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26DE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192">
        <w:rPr>
          <w:rFonts w:ascii="Times New Roman" w:eastAsia="Times New Roman" w:hAnsi="Times New Roman" w:cs="Times New Roman"/>
          <w:sz w:val="28"/>
          <w:lang w:eastAsia="ru-RU"/>
        </w:rPr>
        <w:t>ДЕПАРТАМЕНТ ОБРАЗОВАНИЯ ГОРОДА МОСКВЫ</w:t>
      </w:r>
    </w:p>
    <w:p w14:paraId="64701073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7192">
        <w:rPr>
          <w:rFonts w:ascii="Times New Roman" w:eastAsia="Times New Roman" w:hAnsi="Times New Roman" w:cs="Times New Roman"/>
          <w:b/>
          <w:sz w:val="28"/>
          <w:lang w:eastAsia="ru-RU"/>
        </w:rPr>
        <w:t>Государственное бюджетное образовательное учреждение</w:t>
      </w:r>
    </w:p>
    <w:p w14:paraId="3A340B15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7192">
        <w:rPr>
          <w:rFonts w:ascii="Times New Roman" w:eastAsia="Times New Roman" w:hAnsi="Times New Roman" w:cs="Times New Roman"/>
          <w:b/>
          <w:sz w:val="28"/>
          <w:lang w:eastAsia="ru-RU"/>
        </w:rPr>
        <w:t>города Москвы</w:t>
      </w:r>
    </w:p>
    <w:p w14:paraId="7999EF67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71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«Школа № 1208 </w:t>
      </w:r>
    </w:p>
    <w:p w14:paraId="21824D43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7192">
        <w:rPr>
          <w:rFonts w:ascii="Times New Roman" w:eastAsia="Times New Roman" w:hAnsi="Times New Roman" w:cs="Times New Roman"/>
          <w:b/>
          <w:sz w:val="28"/>
          <w:lang w:eastAsia="ru-RU"/>
        </w:rPr>
        <w:t>имени Героя Советского Союза  М.С. Шумилова»</w:t>
      </w:r>
    </w:p>
    <w:p w14:paraId="1EDACD26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</w:t>
      </w:r>
    </w:p>
    <w:p w14:paraId="4AFCDB0F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16CA763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5E721C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192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Индекс: 109378, г. Москва, ул. Шумилова, д.14, корп.2 Телефон - факс 8-499-175-83-74</w:t>
      </w:r>
    </w:p>
    <w:p w14:paraId="624C5A49" w14:textId="77777777" w:rsidR="00641CDD" w:rsidRPr="00377192" w:rsidRDefault="00641CDD" w:rsidP="006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7192">
        <w:rPr>
          <w:rFonts w:ascii="Times New Roman" w:eastAsia="Times New Roman" w:hAnsi="Times New Roman" w:cs="Times New Roman"/>
          <w:sz w:val="18"/>
          <w:szCs w:val="18"/>
          <w:lang w:eastAsia="ru-RU"/>
        </w:rPr>
        <w:t>============================================================================================</w:t>
      </w:r>
    </w:p>
    <w:p w14:paraId="2630929D" w14:textId="77777777" w:rsidR="00641CDD" w:rsidRDefault="00641CDD" w:rsidP="00641CDD">
      <w:pPr>
        <w:spacing w:before="150" w:after="450"/>
        <w:contextualSpacing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14:paraId="307560AF" w14:textId="77777777" w:rsidR="00641CDD" w:rsidRDefault="00641CDD" w:rsidP="00641CDD">
      <w:pPr>
        <w:spacing w:before="150" w:after="450"/>
        <w:contextualSpacing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</w:p>
    <w:p w14:paraId="220AF6A3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9A4959F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A0CB666" w14:textId="77777777" w:rsidR="00641CDD" w:rsidRPr="00641CDD" w:rsidRDefault="00641CDD" w:rsidP="00641C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641CD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Проект театрализованной деятельности для детей подготовительной группы </w:t>
      </w:r>
      <w:r w:rsidR="00D13DE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«Этот удивительный мир Д. Родари»</w:t>
      </w:r>
    </w:p>
    <w:p w14:paraId="34BE4564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78DB1C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17A631D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F39343D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095FDDF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5393BA4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0D59AED" w14:textId="628FB7D6" w:rsidR="00641CDD" w:rsidRPr="00965BD2" w:rsidRDefault="00641CDD" w:rsidP="00965BD2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bookmarkStart w:id="0" w:name="_GoBack"/>
      <w:bookmarkEnd w:id="0"/>
      <w:r w:rsidRPr="00641C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41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Склемен</w:t>
      </w:r>
      <w:proofErr w:type="spellEnd"/>
      <w:r w:rsidRPr="00641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14:paraId="1DA5162B" w14:textId="77777777" w:rsidR="00641CDD" w:rsidRPr="00641CDD" w:rsidRDefault="00641CDD" w:rsidP="00641CD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03F92" w14:textId="77777777" w:rsidR="00641CDD" w:rsidRDefault="00641CDD" w:rsidP="00641CD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3A21C" w14:textId="77777777" w:rsidR="00641CDD" w:rsidRDefault="00641CDD" w:rsidP="00641CD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EFB11" w14:textId="77777777" w:rsidR="00641CDD" w:rsidRDefault="00641CDD" w:rsidP="00641CD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28E6B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E9781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71ACA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B72A8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3E26" w14:textId="77777777" w:rsid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EE43D" w14:textId="6AA66A7D" w:rsidR="00641CDD" w:rsidRPr="00641CDD" w:rsidRDefault="00641CDD" w:rsidP="00641CD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</w:t>
      </w:r>
      <w:r w:rsidR="006A425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14:paraId="2DE6C6FC" w14:textId="77777777" w:rsidR="00D13DE5" w:rsidRDefault="00D13DE5" w:rsidP="002027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096C8EB0" w14:textId="77777777" w:rsidR="002212DE" w:rsidRDefault="002212DE" w:rsidP="002027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24AAA0F3" w14:textId="77777777" w:rsidR="002027CD" w:rsidRPr="002212DE" w:rsidRDefault="002027CD" w:rsidP="00D13DE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 xml:space="preserve">Проект театрализованной деятельности для детей </w:t>
      </w:r>
      <w:r w:rsidR="00312836" w:rsidRPr="002212D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подготовительной группы</w:t>
      </w:r>
      <w:r w:rsidRPr="002212D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D13DE5" w:rsidRPr="002212D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«Этот удивительный мир Д. Родари»</w:t>
      </w:r>
    </w:p>
    <w:p w14:paraId="40ED47CB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Важное место в педагогическом процессе активизации словаря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отводится сказке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Велико значение сказки и в развитии детской фантазии, способности к воображению, в обогащении речи ребенка, в развитии его эмоциональной жизни, в помощи преодолеть трудности которые свойственны развитию личности. Каждая сказка взращивает в душе ребенка силы добра, справедливости, благородства и любви. Актуальность создания системы педагогических мероприятий по развитию речи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 через театрализованную деятельность обусловлена тем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театрализованная деятельность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решить многие образовательно-воспитательные задачи. 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обобщения. В ходе освоения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 деятельности происходит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совершенствование речи, активизируется словарь ребенка, совершенствуется звуковая культура речи, ее интонационный строй. Улучшается диалогическая речь, ее грамматический строй.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Театрализованная деятельность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формировать опыт социального поведения ребенка потому, что каждое литературное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нравственную направленность.</w:t>
      </w:r>
    </w:p>
    <w:p w14:paraId="69E8157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творческой личности ребенка</w:t>
      </w:r>
    </w:p>
    <w:p w14:paraId="078BF3C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 обучения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творческие способности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F13338B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устойчивый интерес к слушанию художественных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произведений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3EAD1BB6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выразительности речи.</w:t>
      </w:r>
    </w:p>
    <w:p w14:paraId="120CE226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грамматического строя речи.</w:t>
      </w:r>
    </w:p>
    <w:p w14:paraId="134C74CB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словарного запаса.</w:t>
      </w:r>
    </w:p>
    <w:p w14:paraId="772950EE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связной речи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(развитие диалогической речи и речевого общения)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712BBB7" w14:textId="77777777" w:rsidR="002027CD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творческий.</w:t>
      </w:r>
    </w:p>
    <w:p w14:paraId="74B81BB1" w14:textId="77777777" w:rsidR="00745BC7" w:rsidRDefault="00745BC7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60B48B0" w14:textId="77777777" w:rsidR="00745BC7" w:rsidRPr="00745BC7" w:rsidRDefault="00E20E74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20E7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Предполагаемые результаты</w:t>
      </w:r>
      <w:r w:rsidR="00745BC7"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1. </w:t>
      </w:r>
      <w:r w:rsid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Оснащение развивающей среды в группе: библиотека по произведениям Д. Родари. Оформление книг, альбома рисунков по произведениям Д. Родари. Создание развивающих игр, театрализованные игры.</w:t>
      </w:r>
    </w:p>
    <w:p w14:paraId="09F07DA7" w14:textId="77777777" w:rsidR="00745BC7" w:rsidRDefault="00745BC7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умение воспринимать книгу не только как развлечение, но и как источник знаний.</w:t>
      </w:r>
    </w:p>
    <w:p w14:paraId="6A1130DA" w14:textId="77777777" w:rsidR="00745BC7" w:rsidRDefault="00745BC7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Активное участие родителей в реализации проекта.</w:t>
      </w: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08C1C73" w14:textId="77777777" w:rsidR="00745BC7" w:rsidRDefault="00745BC7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у детей умения воспринимать текст на слух, узнавать произведения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отрывкав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0A2C27EB" w14:textId="77777777" w:rsidR="00745BC7" w:rsidRPr="00745BC7" w:rsidRDefault="00E20E74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="00745BC7"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Развитие интереса к литературе, к творчеству зарубежных писателей.</w:t>
      </w:r>
    </w:p>
    <w:p w14:paraId="5B04286D" w14:textId="77777777" w:rsidR="00745BC7" w:rsidRPr="00745BC7" w:rsidRDefault="00E20E74" w:rsidP="0074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745BC7"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Популяризация семейного чтения. </w:t>
      </w:r>
    </w:p>
    <w:p w14:paraId="498FD76E" w14:textId="77777777" w:rsidR="00745BC7" w:rsidRPr="00745BC7" w:rsidRDefault="00745BC7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</w:t>
      </w: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системы работы по ознакомлению детей с художественной литературой</w:t>
      </w:r>
      <w:r w:rsidRPr="00745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E487E2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Сроки реализации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месяца.</w:t>
      </w:r>
    </w:p>
    <w:p w14:paraId="2E1BE320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2212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312836"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епоседы»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воспитатели, музыкальный руководитель</w:t>
      </w:r>
      <w:r w:rsidR="00312836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родители.</w:t>
      </w:r>
    </w:p>
    <w:p w14:paraId="7EE5175E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итогового мероприятия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инсценировка сказки «Чиполлино» Д. Родари.</w:t>
      </w:r>
    </w:p>
    <w:p w14:paraId="35BE5BB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2D0A0E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 областей Совместная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педагога и детей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интеграции образовательных областей Обогащение развивающей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самостоятельной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детей.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Взаимодействие с родителями.</w:t>
      </w:r>
    </w:p>
    <w:p w14:paraId="78B933E0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 этап. Мотивационно-диагностический</w:t>
      </w:r>
    </w:p>
    <w:p w14:paraId="74080B89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Чтение художественной литературы </w:t>
      </w:r>
      <w:r w:rsidR="00312836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ети, читая сказку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проявляли большой интерес к содержанию, эмоционально реагировали на него. С удовольствием рассматривали иллюстрации. Воспитатели отмечают наиболее активных, эмоциональных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желающих комментировать поступки героев.</w:t>
      </w:r>
    </w:p>
    <w:p w14:paraId="73AF8E0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Подбор различных изданий сказки, рассматривание иллюстраций. Рекомендуется приобрести сказку домой, почитать, поддерживать знакомство со сказкой, посмотреть мультфильм.</w:t>
      </w:r>
    </w:p>
    <w:p w14:paraId="30E8040C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этап. Организационный</w:t>
      </w:r>
    </w:p>
    <w:p w14:paraId="4FF01D0C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Распределять роли, учитывая активность, характер ребенка. Воспитатель берет роль рассказчика. Заучивание отрывков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Проводятся репетиции отрывков, дети имитируют движения, мимику, характер персонажей.</w:t>
      </w:r>
    </w:p>
    <w:p w14:paraId="49972349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помогают изготовить атрибуты.</w:t>
      </w:r>
    </w:p>
    <w:p w14:paraId="46317DC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этап. Содержательно-практический</w:t>
      </w:r>
    </w:p>
    <w:p w14:paraId="73B27E4C" w14:textId="77777777" w:rsidR="00641CDD" w:rsidRPr="002212DE" w:rsidRDefault="00641CD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Поход в библиотеку. Знакомство с автором Д. Родари и его произведениями.</w:t>
      </w:r>
    </w:p>
    <w:p w14:paraId="21A42F5C" w14:textId="77777777" w:rsidR="00312836" w:rsidRPr="002212DE" w:rsidRDefault="00312836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Художественное творчество</w:t>
      </w:r>
    </w:p>
    <w:p w14:paraId="32B998BE" w14:textId="77777777" w:rsidR="002212DE" w:rsidRDefault="00D13DE5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Взаимодействие с родителями. </w:t>
      </w:r>
      <w:r w:rsid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творческих работ</w:t>
      </w:r>
      <w:r w:rsidR="00E20E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произведению Д. Родари «Чиполлино»</w:t>
      </w:r>
      <w:r w:rsid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5256CF8" w14:textId="77777777" w:rsidR="00312836" w:rsidRPr="002212DE" w:rsidRDefault="00312836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работ.</w:t>
      </w:r>
    </w:p>
    <w:p w14:paraId="57D2258F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Художественное творчество Лепка</w:t>
      </w:r>
    </w:p>
    <w:p w14:paraId="33F7B305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«Мо</w:t>
      </w:r>
      <w:r w:rsidR="00312836"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й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друг Чиполлино»</w:t>
      </w:r>
    </w:p>
    <w:p w14:paraId="409B990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Продолжать учить детей лепить фигуру сказочного персонажа комбинированным способом, передавая форму головы, туловища, ног, рук и соблюдая пропорциональное соотношение частей. Учить </w:t>
      </w:r>
      <w:r w:rsidR="00312836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плотно,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скреплять детали и создавать устойчивую фигурку. Развивать фантазию и воображение в воплощении задуманного образа.</w:t>
      </w:r>
    </w:p>
    <w:p w14:paraId="2C49EBE5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</w:t>
      </w:r>
    </w:p>
    <w:p w14:paraId="2AEB87EF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«Любимый персонаж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554A3"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28CAAA3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изображать персонаж, отображающий характерные особенности. Развивать технические навыки, эстетический вкус.</w:t>
      </w:r>
    </w:p>
    <w:p w14:paraId="01F04038" w14:textId="77777777" w:rsidR="006554A3" w:rsidRPr="002212DE" w:rsidRDefault="006554A3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8DC681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Познание</w:t>
      </w:r>
    </w:p>
    <w:p w14:paraId="3A91A8E6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ФЭМП</w:t>
      </w:r>
    </w:p>
    <w:p w14:paraId="0109640A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Д/ и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«Я знаю </w:t>
      </w:r>
      <w:r w:rsidR="006554A3"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10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названий </w:t>
      </w:r>
      <w:r w:rsidR="006554A3"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овощей (фруктов)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«Когда это бывает (</w:t>
      </w:r>
      <w:r w:rsidR="006554A3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последовательность роста овощей и фруктов)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?» </w:t>
      </w:r>
    </w:p>
    <w:p w14:paraId="604F76FF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Предметное окружение</w:t>
      </w:r>
    </w:p>
    <w:p w14:paraId="63950AA6" w14:textId="77777777" w:rsidR="002212DE" w:rsidRDefault="002212DE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«Готовим овощной салат»</w:t>
      </w:r>
    </w:p>
    <w:p w14:paraId="67C66AD4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: формирование желания вести здоровый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образ жизни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41FD2FC4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• закреплять знания детей об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овощах их название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особенности формы, цвета, вкуса;</w:t>
      </w:r>
    </w:p>
    <w:p w14:paraId="291E497F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развивать сенсорные ощущения детей, умение слышать воспитателя, отвечать на поставленные вопросы;</w:t>
      </w:r>
    </w:p>
    <w:p w14:paraId="09F65812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• уточнять представление о витаминах и </w:t>
      </w:r>
      <w:r w:rsid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продуктах, которые их содержат.</w:t>
      </w:r>
    </w:p>
    <w:p w14:paraId="4A9D503A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расширить представление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детей о фруктах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учить узнавать их;</w:t>
      </w:r>
    </w:p>
    <w:p w14:paraId="101BA8ED" w14:textId="77777777" w:rsidR="006554A3" w:rsidRPr="002212DE" w:rsidRDefault="006554A3" w:rsidP="002212DE">
      <w:pPr>
        <w:spacing w:before="225" w:after="0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учить использовать различные анализаторы.</w:t>
      </w:r>
    </w:p>
    <w:p w14:paraId="102C3623" w14:textId="77777777" w:rsidR="002212DE" w:rsidRDefault="002212DE" w:rsidP="006554A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B258C5F" w14:textId="77777777" w:rsidR="006554A3" w:rsidRPr="002212DE" w:rsidRDefault="006554A3" w:rsidP="006554A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«Готовим фруктовый  салат»</w:t>
      </w:r>
    </w:p>
    <w:p w14:paraId="3A86E012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</w:p>
    <w:p w14:paraId="634ED7EC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расширить представление детей о фруктах, учить узнавать их;</w:t>
      </w:r>
    </w:p>
    <w:p w14:paraId="62BE5A37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14:paraId="3B97D5E2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развивать познавательно-исследовательскую и продуктивную деятельность;</w:t>
      </w:r>
    </w:p>
    <w:p w14:paraId="4AF51A24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обогащать словарь новыми словами</w:t>
      </w:r>
    </w:p>
    <w:p w14:paraId="37F8A527" w14:textId="77777777" w:rsidR="00312836" w:rsidRPr="002212DE" w:rsidRDefault="00312836" w:rsidP="0031283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• развивать интерес к познанию кулинарных тонкостей, оказанию </w:t>
      </w:r>
    </w:p>
    <w:p w14:paraId="58E4AD59" w14:textId="77777777" w:rsidR="006554A3" w:rsidRDefault="002212DE" w:rsidP="006554A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• учить пользоваться ножом;</w:t>
      </w:r>
    </w:p>
    <w:p w14:paraId="57DB038D" w14:textId="77777777" w:rsidR="002212DE" w:rsidRPr="002212DE" w:rsidRDefault="002212DE" w:rsidP="006554A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824185C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Коммуникация</w:t>
      </w:r>
    </w:p>
    <w:p w14:paraId="6BC7369E" w14:textId="77777777" w:rsidR="006554A3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художественной литературы</w:t>
      </w:r>
      <w:r w:rsidR="006554A3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874A40" w14:textId="77777777" w:rsidR="006554A3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Иллюстрации из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</w:p>
    <w:p w14:paraId="65386705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</w:t>
      </w:r>
    </w:p>
    <w:p w14:paraId="3FD508A1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музыку разучиваются движения, дети развивают музыкальный слух, учатся определять по музыке характер героев.</w:t>
      </w:r>
    </w:p>
    <w:p w14:paraId="6AB8CBD9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="006554A3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этап. Итоговый</w:t>
      </w:r>
    </w:p>
    <w:p w14:paraId="4E7128FC" w14:textId="77777777" w:rsidR="00312836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Социализация </w:t>
      </w:r>
    </w:p>
    <w:p w14:paraId="663E2DA0" w14:textId="77777777" w:rsidR="00312836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Инсценировка 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произведения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554A3"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7A694A68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Съемка, оформление фото-стенда.</w:t>
      </w:r>
    </w:p>
    <w:p w14:paraId="34587E94" w14:textId="77777777" w:rsidR="00D13DE5" w:rsidRPr="002212DE" w:rsidRDefault="00D13DE5">
      <w:pPr>
        <w:rPr>
          <w:rFonts w:ascii="Times New Roman" w:hAnsi="Times New Roman" w:cs="Times New Roman"/>
          <w:sz w:val="24"/>
          <w:szCs w:val="24"/>
        </w:rPr>
      </w:pPr>
    </w:p>
    <w:p w14:paraId="41FCC4EA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191B13FC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3EDA6F42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5CEB001B" w14:textId="77777777" w:rsidR="00312836" w:rsidRDefault="00312836">
      <w:pPr>
        <w:rPr>
          <w:rFonts w:ascii="Times New Roman" w:hAnsi="Times New Roman" w:cs="Times New Roman"/>
          <w:sz w:val="24"/>
          <w:szCs w:val="24"/>
        </w:rPr>
      </w:pPr>
    </w:p>
    <w:p w14:paraId="3E6FF070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6767D05A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14B0FA78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6485850A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714DBA5B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4DF31A36" w14:textId="77777777" w:rsid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02416BDA" w14:textId="77777777" w:rsidR="002212DE" w:rsidRPr="002212DE" w:rsidRDefault="002212DE">
      <w:pPr>
        <w:rPr>
          <w:rFonts w:ascii="Times New Roman" w:hAnsi="Times New Roman" w:cs="Times New Roman"/>
          <w:sz w:val="24"/>
          <w:szCs w:val="24"/>
        </w:rPr>
      </w:pPr>
    </w:p>
    <w:p w14:paraId="22D342B1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1DB2587F" w14:textId="77777777" w:rsidR="002027CD" w:rsidRPr="002212DE" w:rsidRDefault="002027CD" w:rsidP="002212D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Конспект </w:t>
      </w:r>
      <w:r w:rsidR="00312836" w:rsidRPr="002212D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НОД</w:t>
      </w:r>
      <w:r w:rsidRPr="002212D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в подготовительной группе «Мой друг Чиполлино». </w:t>
      </w:r>
      <w:r w:rsidR="002D188F"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Лепка из пластилина.</w:t>
      </w:r>
    </w:p>
    <w:p w14:paraId="5DF9C299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работа. Чтение повести – сказки Дж. Родари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«Приключения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иллюстраций.</w:t>
      </w:r>
    </w:p>
    <w:p w14:paraId="51AB45D7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Программное содержание. Продолжать учить детей лепить фигуру сказочного персонажа комбинированным способом, передавая форму головы, туловища, ног, рук и соблюдая пропорциональное соотношение частей. Учить </w:t>
      </w:r>
      <w:r w:rsidR="00312836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плотно,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скреплять детали и создавать устойчивую фигурку. Развивать фантазию и воображение в воплощении задуманного образа.</w:t>
      </w:r>
    </w:p>
    <w:p w14:paraId="32A33647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Раздаточный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Пластилин разного цвета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стеки, картонки-подставки, дощечки для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лепки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A660E38" w14:textId="77777777" w:rsidR="002027CD" w:rsidRPr="002212DE" w:rsidRDefault="002027CD" w:rsidP="002027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783C5EAB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 часть – Беседа, рассматривание образца</w:t>
      </w:r>
    </w:p>
    <w:p w14:paraId="3F08CEA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Внимание! До открытия Мастерской Сказочных Героев осталась одна минута. Но мастерская пуста, там ни кого нет. Кто же будет делать героев сказок? Ребята, а давайте мы с вами станем мастерами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(одевают фартуки)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Проверьте, пожалуйста, все ли готовы к работе. Молодцы! Тогда мы можем начинать.</w:t>
      </w:r>
    </w:p>
    <w:p w14:paraId="4FEC419E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я хочу вам прочитать отрывок из стихотворения Самуила Маршака, послушайте его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59E34A6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веселый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568D8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Вырос я в Италии —</w:t>
      </w:r>
    </w:p>
    <w:p w14:paraId="407F9FD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Там, где зреют апельсины</w:t>
      </w:r>
    </w:p>
    <w:p w14:paraId="7B233532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лимоны, и маслины,</w:t>
      </w:r>
    </w:p>
    <w:p w14:paraId="10BCAD50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Фиги и так далее.</w:t>
      </w:r>
    </w:p>
    <w:p w14:paraId="31518A2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 ком это стихотворение? … Правильно о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называется оно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«Песня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обратите внимание на доску. Там я выставила разные картинки. Что изображено на этих картинках?</w:t>
      </w:r>
    </w:p>
    <w:p w14:paraId="202D43C6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вы, наверное, догадались, что мы сегодня будем лепить фигуру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="002D188F"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его друзей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хочу вам его показать.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(Идет рассматривание образца)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Какие части вы можете выделить у фигурки? Какой формы голова у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="002D188F"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(Груши, Вишенки)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Для выполнения работы из большого куска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пластилина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скатать толстый валик, разрезать один его конец стекой до середины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(получатся ноги)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загнуть вперед небольшие ступни-подставки. Голову нужно сделать из маленько</w:t>
      </w:r>
      <w:r w:rsidR="002D188F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D188F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кусочка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руки – из столбиков и прикрепить к туловищу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(верхней части валика)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Потом оформить лицо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 – сделать глаза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нос и рот. Разместить</w:t>
      </w:r>
      <w:r w:rsidR="002D188F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сказочного героя на подставке, раздвинув ему для устойчивости ноги.</w:t>
      </w:r>
    </w:p>
    <w:p w14:paraId="038DBB5B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-Уважаемые мастера! Я предлагаю вам вылепить веселого героя. Мы можем занимать места в мастерской. Но перед тем как приступить к работе, необходимо размять пальцы рук. У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много друзей и у нас есть друзья.</w:t>
      </w:r>
    </w:p>
    <w:p w14:paraId="6F593CEA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гимнастика.</w:t>
      </w:r>
    </w:p>
    <w:p w14:paraId="4D82D950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Дружат в нашей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девочки и мальчики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пальцы обеих рук в замок)</w:t>
      </w:r>
    </w:p>
    <w:p w14:paraId="2FD7B917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</w:t>
      </w:r>
      <w:r w:rsid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 подружим маленькие пальчики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(прижимают ладони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друг к другу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01E477D5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(подушечками пальцев постукивают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друг о друга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34D5DD01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начинай опять считать!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(опускают руки вниз, встряхивают кистями)</w:t>
      </w:r>
    </w:p>
    <w:p w14:paraId="0B8C32CE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(подушечками пальцев постукивают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друг о друга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1C85BF3D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закончили считать!</w:t>
      </w:r>
    </w:p>
    <w:p w14:paraId="520635B1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 часть – Выполнение работы детьми</w:t>
      </w:r>
    </w:p>
    <w:p w14:paraId="5346996C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работы воспитатель оказывает помощь тому, кому она необходима, используя наводящие 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«Как ты будешь соединять ноги с туловищем?»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«Голову с туловищем?»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«Подходят ли по размеру голова и туловище?»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«Голова и глаза?»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 Если необходимо, воспитатель индивидуально показывает некоторые приемы на своем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 время выполнения работы проводится физкультминутка.</w:t>
      </w:r>
    </w:p>
    <w:p w14:paraId="5678A112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Чиполлино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его друзья всегда спешили на помощь, давайте</w:t>
      </w:r>
      <w:r w:rsidR="002D188F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покажем</w:t>
      </w:r>
      <w:r w:rsidR="002D188F"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мы спешим на помощь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другу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CC80B66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14:paraId="516A3C6B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шагай, ты шагай, ноги выше поднимай!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(ходят, высоко поднимая колени, руки разведены в стороны)</w:t>
      </w:r>
    </w:p>
    <w:p w14:paraId="739CB227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потопай по дорожке, веселей стучите ножки.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(шагают, руки на поясе)</w:t>
      </w:r>
    </w:p>
    <w:p w14:paraId="5D6B87D7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беги, ты беги, на носочках ты беги!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(бегут на носках, руки согнуты)</w:t>
      </w:r>
    </w:p>
    <w:p w14:paraId="01471EBF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пяточках пойдем, топать громко мы начнем.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(ходят на пятках, руки за спиной)</w:t>
      </w:r>
    </w:p>
    <w:p w14:paraId="20733E7C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скачи, ты скачи, на носочках поскачи.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(скачут, руки на поясе)</w:t>
      </w:r>
    </w:p>
    <w:p w14:paraId="0030DE4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Маршируй ты веселее, ножки топают дружнее.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(маршируют)</w:t>
      </w:r>
    </w:p>
    <w:p w14:paraId="6DCB6CB1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 часть – Анализ</w:t>
      </w:r>
    </w:p>
    <w:p w14:paraId="3015BB46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Настоящие мастера своего дела создают свою, не похожую на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другие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поделку. Предлагаю всем мастерам рассмотреть поделки. (Дети, стоя вокруг стола, рассматривают поделки, беседуют, кому какая поделка нравится и почему). (Воспитатель отмечает правильность передачи форм, пропорций, выразительность позы)</w:t>
      </w:r>
    </w:p>
    <w:p w14:paraId="4CBE4B83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-Поделки получились яркими, выразительными. Все молодцы! Мастерская Сказочных Героев закрывается. Просьба всем мастерам убрать свое рабочее место. Всем спасибо!</w:t>
      </w:r>
    </w:p>
    <w:p w14:paraId="3B63CDB0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7ED69E6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2212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Конспект НОД по рисованию «Мой любимый сказочный герой»</w:t>
      </w:r>
    </w:p>
    <w:p w14:paraId="0A877125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Рисование</w:t>
      </w:r>
    </w:p>
    <w:p w14:paraId="090C5403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212D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Мой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2212D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любимый сказочный герой</w:t>
      </w:r>
      <w:r w:rsidRPr="002212D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38FFBA1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 образовательные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передавать в рисунке образы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характерные черты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полюбившегося персонажа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Закреплять умение </w:t>
      </w:r>
      <w:r w:rsidRPr="002212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рисовать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акварельными красками.</w:t>
      </w:r>
    </w:p>
    <w:p w14:paraId="45925394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эстетические чувства, творчество, воображение.</w:t>
      </w:r>
    </w:p>
    <w:p w14:paraId="199D2517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любовь и интерес к поэту, к русской литературе.</w:t>
      </w:r>
    </w:p>
    <w:p w14:paraId="3CA4B268" w14:textId="77777777" w:rsidR="002027CD" w:rsidRPr="002212DE" w:rsidRDefault="002027CD" w:rsidP="002027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Бумага, краски акварель, кисти, простые карандаши.</w:t>
      </w:r>
    </w:p>
    <w:p w14:paraId="155D0B76" w14:textId="77777777" w:rsidR="002027CD" w:rsidRDefault="002027CD" w:rsidP="002027C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2D8D72E1" w14:textId="77777777" w:rsidR="00894490" w:rsidRPr="002212DE" w:rsidRDefault="00894490" w:rsidP="002027C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</w:p>
    <w:p w14:paraId="267CE061" w14:textId="77777777" w:rsidR="00894490" w:rsidRPr="00894490" w:rsidRDefault="002027CD" w:rsidP="00894490">
      <w:pPr>
        <w:spacing w:before="225" w:after="225" w:line="240" w:lineRule="auto"/>
        <w:rPr>
          <w:rFonts w:eastAsia="Times New Roman"/>
          <w:color w:val="111111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894490" w:rsidRPr="008944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894490" w:rsidRPr="00894490">
        <w:rPr>
          <w:rFonts w:eastAsia="Times New Roman"/>
          <w:i/>
          <w:iCs/>
          <w:color w:val="111111"/>
          <w:lang w:eastAsia="ru-RU"/>
        </w:rPr>
        <w:t>Воспитатель. </w:t>
      </w:r>
      <w:r w:rsidR="00894490" w:rsidRPr="00894490">
        <w:rPr>
          <w:rFonts w:eastAsia="Times New Roman"/>
          <w:color w:val="111111"/>
          <w:lang w:eastAsia="ru-RU"/>
        </w:rPr>
        <w:t>Здравствуйте, я рада вас видеть. Садитесь поудобнее.</w:t>
      </w:r>
    </w:p>
    <w:p w14:paraId="1FB8BD63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Присказка</w:t>
      </w:r>
    </w:p>
    <w:p w14:paraId="0D4631C5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Начинаются наши сказки,</w:t>
      </w:r>
    </w:p>
    <w:p w14:paraId="58F00BE3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Заплетаются наши сказки.</w:t>
      </w:r>
    </w:p>
    <w:p w14:paraId="0C04DB96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море-океане, на острове Буяне.</w:t>
      </w:r>
    </w:p>
    <w:p w14:paraId="3168ADFC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Там березонька стоит,</w:t>
      </w:r>
    </w:p>
    <w:p w14:paraId="17E761A2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ней люлечка висит,</w:t>
      </w:r>
    </w:p>
    <w:p w14:paraId="22994976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люльке зайка крепко спит.</w:t>
      </w:r>
    </w:p>
    <w:p w14:paraId="6DA403E3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Как у зайки моего</w:t>
      </w:r>
    </w:p>
    <w:p w14:paraId="48361B5E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Одеяльце шелково,</w:t>
      </w:r>
    </w:p>
    <w:p w14:paraId="5EC4C162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proofErr w:type="spellStart"/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Перинушка</w:t>
      </w:r>
      <w:proofErr w:type="spellEnd"/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пухова,</w:t>
      </w:r>
    </w:p>
    <w:p w14:paraId="3D3BBD72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Подушечка в головах.</w:t>
      </w:r>
    </w:p>
    <w:p w14:paraId="37DF8705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Рядом бабушка сидит,</w:t>
      </w:r>
    </w:p>
    <w:p w14:paraId="154BA508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Зайке сказки говорит.</w:t>
      </w:r>
    </w:p>
    <w:p w14:paraId="1206F20F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Сказки старинные</w:t>
      </w:r>
    </w:p>
    <w:p w14:paraId="2F80EE3C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короткие, не длинные:</w:t>
      </w:r>
    </w:p>
    <w:p w14:paraId="004043E6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кошку,</w:t>
      </w:r>
    </w:p>
    <w:p w14:paraId="3C7988B3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лужу,</w:t>
      </w:r>
    </w:p>
    <w:p w14:paraId="1D7E1312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лису и про быка,</w:t>
      </w:r>
    </w:p>
    <w:p w14:paraId="08AE6BD0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кривого петуха…</w:t>
      </w:r>
    </w:p>
    <w:p w14:paraId="266ACEF9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гусей –лебедей,</w:t>
      </w:r>
    </w:p>
    <w:p w14:paraId="6A92FA13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Про смышленых зверей…</w:t>
      </w:r>
    </w:p>
    <w:p w14:paraId="2390A004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(русская народная сказка)</w:t>
      </w:r>
    </w:p>
    <w:p w14:paraId="7E578F9E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«Хоровод сказочных героев».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сказки, которые читают вам дома.</w:t>
      </w:r>
    </w:p>
    <w:p w14:paraId="002D9C42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Дети. 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«Волшебник Изумрудного города», «Приключения Незнайки и его друзей», «Колобок», «Сказка о царе Салтане», «Красная Шапочка», и т. д.</w:t>
      </w:r>
    </w:p>
    <w:p w14:paraId="70D04D31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Воспитатель. 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Вспомните, какие сказочные герои живут в этих сказках, но не называйте их. Мы сейчас поиграем. Один ребенок встает в центре круга и изобразит какого-либо сказочного героя. Остальные должны сначала отгадать, а затем изобразить этого же героя. </w:t>
      </w: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по очереди изображают своих любимых сказочных героев, остальные пытаются угадать, кого задумал водящий).</w:t>
      </w:r>
    </w:p>
    <w:p w14:paraId="022E3A01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«Любимый сказочный герой».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теперь попробуйте вспомнить свою самую любимую сказку, любимого сказочного героя, на которого вам хотелось быть похожим. 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Конечно, это может быть и герой мультфильма. Попробуйте превратиться в этого сказочного героя. Затем по очереди представьтесь от имени героя. Например, «Я-Золушка», а потом войдите в круг и подвигайтесь, как двигается ваш герой, немного поживите его жизнью. Затем остальные могут задавать необычные вопросы «Золушке»: «Золушка, какие цветы ты больше всего любишь? Что ты ешь на завтрак? Что видишь во сне?» </w:t>
      </w: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выполняют задание).</w:t>
      </w:r>
    </w:p>
    <w:p w14:paraId="4273FB20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Воспитатель. 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все показали своих героев, а теперь давайте посмотрим внимательно друг на друга и попытаемся найти сходство каждого ребенка с его героем. </w:t>
      </w: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выполняют задание. Затем следует краткое обсуждение проведений игры).</w:t>
      </w:r>
    </w:p>
    <w:p w14:paraId="7675CE65" w14:textId="77777777" w:rsidR="00894490" w:rsidRPr="00894490" w:rsidRDefault="00894490" w:rsidP="0089449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Воспитатель. 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каждый из вас назвал и изобразил своего любимого героя. А сейчас я вам предлагаю сочинить сказку, в которой все эти герои будут жить. Пусть каждый придумает по 1-2 предложения, но так, чтобы эти предложения связывались между собой. </w:t>
      </w: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выполняют задание)</w:t>
      </w:r>
    </w:p>
    <w:p w14:paraId="207BEC62" w14:textId="77777777" w:rsidR="00894490" w:rsidRDefault="00894490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94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Рисунок «Мой любимый сказочный герой». </w:t>
      </w:r>
      <w:r w:rsidRPr="00894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вами много говорили сегодня о сказках и сказочных героях. А теперь закройте глаза и еще раз представьте себе какого-нибудь сказочного героя. Постарайтесь запомнить, как он выглядит. Откройте глаза и нарисуйте этого сказочного героя в своем альбоме. </w:t>
      </w:r>
      <w:r w:rsidRPr="008944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выполняют задание).</w:t>
      </w:r>
    </w:p>
    <w:p w14:paraId="4D283076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Итог.</w:t>
      </w:r>
    </w:p>
    <w:p w14:paraId="19D7F5F0" w14:textId="77777777" w:rsidR="002027CD" w:rsidRPr="002212DE" w:rsidRDefault="002027CD" w:rsidP="002027C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Рассматривают и анализируют работы</w:t>
      </w:r>
    </w:p>
    <w:p w14:paraId="0D02AE37" w14:textId="77777777" w:rsidR="002027CD" w:rsidRPr="002212DE" w:rsidRDefault="002027CD">
      <w:pPr>
        <w:rPr>
          <w:rFonts w:ascii="Times New Roman" w:hAnsi="Times New Roman" w:cs="Times New Roman"/>
          <w:sz w:val="24"/>
          <w:szCs w:val="24"/>
        </w:rPr>
      </w:pPr>
    </w:p>
    <w:p w14:paraId="3AE22609" w14:textId="77777777" w:rsidR="00F857EC" w:rsidRPr="002212DE" w:rsidRDefault="00F857EC">
      <w:pPr>
        <w:rPr>
          <w:rFonts w:ascii="Times New Roman" w:hAnsi="Times New Roman" w:cs="Times New Roman"/>
          <w:b/>
          <w:sz w:val="24"/>
          <w:szCs w:val="24"/>
        </w:rPr>
      </w:pPr>
    </w:p>
    <w:p w14:paraId="10D9E7A3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 в подготовительной группе</w:t>
      </w:r>
    </w:p>
    <w:p w14:paraId="12980CD1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t>(открытое мероприятие для родителей)</w:t>
      </w:r>
    </w:p>
    <w:p w14:paraId="6E307508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t>«Овощной салат»</w:t>
      </w:r>
    </w:p>
    <w:p w14:paraId="54069C3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Цель: формирование желания вести здоровый образ жизни.</w:t>
      </w:r>
    </w:p>
    <w:p w14:paraId="1CA3711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Задачи:</w:t>
      </w:r>
    </w:p>
    <w:p w14:paraId="4536AFB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закреплять знания детей об овощах их название, особенности формы, цвета, вкуса;</w:t>
      </w:r>
    </w:p>
    <w:p w14:paraId="5E00AF7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развивать сенсорные ощущения детей, умение слышать воспитателя, отвечать на поставленные вопросы;</w:t>
      </w:r>
    </w:p>
    <w:p w14:paraId="5B583ED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уточнять представление о витаминах и продуктах, которые их содержат.</w:t>
      </w:r>
    </w:p>
    <w:p w14:paraId="636FE3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Материал:</w:t>
      </w:r>
    </w:p>
    <w:p w14:paraId="5681EDB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Овощи (огурцы, помидоры, </w:t>
      </w:r>
      <w:proofErr w:type="gramStart"/>
      <w:r w:rsidRPr="002212DE">
        <w:rPr>
          <w:rFonts w:ascii="Times New Roman" w:hAnsi="Times New Roman" w:cs="Times New Roman"/>
          <w:sz w:val="24"/>
          <w:szCs w:val="24"/>
        </w:rPr>
        <w:t>укроп</w:t>
      </w:r>
      <w:proofErr w:type="gramEnd"/>
      <w:r w:rsidRPr="002212DE">
        <w:rPr>
          <w:rFonts w:ascii="Times New Roman" w:hAnsi="Times New Roman" w:cs="Times New Roman"/>
          <w:sz w:val="24"/>
          <w:szCs w:val="24"/>
        </w:rPr>
        <w:t xml:space="preserve"> купленный в магазине);</w:t>
      </w:r>
    </w:p>
    <w:p w14:paraId="51891D3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Соль, подсолнечное масло;</w:t>
      </w:r>
    </w:p>
    <w:p w14:paraId="1433508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Фартуки; одноразовые головные уборы.</w:t>
      </w:r>
    </w:p>
    <w:p w14:paraId="0FA51AB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Посуда, полотенце, пищевые тазы, блюдо, разделочная доска, нож для приготовления салата.</w:t>
      </w:r>
    </w:p>
    <w:p w14:paraId="4BFDD55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63EF1B3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Воспитатель: собирает детей в кружок, около стола, на котором стоит тазик, накрытый салфеткой.</w:t>
      </w:r>
    </w:p>
    <w:p w14:paraId="66F2E87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Воспитатель: послушайте загадки и догадайтесь, из чего мы будем сегодня делать салат.</w:t>
      </w:r>
    </w:p>
    <w:p w14:paraId="0FCBEF0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Загадки:</w:t>
      </w:r>
    </w:p>
    <w:p w14:paraId="1D9D86F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Созревает он на грядке</w:t>
      </w:r>
    </w:p>
    <w:p w14:paraId="3F4F2D4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Краснощёким, вкусным, гладким.</w:t>
      </w:r>
    </w:p>
    <w:p w14:paraId="5B8A146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Сочным, круглым  и большим -</w:t>
      </w:r>
    </w:p>
    <w:p w14:paraId="5B3D920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Мы, сорвав его, едим.</w:t>
      </w:r>
    </w:p>
    <w:p w14:paraId="6418E6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полезный сердцу сок</w:t>
      </w:r>
    </w:p>
    <w:p w14:paraId="2A4AA8B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Запасаем с дачи впрок.</w:t>
      </w:r>
    </w:p>
    <w:p w14:paraId="0D369AD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Для борща, и для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зажарки</w:t>
      </w:r>
      <w:proofErr w:type="spellEnd"/>
    </w:p>
    <w:p w14:paraId="02E0073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Пасту варим в скороварке.</w:t>
      </w:r>
    </w:p>
    <w:p w14:paraId="6780ED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Растёт дружно с давних пор…</w:t>
      </w:r>
    </w:p>
    <w:p w14:paraId="58157D9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ребятки?..</w:t>
      </w:r>
    </w:p>
    <w:p w14:paraId="4B7F73E7" w14:textId="77777777" w:rsidR="00F857EC" w:rsidRPr="002212DE" w:rsidRDefault="00894490" w:rsidP="00F8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(Помидор)</w:t>
      </w:r>
    </w:p>
    <w:p w14:paraId="738E364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Он в пупырышках зелёных,</w:t>
      </w:r>
    </w:p>
    <w:p w14:paraId="31C598C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Среди листьев опылённых,</w:t>
      </w:r>
    </w:p>
    <w:p w14:paraId="04824FA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зелёной дачной грядке</w:t>
      </w:r>
    </w:p>
    <w:p w14:paraId="16357E5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Целый день играет в прятки.</w:t>
      </w:r>
    </w:p>
    <w:p w14:paraId="1D3CF24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зимой, солёный в бочке,</w:t>
      </w:r>
    </w:p>
    <w:p w14:paraId="46274E6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Отдыхает в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холодочке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.</w:t>
      </w:r>
    </w:p>
    <w:p w14:paraId="6CF6CF1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Вам известен тот хитрец?</w:t>
      </w:r>
    </w:p>
    <w:p w14:paraId="53741FE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Кто он </w:t>
      </w:r>
      <w:proofErr w:type="gramStart"/>
      <w:r w:rsidRPr="002212DE">
        <w:rPr>
          <w:rFonts w:ascii="Times New Roman" w:hAnsi="Times New Roman" w:cs="Times New Roman"/>
          <w:sz w:val="24"/>
          <w:szCs w:val="24"/>
        </w:rPr>
        <w:t>детки?...</w:t>
      </w:r>
      <w:proofErr w:type="gramEnd"/>
      <w:r w:rsidRPr="00221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3D6F" w14:textId="77777777" w:rsidR="00F857EC" w:rsidRPr="002212DE" w:rsidRDefault="00894490" w:rsidP="00F8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(Огурец)</w:t>
      </w:r>
    </w:p>
    <w:p w14:paraId="7CB6949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Кружевные пальчики,</w:t>
      </w:r>
    </w:p>
    <w:p w14:paraId="036FCA8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Зонтики-головки!</w:t>
      </w:r>
    </w:p>
    <w:p w14:paraId="72B8D31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Разбежались мальчики</w:t>
      </w:r>
    </w:p>
    <w:p w14:paraId="3786E87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 всем грядкам ловко!</w:t>
      </w:r>
    </w:p>
    <w:p w14:paraId="4D91895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Вы куда спешите? Стоп!</w:t>
      </w:r>
    </w:p>
    <w:p w14:paraId="634E42C4" w14:textId="77777777" w:rsidR="00F857EC" w:rsidRPr="002212DE" w:rsidRDefault="00894490" w:rsidP="00F85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 сорвать... (Укроп)</w:t>
      </w:r>
    </w:p>
    <w:p w14:paraId="4C643E9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Ребята, вы помогаете дома своим родным? - ответы детей.</w:t>
      </w:r>
    </w:p>
    <w:p w14:paraId="3CC1AAC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А как вы помогаете? – ответы детей.</w:t>
      </w:r>
    </w:p>
    <w:p w14:paraId="6CC072A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Значит, чтобы приступить к приготовлению салата, что нужно сделать? – ответы детей.</w:t>
      </w:r>
    </w:p>
    <w:p w14:paraId="2DFC120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Правильно помыть овощи.</w:t>
      </w:r>
    </w:p>
    <w:p w14:paraId="3A4CF6A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Дети моют овощи в приготовленных емкостях, одновременно давая сенсорные характеристики.</w:t>
      </w:r>
    </w:p>
    <w:p w14:paraId="359F498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Помидор – красный, круглый, гладкий, упругий.</w:t>
      </w:r>
    </w:p>
    <w:p w14:paraId="3AD45FE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Огурец – зеленый, длинный, твердый.</w:t>
      </w:r>
    </w:p>
    <w:p w14:paraId="006F68E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Перец – желтый, гладкий, вытянутый, твердый.</w:t>
      </w:r>
    </w:p>
    <w:p w14:paraId="4D1711F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Лук поет воспитатель - перья длинные, зеленые.</w:t>
      </w:r>
    </w:p>
    <w:p w14:paraId="0918501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Выкладывают на полотенце.</w:t>
      </w:r>
    </w:p>
    <w:p w14:paraId="04C4C21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-А вы хотели бы научиться готовить, чтобы помогать маме? - ответы детей - Сегодня мы научимся готовить овощной салат.</w:t>
      </w:r>
    </w:p>
    <w:p w14:paraId="0B55E5D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Почему он так называется? – ответы детей.</w:t>
      </w:r>
    </w:p>
    <w:p w14:paraId="7960010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-Я буду поваром, а вы станете моими помощниками, будете наблюдать и подсказывать мне по мере необходимости.</w:t>
      </w:r>
    </w:p>
    <w:p w14:paraId="7314A77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(на тарелках приготовленные нарезанные овощи для пробы детям)</w:t>
      </w:r>
    </w:p>
    <w:p w14:paraId="7A6A2B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Режут овощи только на кухонной доске, с ножом обращаются очень аккуратно, не размахивая. Почему? – ответы детей.</w:t>
      </w:r>
    </w:p>
    <w:p w14:paraId="56164CB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Резаные овощи складывают на блюдо, небольшими кучками, поливает подсолнечным маслом.</w:t>
      </w:r>
    </w:p>
    <w:p w14:paraId="3088F53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Дети: Украшают приготовленное блюдо листьями салата, посыпают зеленью. Помогают сервировать стол и садятся дегустировать салат. Перед подачей салат перемешивают, добавляют соль и накладывают детям.</w:t>
      </w:r>
    </w:p>
    <w:p w14:paraId="11354EA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Приятного аппетита.</w:t>
      </w:r>
    </w:p>
    <w:p w14:paraId="45170B33" w14:textId="77777777" w:rsidR="00894490" w:rsidRPr="002212DE" w:rsidRDefault="00894490">
      <w:pPr>
        <w:rPr>
          <w:rFonts w:ascii="Times New Roman" w:hAnsi="Times New Roman" w:cs="Times New Roman"/>
          <w:sz w:val="24"/>
          <w:szCs w:val="24"/>
        </w:rPr>
      </w:pPr>
    </w:p>
    <w:p w14:paraId="201575A7" w14:textId="77777777" w:rsidR="00F857EC" w:rsidRPr="002212DE" w:rsidRDefault="00F857EC">
      <w:pPr>
        <w:rPr>
          <w:rFonts w:ascii="Times New Roman" w:hAnsi="Times New Roman" w:cs="Times New Roman"/>
          <w:sz w:val="24"/>
          <w:szCs w:val="24"/>
        </w:rPr>
      </w:pPr>
    </w:p>
    <w:p w14:paraId="724F3E23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lastRenderedPageBreak/>
        <w:t>НОД (открытое занятие для родителей)</w:t>
      </w:r>
    </w:p>
    <w:p w14:paraId="650FC6F0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t>по познавательному развитию в подготовительной группе «Непоседы»</w:t>
      </w:r>
    </w:p>
    <w:p w14:paraId="294FD9B4" w14:textId="77777777" w:rsidR="00F857EC" w:rsidRPr="002212DE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2212DE">
        <w:rPr>
          <w:rFonts w:ascii="Times New Roman" w:hAnsi="Times New Roman" w:cs="Times New Roman"/>
          <w:b/>
          <w:sz w:val="24"/>
          <w:szCs w:val="24"/>
        </w:rPr>
        <w:t>«Мы готовим фруктовый салат»</w:t>
      </w:r>
    </w:p>
    <w:p w14:paraId="775F932C" w14:textId="77777777" w:rsidR="00F857EC" w:rsidRPr="002212DE" w:rsidRDefault="00F857EC">
      <w:pPr>
        <w:rPr>
          <w:rFonts w:ascii="Times New Roman" w:hAnsi="Times New Roman" w:cs="Times New Roman"/>
          <w:sz w:val="24"/>
          <w:szCs w:val="24"/>
        </w:rPr>
      </w:pPr>
    </w:p>
    <w:p w14:paraId="289DF57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Познавательное развитие, Социально-коммуникативное развитие, Речевое развитие, Музыкальное развитие.</w:t>
      </w:r>
    </w:p>
    <w:p w14:paraId="4EDDF6F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Цель:</w:t>
      </w:r>
    </w:p>
    <w:p w14:paraId="345973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расширить представление детей о фруктах, учить узнавать их;</w:t>
      </w:r>
    </w:p>
    <w:p w14:paraId="66B6671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учить использовать различные анализаторы.</w:t>
      </w:r>
    </w:p>
    <w:p w14:paraId="7E9CE71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Задачи по областям:</w:t>
      </w:r>
    </w:p>
    <w:p w14:paraId="645B51F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14:paraId="1E64A2D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развивать познавательно-исследовательскую и продуктивную деятельность;</w:t>
      </w:r>
    </w:p>
    <w:p w14:paraId="15C7BC5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развивать тактильное ощущение;</w:t>
      </w:r>
    </w:p>
    <w:p w14:paraId="2A9226B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продолжать классифицировать предлагаемые продукты на фрукты и овощи;</w:t>
      </w:r>
    </w:p>
    <w:p w14:paraId="43E3CF5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Речевое развитие:</w:t>
      </w:r>
    </w:p>
    <w:p w14:paraId="1594F69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обогащать словарь новыми словами;</w:t>
      </w:r>
    </w:p>
    <w:p w14:paraId="0EC415F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преобразовывать имена существительные в имена прилагательные родительного падежа;</w:t>
      </w:r>
    </w:p>
    <w:p w14:paraId="138B267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Социально-коммуникативное развитие:</w:t>
      </w:r>
    </w:p>
    <w:p w14:paraId="5C4F10C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развивать интерес к познанию кулинарных тонкостей, оказанию помощи взрослым при приготовлении пищи;</w:t>
      </w:r>
    </w:p>
    <w:p w14:paraId="6044481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воспитывать ценностное отношение к собственному труду, труду других людей и его результатам, продолжать развивать трудолюбие,</w:t>
      </w:r>
    </w:p>
    <w:p w14:paraId="368E560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• учить пользоваться ножом;</w:t>
      </w:r>
    </w:p>
    <w:p w14:paraId="0D8607F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14:paraId="69EC003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закреплять правила техники безопасности при пользовании ножом,</w:t>
      </w:r>
    </w:p>
    <w:p w14:paraId="1DD04ED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прививать умения пользования ножом при резке продуктов (например, хлеб для приготовления бутербродов);</w:t>
      </w:r>
    </w:p>
    <w:p w14:paraId="5B6E3FD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учить правилам гигиены при приготовлении пищи,</w:t>
      </w:r>
    </w:p>
    <w:p w14:paraId="2F92EC0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экскурсия на пищеблок детского сада,</w:t>
      </w:r>
    </w:p>
    <w:p w14:paraId="327482E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Работа с родителями: приобщение детей к совместному приготовлению пищи; воспитание трудолюбия и самообслуживания</w:t>
      </w:r>
    </w:p>
    <w:p w14:paraId="3ACDEB7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Словарная работа: Фруктовый десерт, ингредиенты, кулинария.</w:t>
      </w:r>
    </w:p>
    <w:p w14:paraId="08D0475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Оборудование: фартуки; доски для резки фруктов; ножи; натуральные фрукты для игры; чудесный мешочек; вымытые фрукты для приготовления салата; платок; масло растительное; йогурт; салатницы с ложками.</w:t>
      </w:r>
    </w:p>
    <w:p w14:paraId="394DDD8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Ход: - Ребята! Вы хотите поиграть? (Ответы детей)</w:t>
      </w:r>
    </w:p>
    <w:p w14:paraId="7B374BD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-Я хочу вам предложить интересную игру «Чудесный мешочек». Вы должны определить на ощупь, что там лежит. Изучив, что там лежит, в должны сказать о размере, форме, качестве поверхности (</w:t>
      </w:r>
      <w:proofErr w:type="gramStart"/>
      <w:r w:rsidRPr="002212DE">
        <w:rPr>
          <w:rFonts w:ascii="Times New Roman" w:hAnsi="Times New Roman" w:cs="Times New Roman"/>
          <w:sz w:val="24"/>
          <w:szCs w:val="24"/>
        </w:rPr>
        <w:t>Ответы  детей</w:t>
      </w:r>
      <w:proofErr w:type="gramEnd"/>
      <w:r w:rsidRPr="002212DE">
        <w:rPr>
          <w:rFonts w:ascii="Times New Roman" w:hAnsi="Times New Roman" w:cs="Times New Roman"/>
          <w:sz w:val="24"/>
          <w:szCs w:val="24"/>
        </w:rPr>
        <w:t>: Это яблоко, большое, круглое, гладкое).</w:t>
      </w:r>
    </w:p>
    <w:p w14:paraId="136671B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-О каких свойствах предмета можно узнать с помощью рук? (Форма, размер, поверхность.)</w:t>
      </w:r>
    </w:p>
    <w:p w14:paraId="5C25733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О каких же свойствах предметов мы можем узнать при помощи глаз? (О форме, цвете, размере и качестве поверхности (гладкая, шершавая, твёрдая, ворсистая).</w:t>
      </w:r>
    </w:p>
    <w:p w14:paraId="23C2CB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-Что поможет нам узнать вкус? (Язык).</w:t>
      </w:r>
    </w:p>
    <w:p w14:paraId="0300B7A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А запах? (Нос.)</w:t>
      </w:r>
    </w:p>
    <w:p w14:paraId="4D93629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А теперь попробуем определить фрукт по запаху.</w:t>
      </w:r>
    </w:p>
    <w:p w14:paraId="2A39B5D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Игра «Угадай по запаху»</w:t>
      </w:r>
    </w:p>
    <w:p w14:paraId="0301BD1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(завязывают детям глаза и подносят к носу кусочек киви и банана)</w:t>
      </w:r>
    </w:p>
    <w:p w14:paraId="74BF055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-Теперь узнайте по вкусу, что это за фрукт.</w:t>
      </w:r>
    </w:p>
    <w:p w14:paraId="5F3D0EC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Игра «Угадай по вкусу»</w:t>
      </w:r>
    </w:p>
    <w:p w14:paraId="446E061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(Закрывают детям глаза, и каждому даётся кусочек какого-либо фрукта, дети угадывают, что это за фрукт.)</w:t>
      </w:r>
    </w:p>
    <w:p w14:paraId="4BEDB4D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Ребята, что же можно приготовить из фруктов? (Ответы детей)</w:t>
      </w:r>
    </w:p>
    <w:p w14:paraId="793EA2C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Ну что же будем готовить компот (дети берут одноразовые стаканы и какой либо фрукт).</w:t>
      </w:r>
    </w:p>
    <w:p w14:paraId="72F8430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Игра «Я приготовил компот» (я приготовил грушевый компот, я сварил яблочный компот)</w:t>
      </w:r>
    </w:p>
    <w:p w14:paraId="393031F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-А теперь все вместе покажем, как мы дружно готовили компот.</w:t>
      </w:r>
    </w:p>
    <w:p w14:paraId="08FABE0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Физкультминутка «Компот» (имитируют движения по тексту).</w:t>
      </w:r>
    </w:p>
    <w:p w14:paraId="1658195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Будем мы варить компот</w:t>
      </w:r>
    </w:p>
    <w:p w14:paraId="4CCFC99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Фруктов нужно много. Вот</w:t>
      </w:r>
    </w:p>
    <w:p w14:paraId="5A7549D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Будем яблоки крошить,</w:t>
      </w:r>
    </w:p>
    <w:p w14:paraId="609DDE5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Грушу будем мы рубить,</w:t>
      </w:r>
    </w:p>
    <w:p w14:paraId="2366D23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Отожмём лимонный сок,</w:t>
      </w:r>
    </w:p>
    <w:p w14:paraId="3A9C884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Слив положим и песок.</w:t>
      </w:r>
    </w:p>
    <w:p w14:paraId="22254AB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Варим, варим мы компот,</w:t>
      </w:r>
    </w:p>
    <w:p w14:paraId="0BAFFB1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Угостим честной народ.</w:t>
      </w:r>
    </w:p>
    <w:p w14:paraId="793F719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-Все ребята молодцы, приготовили замечательные компоты.</w:t>
      </w:r>
    </w:p>
    <w:p w14:paraId="11F4E94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Ещё из фруктов можно приготовить салат! Как он будет называться? (Фруктовый). Фруктовые салаты подаются на десерт вместо сладких блюд или вместе с ними. Поэтому фруктовые салаты называют иногда фруктовыми десертами. Фруктовый салат богат витаминами, которые необходимы нашему организму, чтобы мы были здоровыми.</w:t>
      </w:r>
    </w:p>
    <w:p w14:paraId="7BA6DA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Ребята, а вы хотите научиться готовить фруктовый салат?</w:t>
      </w:r>
    </w:p>
    <w:p w14:paraId="4B24F4A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Какое самое важное правило мы должны знать, перед началом приготовления пищи? Необходимо тщательно помыть руки и фрукты (дети моют руки).</w:t>
      </w:r>
    </w:p>
    <w:p w14:paraId="63CA0F5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А ещё перед началом приготовления пищи мы должны надеть фартуки.</w:t>
      </w:r>
    </w:p>
    <w:p w14:paraId="59BA8B2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Сегодня мы будем учиться быть самостоятельными, учиться готовить салат, чтобы вы могли дома порадовать близких самостоятельно приготовив салат на праздничный стол!</w:t>
      </w:r>
    </w:p>
    <w:p w14:paraId="6479A3F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Перечислим всё, что нам нужно для фруктового салата, все ингредиенты</w:t>
      </w:r>
    </w:p>
    <w:p w14:paraId="2993650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(груша, банан, яблоко, ки</w:t>
      </w:r>
      <w:r w:rsidR="00894490">
        <w:rPr>
          <w:rFonts w:ascii="Times New Roman" w:hAnsi="Times New Roman" w:cs="Times New Roman"/>
          <w:sz w:val="24"/>
          <w:szCs w:val="24"/>
        </w:rPr>
        <w:t>ви, йогурт для заправки салата)</w:t>
      </w:r>
      <w:r w:rsidRPr="002212DE">
        <w:rPr>
          <w:rFonts w:ascii="Times New Roman" w:hAnsi="Times New Roman" w:cs="Times New Roman"/>
          <w:sz w:val="24"/>
          <w:szCs w:val="24"/>
        </w:rPr>
        <w:t>.</w:t>
      </w:r>
    </w:p>
    <w:p w14:paraId="169705B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-Сначала вспомним правила техники безопасности при работе с ножом. Нож передают лезвием к себе, режут им только на кухонной доске, нож берут только после того как скажут, что можно приступать к работе. Нарезают фрукты на доске и кладут в тарелку.</w:t>
      </w:r>
    </w:p>
    <w:p w14:paraId="3AC357A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Ребята, садитесь на свои рабочие места, фрукты будем нарезать кубиками, это один из способов нарезки, используемый в кулинарии (распределили предварительно детей на подгруппы мальчиков и девочек)</w:t>
      </w:r>
    </w:p>
    <w:p w14:paraId="7307A75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Включается спокойная мелодия.</w:t>
      </w:r>
    </w:p>
    <w:p w14:paraId="07ACB65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конце деятельности проводят итог.</w:t>
      </w:r>
    </w:p>
    <w:p w14:paraId="07DBDE6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Ребята, что мы сегодня делали?</w:t>
      </w:r>
    </w:p>
    <w:p w14:paraId="18EF009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Какие фрукты мы использовали для фруктового салата (ответы детей.)</w:t>
      </w:r>
    </w:p>
    <w:p w14:paraId="23F7448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теперь будем пробовать, и оценивать приготовленный нами салат.</w:t>
      </w:r>
    </w:p>
    <w:p w14:paraId="600DB3E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08BCA21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47A2B35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47C684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25C659BF" w14:textId="77777777" w:rsidR="00F857EC" w:rsidRPr="00894490" w:rsidRDefault="00F857EC" w:rsidP="00F857EC">
      <w:pPr>
        <w:rPr>
          <w:rFonts w:ascii="Times New Roman" w:hAnsi="Times New Roman" w:cs="Times New Roman"/>
          <w:b/>
          <w:sz w:val="24"/>
          <w:szCs w:val="24"/>
        </w:rPr>
      </w:pPr>
      <w:r w:rsidRPr="00894490">
        <w:rPr>
          <w:rFonts w:ascii="Times New Roman" w:hAnsi="Times New Roman" w:cs="Times New Roman"/>
          <w:b/>
          <w:sz w:val="24"/>
          <w:szCs w:val="24"/>
        </w:rPr>
        <w:t>Итоговое мероприятие: инсценировка сказки «Чиполлино» Д. Родари.</w:t>
      </w:r>
    </w:p>
    <w:p w14:paraId="456DC3B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Цель: Развитие творческой личности ребенка</w:t>
      </w:r>
    </w:p>
    <w:p w14:paraId="1EFAEAD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Задачи обучения: Развивать творческие способности дошкольников;</w:t>
      </w:r>
    </w:p>
    <w:p w14:paraId="1B1061B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Формировать у детей устойчивый интерес к слушанию художественных произведений;</w:t>
      </w:r>
    </w:p>
    <w:p w14:paraId="5E81B65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Формирование выразительности речи.</w:t>
      </w:r>
    </w:p>
    <w:p w14:paraId="313D3A6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речи.</w:t>
      </w:r>
    </w:p>
    <w:p w14:paraId="14F5E1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Расширение словарного запаса.</w:t>
      </w:r>
    </w:p>
    <w:p w14:paraId="37E4364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Формирование связной речи (развитие диалогической речи и речевого общения).</w:t>
      </w:r>
    </w:p>
    <w:p w14:paraId="49036CE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1 ребенок: Италия! Италия! </w:t>
      </w:r>
    </w:p>
    <w:p w14:paraId="2376BB3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Прекрасный дивный край!</w:t>
      </w:r>
    </w:p>
    <w:p w14:paraId="1CF8A47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Для овощей в Италии</w:t>
      </w:r>
    </w:p>
    <w:p w14:paraId="09C941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фруктов просто рай!</w:t>
      </w:r>
    </w:p>
    <w:p w14:paraId="08ECD75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 Ребёнок:  Здесь светит солнце красное,</w:t>
      </w:r>
    </w:p>
    <w:p w14:paraId="010D137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Здесь теплый дождик льет</w:t>
      </w:r>
    </w:p>
    <w:p w14:paraId="6DB0C2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Здесь все добры и счастливы</w:t>
      </w:r>
    </w:p>
    <w:p w14:paraId="3128554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И всё вокруг поет.</w:t>
      </w:r>
    </w:p>
    <w:p w14:paraId="735BD39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3 Ребёнок:  Италия! Италия! </w:t>
      </w:r>
    </w:p>
    <w:p w14:paraId="24D02E8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Леса, сады, поля!</w:t>
      </w:r>
    </w:p>
    <w:p w14:paraId="6196BF2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Италия! Италия! </w:t>
      </w:r>
    </w:p>
    <w:p w14:paraId="6F2FEC2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Волшебная земля!</w:t>
      </w:r>
    </w:p>
    <w:p w14:paraId="1C8425E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4 Ребёнок:    Цветы здесь распускаются,</w:t>
      </w:r>
    </w:p>
    <w:p w14:paraId="14AE171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На каждой грядке – клад,</w:t>
      </w:r>
    </w:p>
    <w:p w14:paraId="75B9560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И соком наливаются</w:t>
      </w:r>
    </w:p>
    <w:p w14:paraId="62252D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Арбуз и виноград.</w:t>
      </w:r>
    </w:p>
    <w:p w14:paraId="4740C0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5 Ребёнок:  В Италии! В Италии</w:t>
      </w:r>
    </w:p>
    <w:p w14:paraId="1A17588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Повсюду чудеса!</w:t>
      </w:r>
    </w:p>
    <w:p w14:paraId="0CAB0E4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Италия! Италия!</w:t>
      </w:r>
    </w:p>
    <w:p w14:paraId="194F833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Ты – всей земли краса!</w:t>
      </w:r>
    </w:p>
    <w:p w14:paraId="1A69FBD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Танец «Тарантелла»</w:t>
      </w:r>
    </w:p>
    <w:p w14:paraId="6EEF7B0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(Базарная площадь города, все овощи приветствуют друг друга)</w:t>
      </w:r>
    </w:p>
    <w:p w14:paraId="744F115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Огурец: — Приветствую Вас, синьорина Свекла,</w:t>
      </w:r>
    </w:p>
    <w:p w14:paraId="1859C63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Позвольте узнать, как Ваши дела?</w:t>
      </w:r>
    </w:p>
    <w:p w14:paraId="47163D6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Свекла: — Ах, синьор Огурец,</w:t>
      </w:r>
    </w:p>
    <w:p w14:paraId="3B3EFB0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Вы такой молодец!</w:t>
      </w:r>
    </w:p>
    <w:p w14:paraId="7A3013A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Как приятно мне Ваше вниманье!</w:t>
      </w:r>
    </w:p>
    <w:p w14:paraId="216DDF2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А дела хороши, благодарю от души.</w:t>
      </w:r>
    </w:p>
    <w:p w14:paraId="0F16C91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И до скорого с вами свиданья!</w:t>
      </w:r>
    </w:p>
    <w:p w14:paraId="782D3CB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(Огурец и Свекла расходятся в разные стороны)</w:t>
      </w:r>
    </w:p>
    <w:p w14:paraId="7A80002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Капуста: — Здравствуйте, синьорина Морковка,</w:t>
      </w:r>
    </w:p>
    <w:p w14:paraId="1B924B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Простите, получилось неловко,</w:t>
      </w:r>
    </w:p>
    <w:p w14:paraId="56563A2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К Вам обещала в гости зайти,</w:t>
      </w:r>
    </w:p>
    <w:p w14:paraId="4502548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Но опоздала, задержалась в пути.</w:t>
      </w:r>
    </w:p>
    <w:p w14:paraId="057238E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Морковка: — Синьорина Капуста, не огорчайтесь,</w:t>
      </w:r>
    </w:p>
    <w:p w14:paraId="09FED38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К нам в гости завтра собирайтесь. (Уходят в сторону)</w:t>
      </w:r>
    </w:p>
    <w:p w14:paraId="1005F6C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Баклажан: — Синьор картофель, а вот и я!</w:t>
      </w:r>
    </w:p>
    <w:p w14:paraId="4FD8F91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Как поживает ваша семья?</w:t>
      </w:r>
    </w:p>
    <w:p w14:paraId="51DA096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Картофель: — Спасибо, здоровы все братья и я!</w:t>
      </w:r>
    </w:p>
    <w:p w14:paraId="34A6B66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Кабачок: —     Приветствую Вас господин Горох,</w:t>
      </w:r>
    </w:p>
    <w:p w14:paraId="7AAFE03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Вижу настрой Ваш сегодня не плох!</w:t>
      </w:r>
    </w:p>
    <w:p w14:paraId="483A49B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Горох: — Слышал Чиполлино песню,</w:t>
      </w:r>
    </w:p>
    <w:p w14:paraId="7F29FAB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И настроение теперь у меня чудесное!</w:t>
      </w:r>
    </w:p>
    <w:p w14:paraId="0884428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Редиска:  Я –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! Привет!</w:t>
      </w:r>
    </w:p>
    <w:p w14:paraId="54F82A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Вам даю я свой совет –</w:t>
      </w:r>
    </w:p>
    <w:p w14:paraId="4F8ECF7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Все дружите с Чиполлино,</w:t>
      </w:r>
    </w:p>
    <w:p w14:paraId="34B8FB2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Добрый он и справедливый.</w:t>
      </w:r>
    </w:p>
    <w:p w14:paraId="37876CC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Чудесный он парень, и песню о нём</w:t>
      </w:r>
    </w:p>
    <w:p w14:paraId="616583F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Мы весело, дружно все вместе споём!</w:t>
      </w:r>
    </w:p>
    <w:p w14:paraId="0E85250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про Чиполлино</w:t>
      </w:r>
    </w:p>
    <w:p w14:paraId="24EA462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1.</w:t>
      </w:r>
      <w:r w:rsidRPr="002212DE">
        <w:rPr>
          <w:rFonts w:ascii="Times New Roman" w:hAnsi="Times New Roman" w:cs="Times New Roman"/>
          <w:sz w:val="24"/>
          <w:szCs w:val="24"/>
        </w:rPr>
        <w:tab/>
        <w:t xml:space="preserve">В сказке Джанни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Родарри</w:t>
      </w:r>
      <w:proofErr w:type="spellEnd"/>
    </w:p>
    <w:p w14:paraId="4A91FA0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Живёт весёлый парень.</w:t>
      </w:r>
    </w:p>
    <w:p w14:paraId="5D315FF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Всё очень-очень просто,</w:t>
      </w:r>
    </w:p>
    <w:p w14:paraId="4A3B71E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Он маленького роста.</w:t>
      </w:r>
    </w:p>
    <w:p w14:paraId="658C94D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Старшим помогает,</w:t>
      </w:r>
    </w:p>
    <w:p w14:paraId="5D36B64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Младших не обижает.</w:t>
      </w:r>
    </w:p>
    <w:p w14:paraId="16FA8D4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Всё очень-очень просто.</w:t>
      </w:r>
    </w:p>
    <w:p w14:paraId="250B3A2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Припев:</w:t>
      </w:r>
    </w:p>
    <w:p w14:paraId="3AC1F38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Чупа-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чупа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лино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– такой вот чубчик длинный!</w:t>
      </w:r>
    </w:p>
    <w:p w14:paraId="3DA97A2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Чипа-чипа-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лино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– весёлый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озороной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!</w:t>
      </w:r>
    </w:p>
    <w:p w14:paraId="29C1309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Чипа-чипа-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лино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– такой вот чубчик длинный!</w:t>
      </w:r>
    </w:p>
    <w:p w14:paraId="73730B8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Чипаллино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– весёлый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озороной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!</w:t>
      </w:r>
    </w:p>
    <w:p w14:paraId="1F8EADC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2.</w:t>
      </w:r>
      <w:r w:rsidRPr="002212DE">
        <w:rPr>
          <w:rFonts w:ascii="Times New Roman" w:hAnsi="Times New Roman" w:cs="Times New Roman"/>
          <w:sz w:val="24"/>
          <w:szCs w:val="24"/>
        </w:rPr>
        <w:tab/>
        <w:t>Как же всё-таки важно</w:t>
      </w:r>
    </w:p>
    <w:p w14:paraId="3FADCD3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Быть смелым и отважным,</w:t>
      </w:r>
    </w:p>
    <w:p w14:paraId="09A67E9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добрым быть, и сильным,</w:t>
      </w:r>
    </w:p>
    <w:p w14:paraId="5354196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значит, быть красивым.</w:t>
      </w:r>
    </w:p>
    <w:p w14:paraId="5C5EC85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Умным быть без указки,</w:t>
      </w:r>
    </w:p>
    <w:p w14:paraId="3B37FE6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Быть весёлым без маски,</w:t>
      </w:r>
    </w:p>
    <w:p w14:paraId="6E28997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Как в старой доброй сказке!</w:t>
      </w:r>
    </w:p>
    <w:p w14:paraId="2694BD2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Припев тот-же.</w:t>
      </w:r>
    </w:p>
    <w:p w14:paraId="3329674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Из-за декораций выходит Тыква, замечает кирпичики, осматривает и берёт один из них.</w:t>
      </w:r>
    </w:p>
    <w:p w14:paraId="566C983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Тыква: </w:t>
      </w:r>
    </w:p>
    <w:p w14:paraId="1F17518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себе построю дом.</w:t>
      </w:r>
    </w:p>
    <w:p w14:paraId="5C9EF3E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Заживу прекрасно в нём.</w:t>
      </w:r>
    </w:p>
    <w:p w14:paraId="58FF61D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Будет там уютно и тепло,</w:t>
      </w:r>
    </w:p>
    <w:p w14:paraId="58598A8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Будет там просторно и светло.</w:t>
      </w:r>
    </w:p>
    <w:p w14:paraId="7E23A4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 страшны зимою холода,</w:t>
      </w:r>
    </w:p>
    <w:p w14:paraId="387509F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Дождь и ветер не погубят никогда.</w:t>
      </w:r>
    </w:p>
    <w:p w14:paraId="7D0BE78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Тыква медленно поднимает кирпич, чтобы строить дом. Дети шепчутся, берут кирпичики и подбегают к нему.</w:t>
      </w:r>
    </w:p>
    <w:p w14:paraId="4CBDF29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Овощи: </w:t>
      </w:r>
    </w:p>
    <w:p w14:paraId="2E1189D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Тыква, Тыква, подожди,</w:t>
      </w:r>
    </w:p>
    <w:p w14:paraId="71E0D86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тебе поможем!</w:t>
      </w:r>
    </w:p>
    <w:p w14:paraId="59DB2AE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- Вместе дружно и легко </w:t>
      </w:r>
    </w:p>
    <w:p w14:paraId="4809DC6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Дом построить сможем!</w:t>
      </w:r>
    </w:p>
    <w:p w14:paraId="3D581D6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ab/>
      </w:r>
    </w:p>
    <w:p w14:paraId="786CB9A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7E1C2A1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«Если взять один кирпич…»</w:t>
      </w:r>
    </w:p>
    <w:p w14:paraId="1986B0B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во время которой герои пьесы строят домик Тыквы.</w:t>
      </w:r>
    </w:p>
    <w:p w14:paraId="5F35E43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Если взять один кирпич, </w:t>
      </w:r>
    </w:p>
    <w:p w14:paraId="3180473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мало толку в нём. </w:t>
      </w:r>
    </w:p>
    <w:p w14:paraId="213865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Из него, как ни крутить,</w:t>
      </w:r>
    </w:p>
    <w:p w14:paraId="0B8AFCF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 построишь дом.</w:t>
      </w:r>
    </w:p>
    <w:p w14:paraId="6E17993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Если пару кирпичей </w:t>
      </w:r>
    </w:p>
    <w:p w14:paraId="1A5E057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рядом положить, </w:t>
      </w:r>
    </w:p>
    <w:p w14:paraId="24044D1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Будет только две стены, </w:t>
      </w:r>
    </w:p>
    <w:p w14:paraId="540F5C2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неудобно жить. </w:t>
      </w:r>
    </w:p>
    <w:p w14:paraId="6C4F1F5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Взять бы много кирпичей,</w:t>
      </w:r>
    </w:p>
    <w:p w14:paraId="3272C21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штук примерно пять, </w:t>
      </w:r>
    </w:p>
    <w:p w14:paraId="778C087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Вот бы вышел славный дом, </w:t>
      </w:r>
    </w:p>
    <w:p w14:paraId="522E054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только где их взять?</w:t>
      </w:r>
    </w:p>
    <w:p w14:paraId="4A8DC11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Сцена строительства домика Тыквы</w:t>
      </w:r>
    </w:p>
    <w:p w14:paraId="3B36A8E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Тыква любуется домом, залезает в него, затем подходит к Овощам.</w:t>
      </w:r>
    </w:p>
    <w:p w14:paraId="3AFAED0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Тыква: </w:t>
      </w:r>
    </w:p>
    <w:p w14:paraId="47630A9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Как красив мой милый дом!</w:t>
      </w:r>
    </w:p>
    <w:p w14:paraId="3D9A2AC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Хорошо живётся в нём!</w:t>
      </w:r>
    </w:p>
    <w:p w14:paraId="5E68120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Все:</w:t>
      </w:r>
    </w:p>
    <w:p w14:paraId="5988421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Мы работали не зря. </w:t>
      </w:r>
    </w:p>
    <w:p w14:paraId="5B5BC13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Тыква: </w:t>
      </w:r>
    </w:p>
    <w:p w14:paraId="6A0F836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Вот спасибо вам, друзья!</w:t>
      </w:r>
    </w:p>
    <w:p w14:paraId="7030603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 обнимаются. Овощи расходятся. Тыква прячется в домик. Звучит музыкальная тема Синьора Помидора из балета «Чиполлино» К. Хачатуряна. Появляется Синьор Помидор, пёс Мастино.</w:t>
      </w:r>
    </w:p>
    <w:p w14:paraId="0AE792A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Синьор Помидор: </w:t>
      </w:r>
    </w:p>
    <w:p w14:paraId="70F273A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– великий Помидор!</w:t>
      </w:r>
    </w:p>
    <w:p w14:paraId="204AA23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Очень важный я синьор:</w:t>
      </w:r>
    </w:p>
    <w:p w14:paraId="6A3E9AD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полях и грядках</w:t>
      </w:r>
    </w:p>
    <w:p w14:paraId="7EC7B33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Навожу порядки.</w:t>
      </w:r>
    </w:p>
    <w:p w14:paraId="4E329E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Кто не подчинится, - </w:t>
      </w:r>
    </w:p>
    <w:p w14:paraId="06E7CE3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Посажу в темницу!</w:t>
      </w:r>
    </w:p>
    <w:p w14:paraId="05DF097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ПЕСНЯ СИНЬОРА ПОМИДОРА </w:t>
      </w:r>
    </w:p>
    <w:p w14:paraId="587B133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– синьор Помидор.</w:t>
      </w:r>
    </w:p>
    <w:p w14:paraId="049DF26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Красен я и пышен.</w:t>
      </w:r>
    </w:p>
    <w:p w14:paraId="3A698B8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служу я с давних пор</w:t>
      </w:r>
    </w:p>
    <w:p w14:paraId="7E1A644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 помещиц - Вишен.</w:t>
      </w:r>
    </w:p>
    <w:p w14:paraId="5586C8E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 каждым часом я расту,</w:t>
      </w:r>
    </w:p>
    <w:p w14:paraId="2ED5DAD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Наливаюсь соком,</w:t>
      </w:r>
    </w:p>
    <w:p w14:paraId="5D389E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Потому что на посту</w:t>
      </w:r>
    </w:p>
    <w:p w14:paraId="60172AC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Нахожусь высоком!</w:t>
      </w:r>
    </w:p>
    <w:p w14:paraId="73D12FD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не репа, не морковь -</w:t>
      </w:r>
    </w:p>
    <w:p w14:paraId="3B254E9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Мелочь огородная.</w:t>
      </w:r>
    </w:p>
    <w:p w14:paraId="214561C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 меня под кожей кровь</w:t>
      </w:r>
    </w:p>
    <w:p w14:paraId="7DC413F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Очень благородная.</w:t>
      </w:r>
    </w:p>
    <w:p w14:paraId="663E9EF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Я - холеный помидор</w:t>
      </w:r>
    </w:p>
    <w:p w14:paraId="0B64E7B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 кожею атласной,</w:t>
      </w:r>
    </w:p>
    <w:p w14:paraId="3919E84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вступать со мною в спор</w:t>
      </w:r>
    </w:p>
    <w:p w14:paraId="31F0468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Овощам опасно!</w:t>
      </w:r>
    </w:p>
    <w:p w14:paraId="69CF84D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Мастино подводит Помидора к дому Тыквы. Помидор стучится в дом. Тыква выходит из домика. Помидор грозно обращается к нему</w:t>
      </w:r>
    </w:p>
    <w:p w14:paraId="5928CC8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Синьор Помидор: </w:t>
      </w:r>
    </w:p>
    <w:p w14:paraId="0D3A4FE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как же ты посмел?</w:t>
      </w:r>
    </w:p>
    <w:p w14:paraId="1117042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Иль в темницу захотел?</w:t>
      </w:r>
    </w:p>
    <w:p w14:paraId="3B06A2A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Уходи отсюда вон!</w:t>
      </w:r>
    </w:p>
    <w:p w14:paraId="089AEF1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Сейчас здесь будет Принц Лимон!</w:t>
      </w:r>
    </w:p>
    <w:p w14:paraId="3AD3C41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Приказываю вам встречать нашего повелителя принца Лимона!</w:t>
      </w:r>
    </w:p>
    <w:p w14:paraId="6917563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Как велено в последнем «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Лимоньем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законе».</w:t>
      </w:r>
    </w:p>
    <w:p w14:paraId="3F525E7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До земли низко поклониться,</w:t>
      </w:r>
    </w:p>
    <w:p w14:paraId="55FF75D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Говорить перед правителем не годится,</w:t>
      </w:r>
    </w:p>
    <w:p w14:paraId="44598FA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Слушать внимательно, запоминать старательно! </w:t>
      </w:r>
    </w:p>
    <w:p w14:paraId="3AE9CB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Шествие Принца Лимона и лимончиков</w:t>
      </w:r>
    </w:p>
    <w:p w14:paraId="362BC81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Принц Лимон (поет)</w:t>
      </w:r>
    </w:p>
    <w:p w14:paraId="48A7E64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на свете вех желтее?</w:t>
      </w:r>
    </w:p>
    <w:p w14:paraId="6C394BE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на свете всех спелей?</w:t>
      </w:r>
    </w:p>
    <w:p w14:paraId="6D21427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прекрасней и круглей</w:t>
      </w:r>
    </w:p>
    <w:p w14:paraId="2FFFCAF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Принцев всех и королей?</w:t>
      </w:r>
    </w:p>
    <w:p w14:paraId="03192ED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Овощи (поют)</w:t>
      </w:r>
    </w:p>
    <w:p w14:paraId="78266C7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он! Это он!</w:t>
      </w:r>
    </w:p>
    <w:p w14:paraId="751B9E7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Наш правитель принц Лимон!</w:t>
      </w:r>
    </w:p>
    <w:p w14:paraId="3F9C3E6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он! Это он!</w:t>
      </w:r>
    </w:p>
    <w:p w14:paraId="681224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Наш правитель принц Лимон!</w:t>
      </w:r>
    </w:p>
    <w:p w14:paraId="1B00900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Принц Лимон (поет)</w:t>
      </w:r>
    </w:p>
    <w:p w14:paraId="7FA2436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землею всей владеет?</w:t>
      </w:r>
    </w:p>
    <w:p w14:paraId="0F0148C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Кто владеет всем вокруг?</w:t>
      </w:r>
    </w:p>
    <w:p w14:paraId="3F5192C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кого присесть не смеет</w:t>
      </w:r>
    </w:p>
    <w:p w14:paraId="37795EC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Ни одна из грязных мух?</w:t>
      </w:r>
    </w:p>
    <w:p w14:paraId="463684E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Овощи (поют)</w:t>
      </w:r>
    </w:p>
    <w:p w14:paraId="3495BF7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он! Это он!</w:t>
      </w:r>
    </w:p>
    <w:p w14:paraId="6FDE92B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Наш правитель принц Лимон!</w:t>
      </w:r>
    </w:p>
    <w:p w14:paraId="48AE6A1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он! Это он!</w:t>
      </w:r>
    </w:p>
    <w:p w14:paraId="6627D90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Наш правитель принц Лимон!</w:t>
      </w:r>
    </w:p>
    <w:p w14:paraId="21BDCCF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096DF1E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Принц Лимон: </w:t>
      </w:r>
    </w:p>
    <w:p w14:paraId="59E53B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повелитель овощей и фруктов – принц Лимон!</w:t>
      </w:r>
    </w:p>
    <w:p w14:paraId="4A1A142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Здесь в королевстве соблюдается лишь мой закон.</w:t>
      </w:r>
    </w:p>
    <w:p w14:paraId="65846B6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 сегодняшнего дня и отныне для вас -</w:t>
      </w:r>
    </w:p>
    <w:p w14:paraId="2419D1B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Вступает в силу мой королевский указ:</w:t>
      </w:r>
    </w:p>
    <w:p w14:paraId="0D9059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Нельзя ни петь, ни веселиться,</w:t>
      </w:r>
    </w:p>
    <w:p w14:paraId="75B787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Нельзя где хочешь поселиться.</w:t>
      </w:r>
    </w:p>
    <w:p w14:paraId="1CD13F8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 домики на грядках,</w:t>
      </w:r>
    </w:p>
    <w:p w14:paraId="227FB76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 дождь и другие виды осадков,</w:t>
      </w:r>
    </w:p>
    <w:p w14:paraId="18ABA03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Платить налоги вовремя,</w:t>
      </w:r>
    </w:p>
    <w:p w14:paraId="0B2E47D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указанном порядке.</w:t>
      </w:r>
    </w:p>
    <w:p w14:paraId="0987694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Всех кто налог подумает не оплатить,</w:t>
      </w:r>
    </w:p>
    <w:p w14:paraId="2ADEEF5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Дом развалить, его в темницу посадить.</w:t>
      </w:r>
    </w:p>
    <w:p w14:paraId="45916E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Эй, стажа!</w:t>
      </w:r>
    </w:p>
    <w:p w14:paraId="7739681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Лимончиков</w:t>
      </w:r>
    </w:p>
    <w:p w14:paraId="705BC86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Наша служба – ни конфета!</w:t>
      </w:r>
    </w:p>
    <w:p w14:paraId="0C23BCD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Даже дети знают это.</w:t>
      </w:r>
    </w:p>
    <w:p w14:paraId="520F1D4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день-ночь не отдыхает,</w:t>
      </w:r>
    </w:p>
    <w:p w14:paraId="28E2081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За порядком наблюдает.</w:t>
      </w:r>
    </w:p>
    <w:p w14:paraId="025D9DD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14:paraId="5C7D3D7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Эй, вы, слышите звенят колокольчики?</w:t>
      </w:r>
    </w:p>
    <w:p w14:paraId="4BACABF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бравые ребята-лимончики.</w:t>
      </w:r>
    </w:p>
    <w:p w14:paraId="3A4E257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Если кто-то, что-то, где-то.</w:t>
      </w:r>
    </w:p>
    <w:p w14:paraId="6300B81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Вмиг узнаем мы об этом.</w:t>
      </w:r>
    </w:p>
    <w:p w14:paraId="2DA37DC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Всех рассадим мы по грядкам,</w:t>
      </w:r>
    </w:p>
    <w:p w14:paraId="741E492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 допустим беспорядка.</w:t>
      </w:r>
    </w:p>
    <w:p w14:paraId="48E9975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Эй, вы, слышите звенят колокольчики?</w:t>
      </w:r>
    </w:p>
    <w:p w14:paraId="4460B32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Это бравые ребята-лимончики.</w:t>
      </w:r>
    </w:p>
    <w:p w14:paraId="4CC606B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63FC2D4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Сеньор Помидор: Стой, раз-два! Взять его!</w:t>
      </w:r>
    </w:p>
    <w:p w14:paraId="5C623A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Но домик не ломать!</w:t>
      </w:r>
    </w:p>
    <w:p w14:paraId="3F5A4AE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Тыкву в темницу посадить.</w:t>
      </w:r>
    </w:p>
    <w:p w14:paraId="05F890F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Здесь Пёс Мастино будет жить!</w:t>
      </w:r>
    </w:p>
    <w:p w14:paraId="2BDEB9D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Лимончики уводят Тыкву</w:t>
      </w:r>
    </w:p>
    <w:p w14:paraId="1A8C199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Мастино: </w:t>
      </w:r>
    </w:p>
    <w:p w14:paraId="0BBF71D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этом доме буду жить.</w:t>
      </w:r>
    </w:p>
    <w:p w14:paraId="4A7EAB0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Буду верно вам служить!</w:t>
      </w:r>
    </w:p>
    <w:p w14:paraId="787423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Лимон, Помидор и Мастино уходят. </w:t>
      </w:r>
    </w:p>
    <w:p w14:paraId="1A889E0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зовёт друзей. </w:t>
      </w:r>
    </w:p>
    <w:p w14:paraId="06233C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</w:t>
      </w:r>
    </w:p>
    <w:p w14:paraId="10E0382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Тыкву арестовали!</w:t>
      </w:r>
    </w:p>
    <w:p w14:paraId="04D7D6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домике пожить не дали!</w:t>
      </w:r>
    </w:p>
    <w:p w14:paraId="674F1F5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Кабачок: </w:t>
      </w:r>
    </w:p>
    <w:p w14:paraId="61721BF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Что нам делать, как нам быть?</w:t>
      </w:r>
    </w:p>
    <w:p w14:paraId="71A7473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Как сеньоров победить</w:t>
      </w:r>
    </w:p>
    <w:p w14:paraId="3962FDB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Морковка:</w:t>
      </w:r>
    </w:p>
    <w:p w14:paraId="25AB2F8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Что же делать нам, друзья?</w:t>
      </w:r>
    </w:p>
    <w:p w14:paraId="334AA7F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Тыковку бросать нельзя!</w:t>
      </w:r>
    </w:p>
    <w:p w14:paraId="521B178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</w:t>
      </w:r>
    </w:p>
    <w:p w14:paraId="7462A3F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придумала. Ура!</w:t>
      </w:r>
    </w:p>
    <w:p w14:paraId="0738C8E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- Кто у нас смелее всех? </w:t>
      </w:r>
    </w:p>
    <w:p w14:paraId="287FB96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Огурец: Чиполлино</w:t>
      </w:r>
    </w:p>
    <w:p w14:paraId="46F897C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Кто у нас честнее всех?</w:t>
      </w:r>
    </w:p>
    <w:p w14:paraId="49E4AF8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Свекла. Чиполлино!</w:t>
      </w:r>
    </w:p>
    <w:p w14:paraId="652F756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Кто у нас быстрее всех?</w:t>
      </w:r>
    </w:p>
    <w:p w14:paraId="68B8180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Капуста. Чиполлино</w:t>
      </w:r>
    </w:p>
    <w:p w14:paraId="797ED16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Кто у нас хитрее всех?</w:t>
      </w:r>
    </w:p>
    <w:p w14:paraId="11346F3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Горох. Чиполлино!</w:t>
      </w:r>
    </w:p>
    <w:p w14:paraId="239AF17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Знает обо всём вокруг?</w:t>
      </w:r>
    </w:p>
    <w:p w14:paraId="0A2D1D7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Все: Чиполлино - верный друг! (Появление Чиполлино)</w:t>
      </w:r>
    </w:p>
    <w:p w14:paraId="7FD05EE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Чиполлино</w:t>
      </w:r>
    </w:p>
    <w:p w14:paraId="77D4D93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1.</w:t>
      </w:r>
      <w:r w:rsidRPr="002212DE">
        <w:rPr>
          <w:rFonts w:ascii="Times New Roman" w:hAnsi="Times New Roman" w:cs="Times New Roman"/>
          <w:sz w:val="24"/>
          <w:szCs w:val="24"/>
        </w:rPr>
        <w:tab/>
        <w:t>Я - Чиполлино, луковка, но все же я умен</w:t>
      </w:r>
    </w:p>
    <w:p w14:paraId="3B9E20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Побольше принца глупого по имени Лимон.</w:t>
      </w:r>
    </w:p>
    <w:p w14:paraId="3C4CAD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Вокруг все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прилимонено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, все кисло, как назло.</w:t>
      </w:r>
    </w:p>
    <w:p w14:paraId="6497FC6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Во рту у всех оскомина, и скулы всем свело.</w:t>
      </w:r>
    </w:p>
    <w:p w14:paraId="35BAE11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Припев:</w:t>
      </w:r>
    </w:p>
    <w:p w14:paraId="5D5A423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Эй, лимоны, держись! В бой, чеснок с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редискою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!</w:t>
      </w:r>
    </w:p>
    <w:p w14:paraId="6AAB126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Лучше горькая жизнь, чем такая кислая!</w:t>
      </w:r>
    </w:p>
    <w:p w14:paraId="3FEE75E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ab/>
        <w:t>Лучше горькая жизнь, чем такая кислая!</w:t>
      </w:r>
      <w:r w:rsidRPr="002212DE">
        <w:rPr>
          <w:rFonts w:ascii="Times New Roman" w:hAnsi="Times New Roman" w:cs="Times New Roman"/>
          <w:sz w:val="24"/>
          <w:szCs w:val="24"/>
        </w:rPr>
        <w:tab/>
      </w:r>
    </w:p>
    <w:p w14:paraId="3A2EE3E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Ля, ля, ля, ля, ля, ля, ля, ля, ля, ля. </w:t>
      </w:r>
    </w:p>
    <w:p w14:paraId="33E9265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2. Передо мной вы трусите - ведь смерть мне не страшна.</w:t>
      </w:r>
    </w:p>
    <w:p w14:paraId="1270141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шкуру с меня спустите - заплачет вся страна.</w:t>
      </w:r>
    </w:p>
    <w:p w14:paraId="70BFC3A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Прокиснет обязательно на счастье всей земли,</w:t>
      </w:r>
    </w:p>
    <w:p w14:paraId="07C266F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Прокиснет та кислятина, что вы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поразвели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.</w:t>
      </w:r>
    </w:p>
    <w:p w14:paraId="47F5D9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Припев тот-же</w:t>
      </w:r>
    </w:p>
    <w:p w14:paraId="3D9637C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46E585E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6E4F083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Почему веселья нет?</w:t>
      </w:r>
    </w:p>
    <w:p w14:paraId="68FB3E9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Кто мне может дать ответ?</w:t>
      </w:r>
    </w:p>
    <w:p w14:paraId="099DC0A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Картофель: </w:t>
      </w:r>
    </w:p>
    <w:p w14:paraId="03F4F30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Тыква кирпичи копил,</w:t>
      </w:r>
    </w:p>
    <w:p w14:paraId="671B3E8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Домик для себя сложил.</w:t>
      </w:r>
    </w:p>
    <w:p w14:paraId="1B39F6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Баклажан:</w:t>
      </w:r>
    </w:p>
    <w:p w14:paraId="19B4DD6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Выгнал Тыкву Помидор –</w:t>
      </w:r>
    </w:p>
    <w:p w14:paraId="4A9DE8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Ненасытный злой синьор!</w:t>
      </w:r>
    </w:p>
    <w:p w14:paraId="26DDC55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Горох:</w:t>
      </w:r>
    </w:p>
    <w:p w14:paraId="24E8BF0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- В клетку Тыкву посадил,</w:t>
      </w:r>
    </w:p>
    <w:p w14:paraId="0FF42A6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большой замок закрыл.</w:t>
      </w:r>
    </w:p>
    <w:p w14:paraId="250BB59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Дети перестраиваются в полукруг и поют грустную песенку. </w:t>
      </w:r>
    </w:p>
    <w:p w14:paraId="4D424B9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«Неприятность эту мы переживём» (песенка Кота Леопольда: слова переделаны под сюжет пьесы).</w:t>
      </w:r>
    </w:p>
    <w:p w14:paraId="035A51E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1 куплет.</w:t>
      </w:r>
    </w:p>
    <w:p w14:paraId="3B05867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Любим петь, танцевать,</w:t>
      </w:r>
    </w:p>
    <w:p w14:paraId="5E03E11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Думать о хорошем,</w:t>
      </w:r>
    </w:p>
    <w:p w14:paraId="55DE033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Но сейчас ничего </w:t>
      </w:r>
    </w:p>
    <w:p w14:paraId="412F58F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Делать мы не можем.</w:t>
      </w:r>
    </w:p>
    <w:p w14:paraId="50749D5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Друг – в подвале пустом,</w:t>
      </w:r>
    </w:p>
    <w:p w14:paraId="24C634B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ногах - оковы!</w:t>
      </w:r>
    </w:p>
    <w:p w14:paraId="62E0CC8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65127F6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даю вам слово,</w:t>
      </w:r>
    </w:p>
    <w:p w14:paraId="11AD722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Друга мы спасём!</w:t>
      </w:r>
    </w:p>
    <w:p w14:paraId="4600E15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Неприятность эту</w:t>
      </w:r>
    </w:p>
    <w:p w14:paraId="2AD18FA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переживём!</w:t>
      </w:r>
    </w:p>
    <w:p w14:paraId="4481240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 куплет</w:t>
      </w:r>
    </w:p>
    <w:p w14:paraId="295108E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До чего ж хорошо</w:t>
      </w:r>
    </w:p>
    <w:p w14:paraId="24CE406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Жить на белом свете,</w:t>
      </w:r>
    </w:p>
    <w:p w14:paraId="1789B7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Но в темнице сырой</w:t>
      </w:r>
    </w:p>
    <w:p w14:paraId="1942AB8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Лишь лучинка светит.</w:t>
      </w:r>
    </w:p>
    <w:p w14:paraId="2DBA30C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Друг – в подвале пустом,</w:t>
      </w:r>
    </w:p>
    <w:p w14:paraId="5AEE35F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ногах - оковы.</w:t>
      </w:r>
    </w:p>
    <w:p w14:paraId="7F99C96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49D071D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даю вам слово,</w:t>
      </w:r>
    </w:p>
    <w:p w14:paraId="5CAC6E5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Друга мы спасём!</w:t>
      </w:r>
    </w:p>
    <w:p w14:paraId="5E12F28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Неприятность эту</w:t>
      </w:r>
    </w:p>
    <w:p w14:paraId="17EDF6F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переживём</w:t>
      </w:r>
    </w:p>
    <w:p w14:paraId="1F28FD4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Вбегают запыхавшиеся Клубнички.</w:t>
      </w:r>
    </w:p>
    <w:p w14:paraId="0288B36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Первая Клубничка: </w:t>
      </w:r>
    </w:p>
    <w:p w14:paraId="51575BD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были в замке графинь Вишен</w:t>
      </w:r>
    </w:p>
    <w:p w14:paraId="1F6C519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Вторая Клубничка: </w:t>
      </w:r>
    </w:p>
    <w:p w14:paraId="19837EC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Оттуда лай Мастино слышен.</w:t>
      </w:r>
    </w:p>
    <w:p w14:paraId="64A2649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Третья Клубничка: </w:t>
      </w:r>
    </w:p>
    <w:p w14:paraId="44FAC53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Злой Помидор там Тыкву прячет,</w:t>
      </w:r>
    </w:p>
    <w:p w14:paraId="636C6AD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Вместе: </w:t>
      </w:r>
    </w:p>
    <w:p w14:paraId="514C1CE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Тыква горько, горько плачет!</w:t>
      </w:r>
    </w:p>
    <w:p w14:paraId="6FFE102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</w:t>
      </w:r>
    </w:p>
    <w:p w14:paraId="00BF800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знаю, что делать! (шепчет Чиполлино на ухо)</w:t>
      </w:r>
    </w:p>
    <w:p w14:paraId="4D9EE2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635333A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Всё понял я! За мной, друзья!</w:t>
      </w:r>
    </w:p>
    <w:p w14:paraId="09F1DA6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Герои убегают за кулисы. Декорации поворачиваются. На них изображены интерьеры замка Графинь Вишен, фасад замка Графинь Вишен. На сцене появляются Графини Вишни. Танец Менуэт</w:t>
      </w:r>
    </w:p>
    <w:p w14:paraId="1E5351A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Графинь Вишен</w:t>
      </w:r>
    </w:p>
    <w:p w14:paraId="7D6FE65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знатные особы,</w:t>
      </w:r>
    </w:p>
    <w:p w14:paraId="48E417F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Порядок любим мы,</w:t>
      </w:r>
    </w:p>
    <w:p w14:paraId="7178CE9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Ведём хозяйство строго,</w:t>
      </w:r>
    </w:p>
    <w:p w14:paraId="4299C7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Без лишней кутерьмы.</w:t>
      </w:r>
    </w:p>
    <w:p w14:paraId="2092DA9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Но все, кто лишь посмеет,</w:t>
      </w:r>
    </w:p>
    <w:p w14:paraId="3CD99C6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Сказать, что мы скучны,</w:t>
      </w:r>
    </w:p>
    <w:p w14:paraId="03517CA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Окажутся в темнице:</w:t>
      </w:r>
    </w:p>
    <w:p w14:paraId="6826C6D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Для нас они вредны.</w:t>
      </w:r>
    </w:p>
    <w:p w14:paraId="32A7E3B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6DD8467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Вишни прохаживаются под музыку, делают друг другу реверансы, затем останавливаются.</w:t>
      </w:r>
    </w:p>
    <w:p w14:paraId="1D1317C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Первая Графиня: </w:t>
      </w:r>
    </w:p>
    <w:p w14:paraId="0084B02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теперь нам нужно всё пересчитать</w:t>
      </w:r>
    </w:p>
    <w:p w14:paraId="7D67514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все запасы наши перебрать.</w:t>
      </w:r>
    </w:p>
    <w:p w14:paraId="7FA569E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Вторая Графиня: </w:t>
      </w:r>
    </w:p>
    <w:p w14:paraId="07DCC45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Ах! Сколько же у нас хлопот!</w:t>
      </w:r>
    </w:p>
    <w:p w14:paraId="3B644BF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Когда же мальчик подрастёт?!</w:t>
      </w:r>
    </w:p>
    <w:p w14:paraId="11C2215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Вишни уходят. Появляется грустный Вишенка с карандашом в руке и блокнотом. Он считает.</w:t>
      </w:r>
    </w:p>
    <w:p w14:paraId="5F85B05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Вишенка: </w:t>
      </w:r>
    </w:p>
    <w:p w14:paraId="26CADA1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Ах! Какая ж это скука</w:t>
      </w:r>
    </w:p>
    <w:p w14:paraId="4F1E629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Целый день считать, считать,</w:t>
      </w:r>
    </w:p>
    <w:p w14:paraId="5BB88B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Всё на полках то и дело</w:t>
      </w:r>
    </w:p>
    <w:p w14:paraId="51D24ED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Расставлять и проверять.</w:t>
      </w:r>
    </w:p>
    <w:p w14:paraId="0C28AC9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Могу я только лишь мечтать,</w:t>
      </w:r>
    </w:p>
    <w:p w14:paraId="0F72B03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Что во дворе смогу играть</w:t>
      </w:r>
    </w:p>
    <w:p w14:paraId="3DDF1C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 девчонками, мальчишками,</w:t>
      </w:r>
    </w:p>
    <w:p w14:paraId="3346D1E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Такими же, как я…</w:t>
      </w:r>
    </w:p>
    <w:p w14:paraId="3EEFD3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Жить с тётушками Вишнями</w:t>
      </w:r>
    </w:p>
    <w:p w14:paraId="118359A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Такая скукота!</w:t>
      </w:r>
    </w:p>
    <w:p w14:paraId="77132C2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Входят Вишни, звонят в колокольчик</w:t>
      </w:r>
    </w:p>
    <w:p w14:paraId="35913E1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Первая Графиня:  Вишенка, скорее в класс!</w:t>
      </w:r>
    </w:p>
    <w:p w14:paraId="2006D5B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Математика у нас!</w:t>
      </w:r>
    </w:p>
    <w:p w14:paraId="41408DA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Вишенка садится, голову кладёт на стол</w:t>
      </w:r>
    </w:p>
    <w:p w14:paraId="64878C9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Первая Графиня: Спину прямо! Не сутультесь!</w:t>
      </w:r>
    </w:p>
    <w:p w14:paraId="3F299B4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Право же! О, Боже мой!</w:t>
      </w:r>
    </w:p>
    <w:p w14:paraId="3A35E60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Вот Вам первое заданье,</w:t>
      </w:r>
    </w:p>
    <w:p w14:paraId="40C5829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Руки со стола долой!</w:t>
      </w:r>
    </w:p>
    <w:p w14:paraId="742FA69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На тарелке 6 горошин, 2 горошины в стакане.</w:t>
      </w:r>
    </w:p>
    <w:p w14:paraId="63177A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Все горошины сложи, и скажи – их сколько станет?</w:t>
      </w:r>
    </w:p>
    <w:p w14:paraId="16C9135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Вишенка:  Тётушка! Я так устал,</w:t>
      </w:r>
    </w:p>
    <w:p w14:paraId="3AF7ACB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Я давно их сосчитал! 1-2-3-4-5-6-7-8.</w:t>
      </w:r>
    </w:p>
    <w:p w14:paraId="4AA91C6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Можно я пойду гулять.</w:t>
      </w:r>
    </w:p>
    <w:p w14:paraId="54B473C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Первая Графиня: Не правильно, Граф! Вы рассеяны очень!</w:t>
      </w:r>
    </w:p>
    <w:p w14:paraId="29CADF5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Сестра, дайте задачу попроще!</w:t>
      </w:r>
    </w:p>
    <w:p w14:paraId="66E6764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Вторая Графиня:  Раз не умеет он считать,</w:t>
      </w:r>
    </w:p>
    <w:p w14:paraId="325456B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Научим его танцевать.</w:t>
      </w:r>
    </w:p>
    <w:p w14:paraId="688E70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Фруктового графства особый секрет.</w:t>
      </w:r>
    </w:p>
    <w:p w14:paraId="3B6DCC4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Эй. Фрукты, станцуем сейчас менуэт. </w:t>
      </w:r>
    </w:p>
    <w:p w14:paraId="7E42E86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Фруктовый менуэт</w:t>
      </w:r>
    </w:p>
    <w:p w14:paraId="67D9C59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Появляются Чиполлино и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</w:p>
    <w:p w14:paraId="287E823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Чиполлино: А что вы так медленно танцуете?! Звучит весёлая музыка</w:t>
      </w:r>
    </w:p>
    <w:p w14:paraId="1856F0B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Весёлый итальянский танец</w:t>
      </w:r>
    </w:p>
    <w:p w14:paraId="5A5E84A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1426D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Вишенка! Вишенка!</w:t>
      </w:r>
    </w:p>
    <w:p w14:paraId="5B2362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Вишенка: </w:t>
      </w:r>
    </w:p>
    <w:p w14:paraId="7790F6D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Ой! Кто здесь?</w:t>
      </w:r>
    </w:p>
    <w:p w14:paraId="0F5B20D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Чиполлино:</w:t>
      </w:r>
    </w:p>
    <w:p w14:paraId="3608174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 xml:space="preserve">Это я! А со мной мои друзья! </w:t>
      </w:r>
    </w:p>
    <w:p w14:paraId="6F70B3B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Вишенка: </w:t>
      </w:r>
    </w:p>
    <w:p w14:paraId="51AC2A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Ура! Сбылась мечта моя!..</w:t>
      </w:r>
    </w:p>
    <w:p w14:paraId="54D6578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Но чем могу помочь вам я?</w:t>
      </w:r>
    </w:p>
    <w:p w14:paraId="3DE93E0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37FD2D7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Вишенка! Наш Тыква арестован,</w:t>
      </w:r>
    </w:p>
    <w:p w14:paraId="06C529E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Тяжёлой цепью крепко он прикован!</w:t>
      </w:r>
    </w:p>
    <w:p w14:paraId="54E58BA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2BBF3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Ты помоги его освободить –</w:t>
      </w:r>
    </w:p>
    <w:p w14:paraId="7A528AB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Ключ от темницы быстро раздобыть.</w:t>
      </w:r>
    </w:p>
    <w:p w14:paraId="4BA1BA5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Вишенка: </w:t>
      </w:r>
    </w:p>
    <w:p w14:paraId="1675BC3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Но ключ от темницы</w:t>
      </w:r>
    </w:p>
    <w:p w14:paraId="3DC2A7C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У Помидора хранится. </w:t>
      </w:r>
    </w:p>
    <w:p w14:paraId="6FAB6BA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Сейчас он спит… (Вишенка прислушивается)</w:t>
      </w:r>
    </w:p>
    <w:p w14:paraId="1E4E219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Очень громко сопит…</w:t>
      </w:r>
    </w:p>
    <w:p w14:paraId="366B669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4C56D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Но, если осторожным быть,</w:t>
      </w:r>
    </w:p>
    <w:p w14:paraId="78ABA28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То ключик можно раздобыть!..</w:t>
      </w:r>
    </w:p>
    <w:p w14:paraId="6B8833D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Чиполлино:  Проберёмся в спальню ночью,</w:t>
      </w:r>
    </w:p>
    <w:p w14:paraId="6339D4E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Сможем ключ забрать, уж точно!</w:t>
      </w:r>
    </w:p>
    <w:p w14:paraId="3CA8E63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 Помидор будет спать, мы залезем на кровать,</w:t>
      </w:r>
    </w:p>
    <w:p w14:paraId="3694154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Под подушкой ключ возьмём и тихонько удерём!</w:t>
      </w:r>
    </w:p>
    <w:p w14:paraId="6A01546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Вишенка:      Помидор проснётся вдруг, стражу соберёт вокруг.</w:t>
      </w:r>
    </w:p>
    <w:p w14:paraId="5010E1A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И нас тоже заберут, за решётку упекут!</w:t>
      </w:r>
    </w:p>
    <w:p w14:paraId="32AE31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   Ой, Граф! Сейчас, мне стыдно за Вас!</w:t>
      </w:r>
    </w:p>
    <w:p w14:paraId="5FB0565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Чиполлино:  Неужели, Граф Вы – трус?</w:t>
      </w:r>
    </w:p>
    <w:p w14:paraId="0AED89E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Вишенка:      Я – не трус, но я боюсь!</w:t>
      </w:r>
    </w:p>
    <w:p w14:paraId="55CFEFC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>:    Всё получится у нас,</w:t>
      </w:r>
    </w:p>
    <w:p w14:paraId="252F94F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Встретимся здесь через час!</w:t>
      </w:r>
    </w:p>
    <w:p w14:paraId="2D72AD7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Убегают втроём. </w:t>
      </w:r>
    </w:p>
    <w:p w14:paraId="23763B2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Темница, Тыква сидит за решёткой, грустит. </w:t>
      </w:r>
    </w:p>
    <w:p w14:paraId="09C7F72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Тыквы</w:t>
      </w:r>
    </w:p>
    <w:p w14:paraId="576043B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темнице сыро и темно,</w:t>
      </w:r>
    </w:p>
    <w:p w14:paraId="2311B8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крепко заперто окно.</w:t>
      </w:r>
    </w:p>
    <w:p w14:paraId="79E24F4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яркий, светлый солнца луч,</w:t>
      </w:r>
    </w:p>
    <w:p w14:paraId="7A08C80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Здесь не выходит из-за туч.</w:t>
      </w:r>
    </w:p>
    <w:p w14:paraId="3DEFE32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 там за стенами – друзья.</w:t>
      </w:r>
    </w:p>
    <w:p w14:paraId="36EA4B2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Ах, как по ним скучаю я.</w:t>
      </w:r>
    </w:p>
    <w:p w14:paraId="5552C86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Когда придёт тот самый день,</w:t>
      </w:r>
    </w:p>
    <w:p w14:paraId="63DFD79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Они откроют эту дверь?</w:t>
      </w:r>
    </w:p>
    <w:p w14:paraId="1D5E751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Выходит Сеньор Помидор и стража – Лимончики.</w:t>
      </w:r>
    </w:p>
    <w:p w14:paraId="4BBF379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Первый Лимончик: </w:t>
      </w:r>
    </w:p>
    <w:p w14:paraId="01C4913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Мы – Лимончики из армии Лимона </w:t>
      </w:r>
    </w:p>
    <w:p w14:paraId="6D02EFD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не думаем о честности закона!</w:t>
      </w:r>
    </w:p>
    <w:p w14:paraId="24B92D8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Второй: </w:t>
      </w:r>
    </w:p>
    <w:p w14:paraId="6F13A99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Служим только кислым, только статным</w:t>
      </w:r>
    </w:p>
    <w:p w14:paraId="605D1B9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Богатеям и синьорам знатным!</w:t>
      </w:r>
    </w:p>
    <w:p w14:paraId="6EF8F3E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Третий: </w:t>
      </w:r>
    </w:p>
    <w:p w14:paraId="5FB2DD8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Переловим всех простых и бедных,</w:t>
      </w:r>
    </w:p>
    <w:p w14:paraId="6BE89B5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Грязных овощей, для знати вредных!</w:t>
      </w:r>
    </w:p>
    <w:p w14:paraId="559D488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Помидор:  Камеры заперты! Преступники обезврежены.</w:t>
      </w:r>
    </w:p>
    <w:p w14:paraId="0DF3515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Кроме одного, но я быстро поймаю его!</w:t>
      </w:r>
    </w:p>
    <w:p w14:paraId="4A83126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(отдаёт ключ Лимончику)  Ключ повесь себе на шею,</w:t>
      </w:r>
    </w:p>
    <w:p w14:paraId="2164BC1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        И не спи, я всё проверю! (уходит)</w:t>
      </w:r>
    </w:p>
    <w:p w14:paraId="308FFE8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Четвёртый Лимончик:  Ну, что ребята, послужили мы на славу!</w:t>
      </w:r>
    </w:p>
    <w:p w14:paraId="1F23F11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    Теперь и выспаться бы нам не помешало.</w:t>
      </w:r>
    </w:p>
    <w:p w14:paraId="40E4986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Первый Лимончик:        Эй, Пёс Мастино! Нас стереги!</w:t>
      </w:r>
    </w:p>
    <w:p w14:paraId="1CB6B4B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                    А как сеньор придёт, полай, разбуди!</w:t>
      </w:r>
    </w:p>
    <w:p w14:paraId="283F33B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Отдают ключ Мастино, сами ложатся спать.</w:t>
      </w:r>
    </w:p>
    <w:p w14:paraId="1BAF8A3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3855085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Мастино:  Я злой-презлой ужасный пёс</w:t>
      </w:r>
    </w:p>
    <w:p w14:paraId="312DAE3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Сижу сейчас на страже.</w:t>
      </w:r>
    </w:p>
    <w:p w14:paraId="4081988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Чтобы никто ключ не унёс,</w:t>
      </w:r>
    </w:p>
    <w:p w14:paraId="46C5220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Вора схвачу я сразу! Р-р-р!</w:t>
      </w:r>
    </w:p>
    <w:p w14:paraId="13B715C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(ложится, скулит, поёт песенку)</w:t>
      </w:r>
    </w:p>
    <w:p w14:paraId="71CA2AD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Песня Мастино</w:t>
      </w:r>
    </w:p>
    <w:p w14:paraId="73DB180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Сторожам на свете тяжко,</w:t>
      </w:r>
    </w:p>
    <w:p w14:paraId="3735CA2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 желаю и врагу.</w:t>
      </w:r>
    </w:p>
    <w:p w14:paraId="25989BD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Пересох язык мой, так что</w:t>
      </w:r>
    </w:p>
    <w:p w14:paraId="6A9EB1D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Даже лаять не могу.</w:t>
      </w:r>
    </w:p>
    <w:p w14:paraId="651943D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Пить охота, пить охота,</w:t>
      </w:r>
    </w:p>
    <w:p w14:paraId="154BAA6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Пить охота, боже мой…</w:t>
      </w:r>
    </w:p>
    <w:p w14:paraId="12D5067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Хоть бы кто-то, хоть бы кто-то</w:t>
      </w:r>
    </w:p>
    <w:p w14:paraId="1165BCE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Угостил меня водой.</w:t>
      </w:r>
    </w:p>
    <w:p w14:paraId="070DA4B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(Появляется Чиполлино, приносит Мастино стакан воды, пёс пьёт, Чиполлино знаком показывает, чтобы пёс не лаял, зовёт друзей.</w:t>
      </w:r>
    </w:p>
    <w:p w14:paraId="3173F6E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Чиполлино, Вишенка и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 друг за другом на цыпочках ходят вокруг спящих Лимончиков, ищут ключ, находят, направляются к двери, открывают её и вместе с Тыквой убегают. Лимончики просыпаются)</w:t>
      </w:r>
    </w:p>
    <w:p w14:paraId="48D435F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1 Лимончик:  Караул! Ключ украли!</w:t>
      </w:r>
    </w:p>
    <w:p w14:paraId="10271F1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 Лимончик:  Из темницы убежали!</w:t>
      </w:r>
    </w:p>
    <w:p w14:paraId="47E0B7C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Вбегает Сеньор Помидор</w:t>
      </w:r>
    </w:p>
    <w:p w14:paraId="12F83CB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Сеньор Помидор: Измена! Предательство! Обман!</w:t>
      </w:r>
    </w:p>
    <w:p w14:paraId="583F15D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Из-за декораций выбегают оставшиеся там Овощи, а за ними - Графини Вишни, Синьор Помидор, пёс Мастино, к которым присоединяются и Лимончики.</w:t>
      </w:r>
    </w:p>
    <w:p w14:paraId="0736E57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Танец «Погоня» </w:t>
      </w:r>
    </w:p>
    <w:p w14:paraId="600E4E8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Вдруг, музыка прерывается. Дети-Овощи разбегаются и «раскатываются» по обе стороны зала, приседают, притаившись и прикрывшись руками. На авансцене - Чиполлино и «преследователи». Чиполлино резко останавливает их.</w:t>
      </w:r>
    </w:p>
    <w:p w14:paraId="1FE6E59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780277D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Стойте!</w:t>
      </w:r>
    </w:p>
    <w:p w14:paraId="11BC76D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Вы зачем Овощам угрожаете</w:t>
      </w:r>
    </w:p>
    <w:p w14:paraId="0627897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И из домиков их выгоняете? </w:t>
      </w:r>
    </w:p>
    <w:p w14:paraId="35D0998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2DE">
        <w:rPr>
          <w:rFonts w:ascii="Times New Roman" w:hAnsi="Times New Roman" w:cs="Times New Roman"/>
          <w:sz w:val="24"/>
          <w:szCs w:val="24"/>
        </w:rPr>
        <w:t>Редисочка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9DC17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Нам вас надоело бояться!</w:t>
      </w:r>
    </w:p>
    <w:p w14:paraId="251365F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Как Тыкве без дома остаться?</w:t>
      </w:r>
    </w:p>
    <w:p w14:paraId="743AB07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Огурец: </w:t>
      </w:r>
    </w:p>
    <w:p w14:paraId="0A91480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Мы хотим, чтоб на маленьких грядках</w:t>
      </w:r>
    </w:p>
    <w:p w14:paraId="028543B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Было больше добра и порядка!</w:t>
      </w:r>
    </w:p>
    <w:p w14:paraId="4D843B3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Синьор Помидор: </w:t>
      </w:r>
    </w:p>
    <w:p w14:paraId="64DFB3F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Если будете спорить со мною,</w:t>
      </w:r>
    </w:p>
    <w:p w14:paraId="75083AE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То расплатитесь вмиг головою!</w:t>
      </w:r>
    </w:p>
    <w:p w14:paraId="57C7F1B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2C914FB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5DAB6BC7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Ах, так? Ну, тогда получайте!</w:t>
      </w:r>
    </w:p>
    <w:p w14:paraId="1452A4C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Что делать вам – сами решайте.</w:t>
      </w:r>
    </w:p>
    <w:p w14:paraId="41877CC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Я стану понемногу раздеваться,</w:t>
      </w:r>
    </w:p>
    <w:p w14:paraId="05CB5B2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Придётся вам слезами обливаться.</w:t>
      </w:r>
    </w:p>
    <w:p w14:paraId="6575A89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6DD24BA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Танец Чиполлино (музыкальная тема Чиполлино композитора К. Хачатуряна)</w:t>
      </w:r>
    </w:p>
    <w:p w14:paraId="37AD1D7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Во время танца Чиполлино сбрасывает свою </w:t>
      </w:r>
      <w:proofErr w:type="spellStart"/>
      <w:r w:rsidRPr="002212DE">
        <w:rPr>
          <w:rFonts w:ascii="Times New Roman" w:hAnsi="Times New Roman" w:cs="Times New Roman"/>
          <w:sz w:val="24"/>
          <w:szCs w:val="24"/>
        </w:rPr>
        <w:t>жилеточку</w:t>
      </w:r>
      <w:proofErr w:type="spellEnd"/>
      <w:r w:rsidRPr="002212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0F36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Помидор, Графини Вишни, Лимончики, Мастино трут руками глаза, плачут.</w:t>
      </w:r>
    </w:p>
    <w:p w14:paraId="479618E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Графини Вишни: </w:t>
      </w:r>
    </w:p>
    <w:p w14:paraId="6445F3AA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О, пощадите нас!</w:t>
      </w:r>
    </w:p>
    <w:p w14:paraId="6AA19ED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Теперь мы понимаем тех, кто плачет,</w:t>
      </w:r>
    </w:p>
    <w:p w14:paraId="555889E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Кого настигла горькая беда!..</w:t>
      </w:r>
    </w:p>
    <w:p w14:paraId="40AE77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Синьор Помидор и Принц Лимон:</w:t>
      </w:r>
    </w:p>
    <w:p w14:paraId="0035A42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Прощенья просим мы и обещаем…</w:t>
      </w:r>
    </w:p>
    <w:p w14:paraId="24E708A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Вместе: </w:t>
      </w:r>
    </w:p>
    <w:p w14:paraId="4E43565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Не обижать несчастных никогда!</w:t>
      </w:r>
    </w:p>
    <w:p w14:paraId="0853486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Овощи встают и осторожно подходят к Вишням, Лимону, Лимончикам, Помидору, Мастино, образуя полукруг.</w:t>
      </w:r>
    </w:p>
    <w:p w14:paraId="7E0C7AB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Чиполлино: </w:t>
      </w:r>
    </w:p>
    <w:p w14:paraId="3FCDAC2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Простим их? </w:t>
      </w:r>
    </w:p>
    <w:p w14:paraId="5051576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Тыква:  Ну, конечно! Мы, плоды, – друзья!</w:t>
      </w:r>
    </w:p>
    <w:p w14:paraId="5B9346C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И ругаться нам никак нельзя!</w:t>
      </w:r>
    </w:p>
    <w:p w14:paraId="3C0F7F9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Наше дело – мирно созревать,</w:t>
      </w:r>
    </w:p>
    <w:p w14:paraId="399E6CEB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Больше витаминов запасать.</w:t>
      </w:r>
    </w:p>
    <w:p w14:paraId="0DC53B8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Всем нам нужно очень дружно жить,</w:t>
      </w:r>
    </w:p>
    <w:p w14:paraId="628980C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Все:        Чтобы людям пользу приносить!</w:t>
      </w:r>
    </w:p>
    <w:p w14:paraId="501F6C1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Чиполлино:   И с этих самых пор,</w:t>
      </w:r>
    </w:p>
    <w:p w14:paraId="6081FDC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Добрее стал Сеньор Помидор,</w:t>
      </w:r>
    </w:p>
    <w:p w14:paraId="75F286B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И Принц Лимон отменил свой указ,</w:t>
      </w:r>
    </w:p>
    <w:p w14:paraId="74266A1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                        И подошёл к концу наш рассказ!</w:t>
      </w:r>
    </w:p>
    <w:p w14:paraId="00C04E39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 xml:space="preserve">Заключительная песня </w:t>
      </w:r>
    </w:p>
    <w:p w14:paraId="6C8582C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1.</w:t>
      </w:r>
      <w:r w:rsidRPr="002212DE">
        <w:rPr>
          <w:rFonts w:ascii="Times New Roman" w:hAnsi="Times New Roman" w:cs="Times New Roman"/>
          <w:sz w:val="24"/>
          <w:szCs w:val="24"/>
        </w:rPr>
        <w:tab/>
        <w:t>Мы с тобою выросли</w:t>
      </w:r>
    </w:p>
    <w:p w14:paraId="58F7BEC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 родном просторе.</w:t>
      </w:r>
    </w:p>
    <w:p w14:paraId="335DADAF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Здесь такие добрые</w:t>
      </w:r>
    </w:p>
    <w:p w14:paraId="2BDCD59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Лес, поля и море.</w:t>
      </w:r>
    </w:p>
    <w:p w14:paraId="51F9B7A0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Здесь такое доброе</w:t>
      </w:r>
    </w:p>
    <w:p w14:paraId="7406457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Греет землю солнце.</w:t>
      </w:r>
    </w:p>
    <w:p w14:paraId="2FA31BD4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Нам под этим солнышком</w:t>
      </w:r>
    </w:p>
    <w:p w14:paraId="1F6F5FC5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Хорошо живётся.</w:t>
      </w:r>
    </w:p>
    <w:p w14:paraId="0EB9D48C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2.Мы с тобою выросли</w:t>
      </w:r>
    </w:p>
    <w:p w14:paraId="0A1BB96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lastRenderedPageBreak/>
        <w:t>Пусть растут и дети.</w:t>
      </w:r>
    </w:p>
    <w:p w14:paraId="64A392C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Пусть намочит дождик их</w:t>
      </w:r>
    </w:p>
    <w:p w14:paraId="7241F21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И обсушит ветер.</w:t>
      </w:r>
    </w:p>
    <w:p w14:paraId="66F25A5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Вместе в поле выдут пусть</w:t>
      </w:r>
    </w:p>
    <w:p w14:paraId="7A8095BE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 летний день погожий.</w:t>
      </w:r>
    </w:p>
    <w:p w14:paraId="31FD8792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Вот тогда и вырастет</w:t>
      </w:r>
    </w:p>
    <w:p w14:paraId="6646B518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Урожай хороший!</w:t>
      </w:r>
    </w:p>
    <w:p w14:paraId="419E3761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  <w:r w:rsidRPr="002212DE">
        <w:rPr>
          <w:rFonts w:ascii="Times New Roman" w:hAnsi="Times New Roman" w:cs="Times New Roman"/>
          <w:sz w:val="24"/>
          <w:szCs w:val="24"/>
        </w:rPr>
        <w:t>Герои пьесы, взявшись за руки и образовав большой круг, строятся за Чиполлино и под музыку уходят за кулисы.</w:t>
      </w:r>
    </w:p>
    <w:p w14:paraId="6DBF6006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61D3B39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119CEFBD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4CA5D743" w14:textId="77777777" w:rsidR="00F857EC" w:rsidRPr="002212DE" w:rsidRDefault="00F857EC" w:rsidP="00F857EC">
      <w:pPr>
        <w:rPr>
          <w:rFonts w:ascii="Times New Roman" w:hAnsi="Times New Roman" w:cs="Times New Roman"/>
          <w:sz w:val="24"/>
          <w:szCs w:val="24"/>
        </w:rPr>
      </w:pPr>
    </w:p>
    <w:p w14:paraId="1140089F" w14:textId="77777777" w:rsidR="00F857EC" w:rsidRPr="002212DE" w:rsidRDefault="00F857EC">
      <w:pPr>
        <w:rPr>
          <w:rFonts w:ascii="Times New Roman" w:hAnsi="Times New Roman" w:cs="Times New Roman"/>
          <w:sz w:val="24"/>
          <w:szCs w:val="24"/>
        </w:rPr>
      </w:pPr>
    </w:p>
    <w:sectPr w:rsidR="00F857EC" w:rsidRPr="0022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CD"/>
    <w:rsid w:val="00055AB9"/>
    <w:rsid w:val="002027CD"/>
    <w:rsid w:val="002212DE"/>
    <w:rsid w:val="002D188F"/>
    <w:rsid w:val="00312836"/>
    <w:rsid w:val="00641CDD"/>
    <w:rsid w:val="006554A3"/>
    <w:rsid w:val="006A425B"/>
    <w:rsid w:val="00745BC7"/>
    <w:rsid w:val="00894490"/>
    <w:rsid w:val="00965BD2"/>
    <w:rsid w:val="00B034C1"/>
    <w:rsid w:val="00B609B2"/>
    <w:rsid w:val="00D13DE5"/>
    <w:rsid w:val="00E14493"/>
    <w:rsid w:val="00E20E74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FC37"/>
  <w15:docId w15:val="{77BFEF43-F375-4473-B539-5424FF6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4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Lisichka Olga</cp:lastModifiedBy>
  <cp:revision>3</cp:revision>
  <dcterms:created xsi:type="dcterms:W3CDTF">2024-03-15T06:42:00Z</dcterms:created>
  <dcterms:modified xsi:type="dcterms:W3CDTF">2024-03-15T06:43:00Z</dcterms:modified>
</cp:coreProperties>
</file>