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5015" w14:textId="77777777" w:rsidR="00A92916" w:rsidRDefault="00A92916" w:rsidP="00A92916">
      <w:pPr>
        <w:rPr>
          <w:rFonts w:ascii="Times New Roman" w:hAnsi="Times New Roman" w:cs="Times New Roman"/>
          <w:sz w:val="32"/>
          <w:szCs w:val="32"/>
        </w:rPr>
      </w:pPr>
      <w:r w:rsidRPr="008C6F39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sz w:val="32"/>
          <w:szCs w:val="32"/>
        </w:rPr>
        <w:t xml:space="preserve">образовательное </w:t>
      </w:r>
      <w:r w:rsidRPr="008C6F39">
        <w:rPr>
          <w:rFonts w:ascii="Times New Roman" w:hAnsi="Times New Roman" w:cs="Times New Roman"/>
          <w:sz w:val="32"/>
          <w:szCs w:val="32"/>
        </w:rPr>
        <w:t>дошкольное учреждение</w:t>
      </w:r>
    </w:p>
    <w:p w14:paraId="53FD03A1" w14:textId="77777777" w:rsidR="00A92916" w:rsidRDefault="00A92916" w:rsidP="00A92916">
      <w:pPr>
        <w:jc w:val="center"/>
        <w:rPr>
          <w:rFonts w:ascii="Times New Roman" w:hAnsi="Times New Roman" w:cs="Times New Roman"/>
          <w:sz w:val="32"/>
          <w:szCs w:val="32"/>
        </w:rPr>
      </w:pPr>
      <w:r w:rsidRPr="008C6F39">
        <w:rPr>
          <w:rFonts w:ascii="Times New Roman" w:hAnsi="Times New Roman" w:cs="Times New Roman"/>
          <w:sz w:val="32"/>
          <w:szCs w:val="32"/>
        </w:rPr>
        <w:t xml:space="preserve"> Детский сад №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8C6F39">
        <w:rPr>
          <w:rFonts w:ascii="Times New Roman" w:hAnsi="Times New Roman" w:cs="Times New Roman"/>
          <w:sz w:val="32"/>
          <w:szCs w:val="32"/>
        </w:rPr>
        <w:t>1 «</w:t>
      </w:r>
      <w:r>
        <w:rPr>
          <w:rFonts w:ascii="Times New Roman" w:hAnsi="Times New Roman" w:cs="Times New Roman"/>
          <w:sz w:val="32"/>
          <w:szCs w:val="32"/>
        </w:rPr>
        <w:t>Росинка</w:t>
      </w:r>
      <w:r w:rsidRPr="008C6F39">
        <w:rPr>
          <w:rFonts w:ascii="Times New Roman" w:hAnsi="Times New Roman" w:cs="Times New Roman"/>
          <w:sz w:val="32"/>
          <w:szCs w:val="32"/>
        </w:rPr>
        <w:t>»</w:t>
      </w:r>
    </w:p>
    <w:p w14:paraId="2C8114B3" w14:textId="77777777" w:rsidR="00A92916" w:rsidRDefault="00A92916" w:rsidP="00A929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03EF5E" w14:textId="77777777" w:rsidR="00A92916" w:rsidRDefault="00A92916" w:rsidP="00A929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02C8E9" w14:textId="77777777" w:rsidR="00A92916" w:rsidRDefault="00A92916" w:rsidP="00A929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E24B84" w14:textId="77777777" w:rsidR="00A92916" w:rsidRDefault="00A92916" w:rsidP="00A929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77DB9F" w14:textId="77777777" w:rsidR="00A92916" w:rsidRDefault="00A92916" w:rsidP="00A929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314658" w14:textId="77777777" w:rsidR="00A92916" w:rsidRDefault="00A92916" w:rsidP="00A929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2E424D" w14:textId="22CEA0CD" w:rsidR="00A92916" w:rsidRPr="00C94550" w:rsidRDefault="00A92916" w:rsidP="00A92916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C9455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Проект по нравственно-патриотическому воспитанию в </w:t>
      </w:r>
      <w:r w:rsidR="00C94550" w:rsidRPr="00C94550">
        <w:rPr>
          <w:rFonts w:ascii="Times New Roman" w:hAnsi="Times New Roman" w:cs="Times New Roman"/>
          <w:b/>
          <w:bCs/>
          <w:i/>
          <w:iCs/>
          <w:sz w:val="44"/>
          <w:szCs w:val="44"/>
        </w:rPr>
        <w:t>группе для</w:t>
      </w:r>
      <w:r w:rsidRPr="00C9455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детей раннего возраста «Семья»</w:t>
      </w:r>
    </w:p>
    <w:p w14:paraId="7C6460CD" w14:textId="40B25C50" w:rsidR="00A92916" w:rsidRPr="00C94550" w:rsidRDefault="00A92916" w:rsidP="00A9291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1E29993" w14:textId="77777777" w:rsidR="00A92916" w:rsidRDefault="00A92916" w:rsidP="00A9291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D2A750B" w14:textId="77777777" w:rsidR="00A92916" w:rsidRDefault="00A92916" w:rsidP="00A9291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0D8FC44" w14:textId="77777777" w:rsidR="00A92916" w:rsidRDefault="00A92916" w:rsidP="00A9291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F528B4D" w14:textId="77777777" w:rsidR="00A92916" w:rsidRDefault="00A92916" w:rsidP="00A9291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CB6F790" w14:textId="77777777" w:rsidR="00A92916" w:rsidRDefault="00A92916" w:rsidP="00A9291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244536A" w14:textId="77777777" w:rsidR="00A92916" w:rsidRDefault="00A92916" w:rsidP="00A9291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240C5F9" w14:textId="77777777" w:rsidR="00A92916" w:rsidRDefault="00A92916" w:rsidP="00A9291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9F7D1B3" w14:textId="77777777" w:rsidR="00A92916" w:rsidRDefault="00A92916" w:rsidP="00A9291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3349D9C" w14:textId="77777777" w:rsidR="00A92916" w:rsidRDefault="00A92916" w:rsidP="00A9291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48F64DA" w14:textId="77777777" w:rsidR="00A92916" w:rsidRDefault="00A92916" w:rsidP="00A9291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Остапенко В. А.</w:t>
      </w:r>
    </w:p>
    <w:p w14:paraId="3C1CF0B6" w14:textId="77777777" w:rsidR="00A92916" w:rsidRDefault="00A92916" w:rsidP="00A9291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CE684D7" w14:textId="77777777" w:rsidR="00C94550" w:rsidRDefault="00C94550" w:rsidP="00C94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 о г Выкса</w:t>
      </w:r>
    </w:p>
    <w:p w14:paraId="4E643C3D" w14:textId="0F514923" w:rsidR="00C94550" w:rsidRDefault="00C94550" w:rsidP="00C94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C2065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г.</w:t>
      </w:r>
    </w:p>
    <w:p w14:paraId="4362DAAD" w14:textId="77777777" w:rsidR="007A3CC8" w:rsidRDefault="007A3CC8" w:rsidP="00C9455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232408D" w14:textId="4D6A9092" w:rsidR="00AB6E9D" w:rsidRPr="00A92B64" w:rsidRDefault="00AB6E9D" w:rsidP="007A3CC8">
      <w:pPr>
        <w:shd w:val="clear" w:color="auto" w:fill="FFFFFF"/>
        <w:spacing w:after="0" w:line="25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A92B6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</w:t>
      </w:r>
      <w:r w:rsidR="00124430" w:rsidRPr="00A92B6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Тип</w:t>
      </w:r>
      <w:r w:rsidR="00555ED0" w:rsidRPr="00A92B6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проекта</w:t>
      </w:r>
    </w:p>
    <w:p w14:paraId="4CE332D2" w14:textId="53466EB1" w:rsidR="00AB6E9D" w:rsidRPr="00A92B64" w:rsidRDefault="00AB6E9D" w:rsidP="007A3CC8">
      <w:pPr>
        <w:shd w:val="clear" w:color="auto" w:fill="FFFFFF"/>
        <w:spacing w:after="0" w:line="25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A92B6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</w:t>
      </w:r>
      <w:r w:rsidR="00555ED0" w:rsidRPr="00A92B6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Форма проведения</w:t>
      </w:r>
    </w:p>
    <w:p w14:paraId="432174B6" w14:textId="0C09C8E3" w:rsidR="00AB6E9D" w:rsidRPr="00A92B64" w:rsidRDefault="00AB6E9D" w:rsidP="007A3CC8">
      <w:pPr>
        <w:shd w:val="clear" w:color="auto" w:fill="FFFFFF"/>
        <w:spacing w:after="0" w:line="25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A92B6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</w:t>
      </w:r>
      <w:r w:rsidR="00023B0A" w:rsidRPr="00A92B64">
        <w:rPr>
          <w:rFonts w:ascii="Times New Roman" w:hAnsi="Times New Roman" w:cs="Times New Roman"/>
          <w:sz w:val="28"/>
          <w:szCs w:val="28"/>
        </w:rPr>
        <w:t>Цель проекта</w:t>
      </w:r>
    </w:p>
    <w:p w14:paraId="75873C76" w14:textId="2F061E1B" w:rsidR="00AB6E9D" w:rsidRPr="00A92B64" w:rsidRDefault="00AB6E9D" w:rsidP="007A3CC8">
      <w:pPr>
        <w:shd w:val="clear" w:color="auto" w:fill="FFFFFF"/>
        <w:spacing w:after="0" w:line="25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A92B6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</w:t>
      </w:r>
      <w:r w:rsidR="001C1C8F" w:rsidRPr="00A92B6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Задачи проекта</w:t>
      </w:r>
    </w:p>
    <w:p w14:paraId="60276C9B" w14:textId="0F921BC7" w:rsidR="00AB6E9D" w:rsidRPr="00A92B64" w:rsidRDefault="00AB6E9D" w:rsidP="007A3CC8">
      <w:pPr>
        <w:shd w:val="clear" w:color="auto" w:fill="FFFFFF"/>
        <w:spacing w:after="0" w:line="252" w:lineRule="atLeast"/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5.</w:t>
      </w:r>
      <w:r w:rsidR="005236FD" w:rsidRPr="00A92B64">
        <w:rPr>
          <w:rFonts w:ascii="Times New Roman" w:hAnsi="Times New Roman" w:cs="Times New Roman"/>
          <w:sz w:val="28"/>
          <w:szCs w:val="28"/>
        </w:rPr>
        <w:t>Целевая группа</w:t>
      </w:r>
    </w:p>
    <w:p w14:paraId="17803A2E" w14:textId="30789451" w:rsidR="002833AC" w:rsidRPr="00A92B64" w:rsidRDefault="00A16B79" w:rsidP="007A3CC8">
      <w:pPr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hAnsi="Times New Roman" w:cs="Times New Roman"/>
          <w:sz w:val="28"/>
          <w:szCs w:val="28"/>
        </w:rPr>
        <w:t>6</w:t>
      </w:r>
      <w:r w:rsidR="002833AC" w:rsidRPr="00A92B64">
        <w:rPr>
          <w:rFonts w:ascii="Times New Roman" w:hAnsi="Times New Roman" w:cs="Times New Roman"/>
          <w:sz w:val="28"/>
          <w:szCs w:val="28"/>
        </w:rPr>
        <w:t>.Приёмы и методы реализации проекта</w:t>
      </w:r>
    </w:p>
    <w:p w14:paraId="768E7274" w14:textId="77777777" w:rsidR="00A92B64" w:rsidRPr="00A92B64" w:rsidRDefault="00A16B79" w:rsidP="007A3CC8">
      <w:pPr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hAnsi="Times New Roman" w:cs="Times New Roman"/>
          <w:sz w:val="28"/>
          <w:szCs w:val="28"/>
        </w:rPr>
        <w:t>7</w:t>
      </w:r>
      <w:r w:rsidR="002833AC" w:rsidRPr="00A92B64">
        <w:rPr>
          <w:rFonts w:ascii="Times New Roman" w:hAnsi="Times New Roman" w:cs="Times New Roman"/>
          <w:sz w:val="28"/>
          <w:szCs w:val="28"/>
        </w:rPr>
        <w:t>.Ожидаемые результаты реализации проекта</w:t>
      </w:r>
    </w:p>
    <w:p w14:paraId="2BBB9104" w14:textId="5924DF11" w:rsidR="002833AC" w:rsidRPr="00A92B64" w:rsidRDefault="00970B20" w:rsidP="007A3CC8">
      <w:pPr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hAnsi="Times New Roman" w:cs="Times New Roman"/>
          <w:sz w:val="28"/>
          <w:szCs w:val="28"/>
        </w:rPr>
        <w:t>8</w:t>
      </w:r>
      <w:r w:rsidR="002833AC" w:rsidRPr="00A92B64">
        <w:rPr>
          <w:rFonts w:ascii="Times New Roman" w:hAnsi="Times New Roman" w:cs="Times New Roman"/>
          <w:sz w:val="28"/>
          <w:szCs w:val="28"/>
        </w:rPr>
        <w:t>.Мероприятия</w:t>
      </w:r>
    </w:p>
    <w:p w14:paraId="48532EC5" w14:textId="0DAEC1FD" w:rsidR="00970B20" w:rsidRPr="00A92B64" w:rsidRDefault="00970B20" w:rsidP="007A3CC8">
      <w:pPr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hAnsi="Times New Roman" w:cs="Times New Roman"/>
          <w:sz w:val="28"/>
          <w:szCs w:val="28"/>
        </w:rPr>
        <w:t>9</w:t>
      </w:r>
      <w:r w:rsidR="002833AC" w:rsidRPr="00A92B64">
        <w:rPr>
          <w:rFonts w:ascii="Times New Roman" w:hAnsi="Times New Roman" w:cs="Times New Roman"/>
          <w:sz w:val="28"/>
          <w:szCs w:val="28"/>
        </w:rPr>
        <w:t>.Актуальность проекта</w:t>
      </w:r>
    </w:p>
    <w:p w14:paraId="0A121627" w14:textId="5D0A1C67" w:rsidR="00970B20" w:rsidRPr="00A92B64" w:rsidRDefault="00970B20" w:rsidP="007A3CC8">
      <w:pPr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hAnsi="Times New Roman" w:cs="Times New Roman"/>
          <w:sz w:val="28"/>
          <w:szCs w:val="28"/>
        </w:rPr>
        <w:t>10.План по реализации проекта</w:t>
      </w:r>
    </w:p>
    <w:p w14:paraId="48A54F1A" w14:textId="77777777" w:rsidR="00F949D7" w:rsidRDefault="00F949D7" w:rsidP="00F949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2916">
        <w:rPr>
          <w:rFonts w:ascii="Times New Roman" w:hAnsi="Times New Roman" w:cs="Times New Roman"/>
          <w:i/>
          <w:iCs/>
          <w:sz w:val="28"/>
          <w:szCs w:val="28"/>
        </w:rPr>
        <w:t xml:space="preserve">I этап - подготовительный </w:t>
      </w:r>
    </w:p>
    <w:p w14:paraId="35CA7B25" w14:textId="33E316AE" w:rsidR="00F949D7" w:rsidRDefault="00F949D7" w:rsidP="00F949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2916">
        <w:rPr>
          <w:rFonts w:ascii="Times New Roman" w:hAnsi="Times New Roman" w:cs="Times New Roman"/>
          <w:i/>
          <w:iCs/>
          <w:sz w:val="28"/>
          <w:szCs w:val="28"/>
        </w:rPr>
        <w:t>II этап – практический</w:t>
      </w:r>
    </w:p>
    <w:p w14:paraId="092F6D5D" w14:textId="77777777" w:rsidR="007A3CC8" w:rsidRPr="00A92916" w:rsidRDefault="007A3CC8" w:rsidP="007A3C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2916">
        <w:rPr>
          <w:rFonts w:ascii="Times New Roman" w:hAnsi="Times New Roman" w:cs="Times New Roman"/>
          <w:i/>
          <w:iCs/>
          <w:sz w:val="28"/>
          <w:szCs w:val="28"/>
        </w:rPr>
        <w:t>III этап – заключительный</w:t>
      </w:r>
    </w:p>
    <w:p w14:paraId="2E38DF37" w14:textId="49C2688B" w:rsidR="00C20655" w:rsidRPr="00113E29" w:rsidRDefault="00AB6E9D" w:rsidP="00AB6E9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113E2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</w:t>
      </w:r>
      <w:r w:rsidR="00947CDA" w:rsidRPr="00113E2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</w:t>
      </w:r>
      <w:r w:rsidRPr="00113E2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   Заключение</w:t>
      </w:r>
    </w:p>
    <w:p w14:paraId="6580F6BB" w14:textId="62F5E067" w:rsidR="00AB6E9D" w:rsidRDefault="00AB6E9D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113E2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</w:t>
      </w:r>
      <w:r w:rsidR="00947CDA" w:rsidRPr="00113E2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</w:t>
      </w:r>
      <w:r w:rsidRPr="00113E2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  Методическая литература</w:t>
      </w:r>
    </w:p>
    <w:p w14:paraId="3FEFAB9D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69BAB5A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B70E2AA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5680017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C9D6922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4D7488B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6779BF88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6CC8554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5BB5FE6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98721DB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6FFCCEF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ADAA61F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3BA048E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F710D12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8AEA2DB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17E4CB1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A5C7700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2FBB664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5963C23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C198BB9" w14:textId="77777777" w:rsidR="00113E29" w:rsidRDefault="00113E29" w:rsidP="00AB6E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E93304F" w14:textId="77777777" w:rsidR="00113E29" w:rsidRPr="00AB6E9D" w:rsidRDefault="00113E29" w:rsidP="00AB6E9D">
      <w:pPr>
        <w:shd w:val="clear" w:color="auto" w:fill="FFFFFF"/>
        <w:spacing w:after="0" w:line="252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F864A37" w14:textId="366F4B90" w:rsidR="00AB6E9D" w:rsidRPr="00AB6E9D" w:rsidRDefault="00AB6E9D" w:rsidP="00AB6E9D">
      <w:pPr>
        <w:shd w:val="clear" w:color="auto" w:fill="FFFFFF"/>
        <w:spacing w:after="0" w:line="252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980EAB1" w14:textId="77777777" w:rsidR="00C94550" w:rsidRDefault="00C94550" w:rsidP="00C94550">
      <w:pPr>
        <w:rPr>
          <w:rFonts w:ascii="Times New Roman" w:hAnsi="Times New Roman" w:cs="Times New Roman"/>
          <w:sz w:val="32"/>
          <w:szCs w:val="32"/>
        </w:rPr>
      </w:pPr>
    </w:p>
    <w:p w14:paraId="61E3268E" w14:textId="5CD6FD96" w:rsidR="001C3BBF" w:rsidRPr="00C94550" w:rsidRDefault="00023B0A" w:rsidP="00C94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1C3BBF" w:rsidRPr="00D809BB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="001C3BBF" w:rsidRPr="001C3BBF">
        <w:rPr>
          <w:rFonts w:ascii="Times New Roman" w:hAnsi="Times New Roman" w:cs="Times New Roman"/>
          <w:sz w:val="28"/>
          <w:szCs w:val="28"/>
        </w:rPr>
        <w:t>: краткосрочный, творческий.</w:t>
      </w:r>
    </w:p>
    <w:p w14:paraId="731FF41E" w14:textId="1AB6E11B" w:rsidR="001C3BBF" w:rsidRDefault="00023B0A" w:rsidP="001C3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C3BBF" w:rsidRPr="00D809BB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="001C3BBF" w:rsidRPr="001C3BBF">
        <w:rPr>
          <w:rFonts w:ascii="Times New Roman" w:hAnsi="Times New Roman" w:cs="Times New Roman"/>
          <w:sz w:val="28"/>
          <w:szCs w:val="28"/>
        </w:rPr>
        <w:t>: групповая.</w:t>
      </w:r>
    </w:p>
    <w:p w14:paraId="0C787C8C" w14:textId="29382150" w:rsidR="001C3BBF" w:rsidRDefault="001C1C8F" w:rsidP="001C3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C3BBF" w:rsidRPr="00D809BB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1C3BBF" w:rsidRPr="001C3BBF">
        <w:rPr>
          <w:rFonts w:ascii="Times New Roman" w:hAnsi="Times New Roman" w:cs="Times New Roman"/>
          <w:sz w:val="28"/>
          <w:szCs w:val="28"/>
        </w:rPr>
        <w:t xml:space="preserve">: формирование у детей раннего возраста первоначальных представлений о семье; воспитание чувства привязанности и любви к своим родителям, родственникам. </w:t>
      </w:r>
    </w:p>
    <w:p w14:paraId="3B7CC251" w14:textId="376861E1" w:rsidR="001C3BBF" w:rsidRDefault="001C1C8F" w:rsidP="001C3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C3BBF" w:rsidRPr="00D809BB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="001C3BBF" w:rsidRPr="001C3BBF">
        <w:rPr>
          <w:rFonts w:ascii="Times New Roman" w:hAnsi="Times New Roman" w:cs="Times New Roman"/>
          <w:sz w:val="28"/>
          <w:szCs w:val="28"/>
        </w:rPr>
        <w:t>: вызвать положительные эмоции в беседе о семье, развивать умение выражать свои чувства (радость, нежность); познакомить детей с понятиями «семья», «имя» и «фамилия»; прививать любовь к семейным традициям через основные формы фольклора: потешки, сказки, прибаутки, песни. учить называть членов своей семьи: мама, папа, брат, сестра, бабушка, дедушка; совершенствовать стиль партнёрских отношений; развивать коммуникативные навыки детей (формировать умение играть совместно со сверстниками в сюжетно-ролевые игры по теме «Моя семья»; развивать крупную и мелкую моторику; воспитывать у детей любовь и уважение к членам семьи, учить проявлять заботу о родных людях. способствовать активному вовлечению родителей в совместную деятельность с ребёнком в условиях семьи и детского сада.</w:t>
      </w:r>
    </w:p>
    <w:p w14:paraId="4EB447B1" w14:textId="45154770" w:rsidR="00D809BB" w:rsidRDefault="005236FD" w:rsidP="00D80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1C3BBF" w:rsidRPr="00D809BB">
        <w:rPr>
          <w:rFonts w:ascii="Times New Roman" w:hAnsi="Times New Roman" w:cs="Times New Roman"/>
          <w:b/>
          <w:bCs/>
          <w:sz w:val="28"/>
          <w:szCs w:val="28"/>
        </w:rPr>
        <w:t>Целевая группа</w:t>
      </w:r>
      <w:r w:rsidR="001C3BBF" w:rsidRPr="001C3BBF">
        <w:rPr>
          <w:rFonts w:ascii="Times New Roman" w:hAnsi="Times New Roman" w:cs="Times New Roman"/>
          <w:sz w:val="28"/>
          <w:szCs w:val="28"/>
        </w:rPr>
        <w:t xml:space="preserve">: воспитатели, дети группы раннего </w:t>
      </w:r>
      <w:r w:rsidR="00C94550" w:rsidRPr="001C3BBF">
        <w:rPr>
          <w:rFonts w:ascii="Times New Roman" w:hAnsi="Times New Roman" w:cs="Times New Roman"/>
          <w:sz w:val="28"/>
          <w:szCs w:val="28"/>
        </w:rPr>
        <w:t>возраста,</w:t>
      </w:r>
      <w:r w:rsidR="001C3BBF" w:rsidRPr="001C3BBF">
        <w:rPr>
          <w:rFonts w:ascii="Times New Roman" w:hAnsi="Times New Roman" w:cs="Times New Roman"/>
          <w:sz w:val="28"/>
          <w:szCs w:val="28"/>
        </w:rPr>
        <w:t xml:space="preserve"> родители. </w:t>
      </w:r>
    </w:p>
    <w:p w14:paraId="200998DE" w14:textId="0D343398" w:rsidR="001C3BBF" w:rsidRPr="00DD1CC0" w:rsidRDefault="00970B20" w:rsidP="00DD1C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1CC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1C3BBF" w:rsidRPr="00DD1CC0">
        <w:rPr>
          <w:rFonts w:ascii="Times New Roman" w:hAnsi="Times New Roman" w:cs="Times New Roman"/>
          <w:b/>
          <w:bCs/>
          <w:sz w:val="28"/>
          <w:szCs w:val="28"/>
        </w:rPr>
        <w:t>Приёмы и методы реализации проекта:</w:t>
      </w:r>
    </w:p>
    <w:p w14:paraId="70C2796D" w14:textId="6FB94D7F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BBF">
        <w:rPr>
          <w:rFonts w:ascii="Times New Roman" w:hAnsi="Times New Roman" w:cs="Times New Roman"/>
          <w:sz w:val="28"/>
          <w:szCs w:val="28"/>
        </w:rPr>
        <w:t xml:space="preserve"> Создание игровой ситуации, сюрпризных моментов. </w:t>
      </w:r>
    </w:p>
    <w:p w14:paraId="6F376AAA" w14:textId="77777777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BBF">
        <w:rPr>
          <w:rFonts w:ascii="Times New Roman" w:hAnsi="Times New Roman" w:cs="Times New Roman"/>
          <w:sz w:val="28"/>
          <w:szCs w:val="28"/>
        </w:rPr>
        <w:t xml:space="preserve"> Рассматривание картин и книжных иллюстраций. </w:t>
      </w:r>
    </w:p>
    <w:p w14:paraId="7827E5F8" w14:textId="77777777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BBF">
        <w:rPr>
          <w:rFonts w:ascii="Times New Roman" w:hAnsi="Times New Roman" w:cs="Times New Roman"/>
          <w:sz w:val="28"/>
          <w:szCs w:val="28"/>
        </w:rPr>
        <w:t xml:space="preserve"> Оформление выставок.</w:t>
      </w:r>
    </w:p>
    <w:p w14:paraId="2A899DDA" w14:textId="77777777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BBF">
        <w:rPr>
          <w:rFonts w:ascii="Times New Roman" w:hAnsi="Times New Roman" w:cs="Times New Roman"/>
          <w:sz w:val="28"/>
          <w:szCs w:val="28"/>
        </w:rPr>
        <w:t xml:space="preserve"> Самостоятельная продуктивная деятельность детей. </w:t>
      </w:r>
    </w:p>
    <w:p w14:paraId="3E60A215" w14:textId="7F5AE67B" w:rsidR="001C3BBF" w:rsidRDefault="00D809BB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5. Проблемные</w:t>
      </w:r>
      <w:r w:rsidR="001C3BBF" w:rsidRPr="001C3BBF">
        <w:rPr>
          <w:rFonts w:ascii="Times New Roman" w:hAnsi="Times New Roman" w:cs="Times New Roman"/>
          <w:sz w:val="28"/>
          <w:szCs w:val="28"/>
        </w:rPr>
        <w:t xml:space="preserve"> ситуации. </w:t>
      </w:r>
    </w:p>
    <w:p w14:paraId="0069B4F3" w14:textId="5428C17D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7</w:t>
      </w:r>
      <w:r w:rsidR="00D809BB">
        <w:rPr>
          <w:rFonts w:ascii="Times New Roman" w:hAnsi="Times New Roman" w:cs="Times New Roman"/>
          <w:sz w:val="28"/>
          <w:szCs w:val="28"/>
        </w:rPr>
        <w:t>.</w:t>
      </w:r>
      <w:r w:rsidRPr="001C3BBF">
        <w:rPr>
          <w:rFonts w:ascii="Times New Roman" w:hAnsi="Times New Roman" w:cs="Times New Roman"/>
          <w:sz w:val="28"/>
          <w:szCs w:val="28"/>
        </w:rPr>
        <w:t xml:space="preserve"> Беседы.</w:t>
      </w:r>
    </w:p>
    <w:p w14:paraId="6EC17FD4" w14:textId="42EE15B0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8</w:t>
      </w:r>
      <w:r w:rsidR="00D809BB">
        <w:rPr>
          <w:rFonts w:ascii="Times New Roman" w:hAnsi="Times New Roman" w:cs="Times New Roman"/>
          <w:sz w:val="28"/>
          <w:szCs w:val="28"/>
        </w:rPr>
        <w:t>.</w:t>
      </w:r>
      <w:r w:rsidRPr="001C3BBF">
        <w:rPr>
          <w:rFonts w:ascii="Times New Roman" w:hAnsi="Times New Roman" w:cs="Times New Roman"/>
          <w:sz w:val="28"/>
          <w:szCs w:val="28"/>
        </w:rPr>
        <w:t xml:space="preserve"> Консультации для родителей. </w:t>
      </w:r>
    </w:p>
    <w:p w14:paraId="52D5D94D" w14:textId="77777777" w:rsidR="00D809BB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9</w:t>
      </w:r>
      <w:r w:rsidR="00D809BB">
        <w:rPr>
          <w:rFonts w:ascii="Times New Roman" w:hAnsi="Times New Roman" w:cs="Times New Roman"/>
          <w:sz w:val="28"/>
          <w:szCs w:val="28"/>
        </w:rPr>
        <w:t>.</w:t>
      </w:r>
      <w:r w:rsidRPr="001C3BBF">
        <w:rPr>
          <w:rFonts w:ascii="Times New Roman" w:hAnsi="Times New Roman" w:cs="Times New Roman"/>
          <w:sz w:val="28"/>
          <w:szCs w:val="28"/>
        </w:rPr>
        <w:t xml:space="preserve"> Совместная организованная образовательная деятельность педагога и детей.</w:t>
      </w:r>
    </w:p>
    <w:p w14:paraId="29A9805B" w14:textId="6E5876E3" w:rsidR="001C3BBF" w:rsidRDefault="00D809BB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10. Оформление</w:t>
      </w:r>
      <w:r w:rsidR="001C3BBF" w:rsidRPr="001C3BBF">
        <w:rPr>
          <w:rFonts w:ascii="Times New Roman" w:hAnsi="Times New Roman" w:cs="Times New Roman"/>
          <w:sz w:val="28"/>
          <w:szCs w:val="28"/>
        </w:rPr>
        <w:t xml:space="preserve"> информации для родителей в родительском уголке. </w:t>
      </w:r>
    </w:p>
    <w:p w14:paraId="40EB54C7" w14:textId="6454CF8B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11</w:t>
      </w:r>
      <w:r w:rsidR="00D809BB">
        <w:rPr>
          <w:rFonts w:ascii="Times New Roman" w:hAnsi="Times New Roman" w:cs="Times New Roman"/>
          <w:sz w:val="28"/>
          <w:szCs w:val="28"/>
        </w:rPr>
        <w:t>.</w:t>
      </w:r>
      <w:r w:rsidRPr="001C3BBF">
        <w:rPr>
          <w:rFonts w:ascii="Times New Roman" w:hAnsi="Times New Roman" w:cs="Times New Roman"/>
          <w:sz w:val="28"/>
          <w:szCs w:val="28"/>
        </w:rPr>
        <w:t>Организованная творческая деятельность детей,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895ED" w14:textId="2FD851AF" w:rsidR="00D809BB" w:rsidRPr="00DD1CC0" w:rsidRDefault="00970B20" w:rsidP="00DD1C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1CC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833AC" w:rsidRPr="00DD1C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3BBF" w:rsidRPr="00DD1CC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проекта:</w:t>
      </w:r>
    </w:p>
    <w:p w14:paraId="2DBB9E5E" w14:textId="1002872D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Дети узнают больше о своей семье, о членах семьи, традициях. Научатся проявлять уважение и заботы ко всем членам семьи. Сформируется умение организовывать сюжетно-ролевые игры на основе имеющихся знаний о </w:t>
      </w:r>
      <w:r w:rsidRPr="001C3BBF">
        <w:rPr>
          <w:rFonts w:ascii="Times New Roman" w:hAnsi="Times New Roman" w:cs="Times New Roman"/>
          <w:sz w:val="28"/>
          <w:szCs w:val="28"/>
        </w:rPr>
        <w:lastRenderedPageBreak/>
        <w:t xml:space="preserve">семье. Совместная деятельность с родителями будет способствовать укреплению детских-родительских отношений. Дети будут понимать многообразие социальных ролей, выполняемых взрослыми. </w:t>
      </w:r>
    </w:p>
    <w:p w14:paraId="3CAAB34A" w14:textId="77B87045" w:rsidR="001C3BBF" w:rsidRPr="00D809BB" w:rsidRDefault="00970B20" w:rsidP="00DD1CC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1CC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833AC" w:rsidRPr="00DD1C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3BBF" w:rsidRPr="00DD1CC0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="001C3BBF" w:rsidRPr="00D80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25E0BC6" w14:textId="77777777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1. Размещение консультации по теме проекта. </w:t>
      </w:r>
    </w:p>
    <w:p w14:paraId="753CAEAC" w14:textId="2AEE3887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2. В группе пополнить развивающую среду </w:t>
      </w:r>
      <w:r w:rsidR="00D809BB" w:rsidRPr="001C3BBF">
        <w:rPr>
          <w:rFonts w:ascii="Times New Roman" w:hAnsi="Times New Roman" w:cs="Times New Roman"/>
          <w:sz w:val="28"/>
          <w:szCs w:val="28"/>
        </w:rPr>
        <w:t>атрибутами,</w:t>
      </w:r>
      <w:r w:rsidRPr="001C3BBF">
        <w:rPr>
          <w:rFonts w:ascii="Times New Roman" w:hAnsi="Times New Roman" w:cs="Times New Roman"/>
          <w:sz w:val="28"/>
          <w:szCs w:val="28"/>
        </w:rPr>
        <w:t xml:space="preserve"> соответствующими теме проекта.</w:t>
      </w:r>
    </w:p>
    <w:p w14:paraId="6168E3F7" w14:textId="77777777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3. Организация коллективной работы родителей, детей и воспитателя «Семейный альбом»</w:t>
      </w:r>
    </w:p>
    <w:p w14:paraId="6DCA1D7B" w14:textId="4051E372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4. Творческие работы детей и родителей: «Семья»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6B1FA" w14:textId="214B42C0" w:rsidR="001C3BBF" w:rsidRPr="00DD1CC0" w:rsidRDefault="00970B20" w:rsidP="00DD1C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1CC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833AC" w:rsidRPr="00DD1C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3BBF" w:rsidRPr="00DD1CC0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14:paraId="75C96E2A" w14:textId="5352A331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Академик Д. С. Лихачёв когда-то писал, что любовь к родному краю, своей стране начинается с любви к семье. Семья влияет на ребёнка, приобщает его к социуму. В раннем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 </w:t>
      </w:r>
      <w:r w:rsidR="00C94550" w:rsidRPr="001C3BBF">
        <w:rPr>
          <w:rFonts w:ascii="Times New Roman" w:hAnsi="Times New Roman" w:cs="Times New Roman"/>
          <w:sz w:val="28"/>
          <w:szCs w:val="28"/>
        </w:rPr>
        <w:t>В. А.</w:t>
      </w:r>
      <w:r w:rsidRPr="001C3BBF">
        <w:rPr>
          <w:rFonts w:ascii="Times New Roman" w:hAnsi="Times New Roman" w:cs="Times New Roman"/>
          <w:sz w:val="28"/>
          <w:szCs w:val="28"/>
        </w:rPr>
        <w:t xml:space="preserve"> Сухомлинский сказал: </w:t>
      </w:r>
      <w:r w:rsidR="00545454" w:rsidRPr="001C3BBF">
        <w:rPr>
          <w:rFonts w:ascii="Times New Roman" w:hAnsi="Times New Roman" w:cs="Times New Roman"/>
          <w:sz w:val="28"/>
          <w:szCs w:val="28"/>
        </w:rPr>
        <w:t>«Дети</w:t>
      </w:r>
      <w:r w:rsidRPr="001C3BBF">
        <w:rPr>
          <w:rFonts w:ascii="Times New Roman" w:hAnsi="Times New Roman" w:cs="Times New Roman"/>
          <w:sz w:val="28"/>
          <w:szCs w:val="28"/>
        </w:rPr>
        <w:t xml:space="preserve"> – это счастье, созданное нашим трудом. Занятия, встречи с детьми, конечно, требуют душевных сил, времени, труда. Но ведь и мы счастливы тогда, когда счастливы наши дети, когда их глаза наполнены радостью». Самое главное в жизни любого ребенка – его семья. В наше время родители редко бывают дома с детьми. Чаще всего, дети предоставлены сами себе. В создавшейся ситуации большое влияние на воспитание ребенка оказывают средства массовой информации и компьютерные технологии. Дети не интересуются своей семьей, историей ее создания, не знают о семейных ценностях и традициях. Поэтому у меня возникло желание создать проект, который будет направлен на приобщение детей к общечеловеческим ценностям и любви к своей семье. Данный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и развития детско-</w:t>
      </w:r>
      <w:r w:rsidRPr="001C3BBF">
        <w:rPr>
          <w:rFonts w:ascii="Times New Roman" w:hAnsi="Times New Roman" w:cs="Times New Roman"/>
          <w:sz w:val="28"/>
          <w:szCs w:val="28"/>
        </w:rPr>
        <w:lastRenderedPageBreak/>
        <w:t>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AF114" w14:textId="0C8F9FB4" w:rsidR="00D809BB" w:rsidRPr="00DD1CC0" w:rsidRDefault="00F949D7" w:rsidP="00DD1C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1CC0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1C3BBF" w:rsidRPr="00DD1CC0">
        <w:rPr>
          <w:rFonts w:ascii="Times New Roman" w:hAnsi="Times New Roman" w:cs="Times New Roman"/>
          <w:b/>
          <w:bCs/>
          <w:sz w:val="28"/>
          <w:szCs w:val="28"/>
        </w:rPr>
        <w:t>План по реализации проекта:</w:t>
      </w:r>
    </w:p>
    <w:p w14:paraId="12BCB0E4" w14:textId="14529A02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СОДЕРЖАНИЕ РАБОТЫ </w:t>
      </w:r>
    </w:p>
    <w:p w14:paraId="42888AC3" w14:textId="77777777" w:rsidR="001C3BBF" w:rsidRPr="00A92916" w:rsidRDefault="001C3BBF" w:rsidP="001C3BB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57881669"/>
      <w:r w:rsidRPr="00A92916">
        <w:rPr>
          <w:rFonts w:ascii="Times New Roman" w:hAnsi="Times New Roman" w:cs="Times New Roman"/>
          <w:i/>
          <w:iCs/>
          <w:sz w:val="28"/>
          <w:szCs w:val="28"/>
        </w:rPr>
        <w:t xml:space="preserve">I этап - подготовительный </w:t>
      </w:r>
    </w:p>
    <w:bookmarkEnd w:id="0"/>
    <w:p w14:paraId="36B3A598" w14:textId="77777777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BBF">
        <w:rPr>
          <w:rFonts w:ascii="Times New Roman" w:hAnsi="Times New Roman" w:cs="Times New Roman"/>
          <w:sz w:val="28"/>
          <w:szCs w:val="28"/>
        </w:rPr>
        <w:t xml:space="preserve"> Беседы с детьми, для выявления знаний о своей семье.</w:t>
      </w:r>
    </w:p>
    <w:p w14:paraId="6ED2A5FB" w14:textId="12B3BE0D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</w:t>
      </w:r>
      <w:r w:rsidRPr="001C3BBF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BBF">
        <w:rPr>
          <w:rFonts w:ascii="Times New Roman" w:hAnsi="Times New Roman" w:cs="Times New Roman"/>
          <w:sz w:val="28"/>
          <w:szCs w:val="28"/>
        </w:rPr>
        <w:t xml:space="preserve"> Подбор наглядного материала к образовательной, игровой, театрализованной деятельности, беседам (атрибуты, игрушки, иллюстрации и </w:t>
      </w:r>
      <w:r w:rsidR="00C94550" w:rsidRPr="001C3BBF">
        <w:rPr>
          <w:rFonts w:ascii="Times New Roman" w:hAnsi="Times New Roman" w:cs="Times New Roman"/>
          <w:sz w:val="28"/>
          <w:szCs w:val="28"/>
        </w:rPr>
        <w:t>т. д.</w:t>
      </w:r>
      <w:r w:rsidRPr="001C3BBF">
        <w:rPr>
          <w:rFonts w:ascii="Times New Roman" w:hAnsi="Times New Roman" w:cs="Times New Roman"/>
          <w:sz w:val="28"/>
          <w:szCs w:val="28"/>
        </w:rPr>
        <w:t>).</w:t>
      </w:r>
    </w:p>
    <w:p w14:paraId="22127CF0" w14:textId="77777777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</w:t>
      </w:r>
      <w:r w:rsidRPr="001C3BBF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BBF">
        <w:rPr>
          <w:rFonts w:ascii="Times New Roman" w:hAnsi="Times New Roman" w:cs="Times New Roman"/>
          <w:sz w:val="28"/>
          <w:szCs w:val="28"/>
        </w:rPr>
        <w:t xml:space="preserve"> Подбор сказок, рассказов, стихотворений, потешек, загадок. </w:t>
      </w:r>
    </w:p>
    <w:p w14:paraId="05FA04E8" w14:textId="77777777" w:rsidR="00545454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BBF">
        <w:rPr>
          <w:rFonts w:ascii="Times New Roman" w:hAnsi="Times New Roman" w:cs="Times New Roman"/>
          <w:sz w:val="28"/>
          <w:szCs w:val="28"/>
        </w:rPr>
        <w:t xml:space="preserve"> Составление плана реализации проекта, подбор методической литературы. </w:t>
      </w:r>
    </w:p>
    <w:p w14:paraId="2224A6A5" w14:textId="166D9BAD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BBF">
        <w:rPr>
          <w:rFonts w:ascii="Times New Roman" w:hAnsi="Times New Roman" w:cs="Times New Roman"/>
          <w:sz w:val="28"/>
          <w:szCs w:val="28"/>
        </w:rPr>
        <w:t xml:space="preserve"> Подготовка консультаций для родителей</w:t>
      </w:r>
    </w:p>
    <w:p w14:paraId="3DBEE377" w14:textId="77777777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</w:t>
      </w:r>
      <w:r w:rsidRPr="001C3BBF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BBF">
        <w:rPr>
          <w:rFonts w:ascii="Times New Roman" w:hAnsi="Times New Roman" w:cs="Times New Roman"/>
          <w:sz w:val="28"/>
          <w:szCs w:val="28"/>
        </w:rPr>
        <w:t xml:space="preserve"> Подготовка тематических бесед для родителей:</w:t>
      </w:r>
    </w:p>
    <w:p w14:paraId="48501617" w14:textId="3FC9FC10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1. «Психологические особенности детей </w:t>
      </w:r>
      <w:r w:rsidR="00545454" w:rsidRPr="001C3BBF">
        <w:rPr>
          <w:rFonts w:ascii="Times New Roman" w:hAnsi="Times New Roman" w:cs="Times New Roman"/>
          <w:sz w:val="28"/>
          <w:szCs w:val="28"/>
        </w:rPr>
        <w:t>1,5–</w:t>
      </w:r>
      <w:r w:rsidR="00C94550" w:rsidRPr="001C3BBF">
        <w:rPr>
          <w:rFonts w:ascii="Times New Roman" w:hAnsi="Times New Roman" w:cs="Times New Roman"/>
          <w:sz w:val="28"/>
          <w:szCs w:val="28"/>
        </w:rPr>
        <w:t>3 лет</w:t>
      </w:r>
      <w:r w:rsidRPr="001C3BBF">
        <w:rPr>
          <w:rFonts w:ascii="Times New Roman" w:hAnsi="Times New Roman" w:cs="Times New Roman"/>
          <w:sz w:val="28"/>
          <w:szCs w:val="28"/>
        </w:rPr>
        <w:t>»;</w:t>
      </w:r>
    </w:p>
    <w:p w14:paraId="2D9DA3DF" w14:textId="77777777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2. «Роль семьи в воспитании ребёнка»; </w:t>
      </w:r>
    </w:p>
    <w:p w14:paraId="00961273" w14:textId="77777777" w:rsidR="00D974D5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3.Обсуждение с родителями детей вопросов, связанных с реализацией проекта.</w:t>
      </w:r>
    </w:p>
    <w:p w14:paraId="16941885" w14:textId="77777777" w:rsidR="00D974D5" w:rsidRPr="00A92916" w:rsidRDefault="001C3BBF" w:rsidP="001C3B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2916">
        <w:rPr>
          <w:rFonts w:ascii="Times New Roman" w:hAnsi="Times New Roman" w:cs="Times New Roman"/>
          <w:i/>
          <w:iCs/>
          <w:sz w:val="28"/>
          <w:szCs w:val="28"/>
        </w:rPr>
        <w:t xml:space="preserve"> II этап – практический</w:t>
      </w:r>
    </w:p>
    <w:p w14:paraId="24A9947A" w14:textId="184E8013" w:rsidR="001C3BBF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Опрос детей: «Что я знаю о семье</w:t>
      </w:r>
      <w:r w:rsidR="00545454" w:rsidRPr="001C3BBF">
        <w:rPr>
          <w:rFonts w:ascii="Times New Roman" w:hAnsi="Times New Roman" w:cs="Times New Roman"/>
          <w:sz w:val="28"/>
          <w:szCs w:val="28"/>
        </w:rPr>
        <w:t>?»</w:t>
      </w:r>
      <w:r w:rsidRPr="001C3BBF">
        <w:rPr>
          <w:rFonts w:ascii="Times New Roman" w:hAnsi="Times New Roman" w:cs="Times New Roman"/>
          <w:sz w:val="28"/>
          <w:szCs w:val="28"/>
        </w:rPr>
        <w:t xml:space="preserve"> (рассматривание фотографий членов семьи, беседа о них)</w:t>
      </w:r>
    </w:p>
    <w:p w14:paraId="5E6DF611" w14:textId="77777777" w:rsidR="00545454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. Чтение художественной литературы: «Мама» - Д. Грабе; «Бабушкины руки» - Л. Квитко; «Я сама» - И. </w:t>
      </w:r>
      <w:proofErr w:type="spellStart"/>
      <w:r w:rsidRPr="001C3BBF">
        <w:rPr>
          <w:rFonts w:ascii="Times New Roman" w:hAnsi="Times New Roman" w:cs="Times New Roman"/>
          <w:sz w:val="28"/>
          <w:szCs w:val="28"/>
        </w:rPr>
        <w:t>Муравейко</w:t>
      </w:r>
      <w:proofErr w:type="spellEnd"/>
      <w:r w:rsidRPr="001C3BBF">
        <w:rPr>
          <w:rFonts w:ascii="Times New Roman" w:hAnsi="Times New Roman" w:cs="Times New Roman"/>
          <w:sz w:val="28"/>
          <w:szCs w:val="28"/>
        </w:rPr>
        <w:t xml:space="preserve">; «Солнышко» - Е. Благинина; «Подарок» - О. Карышева; «Вот дедушка» - Ф. </w:t>
      </w:r>
      <w:proofErr w:type="spellStart"/>
      <w:r w:rsidRPr="001C3BBF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1C3BBF">
        <w:rPr>
          <w:rFonts w:ascii="Times New Roman" w:hAnsi="Times New Roman" w:cs="Times New Roman"/>
          <w:sz w:val="28"/>
          <w:szCs w:val="28"/>
        </w:rPr>
        <w:t>. Беседы: «Моя дружная семья», «Что такое семья», «Папа - мой лучший друг», «Как я помогаю дома», «О братишках и сестренках», «О бабушке и дедушке», «Моя любимая мамочка». Ситуативный разговор: «Что готовит мама?», «Что умеет делать папа?». Беседа по картинкам: «Это мама; это папа», «Что делать, если кто-то заболел?», «Что такое хорошо и что такое плохо?»</w:t>
      </w:r>
    </w:p>
    <w:p w14:paraId="18588120" w14:textId="6EAA1F91" w:rsidR="00545454" w:rsidRPr="00D809BB" w:rsidRDefault="001C3BBF" w:rsidP="005454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0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Игровая деятельность</w:t>
      </w:r>
    </w:p>
    <w:p w14:paraId="03C75955" w14:textId="77777777" w:rsidR="00545454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Дидактические игры и упражнения: Д/и: «Назови ласково», «Вежливые слова», «Позвони по телефону маме (папе)», «Мой портрет», «Помоги маме </w:t>
      </w:r>
      <w:r w:rsidRPr="001C3BBF">
        <w:rPr>
          <w:rFonts w:ascii="Times New Roman" w:hAnsi="Times New Roman" w:cs="Times New Roman"/>
          <w:sz w:val="28"/>
          <w:szCs w:val="28"/>
        </w:rPr>
        <w:lastRenderedPageBreak/>
        <w:t xml:space="preserve">(папе)», «Где мы были, что мы Группа видели», «Кто, что любит делать?», «Хорошо или плохо?», «Встречаем гостей», «Можно – нельзя», «Накормим куклу», «Уложим куклу спать», «Кукла заболела» , «Детеныши и родители» </w:t>
      </w:r>
    </w:p>
    <w:p w14:paraId="4C79F7E7" w14:textId="7E283FA4" w:rsidR="00D974D5" w:rsidRPr="00D809BB" w:rsidRDefault="001C3BBF" w:rsidP="00D974D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0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Сюжетно - ролевые игры:</w:t>
      </w:r>
    </w:p>
    <w:p w14:paraId="14B1AE9C" w14:textId="6F2729C2" w:rsidR="00D974D5" w:rsidRDefault="001C3BBF" w:rsidP="00D974D5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«Семья принимает гостей», «День рожденья куклы», «</w:t>
      </w:r>
      <w:proofErr w:type="gramStart"/>
      <w:r w:rsidR="00545454">
        <w:rPr>
          <w:rFonts w:ascii="Times New Roman" w:hAnsi="Times New Roman" w:cs="Times New Roman"/>
          <w:sz w:val="28"/>
          <w:szCs w:val="28"/>
        </w:rPr>
        <w:t xml:space="preserve">Кукла </w:t>
      </w:r>
      <w:r w:rsidRPr="001C3BBF">
        <w:rPr>
          <w:rFonts w:ascii="Times New Roman" w:hAnsi="Times New Roman" w:cs="Times New Roman"/>
          <w:sz w:val="28"/>
          <w:szCs w:val="28"/>
        </w:rPr>
        <w:t xml:space="preserve"> заболела</w:t>
      </w:r>
      <w:proofErr w:type="gramEnd"/>
      <w:r w:rsidRPr="001C3BBF">
        <w:rPr>
          <w:rFonts w:ascii="Times New Roman" w:hAnsi="Times New Roman" w:cs="Times New Roman"/>
          <w:sz w:val="28"/>
          <w:szCs w:val="28"/>
        </w:rPr>
        <w:t>», «Семья», «Дочки - -матери», «Больница», «Повара».</w:t>
      </w:r>
    </w:p>
    <w:p w14:paraId="4CE0CB39" w14:textId="77777777" w:rsidR="00D974D5" w:rsidRPr="00A92916" w:rsidRDefault="001C3BBF" w:rsidP="00D974D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29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Настольные игры:</w:t>
      </w:r>
    </w:p>
    <w:p w14:paraId="3A7EF778" w14:textId="12B88C08" w:rsidR="00545454" w:rsidRDefault="001C3BBF" w:rsidP="00D974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«Большие и маленькие», «Собери семью», «Ассоциации», лото «Продукты», «Одежда», «Мой дом».</w:t>
      </w:r>
    </w:p>
    <w:p w14:paraId="42608F71" w14:textId="77777777" w:rsidR="00D974D5" w:rsidRPr="00A92916" w:rsidRDefault="001C3BBF" w:rsidP="00D974D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29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Театрализованная деятельность:</w:t>
      </w:r>
    </w:p>
    <w:p w14:paraId="3DC9019E" w14:textId="77EEB8B0" w:rsidR="00545454" w:rsidRDefault="00D974D5" w:rsidP="001C3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3BBF" w:rsidRPr="001C3BBF">
        <w:rPr>
          <w:rFonts w:ascii="Times New Roman" w:hAnsi="Times New Roman" w:cs="Times New Roman"/>
          <w:sz w:val="28"/>
          <w:szCs w:val="28"/>
        </w:rPr>
        <w:t xml:space="preserve">казка «Три медведя», «Репка» </w:t>
      </w:r>
    </w:p>
    <w:p w14:paraId="0BE53EF9" w14:textId="5D5BC402" w:rsidR="00545454" w:rsidRPr="00A92916" w:rsidRDefault="001C3BBF" w:rsidP="00A929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29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Проведение ООД:</w:t>
      </w:r>
    </w:p>
    <w:p w14:paraId="405DA9D3" w14:textId="78967FCE" w:rsidR="00545454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1.Развитие речи: интегрированное занятие «Моя семья»; интегрированное занятие «Репка», занятие по театрализованной деятельности «Три медведя» </w:t>
      </w:r>
      <w:r w:rsidR="00545454" w:rsidRPr="001C3BBF">
        <w:rPr>
          <w:rFonts w:ascii="Times New Roman" w:hAnsi="Times New Roman" w:cs="Times New Roman"/>
          <w:sz w:val="28"/>
          <w:szCs w:val="28"/>
        </w:rPr>
        <w:t>2. Лепка</w:t>
      </w:r>
      <w:r w:rsidRPr="001C3BBF">
        <w:rPr>
          <w:rFonts w:ascii="Times New Roman" w:hAnsi="Times New Roman" w:cs="Times New Roman"/>
          <w:sz w:val="28"/>
          <w:szCs w:val="28"/>
        </w:rPr>
        <w:t xml:space="preserve"> «Пирожки для всей семьи», «» </w:t>
      </w:r>
    </w:p>
    <w:p w14:paraId="59F3019E" w14:textId="3BB01A37" w:rsidR="00545454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3.Продуктивная деятельность: рисование нетрадиционной техникой «Мимоза для мамы»</w:t>
      </w:r>
      <w:r w:rsidR="00D974D5">
        <w:rPr>
          <w:rFonts w:ascii="Times New Roman" w:hAnsi="Times New Roman" w:cs="Times New Roman"/>
          <w:sz w:val="28"/>
          <w:szCs w:val="28"/>
        </w:rPr>
        <w:t>.</w:t>
      </w:r>
    </w:p>
    <w:p w14:paraId="5A8DA543" w14:textId="188DB6D5" w:rsidR="00D974D5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4. Ознакомление с окружающим: занятие: «</w:t>
      </w:r>
      <w:r w:rsidR="003C17AE">
        <w:rPr>
          <w:rFonts w:ascii="Times New Roman" w:hAnsi="Times New Roman" w:cs="Times New Roman"/>
          <w:sz w:val="28"/>
          <w:szCs w:val="28"/>
        </w:rPr>
        <w:t>В гостях у бабушки»</w:t>
      </w:r>
    </w:p>
    <w:p w14:paraId="2B9176F4" w14:textId="6DEA8F70" w:rsidR="00545454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Работа с родителями: Изготовление творческих работ. Фотоальбом «Моя Семья» </w:t>
      </w:r>
    </w:p>
    <w:p w14:paraId="2E01E18D" w14:textId="77777777" w:rsidR="00545454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>Консультации по проекту</w:t>
      </w:r>
    </w:p>
    <w:p w14:paraId="5FA27920" w14:textId="77777777" w:rsidR="00545454" w:rsidRPr="00A92916" w:rsidRDefault="001C3BBF" w:rsidP="001C3BB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57881843"/>
      <w:r w:rsidRPr="00A92916">
        <w:rPr>
          <w:rFonts w:ascii="Times New Roman" w:hAnsi="Times New Roman" w:cs="Times New Roman"/>
          <w:i/>
          <w:iCs/>
          <w:sz w:val="28"/>
          <w:szCs w:val="28"/>
        </w:rPr>
        <w:t>III этап – заключительный</w:t>
      </w:r>
    </w:p>
    <w:bookmarkEnd w:id="1"/>
    <w:p w14:paraId="633E729F" w14:textId="0709D2A3" w:rsidR="00545454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Подведение итогов проекта. </w:t>
      </w:r>
    </w:p>
    <w:p w14:paraId="032115B4" w14:textId="77777777" w:rsidR="00545454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Оформление выставки и альбома «Моя семья» </w:t>
      </w:r>
    </w:p>
    <w:p w14:paraId="7E75B3AE" w14:textId="047B2402" w:rsidR="00545454" w:rsidRPr="00DD1CC0" w:rsidRDefault="001C3BBF" w:rsidP="00DD1C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1CC0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14:paraId="0358F97F" w14:textId="6DC01F17" w:rsidR="001609E9" w:rsidRDefault="001C3BBF" w:rsidP="001C3BBF">
      <w:pPr>
        <w:rPr>
          <w:rFonts w:ascii="Times New Roman" w:hAnsi="Times New Roman" w:cs="Times New Roman"/>
          <w:sz w:val="28"/>
          <w:szCs w:val="28"/>
        </w:rPr>
      </w:pPr>
      <w:r w:rsidRPr="001C3BBF">
        <w:rPr>
          <w:rFonts w:ascii="Times New Roman" w:hAnsi="Times New Roman" w:cs="Times New Roman"/>
          <w:sz w:val="28"/>
          <w:szCs w:val="28"/>
        </w:rPr>
        <w:t xml:space="preserve"> За время реализации проекта родители из «зрителей» и «наблюдателей» стали активными участниками. Родители стали проявлять искренний интерес к жизни группы, научились выражать восхищение результатами и продуктами деятельности своих детей, эмоционально поддерживать своего ребёнка. А главное – родители поверили в успех своих детей, поверили в то, что и их дети могут многое</w:t>
      </w:r>
    </w:p>
    <w:p w14:paraId="772682E1" w14:textId="45D59426" w:rsidR="00DD1CC0" w:rsidRPr="001C3BBF" w:rsidRDefault="00DD1CC0" w:rsidP="001C3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sectPr w:rsidR="00DD1CC0" w:rsidRPr="001C3BBF" w:rsidSect="00812F4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BF"/>
    <w:rsid w:val="00023B0A"/>
    <w:rsid w:val="00113E29"/>
    <w:rsid w:val="00124430"/>
    <w:rsid w:val="001609E9"/>
    <w:rsid w:val="001C1C8F"/>
    <w:rsid w:val="001C3BBF"/>
    <w:rsid w:val="002833AC"/>
    <w:rsid w:val="003C17AE"/>
    <w:rsid w:val="004C3A55"/>
    <w:rsid w:val="005236FD"/>
    <w:rsid w:val="00545454"/>
    <w:rsid w:val="00555ED0"/>
    <w:rsid w:val="007A3CC8"/>
    <w:rsid w:val="00812F43"/>
    <w:rsid w:val="00947CDA"/>
    <w:rsid w:val="00970B20"/>
    <w:rsid w:val="00A16B79"/>
    <w:rsid w:val="00A92916"/>
    <w:rsid w:val="00A92B64"/>
    <w:rsid w:val="00AB6E9D"/>
    <w:rsid w:val="00C20655"/>
    <w:rsid w:val="00C94550"/>
    <w:rsid w:val="00D809BB"/>
    <w:rsid w:val="00D974D5"/>
    <w:rsid w:val="00DD1CC0"/>
    <w:rsid w:val="00F9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2375"/>
  <w15:chartTrackingRefBased/>
  <w15:docId w15:val="{CB0B41BE-EEAE-4E5C-852A-894B7A96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B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3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18</cp:revision>
  <dcterms:created xsi:type="dcterms:W3CDTF">2024-01-30T02:51:00Z</dcterms:created>
  <dcterms:modified xsi:type="dcterms:W3CDTF">2024-03-20T16:09:00Z</dcterms:modified>
</cp:coreProperties>
</file>