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52" w:rsidRDefault="00775D49" w:rsidP="00775D4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775D49" w:rsidRDefault="00775D49" w:rsidP="00775D4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№12» г. Глазова</w:t>
      </w:r>
    </w:p>
    <w:p w:rsidR="00E91552" w:rsidRDefault="00E91552" w:rsidP="005A7C7A">
      <w:pPr>
        <w:spacing w:line="360" w:lineRule="auto"/>
        <w:ind w:firstLine="709"/>
        <w:jc w:val="both"/>
        <w:rPr>
          <w:sz w:val="28"/>
          <w:szCs w:val="28"/>
        </w:rPr>
      </w:pPr>
    </w:p>
    <w:p w:rsidR="00775D49" w:rsidRDefault="00775D49" w:rsidP="005A7C7A">
      <w:pPr>
        <w:spacing w:line="360" w:lineRule="auto"/>
        <w:ind w:firstLine="709"/>
        <w:jc w:val="both"/>
        <w:rPr>
          <w:sz w:val="28"/>
          <w:szCs w:val="28"/>
        </w:rPr>
      </w:pPr>
    </w:p>
    <w:p w:rsidR="00775D49" w:rsidRDefault="00A43780" w:rsidP="00775D4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91552" w:rsidRPr="009C6369" w:rsidRDefault="00E91552" w:rsidP="005A7C7A">
      <w:pPr>
        <w:spacing w:line="360" w:lineRule="auto"/>
        <w:ind w:firstLine="709"/>
        <w:jc w:val="both"/>
        <w:rPr>
          <w:sz w:val="36"/>
          <w:szCs w:val="36"/>
        </w:rPr>
      </w:pPr>
    </w:p>
    <w:p w:rsidR="00410CA9" w:rsidRPr="009C6369" w:rsidRDefault="00775D49" w:rsidP="00775D49">
      <w:pPr>
        <w:spacing w:line="360" w:lineRule="auto"/>
        <w:ind w:firstLine="709"/>
        <w:jc w:val="center"/>
        <w:rPr>
          <w:sz w:val="36"/>
          <w:szCs w:val="36"/>
        </w:rPr>
      </w:pPr>
      <w:r w:rsidRPr="009C6369">
        <w:rPr>
          <w:sz w:val="36"/>
          <w:szCs w:val="36"/>
        </w:rPr>
        <w:t xml:space="preserve">Тема: </w:t>
      </w:r>
      <w:r w:rsidR="00410CA9" w:rsidRPr="009C6369">
        <w:rPr>
          <w:sz w:val="36"/>
          <w:szCs w:val="36"/>
        </w:rPr>
        <w:t xml:space="preserve">Разработка </w:t>
      </w:r>
      <w:r w:rsidR="009C6369">
        <w:rPr>
          <w:sz w:val="36"/>
          <w:szCs w:val="36"/>
        </w:rPr>
        <w:t>сборника задач</w:t>
      </w:r>
      <w:r w:rsidR="00410CA9" w:rsidRPr="009C6369">
        <w:rPr>
          <w:sz w:val="36"/>
          <w:szCs w:val="36"/>
        </w:rPr>
        <w:t xml:space="preserve"> </w:t>
      </w:r>
      <w:r w:rsidR="00A43780" w:rsidRPr="009C6369">
        <w:rPr>
          <w:sz w:val="36"/>
          <w:szCs w:val="36"/>
        </w:rPr>
        <w:t>по математике</w:t>
      </w:r>
    </w:p>
    <w:p w:rsidR="00E91552" w:rsidRPr="009C6369" w:rsidRDefault="00410CA9" w:rsidP="00775D49">
      <w:pPr>
        <w:spacing w:line="360" w:lineRule="auto"/>
        <w:ind w:firstLine="709"/>
        <w:jc w:val="center"/>
        <w:rPr>
          <w:sz w:val="36"/>
          <w:szCs w:val="36"/>
        </w:rPr>
      </w:pPr>
      <w:r w:rsidRPr="009C6369">
        <w:rPr>
          <w:sz w:val="36"/>
          <w:szCs w:val="36"/>
        </w:rPr>
        <w:t>«</w:t>
      </w:r>
      <w:r w:rsidR="00D76A93" w:rsidRPr="009C6369">
        <w:rPr>
          <w:sz w:val="36"/>
          <w:szCs w:val="36"/>
        </w:rPr>
        <w:t>История Удмуртии в задачах</w:t>
      </w:r>
      <w:r w:rsidRPr="009C6369">
        <w:rPr>
          <w:sz w:val="36"/>
          <w:szCs w:val="36"/>
        </w:rPr>
        <w:t>»</w:t>
      </w:r>
    </w:p>
    <w:p w:rsidR="000E0359" w:rsidRDefault="000E0359" w:rsidP="00775D49">
      <w:pPr>
        <w:spacing w:line="360" w:lineRule="auto"/>
        <w:ind w:firstLine="709"/>
        <w:jc w:val="center"/>
        <w:rPr>
          <w:sz w:val="28"/>
          <w:szCs w:val="28"/>
        </w:rPr>
      </w:pPr>
    </w:p>
    <w:p w:rsidR="000E0359" w:rsidRDefault="000E0359" w:rsidP="00775D49">
      <w:pPr>
        <w:spacing w:line="360" w:lineRule="auto"/>
        <w:ind w:firstLine="709"/>
        <w:jc w:val="center"/>
        <w:rPr>
          <w:sz w:val="28"/>
          <w:szCs w:val="28"/>
        </w:rPr>
      </w:pPr>
    </w:p>
    <w:p w:rsidR="009C6369" w:rsidRDefault="009C6369" w:rsidP="00775D49">
      <w:pPr>
        <w:spacing w:line="360" w:lineRule="auto"/>
        <w:ind w:firstLine="709"/>
        <w:jc w:val="center"/>
        <w:rPr>
          <w:sz w:val="28"/>
          <w:szCs w:val="28"/>
        </w:rPr>
      </w:pPr>
    </w:p>
    <w:p w:rsidR="009C6369" w:rsidRDefault="009C6369" w:rsidP="00775D49">
      <w:pPr>
        <w:spacing w:line="360" w:lineRule="auto"/>
        <w:ind w:firstLine="709"/>
        <w:jc w:val="center"/>
        <w:rPr>
          <w:sz w:val="28"/>
          <w:szCs w:val="28"/>
        </w:rPr>
      </w:pPr>
    </w:p>
    <w:p w:rsidR="009C6369" w:rsidRDefault="009C6369" w:rsidP="00775D49">
      <w:pPr>
        <w:spacing w:line="360" w:lineRule="auto"/>
        <w:ind w:firstLine="709"/>
        <w:jc w:val="center"/>
        <w:rPr>
          <w:sz w:val="28"/>
          <w:szCs w:val="28"/>
        </w:rPr>
      </w:pPr>
    </w:p>
    <w:p w:rsidR="009C6369" w:rsidRDefault="009C6369" w:rsidP="00775D49">
      <w:pPr>
        <w:spacing w:line="360" w:lineRule="auto"/>
        <w:ind w:firstLine="709"/>
        <w:jc w:val="center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r w:rsidR="009C6369">
        <w:rPr>
          <w:sz w:val="28"/>
          <w:szCs w:val="28"/>
        </w:rPr>
        <w:t>Бронников Даниил, 6</w:t>
      </w:r>
      <w:r w:rsidR="007F62F0">
        <w:rPr>
          <w:sz w:val="28"/>
          <w:szCs w:val="28"/>
        </w:rPr>
        <w:t xml:space="preserve"> «</w:t>
      </w:r>
      <w:r w:rsidR="009C6369">
        <w:rPr>
          <w:sz w:val="28"/>
          <w:szCs w:val="28"/>
        </w:rPr>
        <w:t>А</w:t>
      </w:r>
      <w:r w:rsidR="007F62F0">
        <w:rPr>
          <w:sz w:val="28"/>
          <w:szCs w:val="28"/>
        </w:rPr>
        <w:t>»</w:t>
      </w:r>
      <w:r w:rsidR="009C6369">
        <w:rPr>
          <w:sz w:val="28"/>
          <w:szCs w:val="28"/>
        </w:rPr>
        <w:t xml:space="preserve"> класс</w:t>
      </w:r>
    </w:p>
    <w:p w:rsidR="009C6369" w:rsidRDefault="009C6369" w:rsidP="000E0359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Учитель: Меньшикова К.А.</w:t>
      </w: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right"/>
        <w:rPr>
          <w:sz w:val="28"/>
          <w:szCs w:val="28"/>
        </w:rPr>
      </w:pPr>
    </w:p>
    <w:p w:rsidR="00676FA3" w:rsidRDefault="00676FA3" w:rsidP="000E0359">
      <w:pPr>
        <w:spacing w:line="360" w:lineRule="auto"/>
        <w:ind w:firstLine="709"/>
        <w:jc w:val="center"/>
        <w:rPr>
          <w:sz w:val="28"/>
          <w:szCs w:val="28"/>
        </w:rPr>
      </w:pPr>
    </w:p>
    <w:p w:rsidR="00EF725C" w:rsidRDefault="00EF725C" w:rsidP="000E0359">
      <w:pPr>
        <w:spacing w:line="360" w:lineRule="auto"/>
        <w:ind w:firstLine="709"/>
        <w:jc w:val="center"/>
        <w:rPr>
          <w:sz w:val="28"/>
          <w:szCs w:val="28"/>
        </w:rPr>
      </w:pPr>
    </w:p>
    <w:p w:rsidR="00EF725C" w:rsidRDefault="00EF725C" w:rsidP="000E0359">
      <w:pPr>
        <w:spacing w:line="360" w:lineRule="auto"/>
        <w:ind w:firstLine="709"/>
        <w:jc w:val="center"/>
        <w:rPr>
          <w:sz w:val="28"/>
          <w:szCs w:val="28"/>
        </w:rPr>
      </w:pPr>
    </w:p>
    <w:p w:rsidR="009C6369" w:rsidRDefault="009C6369" w:rsidP="000E0359">
      <w:pPr>
        <w:spacing w:line="360" w:lineRule="auto"/>
        <w:ind w:firstLine="709"/>
        <w:jc w:val="center"/>
        <w:rPr>
          <w:sz w:val="28"/>
          <w:szCs w:val="28"/>
        </w:rPr>
      </w:pPr>
    </w:p>
    <w:p w:rsidR="00EF725C" w:rsidRDefault="00EF725C" w:rsidP="000E0359">
      <w:pPr>
        <w:spacing w:line="360" w:lineRule="auto"/>
        <w:ind w:firstLine="709"/>
        <w:jc w:val="center"/>
        <w:rPr>
          <w:sz w:val="28"/>
          <w:szCs w:val="28"/>
        </w:rPr>
      </w:pPr>
    </w:p>
    <w:p w:rsidR="000E0359" w:rsidRDefault="000E0359" w:rsidP="000E035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Глазов</w:t>
      </w:r>
    </w:p>
    <w:p w:rsidR="009C6369" w:rsidRDefault="000E0359" w:rsidP="009C636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2021 год</w:t>
      </w:r>
      <w:r w:rsidR="009C6369">
        <w:rPr>
          <w:sz w:val="28"/>
          <w:szCs w:val="28"/>
        </w:rPr>
        <w:br w:type="page"/>
      </w:r>
    </w:p>
    <w:p w:rsidR="005A7C7A" w:rsidRPr="001818F2" w:rsidRDefault="005A7C7A" w:rsidP="009E6D82">
      <w:pPr>
        <w:spacing w:line="360" w:lineRule="auto"/>
        <w:rPr>
          <w:sz w:val="28"/>
          <w:szCs w:val="28"/>
        </w:rPr>
      </w:pPr>
      <w:r w:rsidRPr="001818F2">
        <w:rPr>
          <w:sz w:val="28"/>
          <w:szCs w:val="28"/>
        </w:rPr>
        <w:lastRenderedPageBreak/>
        <w:t>СОДЕРЖАНИЕ</w:t>
      </w:r>
    </w:p>
    <w:p w:rsidR="005A7C7A" w:rsidRPr="001818F2" w:rsidRDefault="005A7C7A" w:rsidP="007F62F0">
      <w:pPr>
        <w:spacing w:line="360" w:lineRule="auto"/>
        <w:rPr>
          <w:sz w:val="28"/>
          <w:szCs w:val="28"/>
        </w:rPr>
      </w:pPr>
      <w:r w:rsidRPr="001818F2">
        <w:rPr>
          <w:sz w:val="28"/>
          <w:szCs w:val="28"/>
        </w:rPr>
        <w:t>ВВЕДЕНИЕ……………………………………………………………</w:t>
      </w:r>
      <w:r w:rsidR="007F62F0">
        <w:rPr>
          <w:sz w:val="28"/>
          <w:szCs w:val="28"/>
        </w:rPr>
        <w:t>…….</w:t>
      </w:r>
      <w:r w:rsidRPr="001818F2">
        <w:rPr>
          <w:sz w:val="28"/>
          <w:szCs w:val="28"/>
        </w:rPr>
        <w:t>…</w:t>
      </w:r>
      <w:r>
        <w:rPr>
          <w:sz w:val="28"/>
          <w:szCs w:val="28"/>
        </w:rPr>
        <w:t>…</w:t>
      </w:r>
      <w:r w:rsidR="005542F9">
        <w:rPr>
          <w:sz w:val="28"/>
          <w:szCs w:val="28"/>
        </w:rPr>
        <w:t>3</w:t>
      </w:r>
    </w:p>
    <w:p w:rsidR="005A7C7A" w:rsidRDefault="005A7C7A" w:rsidP="007F62F0">
      <w:pPr>
        <w:spacing w:line="360" w:lineRule="auto"/>
        <w:rPr>
          <w:sz w:val="28"/>
          <w:szCs w:val="28"/>
        </w:rPr>
      </w:pPr>
      <w:r w:rsidRPr="001818F2">
        <w:rPr>
          <w:sz w:val="28"/>
          <w:szCs w:val="28"/>
        </w:rPr>
        <w:t xml:space="preserve">ГЛАВА I. </w:t>
      </w:r>
      <w:r w:rsidR="00390B29">
        <w:rPr>
          <w:sz w:val="28"/>
          <w:szCs w:val="28"/>
        </w:rPr>
        <w:t>КРАТКАЯ ХАРАКТЕРИСТИКА УДМУРТСКОЙ РЕСПУБЛИКИ КАК ОДНОГО ИЗ СУБЪЕКТОВ РОССИЙСКОЙ ФЕДЕРАЦИИ</w:t>
      </w:r>
      <w:r w:rsidR="007F62F0">
        <w:rPr>
          <w:sz w:val="28"/>
          <w:szCs w:val="28"/>
        </w:rPr>
        <w:t>.</w:t>
      </w:r>
      <w:r w:rsidR="00390B29">
        <w:rPr>
          <w:sz w:val="28"/>
          <w:szCs w:val="28"/>
        </w:rPr>
        <w:t>……….</w:t>
      </w:r>
      <w:r w:rsidR="007D7EDA">
        <w:rPr>
          <w:sz w:val="28"/>
          <w:szCs w:val="28"/>
        </w:rPr>
        <w:t>….</w:t>
      </w:r>
      <w:r w:rsidR="007F62F0">
        <w:rPr>
          <w:sz w:val="28"/>
          <w:szCs w:val="28"/>
        </w:rPr>
        <w:t>5</w:t>
      </w:r>
      <w:r w:rsidR="007D7EDA">
        <w:rPr>
          <w:sz w:val="28"/>
          <w:szCs w:val="28"/>
        </w:rPr>
        <w:t xml:space="preserve"> </w:t>
      </w:r>
    </w:p>
    <w:p w:rsidR="005A7C7A" w:rsidRDefault="005A7C7A" w:rsidP="007F62F0">
      <w:pPr>
        <w:spacing w:line="360" w:lineRule="auto"/>
        <w:rPr>
          <w:sz w:val="28"/>
          <w:szCs w:val="28"/>
        </w:rPr>
      </w:pPr>
      <w:r w:rsidRPr="00221C9E">
        <w:rPr>
          <w:sz w:val="28"/>
          <w:szCs w:val="28"/>
        </w:rPr>
        <w:t xml:space="preserve">1.1. </w:t>
      </w:r>
      <w:r w:rsidR="000A3ED8">
        <w:rPr>
          <w:sz w:val="28"/>
          <w:szCs w:val="28"/>
        </w:rPr>
        <w:t>Географическое положение……………………….</w:t>
      </w:r>
      <w:r w:rsidR="00EF725C">
        <w:rPr>
          <w:sz w:val="28"/>
          <w:szCs w:val="28"/>
        </w:rPr>
        <w:t>…………</w:t>
      </w:r>
      <w:r w:rsidR="007F62F0">
        <w:rPr>
          <w:sz w:val="28"/>
          <w:szCs w:val="28"/>
        </w:rPr>
        <w:t>……..</w:t>
      </w:r>
      <w:r w:rsidR="00EF725C">
        <w:rPr>
          <w:sz w:val="28"/>
          <w:szCs w:val="28"/>
        </w:rPr>
        <w:t>……</w:t>
      </w:r>
      <w:r w:rsidR="007F62F0">
        <w:rPr>
          <w:sz w:val="28"/>
          <w:szCs w:val="28"/>
        </w:rPr>
        <w:t>.</w:t>
      </w:r>
      <w:r w:rsidR="00EF725C">
        <w:rPr>
          <w:sz w:val="28"/>
          <w:szCs w:val="28"/>
        </w:rPr>
        <w:t>…</w:t>
      </w:r>
      <w:r w:rsidR="007F62F0">
        <w:rPr>
          <w:sz w:val="28"/>
          <w:szCs w:val="28"/>
        </w:rPr>
        <w:t>5</w:t>
      </w:r>
    </w:p>
    <w:p w:rsidR="005A7C7A" w:rsidRDefault="005A7C7A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5322C">
        <w:rPr>
          <w:sz w:val="28"/>
          <w:szCs w:val="28"/>
        </w:rPr>
        <w:t>Население: на</w:t>
      </w:r>
      <w:r w:rsidR="00E7214F" w:rsidRPr="00E7214F">
        <w:rPr>
          <w:sz w:val="28"/>
          <w:szCs w:val="28"/>
        </w:rPr>
        <w:t xml:space="preserve">циональный состав, численность </w:t>
      </w:r>
      <w:r w:rsidR="0095322C">
        <w:rPr>
          <w:sz w:val="28"/>
          <w:szCs w:val="28"/>
        </w:rPr>
        <w:t>……</w:t>
      </w:r>
      <w:r w:rsidR="00543EAB">
        <w:rPr>
          <w:sz w:val="28"/>
          <w:szCs w:val="28"/>
        </w:rPr>
        <w:t>………</w:t>
      </w:r>
      <w:r w:rsidR="007F62F0">
        <w:rPr>
          <w:sz w:val="28"/>
          <w:szCs w:val="28"/>
        </w:rPr>
        <w:t>………</w:t>
      </w:r>
      <w:r w:rsidR="0095322C">
        <w:rPr>
          <w:sz w:val="28"/>
          <w:szCs w:val="28"/>
        </w:rPr>
        <w:t>.</w:t>
      </w:r>
      <w:r w:rsidR="000E66E7">
        <w:rPr>
          <w:sz w:val="28"/>
          <w:szCs w:val="28"/>
        </w:rPr>
        <w:t>…….</w:t>
      </w:r>
      <w:r w:rsidR="007F62F0">
        <w:rPr>
          <w:sz w:val="28"/>
          <w:szCs w:val="28"/>
        </w:rPr>
        <w:t>5</w:t>
      </w:r>
    </w:p>
    <w:p w:rsidR="00D86E81" w:rsidRDefault="00D86E81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B354A8">
        <w:rPr>
          <w:sz w:val="28"/>
          <w:szCs w:val="28"/>
        </w:rPr>
        <w:t>Климат и пр</w:t>
      </w:r>
      <w:r w:rsidR="00B74B21">
        <w:rPr>
          <w:sz w:val="28"/>
          <w:szCs w:val="28"/>
        </w:rPr>
        <w:t xml:space="preserve">иродные ресурсы </w:t>
      </w:r>
      <w:r w:rsidR="00656423">
        <w:rPr>
          <w:sz w:val="28"/>
          <w:szCs w:val="28"/>
        </w:rPr>
        <w:t>……………</w:t>
      </w:r>
      <w:r w:rsidR="00CF79A4">
        <w:rPr>
          <w:sz w:val="28"/>
          <w:szCs w:val="28"/>
        </w:rPr>
        <w:t>……………..</w:t>
      </w:r>
      <w:r w:rsidR="00015D54">
        <w:rPr>
          <w:sz w:val="28"/>
          <w:szCs w:val="28"/>
        </w:rPr>
        <w:t>.</w:t>
      </w:r>
      <w:r w:rsidR="006818F9">
        <w:rPr>
          <w:sz w:val="28"/>
          <w:szCs w:val="28"/>
        </w:rPr>
        <w:t>……</w:t>
      </w:r>
      <w:r w:rsidR="007F62F0">
        <w:rPr>
          <w:sz w:val="28"/>
          <w:szCs w:val="28"/>
        </w:rPr>
        <w:t>……….</w:t>
      </w:r>
      <w:r w:rsidR="006818F9">
        <w:rPr>
          <w:sz w:val="28"/>
          <w:szCs w:val="28"/>
        </w:rPr>
        <w:t>……</w:t>
      </w:r>
      <w:r w:rsidR="007F62F0">
        <w:rPr>
          <w:sz w:val="28"/>
          <w:szCs w:val="28"/>
        </w:rPr>
        <w:t>6</w:t>
      </w:r>
    </w:p>
    <w:p w:rsidR="00B75D2A" w:rsidRDefault="00B75D2A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5642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601B1">
        <w:rPr>
          <w:sz w:val="28"/>
          <w:szCs w:val="28"/>
        </w:rPr>
        <w:t>Экономика и ко</w:t>
      </w:r>
      <w:r w:rsidR="00574C6A" w:rsidRPr="00574C6A">
        <w:rPr>
          <w:sz w:val="28"/>
          <w:szCs w:val="28"/>
        </w:rPr>
        <w:t>ммуникации</w:t>
      </w:r>
      <w:r w:rsidR="00574C6A">
        <w:rPr>
          <w:sz w:val="28"/>
          <w:szCs w:val="28"/>
        </w:rPr>
        <w:t xml:space="preserve"> …………………</w:t>
      </w:r>
      <w:r w:rsidR="006601B1">
        <w:rPr>
          <w:sz w:val="28"/>
          <w:szCs w:val="28"/>
        </w:rPr>
        <w:t>….</w:t>
      </w:r>
      <w:r w:rsidR="007F62F0">
        <w:rPr>
          <w:sz w:val="28"/>
          <w:szCs w:val="28"/>
        </w:rPr>
        <w:t>………………….……...6</w:t>
      </w:r>
    </w:p>
    <w:p w:rsidR="00574C6A" w:rsidRDefault="00574C6A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5642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574C6A">
        <w:rPr>
          <w:sz w:val="28"/>
          <w:szCs w:val="28"/>
        </w:rPr>
        <w:t>Культурное наследие</w:t>
      </w:r>
      <w:r w:rsidR="007F62F0">
        <w:rPr>
          <w:sz w:val="28"/>
          <w:szCs w:val="28"/>
        </w:rPr>
        <w:t xml:space="preserve"> ………………………………………………….……8</w:t>
      </w:r>
    </w:p>
    <w:p w:rsidR="0011149F" w:rsidRDefault="0011149F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65642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11149F">
        <w:rPr>
          <w:sz w:val="28"/>
          <w:szCs w:val="28"/>
        </w:rPr>
        <w:t>Туризм</w:t>
      </w:r>
      <w:r>
        <w:rPr>
          <w:sz w:val="28"/>
          <w:szCs w:val="28"/>
        </w:rPr>
        <w:t xml:space="preserve"> ……………………………………………………………</w:t>
      </w:r>
      <w:r w:rsidR="007F62F0">
        <w:rPr>
          <w:sz w:val="28"/>
          <w:szCs w:val="28"/>
        </w:rPr>
        <w:t>…….</w:t>
      </w:r>
      <w:r>
        <w:rPr>
          <w:sz w:val="28"/>
          <w:szCs w:val="28"/>
        </w:rPr>
        <w:t>……</w:t>
      </w:r>
      <w:r w:rsidR="007F62F0">
        <w:rPr>
          <w:sz w:val="28"/>
          <w:szCs w:val="28"/>
        </w:rPr>
        <w:t>9</w:t>
      </w:r>
    </w:p>
    <w:p w:rsidR="005F061C" w:rsidRPr="001818F2" w:rsidRDefault="005F061C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</w:t>
      </w:r>
      <w:r w:rsidR="00C76587">
        <w:rPr>
          <w:sz w:val="28"/>
          <w:szCs w:val="28"/>
        </w:rPr>
        <w:t>ПРАКТИЧЕСКАЯ ЧАСТЬ………………………………</w:t>
      </w:r>
      <w:r w:rsidR="007F62F0">
        <w:rPr>
          <w:sz w:val="28"/>
          <w:szCs w:val="28"/>
        </w:rPr>
        <w:t>…………10</w:t>
      </w:r>
    </w:p>
    <w:p w:rsidR="005F061C" w:rsidRDefault="005F061C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1818F2">
        <w:rPr>
          <w:sz w:val="28"/>
          <w:szCs w:val="28"/>
        </w:rPr>
        <w:t xml:space="preserve">.1 </w:t>
      </w:r>
      <w:r>
        <w:rPr>
          <w:sz w:val="28"/>
          <w:szCs w:val="28"/>
        </w:rPr>
        <w:t>Организация</w:t>
      </w:r>
      <w:r w:rsidR="0090510D">
        <w:rPr>
          <w:sz w:val="28"/>
          <w:szCs w:val="28"/>
        </w:rPr>
        <w:t xml:space="preserve"> и </w:t>
      </w:r>
      <w:r w:rsidR="005C338B">
        <w:rPr>
          <w:sz w:val="28"/>
          <w:szCs w:val="28"/>
        </w:rPr>
        <w:t xml:space="preserve">методы </w:t>
      </w:r>
      <w:r w:rsidR="0001414B">
        <w:rPr>
          <w:sz w:val="28"/>
          <w:szCs w:val="28"/>
        </w:rPr>
        <w:t>проекта</w:t>
      </w:r>
      <w:r>
        <w:rPr>
          <w:sz w:val="28"/>
          <w:szCs w:val="28"/>
        </w:rPr>
        <w:t>…</w:t>
      </w:r>
      <w:r w:rsidR="003B0A8F">
        <w:rPr>
          <w:sz w:val="28"/>
          <w:szCs w:val="28"/>
        </w:rPr>
        <w:t>………..</w:t>
      </w:r>
      <w:r w:rsidR="003F3C23">
        <w:rPr>
          <w:sz w:val="28"/>
          <w:szCs w:val="28"/>
        </w:rPr>
        <w:t>……</w:t>
      </w:r>
      <w:r>
        <w:rPr>
          <w:sz w:val="28"/>
          <w:szCs w:val="28"/>
        </w:rPr>
        <w:t>………………</w:t>
      </w:r>
      <w:r w:rsidR="007F62F0">
        <w:rPr>
          <w:sz w:val="28"/>
          <w:szCs w:val="28"/>
        </w:rPr>
        <w:t>……………10</w:t>
      </w:r>
    </w:p>
    <w:p w:rsidR="005F061C" w:rsidRPr="00CA5ABE" w:rsidRDefault="005F061C" w:rsidP="007F62F0">
      <w:pPr>
        <w:spacing w:line="360" w:lineRule="auto"/>
        <w:rPr>
          <w:sz w:val="28"/>
          <w:szCs w:val="28"/>
        </w:rPr>
      </w:pPr>
      <w:r w:rsidRPr="00CA5ABE">
        <w:rPr>
          <w:sz w:val="28"/>
          <w:szCs w:val="28"/>
        </w:rPr>
        <w:t xml:space="preserve">2.2. </w:t>
      </w:r>
      <w:r w:rsidR="00BC7C3E" w:rsidRPr="00CA5ABE">
        <w:rPr>
          <w:sz w:val="28"/>
          <w:szCs w:val="28"/>
        </w:rPr>
        <w:t xml:space="preserve">Результаты </w:t>
      </w:r>
      <w:r w:rsidR="0001414B">
        <w:rPr>
          <w:sz w:val="28"/>
          <w:szCs w:val="28"/>
        </w:rPr>
        <w:t>проекта</w:t>
      </w:r>
      <w:r w:rsidR="00BC7C3E" w:rsidRPr="00CA5ABE">
        <w:rPr>
          <w:sz w:val="28"/>
          <w:szCs w:val="28"/>
        </w:rPr>
        <w:t>………………</w:t>
      </w:r>
      <w:r w:rsidR="007F62F0">
        <w:rPr>
          <w:sz w:val="28"/>
          <w:szCs w:val="28"/>
        </w:rPr>
        <w:t>…………………………………………10</w:t>
      </w:r>
    </w:p>
    <w:p w:rsidR="005A7C7A" w:rsidRDefault="005A7C7A" w:rsidP="007F62F0">
      <w:pPr>
        <w:spacing w:line="360" w:lineRule="auto"/>
        <w:rPr>
          <w:sz w:val="28"/>
          <w:szCs w:val="28"/>
        </w:rPr>
      </w:pPr>
      <w:r w:rsidRPr="001818F2">
        <w:rPr>
          <w:sz w:val="28"/>
          <w:szCs w:val="28"/>
        </w:rPr>
        <w:t>ЗАКЛЮЧЕНИЕ..……………………………………………………</w:t>
      </w:r>
      <w:r w:rsidR="007F62F0">
        <w:rPr>
          <w:sz w:val="28"/>
          <w:szCs w:val="28"/>
        </w:rPr>
        <w:t>……..</w:t>
      </w:r>
      <w:r w:rsidRPr="001818F2">
        <w:rPr>
          <w:sz w:val="28"/>
          <w:szCs w:val="28"/>
        </w:rPr>
        <w:t>…….</w:t>
      </w:r>
      <w:r w:rsidR="007F62F0">
        <w:rPr>
          <w:sz w:val="28"/>
          <w:szCs w:val="28"/>
        </w:rPr>
        <w:t>11</w:t>
      </w:r>
    </w:p>
    <w:p w:rsidR="00FE4B6D" w:rsidRDefault="00FE4B6D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………………………………………………………12</w:t>
      </w:r>
    </w:p>
    <w:p w:rsidR="006F2D37" w:rsidRPr="001818F2" w:rsidRDefault="006F2D37" w:rsidP="007F62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</w:t>
      </w:r>
      <w:r w:rsidR="007F62F0">
        <w:rPr>
          <w:sz w:val="28"/>
          <w:szCs w:val="28"/>
        </w:rPr>
        <w:t>ИЛОЖЕНИЯ …………………………………………………………………1</w:t>
      </w:r>
      <w:r w:rsidR="00FE4B6D">
        <w:rPr>
          <w:sz w:val="28"/>
          <w:szCs w:val="28"/>
        </w:rPr>
        <w:t>3</w:t>
      </w:r>
    </w:p>
    <w:p w:rsidR="005A7C7A" w:rsidRDefault="005A7C7A" w:rsidP="005A7C7A">
      <w:pPr>
        <w:spacing w:line="360" w:lineRule="auto"/>
        <w:jc w:val="center"/>
        <w:rPr>
          <w:sz w:val="28"/>
          <w:szCs w:val="28"/>
        </w:rPr>
      </w:pPr>
    </w:p>
    <w:p w:rsidR="009C6369" w:rsidRDefault="009C6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A7C7A" w:rsidRPr="00A548A5" w:rsidRDefault="00690DE6" w:rsidP="005A7C7A">
      <w:pPr>
        <w:spacing w:line="360" w:lineRule="auto"/>
        <w:jc w:val="center"/>
        <w:rPr>
          <w:sz w:val="28"/>
          <w:szCs w:val="28"/>
        </w:rPr>
      </w:pPr>
      <w:r w:rsidRPr="00A548A5">
        <w:rPr>
          <w:sz w:val="28"/>
          <w:szCs w:val="28"/>
        </w:rPr>
        <w:lastRenderedPageBreak/>
        <w:t>ВВЕДЕНИЕ</w:t>
      </w:r>
    </w:p>
    <w:p w:rsidR="001E32BF" w:rsidRDefault="0003352E" w:rsidP="0003352E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03352E">
        <w:rPr>
          <w:sz w:val="28"/>
          <w:szCs w:val="28"/>
        </w:rPr>
        <w:t>В настоящее время у учащихся происходит снижение интереса к изучению математики, хотя следует отметить значительную ее роль в развитии личностных качеств человека. Одним из путей решения данно</w:t>
      </w:r>
      <w:r w:rsidR="001E32BF">
        <w:rPr>
          <w:sz w:val="28"/>
          <w:szCs w:val="28"/>
        </w:rPr>
        <w:t>й</w:t>
      </w:r>
      <w:r w:rsidR="007F62F0">
        <w:rPr>
          <w:sz w:val="28"/>
          <w:szCs w:val="28"/>
        </w:rPr>
        <w:t xml:space="preserve"> </w:t>
      </w:r>
      <w:r w:rsidR="001E32BF">
        <w:rPr>
          <w:sz w:val="28"/>
          <w:szCs w:val="28"/>
        </w:rPr>
        <w:t>задачи</w:t>
      </w:r>
      <w:r w:rsidRPr="0003352E">
        <w:rPr>
          <w:sz w:val="28"/>
          <w:szCs w:val="28"/>
        </w:rPr>
        <w:t xml:space="preserve"> является использование различных форм внеклассной работы по математике. </w:t>
      </w:r>
    </w:p>
    <w:p w:rsidR="0003352E" w:rsidRPr="0003352E" w:rsidRDefault="00FE6076" w:rsidP="0003352E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FE6076">
        <w:rPr>
          <w:i/>
          <w:sz w:val="28"/>
          <w:szCs w:val="28"/>
        </w:rPr>
        <w:t>Актуальность исследования:</w:t>
      </w:r>
      <w:r>
        <w:rPr>
          <w:sz w:val="28"/>
          <w:szCs w:val="28"/>
        </w:rPr>
        <w:t xml:space="preserve"> В</w:t>
      </w:r>
      <w:r w:rsidR="0003352E" w:rsidRPr="0003352E">
        <w:rPr>
          <w:sz w:val="28"/>
          <w:szCs w:val="28"/>
        </w:rPr>
        <w:t xml:space="preserve"> последние годы в нашей стране все более актуальной во многих отношениях становится </w:t>
      </w:r>
      <w:r w:rsidR="004644D4">
        <w:rPr>
          <w:sz w:val="28"/>
          <w:szCs w:val="28"/>
        </w:rPr>
        <w:t>тема</w:t>
      </w:r>
      <w:r w:rsidR="0003352E" w:rsidRPr="0003352E">
        <w:rPr>
          <w:sz w:val="28"/>
          <w:szCs w:val="28"/>
        </w:rPr>
        <w:t xml:space="preserve"> учета особенностей региона в образовании</w:t>
      </w:r>
      <w:r w:rsidR="004644D4">
        <w:rPr>
          <w:sz w:val="28"/>
          <w:szCs w:val="28"/>
        </w:rPr>
        <w:t xml:space="preserve"> – так называемый национально-региональный компонент</w:t>
      </w:r>
      <w:r w:rsidR="0003352E" w:rsidRPr="0003352E">
        <w:rPr>
          <w:sz w:val="28"/>
          <w:szCs w:val="28"/>
        </w:rPr>
        <w:t xml:space="preserve">. Краеведческий аспект образования несет в себе все богатство </w:t>
      </w:r>
      <w:r w:rsidR="004644D4">
        <w:rPr>
          <w:sz w:val="28"/>
          <w:szCs w:val="28"/>
        </w:rPr>
        <w:t>местной</w:t>
      </w:r>
      <w:r w:rsidR="0003352E" w:rsidRPr="0003352E">
        <w:rPr>
          <w:sz w:val="28"/>
          <w:szCs w:val="28"/>
        </w:rPr>
        <w:t xml:space="preserve"> культуры, традиций, духовных устремлений и ценностей, он усиливает роль человеческого фактора в образовании, актуализируя вопросы развития духовной </w:t>
      </w:r>
      <w:r w:rsidR="004644D4">
        <w:rPr>
          <w:sz w:val="28"/>
          <w:szCs w:val="28"/>
        </w:rPr>
        <w:t>составляющей</w:t>
      </w:r>
      <w:r w:rsidR="0003352E" w:rsidRPr="0003352E">
        <w:rPr>
          <w:sz w:val="28"/>
          <w:szCs w:val="28"/>
        </w:rPr>
        <w:t xml:space="preserve"> школьника, его самостоятельности,</w:t>
      </w:r>
      <w:r w:rsidR="004E1630">
        <w:rPr>
          <w:sz w:val="28"/>
          <w:szCs w:val="28"/>
        </w:rPr>
        <w:t xml:space="preserve"> творчества, активности, имиджа и</w:t>
      </w:r>
      <w:r w:rsidR="0003352E" w:rsidRPr="0003352E">
        <w:rPr>
          <w:sz w:val="28"/>
          <w:szCs w:val="28"/>
        </w:rPr>
        <w:t xml:space="preserve"> интеллигентности.</w:t>
      </w:r>
    </w:p>
    <w:p w:rsidR="00FE6076" w:rsidRDefault="0045350A" w:rsidP="0003352E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 со</w:t>
      </w:r>
      <w:r w:rsidR="0003352E" w:rsidRPr="0003352E">
        <w:rPr>
          <w:sz w:val="28"/>
          <w:szCs w:val="28"/>
        </w:rPr>
        <w:t xml:space="preserve">держание школьных учебников математики (теоретический и задачный материал) носит абстрактный характер, не учитывающий особенностей истории, природы и культуры края, в котором живут ученики. Таким образом, налицо противоречие между необходимостью использования принципа региональности в обучении математике учащихся и его слабой реализацией в современной школе из-за отсутствия соответствующей базы. </w:t>
      </w:r>
      <w:r w:rsidR="00FE6076">
        <w:rPr>
          <w:sz w:val="28"/>
          <w:szCs w:val="28"/>
        </w:rPr>
        <w:t>Поэтому по</w:t>
      </w:r>
      <w:r w:rsidR="0003352E" w:rsidRPr="0003352E">
        <w:rPr>
          <w:sz w:val="28"/>
          <w:szCs w:val="28"/>
        </w:rPr>
        <w:t xml:space="preserve">иск и разработка эффективных дидактических средств, соответствующих разрешению указанного противоречия, представляется достаточно актуальной </w:t>
      </w:r>
      <w:r w:rsidR="00FE6076">
        <w:rPr>
          <w:sz w:val="28"/>
          <w:szCs w:val="28"/>
        </w:rPr>
        <w:t>темой</w:t>
      </w:r>
      <w:r w:rsidR="0003352E" w:rsidRPr="0003352E">
        <w:rPr>
          <w:sz w:val="28"/>
          <w:szCs w:val="28"/>
        </w:rPr>
        <w:t xml:space="preserve">. </w:t>
      </w:r>
    </w:p>
    <w:p w:rsidR="00FE6076" w:rsidRDefault="0003352E" w:rsidP="0003352E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03352E">
        <w:rPr>
          <w:sz w:val="28"/>
          <w:szCs w:val="28"/>
        </w:rPr>
        <w:t xml:space="preserve">Одним из таких дидактических средств может служить </w:t>
      </w:r>
      <w:r w:rsidR="006E1586">
        <w:rPr>
          <w:sz w:val="28"/>
          <w:szCs w:val="28"/>
        </w:rPr>
        <w:t>разработанн</w:t>
      </w:r>
      <w:r w:rsidR="007F62F0">
        <w:rPr>
          <w:sz w:val="28"/>
          <w:szCs w:val="28"/>
        </w:rPr>
        <w:t>ый</w:t>
      </w:r>
      <w:r w:rsidR="006E1586">
        <w:rPr>
          <w:sz w:val="28"/>
          <w:szCs w:val="28"/>
        </w:rPr>
        <w:t xml:space="preserve"> нами </w:t>
      </w:r>
      <w:r w:rsidR="007F62F0">
        <w:rPr>
          <w:sz w:val="28"/>
          <w:szCs w:val="28"/>
        </w:rPr>
        <w:t>сборник заданий</w:t>
      </w:r>
      <w:r w:rsidR="006E1586">
        <w:rPr>
          <w:sz w:val="28"/>
          <w:szCs w:val="28"/>
        </w:rPr>
        <w:t xml:space="preserve"> по математике </w:t>
      </w:r>
      <w:r w:rsidRPr="0003352E">
        <w:rPr>
          <w:sz w:val="28"/>
          <w:szCs w:val="28"/>
        </w:rPr>
        <w:t>с использованием прикладных задач с региональным содержанием</w:t>
      </w:r>
      <w:r w:rsidR="006E1586">
        <w:rPr>
          <w:sz w:val="28"/>
          <w:szCs w:val="28"/>
        </w:rPr>
        <w:t xml:space="preserve"> «История Удмуртии в задачах»</w:t>
      </w:r>
      <w:r w:rsidRPr="0003352E">
        <w:rPr>
          <w:sz w:val="28"/>
          <w:szCs w:val="28"/>
        </w:rPr>
        <w:t xml:space="preserve">. </w:t>
      </w:r>
    </w:p>
    <w:p w:rsidR="003622E2" w:rsidRPr="0003352E" w:rsidRDefault="003622E2" w:rsidP="003622E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0E368C">
        <w:rPr>
          <w:i/>
          <w:sz w:val="28"/>
          <w:szCs w:val="28"/>
        </w:rPr>
        <w:t xml:space="preserve">Цель </w:t>
      </w:r>
      <w:r w:rsidR="00E41508">
        <w:rPr>
          <w:i/>
          <w:sz w:val="28"/>
          <w:szCs w:val="28"/>
        </w:rPr>
        <w:t>проекта</w:t>
      </w:r>
      <w:r w:rsidRPr="000E368C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разработка </w:t>
      </w:r>
      <w:r w:rsidR="007F62F0">
        <w:rPr>
          <w:sz w:val="28"/>
          <w:szCs w:val="28"/>
        </w:rPr>
        <w:t>сборника заданий</w:t>
      </w:r>
      <w:r w:rsidR="009D76E9">
        <w:rPr>
          <w:sz w:val="28"/>
          <w:szCs w:val="28"/>
        </w:rPr>
        <w:t xml:space="preserve"> по математике</w:t>
      </w:r>
      <w:proofErr w:type="gramStart"/>
      <w:r w:rsidR="009D76E9">
        <w:rPr>
          <w:sz w:val="28"/>
          <w:szCs w:val="28"/>
        </w:rPr>
        <w:t>«</w:t>
      </w:r>
      <w:r w:rsidR="009D76E9" w:rsidRPr="0003352E">
        <w:rPr>
          <w:sz w:val="28"/>
          <w:szCs w:val="28"/>
        </w:rPr>
        <w:t>И</w:t>
      </w:r>
      <w:proofErr w:type="gramEnd"/>
      <w:r w:rsidR="009D76E9" w:rsidRPr="0003352E">
        <w:rPr>
          <w:sz w:val="28"/>
          <w:szCs w:val="28"/>
        </w:rPr>
        <w:t>стория Удмуртии в задачах</w:t>
      </w:r>
      <w:r w:rsidR="009D76E9">
        <w:rPr>
          <w:sz w:val="28"/>
          <w:szCs w:val="28"/>
        </w:rPr>
        <w:t>»</w:t>
      </w:r>
      <w:r w:rsidRPr="0003352E">
        <w:rPr>
          <w:sz w:val="28"/>
          <w:szCs w:val="28"/>
        </w:rPr>
        <w:t>для учащихся 5-7 классов</w:t>
      </w:r>
      <w:r w:rsidR="00594F89">
        <w:rPr>
          <w:sz w:val="28"/>
          <w:szCs w:val="28"/>
        </w:rPr>
        <w:t xml:space="preserve"> для повышения их интереса к </w:t>
      </w:r>
      <w:r w:rsidR="00594F89" w:rsidRPr="0003352E">
        <w:rPr>
          <w:sz w:val="28"/>
          <w:szCs w:val="28"/>
        </w:rPr>
        <w:t>родному краю и к предмету «Математика»</w:t>
      </w:r>
      <w:r w:rsidRPr="0003352E">
        <w:rPr>
          <w:sz w:val="28"/>
          <w:szCs w:val="28"/>
        </w:rPr>
        <w:t>.</w:t>
      </w:r>
    </w:p>
    <w:p w:rsidR="003622E2" w:rsidRPr="0003352E" w:rsidRDefault="003622E2" w:rsidP="003622E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03352E">
        <w:rPr>
          <w:sz w:val="28"/>
          <w:szCs w:val="28"/>
        </w:rPr>
        <w:t xml:space="preserve">Для достижения </w:t>
      </w:r>
      <w:r w:rsidR="000E368C">
        <w:rPr>
          <w:sz w:val="28"/>
          <w:szCs w:val="28"/>
        </w:rPr>
        <w:t>данной</w:t>
      </w:r>
      <w:r w:rsidRPr="0003352E">
        <w:rPr>
          <w:sz w:val="28"/>
          <w:szCs w:val="28"/>
        </w:rPr>
        <w:t xml:space="preserve"> цели необходимо решить следующие </w:t>
      </w:r>
      <w:r w:rsidRPr="000E368C">
        <w:rPr>
          <w:i/>
          <w:sz w:val="28"/>
          <w:szCs w:val="28"/>
        </w:rPr>
        <w:t>задачи</w:t>
      </w:r>
      <w:r w:rsidRPr="0003352E">
        <w:rPr>
          <w:sz w:val="28"/>
          <w:szCs w:val="28"/>
        </w:rPr>
        <w:t>:</w:t>
      </w:r>
    </w:p>
    <w:p w:rsidR="003622E2" w:rsidRPr="0003352E" w:rsidRDefault="00C25109" w:rsidP="003622E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3622E2" w:rsidRPr="0003352E">
        <w:rPr>
          <w:sz w:val="28"/>
          <w:szCs w:val="28"/>
        </w:rPr>
        <w:t xml:space="preserve">проанализировать </w:t>
      </w:r>
      <w:r>
        <w:rPr>
          <w:sz w:val="28"/>
          <w:szCs w:val="28"/>
        </w:rPr>
        <w:t xml:space="preserve">научно-методическую </w:t>
      </w:r>
      <w:r w:rsidR="003622E2" w:rsidRPr="0003352E">
        <w:rPr>
          <w:sz w:val="28"/>
          <w:szCs w:val="28"/>
        </w:rPr>
        <w:t xml:space="preserve">литературу по теме </w:t>
      </w:r>
      <w:r>
        <w:rPr>
          <w:sz w:val="28"/>
          <w:szCs w:val="28"/>
        </w:rPr>
        <w:t xml:space="preserve">нашего </w:t>
      </w:r>
      <w:r w:rsidR="00E41508">
        <w:rPr>
          <w:sz w:val="28"/>
          <w:szCs w:val="28"/>
        </w:rPr>
        <w:t>проекта</w:t>
      </w:r>
      <w:r w:rsidR="003622E2" w:rsidRPr="0003352E">
        <w:rPr>
          <w:sz w:val="28"/>
          <w:szCs w:val="28"/>
        </w:rPr>
        <w:t>;</w:t>
      </w:r>
    </w:p>
    <w:p w:rsidR="003622E2" w:rsidRPr="00D36988" w:rsidRDefault="00C25109" w:rsidP="003622E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D36988">
        <w:rPr>
          <w:sz w:val="28"/>
          <w:szCs w:val="28"/>
        </w:rPr>
        <w:t xml:space="preserve">2. </w:t>
      </w:r>
      <w:r w:rsidR="00CE7E7B" w:rsidRPr="00D36988">
        <w:rPr>
          <w:sz w:val="28"/>
          <w:szCs w:val="28"/>
        </w:rPr>
        <w:t>кратко охарактеризовать Удмуртскую Республику как один из субъектов Российской Федерации</w:t>
      </w:r>
      <w:r w:rsidR="003622E2" w:rsidRPr="00D36988">
        <w:rPr>
          <w:sz w:val="28"/>
          <w:szCs w:val="28"/>
        </w:rPr>
        <w:t>;</w:t>
      </w:r>
    </w:p>
    <w:p w:rsidR="003622E2" w:rsidRPr="00A34A6F" w:rsidRDefault="00C25109" w:rsidP="003622E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A34A6F">
        <w:rPr>
          <w:sz w:val="28"/>
          <w:szCs w:val="28"/>
        </w:rPr>
        <w:t xml:space="preserve">3. </w:t>
      </w:r>
      <w:r w:rsidR="003622E2" w:rsidRPr="00A34A6F">
        <w:rPr>
          <w:sz w:val="28"/>
          <w:szCs w:val="28"/>
        </w:rPr>
        <w:t xml:space="preserve">разработать </w:t>
      </w:r>
      <w:r w:rsidR="007F62F0">
        <w:rPr>
          <w:sz w:val="28"/>
          <w:szCs w:val="28"/>
        </w:rPr>
        <w:t>сборник заданий</w:t>
      </w:r>
      <w:r w:rsidR="00A34A6F" w:rsidRPr="00A34A6F">
        <w:rPr>
          <w:sz w:val="28"/>
          <w:szCs w:val="28"/>
        </w:rPr>
        <w:t xml:space="preserve"> по математике с использованием прикладных задач с региональным содержанием «История Удмуртии в задачах» для учащихся 5-7 классов</w:t>
      </w:r>
      <w:r w:rsidR="00A34A6F">
        <w:rPr>
          <w:sz w:val="28"/>
          <w:szCs w:val="28"/>
        </w:rPr>
        <w:t>.</w:t>
      </w:r>
    </w:p>
    <w:p w:rsidR="001E31EF" w:rsidRDefault="0003352E" w:rsidP="00150413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1E31EF">
        <w:rPr>
          <w:i/>
          <w:sz w:val="28"/>
          <w:szCs w:val="28"/>
        </w:rPr>
        <w:t>Объект:</w:t>
      </w:r>
      <w:r w:rsidR="00FB40D2">
        <w:rPr>
          <w:i/>
          <w:sz w:val="28"/>
          <w:szCs w:val="28"/>
        </w:rPr>
        <w:t xml:space="preserve"> </w:t>
      </w:r>
      <w:r w:rsidR="001E31EF" w:rsidRPr="001E31EF">
        <w:rPr>
          <w:sz w:val="28"/>
          <w:szCs w:val="28"/>
        </w:rPr>
        <w:t xml:space="preserve">Процесс развития интереса учащихся 5-7 классов </w:t>
      </w:r>
      <w:r w:rsidR="001E31EF" w:rsidRPr="0003352E">
        <w:rPr>
          <w:sz w:val="28"/>
          <w:szCs w:val="28"/>
        </w:rPr>
        <w:t>к родному краю и к предмету «Математика»</w:t>
      </w:r>
      <w:r w:rsidR="001E31EF">
        <w:rPr>
          <w:sz w:val="28"/>
          <w:szCs w:val="28"/>
        </w:rPr>
        <w:t>.</w:t>
      </w:r>
    </w:p>
    <w:p w:rsidR="00150413" w:rsidRDefault="0003352E" w:rsidP="00150413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5D3CDD">
        <w:rPr>
          <w:i/>
          <w:sz w:val="28"/>
          <w:szCs w:val="28"/>
        </w:rPr>
        <w:t>Предмет:</w:t>
      </w:r>
      <w:r w:rsidR="007F62F0">
        <w:rPr>
          <w:i/>
          <w:sz w:val="28"/>
          <w:szCs w:val="28"/>
        </w:rPr>
        <w:t xml:space="preserve"> </w:t>
      </w:r>
      <w:r w:rsidR="007F62F0">
        <w:rPr>
          <w:sz w:val="28"/>
          <w:szCs w:val="28"/>
        </w:rPr>
        <w:t>сборник заданий</w:t>
      </w:r>
      <w:r w:rsidR="00B94BCF">
        <w:rPr>
          <w:sz w:val="28"/>
          <w:szCs w:val="28"/>
        </w:rPr>
        <w:t xml:space="preserve"> с </w:t>
      </w:r>
      <w:r w:rsidR="005D3CDD">
        <w:rPr>
          <w:sz w:val="28"/>
          <w:szCs w:val="28"/>
        </w:rPr>
        <w:t>математически</w:t>
      </w:r>
      <w:r w:rsidR="00B94BCF">
        <w:rPr>
          <w:sz w:val="28"/>
          <w:szCs w:val="28"/>
        </w:rPr>
        <w:t>ми</w:t>
      </w:r>
      <w:r w:rsidR="007F62F0">
        <w:rPr>
          <w:sz w:val="28"/>
          <w:szCs w:val="28"/>
        </w:rPr>
        <w:t xml:space="preserve"> </w:t>
      </w:r>
      <w:r w:rsidRPr="0003352E">
        <w:rPr>
          <w:sz w:val="28"/>
          <w:szCs w:val="28"/>
        </w:rPr>
        <w:t>задач</w:t>
      </w:r>
      <w:r w:rsidR="00B94BCF">
        <w:rPr>
          <w:sz w:val="28"/>
          <w:szCs w:val="28"/>
        </w:rPr>
        <w:t>ам</w:t>
      </w:r>
      <w:r w:rsidRPr="0003352E">
        <w:rPr>
          <w:sz w:val="28"/>
          <w:szCs w:val="28"/>
        </w:rPr>
        <w:t>и</w:t>
      </w:r>
      <w:r w:rsidR="00B94BCF">
        <w:rPr>
          <w:sz w:val="28"/>
          <w:szCs w:val="28"/>
        </w:rPr>
        <w:t>, несущими в себе</w:t>
      </w:r>
      <w:r w:rsidR="007F62F0">
        <w:rPr>
          <w:sz w:val="28"/>
          <w:szCs w:val="28"/>
        </w:rPr>
        <w:t xml:space="preserve"> </w:t>
      </w:r>
      <w:r w:rsidR="007F53ED">
        <w:rPr>
          <w:sz w:val="28"/>
          <w:szCs w:val="28"/>
        </w:rPr>
        <w:t>национально-</w:t>
      </w:r>
      <w:r w:rsidR="00B94BCF">
        <w:rPr>
          <w:sz w:val="28"/>
          <w:szCs w:val="28"/>
        </w:rPr>
        <w:t>региональный</w:t>
      </w:r>
      <w:r w:rsidR="007F62F0">
        <w:rPr>
          <w:sz w:val="28"/>
          <w:szCs w:val="28"/>
        </w:rPr>
        <w:t xml:space="preserve"> </w:t>
      </w:r>
      <w:r w:rsidR="00B94BCF">
        <w:rPr>
          <w:sz w:val="28"/>
          <w:szCs w:val="28"/>
        </w:rPr>
        <w:t>компонент</w:t>
      </w:r>
      <w:r w:rsidRPr="0003352E">
        <w:rPr>
          <w:sz w:val="28"/>
          <w:szCs w:val="28"/>
        </w:rPr>
        <w:t xml:space="preserve"> как средство активизации учебно-познавательной деятельности учащихся по математике.</w:t>
      </w:r>
    </w:p>
    <w:p w:rsidR="0003352E" w:rsidRPr="0003352E" w:rsidRDefault="0003352E" w:rsidP="0003352E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0303CF">
        <w:rPr>
          <w:i/>
          <w:sz w:val="28"/>
          <w:szCs w:val="28"/>
        </w:rPr>
        <w:t>Практическая значимость:</w:t>
      </w:r>
      <w:r w:rsidR="000303CF">
        <w:rPr>
          <w:sz w:val="28"/>
          <w:szCs w:val="28"/>
        </w:rPr>
        <w:t xml:space="preserve"> данн</w:t>
      </w:r>
      <w:r w:rsidR="007F62F0">
        <w:rPr>
          <w:sz w:val="28"/>
          <w:szCs w:val="28"/>
        </w:rPr>
        <w:t>ый сборник</w:t>
      </w:r>
      <w:r w:rsidR="000303CF">
        <w:rPr>
          <w:sz w:val="28"/>
          <w:szCs w:val="28"/>
        </w:rPr>
        <w:t xml:space="preserve"> может быть использован</w:t>
      </w:r>
      <w:r w:rsidRPr="0003352E">
        <w:rPr>
          <w:sz w:val="28"/>
          <w:szCs w:val="28"/>
        </w:rPr>
        <w:t xml:space="preserve"> </w:t>
      </w:r>
      <w:r w:rsidR="009C6369">
        <w:rPr>
          <w:sz w:val="28"/>
          <w:szCs w:val="28"/>
        </w:rPr>
        <w:t>учителями</w:t>
      </w:r>
      <w:r w:rsidR="007F62F0">
        <w:rPr>
          <w:sz w:val="28"/>
          <w:szCs w:val="28"/>
        </w:rPr>
        <w:t xml:space="preserve"> </w:t>
      </w:r>
      <w:r w:rsidRPr="0003352E">
        <w:rPr>
          <w:sz w:val="28"/>
          <w:szCs w:val="28"/>
        </w:rPr>
        <w:t>для организации внеклассной работы по математике.</w:t>
      </w:r>
    </w:p>
    <w:p w:rsidR="009C6369" w:rsidRDefault="009C6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2ACC" w:rsidRDefault="001B2ACC" w:rsidP="001B2ACC">
      <w:pPr>
        <w:spacing w:line="360" w:lineRule="auto"/>
        <w:ind w:firstLine="540"/>
        <w:jc w:val="center"/>
        <w:rPr>
          <w:sz w:val="28"/>
          <w:szCs w:val="28"/>
        </w:rPr>
      </w:pPr>
      <w:r w:rsidRPr="001B2ACC">
        <w:rPr>
          <w:sz w:val="28"/>
          <w:szCs w:val="28"/>
        </w:rPr>
        <w:lastRenderedPageBreak/>
        <w:t xml:space="preserve">ГЛАВА I. КРАТКАЯ ХАРАКТЕРИСТИКА УДМУРТСКОЙ РЕСПУБЛИКИ КАК ОДНОГО ИЗ СУБЪЕКТОВ </w:t>
      </w:r>
    </w:p>
    <w:p w:rsidR="001B2ACC" w:rsidRDefault="001B2ACC" w:rsidP="001B2ACC">
      <w:pPr>
        <w:spacing w:line="360" w:lineRule="auto"/>
        <w:ind w:firstLine="540"/>
        <w:jc w:val="center"/>
        <w:rPr>
          <w:sz w:val="28"/>
          <w:szCs w:val="28"/>
        </w:rPr>
      </w:pPr>
      <w:r w:rsidRPr="001B2ACC">
        <w:rPr>
          <w:sz w:val="28"/>
          <w:szCs w:val="28"/>
        </w:rPr>
        <w:t>РОССИЙСКОЙ ФЕДЕРАЦИИ</w:t>
      </w:r>
    </w:p>
    <w:p w:rsidR="005A7C7A" w:rsidRPr="00AB3F72" w:rsidRDefault="001B2ACC" w:rsidP="001B2ACC">
      <w:pPr>
        <w:spacing w:line="360" w:lineRule="auto"/>
        <w:ind w:firstLine="540"/>
        <w:jc w:val="center"/>
        <w:rPr>
          <w:sz w:val="28"/>
          <w:szCs w:val="28"/>
        </w:rPr>
      </w:pPr>
      <w:r w:rsidRPr="001B2ACC">
        <w:rPr>
          <w:sz w:val="28"/>
          <w:szCs w:val="28"/>
        </w:rPr>
        <w:t>1.1. Географическое положение</w:t>
      </w:r>
    </w:p>
    <w:p w:rsidR="00792A96" w:rsidRPr="00792A96" w:rsidRDefault="00792A96" w:rsidP="00792A9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92A96">
        <w:rPr>
          <w:sz w:val="28"/>
          <w:szCs w:val="28"/>
        </w:rPr>
        <w:t>Удмуртия находится на востоке Русской равнины, в европейском Приуралье, в междуречье Камы и ее правого притока Вятки.</w:t>
      </w:r>
      <w:proofErr w:type="gramEnd"/>
      <w:r w:rsidRPr="00792A96">
        <w:rPr>
          <w:sz w:val="28"/>
          <w:szCs w:val="28"/>
        </w:rPr>
        <w:t xml:space="preserve"> На западе и севере </w:t>
      </w:r>
      <w:r>
        <w:rPr>
          <w:sz w:val="28"/>
          <w:szCs w:val="28"/>
        </w:rPr>
        <w:t>она</w:t>
      </w:r>
      <w:r w:rsidRPr="00792A96">
        <w:rPr>
          <w:sz w:val="28"/>
          <w:szCs w:val="28"/>
        </w:rPr>
        <w:t xml:space="preserve"> граничит с Кировской областью, на востоке – с Пермским краем, на юго-востоке – с Республикой Башкортостан, на юге и юго-западе – с Республикой Татарстан.</w:t>
      </w:r>
    </w:p>
    <w:p w:rsidR="00792A96" w:rsidRDefault="00792A96" w:rsidP="00792A96">
      <w:pPr>
        <w:spacing w:line="360" w:lineRule="auto"/>
        <w:ind w:firstLine="709"/>
        <w:jc w:val="both"/>
        <w:rPr>
          <w:sz w:val="28"/>
          <w:szCs w:val="28"/>
        </w:rPr>
      </w:pPr>
      <w:r w:rsidRPr="00792A96">
        <w:rPr>
          <w:sz w:val="28"/>
          <w:szCs w:val="28"/>
        </w:rPr>
        <w:t xml:space="preserve">Протяженность территории с севера на </w:t>
      </w:r>
      <w:r>
        <w:rPr>
          <w:sz w:val="28"/>
          <w:szCs w:val="28"/>
        </w:rPr>
        <w:t>юг 297,5 км, с запада на восток</w:t>
      </w:r>
      <w:r w:rsidRPr="00792A96">
        <w:rPr>
          <w:sz w:val="28"/>
          <w:szCs w:val="28"/>
        </w:rPr>
        <w:t xml:space="preserve">– 200 км. Общая протяженность границ – 1800 км. Площадь республики составляет 42,1 тысячи квадратных километра (0,25% территории Российской Федерации). Территория Удмуртии превосходит такие западноевропейские страны, как Бельгия и Швейцария, и примерно равна площади Дании. </w:t>
      </w:r>
    </w:p>
    <w:p w:rsidR="000D47A1" w:rsidRDefault="000D47A1" w:rsidP="00822C74">
      <w:pPr>
        <w:spacing w:line="360" w:lineRule="auto"/>
        <w:ind w:firstLine="709"/>
        <w:jc w:val="center"/>
        <w:rPr>
          <w:sz w:val="28"/>
          <w:szCs w:val="28"/>
        </w:rPr>
      </w:pPr>
    </w:p>
    <w:p w:rsidR="00792A96" w:rsidRDefault="00822C74" w:rsidP="00822C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1.2. Население: на</w:t>
      </w:r>
      <w:r w:rsidRPr="00E7214F">
        <w:rPr>
          <w:sz w:val="28"/>
          <w:szCs w:val="28"/>
        </w:rPr>
        <w:t>циональный состав, численность</w:t>
      </w:r>
    </w:p>
    <w:p w:rsidR="00822C74" w:rsidRPr="0095322C" w:rsidRDefault="00822C74" w:rsidP="00822C74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УР</w:t>
      </w:r>
      <w:r w:rsidRPr="0095322C">
        <w:rPr>
          <w:sz w:val="28"/>
          <w:szCs w:val="28"/>
        </w:rPr>
        <w:t xml:space="preserve"> по данным Госкомстата России составляет 1 516 826 чел. (2017 г.). Плотность населения – 36,06 чел./км</w:t>
      </w:r>
      <w:proofErr w:type="gramStart"/>
      <w:r w:rsidRPr="0095322C">
        <w:rPr>
          <w:sz w:val="28"/>
          <w:szCs w:val="28"/>
        </w:rPr>
        <w:t>2</w:t>
      </w:r>
      <w:proofErr w:type="gramEnd"/>
      <w:r w:rsidRPr="0095322C">
        <w:rPr>
          <w:sz w:val="28"/>
          <w:szCs w:val="28"/>
        </w:rPr>
        <w:t xml:space="preserve"> (2017 г.). Городское население – 65,66 % (995972 г.).</w:t>
      </w:r>
    </w:p>
    <w:p w:rsidR="00AF1432" w:rsidRPr="00AF1432" w:rsidRDefault="00AF1432" w:rsidP="00AF1432">
      <w:pPr>
        <w:spacing w:line="360" w:lineRule="auto"/>
        <w:ind w:firstLine="709"/>
        <w:jc w:val="both"/>
        <w:rPr>
          <w:sz w:val="28"/>
          <w:szCs w:val="28"/>
        </w:rPr>
      </w:pPr>
      <w:r w:rsidRPr="00AF1432"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>УР</w:t>
      </w:r>
      <w:r w:rsidRPr="00AF1432">
        <w:rPr>
          <w:sz w:val="28"/>
          <w:szCs w:val="28"/>
        </w:rPr>
        <w:t xml:space="preserve"> 5 городов, 25 сельских районов, 302 сельских поселения, 1 городское поселение, 1964 сельских населенных пункта.</w:t>
      </w:r>
    </w:p>
    <w:p w:rsidR="00AF1432" w:rsidRPr="00AF1432" w:rsidRDefault="00AF1432" w:rsidP="00AF1432">
      <w:pPr>
        <w:spacing w:line="360" w:lineRule="auto"/>
        <w:ind w:firstLine="709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Столица Удмуртской Республики – город Ижевск, в котором проживает 643,5 тыс. человек.</w:t>
      </w:r>
    </w:p>
    <w:p w:rsidR="00AF1432" w:rsidRDefault="00AF1432" w:rsidP="00AF1432">
      <w:pPr>
        <w:spacing w:line="360" w:lineRule="auto"/>
        <w:ind w:firstLine="709"/>
        <w:jc w:val="both"/>
        <w:rPr>
          <w:sz w:val="28"/>
          <w:szCs w:val="28"/>
        </w:rPr>
      </w:pPr>
      <w:r w:rsidRPr="00AF1432">
        <w:rPr>
          <w:sz w:val="28"/>
          <w:szCs w:val="28"/>
        </w:rPr>
        <w:t>Малые города: Воткинск - 98,1 тыс. человек, Глазов - 94 тыс. человек, Можга - 50 тыс. человек, Сарапул – 98,6 тыс. человек, г. Камбарка – 11 тыс</w:t>
      </w:r>
      <w:proofErr w:type="gramStart"/>
      <w:r w:rsidRPr="00AF1432">
        <w:rPr>
          <w:sz w:val="28"/>
          <w:szCs w:val="28"/>
        </w:rPr>
        <w:t>.ч</w:t>
      </w:r>
      <w:proofErr w:type="gramEnd"/>
      <w:r w:rsidRPr="00AF1432">
        <w:rPr>
          <w:sz w:val="28"/>
          <w:szCs w:val="28"/>
        </w:rPr>
        <w:t xml:space="preserve">еловек. </w:t>
      </w:r>
    </w:p>
    <w:p w:rsidR="000D47A1" w:rsidRPr="0095322C" w:rsidRDefault="000D47A1" w:rsidP="00AF1432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На удмуртской земле живут люди более чем 100 национальностей. По данным Всероссийской переписи населения 2002 года: русских – 60,1 %, удмуртов – 29,3 %, татар – 7,0 %.</w:t>
      </w:r>
    </w:p>
    <w:p w:rsidR="000D47A1" w:rsidRDefault="000D47A1" w:rsidP="000D47A1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lastRenderedPageBreak/>
        <w:t xml:space="preserve">Коренное население – удмурты. Это один из древних восточно-финских народов северо-западного лесного Приуралья. </w:t>
      </w:r>
      <w:proofErr w:type="gramStart"/>
      <w:r w:rsidRPr="0095322C">
        <w:rPr>
          <w:sz w:val="28"/>
          <w:szCs w:val="28"/>
        </w:rPr>
        <w:t>По языку удмурты относятся к финно-угорской семье народов, в которую также входят коми, мари, мордва, эстонцы, финны, карелы, саамы, венгры, ханты и манси.</w:t>
      </w:r>
      <w:proofErr w:type="gramEnd"/>
      <w:r w:rsidRPr="0095322C">
        <w:rPr>
          <w:sz w:val="28"/>
          <w:szCs w:val="28"/>
        </w:rPr>
        <w:t xml:space="preserve"> Общая численность удмуртов в мире – около 750 тыс. человек. 67 % процентов из них живут в Удмуртской Республике.</w:t>
      </w:r>
    </w:p>
    <w:p w:rsidR="00B74B21" w:rsidRDefault="00B74B21" w:rsidP="000D47A1">
      <w:pPr>
        <w:spacing w:line="360" w:lineRule="auto"/>
        <w:ind w:firstLine="709"/>
        <w:jc w:val="both"/>
        <w:rPr>
          <w:sz w:val="28"/>
          <w:szCs w:val="28"/>
        </w:rPr>
      </w:pPr>
    </w:p>
    <w:p w:rsidR="00572357" w:rsidRDefault="00B74B21" w:rsidP="0057235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572357">
        <w:rPr>
          <w:sz w:val="28"/>
          <w:szCs w:val="28"/>
        </w:rPr>
        <w:t xml:space="preserve">Климат и природные ресурсы </w:t>
      </w:r>
    </w:p>
    <w:p w:rsidR="00572357" w:rsidRPr="0095322C" w:rsidRDefault="00572357" w:rsidP="00572357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Положение республики в средних северных широтах и отсутствие поблизости морей и океанов обуславливают умеренно континентальный климат с холодной снежной зимой и теплым летом.</w:t>
      </w:r>
    </w:p>
    <w:p w:rsidR="007E494B" w:rsidRDefault="00B74B21" w:rsidP="00572357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Наибольшее значение имеют нефть</w:t>
      </w:r>
      <w:r w:rsidR="00A949CC">
        <w:rPr>
          <w:sz w:val="28"/>
          <w:szCs w:val="28"/>
        </w:rPr>
        <w:t xml:space="preserve"> (более 114 открытых месторождений)</w:t>
      </w:r>
      <w:r w:rsidRPr="0095322C">
        <w:rPr>
          <w:sz w:val="28"/>
          <w:szCs w:val="28"/>
        </w:rPr>
        <w:t>, уголь</w:t>
      </w:r>
      <w:r w:rsidR="007E494B">
        <w:rPr>
          <w:sz w:val="28"/>
          <w:szCs w:val="28"/>
        </w:rPr>
        <w:t xml:space="preserve"> (каменный и бурый)</w:t>
      </w:r>
      <w:r w:rsidRPr="0095322C">
        <w:rPr>
          <w:sz w:val="28"/>
          <w:szCs w:val="28"/>
        </w:rPr>
        <w:t xml:space="preserve">, торф </w:t>
      </w:r>
      <w:r w:rsidR="007E494B">
        <w:rPr>
          <w:sz w:val="28"/>
          <w:szCs w:val="28"/>
        </w:rPr>
        <w:t>(бассейны</w:t>
      </w:r>
      <w:r w:rsidR="007E494B" w:rsidRPr="0095322C">
        <w:rPr>
          <w:sz w:val="28"/>
          <w:szCs w:val="28"/>
        </w:rPr>
        <w:t xml:space="preserve"> рек Кильмезь и Чепца</w:t>
      </w:r>
      <w:proofErr w:type="gramStart"/>
      <w:r w:rsidR="007E494B">
        <w:rPr>
          <w:sz w:val="28"/>
          <w:szCs w:val="28"/>
        </w:rPr>
        <w:t>)</w:t>
      </w:r>
      <w:r w:rsidRPr="0095322C">
        <w:rPr>
          <w:sz w:val="28"/>
          <w:szCs w:val="28"/>
        </w:rPr>
        <w:t>и</w:t>
      </w:r>
      <w:proofErr w:type="gramEnd"/>
      <w:r w:rsidRPr="0095322C">
        <w:rPr>
          <w:sz w:val="28"/>
          <w:szCs w:val="28"/>
        </w:rPr>
        <w:t xml:space="preserve"> нерудные строительные материалы</w:t>
      </w:r>
      <w:r w:rsidR="00FE70AA">
        <w:rPr>
          <w:sz w:val="28"/>
          <w:szCs w:val="28"/>
        </w:rPr>
        <w:t>(</w:t>
      </w:r>
      <w:r w:rsidR="00FE70AA" w:rsidRPr="0095322C">
        <w:rPr>
          <w:sz w:val="28"/>
          <w:szCs w:val="28"/>
        </w:rPr>
        <w:t>известняки, глины, пески, гравий</w:t>
      </w:r>
      <w:r w:rsidR="00FE70AA">
        <w:rPr>
          <w:sz w:val="28"/>
          <w:szCs w:val="28"/>
        </w:rPr>
        <w:t>)</w:t>
      </w:r>
      <w:r w:rsidRPr="0095322C">
        <w:rPr>
          <w:sz w:val="28"/>
          <w:szCs w:val="28"/>
        </w:rPr>
        <w:t>.</w:t>
      </w:r>
      <w:r w:rsidR="007E494B" w:rsidRPr="0095322C">
        <w:rPr>
          <w:sz w:val="28"/>
          <w:szCs w:val="28"/>
        </w:rPr>
        <w:t xml:space="preserve">Ежегодно на территории республики добывается свыше 10 млн. тонн нефти. Общие разведанные запасы нефти составляют приблизительно 300 млн. тонн. </w:t>
      </w:r>
    </w:p>
    <w:p w:rsidR="00487832" w:rsidRDefault="00B74B21" w:rsidP="00572357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46% территории Удмуртии покрыто лесами, половина из которых являются хвойными</w:t>
      </w:r>
      <w:proofErr w:type="gramStart"/>
      <w:r w:rsidRPr="0095322C">
        <w:rPr>
          <w:sz w:val="28"/>
          <w:szCs w:val="28"/>
        </w:rPr>
        <w:t>.</w:t>
      </w:r>
      <w:r w:rsidR="00487832" w:rsidRPr="00487832">
        <w:rPr>
          <w:sz w:val="28"/>
          <w:szCs w:val="28"/>
        </w:rPr>
        <w:t>Р</w:t>
      </w:r>
      <w:proofErr w:type="gramEnd"/>
      <w:r w:rsidR="00487832" w:rsidRPr="00487832">
        <w:rPr>
          <w:sz w:val="28"/>
          <w:szCs w:val="28"/>
        </w:rPr>
        <w:t xml:space="preserve">асчетная лесосека по главному пользованию составляет более 2,3 млн. м3. </w:t>
      </w:r>
    </w:p>
    <w:p w:rsidR="00B74B21" w:rsidRPr="0095322C" w:rsidRDefault="00247526" w:rsidP="0057235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Удмуртская </w:t>
      </w:r>
      <w:r w:rsidR="00487832" w:rsidRPr="00487832">
        <w:rPr>
          <w:sz w:val="28"/>
          <w:szCs w:val="28"/>
        </w:rPr>
        <w:t>Республика также богата минеральными источниками и лечебными грязями.</w:t>
      </w:r>
    </w:p>
    <w:p w:rsidR="00822C74" w:rsidRDefault="00822C74" w:rsidP="0095322C">
      <w:pPr>
        <w:spacing w:line="360" w:lineRule="auto"/>
        <w:ind w:firstLine="709"/>
        <w:jc w:val="both"/>
        <w:rPr>
          <w:sz w:val="28"/>
          <w:szCs w:val="28"/>
        </w:rPr>
      </w:pPr>
    </w:p>
    <w:p w:rsidR="00BA5BE1" w:rsidRPr="0095322C" w:rsidRDefault="00BA5BE1" w:rsidP="00BA5BE1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8443B">
        <w:rPr>
          <w:sz w:val="28"/>
          <w:szCs w:val="28"/>
        </w:rPr>
        <w:t>Экономика и ко</w:t>
      </w:r>
      <w:r w:rsidRPr="0095322C">
        <w:rPr>
          <w:sz w:val="28"/>
          <w:szCs w:val="28"/>
        </w:rPr>
        <w:t>ммуникации</w:t>
      </w:r>
    </w:p>
    <w:p w:rsidR="00C8443B" w:rsidRPr="0095322C" w:rsidRDefault="00C8443B" w:rsidP="00C8443B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Ведущей отраслью экономики республики является промышленность, она занимает в структуре валового регионального продукта более 45</w:t>
      </w:r>
      <w:r>
        <w:rPr>
          <w:sz w:val="28"/>
          <w:szCs w:val="28"/>
        </w:rPr>
        <w:t>%</w:t>
      </w:r>
      <w:r w:rsidRPr="0095322C">
        <w:rPr>
          <w:sz w:val="28"/>
          <w:szCs w:val="28"/>
        </w:rPr>
        <w:t>. Ключевую роль в ней играют крупные предприятия оборонно-промышленного комплекса, выпускающие высокотехнологичную продукцию, которая конкурентоспособна в мире.</w:t>
      </w:r>
    </w:p>
    <w:p w:rsidR="00C8443B" w:rsidRPr="0095322C" w:rsidRDefault="00C8443B" w:rsidP="00C8443B">
      <w:pPr>
        <w:spacing w:line="360" w:lineRule="auto"/>
        <w:ind w:firstLine="709"/>
        <w:jc w:val="both"/>
        <w:rPr>
          <w:sz w:val="28"/>
          <w:szCs w:val="28"/>
        </w:rPr>
      </w:pPr>
    </w:p>
    <w:p w:rsidR="00C8443B" w:rsidRPr="0095322C" w:rsidRDefault="00C8443B" w:rsidP="00C8443B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lastRenderedPageBreak/>
        <w:t>Предприятия республики производят оборудование для атомных электростанций, телекоммуникационные системы для космоса, различные виды оружия и вооружений, средства связи, радиоэлектронику, медицинскую технику, нефтегазовое оборудование, изделия из металла и пластмассы. Значительное место занимает деревообрабатывающая промышленность.</w:t>
      </w:r>
    </w:p>
    <w:p w:rsidR="00C8443B" w:rsidRPr="0095322C" w:rsidRDefault="00C8443B" w:rsidP="00C8443B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В настоящее время важнейшим направлением развития промышленности региона является формирование «Удмуртского машиностроительного кластера». Его основу составляют ведущие оборонные предприятия, работающие в регионе, и ВУЗы республики.</w:t>
      </w:r>
    </w:p>
    <w:p w:rsidR="00C8443B" w:rsidRPr="0095322C" w:rsidRDefault="00C8443B" w:rsidP="00C8443B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Важный приоритет в развитии Удмуртии принадлежит и сельскому хозяйству. Сегодня население республики полностью обеспечено основными продуктами. Кроме того, продовольственные товары из Удмуртии вывозятся в 63 российских региона и ряд зарубежных стран.</w:t>
      </w:r>
    </w:p>
    <w:p w:rsidR="00BA5BE1" w:rsidRPr="0095322C" w:rsidRDefault="00BA5BE1" w:rsidP="00BA5BE1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 xml:space="preserve">Удмуртская Республика имеет все виды транспортного сообщения с другими регионами России. </w:t>
      </w:r>
      <w:proofErr w:type="gramStart"/>
      <w:r w:rsidRPr="0095322C">
        <w:rPr>
          <w:sz w:val="28"/>
          <w:szCs w:val="28"/>
        </w:rPr>
        <w:t>Транспортная сеть включает в себя сеть железных дорог, автомобильных дорог общего пользования, судоходных речных путей с выходом на Каспийское, Черное и Балтийское моря.</w:t>
      </w:r>
      <w:proofErr w:type="gramEnd"/>
    </w:p>
    <w:p w:rsidR="00BA5BE1" w:rsidRPr="0095322C" w:rsidRDefault="00BA5BE1" w:rsidP="00BA5BE1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Единственный аэропорт республики находится в городе Ижевске. Воздушными перевозками занимается ОАО «Ижавиа», которое выполняет регулярные полёты по перевозке пассажиров и грузов по 14 воздушным линиям.</w:t>
      </w:r>
    </w:p>
    <w:p w:rsidR="00BA5BE1" w:rsidRPr="0095322C" w:rsidRDefault="00BA5BE1" w:rsidP="00BA5BE1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Ведущую роль в обеспечении межрегиональных связей Удмуртской Республики играет железнодорожный транспорт. Им осуществляется основная часть межрегиональных перевозок грузов и пассажиров. Основными направлениями являются линии: «Казань-Агрыз-Екатеринбург», «Киров-Балезино-Пермь», «Балезино-Ижевск-Алнаши», «Ижевск-Воткинск», «Люкшудья-Кильмезь».</w:t>
      </w:r>
    </w:p>
    <w:p w:rsidR="0095322C" w:rsidRDefault="0095322C" w:rsidP="0095322C">
      <w:pPr>
        <w:spacing w:line="360" w:lineRule="auto"/>
        <w:ind w:firstLine="709"/>
        <w:jc w:val="both"/>
        <w:rPr>
          <w:sz w:val="28"/>
          <w:szCs w:val="28"/>
        </w:rPr>
      </w:pPr>
    </w:p>
    <w:p w:rsidR="00C8443B" w:rsidRDefault="00C8443B" w:rsidP="00EE6919">
      <w:pPr>
        <w:spacing w:line="360" w:lineRule="auto"/>
        <w:ind w:firstLine="709"/>
        <w:jc w:val="center"/>
        <w:rPr>
          <w:sz w:val="28"/>
          <w:szCs w:val="28"/>
        </w:rPr>
      </w:pPr>
    </w:p>
    <w:p w:rsidR="00C8443B" w:rsidRDefault="00C8443B" w:rsidP="00EE6919">
      <w:pPr>
        <w:spacing w:line="360" w:lineRule="auto"/>
        <w:ind w:firstLine="709"/>
        <w:jc w:val="center"/>
        <w:rPr>
          <w:sz w:val="28"/>
          <w:szCs w:val="28"/>
        </w:rPr>
      </w:pPr>
    </w:p>
    <w:p w:rsidR="00EE6919" w:rsidRPr="0095322C" w:rsidRDefault="00EE6919" w:rsidP="00EE691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1.5. </w:t>
      </w:r>
      <w:r w:rsidRPr="00574C6A">
        <w:rPr>
          <w:sz w:val="28"/>
          <w:szCs w:val="28"/>
        </w:rPr>
        <w:t>Культурное наследие</w:t>
      </w:r>
    </w:p>
    <w:p w:rsidR="00721CC9" w:rsidRPr="00721CC9" w:rsidRDefault="00400CE4" w:rsidP="00721CC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имеющихся наиболее древних археологических памятников</w:t>
      </w:r>
      <w:r w:rsidR="007F62F0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территория</w:t>
      </w:r>
      <w:r w:rsidR="00721CC9" w:rsidRPr="00721CC9">
        <w:rPr>
          <w:sz w:val="28"/>
          <w:szCs w:val="28"/>
        </w:rPr>
        <w:t xml:space="preserve"> Удмуртии </w:t>
      </w:r>
      <w:r>
        <w:rPr>
          <w:sz w:val="28"/>
          <w:szCs w:val="28"/>
        </w:rPr>
        <w:t>была заселена сэпохи</w:t>
      </w:r>
      <w:r w:rsidR="00721CC9" w:rsidRPr="00721CC9">
        <w:rPr>
          <w:sz w:val="28"/>
          <w:szCs w:val="28"/>
        </w:rPr>
        <w:t xml:space="preserve"> мезолита (8-5 тыс. </w:t>
      </w:r>
      <w:proofErr w:type="gramStart"/>
      <w:r w:rsidR="00721CC9" w:rsidRPr="00721CC9">
        <w:rPr>
          <w:sz w:val="28"/>
          <w:szCs w:val="28"/>
        </w:rPr>
        <w:t>до</w:t>
      </w:r>
      <w:proofErr w:type="gramEnd"/>
      <w:r w:rsidR="00721CC9" w:rsidRPr="00721CC9">
        <w:rPr>
          <w:sz w:val="28"/>
          <w:szCs w:val="28"/>
        </w:rPr>
        <w:t xml:space="preserve"> н.э.). В последующие археологические эпохи в </w:t>
      </w:r>
      <w:proofErr w:type="gramStart"/>
      <w:r w:rsidR="00721CC9" w:rsidRPr="00721CC9">
        <w:rPr>
          <w:sz w:val="28"/>
          <w:szCs w:val="28"/>
        </w:rPr>
        <w:t>западном</w:t>
      </w:r>
      <w:proofErr w:type="gramEnd"/>
      <w:r w:rsidR="007F62F0">
        <w:rPr>
          <w:sz w:val="28"/>
          <w:szCs w:val="28"/>
        </w:rPr>
        <w:t xml:space="preserve"> </w:t>
      </w:r>
      <w:r w:rsidR="00721CC9" w:rsidRPr="00721CC9">
        <w:rPr>
          <w:sz w:val="28"/>
          <w:szCs w:val="28"/>
        </w:rPr>
        <w:t xml:space="preserve">Приуралье происходили процессы дифференциации древнего финно-угорского населения. В раннем железном веке (VII I-III вв. </w:t>
      </w:r>
      <w:proofErr w:type="gramStart"/>
      <w:r w:rsidR="00721CC9" w:rsidRPr="00721CC9">
        <w:rPr>
          <w:sz w:val="28"/>
          <w:szCs w:val="28"/>
        </w:rPr>
        <w:t>до</w:t>
      </w:r>
      <w:proofErr w:type="gramEnd"/>
      <w:r w:rsidR="00721CC9" w:rsidRPr="00721CC9">
        <w:rPr>
          <w:sz w:val="28"/>
          <w:szCs w:val="28"/>
        </w:rPr>
        <w:t xml:space="preserve"> н.э.) в Прикамье сложилась ананьинская </w:t>
      </w:r>
      <w:proofErr w:type="gramStart"/>
      <w:r w:rsidR="00721CC9" w:rsidRPr="00721CC9">
        <w:rPr>
          <w:sz w:val="28"/>
          <w:szCs w:val="28"/>
        </w:rPr>
        <w:t>культурно-историческая</w:t>
      </w:r>
      <w:proofErr w:type="gramEnd"/>
      <w:r w:rsidR="00721CC9" w:rsidRPr="00721CC9">
        <w:rPr>
          <w:sz w:val="28"/>
          <w:szCs w:val="28"/>
        </w:rPr>
        <w:t xml:space="preserve"> общность, принадлежащая предкам пермских народов — удмуртов и коми.</w:t>
      </w:r>
    </w:p>
    <w:p w:rsidR="00721CC9" w:rsidRPr="00721CC9" w:rsidRDefault="00721CC9" w:rsidP="00721CC9">
      <w:pPr>
        <w:spacing w:line="360" w:lineRule="auto"/>
        <w:ind w:firstLine="709"/>
        <w:jc w:val="both"/>
        <w:rPr>
          <w:sz w:val="28"/>
          <w:szCs w:val="28"/>
        </w:rPr>
      </w:pPr>
      <w:r w:rsidRPr="00721CC9">
        <w:rPr>
          <w:sz w:val="28"/>
          <w:szCs w:val="28"/>
        </w:rPr>
        <w:t xml:space="preserve">Значительное воздействие на древних удмуртов оказало включение их в Х в. в состав первого государственного образования в </w:t>
      </w:r>
      <w:proofErr w:type="gramStart"/>
      <w:r w:rsidRPr="00721CC9">
        <w:rPr>
          <w:sz w:val="28"/>
          <w:szCs w:val="28"/>
        </w:rPr>
        <w:t>Нижнем</w:t>
      </w:r>
      <w:proofErr w:type="gramEnd"/>
      <w:r w:rsidR="007F62F0">
        <w:rPr>
          <w:sz w:val="28"/>
          <w:szCs w:val="28"/>
        </w:rPr>
        <w:t xml:space="preserve"> </w:t>
      </w:r>
      <w:r w:rsidRPr="00721CC9">
        <w:rPr>
          <w:sz w:val="28"/>
          <w:szCs w:val="28"/>
        </w:rPr>
        <w:t>Прикамье — Волжской Булгарии. С XIII в. южные удмурты находились под влиянием Золотой Орды, а затем — Казанского ханства. Крупнейшим ремесленным, культовым и административным центром сохранявших самостоятельность северных удмуртов в эпоху средневековья было городище Иднакар.</w:t>
      </w:r>
    </w:p>
    <w:p w:rsidR="00721CC9" w:rsidRPr="00721CC9" w:rsidRDefault="00721CC9" w:rsidP="00721CC9">
      <w:pPr>
        <w:spacing w:line="360" w:lineRule="auto"/>
        <w:ind w:firstLine="709"/>
        <w:jc w:val="both"/>
        <w:rPr>
          <w:sz w:val="28"/>
          <w:szCs w:val="28"/>
        </w:rPr>
      </w:pPr>
      <w:r w:rsidRPr="00721CC9">
        <w:rPr>
          <w:sz w:val="28"/>
          <w:szCs w:val="28"/>
        </w:rPr>
        <w:t xml:space="preserve">Первые русские поселения появились на р. Вятке в </w:t>
      </w:r>
      <w:proofErr w:type="gramStart"/>
      <w:r w:rsidRPr="00721CC9">
        <w:rPr>
          <w:sz w:val="28"/>
          <w:szCs w:val="28"/>
        </w:rPr>
        <w:t>Х</w:t>
      </w:r>
      <w:proofErr w:type="gramEnd"/>
      <w:r w:rsidRPr="00721CC9">
        <w:rPr>
          <w:sz w:val="28"/>
          <w:szCs w:val="28"/>
        </w:rPr>
        <w:t>II-ХIII вв. Север Удмуртии стал частью формирующегося Русского государства. К 1557 г. после взятия Иваном Грозным Казани завершился процесс присоединения удмуртов к Русскому государству.</w:t>
      </w:r>
    </w:p>
    <w:p w:rsidR="00721CC9" w:rsidRPr="00721CC9" w:rsidRDefault="00721CC9" w:rsidP="00721CC9">
      <w:pPr>
        <w:spacing w:line="360" w:lineRule="auto"/>
        <w:ind w:firstLine="709"/>
        <w:jc w:val="both"/>
        <w:rPr>
          <w:sz w:val="28"/>
          <w:szCs w:val="28"/>
        </w:rPr>
      </w:pPr>
      <w:r w:rsidRPr="00721CC9">
        <w:rPr>
          <w:sz w:val="28"/>
          <w:szCs w:val="28"/>
        </w:rPr>
        <w:t>До середины XVIII в. население Удмуртии занималось преимущественно сельским хозяйством и промыслами. В 1756 г. появился первый завод — Бемыжский медеплавильный, чуть позже железоделательные — Пудемский и Воткинский (1759 г.), Ижевский (1760 г.) и Камбарский (1761 г.). Бурного развития промышленность и культура края достигают во второй половине XIX в. Открываются частные фабрики, мастерские, банки, товарищества, гимназии, училища, театры, библиотеки. Предприятия края выставляли свою продукцию на крупных всероссийских и зарубежных выставках. До Октябрьской Революции территория Удмуртии входила в состав Казанской и Вятской губерний.</w:t>
      </w:r>
    </w:p>
    <w:p w:rsidR="00721CC9" w:rsidRDefault="00721CC9" w:rsidP="00721CC9">
      <w:pPr>
        <w:spacing w:line="360" w:lineRule="auto"/>
        <w:ind w:firstLine="709"/>
        <w:jc w:val="both"/>
        <w:rPr>
          <w:sz w:val="28"/>
          <w:szCs w:val="28"/>
        </w:rPr>
      </w:pPr>
      <w:r w:rsidRPr="00721CC9">
        <w:rPr>
          <w:sz w:val="28"/>
          <w:szCs w:val="28"/>
        </w:rPr>
        <w:t xml:space="preserve">Благодаря своему выгодному геополитическому положению в XX веке Удмуртия превратилась в крупный центр военно-промышленного комплекса </w:t>
      </w:r>
      <w:r w:rsidRPr="00721CC9">
        <w:rPr>
          <w:sz w:val="28"/>
          <w:szCs w:val="28"/>
        </w:rPr>
        <w:lastRenderedPageBreak/>
        <w:t>СССР и России. В годы Великой Отечественной войны в республику было эвакуировано около 40 предприятий.</w:t>
      </w:r>
      <w:r w:rsidR="007F62F0">
        <w:rPr>
          <w:sz w:val="28"/>
          <w:szCs w:val="28"/>
        </w:rPr>
        <w:t xml:space="preserve"> </w:t>
      </w:r>
      <w:r w:rsidRPr="00721CC9">
        <w:rPr>
          <w:sz w:val="28"/>
          <w:szCs w:val="28"/>
        </w:rPr>
        <w:t xml:space="preserve">Национально-государственное устройство и оборонная направленность промышленности региона и сегодня во многом определяют историческое, социально-экономическое и культурное своеобразие Удмуртской Республики. </w:t>
      </w:r>
    </w:p>
    <w:p w:rsidR="0095322C" w:rsidRPr="0095322C" w:rsidRDefault="0095322C" w:rsidP="00721CC9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Государственные языки Удмуртской Республики – русский и удмуртский.</w:t>
      </w:r>
    </w:p>
    <w:p w:rsidR="0095322C" w:rsidRDefault="004374F3" w:rsidP="00953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</w:t>
      </w:r>
      <w:r w:rsidR="00EE6919" w:rsidRPr="0095322C">
        <w:rPr>
          <w:sz w:val="28"/>
          <w:szCs w:val="28"/>
        </w:rPr>
        <w:t xml:space="preserve">Удмуртии включает </w:t>
      </w:r>
      <w:r w:rsidR="00EE6919">
        <w:rPr>
          <w:sz w:val="28"/>
          <w:szCs w:val="28"/>
        </w:rPr>
        <w:t>более</w:t>
      </w:r>
      <w:r w:rsidR="00EE6919" w:rsidRPr="0095322C">
        <w:rPr>
          <w:sz w:val="28"/>
          <w:szCs w:val="28"/>
        </w:rPr>
        <w:t xml:space="preserve"> 2,5 тыс. объектов</w:t>
      </w:r>
      <w:r w:rsidR="00EE6919">
        <w:rPr>
          <w:sz w:val="28"/>
          <w:szCs w:val="28"/>
        </w:rPr>
        <w:t xml:space="preserve"> культурного наследия</w:t>
      </w:r>
      <w:r w:rsidR="00EE6919" w:rsidRPr="0095322C">
        <w:rPr>
          <w:sz w:val="28"/>
          <w:szCs w:val="28"/>
        </w:rPr>
        <w:t>. Многие из них связаны с жизнью и деятельностью таких всемирно известных людей, как Петр Ильич Чайковский, Михаил Тимофеевич Калашников, Галина Алексеевна Кулакова, Надежда Андреевна Дурова.</w:t>
      </w:r>
    </w:p>
    <w:p w:rsidR="00A53C21" w:rsidRPr="0095322C" w:rsidRDefault="000A0D56" w:rsidP="0095322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Ижевске находятся</w:t>
      </w:r>
      <w:r w:rsidR="00A53C21">
        <w:rPr>
          <w:sz w:val="28"/>
          <w:szCs w:val="28"/>
        </w:rPr>
        <w:t>о</w:t>
      </w:r>
      <w:r>
        <w:rPr>
          <w:sz w:val="28"/>
          <w:szCs w:val="28"/>
        </w:rPr>
        <w:t>бъекты</w:t>
      </w:r>
      <w:r w:rsidR="00A53C21">
        <w:rPr>
          <w:sz w:val="28"/>
          <w:szCs w:val="28"/>
        </w:rPr>
        <w:t xml:space="preserve"> культурного наследия</w:t>
      </w:r>
      <w:r>
        <w:rPr>
          <w:sz w:val="28"/>
          <w:szCs w:val="28"/>
        </w:rPr>
        <w:t xml:space="preserve"> федерального значения, среди которых </w:t>
      </w:r>
      <w:r w:rsidR="00A53C21" w:rsidRPr="00A53C21">
        <w:rPr>
          <w:sz w:val="28"/>
          <w:szCs w:val="28"/>
        </w:rPr>
        <w:t>старейшие постройки столицы – Денежная кладовая завода (сейчас в ней музей «Ижмаша), дом Лятуш</w:t>
      </w:r>
      <w:r w:rsidR="002377DC">
        <w:rPr>
          <w:sz w:val="28"/>
          <w:szCs w:val="28"/>
        </w:rPr>
        <w:t>евича, Александро-Невский собор,</w:t>
      </w:r>
      <w:r w:rsidR="00A53C21" w:rsidRPr="00A53C21">
        <w:rPr>
          <w:sz w:val="28"/>
          <w:szCs w:val="28"/>
        </w:rPr>
        <w:t xml:space="preserve"> Арсенал, в которо</w:t>
      </w:r>
      <w:r w:rsidR="002377DC">
        <w:rPr>
          <w:sz w:val="28"/>
          <w:szCs w:val="28"/>
        </w:rPr>
        <w:t>м располагается Нацмузей УР,</w:t>
      </w:r>
      <w:r w:rsidR="007F62F0">
        <w:rPr>
          <w:sz w:val="28"/>
          <w:szCs w:val="28"/>
        </w:rPr>
        <w:t xml:space="preserve"> </w:t>
      </w:r>
      <w:r w:rsidR="002377DC">
        <w:rPr>
          <w:sz w:val="28"/>
          <w:szCs w:val="28"/>
        </w:rPr>
        <w:t xml:space="preserve">дом Новикова в центре столицы, </w:t>
      </w:r>
      <w:r w:rsidR="00A53C21" w:rsidRPr="00A53C21">
        <w:rPr>
          <w:sz w:val="28"/>
          <w:szCs w:val="28"/>
        </w:rPr>
        <w:t xml:space="preserve">Главный корпус Ижевского оружейного завода </w:t>
      </w:r>
      <w:r w:rsidR="002377DC">
        <w:rPr>
          <w:sz w:val="28"/>
          <w:szCs w:val="28"/>
        </w:rPr>
        <w:t>и др.</w:t>
      </w:r>
    </w:p>
    <w:p w:rsidR="00CB25E7" w:rsidRDefault="00CB25E7" w:rsidP="00EE6919">
      <w:pPr>
        <w:spacing w:line="360" w:lineRule="auto"/>
        <w:ind w:firstLine="709"/>
        <w:jc w:val="center"/>
        <w:rPr>
          <w:sz w:val="28"/>
          <w:szCs w:val="28"/>
        </w:rPr>
      </w:pPr>
    </w:p>
    <w:p w:rsidR="00EE6919" w:rsidRPr="0095322C" w:rsidRDefault="00EE6919" w:rsidP="00EE6919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95322C">
        <w:rPr>
          <w:sz w:val="28"/>
          <w:szCs w:val="28"/>
        </w:rPr>
        <w:t>Тури</w:t>
      </w:r>
      <w:r>
        <w:rPr>
          <w:sz w:val="28"/>
          <w:szCs w:val="28"/>
        </w:rPr>
        <w:t>зм</w:t>
      </w:r>
    </w:p>
    <w:p w:rsidR="00AD3F19" w:rsidRDefault="00AD3F19" w:rsidP="00EE691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Удмуртия развивает различные виды туризма. Так, функционируют бо</w:t>
      </w:r>
      <w:r w:rsidR="00EE6919" w:rsidRPr="0095322C">
        <w:rPr>
          <w:sz w:val="28"/>
          <w:szCs w:val="28"/>
        </w:rPr>
        <w:t xml:space="preserve">лее 150 мест для размещения туристов, 32 музея, свыше 2 тысяч памятников истории и культуры, национальный парк, природные парки и заказники, памятники природы, спортивные комплексы, 2 из которых — горнолыжные. </w:t>
      </w:r>
    </w:p>
    <w:p w:rsidR="00EE6919" w:rsidRDefault="00EE6919" w:rsidP="00EE6919">
      <w:pPr>
        <w:spacing w:line="360" w:lineRule="auto"/>
        <w:ind w:firstLine="709"/>
        <w:jc w:val="both"/>
        <w:rPr>
          <w:sz w:val="28"/>
          <w:szCs w:val="28"/>
        </w:rPr>
      </w:pPr>
      <w:r w:rsidRPr="0095322C">
        <w:rPr>
          <w:sz w:val="28"/>
          <w:szCs w:val="28"/>
        </w:rPr>
        <w:t>Развивается и сельский туризм. Приемом туристов в сельской местности занимаются около 150 частных хозяйств</w:t>
      </w:r>
      <w:proofErr w:type="gramStart"/>
      <w:r w:rsidRPr="0095322C">
        <w:rPr>
          <w:sz w:val="28"/>
          <w:szCs w:val="28"/>
        </w:rPr>
        <w:t>.</w:t>
      </w:r>
      <w:r w:rsidR="00666AA3" w:rsidRPr="00666AA3">
        <w:rPr>
          <w:sz w:val="28"/>
          <w:szCs w:val="28"/>
        </w:rPr>
        <w:t>С</w:t>
      </w:r>
      <w:proofErr w:type="gramEnd"/>
      <w:r w:rsidR="00666AA3" w:rsidRPr="00666AA3">
        <w:rPr>
          <w:sz w:val="28"/>
          <w:szCs w:val="28"/>
        </w:rPr>
        <w:t xml:space="preserve">реди районов Удмуртии лидируют по числу </w:t>
      </w:r>
      <w:r w:rsidR="00666AA3">
        <w:rPr>
          <w:sz w:val="28"/>
          <w:szCs w:val="28"/>
        </w:rPr>
        <w:t>объектов</w:t>
      </w:r>
      <w:r w:rsidR="007F62F0">
        <w:rPr>
          <w:sz w:val="28"/>
          <w:szCs w:val="28"/>
        </w:rPr>
        <w:t xml:space="preserve"> </w:t>
      </w:r>
      <w:r w:rsidR="00666AA3">
        <w:rPr>
          <w:sz w:val="28"/>
          <w:szCs w:val="28"/>
        </w:rPr>
        <w:t xml:space="preserve">туризма </w:t>
      </w:r>
      <w:r w:rsidR="00666AA3" w:rsidRPr="00666AA3">
        <w:rPr>
          <w:sz w:val="28"/>
          <w:szCs w:val="28"/>
        </w:rPr>
        <w:t>Глазовский и Каракулински</w:t>
      </w:r>
      <w:r w:rsidR="00666AA3">
        <w:rPr>
          <w:sz w:val="28"/>
          <w:szCs w:val="28"/>
        </w:rPr>
        <w:t>й районы</w:t>
      </w:r>
      <w:r w:rsidR="00666AA3" w:rsidRPr="00666AA3">
        <w:rPr>
          <w:sz w:val="28"/>
          <w:szCs w:val="28"/>
        </w:rPr>
        <w:t>.</w:t>
      </w:r>
    </w:p>
    <w:p w:rsidR="00F836B6" w:rsidRDefault="00F836B6" w:rsidP="00792A96">
      <w:pPr>
        <w:spacing w:line="360" w:lineRule="auto"/>
        <w:ind w:firstLine="709"/>
        <w:jc w:val="center"/>
        <w:rPr>
          <w:sz w:val="28"/>
          <w:szCs w:val="28"/>
        </w:rPr>
      </w:pPr>
    </w:p>
    <w:p w:rsidR="00F836B6" w:rsidRDefault="00F836B6" w:rsidP="00792A96">
      <w:pPr>
        <w:spacing w:line="360" w:lineRule="auto"/>
        <w:ind w:firstLine="709"/>
        <w:jc w:val="center"/>
        <w:rPr>
          <w:sz w:val="28"/>
          <w:szCs w:val="28"/>
        </w:rPr>
      </w:pPr>
    </w:p>
    <w:p w:rsidR="00F836B6" w:rsidRDefault="00F836B6" w:rsidP="00792A96">
      <w:pPr>
        <w:spacing w:line="360" w:lineRule="auto"/>
        <w:ind w:firstLine="709"/>
        <w:jc w:val="center"/>
        <w:rPr>
          <w:sz w:val="28"/>
          <w:szCs w:val="28"/>
        </w:rPr>
      </w:pPr>
    </w:p>
    <w:p w:rsidR="009C6369" w:rsidRDefault="009C6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443FC" w:rsidRPr="009443FC" w:rsidRDefault="009443FC" w:rsidP="00792A96">
      <w:pPr>
        <w:spacing w:line="360" w:lineRule="auto"/>
        <w:ind w:firstLine="709"/>
        <w:jc w:val="center"/>
        <w:rPr>
          <w:sz w:val="28"/>
          <w:szCs w:val="28"/>
        </w:rPr>
      </w:pPr>
      <w:r w:rsidRPr="009443FC">
        <w:rPr>
          <w:sz w:val="28"/>
          <w:szCs w:val="28"/>
        </w:rPr>
        <w:lastRenderedPageBreak/>
        <w:t xml:space="preserve">ГЛАВА </w:t>
      </w:r>
      <w:r w:rsidRPr="009443FC">
        <w:rPr>
          <w:sz w:val="28"/>
          <w:szCs w:val="28"/>
          <w:lang w:val="en-US"/>
        </w:rPr>
        <w:t>II</w:t>
      </w:r>
      <w:r w:rsidRPr="009443FC">
        <w:rPr>
          <w:sz w:val="28"/>
          <w:szCs w:val="28"/>
        </w:rPr>
        <w:t xml:space="preserve">. </w:t>
      </w:r>
      <w:r w:rsidR="003B0A8F">
        <w:rPr>
          <w:sz w:val="28"/>
          <w:szCs w:val="28"/>
        </w:rPr>
        <w:t>ПРАКТИЧЕСКАЯ ЧАСТЬ</w:t>
      </w:r>
    </w:p>
    <w:p w:rsidR="009443FC" w:rsidRPr="009443FC" w:rsidRDefault="009443FC" w:rsidP="009443FC">
      <w:pPr>
        <w:spacing w:line="360" w:lineRule="auto"/>
        <w:ind w:firstLine="709"/>
        <w:jc w:val="center"/>
        <w:rPr>
          <w:sz w:val="28"/>
          <w:szCs w:val="28"/>
        </w:rPr>
      </w:pPr>
      <w:r w:rsidRPr="009443FC">
        <w:rPr>
          <w:sz w:val="28"/>
          <w:szCs w:val="28"/>
        </w:rPr>
        <w:t>2.1 Организация</w:t>
      </w:r>
      <w:r w:rsidR="003B0A8F">
        <w:rPr>
          <w:sz w:val="28"/>
          <w:szCs w:val="28"/>
        </w:rPr>
        <w:t xml:space="preserve"> и методы </w:t>
      </w:r>
      <w:r w:rsidR="00E4158C">
        <w:rPr>
          <w:sz w:val="28"/>
          <w:szCs w:val="28"/>
        </w:rPr>
        <w:t>проекта</w:t>
      </w:r>
    </w:p>
    <w:p w:rsidR="009443FC" w:rsidRDefault="00F019E8" w:rsidP="009443FC">
      <w:pPr>
        <w:pStyle w:val="a7"/>
        <w:shd w:val="clear" w:color="auto" w:fill="FFFFFF"/>
        <w:spacing w:line="360" w:lineRule="auto"/>
        <w:ind w:left="0" w:firstLine="851"/>
        <w:jc w:val="both"/>
        <w:rPr>
          <w:sz w:val="28"/>
          <w:szCs w:val="28"/>
        </w:rPr>
      </w:pPr>
      <w:r w:rsidRPr="00F019E8">
        <w:rPr>
          <w:sz w:val="28"/>
          <w:szCs w:val="28"/>
        </w:rPr>
        <w:t>Практическая</w:t>
      </w:r>
      <w:r w:rsidR="009443FC" w:rsidRPr="00F019E8">
        <w:rPr>
          <w:sz w:val="28"/>
          <w:szCs w:val="28"/>
        </w:rPr>
        <w:t xml:space="preserve"> часть работы осуществлялась </w:t>
      </w:r>
      <w:r w:rsidRPr="00F019E8">
        <w:rPr>
          <w:sz w:val="28"/>
          <w:szCs w:val="28"/>
        </w:rPr>
        <w:t xml:space="preserve">в виде разработки </w:t>
      </w:r>
      <w:r w:rsidR="009C6369">
        <w:rPr>
          <w:sz w:val="28"/>
          <w:szCs w:val="28"/>
        </w:rPr>
        <w:t>сборника заданий</w:t>
      </w:r>
      <w:r w:rsidRPr="00F019E8">
        <w:rPr>
          <w:sz w:val="28"/>
          <w:szCs w:val="28"/>
        </w:rPr>
        <w:t xml:space="preserve"> по математике с использованием прикладных задач с </w:t>
      </w:r>
      <w:r w:rsidRPr="00BE15B7">
        <w:rPr>
          <w:sz w:val="28"/>
          <w:szCs w:val="28"/>
        </w:rPr>
        <w:t>региональным содержанием «История Удмуртии в задачах»</w:t>
      </w:r>
      <w:r w:rsidR="009443FC" w:rsidRPr="00BE15B7">
        <w:rPr>
          <w:sz w:val="28"/>
          <w:szCs w:val="28"/>
        </w:rPr>
        <w:t xml:space="preserve">. </w:t>
      </w:r>
    </w:p>
    <w:p w:rsidR="004B44C2" w:rsidRPr="00101309" w:rsidRDefault="004B44C2" w:rsidP="004B44C2">
      <w:pPr>
        <w:pStyle w:val="a7"/>
        <w:shd w:val="clear" w:color="auto" w:fill="FFFFFF"/>
        <w:spacing w:line="360" w:lineRule="auto"/>
        <w:ind w:left="0" w:firstLine="851"/>
        <w:jc w:val="both"/>
        <w:rPr>
          <w:color w:val="FF0000"/>
          <w:sz w:val="28"/>
          <w:szCs w:val="28"/>
        </w:rPr>
      </w:pPr>
      <w:r w:rsidRPr="000C6D7F">
        <w:rPr>
          <w:sz w:val="28"/>
          <w:szCs w:val="28"/>
        </w:rPr>
        <w:t xml:space="preserve">В течение </w:t>
      </w:r>
      <w:r w:rsidR="00892693" w:rsidRPr="000C6D7F">
        <w:rPr>
          <w:sz w:val="28"/>
          <w:szCs w:val="28"/>
        </w:rPr>
        <w:t>сентября</w:t>
      </w:r>
      <w:r w:rsidR="005B3B93">
        <w:rPr>
          <w:sz w:val="28"/>
          <w:szCs w:val="28"/>
        </w:rPr>
        <w:t>-декабря</w:t>
      </w:r>
      <w:r w:rsidR="007F62F0">
        <w:rPr>
          <w:sz w:val="28"/>
          <w:szCs w:val="28"/>
        </w:rPr>
        <w:t xml:space="preserve"> 2020</w:t>
      </w:r>
      <w:r w:rsidRPr="000C6D7F">
        <w:rPr>
          <w:sz w:val="28"/>
          <w:szCs w:val="28"/>
        </w:rPr>
        <w:t>г.</w:t>
      </w:r>
      <w:r w:rsidR="009C6369">
        <w:rPr>
          <w:sz w:val="28"/>
          <w:szCs w:val="28"/>
        </w:rPr>
        <w:t xml:space="preserve"> </w:t>
      </w:r>
      <w:r w:rsidRPr="000C6D7F">
        <w:rPr>
          <w:sz w:val="28"/>
          <w:szCs w:val="28"/>
        </w:rPr>
        <w:t xml:space="preserve">я регулярно </w:t>
      </w:r>
      <w:r w:rsidR="000C6D7F" w:rsidRPr="000C6D7F">
        <w:rPr>
          <w:sz w:val="28"/>
          <w:szCs w:val="28"/>
        </w:rPr>
        <w:t xml:space="preserve">изучал научно-методическую литературу по данной </w:t>
      </w:r>
      <w:r w:rsidR="000C6D7F">
        <w:rPr>
          <w:sz w:val="28"/>
          <w:szCs w:val="28"/>
        </w:rPr>
        <w:t>теме</w:t>
      </w:r>
      <w:r w:rsidR="005B3B93">
        <w:rPr>
          <w:sz w:val="28"/>
          <w:szCs w:val="28"/>
        </w:rPr>
        <w:t>.</w:t>
      </w:r>
    </w:p>
    <w:p w:rsidR="000C6D7F" w:rsidRPr="00C43410" w:rsidRDefault="007F62F0" w:rsidP="009443F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Затем в январе 2021</w:t>
      </w:r>
      <w:r w:rsidR="004B44C2" w:rsidRPr="00C4341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4B44C2" w:rsidRPr="00C43410">
        <w:rPr>
          <w:sz w:val="28"/>
          <w:szCs w:val="28"/>
        </w:rPr>
        <w:t xml:space="preserve">были </w:t>
      </w:r>
      <w:r w:rsidR="000C6D7F" w:rsidRPr="00C43410">
        <w:rPr>
          <w:sz w:val="28"/>
          <w:szCs w:val="28"/>
        </w:rPr>
        <w:t>разработаны</w:t>
      </w:r>
      <w:r w:rsidR="009C6369">
        <w:rPr>
          <w:sz w:val="28"/>
          <w:szCs w:val="28"/>
        </w:rPr>
        <w:t xml:space="preserve"> </w:t>
      </w:r>
      <w:r w:rsidR="000C6D7F" w:rsidRPr="00C43410">
        <w:rPr>
          <w:sz w:val="28"/>
          <w:szCs w:val="28"/>
        </w:rPr>
        <w:t>математические задачи, где основным содержанием стали сферы общественной и экономической жизни Удмуртской Республики (Приложени</w:t>
      </w:r>
      <w:r w:rsidR="00C43410" w:rsidRPr="00C43410">
        <w:rPr>
          <w:sz w:val="28"/>
          <w:szCs w:val="28"/>
        </w:rPr>
        <w:t>е 1)</w:t>
      </w:r>
      <w:r w:rsidR="000C6D7F" w:rsidRPr="00C43410">
        <w:rPr>
          <w:sz w:val="28"/>
          <w:szCs w:val="28"/>
        </w:rPr>
        <w:t>.</w:t>
      </w:r>
    </w:p>
    <w:p w:rsidR="00B16948" w:rsidRDefault="00B16948" w:rsidP="009443FC">
      <w:pPr>
        <w:pStyle w:val="a7"/>
        <w:shd w:val="clear" w:color="auto" w:fill="FFFFFF"/>
        <w:spacing w:line="360" w:lineRule="auto"/>
        <w:ind w:left="0"/>
        <w:jc w:val="center"/>
        <w:rPr>
          <w:color w:val="000000"/>
          <w:sz w:val="28"/>
          <w:szCs w:val="28"/>
        </w:rPr>
      </w:pPr>
    </w:p>
    <w:p w:rsidR="009443FC" w:rsidRPr="002344AC" w:rsidRDefault="007B6AFD" w:rsidP="009443FC">
      <w:pPr>
        <w:pStyle w:val="a7"/>
        <w:shd w:val="clear" w:color="auto" w:fill="FFFFFF"/>
        <w:spacing w:line="360" w:lineRule="auto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9443FC">
        <w:rPr>
          <w:sz w:val="28"/>
          <w:szCs w:val="28"/>
        </w:rPr>
        <w:t xml:space="preserve">Результаты </w:t>
      </w:r>
      <w:r w:rsidR="009A2E62">
        <w:rPr>
          <w:sz w:val="28"/>
          <w:szCs w:val="28"/>
        </w:rPr>
        <w:t>проекта</w:t>
      </w:r>
    </w:p>
    <w:p w:rsidR="00B42F5D" w:rsidRDefault="00B16948" w:rsidP="009A2E6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 w:rsidRPr="005B3B93">
        <w:rPr>
          <w:sz w:val="28"/>
          <w:szCs w:val="28"/>
        </w:rPr>
        <w:t xml:space="preserve">Результатом нашего </w:t>
      </w:r>
      <w:r w:rsidR="009A2E62">
        <w:rPr>
          <w:sz w:val="28"/>
          <w:szCs w:val="28"/>
        </w:rPr>
        <w:t>проекта</w:t>
      </w:r>
      <w:r w:rsidR="009C6369">
        <w:rPr>
          <w:sz w:val="28"/>
          <w:szCs w:val="28"/>
        </w:rPr>
        <w:t xml:space="preserve"> стал разработанный</w:t>
      </w:r>
      <w:r w:rsidRPr="005B3B93">
        <w:rPr>
          <w:sz w:val="28"/>
          <w:szCs w:val="28"/>
        </w:rPr>
        <w:t xml:space="preserve"> </w:t>
      </w:r>
      <w:r w:rsidR="009C6369">
        <w:rPr>
          <w:sz w:val="28"/>
          <w:szCs w:val="28"/>
        </w:rPr>
        <w:t>сборник заданий</w:t>
      </w:r>
      <w:r w:rsidRPr="005B3B93">
        <w:rPr>
          <w:sz w:val="28"/>
          <w:szCs w:val="28"/>
        </w:rPr>
        <w:t xml:space="preserve"> по математике с использованием прикладных задач с региональным содержанием «История Удмуртии в задачах». </w:t>
      </w:r>
    </w:p>
    <w:p w:rsidR="00B42F5D" w:rsidRDefault="00B42F5D" w:rsidP="009A2E6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</w:p>
    <w:p w:rsidR="00B42F5D" w:rsidRDefault="00B42F5D" w:rsidP="009A2E62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</w:p>
    <w:p w:rsidR="009C6369" w:rsidRDefault="009C6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7E1E" w:rsidRDefault="00957E1E" w:rsidP="00957E1E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ЗАКЛЮЧЕНИЕ</w:t>
      </w:r>
    </w:p>
    <w:p w:rsidR="00F541CC" w:rsidRDefault="00763DED" w:rsidP="005A0A6C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ак</w:t>
      </w:r>
      <w:r w:rsidR="00F541CC">
        <w:rPr>
          <w:sz w:val="28"/>
          <w:szCs w:val="28"/>
        </w:rPr>
        <w:t>тивизация</w:t>
      </w:r>
      <w:r w:rsidRPr="00AC4259">
        <w:rPr>
          <w:sz w:val="28"/>
          <w:szCs w:val="28"/>
        </w:rPr>
        <w:t xml:space="preserve"> познавательной деятельности учащихся в процессе обучения является одной из основных </w:t>
      </w:r>
      <w:r>
        <w:rPr>
          <w:sz w:val="28"/>
          <w:szCs w:val="28"/>
        </w:rPr>
        <w:t>тем</w:t>
      </w:r>
      <w:r w:rsidR="00504C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</w:t>
      </w:r>
      <w:r w:rsidRPr="00AC4259">
        <w:rPr>
          <w:sz w:val="28"/>
          <w:szCs w:val="28"/>
        </w:rPr>
        <w:t>. Для ее реализации испол</w:t>
      </w:r>
      <w:r w:rsidR="005A0A6C">
        <w:rPr>
          <w:sz w:val="28"/>
          <w:szCs w:val="28"/>
        </w:rPr>
        <w:t xml:space="preserve">ьзуют различные методы и приемы, одним из которых является применение </w:t>
      </w:r>
      <w:r w:rsidR="00F541CC">
        <w:rPr>
          <w:sz w:val="28"/>
          <w:szCs w:val="28"/>
        </w:rPr>
        <w:t xml:space="preserve">математических </w:t>
      </w:r>
      <w:r w:rsidR="005A0A6C">
        <w:rPr>
          <w:sz w:val="28"/>
          <w:szCs w:val="28"/>
        </w:rPr>
        <w:t xml:space="preserve">задач, содержание которых близко и доступно для учащихся. </w:t>
      </w:r>
    </w:p>
    <w:p w:rsidR="00AC4259" w:rsidRDefault="005A0A6C" w:rsidP="00F541CC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этой целью мы и разработали </w:t>
      </w:r>
      <w:r w:rsidR="007F62F0">
        <w:rPr>
          <w:sz w:val="28"/>
          <w:szCs w:val="28"/>
        </w:rPr>
        <w:t>сборник заданий</w:t>
      </w:r>
      <w:r>
        <w:rPr>
          <w:sz w:val="28"/>
          <w:szCs w:val="28"/>
        </w:rPr>
        <w:t xml:space="preserve"> по математике </w:t>
      </w:r>
      <w:r w:rsidRPr="0003352E">
        <w:rPr>
          <w:sz w:val="28"/>
          <w:szCs w:val="28"/>
        </w:rPr>
        <w:t>с использованием прикладных задач с региональным содержанием</w:t>
      </w:r>
      <w:r>
        <w:rPr>
          <w:sz w:val="28"/>
          <w:szCs w:val="28"/>
        </w:rPr>
        <w:t xml:space="preserve"> «История Удмуртии в задачах»</w:t>
      </w:r>
      <w:r w:rsidR="00F541CC">
        <w:rPr>
          <w:sz w:val="28"/>
          <w:szCs w:val="28"/>
        </w:rPr>
        <w:t>, так как нам</w:t>
      </w:r>
      <w:r w:rsidR="00AC4259" w:rsidRPr="00AC4259">
        <w:rPr>
          <w:sz w:val="28"/>
          <w:szCs w:val="28"/>
        </w:rPr>
        <w:t xml:space="preserve">ного интереснее решать на уроке задачи с использованием местного </w:t>
      </w:r>
      <w:r w:rsidR="00F541CC">
        <w:rPr>
          <w:sz w:val="28"/>
          <w:szCs w:val="28"/>
        </w:rPr>
        <w:t xml:space="preserve">культурного </w:t>
      </w:r>
      <w:r w:rsidR="00AC4259" w:rsidRPr="00AC4259">
        <w:rPr>
          <w:sz w:val="28"/>
          <w:szCs w:val="28"/>
        </w:rPr>
        <w:t>материала. Применение национально-регионального компонента в обучении математике позволяет увидеть «живую математику», а не сухую бездушную науку. Изучение математики в ограниченной связи с окружающим миром способствуют приобщению к культуре в целом, а поиск и творческая деятельность позволяют сделать математическое содержание личностно-значимым для ученика.</w:t>
      </w:r>
    </w:p>
    <w:p w:rsidR="008A04B9" w:rsidRDefault="008A04B9" w:rsidP="008A04B9">
      <w:pPr>
        <w:tabs>
          <w:tab w:val="left" w:pos="54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планируется</w:t>
      </w:r>
      <w:r w:rsidR="007F62F0">
        <w:rPr>
          <w:sz w:val="28"/>
          <w:szCs w:val="28"/>
        </w:rPr>
        <w:t xml:space="preserve"> провести анкетирование среди 5-7 </w:t>
      </w:r>
      <w:r>
        <w:rPr>
          <w:sz w:val="28"/>
          <w:szCs w:val="28"/>
        </w:rPr>
        <w:t xml:space="preserve">классов для определения эффективности использования данного пособия как средства </w:t>
      </w:r>
      <w:r w:rsidRPr="0003352E">
        <w:rPr>
          <w:sz w:val="28"/>
          <w:szCs w:val="28"/>
        </w:rPr>
        <w:t>активизации учебно-познавательной деят</w:t>
      </w:r>
      <w:r>
        <w:rPr>
          <w:sz w:val="28"/>
          <w:szCs w:val="28"/>
        </w:rPr>
        <w:t xml:space="preserve">ельности учащихся по математике. </w:t>
      </w:r>
    </w:p>
    <w:p w:rsidR="009C6369" w:rsidRDefault="009C63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4B6D" w:rsidRDefault="00FE4B6D" w:rsidP="00FE4B6D">
      <w:pPr>
        <w:pStyle w:val="a7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СПИОК ЛИТЕРАТУРЫ</w:t>
      </w:r>
    </w:p>
    <w:p w:rsidR="00FE4B6D" w:rsidRDefault="00FE4B6D" w:rsidP="00FE4B6D">
      <w:pPr>
        <w:pStyle w:val="a7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4B6D">
        <w:rPr>
          <w:color w:val="000000"/>
          <w:sz w:val="28"/>
          <w:szCs w:val="28"/>
          <w:shd w:val="clear" w:color="auto" w:fill="FFFFFF"/>
        </w:rPr>
        <w:t>Материалы по истории Удмуртии. - М.: Издательство Удмуртского университета, 1995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E4B6D" w:rsidRDefault="00FE4B6D" w:rsidP="00FE4B6D">
      <w:pPr>
        <w:pStyle w:val="a7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4B6D">
        <w:rPr>
          <w:color w:val="000000"/>
          <w:sz w:val="28"/>
          <w:szCs w:val="28"/>
          <w:shd w:val="clear" w:color="auto" w:fill="FFFFFF"/>
        </w:rPr>
        <w:t>Памятники Отечества. Полное описание России. Удмуртия. - М.: Памятники отечества, 1995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E4B6D" w:rsidRDefault="00FE4B6D" w:rsidP="00FE4B6D">
      <w:pPr>
        <w:pStyle w:val="a7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4B6D">
        <w:rPr>
          <w:color w:val="000000"/>
          <w:sz w:val="28"/>
          <w:szCs w:val="28"/>
          <w:shd w:val="clear" w:color="auto" w:fill="FFFFFF"/>
        </w:rPr>
        <w:t>Роза, Аркадьевна Кузнецова Исследования в области этнокультуры удмуртов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FE4B6D">
        <w:rPr>
          <w:color w:val="000000"/>
          <w:sz w:val="28"/>
          <w:szCs w:val="28"/>
          <w:shd w:val="clear" w:color="auto" w:fill="FFFFFF"/>
        </w:rPr>
        <w:t xml:space="preserve">2013. </w:t>
      </w:r>
    </w:p>
    <w:p w:rsidR="00FE4B6D" w:rsidRDefault="00FE4B6D" w:rsidP="00FE4B6D">
      <w:pPr>
        <w:pStyle w:val="a7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4B6D">
        <w:rPr>
          <w:color w:val="000000"/>
          <w:sz w:val="28"/>
          <w:szCs w:val="28"/>
          <w:shd w:val="clear" w:color="auto" w:fill="FFFFFF"/>
        </w:rPr>
        <w:t>Россия и Удмуртия. История и современность. - М.: Издательство Удмуртского университета, 2008.</w:t>
      </w:r>
    </w:p>
    <w:p w:rsidR="00FE4B6D" w:rsidRPr="00FE4B6D" w:rsidRDefault="00FE4B6D" w:rsidP="00FE4B6D">
      <w:pPr>
        <w:pStyle w:val="a7"/>
        <w:numPr>
          <w:ilvl w:val="0"/>
          <w:numId w:val="9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E4B6D">
        <w:rPr>
          <w:color w:val="000000"/>
          <w:sz w:val="28"/>
          <w:szCs w:val="28"/>
          <w:shd w:val="clear" w:color="auto" w:fill="FFFFFF"/>
        </w:rPr>
        <w:t>Самсонов, Семен Край мой родниковый. Книга об Удмуртии / Семен Самсонов. - М.: Детская литература. Москва, 1975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FE4B6D" w:rsidRDefault="00FE4B6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06AC3" w:rsidRDefault="00F06AC3" w:rsidP="00F06AC3">
      <w:pPr>
        <w:tabs>
          <w:tab w:val="left" w:pos="540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ПРИЛОЖЕНИЯ</w:t>
      </w:r>
      <w:bookmarkStart w:id="0" w:name="_GoBack"/>
      <w:bookmarkEnd w:id="0"/>
    </w:p>
    <w:p w:rsidR="005F22DD" w:rsidRDefault="005F22DD" w:rsidP="00F06AC3">
      <w:pPr>
        <w:tabs>
          <w:tab w:val="left" w:pos="540"/>
        </w:tabs>
        <w:spacing w:line="360" w:lineRule="auto"/>
        <w:ind w:firstLine="540"/>
        <w:jc w:val="center"/>
        <w:rPr>
          <w:sz w:val="28"/>
          <w:szCs w:val="28"/>
        </w:rPr>
      </w:pPr>
    </w:p>
    <w:p w:rsidR="005F22DD" w:rsidRDefault="005F22DD" w:rsidP="00F06AC3">
      <w:pPr>
        <w:tabs>
          <w:tab w:val="left" w:pos="540"/>
        </w:tabs>
        <w:spacing w:line="360" w:lineRule="auto"/>
        <w:ind w:firstLine="540"/>
        <w:jc w:val="center"/>
        <w:rPr>
          <w:b/>
          <w:sz w:val="28"/>
          <w:szCs w:val="28"/>
        </w:rPr>
      </w:pPr>
      <w:r w:rsidRPr="005F22DD">
        <w:rPr>
          <w:b/>
          <w:sz w:val="28"/>
          <w:szCs w:val="28"/>
        </w:rPr>
        <w:t>Сборник задач «История Удмуртии в задачах»</w:t>
      </w:r>
    </w:p>
    <w:p w:rsidR="003143F7" w:rsidRDefault="003143F7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2008 году отмечалась юбилейная дата – 450 лет присоединения Удмуртии к России. В каком году </w:t>
      </w:r>
      <w:r w:rsidR="0093594A">
        <w:rPr>
          <w:sz w:val="28"/>
          <w:szCs w:val="28"/>
        </w:rPr>
        <w:t xml:space="preserve">случилось </w:t>
      </w:r>
      <w:r>
        <w:rPr>
          <w:sz w:val="28"/>
          <w:szCs w:val="28"/>
        </w:rPr>
        <w:t>присоединение удмуртских земель к Российскому государству?</w:t>
      </w:r>
    </w:p>
    <w:p w:rsidR="003143F7" w:rsidRDefault="003143F7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Принято считать дату основания Ижевска – 10 апреля 1760 года. В этом же году начато строительство Ижевского железнодорожного завода. Какую дату отмечал город в 2020 году?</w:t>
      </w:r>
    </w:p>
    <w:p w:rsidR="003143F7" w:rsidRDefault="003143F7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октябре 1941 года школьники</w:t>
      </w:r>
      <w:r w:rsidR="005F22DD">
        <w:rPr>
          <w:sz w:val="28"/>
          <w:szCs w:val="28"/>
        </w:rPr>
        <w:t xml:space="preserve"> 1941 года школьники города Ижевска и других городов Удмуртии решили собирать деньги на постройку танка «Пионер Удмуртии». К концу ноября юные </w:t>
      </w:r>
      <w:proofErr w:type="spellStart"/>
      <w:r w:rsidR="005F22DD">
        <w:rPr>
          <w:sz w:val="28"/>
          <w:szCs w:val="28"/>
        </w:rPr>
        <w:t>ижевчане</w:t>
      </w:r>
      <w:proofErr w:type="spellEnd"/>
      <w:r w:rsidR="005F22DD">
        <w:rPr>
          <w:sz w:val="28"/>
          <w:szCs w:val="28"/>
        </w:rPr>
        <w:t xml:space="preserve"> собрали 140000 рублей и 30000 рублей дали другие города. Школа № 27 Ижевска собрала полтора процента от общей суммы. Какой вклад внесли школьники этой школы на постройку танка?</w:t>
      </w:r>
    </w:p>
    <w:p w:rsidR="00080EC7" w:rsidRDefault="00080EC7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Первоначально плотина Ижевского пруда была 256 сажень в длину и 11 сажень в ширину. Определите площадь плотины в </w:t>
      </w:r>
      <w:r w:rsidR="00CA167E">
        <w:rPr>
          <w:sz w:val="28"/>
          <w:szCs w:val="28"/>
        </w:rPr>
        <w:t>кв</w:t>
      </w:r>
      <w:r>
        <w:rPr>
          <w:sz w:val="28"/>
          <w:szCs w:val="28"/>
        </w:rPr>
        <w:t>. метрах</w:t>
      </w:r>
      <w:r w:rsidR="00CA167E">
        <w:rPr>
          <w:sz w:val="28"/>
          <w:szCs w:val="28"/>
        </w:rPr>
        <w:t>, если 1 сажень = 2,1336 м. (Ответ округлите до десятых).</w:t>
      </w:r>
    </w:p>
    <w:p w:rsidR="00AC529E" w:rsidRDefault="00AC529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Удмуртской Республике на 01.01.2016 год проживает 1517164 человека. 70% жителей поживают в городах. Найдите количество сельских жителей.</w:t>
      </w:r>
    </w:p>
    <w:p w:rsidR="00CA167E" w:rsidRDefault="00CA167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численность удмуртов в мире – около 750000 человек. 67% из них живут на территории Удмуртии. Сколько удмуртов проживает в Удмуртской </w:t>
      </w:r>
      <w:r w:rsidR="007E20FB">
        <w:rPr>
          <w:sz w:val="28"/>
          <w:szCs w:val="28"/>
        </w:rPr>
        <w:t>Республике</w:t>
      </w:r>
      <w:r>
        <w:rPr>
          <w:sz w:val="28"/>
          <w:szCs w:val="28"/>
        </w:rPr>
        <w:t>?</w:t>
      </w:r>
    </w:p>
    <w:p w:rsidR="005F22DD" w:rsidRDefault="00AC529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время</w:t>
      </w:r>
      <w:proofErr w:type="gramStart"/>
      <w:r>
        <w:rPr>
          <w:sz w:val="28"/>
          <w:szCs w:val="28"/>
        </w:rPr>
        <w:t xml:space="preserve"> </w:t>
      </w:r>
      <w:r w:rsidR="006746F5">
        <w:rPr>
          <w:sz w:val="28"/>
          <w:szCs w:val="28"/>
        </w:rPr>
        <w:t>П</w:t>
      </w:r>
      <w:proofErr w:type="gramEnd"/>
      <w:r w:rsidR="005F22DD">
        <w:rPr>
          <w:sz w:val="28"/>
          <w:szCs w:val="28"/>
        </w:rPr>
        <w:t xml:space="preserve">ервой мировой </w:t>
      </w:r>
      <w:r w:rsidR="006746F5">
        <w:rPr>
          <w:sz w:val="28"/>
          <w:szCs w:val="28"/>
        </w:rPr>
        <w:t>войны</w:t>
      </w:r>
      <w:r w:rsidR="005F22DD">
        <w:rPr>
          <w:sz w:val="28"/>
          <w:szCs w:val="28"/>
        </w:rPr>
        <w:t xml:space="preserve"> Ижевский оружейный завод производил </w:t>
      </w:r>
      <w:r w:rsidR="006746F5">
        <w:rPr>
          <w:sz w:val="28"/>
          <w:szCs w:val="28"/>
        </w:rPr>
        <w:t>2200 винтовок в день. Во время</w:t>
      </w:r>
      <w:proofErr w:type="gramStart"/>
      <w:r w:rsidR="006746F5">
        <w:rPr>
          <w:sz w:val="28"/>
          <w:szCs w:val="28"/>
        </w:rPr>
        <w:t xml:space="preserve"> В</w:t>
      </w:r>
      <w:proofErr w:type="gramEnd"/>
      <w:r w:rsidR="005F22DD">
        <w:rPr>
          <w:sz w:val="28"/>
          <w:szCs w:val="28"/>
        </w:rPr>
        <w:t>торой мировой войны в пять раз больше. Сколько винтовок в день производил Ижевский оружейный завод во время второй мировой войны?</w:t>
      </w:r>
    </w:p>
    <w:p w:rsidR="005F22DD" w:rsidRDefault="007D039A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Площадь Удмуртской Республики 42,1 тыс. кв. км. Леса покрывают 44% территории. Найдите лесопокрытую площадь Удмуртии. Результат округлите до десятых.</w:t>
      </w:r>
    </w:p>
    <w:p w:rsidR="006746F5" w:rsidRDefault="006746F5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Площадь Удмуртии составляет 42,1 тысяч кв. км. Переведите эту площадь в гектары.</w:t>
      </w:r>
    </w:p>
    <w:p w:rsidR="007D039A" w:rsidRDefault="00CA167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39A">
        <w:rPr>
          <w:sz w:val="28"/>
          <w:szCs w:val="28"/>
        </w:rPr>
        <w:t xml:space="preserve">Самая крупная река Удмуртии – Кама. По территории Удмуртской Республики протекают ее притоки: Сива, </w:t>
      </w:r>
      <w:proofErr w:type="spellStart"/>
      <w:r w:rsidR="007D039A">
        <w:rPr>
          <w:sz w:val="28"/>
          <w:szCs w:val="28"/>
        </w:rPr>
        <w:t>Иж</w:t>
      </w:r>
      <w:proofErr w:type="spellEnd"/>
      <w:r w:rsidR="007D039A">
        <w:rPr>
          <w:sz w:val="28"/>
          <w:szCs w:val="28"/>
        </w:rPr>
        <w:t xml:space="preserve">, Пойма, Вятка. Длина Сивы на 27 км меньше, чем длина </w:t>
      </w:r>
      <w:proofErr w:type="spellStart"/>
      <w:r w:rsidR="007D039A">
        <w:rPr>
          <w:sz w:val="28"/>
          <w:szCs w:val="28"/>
        </w:rPr>
        <w:t>Ижа</w:t>
      </w:r>
      <w:proofErr w:type="spellEnd"/>
      <w:r w:rsidR="007D039A">
        <w:rPr>
          <w:sz w:val="28"/>
          <w:szCs w:val="28"/>
        </w:rPr>
        <w:t xml:space="preserve">, Тоймы – на 60 км меньше, чем Сивы, а Вятки – на 1270 км длиннее, чем Тоймы. Найдите длину реки </w:t>
      </w:r>
      <w:proofErr w:type="spellStart"/>
      <w:r w:rsidR="007D039A">
        <w:rPr>
          <w:sz w:val="28"/>
          <w:szCs w:val="28"/>
        </w:rPr>
        <w:t>Иж</w:t>
      </w:r>
      <w:proofErr w:type="spellEnd"/>
      <w:r w:rsidR="007D039A">
        <w:rPr>
          <w:sz w:val="28"/>
          <w:szCs w:val="28"/>
        </w:rPr>
        <w:t>, если длина Вятки составляет 1367 км.</w:t>
      </w:r>
    </w:p>
    <w:p w:rsidR="007D039A" w:rsidRDefault="00CA167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39A">
        <w:rPr>
          <w:sz w:val="28"/>
          <w:szCs w:val="28"/>
        </w:rPr>
        <w:t>Территория Удмуртии состоит из ряда возвышенностей и низменностей. Самая высокая точка расположена на северо-в</w:t>
      </w:r>
      <w:r w:rsidR="006746F5">
        <w:rPr>
          <w:sz w:val="28"/>
          <w:szCs w:val="28"/>
        </w:rPr>
        <w:t>о</w:t>
      </w:r>
      <w:r w:rsidR="007D039A">
        <w:rPr>
          <w:sz w:val="28"/>
          <w:szCs w:val="28"/>
        </w:rPr>
        <w:t xml:space="preserve">стоке республики на </w:t>
      </w:r>
      <w:proofErr w:type="spellStart"/>
      <w:r w:rsidR="007D039A">
        <w:rPr>
          <w:sz w:val="28"/>
          <w:szCs w:val="28"/>
        </w:rPr>
        <w:t>Верхне-Камской</w:t>
      </w:r>
      <w:proofErr w:type="spellEnd"/>
      <w:r w:rsidR="007D039A">
        <w:rPr>
          <w:sz w:val="28"/>
          <w:szCs w:val="28"/>
        </w:rPr>
        <w:t xml:space="preserve"> возвышенности. Ее высота над уровнем моря 332 м. Самая низкая точка республики – 51 м, расположена в юго-западной части в пойме реки Вятки. Найдите среднее арифметическое этих чисел.</w:t>
      </w:r>
    </w:p>
    <w:p w:rsidR="007D039A" w:rsidRDefault="00CA167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39A">
        <w:rPr>
          <w:sz w:val="28"/>
          <w:szCs w:val="28"/>
        </w:rPr>
        <w:t xml:space="preserve">В первой половине 20 века ежедневно на Ижевском пруду в разгар сезона удили рыбу до 500 человек, которым удавалось </w:t>
      </w:r>
      <w:r w:rsidR="00181EEB">
        <w:rPr>
          <w:sz w:val="28"/>
          <w:szCs w:val="28"/>
        </w:rPr>
        <w:t>выловить до тонны рыбы в день. Сколько в среднем ловил каждый рыбак в день?</w:t>
      </w:r>
    </w:p>
    <w:p w:rsidR="00181EEB" w:rsidRDefault="00CA167E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1EEB">
        <w:rPr>
          <w:sz w:val="28"/>
          <w:szCs w:val="28"/>
        </w:rPr>
        <w:t>Самая крупная река Удмуртии – Кама. Ее длина – четь более 2025 км. Какая часть от общей длины протекает по территории Удмуртии, если длина этого участка 225 км?</w:t>
      </w:r>
    </w:p>
    <w:p w:rsidR="00181EEB" w:rsidRDefault="00181EEB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2012 году вода в Каме поднялась на 6 м выше нормы. Это составляет 54% от уровня подъема воды в 1914 году. На сколько метров выше нормы поднялась вода в 1914 году?</w:t>
      </w:r>
    </w:p>
    <w:p w:rsidR="00181EEB" w:rsidRDefault="00181EEB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Скорость течения реки Чепца во время весеннего половодья достигает 2 м/с. Переведите скорость течения реки в километры в час.</w:t>
      </w:r>
    </w:p>
    <w:p w:rsidR="00181EEB" w:rsidRDefault="00181EEB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Удмуртии насчитывается 1750 видов растений, составляющих флору республики. 8% из этих растений внесены в Красную книгу Удмуртии. Определите количество растений, нуждающихся в охране.</w:t>
      </w:r>
    </w:p>
    <w:p w:rsidR="00181EEB" w:rsidRDefault="00181EEB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 территории Удмуртии обнаружено 42 вида рыб</w:t>
      </w:r>
      <w:r w:rsidR="006746F5">
        <w:rPr>
          <w:sz w:val="28"/>
          <w:szCs w:val="28"/>
        </w:rPr>
        <w:t xml:space="preserve">, млекопитающих на 7 видов больше, чем рыб. А видов птиц на 99 больше, чем рыб и млекопитающих вместе. Сколько видов птиц обнаружено на территории Удмуртии. </w:t>
      </w:r>
    </w:p>
    <w:p w:rsidR="006746F5" w:rsidRDefault="006746F5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результатам на 2010 год выручка ЛВЗ «</w:t>
      </w:r>
      <w:proofErr w:type="spellStart"/>
      <w:r>
        <w:rPr>
          <w:sz w:val="28"/>
          <w:szCs w:val="28"/>
        </w:rPr>
        <w:t>Глазовский</w:t>
      </w:r>
      <w:proofErr w:type="spellEnd"/>
      <w:r>
        <w:rPr>
          <w:sz w:val="28"/>
          <w:szCs w:val="28"/>
        </w:rPr>
        <w:t xml:space="preserve">» ставила 58,153 тыс. рублей. По сравнению с 2009 годом </w:t>
      </w:r>
      <w:proofErr w:type="gramStart"/>
      <w:r>
        <w:rPr>
          <w:sz w:val="28"/>
          <w:szCs w:val="28"/>
        </w:rPr>
        <w:t>выручка</w:t>
      </w:r>
      <w:proofErr w:type="gramEnd"/>
      <w:r>
        <w:rPr>
          <w:sz w:val="28"/>
          <w:szCs w:val="28"/>
        </w:rPr>
        <w:t xml:space="preserve"> выросла на 34%. </w:t>
      </w:r>
      <w:proofErr w:type="gramStart"/>
      <w:r>
        <w:rPr>
          <w:sz w:val="28"/>
          <w:szCs w:val="28"/>
        </w:rPr>
        <w:t>Какая</w:t>
      </w:r>
      <w:proofErr w:type="gramEnd"/>
      <w:r>
        <w:rPr>
          <w:sz w:val="28"/>
          <w:szCs w:val="28"/>
        </w:rPr>
        <w:t xml:space="preserve"> выручка предприятия была в 2009 году.</w:t>
      </w:r>
    </w:p>
    <w:p w:rsidR="006746F5" w:rsidRDefault="006746F5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Территория Удмуртии покрыта сетью автомобильных дорог. Протяженность дорог с асфальтово-бетонным покрытием равна 3279 км, а с гравийным покрытием на 1120 км меньше, чем с асфальтово-бетонным покрытием. Общая протяженность железных дорог в республике на 1151,6 км меньше, чем гравийных. Найдите общую длину железных дорог в Удмуртии.</w:t>
      </w:r>
    </w:p>
    <w:p w:rsidR="006746F5" w:rsidRDefault="006746F5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0EC7">
        <w:rPr>
          <w:sz w:val="28"/>
          <w:szCs w:val="28"/>
        </w:rPr>
        <w:t xml:space="preserve">Ежегодно на территории Удмуртии добывается свыше 10 млн. тонн нефти. Общие разведанные запасы нефти, </w:t>
      </w:r>
      <w:proofErr w:type="gramStart"/>
      <w:r w:rsidR="00080EC7">
        <w:rPr>
          <w:sz w:val="28"/>
          <w:szCs w:val="28"/>
        </w:rPr>
        <w:t>на конец</w:t>
      </w:r>
      <w:proofErr w:type="gramEnd"/>
      <w:r w:rsidR="00080EC7">
        <w:rPr>
          <w:sz w:val="28"/>
          <w:szCs w:val="28"/>
        </w:rPr>
        <w:t xml:space="preserve"> 2019 года, составляют 300 млн. тонн. На сколько лет хватит этих запасов? В каком году могут закончиться запасы нефти, если объем добычи нефти не изменится?</w:t>
      </w:r>
    </w:p>
    <w:p w:rsidR="00FE4B6D" w:rsidRDefault="00FE4B6D" w:rsidP="003143F7">
      <w:pPr>
        <w:pStyle w:val="a7"/>
        <w:numPr>
          <w:ilvl w:val="0"/>
          <w:numId w:val="8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Расстояние между столицей Удмуртской Республики – город Ижевском и столицей Российской Федерации – городом Москвой – 1129 км. За какое время можно преодолеть это расстояние на автомобиле, если его средняя скорость 80 к</w:t>
      </w:r>
      <w:r w:rsidR="00DA741B">
        <w:rPr>
          <w:sz w:val="28"/>
          <w:szCs w:val="28"/>
        </w:rPr>
        <w:t>м</w:t>
      </w:r>
      <w:r>
        <w:rPr>
          <w:sz w:val="28"/>
          <w:szCs w:val="28"/>
        </w:rPr>
        <w:t>/ч? Переведите результат в часы и минуты.</w:t>
      </w:r>
    </w:p>
    <w:p w:rsidR="00FE4B6D" w:rsidRDefault="00FE4B6D">
      <w:pPr>
        <w:spacing w:after="200" w:line="276" w:lineRule="auto"/>
        <w:rPr>
          <w:sz w:val="28"/>
          <w:szCs w:val="28"/>
        </w:rPr>
      </w:pPr>
    </w:p>
    <w:sectPr w:rsidR="00FE4B6D" w:rsidSect="009C6369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6F5" w:rsidRDefault="006746F5">
      <w:r>
        <w:separator/>
      </w:r>
    </w:p>
  </w:endnote>
  <w:endnote w:type="continuationSeparator" w:id="1">
    <w:p w:rsidR="006746F5" w:rsidRDefault="0067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6F5" w:rsidRDefault="00C97C8B" w:rsidP="002E54A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746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746F5" w:rsidRDefault="006746F5" w:rsidP="002E54A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540"/>
      <w:docPartObj>
        <w:docPartGallery w:val="Page Numbers (Bottom of Page)"/>
        <w:docPartUnique/>
      </w:docPartObj>
    </w:sdtPr>
    <w:sdtContent>
      <w:p w:rsidR="006746F5" w:rsidRDefault="00C97C8B">
        <w:pPr>
          <w:pStyle w:val="a4"/>
          <w:jc w:val="center"/>
        </w:pPr>
        <w:fldSimple w:instr=" PAGE   \* MERGEFORMAT ">
          <w:r w:rsidR="00FB40D2">
            <w:rPr>
              <w:noProof/>
            </w:rPr>
            <w:t>4</w:t>
          </w:r>
        </w:fldSimple>
      </w:p>
    </w:sdtContent>
  </w:sdt>
  <w:p w:rsidR="006746F5" w:rsidRDefault="006746F5" w:rsidP="00B5053F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6539"/>
      <w:docPartObj>
        <w:docPartGallery w:val="Page Numbers (Bottom of Page)"/>
        <w:docPartUnique/>
      </w:docPartObj>
    </w:sdtPr>
    <w:sdtContent>
      <w:p w:rsidR="006746F5" w:rsidRDefault="00C97C8B">
        <w:pPr>
          <w:pStyle w:val="a4"/>
          <w:jc w:val="center"/>
        </w:pPr>
      </w:p>
    </w:sdtContent>
  </w:sdt>
  <w:p w:rsidR="006746F5" w:rsidRDefault="006746F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6F5" w:rsidRDefault="006746F5">
      <w:r>
        <w:separator/>
      </w:r>
    </w:p>
  </w:footnote>
  <w:footnote w:type="continuationSeparator" w:id="1">
    <w:p w:rsidR="006746F5" w:rsidRDefault="006746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77C3E"/>
    <w:multiLevelType w:val="hybridMultilevel"/>
    <w:tmpl w:val="6C1857D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C367B71"/>
    <w:multiLevelType w:val="hybridMultilevel"/>
    <w:tmpl w:val="D8A24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DB7806"/>
    <w:multiLevelType w:val="hybridMultilevel"/>
    <w:tmpl w:val="AFC81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A0EF8"/>
    <w:multiLevelType w:val="hybridMultilevel"/>
    <w:tmpl w:val="59663702"/>
    <w:lvl w:ilvl="0" w:tplc="B9D22D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3340D79"/>
    <w:multiLevelType w:val="multilevel"/>
    <w:tmpl w:val="FF8A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91A45"/>
    <w:multiLevelType w:val="hybridMultilevel"/>
    <w:tmpl w:val="DB025C5C"/>
    <w:lvl w:ilvl="0" w:tplc="D9C4D534">
      <w:start w:val="47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9A205C7"/>
    <w:multiLevelType w:val="hybridMultilevel"/>
    <w:tmpl w:val="84B6A34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1595C46"/>
    <w:multiLevelType w:val="multilevel"/>
    <w:tmpl w:val="7D40A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284F53"/>
    <w:multiLevelType w:val="hybridMultilevel"/>
    <w:tmpl w:val="6994B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480704"/>
    <w:rsid w:val="00001F31"/>
    <w:rsid w:val="00005E7D"/>
    <w:rsid w:val="000076FE"/>
    <w:rsid w:val="000113F9"/>
    <w:rsid w:val="00012739"/>
    <w:rsid w:val="0001400D"/>
    <w:rsid w:val="0001414B"/>
    <w:rsid w:val="00014164"/>
    <w:rsid w:val="00014C25"/>
    <w:rsid w:val="00015D54"/>
    <w:rsid w:val="00017464"/>
    <w:rsid w:val="00020B92"/>
    <w:rsid w:val="00023C3C"/>
    <w:rsid w:val="00024A9F"/>
    <w:rsid w:val="00024B71"/>
    <w:rsid w:val="00024F75"/>
    <w:rsid w:val="000275F1"/>
    <w:rsid w:val="000303CF"/>
    <w:rsid w:val="0003293B"/>
    <w:rsid w:val="00033273"/>
    <w:rsid w:val="0003352E"/>
    <w:rsid w:val="00037047"/>
    <w:rsid w:val="00040B4C"/>
    <w:rsid w:val="00041FBB"/>
    <w:rsid w:val="00043FEF"/>
    <w:rsid w:val="000534AC"/>
    <w:rsid w:val="00056226"/>
    <w:rsid w:val="0005773A"/>
    <w:rsid w:val="0005798B"/>
    <w:rsid w:val="000607D4"/>
    <w:rsid w:val="000607EC"/>
    <w:rsid w:val="00061BE0"/>
    <w:rsid w:val="00061C2D"/>
    <w:rsid w:val="000625A6"/>
    <w:rsid w:val="00064874"/>
    <w:rsid w:val="0006559A"/>
    <w:rsid w:val="00065FB6"/>
    <w:rsid w:val="00070696"/>
    <w:rsid w:val="000763AC"/>
    <w:rsid w:val="00076461"/>
    <w:rsid w:val="000768D9"/>
    <w:rsid w:val="000802EA"/>
    <w:rsid w:val="00080EC7"/>
    <w:rsid w:val="00084164"/>
    <w:rsid w:val="0008514F"/>
    <w:rsid w:val="00091721"/>
    <w:rsid w:val="00097AA0"/>
    <w:rsid w:val="00097DA5"/>
    <w:rsid w:val="00097DA6"/>
    <w:rsid w:val="00097F28"/>
    <w:rsid w:val="000A0D56"/>
    <w:rsid w:val="000A23C4"/>
    <w:rsid w:val="000A3ED8"/>
    <w:rsid w:val="000A42BE"/>
    <w:rsid w:val="000B01D1"/>
    <w:rsid w:val="000B0E6B"/>
    <w:rsid w:val="000B7E4C"/>
    <w:rsid w:val="000C2011"/>
    <w:rsid w:val="000C428B"/>
    <w:rsid w:val="000C63C4"/>
    <w:rsid w:val="000C648C"/>
    <w:rsid w:val="000C6D7F"/>
    <w:rsid w:val="000C74C3"/>
    <w:rsid w:val="000D3161"/>
    <w:rsid w:val="000D47A1"/>
    <w:rsid w:val="000D5315"/>
    <w:rsid w:val="000E0359"/>
    <w:rsid w:val="000E368C"/>
    <w:rsid w:val="000E57D3"/>
    <w:rsid w:val="000E66E7"/>
    <w:rsid w:val="000E67BE"/>
    <w:rsid w:val="000E774F"/>
    <w:rsid w:val="00101309"/>
    <w:rsid w:val="00101392"/>
    <w:rsid w:val="0010214C"/>
    <w:rsid w:val="00103329"/>
    <w:rsid w:val="00105FCB"/>
    <w:rsid w:val="00106532"/>
    <w:rsid w:val="00106EEE"/>
    <w:rsid w:val="0010711A"/>
    <w:rsid w:val="00107621"/>
    <w:rsid w:val="00110CC0"/>
    <w:rsid w:val="00111228"/>
    <w:rsid w:val="0011138F"/>
    <w:rsid w:val="0011149F"/>
    <w:rsid w:val="00115C06"/>
    <w:rsid w:val="00117342"/>
    <w:rsid w:val="001213F2"/>
    <w:rsid w:val="00121D83"/>
    <w:rsid w:val="00122C0D"/>
    <w:rsid w:val="00127AB2"/>
    <w:rsid w:val="00127E6D"/>
    <w:rsid w:val="00130DEC"/>
    <w:rsid w:val="00131642"/>
    <w:rsid w:val="00133B9C"/>
    <w:rsid w:val="00137E78"/>
    <w:rsid w:val="00141A6A"/>
    <w:rsid w:val="0014285A"/>
    <w:rsid w:val="0014393E"/>
    <w:rsid w:val="00145BF6"/>
    <w:rsid w:val="00150413"/>
    <w:rsid w:val="00151263"/>
    <w:rsid w:val="0015291C"/>
    <w:rsid w:val="00152A47"/>
    <w:rsid w:val="00156DB6"/>
    <w:rsid w:val="00160D7E"/>
    <w:rsid w:val="00174DF0"/>
    <w:rsid w:val="00176118"/>
    <w:rsid w:val="00181A27"/>
    <w:rsid w:val="00181EEB"/>
    <w:rsid w:val="00182612"/>
    <w:rsid w:val="00186DD6"/>
    <w:rsid w:val="00190A39"/>
    <w:rsid w:val="00191F15"/>
    <w:rsid w:val="00196855"/>
    <w:rsid w:val="001A0568"/>
    <w:rsid w:val="001A3ABB"/>
    <w:rsid w:val="001A48B0"/>
    <w:rsid w:val="001A6C59"/>
    <w:rsid w:val="001B2ACC"/>
    <w:rsid w:val="001C1A02"/>
    <w:rsid w:val="001C2DDA"/>
    <w:rsid w:val="001C4B3D"/>
    <w:rsid w:val="001D3D19"/>
    <w:rsid w:val="001D680F"/>
    <w:rsid w:val="001E31EF"/>
    <w:rsid w:val="001E32BF"/>
    <w:rsid w:val="001E344D"/>
    <w:rsid w:val="001E3C2F"/>
    <w:rsid w:val="001E4CAC"/>
    <w:rsid w:val="001E5957"/>
    <w:rsid w:val="001E720E"/>
    <w:rsid w:val="001E7F5E"/>
    <w:rsid w:val="001F3DAD"/>
    <w:rsid w:val="001F49CB"/>
    <w:rsid w:val="002014B5"/>
    <w:rsid w:val="0020172B"/>
    <w:rsid w:val="00202400"/>
    <w:rsid w:val="00202715"/>
    <w:rsid w:val="002205F4"/>
    <w:rsid w:val="00221C9E"/>
    <w:rsid w:val="00221EB6"/>
    <w:rsid w:val="00225C7D"/>
    <w:rsid w:val="00226F3F"/>
    <w:rsid w:val="00230EF2"/>
    <w:rsid w:val="00235FA7"/>
    <w:rsid w:val="002377DC"/>
    <w:rsid w:val="00244EBC"/>
    <w:rsid w:val="00247526"/>
    <w:rsid w:val="00247C38"/>
    <w:rsid w:val="00247D69"/>
    <w:rsid w:val="00263BA6"/>
    <w:rsid w:val="00264BA1"/>
    <w:rsid w:val="00267E29"/>
    <w:rsid w:val="00267EAB"/>
    <w:rsid w:val="0027452D"/>
    <w:rsid w:val="002755EA"/>
    <w:rsid w:val="002803A3"/>
    <w:rsid w:val="00281FD7"/>
    <w:rsid w:val="00284651"/>
    <w:rsid w:val="00293F1A"/>
    <w:rsid w:val="00294DB1"/>
    <w:rsid w:val="00297F6A"/>
    <w:rsid w:val="002A1571"/>
    <w:rsid w:val="002A770C"/>
    <w:rsid w:val="002B0B64"/>
    <w:rsid w:val="002B229B"/>
    <w:rsid w:val="002B4CE1"/>
    <w:rsid w:val="002B638A"/>
    <w:rsid w:val="002C1510"/>
    <w:rsid w:val="002C78A1"/>
    <w:rsid w:val="002D2AE7"/>
    <w:rsid w:val="002D4ECA"/>
    <w:rsid w:val="002D72CE"/>
    <w:rsid w:val="002E0801"/>
    <w:rsid w:val="002E20EF"/>
    <w:rsid w:val="002E54A5"/>
    <w:rsid w:val="002F418F"/>
    <w:rsid w:val="002F62E9"/>
    <w:rsid w:val="00300272"/>
    <w:rsid w:val="00305418"/>
    <w:rsid w:val="00305F84"/>
    <w:rsid w:val="003143F7"/>
    <w:rsid w:val="00315E58"/>
    <w:rsid w:val="003165CF"/>
    <w:rsid w:val="00322246"/>
    <w:rsid w:val="00324331"/>
    <w:rsid w:val="00326D97"/>
    <w:rsid w:val="00330A5F"/>
    <w:rsid w:val="00331495"/>
    <w:rsid w:val="003339FB"/>
    <w:rsid w:val="00336B4B"/>
    <w:rsid w:val="0034055A"/>
    <w:rsid w:val="00340841"/>
    <w:rsid w:val="0034149D"/>
    <w:rsid w:val="00341D9A"/>
    <w:rsid w:val="00345A14"/>
    <w:rsid w:val="00352A05"/>
    <w:rsid w:val="00352A2E"/>
    <w:rsid w:val="00357342"/>
    <w:rsid w:val="003622E2"/>
    <w:rsid w:val="003641A6"/>
    <w:rsid w:val="00364756"/>
    <w:rsid w:val="003651E7"/>
    <w:rsid w:val="00366453"/>
    <w:rsid w:val="003671D8"/>
    <w:rsid w:val="00371EDC"/>
    <w:rsid w:val="00372651"/>
    <w:rsid w:val="00381AE7"/>
    <w:rsid w:val="00390B29"/>
    <w:rsid w:val="003919C8"/>
    <w:rsid w:val="00392DE5"/>
    <w:rsid w:val="003956F4"/>
    <w:rsid w:val="003B0A8F"/>
    <w:rsid w:val="003B57DF"/>
    <w:rsid w:val="003B65EB"/>
    <w:rsid w:val="003B6F0D"/>
    <w:rsid w:val="003B725F"/>
    <w:rsid w:val="003C0F96"/>
    <w:rsid w:val="003C38F6"/>
    <w:rsid w:val="003D1014"/>
    <w:rsid w:val="003D3E8C"/>
    <w:rsid w:val="003D5533"/>
    <w:rsid w:val="003D7479"/>
    <w:rsid w:val="003D7602"/>
    <w:rsid w:val="003E08CA"/>
    <w:rsid w:val="003E2289"/>
    <w:rsid w:val="003E3A30"/>
    <w:rsid w:val="003E6E31"/>
    <w:rsid w:val="003F3C23"/>
    <w:rsid w:val="00400CE4"/>
    <w:rsid w:val="00406153"/>
    <w:rsid w:val="004102D6"/>
    <w:rsid w:val="00410CA9"/>
    <w:rsid w:val="0041592C"/>
    <w:rsid w:val="004176DF"/>
    <w:rsid w:val="00417F71"/>
    <w:rsid w:val="00423C11"/>
    <w:rsid w:val="0042695B"/>
    <w:rsid w:val="00427AD6"/>
    <w:rsid w:val="004374F3"/>
    <w:rsid w:val="004401DC"/>
    <w:rsid w:val="00441E7A"/>
    <w:rsid w:val="00443D43"/>
    <w:rsid w:val="0044522A"/>
    <w:rsid w:val="004510CE"/>
    <w:rsid w:val="004515D2"/>
    <w:rsid w:val="0045350A"/>
    <w:rsid w:val="00456C58"/>
    <w:rsid w:val="00460C61"/>
    <w:rsid w:val="004644D4"/>
    <w:rsid w:val="00467E3C"/>
    <w:rsid w:val="00470A0B"/>
    <w:rsid w:val="00471048"/>
    <w:rsid w:val="00476FD2"/>
    <w:rsid w:val="00480704"/>
    <w:rsid w:val="004847DF"/>
    <w:rsid w:val="00485473"/>
    <w:rsid w:val="00487832"/>
    <w:rsid w:val="0049239D"/>
    <w:rsid w:val="004A160C"/>
    <w:rsid w:val="004A7B94"/>
    <w:rsid w:val="004B3359"/>
    <w:rsid w:val="004B4036"/>
    <w:rsid w:val="004B413B"/>
    <w:rsid w:val="004B44C2"/>
    <w:rsid w:val="004B64A2"/>
    <w:rsid w:val="004B7454"/>
    <w:rsid w:val="004D20C5"/>
    <w:rsid w:val="004D2CC8"/>
    <w:rsid w:val="004D3DAE"/>
    <w:rsid w:val="004E088A"/>
    <w:rsid w:val="004E1630"/>
    <w:rsid w:val="004E395C"/>
    <w:rsid w:val="004E5E4F"/>
    <w:rsid w:val="004F1A9F"/>
    <w:rsid w:val="00503F54"/>
    <w:rsid w:val="005049F3"/>
    <w:rsid w:val="00504CA5"/>
    <w:rsid w:val="00507946"/>
    <w:rsid w:val="0051005E"/>
    <w:rsid w:val="00511B9C"/>
    <w:rsid w:val="00511C3C"/>
    <w:rsid w:val="005134B5"/>
    <w:rsid w:val="0052626D"/>
    <w:rsid w:val="00526A08"/>
    <w:rsid w:val="0053473B"/>
    <w:rsid w:val="005401D7"/>
    <w:rsid w:val="0054184E"/>
    <w:rsid w:val="00543EAB"/>
    <w:rsid w:val="00543EE2"/>
    <w:rsid w:val="00546B91"/>
    <w:rsid w:val="005542F9"/>
    <w:rsid w:val="00554317"/>
    <w:rsid w:val="00562B4C"/>
    <w:rsid w:val="0056392F"/>
    <w:rsid w:val="00563CAD"/>
    <w:rsid w:val="00565F97"/>
    <w:rsid w:val="00572357"/>
    <w:rsid w:val="00572F23"/>
    <w:rsid w:val="00574C6A"/>
    <w:rsid w:val="00576711"/>
    <w:rsid w:val="00582EA4"/>
    <w:rsid w:val="005844FF"/>
    <w:rsid w:val="005879C3"/>
    <w:rsid w:val="00591A4D"/>
    <w:rsid w:val="00594F89"/>
    <w:rsid w:val="005A0956"/>
    <w:rsid w:val="005A0A6C"/>
    <w:rsid w:val="005A5C83"/>
    <w:rsid w:val="005A7C7A"/>
    <w:rsid w:val="005B0019"/>
    <w:rsid w:val="005B0227"/>
    <w:rsid w:val="005B26F4"/>
    <w:rsid w:val="005B3B93"/>
    <w:rsid w:val="005B5129"/>
    <w:rsid w:val="005C338B"/>
    <w:rsid w:val="005D174E"/>
    <w:rsid w:val="005D3CDD"/>
    <w:rsid w:val="005D3E18"/>
    <w:rsid w:val="005E0480"/>
    <w:rsid w:val="005E1CBC"/>
    <w:rsid w:val="005E3BB4"/>
    <w:rsid w:val="005F061C"/>
    <w:rsid w:val="005F22DD"/>
    <w:rsid w:val="005F507D"/>
    <w:rsid w:val="005F6197"/>
    <w:rsid w:val="00605CD5"/>
    <w:rsid w:val="006078CF"/>
    <w:rsid w:val="00610434"/>
    <w:rsid w:val="00613250"/>
    <w:rsid w:val="00613480"/>
    <w:rsid w:val="00621D52"/>
    <w:rsid w:val="006240A9"/>
    <w:rsid w:val="00624458"/>
    <w:rsid w:val="00624B78"/>
    <w:rsid w:val="00624EF9"/>
    <w:rsid w:val="006266DE"/>
    <w:rsid w:val="006334AD"/>
    <w:rsid w:val="00633C5F"/>
    <w:rsid w:val="00634687"/>
    <w:rsid w:val="00643158"/>
    <w:rsid w:val="006478C7"/>
    <w:rsid w:val="006515A9"/>
    <w:rsid w:val="00653907"/>
    <w:rsid w:val="00656423"/>
    <w:rsid w:val="006601B1"/>
    <w:rsid w:val="006608C9"/>
    <w:rsid w:val="00664894"/>
    <w:rsid w:val="00664A60"/>
    <w:rsid w:val="00666AA3"/>
    <w:rsid w:val="006746F5"/>
    <w:rsid w:val="00674C82"/>
    <w:rsid w:val="00676B37"/>
    <w:rsid w:val="00676FA3"/>
    <w:rsid w:val="00680D05"/>
    <w:rsid w:val="006818F9"/>
    <w:rsid w:val="00685B62"/>
    <w:rsid w:val="0068695A"/>
    <w:rsid w:val="00686E50"/>
    <w:rsid w:val="00690DE6"/>
    <w:rsid w:val="00692ADC"/>
    <w:rsid w:val="006969E0"/>
    <w:rsid w:val="006A1380"/>
    <w:rsid w:val="006A167F"/>
    <w:rsid w:val="006A45D1"/>
    <w:rsid w:val="006A6ED2"/>
    <w:rsid w:val="006B7219"/>
    <w:rsid w:val="006B72D8"/>
    <w:rsid w:val="006C3508"/>
    <w:rsid w:val="006C3A93"/>
    <w:rsid w:val="006C6F5D"/>
    <w:rsid w:val="006C6FA8"/>
    <w:rsid w:val="006D1C01"/>
    <w:rsid w:val="006D42D0"/>
    <w:rsid w:val="006D4CF7"/>
    <w:rsid w:val="006D5BD6"/>
    <w:rsid w:val="006D708F"/>
    <w:rsid w:val="006E07B5"/>
    <w:rsid w:val="006E0A6A"/>
    <w:rsid w:val="006E125B"/>
    <w:rsid w:val="006E1586"/>
    <w:rsid w:val="006E50A9"/>
    <w:rsid w:val="006E6327"/>
    <w:rsid w:val="006F1C3F"/>
    <w:rsid w:val="006F2D37"/>
    <w:rsid w:val="00704340"/>
    <w:rsid w:val="007071AA"/>
    <w:rsid w:val="007106E9"/>
    <w:rsid w:val="00712EA4"/>
    <w:rsid w:val="00716A36"/>
    <w:rsid w:val="00721CC9"/>
    <w:rsid w:val="007235B8"/>
    <w:rsid w:val="00723BCE"/>
    <w:rsid w:val="0072533E"/>
    <w:rsid w:val="00727A3B"/>
    <w:rsid w:val="007308F3"/>
    <w:rsid w:val="00733323"/>
    <w:rsid w:val="00736804"/>
    <w:rsid w:val="00747B74"/>
    <w:rsid w:val="0075003C"/>
    <w:rsid w:val="00753D84"/>
    <w:rsid w:val="0075761C"/>
    <w:rsid w:val="007625BE"/>
    <w:rsid w:val="00762C66"/>
    <w:rsid w:val="00763DED"/>
    <w:rsid w:val="00770C29"/>
    <w:rsid w:val="0077246B"/>
    <w:rsid w:val="0077427E"/>
    <w:rsid w:val="0077456D"/>
    <w:rsid w:val="00775D49"/>
    <w:rsid w:val="00780547"/>
    <w:rsid w:val="00781212"/>
    <w:rsid w:val="00781416"/>
    <w:rsid w:val="00784F04"/>
    <w:rsid w:val="007903A4"/>
    <w:rsid w:val="00792A96"/>
    <w:rsid w:val="00797893"/>
    <w:rsid w:val="007A09DF"/>
    <w:rsid w:val="007A3444"/>
    <w:rsid w:val="007B03BA"/>
    <w:rsid w:val="007B0977"/>
    <w:rsid w:val="007B3DB6"/>
    <w:rsid w:val="007B4F57"/>
    <w:rsid w:val="007B6AFD"/>
    <w:rsid w:val="007B7100"/>
    <w:rsid w:val="007C2501"/>
    <w:rsid w:val="007C33BD"/>
    <w:rsid w:val="007D039A"/>
    <w:rsid w:val="007D0AF2"/>
    <w:rsid w:val="007D61CB"/>
    <w:rsid w:val="007D6E70"/>
    <w:rsid w:val="007D705A"/>
    <w:rsid w:val="007D7EDA"/>
    <w:rsid w:val="007E20FB"/>
    <w:rsid w:val="007E28C3"/>
    <w:rsid w:val="007E387E"/>
    <w:rsid w:val="007E494B"/>
    <w:rsid w:val="007F1B76"/>
    <w:rsid w:val="007F53ED"/>
    <w:rsid w:val="007F62F0"/>
    <w:rsid w:val="007F7D2B"/>
    <w:rsid w:val="0080152F"/>
    <w:rsid w:val="00803F24"/>
    <w:rsid w:val="00811696"/>
    <w:rsid w:val="00813397"/>
    <w:rsid w:val="00822C74"/>
    <w:rsid w:val="00823789"/>
    <w:rsid w:val="008249FD"/>
    <w:rsid w:val="00830EB0"/>
    <w:rsid w:val="00832339"/>
    <w:rsid w:val="00835A5C"/>
    <w:rsid w:val="00841481"/>
    <w:rsid w:val="008422D4"/>
    <w:rsid w:val="00845133"/>
    <w:rsid w:val="00854DD7"/>
    <w:rsid w:val="00855374"/>
    <w:rsid w:val="00870B07"/>
    <w:rsid w:val="0087573E"/>
    <w:rsid w:val="008807D7"/>
    <w:rsid w:val="00880EBF"/>
    <w:rsid w:val="00881776"/>
    <w:rsid w:val="00883F72"/>
    <w:rsid w:val="0088442F"/>
    <w:rsid w:val="00886AAE"/>
    <w:rsid w:val="00892693"/>
    <w:rsid w:val="00892A05"/>
    <w:rsid w:val="00894C66"/>
    <w:rsid w:val="008A04B9"/>
    <w:rsid w:val="008A14EE"/>
    <w:rsid w:val="008A2EDA"/>
    <w:rsid w:val="008A34B6"/>
    <w:rsid w:val="008A5B05"/>
    <w:rsid w:val="008A6D57"/>
    <w:rsid w:val="008B1164"/>
    <w:rsid w:val="008B14CB"/>
    <w:rsid w:val="008B563A"/>
    <w:rsid w:val="008B63B6"/>
    <w:rsid w:val="008C2E84"/>
    <w:rsid w:val="008D177A"/>
    <w:rsid w:val="008D2743"/>
    <w:rsid w:val="008D5981"/>
    <w:rsid w:val="008D6713"/>
    <w:rsid w:val="008D6A53"/>
    <w:rsid w:val="008E21E6"/>
    <w:rsid w:val="008E24EB"/>
    <w:rsid w:val="008E3209"/>
    <w:rsid w:val="008E3B4E"/>
    <w:rsid w:val="008E79C6"/>
    <w:rsid w:val="008F4267"/>
    <w:rsid w:val="008F62F3"/>
    <w:rsid w:val="008F6D2E"/>
    <w:rsid w:val="008F752E"/>
    <w:rsid w:val="00902549"/>
    <w:rsid w:val="0090510D"/>
    <w:rsid w:val="0090756D"/>
    <w:rsid w:val="009101D8"/>
    <w:rsid w:val="0091033A"/>
    <w:rsid w:val="00910905"/>
    <w:rsid w:val="00911DD0"/>
    <w:rsid w:val="00912E4B"/>
    <w:rsid w:val="00912F6D"/>
    <w:rsid w:val="00912F8D"/>
    <w:rsid w:val="00913C9B"/>
    <w:rsid w:val="00913FB7"/>
    <w:rsid w:val="00916A28"/>
    <w:rsid w:val="00916FE8"/>
    <w:rsid w:val="00920CF6"/>
    <w:rsid w:val="0092240F"/>
    <w:rsid w:val="00926FD7"/>
    <w:rsid w:val="009275B5"/>
    <w:rsid w:val="009322EE"/>
    <w:rsid w:val="00933266"/>
    <w:rsid w:val="00933F50"/>
    <w:rsid w:val="0093594A"/>
    <w:rsid w:val="009443FC"/>
    <w:rsid w:val="00945B7D"/>
    <w:rsid w:val="009471E9"/>
    <w:rsid w:val="00947932"/>
    <w:rsid w:val="0095322C"/>
    <w:rsid w:val="00954B10"/>
    <w:rsid w:val="00957E1E"/>
    <w:rsid w:val="00960F54"/>
    <w:rsid w:val="00963B7D"/>
    <w:rsid w:val="00964271"/>
    <w:rsid w:val="0096452C"/>
    <w:rsid w:val="00964CAE"/>
    <w:rsid w:val="00965306"/>
    <w:rsid w:val="00967813"/>
    <w:rsid w:val="0099080C"/>
    <w:rsid w:val="009A2CDB"/>
    <w:rsid w:val="009A2E62"/>
    <w:rsid w:val="009A331F"/>
    <w:rsid w:val="009B29D2"/>
    <w:rsid w:val="009B5641"/>
    <w:rsid w:val="009C5F85"/>
    <w:rsid w:val="009C6369"/>
    <w:rsid w:val="009C63BE"/>
    <w:rsid w:val="009C6E62"/>
    <w:rsid w:val="009D490F"/>
    <w:rsid w:val="009D76E9"/>
    <w:rsid w:val="009D7F8A"/>
    <w:rsid w:val="009E4730"/>
    <w:rsid w:val="009E4F13"/>
    <w:rsid w:val="009E55EA"/>
    <w:rsid w:val="009E6D82"/>
    <w:rsid w:val="009E77D0"/>
    <w:rsid w:val="009E7B12"/>
    <w:rsid w:val="009F4297"/>
    <w:rsid w:val="009F7890"/>
    <w:rsid w:val="00A05365"/>
    <w:rsid w:val="00A05AD9"/>
    <w:rsid w:val="00A07174"/>
    <w:rsid w:val="00A163A3"/>
    <w:rsid w:val="00A23775"/>
    <w:rsid w:val="00A32951"/>
    <w:rsid w:val="00A34A6F"/>
    <w:rsid w:val="00A4073B"/>
    <w:rsid w:val="00A43780"/>
    <w:rsid w:val="00A47728"/>
    <w:rsid w:val="00A532D1"/>
    <w:rsid w:val="00A53C21"/>
    <w:rsid w:val="00A548A5"/>
    <w:rsid w:val="00A54EB8"/>
    <w:rsid w:val="00A55474"/>
    <w:rsid w:val="00A5650E"/>
    <w:rsid w:val="00A57D52"/>
    <w:rsid w:val="00A600A3"/>
    <w:rsid w:val="00A64549"/>
    <w:rsid w:val="00A649FA"/>
    <w:rsid w:val="00A70866"/>
    <w:rsid w:val="00A74108"/>
    <w:rsid w:val="00A80230"/>
    <w:rsid w:val="00A81CEA"/>
    <w:rsid w:val="00A8201D"/>
    <w:rsid w:val="00A85225"/>
    <w:rsid w:val="00A85A44"/>
    <w:rsid w:val="00A86264"/>
    <w:rsid w:val="00A93E44"/>
    <w:rsid w:val="00A949CC"/>
    <w:rsid w:val="00A94F91"/>
    <w:rsid w:val="00A96362"/>
    <w:rsid w:val="00AA0368"/>
    <w:rsid w:val="00AA225C"/>
    <w:rsid w:val="00AA5BB9"/>
    <w:rsid w:val="00AB3F72"/>
    <w:rsid w:val="00AB470F"/>
    <w:rsid w:val="00AB4A64"/>
    <w:rsid w:val="00AB5A27"/>
    <w:rsid w:val="00AC1E69"/>
    <w:rsid w:val="00AC2F2F"/>
    <w:rsid w:val="00AC4259"/>
    <w:rsid w:val="00AC529E"/>
    <w:rsid w:val="00AD1E33"/>
    <w:rsid w:val="00AD3F19"/>
    <w:rsid w:val="00AE0F59"/>
    <w:rsid w:val="00AE1C10"/>
    <w:rsid w:val="00AE47FA"/>
    <w:rsid w:val="00AE6809"/>
    <w:rsid w:val="00AF1432"/>
    <w:rsid w:val="00AF1B8C"/>
    <w:rsid w:val="00B0297B"/>
    <w:rsid w:val="00B05A68"/>
    <w:rsid w:val="00B05F01"/>
    <w:rsid w:val="00B122F5"/>
    <w:rsid w:val="00B1450C"/>
    <w:rsid w:val="00B16948"/>
    <w:rsid w:val="00B26094"/>
    <w:rsid w:val="00B30C3C"/>
    <w:rsid w:val="00B33D4C"/>
    <w:rsid w:val="00B354A8"/>
    <w:rsid w:val="00B36F3B"/>
    <w:rsid w:val="00B42F5D"/>
    <w:rsid w:val="00B43D70"/>
    <w:rsid w:val="00B44CAE"/>
    <w:rsid w:val="00B4539F"/>
    <w:rsid w:val="00B47DF1"/>
    <w:rsid w:val="00B5053F"/>
    <w:rsid w:val="00B51CE4"/>
    <w:rsid w:val="00B5287D"/>
    <w:rsid w:val="00B52E67"/>
    <w:rsid w:val="00B54603"/>
    <w:rsid w:val="00B54CDB"/>
    <w:rsid w:val="00B56037"/>
    <w:rsid w:val="00B60097"/>
    <w:rsid w:val="00B639D2"/>
    <w:rsid w:val="00B63C07"/>
    <w:rsid w:val="00B6459A"/>
    <w:rsid w:val="00B653CB"/>
    <w:rsid w:val="00B7066F"/>
    <w:rsid w:val="00B72342"/>
    <w:rsid w:val="00B73DB5"/>
    <w:rsid w:val="00B74B21"/>
    <w:rsid w:val="00B75D2A"/>
    <w:rsid w:val="00B80A7F"/>
    <w:rsid w:val="00B8340C"/>
    <w:rsid w:val="00B94BCF"/>
    <w:rsid w:val="00B9595B"/>
    <w:rsid w:val="00BA142B"/>
    <w:rsid w:val="00BA2406"/>
    <w:rsid w:val="00BA2753"/>
    <w:rsid w:val="00BA523F"/>
    <w:rsid w:val="00BA5BE1"/>
    <w:rsid w:val="00BA684F"/>
    <w:rsid w:val="00BB6576"/>
    <w:rsid w:val="00BC0571"/>
    <w:rsid w:val="00BC1EE5"/>
    <w:rsid w:val="00BC7C3E"/>
    <w:rsid w:val="00BD0889"/>
    <w:rsid w:val="00BD6E35"/>
    <w:rsid w:val="00BE055F"/>
    <w:rsid w:val="00BE130D"/>
    <w:rsid w:val="00BE15B7"/>
    <w:rsid w:val="00BE4BAE"/>
    <w:rsid w:val="00BE4C5C"/>
    <w:rsid w:val="00BF22BA"/>
    <w:rsid w:val="00BF2D07"/>
    <w:rsid w:val="00BF79C2"/>
    <w:rsid w:val="00C04505"/>
    <w:rsid w:val="00C0507E"/>
    <w:rsid w:val="00C0606D"/>
    <w:rsid w:val="00C070F4"/>
    <w:rsid w:val="00C1241B"/>
    <w:rsid w:val="00C16FEF"/>
    <w:rsid w:val="00C1768B"/>
    <w:rsid w:val="00C24DF6"/>
    <w:rsid w:val="00C25109"/>
    <w:rsid w:val="00C2703B"/>
    <w:rsid w:val="00C27059"/>
    <w:rsid w:val="00C27B15"/>
    <w:rsid w:val="00C33240"/>
    <w:rsid w:val="00C3593E"/>
    <w:rsid w:val="00C37409"/>
    <w:rsid w:val="00C43410"/>
    <w:rsid w:val="00C438CE"/>
    <w:rsid w:val="00C520C3"/>
    <w:rsid w:val="00C5745C"/>
    <w:rsid w:val="00C60135"/>
    <w:rsid w:val="00C60ADA"/>
    <w:rsid w:val="00C723A9"/>
    <w:rsid w:val="00C76587"/>
    <w:rsid w:val="00C817B1"/>
    <w:rsid w:val="00C826B9"/>
    <w:rsid w:val="00C82A08"/>
    <w:rsid w:val="00C842AC"/>
    <w:rsid w:val="00C8443B"/>
    <w:rsid w:val="00C90AD9"/>
    <w:rsid w:val="00C94B24"/>
    <w:rsid w:val="00C97C8B"/>
    <w:rsid w:val="00C97F55"/>
    <w:rsid w:val="00CA167E"/>
    <w:rsid w:val="00CA3A68"/>
    <w:rsid w:val="00CA3B70"/>
    <w:rsid w:val="00CA5ABE"/>
    <w:rsid w:val="00CB25E7"/>
    <w:rsid w:val="00CB5C1B"/>
    <w:rsid w:val="00CC07A8"/>
    <w:rsid w:val="00CC7813"/>
    <w:rsid w:val="00CD3AF7"/>
    <w:rsid w:val="00CD5D73"/>
    <w:rsid w:val="00CE022C"/>
    <w:rsid w:val="00CE441F"/>
    <w:rsid w:val="00CE7E7B"/>
    <w:rsid w:val="00CF6BCA"/>
    <w:rsid w:val="00CF79A4"/>
    <w:rsid w:val="00D00F42"/>
    <w:rsid w:val="00D0233A"/>
    <w:rsid w:val="00D0368C"/>
    <w:rsid w:val="00D060A5"/>
    <w:rsid w:val="00D07E00"/>
    <w:rsid w:val="00D1306F"/>
    <w:rsid w:val="00D13D0A"/>
    <w:rsid w:val="00D24AB0"/>
    <w:rsid w:val="00D2538F"/>
    <w:rsid w:val="00D30FBE"/>
    <w:rsid w:val="00D3123D"/>
    <w:rsid w:val="00D35021"/>
    <w:rsid w:val="00D359E9"/>
    <w:rsid w:val="00D36988"/>
    <w:rsid w:val="00D452E5"/>
    <w:rsid w:val="00D45CFE"/>
    <w:rsid w:val="00D46E40"/>
    <w:rsid w:val="00D51C8F"/>
    <w:rsid w:val="00D558BC"/>
    <w:rsid w:val="00D631E9"/>
    <w:rsid w:val="00D643F8"/>
    <w:rsid w:val="00D65463"/>
    <w:rsid w:val="00D72744"/>
    <w:rsid w:val="00D73DE9"/>
    <w:rsid w:val="00D752C2"/>
    <w:rsid w:val="00D765AE"/>
    <w:rsid w:val="00D76A93"/>
    <w:rsid w:val="00D814AB"/>
    <w:rsid w:val="00D86E81"/>
    <w:rsid w:val="00D94F90"/>
    <w:rsid w:val="00DA2637"/>
    <w:rsid w:val="00DA6D6D"/>
    <w:rsid w:val="00DA741B"/>
    <w:rsid w:val="00DA7B08"/>
    <w:rsid w:val="00DB1592"/>
    <w:rsid w:val="00DB1A20"/>
    <w:rsid w:val="00DB26E9"/>
    <w:rsid w:val="00DB2FBD"/>
    <w:rsid w:val="00DB5481"/>
    <w:rsid w:val="00DC0753"/>
    <w:rsid w:val="00DC1567"/>
    <w:rsid w:val="00DC369C"/>
    <w:rsid w:val="00DD14F1"/>
    <w:rsid w:val="00DE0D57"/>
    <w:rsid w:val="00DE1885"/>
    <w:rsid w:val="00DE73C4"/>
    <w:rsid w:val="00E01317"/>
    <w:rsid w:val="00E03B5A"/>
    <w:rsid w:val="00E132D2"/>
    <w:rsid w:val="00E151DD"/>
    <w:rsid w:val="00E225E5"/>
    <w:rsid w:val="00E2630A"/>
    <w:rsid w:val="00E26D95"/>
    <w:rsid w:val="00E320E0"/>
    <w:rsid w:val="00E32601"/>
    <w:rsid w:val="00E33009"/>
    <w:rsid w:val="00E36EAD"/>
    <w:rsid w:val="00E37BF8"/>
    <w:rsid w:val="00E41508"/>
    <w:rsid w:val="00E4158C"/>
    <w:rsid w:val="00E43443"/>
    <w:rsid w:val="00E43D42"/>
    <w:rsid w:val="00E476F4"/>
    <w:rsid w:val="00E51AF5"/>
    <w:rsid w:val="00E52C87"/>
    <w:rsid w:val="00E53CC4"/>
    <w:rsid w:val="00E53D28"/>
    <w:rsid w:val="00E56BFE"/>
    <w:rsid w:val="00E57BCA"/>
    <w:rsid w:val="00E613C0"/>
    <w:rsid w:val="00E624C3"/>
    <w:rsid w:val="00E66F1E"/>
    <w:rsid w:val="00E67169"/>
    <w:rsid w:val="00E67BB9"/>
    <w:rsid w:val="00E7214F"/>
    <w:rsid w:val="00E7521A"/>
    <w:rsid w:val="00E77C2A"/>
    <w:rsid w:val="00E77F88"/>
    <w:rsid w:val="00E8158D"/>
    <w:rsid w:val="00E83C21"/>
    <w:rsid w:val="00E86288"/>
    <w:rsid w:val="00E86AA6"/>
    <w:rsid w:val="00E91552"/>
    <w:rsid w:val="00E942C5"/>
    <w:rsid w:val="00E955E8"/>
    <w:rsid w:val="00EA41F5"/>
    <w:rsid w:val="00EB02A2"/>
    <w:rsid w:val="00EB19D0"/>
    <w:rsid w:val="00EB2F8C"/>
    <w:rsid w:val="00EB4368"/>
    <w:rsid w:val="00EB45EA"/>
    <w:rsid w:val="00EB6EF1"/>
    <w:rsid w:val="00EC3AD1"/>
    <w:rsid w:val="00EC4A41"/>
    <w:rsid w:val="00EC4D2A"/>
    <w:rsid w:val="00ED183F"/>
    <w:rsid w:val="00ED5E97"/>
    <w:rsid w:val="00ED7000"/>
    <w:rsid w:val="00EE39BE"/>
    <w:rsid w:val="00EE47C5"/>
    <w:rsid w:val="00EE6919"/>
    <w:rsid w:val="00EE7563"/>
    <w:rsid w:val="00EF0397"/>
    <w:rsid w:val="00EF725C"/>
    <w:rsid w:val="00F00E6E"/>
    <w:rsid w:val="00F019E8"/>
    <w:rsid w:val="00F02475"/>
    <w:rsid w:val="00F05B1B"/>
    <w:rsid w:val="00F06AC3"/>
    <w:rsid w:val="00F06BEC"/>
    <w:rsid w:val="00F06C2E"/>
    <w:rsid w:val="00F119C4"/>
    <w:rsid w:val="00F21EA2"/>
    <w:rsid w:val="00F24568"/>
    <w:rsid w:val="00F31D73"/>
    <w:rsid w:val="00F33C8C"/>
    <w:rsid w:val="00F34382"/>
    <w:rsid w:val="00F3595E"/>
    <w:rsid w:val="00F424D2"/>
    <w:rsid w:val="00F51C5E"/>
    <w:rsid w:val="00F529A7"/>
    <w:rsid w:val="00F541CC"/>
    <w:rsid w:val="00F5793B"/>
    <w:rsid w:val="00F61C4A"/>
    <w:rsid w:val="00F7022D"/>
    <w:rsid w:val="00F71E59"/>
    <w:rsid w:val="00F71F12"/>
    <w:rsid w:val="00F72A84"/>
    <w:rsid w:val="00F73089"/>
    <w:rsid w:val="00F740E6"/>
    <w:rsid w:val="00F76489"/>
    <w:rsid w:val="00F773AC"/>
    <w:rsid w:val="00F80650"/>
    <w:rsid w:val="00F8081F"/>
    <w:rsid w:val="00F820FF"/>
    <w:rsid w:val="00F836B6"/>
    <w:rsid w:val="00F91593"/>
    <w:rsid w:val="00F93F1A"/>
    <w:rsid w:val="00F9501A"/>
    <w:rsid w:val="00F957CE"/>
    <w:rsid w:val="00FB26BF"/>
    <w:rsid w:val="00FB3C21"/>
    <w:rsid w:val="00FB3F93"/>
    <w:rsid w:val="00FB40D2"/>
    <w:rsid w:val="00FB4A7D"/>
    <w:rsid w:val="00FB4F51"/>
    <w:rsid w:val="00FB672B"/>
    <w:rsid w:val="00FB73CA"/>
    <w:rsid w:val="00FB7AF4"/>
    <w:rsid w:val="00FC1DC9"/>
    <w:rsid w:val="00FC31E5"/>
    <w:rsid w:val="00FC5665"/>
    <w:rsid w:val="00FE005E"/>
    <w:rsid w:val="00FE4B6D"/>
    <w:rsid w:val="00FE6076"/>
    <w:rsid w:val="00FE6F4B"/>
    <w:rsid w:val="00FE70AA"/>
    <w:rsid w:val="00FF0D86"/>
    <w:rsid w:val="00FF1258"/>
    <w:rsid w:val="00FF225F"/>
    <w:rsid w:val="00FF4B2F"/>
    <w:rsid w:val="00FF7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AD1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EC3A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C3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3AD1"/>
  </w:style>
  <w:style w:type="paragraph" w:styleId="a7">
    <w:name w:val="List Paragraph"/>
    <w:basedOn w:val="a"/>
    <w:uiPriority w:val="34"/>
    <w:qFormat/>
    <w:rsid w:val="001E3C2F"/>
    <w:pPr>
      <w:ind w:left="720"/>
      <w:contextualSpacing/>
    </w:pPr>
  </w:style>
  <w:style w:type="paragraph" w:customStyle="1" w:styleId="c2">
    <w:name w:val="c2"/>
    <w:basedOn w:val="a"/>
    <w:rsid w:val="00EA41F5"/>
    <w:pPr>
      <w:spacing w:before="100" w:beforeAutospacing="1" w:after="100" w:afterAutospacing="1"/>
    </w:pPr>
  </w:style>
  <w:style w:type="character" w:customStyle="1" w:styleId="c12">
    <w:name w:val="c12"/>
    <w:rsid w:val="00EA41F5"/>
  </w:style>
  <w:style w:type="character" w:customStyle="1" w:styleId="c4">
    <w:name w:val="c4"/>
    <w:rsid w:val="00EA41F5"/>
  </w:style>
  <w:style w:type="character" w:customStyle="1" w:styleId="c16">
    <w:name w:val="c16"/>
    <w:rsid w:val="00EA41F5"/>
  </w:style>
  <w:style w:type="character" w:customStyle="1" w:styleId="c5">
    <w:name w:val="c5"/>
    <w:rsid w:val="00EA41F5"/>
  </w:style>
  <w:style w:type="paragraph" w:customStyle="1" w:styleId="c116">
    <w:name w:val="c116"/>
    <w:basedOn w:val="a"/>
    <w:rsid w:val="00EA41F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B2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F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50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5053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5053F"/>
    <w:rPr>
      <w:rFonts w:eastAsiaTheme="minorEastAsia"/>
      <w:lang w:eastAsia="ru-RU"/>
    </w:rPr>
  </w:style>
  <w:style w:type="character" w:customStyle="1" w:styleId="c1">
    <w:name w:val="c1"/>
    <w:basedOn w:val="a0"/>
    <w:rsid w:val="00881776"/>
  </w:style>
  <w:style w:type="paragraph" w:customStyle="1" w:styleId="c3">
    <w:name w:val="c3"/>
    <w:basedOn w:val="a"/>
    <w:rsid w:val="00881776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A2CDB"/>
    <w:rPr>
      <w:color w:val="0000FF"/>
      <w:u w:val="single"/>
    </w:rPr>
  </w:style>
  <w:style w:type="character" w:styleId="af">
    <w:name w:val="Strong"/>
    <w:basedOn w:val="a0"/>
    <w:uiPriority w:val="22"/>
    <w:qFormat/>
    <w:rsid w:val="00FE4B6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3AD1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EC3A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C3A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C3AD1"/>
  </w:style>
  <w:style w:type="paragraph" w:styleId="a7">
    <w:name w:val="List Paragraph"/>
    <w:basedOn w:val="a"/>
    <w:uiPriority w:val="34"/>
    <w:qFormat/>
    <w:rsid w:val="001E3C2F"/>
    <w:pPr>
      <w:ind w:left="720"/>
      <w:contextualSpacing/>
    </w:pPr>
  </w:style>
  <w:style w:type="paragraph" w:customStyle="1" w:styleId="c2">
    <w:name w:val="c2"/>
    <w:basedOn w:val="a"/>
    <w:rsid w:val="00EA41F5"/>
    <w:pPr>
      <w:spacing w:before="100" w:beforeAutospacing="1" w:after="100" w:afterAutospacing="1"/>
    </w:pPr>
  </w:style>
  <w:style w:type="character" w:customStyle="1" w:styleId="c12">
    <w:name w:val="c12"/>
    <w:rsid w:val="00EA41F5"/>
  </w:style>
  <w:style w:type="character" w:customStyle="1" w:styleId="c4">
    <w:name w:val="c4"/>
    <w:rsid w:val="00EA41F5"/>
  </w:style>
  <w:style w:type="character" w:customStyle="1" w:styleId="c16">
    <w:name w:val="c16"/>
    <w:rsid w:val="00EA41F5"/>
  </w:style>
  <w:style w:type="character" w:customStyle="1" w:styleId="c5">
    <w:name w:val="c5"/>
    <w:rsid w:val="00EA41F5"/>
  </w:style>
  <w:style w:type="paragraph" w:customStyle="1" w:styleId="c116">
    <w:name w:val="c116"/>
    <w:basedOn w:val="a"/>
    <w:rsid w:val="00EA41F5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DB2FB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2F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505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0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5053F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B5053F"/>
    <w:rPr>
      <w:rFonts w:eastAsiaTheme="minorEastAsia"/>
      <w:lang w:eastAsia="ru-RU"/>
    </w:rPr>
  </w:style>
  <w:style w:type="character" w:customStyle="1" w:styleId="c1">
    <w:name w:val="c1"/>
    <w:basedOn w:val="a0"/>
    <w:rsid w:val="00881776"/>
  </w:style>
  <w:style w:type="paragraph" w:customStyle="1" w:styleId="c3">
    <w:name w:val="c3"/>
    <w:basedOn w:val="a"/>
    <w:rsid w:val="00881776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9A2C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Даниловы</dc:creator>
  <cp:lastModifiedBy>пк</cp:lastModifiedBy>
  <cp:revision>8</cp:revision>
  <cp:lastPrinted>2021-02-05T09:21:00Z</cp:lastPrinted>
  <dcterms:created xsi:type="dcterms:W3CDTF">2021-02-07T17:22:00Z</dcterms:created>
  <dcterms:modified xsi:type="dcterms:W3CDTF">2021-02-07T22:13:00Z</dcterms:modified>
</cp:coreProperties>
</file>