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44" w:rsidRDefault="00D07444" w:rsidP="00D0744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07444" w:rsidRPr="00D07444" w:rsidRDefault="00D07444" w:rsidP="00DC183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 w:rsidRPr="00D07444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МАОУ СОШ №28</w:t>
      </w:r>
      <w:r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г. Балаково Саратовская область</w:t>
      </w:r>
    </w:p>
    <w:p w:rsidR="00D07444" w:rsidRDefault="00D07444" w:rsidP="00DC183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325B2" w:rsidRDefault="00D07444" w:rsidP="00D07444">
      <w:pPr>
        <w:shd w:val="clear" w:color="auto" w:fill="FFFFFF"/>
        <w:tabs>
          <w:tab w:val="left" w:pos="2070"/>
        </w:tabs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</w:r>
    </w:p>
    <w:p w:rsidR="005325B2" w:rsidRDefault="005325B2" w:rsidP="00D07444">
      <w:pPr>
        <w:shd w:val="clear" w:color="auto" w:fill="FFFFFF"/>
        <w:tabs>
          <w:tab w:val="left" w:pos="2070"/>
        </w:tabs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07444" w:rsidRDefault="005325B2" w:rsidP="00D07444">
      <w:pPr>
        <w:shd w:val="clear" w:color="auto" w:fill="FFFFFF"/>
        <w:tabs>
          <w:tab w:val="left" w:pos="2070"/>
        </w:tabs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</w:t>
      </w:r>
      <w:r w:rsidR="00D0744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Образовательный проект:</w:t>
      </w:r>
    </w:p>
    <w:p w:rsidR="00D07444" w:rsidRPr="00862D54" w:rsidRDefault="00D07444" w:rsidP="00D0744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«Велосипедная </w:t>
      </w:r>
      <w:r w:rsidRPr="00862D5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тропа — территория здоровья»</w:t>
      </w:r>
    </w:p>
    <w:p w:rsidR="00D07444" w:rsidRDefault="00D07444" w:rsidP="00D07444">
      <w:pPr>
        <w:shd w:val="clear" w:color="auto" w:fill="FFFFFF"/>
        <w:tabs>
          <w:tab w:val="left" w:pos="2070"/>
        </w:tabs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07444" w:rsidRDefault="00D07444" w:rsidP="00DC183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325B2" w:rsidRDefault="005325B2" w:rsidP="005325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 w:rsidRPr="005325B2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                                      </w:t>
      </w:r>
    </w:p>
    <w:p w:rsidR="005325B2" w:rsidRDefault="005325B2" w:rsidP="005325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</w:p>
    <w:p w:rsidR="005325B2" w:rsidRDefault="005325B2" w:rsidP="005325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</w:p>
    <w:p w:rsidR="005325B2" w:rsidRDefault="005325B2" w:rsidP="005325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</w:p>
    <w:p w:rsidR="005325B2" w:rsidRDefault="005325B2" w:rsidP="005325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</w:p>
    <w:p w:rsidR="005325B2" w:rsidRDefault="005325B2" w:rsidP="005325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</w:p>
    <w:p w:rsidR="005325B2" w:rsidRDefault="005325B2" w:rsidP="005325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</w:p>
    <w:p w:rsidR="005325B2" w:rsidRDefault="005325B2" w:rsidP="005325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</w:p>
    <w:p w:rsidR="005325B2" w:rsidRDefault="005325B2" w:rsidP="005325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</w:p>
    <w:p w:rsidR="005325B2" w:rsidRDefault="005325B2" w:rsidP="005325B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                                                 </w:t>
      </w:r>
      <w:r w:rsidR="00D07444" w:rsidRPr="005325B2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Вып</w:t>
      </w:r>
      <w:r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олнила учитель физической </w:t>
      </w:r>
    </w:p>
    <w:p w:rsidR="005325B2" w:rsidRDefault="005325B2" w:rsidP="005325B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                                      культуры МАОУ СОШ №28</w:t>
      </w:r>
    </w:p>
    <w:p w:rsidR="00D07444" w:rsidRPr="005325B2" w:rsidRDefault="005325B2" w:rsidP="005325B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                                        </w:t>
      </w:r>
      <w:r w:rsidR="009707F5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Федотова</w:t>
      </w:r>
      <w:r w:rsidR="00D07444" w:rsidRPr="005325B2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</w:t>
      </w:r>
      <w:r w:rsidRPr="005325B2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Алена Сергеевна</w:t>
      </w:r>
    </w:p>
    <w:p w:rsidR="00D07444" w:rsidRDefault="00D07444" w:rsidP="005325B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07444" w:rsidRDefault="005325B2" w:rsidP="005325B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  <w:r w:rsidRPr="005325B2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>20</w:t>
      </w:r>
      <w:r w:rsidR="009707F5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>2</w:t>
      </w:r>
      <w:r w:rsidR="000B1181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>4</w:t>
      </w:r>
      <w:r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>г.</w:t>
      </w:r>
    </w:p>
    <w:p w:rsidR="00862D54" w:rsidRPr="00B8454A" w:rsidRDefault="005325B2" w:rsidP="00B845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gramStart"/>
      <w:r w:rsidRPr="00B8454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Образовательный  проект</w:t>
      </w:r>
      <w:proofErr w:type="gramEnd"/>
      <w:r w:rsidRPr="00B8454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:</w:t>
      </w:r>
      <w:r w:rsidR="00862D54" w:rsidRPr="00B8454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«</w:t>
      </w:r>
      <w:r w:rsidR="00E35007" w:rsidRPr="00B8454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Велосипедная </w:t>
      </w:r>
      <w:r w:rsidR="00862D54" w:rsidRPr="00B8454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тропа — территория здоровья»</w:t>
      </w:r>
    </w:p>
    <w:p w:rsidR="00862D54" w:rsidRPr="00B8454A" w:rsidRDefault="00862D54" w:rsidP="00B845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 проекта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</w:t>
      </w:r>
      <w:proofErr w:type="spellEnd"/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оздоровительный.</w:t>
      </w:r>
    </w:p>
    <w:p w:rsidR="00862D54" w:rsidRPr="00B8454A" w:rsidRDefault="00862D54" w:rsidP="00B845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Продолжительность проекта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E35007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970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</w:t>
      </w:r>
      <w:bookmarkStart w:id="0" w:name="_GoBack"/>
      <w:bookmarkEnd w:id="0"/>
      <w:r w:rsidR="00E35007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</w:t>
      </w:r>
      <w:r w:rsidR="00970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</w:t>
      </w:r>
      <w:r w:rsidR="00E35007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</w:t>
      </w:r>
    </w:p>
    <w:p w:rsidR="00DC1836" w:rsidRPr="00B8454A" w:rsidRDefault="00862D54" w:rsidP="00C700C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проекта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A01B17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физической культуре, </w:t>
      </w:r>
      <w:r w:rsidR="00A01B17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3-х классов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A01B17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r w:rsidR="005325B2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ассные</w:t>
      </w:r>
      <w:r w:rsidR="00A01B17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руководители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</w:t>
      </w:r>
      <w:r w:rsidR="001B336D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325B2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C700CD" w:rsidRPr="00B8454A" w:rsidRDefault="00C700CD" w:rsidP="00C700C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Материально-технические средства:</w:t>
      </w:r>
    </w:p>
    <w:p w:rsidR="00C700CD" w:rsidRPr="00B8454A" w:rsidRDefault="00C700CD" w:rsidP="005325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фотоаппарат;</w:t>
      </w:r>
    </w:p>
    <w:p w:rsidR="00C700CD" w:rsidRPr="00B8454A" w:rsidRDefault="00E263D3" w:rsidP="005325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700CD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компьютер;</w:t>
      </w:r>
    </w:p>
    <w:p w:rsidR="00C700CD" w:rsidRPr="00B8454A" w:rsidRDefault="00C700CD" w:rsidP="005325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видеопроектор;</w:t>
      </w:r>
    </w:p>
    <w:p w:rsidR="00C700CD" w:rsidRPr="00B8454A" w:rsidRDefault="00E263D3" w:rsidP="005325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700CD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принтер;</w:t>
      </w:r>
    </w:p>
    <w:p w:rsidR="00E263D3" w:rsidRPr="00B8454A" w:rsidRDefault="00E263D3" w:rsidP="005325B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03030"/>
          <w:sz w:val="24"/>
          <w:szCs w:val="24"/>
        </w:rPr>
      </w:pPr>
      <w:r w:rsidRPr="00B845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Актуальность: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Одной из главных задач - это здоровье воспитанников. Каждый родитель хочет, чтобы его ребёнок был сильным, бодрым, энергичным: бегал не уставая, играл с ребятами во дворе в спортивные и подвижные </w:t>
      </w:r>
      <w:proofErr w:type="gramStart"/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игры </w:t>
      </w:r>
      <w:r w:rsidR="004D556E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хотелось бы, чтобы  родители на личном примере демонстрировали здоровый образ жизни</w:t>
      </w:r>
      <w:r w:rsidR="004D556E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с помощью велосипеда- экологически  чист</w:t>
      </w:r>
      <w:r w:rsidR="00C861D0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4D556E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транспорте</w:t>
      </w:r>
      <w:r w:rsidR="004D556E" w:rsidRPr="00B845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</w:p>
    <w:p w:rsidR="00E263D3" w:rsidRPr="00B8454A" w:rsidRDefault="00E263D3" w:rsidP="00E263D3">
      <w:pPr>
        <w:pStyle w:val="a5"/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1836" w:rsidRPr="00B8454A" w:rsidRDefault="00DC1836" w:rsidP="005325B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2.Развитие двигательных качеств: силы, быстроты, выносливости, ловкости;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3.Воспитание культуры общения со сверстниками и сотрудничества в условиях учебной, проектной, игровой и соревновательной деятельности.</w:t>
      </w:r>
    </w:p>
    <w:p w:rsidR="00DC1836" w:rsidRPr="00B8454A" w:rsidRDefault="00DC1836" w:rsidP="005325B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4.Ознакомиться с основными изобретателями велосипеда. Узнать историю создания велосипеда в разных временных отрезках истории. Проанализировать </w:t>
      </w:r>
      <w:r w:rsidR="00E263D3" w:rsidRPr="00B84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какое влияние оказывает катание на велосипеде на здоровье человека. </w:t>
      </w:r>
      <w:r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полезность велосипеда для экологии</w:t>
      </w:r>
      <w:proofErr w:type="gramStart"/>
      <w:r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созда</w:t>
      </w:r>
      <w:r w:rsidR="004D556E"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556E"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презентации</w:t>
      </w:r>
      <w:r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1836" w:rsidRPr="00B8454A" w:rsidRDefault="00DC1836" w:rsidP="005325B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результат: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повышение мотивации к предмету;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увеличение желающих и желания освоить способы сохранения своего здоровья;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улучшение психологического климата в коллективе;</w:t>
      </w: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рациональное использование свободного времени.</w:t>
      </w:r>
      <w:r w:rsidRPr="00B84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E263D3" w:rsidRPr="00B8454A" w:rsidRDefault="00E263D3" w:rsidP="00E263D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C1836" w:rsidRPr="00B8454A" w:rsidRDefault="006E78AF" w:rsidP="00DC1836">
      <w:pPr>
        <w:rPr>
          <w:rFonts w:ascii="Times New Roman" w:hAnsi="Times New Roman" w:cs="Times New Roman"/>
          <w:sz w:val="24"/>
          <w:szCs w:val="24"/>
        </w:rPr>
      </w:pPr>
      <w:r w:rsidRPr="00B8454A">
        <w:rPr>
          <w:rFonts w:ascii="Times New Roman" w:hAnsi="Times New Roman" w:cs="Times New Roman"/>
          <w:color w:val="303030"/>
          <w:sz w:val="24"/>
          <w:szCs w:val="24"/>
        </w:rPr>
        <w:t xml:space="preserve">   </w:t>
      </w:r>
    </w:p>
    <w:p w:rsidR="00DC1836" w:rsidRPr="00B8454A" w:rsidRDefault="005325B2" w:rsidP="00DC183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Проблема проекта</w:t>
      </w:r>
      <w:r w:rsidR="00DC1836" w:rsidRPr="00B84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DC1836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последнее время идёт снижение интереса учащихся к урокам физической культуры и занятиям другими видами </w:t>
      </w:r>
      <w:proofErr w:type="spellStart"/>
      <w:r w:rsidR="00DC1836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</w:t>
      </w:r>
      <w:proofErr w:type="spellEnd"/>
      <w:r w:rsidR="00DC1836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спортивной деятельности, что не позволяет создать предпосылки непрерывного физического совершенствования, овладеть способами творческого применения полученных знаний в своей жизни. Вследствие этого ухудшается здоровье подрастающего поколения.</w:t>
      </w:r>
    </w:p>
    <w:p w:rsidR="001475B5" w:rsidRPr="00B8454A" w:rsidRDefault="005325B2" w:rsidP="0014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идея проекта</w:t>
      </w:r>
      <w:r w:rsidR="004D556E" w:rsidRPr="00B84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C1836" w:rsidRPr="00B84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:</w:t>
      </w:r>
      <w:r w:rsidR="00DC1836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сохранение здоровья через активное творчество и движение на велосипеде.</w:t>
      </w:r>
      <w:r w:rsidR="00DC1836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C1836" w:rsidRPr="00B84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="00DC1836" w:rsidRPr="00B8454A">
        <w:rPr>
          <w:rFonts w:ascii="Times New Roman" w:hAnsi="Times New Roman" w:cs="Times New Roman"/>
          <w:sz w:val="24"/>
          <w:szCs w:val="24"/>
          <w:lang w:eastAsia="ru-RU"/>
        </w:rPr>
        <w:t>приобщение детей к здоровому образу жизни, ф</w:t>
      </w:r>
      <w:r w:rsidR="001475B5" w:rsidRPr="00B8454A">
        <w:rPr>
          <w:rFonts w:ascii="Times New Roman" w:hAnsi="Times New Roman" w:cs="Times New Roman"/>
          <w:sz w:val="24"/>
          <w:szCs w:val="24"/>
        </w:rPr>
        <w:t xml:space="preserve">изическое развитие и воспитание </w:t>
      </w:r>
      <w:r w:rsidR="00DC1836" w:rsidRPr="00B8454A">
        <w:rPr>
          <w:rFonts w:ascii="Times New Roman" w:hAnsi="Times New Roman" w:cs="Times New Roman"/>
          <w:sz w:val="24"/>
          <w:szCs w:val="24"/>
          <w:lang w:eastAsia="ru-RU"/>
        </w:rPr>
        <w:t>школьников</w:t>
      </w:r>
      <w:r w:rsidR="00DC1836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C1836"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475B5" w:rsidRPr="00B8454A" w:rsidRDefault="00E263D3" w:rsidP="0014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 работе использованы следующие методы: </w:t>
      </w:r>
    </w:p>
    <w:p w:rsidR="001475B5" w:rsidRPr="00B8454A" w:rsidRDefault="004D556E" w:rsidP="0014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Опрос</w:t>
      </w:r>
    </w:p>
    <w:p w:rsidR="00E263D3" w:rsidRPr="00B8454A" w:rsidRDefault="00E263D3" w:rsidP="0014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Анкетирование </w:t>
      </w:r>
    </w:p>
    <w:p w:rsidR="004D556E" w:rsidRPr="00B8454A" w:rsidRDefault="004D556E" w:rsidP="0014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Беседы</w:t>
      </w:r>
    </w:p>
    <w:p w:rsidR="004D556E" w:rsidRPr="00B8454A" w:rsidRDefault="004D556E" w:rsidP="0014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Защита проектов</w:t>
      </w:r>
    </w:p>
    <w:p w:rsidR="004D556E" w:rsidRPr="00B8454A" w:rsidRDefault="004D556E" w:rsidP="0014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Проведение спортивного праздника</w:t>
      </w:r>
    </w:p>
    <w:p w:rsidR="001475B5" w:rsidRPr="00B8454A" w:rsidRDefault="001475B5" w:rsidP="00E263D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63D3" w:rsidRPr="00B8454A" w:rsidRDefault="00E263D3" w:rsidP="00E263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Велосипед, как мы его знаем сегодня, прошел многолетнюю, даже можно сказать многовековую историю. В течении всего этого времени многие люди всё более и более приводили его в совершенство. Сегодня это экологически чистый транспорт.  </w:t>
      </w:r>
    </w:p>
    <w:p w:rsidR="006E78AF" w:rsidRPr="00B8454A" w:rsidRDefault="006E78AF" w:rsidP="006E78AF">
      <w:pPr>
        <w:pStyle w:val="a3"/>
        <w:shd w:val="clear" w:color="auto" w:fill="FFFFFF"/>
        <w:spacing w:before="67" w:beforeAutospacing="0" w:after="201" w:afterAutospacing="0"/>
        <w:textAlignment w:val="baseline"/>
        <w:rPr>
          <w:color w:val="303030"/>
        </w:rPr>
      </w:pPr>
      <w:r w:rsidRPr="00B8454A">
        <w:rPr>
          <w:color w:val="303030"/>
        </w:rPr>
        <w:t>Все знают, что наша нынешняя природная ситуация и ритм современной жизни мало способствуют укреплению и оздоровлению человеческого организма, скорее – наоборот. Вот основные факторы, оказывающее агрессивное негативное влияние на здоровье современного человека:</w:t>
      </w:r>
    </w:p>
    <w:p w:rsidR="006E78AF" w:rsidRPr="00B8454A" w:rsidRDefault="006E78AF" w:rsidP="001475B5">
      <w:pPr>
        <w:shd w:val="clear" w:color="auto" w:fill="FFFFFF"/>
        <w:spacing w:before="67" w:after="67" w:line="240" w:lineRule="auto"/>
        <w:textAlignment w:val="baseline"/>
        <w:rPr>
          <w:rFonts w:ascii="Times New Roman" w:hAnsi="Times New Roman" w:cs="Times New Roman"/>
          <w:color w:val="303030"/>
          <w:sz w:val="24"/>
          <w:szCs w:val="24"/>
        </w:rPr>
      </w:pPr>
      <w:r w:rsidRPr="00B8454A">
        <w:rPr>
          <w:rFonts w:ascii="Times New Roman" w:hAnsi="Times New Roman" w:cs="Times New Roman"/>
          <w:color w:val="303030"/>
          <w:sz w:val="24"/>
          <w:szCs w:val="24"/>
        </w:rPr>
        <w:t>Экология, испорченная выхлопами газов автомобилей, выбросами предприятий и другими вредными факторами.</w:t>
      </w:r>
    </w:p>
    <w:p w:rsidR="006E78AF" w:rsidRPr="00B8454A" w:rsidRDefault="006E78AF" w:rsidP="001475B5">
      <w:pPr>
        <w:shd w:val="clear" w:color="auto" w:fill="FFFFFF"/>
        <w:spacing w:before="67" w:after="67" w:line="240" w:lineRule="auto"/>
        <w:textAlignment w:val="baseline"/>
        <w:rPr>
          <w:rFonts w:ascii="Times New Roman" w:hAnsi="Times New Roman" w:cs="Times New Roman"/>
          <w:color w:val="303030"/>
          <w:sz w:val="24"/>
          <w:szCs w:val="24"/>
        </w:rPr>
      </w:pPr>
      <w:r w:rsidRPr="00B8454A">
        <w:rPr>
          <w:rFonts w:ascii="Times New Roman" w:hAnsi="Times New Roman" w:cs="Times New Roman"/>
          <w:color w:val="303030"/>
          <w:sz w:val="24"/>
          <w:szCs w:val="24"/>
        </w:rPr>
        <w:t>Ежедневный бешеный ритм городской жизни, малоподвижный образ жизни</w:t>
      </w:r>
    </w:p>
    <w:p w:rsidR="00DC1836" w:rsidRPr="00B8454A" w:rsidRDefault="006E78AF" w:rsidP="00DC1836">
      <w:pPr>
        <w:spacing w:before="225" w:after="225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B8454A">
        <w:rPr>
          <w:rFonts w:ascii="Times New Roman" w:hAnsi="Times New Roman" w:cs="Times New Roman"/>
          <w:color w:val="303030"/>
          <w:sz w:val="24"/>
          <w:szCs w:val="24"/>
        </w:rPr>
        <w:t>Справиться с этим помогает велосипед, этим и объясняется его огромная популярность как для оздоровления, так и просто как средства</w:t>
      </w:r>
      <w:r w:rsidR="00C314F9" w:rsidRPr="00B8454A">
        <w:rPr>
          <w:rFonts w:ascii="Times New Roman" w:hAnsi="Times New Roman" w:cs="Times New Roman"/>
          <w:color w:val="303030"/>
          <w:sz w:val="24"/>
          <w:szCs w:val="24"/>
        </w:rPr>
        <w:t xml:space="preserve"> передвижения.</w:t>
      </w:r>
      <w:r w:rsidRPr="00B8454A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</w:p>
    <w:p w:rsidR="00DC1836" w:rsidRPr="00B8454A" w:rsidRDefault="00DC1836" w:rsidP="00DC18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8454A">
        <w:rPr>
          <w:rFonts w:ascii="Times New Roman" w:hAnsi="Times New Roman" w:cs="Times New Roman"/>
          <w:sz w:val="24"/>
          <w:szCs w:val="24"/>
        </w:rPr>
        <w:t xml:space="preserve">Велосипед относится к экологическим видам транспорта. Пересев на велосипед, можно сделать весомый взнос в безопасность планеты и будущее.. Даже небольшие поездки на велосипеде улучшают </w:t>
      </w:r>
      <w:proofErr w:type="gramStart"/>
      <w:r w:rsidRPr="00B8454A">
        <w:rPr>
          <w:rFonts w:ascii="Times New Roman" w:hAnsi="Times New Roman" w:cs="Times New Roman"/>
          <w:sz w:val="24"/>
          <w:szCs w:val="24"/>
        </w:rPr>
        <w:t>здоровье ,</w:t>
      </w:r>
      <w:proofErr w:type="gramEnd"/>
      <w:r w:rsidRPr="00B8454A">
        <w:rPr>
          <w:rFonts w:ascii="Times New Roman" w:hAnsi="Times New Roman" w:cs="Times New Roman"/>
          <w:sz w:val="24"/>
          <w:szCs w:val="24"/>
        </w:rPr>
        <w:t xml:space="preserve"> укрепляют мускулатуру и уменьшают стресс.</w:t>
      </w:r>
      <w:r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</w:t>
      </w:r>
      <w:r w:rsidRPr="00B8454A">
        <w:rPr>
          <w:rFonts w:ascii="Times New Roman" w:hAnsi="Times New Roman" w:cs="Times New Roman"/>
          <w:sz w:val="24"/>
          <w:szCs w:val="24"/>
        </w:rPr>
        <w:t>Велосипеды не создают выхлопа и не загрязняют окружающую среду.</w:t>
      </w:r>
      <w:r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1836" w:rsidRPr="00B8454A" w:rsidRDefault="005325B2" w:rsidP="00DC18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в обществе стоит проблема, дети не хотят ходить на уроки физкультуры и заниматься спортом, поэтому мой проект поможет  заинтересовать детей к физической культуре и спорту.</w:t>
      </w:r>
    </w:p>
    <w:p w:rsidR="006E78AF" w:rsidRPr="00B8454A" w:rsidRDefault="006E78AF" w:rsidP="006E78AF">
      <w:pPr>
        <w:pStyle w:val="a3"/>
        <w:shd w:val="clear" w:color="auto" w:fill="FFFFFF"/>
        <w:spacing w:before="67" w:beforeAutospacing="0" w:after="201" w:afterAutospacing="0"/>
        <w:textAlignment w:val="baseline"/>
        <w:rPr>
          <w:b/>
          <w:bCs/>
          <w:color w:val="303030"/>
        </w:rPr>
      </w:pPr>
      <w:r w:rsidRPr="00B8454A">
        <w:rPr>
          <w:color w:val="303030"/>
        </w:rPr>
        <w:t xml:space="preserve">Езда на велосипеде укрепляет мышцы, сосуды, повышает общий тонус организма и сопротивляемость его различным заболеваниям. </w:t>
      </w:r>
    </w:p>
    <w:p w:rsidR="006E78AF" w:rsidRPr="00B8454A" w:rsidRDefault="006E78AF" w:rsidP="006E78AF">
      <w:pPr>
        <w:shd w:val="clear" w:color="auto" w:fill="FFFFFF"/>
        <w:spacing w:before="67" w:after="201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Польза велосипеда для детей очевидна, хотя бы потому, что велосипедные прогулки помогут ребенку сохранить правильную осанку. При езде на велосипеде прорабатываются длинные мышцы, так же – мышцы спины и поясницы. Ребенок опирается руками на руль, при этом уменьшается нагрузка на позвоночник, но сам позвоночник при этом находится в тонусе. Стремление каждый раз проехать все большее расстояние развивает у ученика упорство и силу воли. Движение по неровной местности, «танцы на педалях», другие упражнения с велосипедом обеспечивают хорошее кровоснабжение, укрепляют мышцы ног и рук ребенка, развивают вестибулярный аппарат и координацию движений.</w:t>
      </w:r>
    </w:p>
    <w:p w:rsidR="006E78AF" w:rsidRPr="00B8454A" w:rsidRDefault="006E78AF" w:rsidP="006E78AF">
      <w:pPr>
        <w:shd w:val="clear" w:color="auto" w:fill="FFFFFF"/>
        <w:spacing w:before="67" w:after="201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8454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Катание на свежем воздухе обеспечивает стабилизацию работы легких и насыщение всех органов тела, в первую очередь — головного мозга, кислородом. Правильное дыхание во время катания на велосипеде позволяет крови своевременно получать все полезные вещества</w:t>
      </w:r>
    </w:p>
    <w:p w:rsidR="008B01F8" w:rsidRPr="00B8454A" w:rsidRDefault="008B01F8" w:rsidP="008B01F8">
      <w:pPr>
        <w:rPr>
          <w:rFonts w:ascii="Times New Roman" w:hAnsi="Times New Roman" w:cs="Times New Roman"/>
          <w:sz w:val="24"/>
          <w:szCs w:val="24"/>
        </w:rPr>
      </w:pPr>
      <w:r w:rsidRPr="00B8454A">
        <w:rPr>
          <w:rFonts w:ascii="Times New Roman" w:hAnsi="Times New Roman" w:cs="Times New Roman"/>
          <w:sz w:val="24"/>
          <w:szCs w:val="24"/>
        </w:rPr>
        <w:t>Темы исследовательских работ:</w:t>
      </w:r>
      <w:r w:rsidRPr="00B8454A">
        <w:rPr>
          <w:rFonts w:ascii="Times New Roman" w:hAnsi="Times New Roman" w:cs="Times New Roman"/>
          <w:sz w:val="24"/>
          <w:szCs w:val="24"/>
        </w:rPr>
        <w:br/>
        <w:t>Вся правда о велосипеде.</w:t>
      </w:r>
      <w:r w:rsidRPr="00B8454A">
        <w:rPr>
          <w:rFonts w:ascii="Times New Roman" w:hAnsi="Times New Roman" w:cs="Times New Roman"/>
          <w:sz w:val="24"/>
          <w:szCs w:val="24"/>
        </w:rPr>
        <w:br/>
      </w:r>
      <w:r w:rsidRPr="00B8454A">
        <w:rPr>
          <w:rFonts w:ascii="Times New Roman" w:hAnsi="Times New Roman" w:cs="Times New Roman"/>
          <w:sz w:val="24"/>
          <w:szCs w:val="24"/>
        </w:rPr>
        <w:lastRenderedPageBreak/>
        <w:t>История велосипеда</w:t>
      </w:r>
      <w:r w:rsidR="00C314F9" w:rsidRPr="00B8454A">
        <w:rPr>
          <w:rFonts w:ascii="Times New Roman" w:hAnsi="Times New Roman" w:cs="Times New Roman"/>
          <w:sz w:val="24"/>
          <w:szCs w:val="24"/>
        </w:rPr>
        <w:t>.</w:t>
      </w:r>
      <w:r w:rsidRPr="00B8454A">
        <w:rPr>
          <w:rFonts w:ascii="Times New Roman" w:hAnsi="Times New Roman" w:cs="Times New Roman"/>
          <w:sz w:val="24"/>
          <w:szCs w:val="24"/>
        </w:rPr>
        <w:br/>
        <w:t>Первый велосипед</w:t>
      </w:r>
      <w:r w:rsidR="00C314F9" w:rsidRPr="00B8454A">
        <w:rPr>
          <w:rFonts w:ascii="Times New Roman" w:hAnsi="Times New Roman" w:cs="Times New Roman"/>
          <w:sz w:val="24"/>
          <w:szCs w:val="24"/>
        </w:rPr>
        <w:t>.</w:t>
      </w:r>
    </w:p>
    <w:p w:rsidR="001475B5" w:rsidRPr="00B8454A" w:rsidRDefault="00B8454A" w:rsidP="008B01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презентаций р</w:t>
      </w:r>
      <w:r w:rsidR="008B01F8"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ассказать о</w:t>
      </w:r>
      <w:r w:rsidR="001475B5"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создания велосипеда. </w:t>
      </w:r>
      <w:r w:rsidR="008B01F8"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Познакомиться с изобретателями велосипеда</w:t>
      </w:r>
      <w:r w:rsidR="001475B5"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B01F8"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Узнать о пользе велосипедов в экологии.</w:t>
      </w:r>
    </w:p>
    <w:p w:rsidR="001B336D" w:rsidRPr="00B8454A" w:rsidRDefault="00B8454A" w:rsidP="00B8454A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1B336D" w:rsidRPr="00B84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РАБОТЫ НАД ПРОЕКТОМ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60"/>
        <w:gridCol w:w="2226"/>
        <w:gridCol w:w="1248"/>
        <w:gridCol w:w="1871"/>
        <w:gridCol w:w="1666"/>
      </w:tblGrid>
      <w:tr w:rsidR="00C700CD" w:rsidRPr="00B8454A" w:rsidTr="004D556E">
        <w:tc>
          <w:tcPr>
            <w:tcW w:w="2560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2226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248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1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Проведённые мероприятия</w:t>
            </w:r>
          </w:p>
        </w:tc>
        <w:tc>
          <w:tcPr>
            <w:tcW w:w="1666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Кто выполнял</w:t>
            </w:r>
          </w:p>
        </w:tc>
      </w:tr>
      <w:tr w:rsidR="00C700CD" w:rsidRPr="00B8454A" w:rsidTr="004D556E">
        <w:tc>
          <w:tcPr>
            <w:tcW w:w="2560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226" w:type="dxa"/>
          </w:tcPr>
          <w:p w:rsidR="008B01F8" w:rsidRPr="00B8454A" w:rsidRDefault="008B01F8" w:rsidP="008B01F8">
            <w:pPr>
              <w:spacing w:after="15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Создать группы учащихся</w:t>
            </w:r>
          </w:p>
        </w:tc>
        <w:tc>
          <w:tcPr>
            <w:tcW w:w="1248" w:type="dxa"/>
          </w:tcPr>
          <w:p w:rsidR="008B01F8" w:rsidRPr="00B8454A" w:rsidRDefault="004D556E" w:rsidP="004D556E">
            <w:pPr>
              <w:spacing w:after="15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предложить учащимся 3-х классов участие в проекте устный опрос</w:t>
            </w:r>
          </w:p>
        </w:tc>
        <w:tc>
          <w:tcPr>
            <w:tcW w:w="1666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организатор проекта</w:t>
            </w:r>
          </w:p>
        </w:tc>
      </w:tr>
      <w:tr w:rsidR="00C700CD" w:rsidRPr="00B8454A" w:rsidTr="004D556E">
        <w:tc>
          <w:tcPr>
            <w:tcW w:w="2560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групп работы над проектом;</w:t>
            </w:r>
          </w:p>
        </w:tc>
        <w:tc>
          <w:tcPr>
            <w:tcW w:w="1248" w:type="dxa"/>
          </w:tcPr>
          <w:p w:rsidR="008B01F8" w:rsidRPr="00B8454A" w:rsidRDefault="004D556E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выбрать более активных учащихся 3-х классов, создать группы, распределить задания</w:t>
            </w:r>
          </w:p>
        </w:tc>
        <w:tc>
          <w:tcPr>
            <w:tcW w:w="1666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организатор проекта</w:t>
            </w:r>
          </w:p>
        </w:tc>
      </w:tr>
      <w:tr w:rsidR="00C700CD" w:rsidRPr="00B8454A" w:rsidTr="004D556E">
        <w:tc>
          <w:tcPr>
            <w:tcW w:w="2560" w:type="dxa"/>
          </w:tcPr>
          <w:p w:rsidR="008B01F8" w:rsidRPr="00B8454A" w:rsidRDefault="00B161A4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Исследовательский</w:t>
            </w:r>
            <w:r w:rsidR="003508B1" w:rsidRPr="00B845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6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провести опрос </w:t>
            </w:r>
            <w:proofErr w:type="spellStart"/>
            <w:r w:rsidR="003508B1"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среди,</w:t>
            </w: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</w:t>
            </w:r>
            <w:proofErr w:type="spellEnd"/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508B1"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248" w:type="dxa"/>
          </w:tcPr>
          <w:p w:rsidR="008B01F8" w:rsidRPr="00B8454A" w:rsidRDefault="004D556E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раздать анкеты, ответить на вопросы анкеты</w:t>
            </w:r>
          </w:p>
        </w:tc>
        <w:tc>
          <w:tcPr>
            <w:tcW w:w="1666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проектная группа учащихся</w:t>
            </w:r>
          </w:p>
        </w:tc>
      </w:tr>
      <w:tr w:rsidR="00C700CD" w:rsidRPr="00B8454A" w:rsidTr="004D556E">
        <w:tc>
          <w:tcPr>
            <w:tcW w:w="2560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8B01F8" w:rsidRPr="00B8454A" w:rsidRDefault="003508B1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обработать анкеты</w:t>
            </w:r>
          </w:p>
        </w:tc>
        <w:tc>
          <w:tcPr>
            <w:tcW w:w="1248" w:type="dxa"/>
          </w:tcPr>
          <w:p w:rsidR="008B01F8" w:rsidRPr="00B8454A" w:rsidRDefault="004D556E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B01F8" w:rsidRPr="00B8454A" w:rsidRDefault="003508B1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организатор проекта</w:t>
            </w:r>
          </w:p>
        </w:tc>
      </w:tr>
      <w:tr w:rsidR="00C700CD" w:rsidRPr="00B8454A" w:rsidTr="004D556E">
        <w:tc>
          <w:tcPr>
            <w:tcW w:w="2560" w:type="dxa"/>
          </w:tcPr>
          <w:p w:rsidR="008B01F8" w:rsidRPr="00B8454A" w:rsidRDefault="003508B1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226" w:type="dxa"/>
          </w:tcPr>
          <w:p w:rsidR="008B01F8" w:rsidRPr="00B8454A" w:rsidRDefault="003508B1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Сделать </w:t>
            </w:r>
            <w:r w:rsidR="00C700CD"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исследовательские </w:t>
            </w: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проекты на темы:</w:t>
            </w:r>
          </w:p>
          <w:p w:rsidR="003508B1" w:rsidRPr="00B8454A" w:rsidRDefault="003508B1" w:rsidP="001B336D">
            <w:pPr>
              <w:spacing w:after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A">
              <w:rPr>
                <w:rFonts w:ascii="Times New Roman" w:hAnsi="Times New Roman" w:cs="Times New Roman"/>
                <w:sz w:val="24"/>
                <w:szCs w:val="24"/>
              </w:rPr>
              <w:t>История велосипеда</w:t>
            </w:r>
            <w:r w:rsidRPr="00B845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Велосипед – экологически чистый вид транспорта </w:t>
            </w:r>
            <w:r w:rsidRPr="00B8454A">
              <w:rPr>
                <w:rFonts w:ascii="Times New Roman" w:hAnsi="Times New Roman" w:cs="Times New Roman"/>
                <w:sz w:val="24"/>
                <w:szCs w:val="24"/>
              </w:rPr>
              <w:t>Первый велосипед</w:t>
            </w:r>
          </w:p>
          <w:p w:rsidR="003508B1" w:rsidRPr="00B8454A" w:rsidRDefault="003508B1" w:rsidP="001B336D">
            <w:pPr>
              <w:spacing w:after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A">
              <w:rPr>
                <w:rFonts w:ascii="Times New Roman" w:hAnsi="Times New Roman" w:cs="Times New Roman"/>
                <w:sz w:val="24"/>
                <w:szCs w:val="24"/>
              </w:rPr>
              <w:t>Правила езды на велосипеде</w:t>
            </w:r>
          </w:p>
          <w:p w:rsidR="003508B1" w:rsidRPr="00B8454A" w:rsidRDefault="003508B1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hAnsi="Times New Roman" w:cs="Times New Roman"/>
                <w:sz w:val="24"/>
                <w:szCs w:val="24"/>
              </w:rPr>
              <w:t>Велосипед и экология</w:t>
            </w:r>
          </w:p>
        </w:tc>
        <w:tc>
          <w:tcPr>
            <w:tcW w:w="1248" w:type="dxa"/>
          </w:tcPr>
          <w:p w:rsidR="008B01F8" w:rsidRPr="00B8454A" w:rsidRDefault="004D556E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1" w:type="dxa"/>
          </w:tcPr>
          <w:p w:rsidR="008B01F8" w:rsidRPr="00B8454A" w:rsidRDefault="003508B1" w:rsidP="003508B1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отобрать материал и сделать презентации</w:t>
            </w:r>
          </w:p>
        </w:tc>
        <w:tc>
          <w:tcPr>
            <w:tcW w:w="1666" w:type="dxa"/>
          </w:tcPr>
          <w:p w:rsidR="008B01F8" w:rsidRPr="00B8454A" w:rsidRDefault="00E263D3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B161A4" w:rsidRPr="00B8454A" w:rsidTr="004D556E">
        <w:tc>
          <w:tcPr>
            <w:tcW w:w="2560" w:type="dxa"/>
          </w:tcPr>
          <w:p w:rsidR="00B161A4" w:rsidRPr="00B8454A" w:rsidRDefault="00B161A4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B161A4" w:rsidRPr="00B8454A" w:rsidRDefault="00B161A4" w:rsidP="00B161A4">
            <w:pPr>
              <w:spacing w:after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A">
              <w:rPr>
                <w:rFonts w:ascii="Times New Roman" w:hAnsi="Times New Roman" w:cs="Times New Roman"/>
                <w:sz w:val="24"/>
                <w:szCs w:val="24"/>
              </w:rPr>
              <w:t>Дорожные знаки для езды на велосипеде</w:t>
            </w:r>
          </w:p>
          <w:p w:rsidR="00B161A4" w:rsidRPr="00B8454A" w:rsidRDefault="00B161A4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B161A4" w:rsidRPr="00B8454A" w:rsidRDefault="004D556E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</w:tcPr>
          <w:p w:rsidR="00B161A4" w:rsidRPr="00B8454A" w:rsidRDefault="00B161A4" w:rsidP="00B161A4">
            <w:pPr>
              <w:spacing w:after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Изготовления </w:t>
            </w:r>
            <w:proofErr w:type="gramStart"/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буклета</w:t>
            </w:r>
            <w:r w:rsidRPr="00B8454A">
              <w:rPr>
                <w:rFonts w:ascii="Times New Roman" w:hAnsi="Times New Roman" w:cs="Times New Roman"/>
                <w:sz w:val="24"/>
                <w:szCs w:val="24"/>
              </w:rPr>
              <w:t xml:space="preserve"> ,памятки</w:t>
            </w:r>
            <w:proofErr w:type="gramEnd"/>
          </w:p>
          <w:p w:rsidR="00B161A4" w:rsidRPr="00B8454A" w:rsidRDefault="00B161A4" w:rsidP="003508B1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161A4" w:rsidRPr="00B8454A" w:rsidRDefault="00E263D3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C700CD" w:rsidRPr="00B8454A" w:rsidTr="004D556E">
        <w:tc>
          <w:tcPr>
            <w:tcW w:w="2560" w:type="dxa"/>
          </w:tcPr>
          <w:p w:rsidR="008B01F8" w:rsidRPr="00B8454A" w:rsidRDefault="008B01F8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8B01F8" w:rsidRPr="00B8454A" w:rsidRDefault="003508B1" w:rsidP="003508B1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комплектовать </w:t>
            </w: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команды </w:t>
            </w:r>
          </w:p>
        </w:tc>
        <w:tc>
          <w:tcPr>
            <w:tcW w:w="1248" w:type="dxa"/>
          </w:tcPr>
          <w:p w:rsidR="008B01F8" w:rsidRPr="00B8454A" w:rsidRDefault="004D556E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871" w:type="dxa"/>
          </w:tcPr>
          <w:p w:rsidR="008B01F8" w:rsidRPr="00B8454A" w:rsidRDefault="003508B1" w:rsidP="004D556E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выбрать от </w:t>
            </w: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класса команды для участия в </w:t>
            </w:r>
            <w:r w:rsidR="004D556E"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соревновании</w:t>
            </w:r>
          </w:p>
        </w:tc>
        <w:tc>
          <w:tcPr>
            <w:tcW w:w="1666" w:type="dxa"/>
          </w:tcPr>
          <w:p w:rsidR="008B01F8" w:rsidRPr="00B8454A" w:rsidRDefault="00E263D3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Организатор </w:t>
            </w: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</w:tr>
      <w:tr w:rsidR="003508B1" w:rsidRPr="00B8454A" w:rsidTr="004D556E">
        <w:tc>
          <w:tcPr>
            <w:tcW w:w="2560" w:type="dxa"/>
          </w:tcPr>
          <w:p w:rsidR="003508B1" w:rsidRPr="00B8454A" w:rsidRDefault="003508B1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3508B1" w:rsidRPr="00B8454A" w:rsidRDefault="003508B1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выбрать от класса по несколько семей</w:t>
            </w:r>
          </w:p>
        </w:tc>
        <w:tc>
          <w:tcPr>
            <w:tcW w:w="1248" w:type="dxa"/>
          </w:tcPr>
          <w:p w:rsidR="003508B1" w:rsidRPr="00B8454A" w:rsidRDefault="004D556E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</w:tcPr>
          <w:p w:rsidR="003508B1" w:rsidRPr="00B8454A" w:rsidRDefault="003508B1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выбрать семейную команду для участия в спортивном празднике «Нас не догонят»</w:t>
            </w:r>
          </w:p>
        </w:tc>
        <w:tc>
          <w:tcPr>
            <w:tcW w:w="1666" w:type="dxa"/>
          </w:tcPr>
          <w:p w:rsidR="003508B1" w:rsidRPr="00B8454A" w:rsidRDefault="00E263D3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Организатор проекта</w:t>
            </w:r>
          </w:p>
        </w:tc>
      </w:tr>
      <w:tr w:rsidR="003508B1" w:rsidRPr="00B8454A" w:rsidTr="004D556E">
        <w:tc>
          <w:tcPr>
            <w:tcW w:w="2560" w:type="dxa"/>
          </w:tcPr>
          <w:p w:rsidR="003508B1" w:rsidRPr="00B8454A" w:rsidRDefault="00B161A4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2226" w:type="dxa"/>
          </w:tcPr>
          <w:p w:rsidR="003508B1" w:rsidRPr="00B8454A" w:rsidRDefault="003508B1" w:rsidP="003508B1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организовать проведение соревнований на велосипедах.</w:t>
            </w:r>
          </w:p>
        </w:tc>
        <w:tc>
          <w:tcPr>
            <w:tcW w:w="1248" w:type="dxa"/>
          </w:tcPr>
          <w:p w:rsidR="003508B1" w:rsidRPr="00B8454A" w:rsidRDefault="004D556E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</w:tcPr>
          <w:p w:rsidR="003508B1" w:rsidRPr="00B8454A" w:rsidRDefault="003508B1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«спортивного празднике «Нас не догонят»</w:t>
            </w:r>
          </w:p>
        </w:tc>
        <w:tc>
          <w:tcPr>
            <w:tcW w:w="1666" w:type="dxa"/>
          </w:tcPr>
          <w:p w:rsidR="003508B1" w:rsidRPr="00B8454A" w:rsidRDefault="00E263D3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Организатор проекта</w:t>
            </w:r>
          </w:p>
        </w:tc>
      </w:tr>
      <w:tr w:rsidR="003508B1" w:rsidRPr="00B8454A" w:rsidTr="004D556E">
        <w:tc>
          <w:tcPr>
            <w:tcW w:w="2560" w:type="dxa"/>
          </w:tcPr>
          <w:p w:rsidR="003508B1" w:rsidRPr="00B8454A" w:rsidRDefault="003508B1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3508B1" w:rsidRPr="00B8454A" w:rsidRDefault="003508B1" w:rsidP="003508B1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написать отзывы о проведённых мероприятиях</w:t>
            </w:r>
          </w:p>
        </w:tc>
        <w:tc>
          <w:tcPr>
            <w:tcW w:w="1248" w:type="dxa"/>
          </w:tcPr>
          <w:p w:rsidR="003508B1" w:rsidRPr="00B8454A" w:rsidRDefault="004D556E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</w:tcPr>
          <w:p w:rsidR="003508B1" w:rsidRPr="00B8454A" w:rsidRDefault="003508B1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собрать материал проведённых мероприятий, и сделать фотоотчет</w:t>
            </w:r>
          </w:p>
        </w:tc>
        <w:tc>
          <w:tcPr>
            <w:tcW w:w="1666" w:type="dxa"/>
          </w:tcPr>
          <w:p w:rsidR="00E263D3" w:rsidRPr="00B8454A" w:rsidRDefault="00E263D3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 .</w:t>
            </w:r>
            <w:proofErr w:type="gramEnd"/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руководители.</w:t>
            </w:r>
          </w:p>
          <w:p w:rsidR="003508B1" w:rsidRPr="00B8454A" w:rsidRDefault="00E263D3" w:rsidP="001B336D">
            <w:pPr>
              <w:spacing w:after="15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8B01F8" w:rsidRPr="00B8454A" w:rsidRDefault="008B01F8" w:rsidP="001B336D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336D" w:rsidRPr="00B8454A" w:rsidRDefault="001B336D" w:rsidP="001B336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7EA2" w:rsidRPr="00B8454A" w:rsidRDefault="001A7EA2" w:rsidP="001A7EA2">
      <w:pPr>
        <w:rPr>
          <w:rFonts w:ascii="Times New Roman" w:hAnsi="Times New Roman" w:cs="Times New Roman"/>
          <w:sz w:val="24"/>
          <w:szCs w:val="24"/>
        </w:rPr>
      </w:pPr>
      <w:r w:rsidRPr="00B8454A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анкеты:</w:t>
      </w:r>
    </w:p>
    <w:p w:rsidR="001A7EA2" w:rsidRPr="00B8454A" w:rsidRDefault="001A7EA2" w:rsidP="001A7EA2">
      <w:pPr>
        <w:rPr>
          <w:rFonts w:ascii="Times New Roman" w:hAnsi="Times New Roman" w:cs="Times New Roman"/>
          <w:sz w:val="24"/>
          <w:szCs w:val="24"/>
        </w:rPr>
      </w:pPr>
      <w:r w:rsidRPr="00B8454A">
        <w:rPr>
          <w:rFonts w:ascii="Times New Roman" w:hAnsi="Times New Roman" w:cs="Times New Roman"/>
          <w:bCs/>
          <w:sz w:val="24"/>
          <w:szCs w:val="24"/>
        </w:rPr>
        <w:t>1. Считаете ли вы себя здоровым человеком?</w:t>
      </w:r>
    </w:p>
    <w:p w:rsidR="001A7EA2" w:rsidRPr="00B8454A" w:rsidRDefault="001A7EA2" w:rsidP="001A7EA2">
      <w:pPr>
        <w:rPr>
          <w:rFonts w:ascii="Times New Roman" w:hAnsi="Times New Roman" w:cs="Times New Roman"/>
          <w:sz w:val="24"/>
          <w:szCs w:val="24"/>
        </w:rPr>
      </w:pPr>
      <w:r w:rsidRPr="00B8454A">
        <w:rPr>
          <w:rFonts w:ascii="Times New Roman" w:hAnsi="Times New Roman" w:cs="Times New Roman"/>
          <w:bCs/>
          <w:sz w:val="24"/>
          <w:szCs w:val="24"/>
        </w:rPr>
        <w:t xml:space="preserve">2. Ваш «рецепт» сохранения </w:t>
      </w:r>
      <w:proofErr w:type="gramStart"/>
      <w:r w:rsidRPr="00B8454A">
        <w:rPr>
          <w:rFonts w:ascii="Times New Roman" w:hAnsi="Times New Roman" w:cs="Times New Roman"/>
          <w:bCs/>
          <w:sz w:val="24"/>
          <w:szCs w:val="24"/>
        </w:rPr>
        <w:t xml:space="preserve">и  </w:t>
      </w:r>
      <w:proofErr w:type="spellStart"/>
      <w:r w:rsidRPr="00B8454A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proofErr w:type="gramEnd"/>
      <w:r w:rsidRPr="00B8454A">
        <w:rPr>
          <w:rFonts w:ascii="Times New Roman" w:hAnsi="Times New Roman" w:cs="Times New Roman"/>
          <w:bCs/>
          <w:sz w:val="24"/>
          <w:szCs w:val="24"/>
        </w:rPr>
        <w:t xml:space="preserve"> укрепления здоровья . </w:t>
      </w:r>
    </w:p>
    <w:p w:rsidR="001A7EA2" w:rsidRPr="00B8454A" w:rsidRDefault="001A7EA2" w:rsidP="001A7EA2">
      <w:pPr>
        <w:rPr>
          <w:rFonts w:ascii="Times New Roman" w:hAnsi="Times New Roman" w:cs="Times New Roman"/>
          <w:sz w:val="24"/>
          <w:szCs w:val="24"/>
        </w:rPr>
      </w:pPr>
      <w:r w:rsidRPr="00B8454A">
        <w:rPr>
          <w:rFonts w:ascii="Times New Roman" w:hAnsi="Times New Roman" w:cs="Times New Roman"/>
          <w:bCs/>
          <w:sz w:val="24"/>
          <w:szCs w:val="24"/>
        </w:rPr>
        <w:t>3. Занимаетесь ли вы спортом и как часто?</w:t>
      </w:r>
    </w:p>
    <w:p w:rsidR="001A7EA2" w:rsidRPr="00B8454A" w:rsidRDefault="001A7EA2" w:rsidP="001A7EA2">
      <w:pPr>
        <w:tabs>
          <w:tab w:val="center" w:pos="4677"/>
        </w:tabs>
        <w:rPr>
          <w:rFonts w:ascii="Times New Roman" w:hAnsi="Times New Roman" w:cs="Times New Roman"/>
          <w:bCs/>
          <w:sz w:val="24"/>
          <w:szCs w:val="24"/>
        </w:rPr>
      </w:pPr>
      <w:r w:rsidRPr="00B8454A">
        <w:rPr>
          <w:rFonts w:ascii="Times New Roman" w:hAnsi="Times New Roman" w:cs="Times New Roman"/>
          <w:bCs/>
          <w:sz w:val="24"/>
          <w:szCs w:val="24"/>
        </w:rPr>
        <w:t xml:space="preserve">4.Есть ли у вас велосипед? </w:t>
      </w:r>
    </w:p>
    <w:p w:rsidR="001A7EA2" w:rsidRPr="00B8454A" w:rsidRDefault="001A7EA2" w:rsidP="001A7EA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B8454A">
        <w:rPr>
          <w:rFonts w:ascii="Times New Roman" w:hAnsi="Times New Roman" w:cs="Times New Roman"/>
          <w:bCs/>
          <w:sz w:val="24"/>
          <w:szCs w:val="24"/>
        </w:rPr>
        <w:t>5. Любишь ли ты кататься на велосипеде?</w:t>
      </w:r>
      <w:r w:rsidRPr="00B8454A">
        <w:rPr>
          <w:rFonts w:ascii="Times New Roman" w:hAnsi="Times New Roman" w:cs="Times New Roman"/>
          <w:bCs/>
          <w:sz w:val="24"/>
          <w:szCs w:val="24"/>
        </w:rPr>
        <w:tab/>
      </w:r>
    </w:p>
    <w:p w:rsidR="001A7EA2" w:rsidRPr="00B8454A" w:rsidRDefault="001A7EA2" w:rsidP="001A7EA2">
      <w:pPr>
        <w:rPr>
          <w:rFonts w:ascii="Times New Roman" w:hAnsi="Times New Roman" w:cs="Times New Roman"/>
          <w:bCs/>
          <w:sz w:val="24"/>
          <w:szCs w:val="24"/>
        </w:rPr>
      </w:pPr>
      <w:r w:rsidRPr="00B8454A">
        <w:rPr>
          <w:rFonts w:ascii="Times New Roman" w:hAnsi="Times New Roman" w:cs="Times New Roman"/>
          <w:bCs/>
          <w:sz w:val="24"/>
          <w:szCs w:val="24"/>
        </w:rPr>
        <w:t xml:space="preserve">5.  Готовы ли вы поучаствовать в семейном спортивном празднике  «Нас не догонят»? </w:t>
      </w:r>
    </w:p>
    <w:p w:rsidR="001A7EA2" w:rsidRPr="00B8454A" w:rsidRDefault="001A7EA2" w:rsidP="001A7E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Знаете ли вы какое влияние оказывает катание на велосипеде на здоровье человека?</w:t>
      </w:r>
    </w:p>
    <w:p w:rsidR="001A7EA2" w:rsidRPr="00B8454A" w:rsidRDefault="001A7EA2" w:rsidP="001A7E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B84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84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если больше людей будут кататься на велосипеде, это улучшит экологическую обстановку Земли?</w:t>
      </w:r>
    </w:p>
    <w:p w:rsidR="00D07444" w:rsidRPr="00B8454A" w:rsidRDefault="00D07444" w:rsidP="00B8454A">
      <w:pPr>
        <w:pStyle w:val="a3"/>
        <w:shd w:val="clear" w:color="auto" w:fill="FFFFFF"/>
        <w:spacing w:before="411" w:after="411" w:line="300" w:lineRule="atLeast"/>
      </w:pPr>
      <w:r w:rsidRPr="00B8454A">
        <w:t>Используемая литература:</w:t>
      </w:r>
    </w:p>
    <w:p w:rsidR="00D07444" w:rsidRPr="00B8454A" w:rsidRDefault="00D07444" w:rsidP="00B8454A">
      <w:pPr>
        <w:pStyle w:val="a3"/>
        <w:shd w:val="clear" w:color="auto" w:fill="FFFFFF"/>
        <w:spacing w:before="0" w:beforeAutospacing="0" w:after="0" w:afterAutospacing="0"/>
        <w:ind w:left="360"/>
      </w:pPr>
      <w:r w:rsidRPr="00B8454A">
        <w:t>Интернет ресурсы:</w:t>
      </w:r>
    </w:p>
    <w:p w:rsidR="00D07444" w:rsidRPr="00B8454A" w:rsidRDefault="00D07444" w:rsidP="00B8454A">
      <w:pPr>
        <w:pStyle w:val="a3"/>
        <w:shd w:val="clear" w:color="auto" w:fill="FFFFFF"/>
        <w:spacing w:before="0" w:beforeAutospacing="0" w:after="0" w:afterAutospacing="0"/>
        <w:ind w:left="360"/>
      </w:pPr>
      <w:r w:rsidRPr="00B8454A">
        <w:t xml:space="preserve">1. </w:t>
      </w:r>
      <w:hyperlink r:id="rId5" w:history="1">
        <w:r w:rsidRPr="00B8454A">
          <w:rPr>
            <w:rStyle w:val="a6"/>
          </w:rPr>
          <w:t>http:/ru.wikipedia</w:t>
        </w:r>
      </w:hyperlink>
      <w:r w:rsidRPr="00B8454A">
        <w:t>.</w:t>
      </w:r>
      <w:hyperlink r:id="rId6" w:history="1">
        <w:r w:rsidRPr="00B8454A">
          <w:rPr>
            <w:rStyle w:val="a6"/>
          </w:rPr>
          <w:t>/</w:t>
        </w:r>
      </w:hyperlink>
    </w:p>
    <w:p w:rsidR="00D07444" w:rsidRPr="00B8454A" w:rsidRDefault="00D07444" w:rsidP="00B8454A">
      <w:pPr>
        <w:pStyle w:val="a3"/>
        <w:shd w:val="clear" w:color="auto" w:fill="FFFFFF"/>
        <w:spacing w:before="0" w:beforeAutospacing="0" w:after="0" w:afterAutospacing="0"/>
        <w:ind w:left="360"/>
      </w:pPr>
      <w:r w:rsidRPr="00B8454A">
        <w:t xml:space="preserve">2. </w:t>
      </w:r>
      <w:hyperlink r:id="rId7" w:history="1">
        <w:r w:rsidRPr="00B8454A">
          <w:rPr>
            <w:rStyle w:val="a6"/>
          </w:rPr>
          <w:t>http://velokat.ru/pravila.html</w:t>
        </w:r>
      </w:hyperlink>
    </w:p>
    <w:p w:rsidR="00D07444" w:rsidRPr="00B8454A" w:rsidRDefault="00D07444" w:rsidP="00B8454A">
      <w:pPr>
        <w:pStyle w:val="a3"/>
        <w:shd w:val="clear" w:color="auto" w:fill="FFFFFF"/>
        <w:spacing w:before="0" w:beforeAutospacing="0" w:after="0" w:afterAutospacing="0"/>
        <w:ind w:left="360"/>
      </w:pPr>
      <w:r w:rsidRPr="00B8454A">
        <w:t xml:space="preserve">3. </w:t>
      </w:r>
      <w:hyperlink r:id="rId8" w:history="1">
        <w:r w:rsidRPr="00B8454A">
          <w:rPr>
            <w:rStyle w:val="a6"/>
          </w:rPr>
          <w:t>http://velomasterclass.ru</w:t>
        </w:r>
      </w:hyperlink>
    </w:p>
    <w:p w:rsidR="00D07444" w:rsidRPr="00B8454A" w:rsidRDefault="00D07444" w:rsidP="00B8454A">
      <w:pPr>
        <w:pStyle w:val="a3"/>
        <w:shd w:val="clear" w:color="auto" w:fill="FFFFFF"/>
        <w:spacing w:before="0" w:beforeAutospacing="0" w:after="0" w:afterAutospacing="0"/>
        <w:ind w:left="360"/>
      </w:pPr>
      <w:r w:rsidRPr="00B8454A">
        <w:t xml:space="preserve">4. </w:t>
      </w:r>
      <w:hyperlink r:id="rId9" w:history="1">
        <w:r w:rsidRPr="00B8454A">
          <w:rPr>
            <w:rStyle w:val="a6"/>
          </w:rPr>
          <w:t>http://zagadochki.ru</w:t>
        </w:r>
      </w:hyperlink>
    </w:p>
    <w:p w:rsidR="00D07444" w:rsidRPr="00B8454A" w:rsidRDefault="00D07444" w:rsidP="00B8454A">
      <w:pPr>
        <w:pStyle w:val="a3"/>
        <w:shd w:val="clear" w:color="auto" w:fill="FFFFFF"/>
        <w:spacing w:before="0" w:beforeAutospacing="0" w:after="0" w:afterAutospacing="0"/>
        <w:ind w:left="360"/>
        <w:rPr>
          <w:lang w:val="en-US"/>
        </w:rPr>
      </w:pPr>
      <w:r w:rsidRPr="00B8454A">
        <w:rPr>
          <w:lang w:val="en-US"/>
        </w:rPr>
        <w:t xml:space="preserve">5. </w:t>
      </w:r>
      <w:hyperlink r:id="rId10" w:history="1">
        <w:r w:rsidRPr="00B8454A">
          <w:rPr>
            <w:rStyle w:val="a6"/>
          </w:rPr>
          <w:t>http://sitefaktov.ru</w:t>
        </w:r>
      </w:hyperlink>
    </w:p>
    <w:sectPr w:rsidR="00D07444" w:rsidRPr="00B8454A" w:rsidSect="0034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586C"/>
    <w:multiLevelType w:val="multilevel"/>
    <w:tmpl w:val="0AF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A0389"/>
    <w:multiLevelType w:val="multilevel"/>
    <w:tmpl w:val="A73E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D54"/>
    <w:rsid w:val="000B1181"/>
    <w:rsid w:val="001475B5"/>
    <w:rsid w:val="001A7EA2"/>
    <w:rsid w:val="001B336D"/>
    <w:rsid w:val="00216E68"/>
    <w:rsid w:val="0033123F"/>
    <w:rsid w:val="003427B2"/>
    <w:rsid w:val="003508B1"/>
    <w:rsid w:val="004131A7"/>
    <w:rsid w:val="00427734"/>
    <w:rsid w:val="004D556E"/>
    <w:rsid w:val="004F2C77"/>
    <w:rsid w:val="005325B2"/>
    <w:rsid w:val="00606094"/>
    <w:rsid w:val="006C1D75"/>
    <w:rsid w:val="006E78AF"/>
    <w:rsid w:val="007574A4"/>
    <w:rsid w:val="00822CEF"/>
    <w:rsid w:val="00862D54"/>
    <w:rsid w:val="008B01F8"/>
    <w:rsid w:val="009707F5"/>
    <w:rsid w:val="00A01B17"/>
    <w:rsid w:val="00B161A4"/>
    <w:rsid w:val="00B8454A"/>
    <w:rsid w:val="00BA30B4"/>
    <w:rsid w:val="00C00A91"/>
    <w:rsid w:val="00C314F9"/>
    <w:rsid w:val="00C700CD"/>
    <w:rsid w:val="00C861D0"/>
    <w:rsid w:val="00D07444"/>
    <w:rsid w:val="00D46F3E"/>
    <w:rsid w:val="00D607B0"/>
    <w:rsid w:val="00DC1836"/>
    <w:rsid w:val="00E263D3"/>
    <w:rsid w:val="00E35007"/>
    <w:rsid w:val="00EC34AF"/>
    <w:rsid w:val="00ED4910"/>
    <w:rsid w:val="00F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7AD9"/>
  <w15:docId w15:val="{DCC263B0-912D-450E-834B-DF58709B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34"/>
  </w:style>
  <w:style w:type="paragraph" w:styleId="1">
    <w:name w:val="heading 1"/>
    <w:basedOn w:val="a"/>
    <w:link w:val="10"/>
    <w:uiPriority w:val="9"/>
    <w:qFormat/>
    <w:rsid w:val="00862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D54"/>
  </w:style>
  <w:style w:type="paragraph" w:styleId="a3">
    <w:name w:val="Normal (Web)"/>
    <w:basedOn w:val="a"/>
    <w:unhideWhenUsed/>
    <w:rsid w:val="0086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1836"/>
    <w:pPr>
      <w:ind w:left="720"/>
      <w:contextualSpacing/>
    </w:pPr>
  </w:style>
  <w:style w:type="character" w:styleId="a6">
    <w:name w:val="Hyperlink"/>
    <w:basedOn w:val="a0"/>
    <w:rsid w:val="00D07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omasterc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lokat.ru/pravil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/" TargetMode="External"/><Relationship Id="rId10" Type="http://schemas.openxmlformats.org/officeDocument/2006/relationships/hyperlink" Target="http://sitefakt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gadoch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2016-01-08T11:15:00Z</dcterms:created>
  <dcterms:modified xsi:type="dcterms:W3CDTF">2024-03-29T07:25:00Z</dcterms:modified>
</cp:coreProperties>
</file>