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4D" w:rsidRPr="00871FAD" w:rsidRDefault="00871FAD" w:rsidP="001B2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1FAD">
        <w:rPr>
          <w:rFonts w:ascii="Times New Roman" w:eastAsia="Times New Roman" w:hAnsi="Times New Roman" w:cs="Times New Roman"/>
          <w:sz w:val="28"/>
          <w:szCs w:val="28"/>
        </w:rPr>
        <w:t xml:space="preserve">Краткая презентация </w:t>
      </w:r>
      <w:r w:rsidR="00064257" w:rsidRPr="00A72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1FAD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</w:t>
      </w:r>
      <w:r w:rsidR="006A7A61" w:rsidRPr="00A7234F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общеобразовательной </w:t>
      </w:r>
      <w:proofErr w:type="spellStart"/>
      <w:r w:rsidRPr="00871FAD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="004814E8" w:rsidRPr="00A72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1FAD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6A7A61" w:rsidRPr="00A7234F">
        <w:rPr>
          <w:rFonts w:ascii="Times New Roman" w:eastAsia="Times New Roman" w:hAnsi="Times New Roman" w:cs="Times New Roman"/>
          <w:sz w:val="28"/>
          <w:szCs w:val="28"/>
        </w:rPr>
        <w:t>«Грамотейка</w:t>
      </w:r>
      <w:r w:rsidRPr="00871FAD">
        <w:rPr>
          <w:rFonts w:ascii="Times New Roman" w:eastAsia="Times New Roman" w:hAnsi="Times New Roman" w:cs="Times New Roman"/>
          <w:sz w:val="28"/>
          <w:szCs w:val="28"/>
        </w:rPr>
        <w:t>» для детей 5 – 6 лет</w:t>
      </w:r>
      <w:r w:rsidR="001B23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14E8" w:rsidRDefault="004814E8" w:rsidP="004814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34F" w:rsidRDefault="00A7234F" w:rsidP="00A723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ДООП «Грамотейка» </w:t>
      </w:r>
      <w:r w:rsidR="004814E8" w:rsidRPr="004814E8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со следующими документами: </w:t>
      </w:r>
    </w:p>
    <w:p w:rsidR="00A7234F" w:rsidRDefault="004814E8" w:rsidP="00A72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 xml:space="preserve">− Федеральный закон «Об образовании в Российской Федерации» от 29 декабря 2012 года №273-ФЗ; </w:t>
      </w:r>
    </w:p>
    <w:p w:rsidR="00A7234F" w:rsidRDefault="004814E8" w:rsidP="00A72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 xml:space="preserve">− Концепция развития дополнительного образования до 2030 года (распоряжение Правительства РФ от 31.03.2022 № 678-р); − Приказ Министерства просвещения Российской Федерации от 27 июля 2022 г. №629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A7234F" w:rsidRDefault="004814E8" w:rsidP="00A72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 xml:space="preserve">− Письмо Министерства образования и науки РФ от 29.03.2016 г. №ВК-641\09 «О направлении методических рекомендаций» (Методических рекомендаций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потребностей); </w:t>
      </w:r>
    </w:p>
    <w:p w:rsidR="00A7234F" w:rsidRDefault="004814E8" w:rsidP="00A72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4814E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814E8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A7234F" w:rsidRDefault="004814E8" w:rsidP="00A72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 xml:space="preserve">− Программа развития воспитания детей и молодежи в системе образования Архангельской области на 2021-2025 годы (утверждена распоряжением Министерства образования Архангельской области от 05.10.2021 г. №1924). </w:t>
      </w:r>
    </w:p>
    <w:p w:rsidR="00AA77C9" w:rsidRPr="00AA77C9" w:rsidRDefault="00AA77C9" w:rsidP="001B23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7C9">
        <w:rPr>
          <w:rFonts w:ascii="Times New Roman" w:hAnsi="Times New Roman" w:cs="Times New Roman"/>
          <w:b/>
          <w:sz w:val="24"/>
          <w:szCs w:val="24"/>
        </w:rPr>
        <w:t>Направленность программы.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Общеобразовательная программа дополнительного образования детей «Грамотейка» является программой социально-гуманитарной направленности. Предлагаемая прог</w:t>
      </w:r>
      <w:r w:rsidR="00B550A8">
        <w:rPr>
          <w:rFonts w:ascii="Times New Roman" w:hAnsi="Times New Roman" w:cs="Times New Roman"/>
          <w:sz w:val="24"/>
          <w:szCs w:val="24"/>
        </w:rPr>
        <w:t>рамма направлена на</w:t>
      </w:r>
      <w:r w:rsidR="00B550A8" w:rsidRPr="004814E8">
        <w:rPr>
          <w:rFonts w:ascii="Times New Roman" w:hAnsi="Times New Roman" w:cs="Times New Roman"/>
          <w:sz w:val="24"/>
          <w:szCs w:val="24"/>
        </w:rPr>
        <w:t xml:space="preserve"> общее развитие ребенка, на овладение навыком чтения, посредством которого создается прочная основа для успешного изучения русского языка. Содержание программы способствует практической подготовки детей к обучению чтению, письму и ведет работу по совершенствованию устной ре</w:t>
      </w:r>
      <w:r w:rsidR="00B550A8">
        <w:rPr>
          <w:rFonts w:ascii="Times New Roman" w:hAnsi="Times New Roman" w:cs="Times New Roman"/>
          <w:sz w:val="24"/>
          <w:szCs w:val="24"/>
        </w:rPr>
        <w:t>чи.</w:t>
      </w:r>
    </w:p>
    <w:p w:rsidR="00A7234F" w:rsidRDefault="004814E8" w:rsidP="001B23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34F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4814E8">
        <w:rPr>
          <w:rFonts w:ascii="Times New Roman" w:hAnsi="Times New Roman" w:cs="Times New Roman"/>
          <w:sz w:val="24"/>
          <w:szCs w:val="24"/>
        </w:rPr>
        <w:t xml:space="preserve"> формирование у детей необходимой готовности к обучению грамоте, обучение детей элементарным навыкам письма и чтения. </w:t>
      </w:r>
    </w:p>
    <w:p w:rsidR="00A7234F" w:rsidRDefault="004814E8" w:rsidP="001B23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34F">
        <w:rPr>
          <w:rFonts w:ascii="Times New Roman" w:hAnsi="Times New Roman" w:cs="Times New Roman"/>
          <w:b/>
          <w:sz w:val="24"/>
          <w:szCs w:val="24"/>
        </w:rPr>
        <w:t>Задачи программы.</w:t>
      </w:r>
      <w:r w:rsidRPr="00481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34F" w:rsidRPr="00A7234F" w:rsidRDefault="004814E8" w:rsidP="00A72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234F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Образовательные: </w:t>
      </w:r>
    </w:p>
    <w:p w:rsidR="00A7234F" w:rsidRDefault="004814E8" w:rsidP="00A72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 xml:space="preserve">− Научить детей владеть звуковой стороной речи – темпом, интонацией; </w:t>
      </w:r>
    </w:p>
    <w:p w:rsidR="00A7234F" w:rsidRDefault="004814E8" w:rsidP="00A72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 xml:space="preserve">− Осуществлять звуковой анализ слова, используя различные средства (два вида схем звукового анализа слова, интонационное выделение звуков в слове); </w:t>
      </w:r>
    </w:p>
    <w:p w:rsidR="00A7234F" w:rsidRDefault="004814E8" w:rsidP="00A72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 xml:space="preserve">− Познакомить детей со слоговой структурой слова; </w:t>
      </w:r>
    </w:p>
    <w:p w:rsidR="00A7234F" w:rsidRDefault="004814E8" w:rsidP="00A72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 xml:space="preserve">− Формировать умения правильно строить предложение, использовать предлоги, распространять предложение, пользоваться конструкцией сложного предложения; </w:t>
      </w:r>
    </w:p>
    <w:p w:rsidR="00A7234F" w:rsidRDefault="004814E8" w:rsidP="00A72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>− Формировать умение пересказывать, составлять небольшие рассказы по картинкам,</w:t>
      </w:r>
      <w:r w:rsidR="00A7234F">
        <w:rPr>
          <w:rFonts w:ascii="Times New Roman" w:hAnsi="Times New Roman" w:cs="Times New Roman"/>
          <w:sz w:val="24"/>
          <w:szCs w:val="24"/>
        </w:rPr>
        <w:t xml:space="preserve"> используя простые предложения;</w:t>
      </w:r>
    </w:p>
    <w:p w:rsidR="00A7234F" w:rsidRDefault="004814E8" w:rsidP="00A72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 xml:space="preserve">− Расширять словарный запас детей. </w:t>
      </w:r>
    </w:p>
    <w:p w:rsidR="00A7234F" w:rsidRDefault="004814E8" w:rsidP="00A72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 xml:space="preserve">− Научить детей читать, понимать и пересказывать </w:t>
      </w:r>
      <w:proofErr w:type="gramStart"/>
      <w:r w:rsidRPr="004814E8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4814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234F" w:rsidRDefault="004814E8" w:rsidP="00A72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 xml:space="preserve">− Формировать умение записывать печатные слова под диктовку. </w:t>
      </w:r>
    </w:p>
    <w:p w:rsidR="00A7234F" w:rsidRDefault="004814E8" w:rsidP="00A72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 xml:space="preserve">− Учить выделять в речи слова, обозначающие предметы и их действия, </w:t>
      </w:r>
      <w:proofErr w:type="gramStart"/>
      <w:r w:rsidRPr="004814E8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4814E8">
        <w:rPr>
          <w:rFonts w:ascii="Times New Roman" w:hAnsi="Times New Roman" w:cs="Times New Roman"/>
          <w:sz w:val="24"/>
          <w:szCs w:val="24"/>
        </w:rPr>
        <w:t xml:space="preserve"> употребляемые вместо имен предметов и другие части речи без их названия (существительные, глаголы, местоимения, предлоги и т.д.) </w:t>
      </w:r>
    </w:p>
    <w:p w:rsidR="00A7234F" w:rsidRPr="00A7234F" w:rsidRDefault="004814E8" w:rsidP="00A72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234F"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Развивающие: </w:t>
      </w:r>
    </w:p>
    <w:p w:rsidR="00B550A8" w:rsidRDefault="004814E8" w:rsidP="00A72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>− Развивать слуховое восприятие, речь дошкольников;</w:t>
      </w:r>
    </w:p>
    <w:p w:rsidR="00A7234F" w:rsidRDefault="004814E8" w:rsidP="00A72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 xml:space="preserve">− Развивать графические навыки; </w:t>
      </w:r>
    </w:p>
    <w:p w:rsidR="00A7234F" w:rsidRDefault="004814E8" w:rsidP="00A72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 xml:space="preserve">− Развивать мелкую моторику пальцев, точность движения, дифференцированного восприятия, внимания, памяти. </w:t>
      </w:r>
    </w:p>
    <w:p w:rsidR="00A7234F" w:rsidRDefault="004814E8" w:rsidP="00A72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lastRenderedPageBreak/>
        <w:t xml:space="preserve">− Развивать мышление и любознательность посредством решения ребусов и головоломок со словами. </w:t>
      </w:r>
    </w:p>
    <w:p w:rsidR="00A7234F" w:rsidRPr="00A7234F" w:rsidRDefault="004814E8" w:rsidP="00A72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234F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Воспитательные: </w:t>
      </w:r>
    </w:p>
    <w:p w:rsidR="00A7234F" w:rsidRDefault="004814E8" w:rsidP="00A72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 xml:space="preserve">− Воспитывать умение работать в паре, группами и индивидуально; </w:t>
      </w:r>
    </w:p>
    <w:p w:rsidR="00A7234F" w:rsidRDefault="004814E8" w:rsidP="00A72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 xml:space="preserve">− Воспитывать самостоятельность при выполнении заданий; </w:t>
      </w:r>
    </w:p>
    <w:p w:rsidR="00A7234F" w:rsidRDefault="004814E8" w:rsidP="00A72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 xml:space="preserve">− Воспитывать нравственные основы и качества у детей, а именно терпимость, доброжелательность по отношению к окружающим; </w:t>
      </w:r>
    </w:p>
    <w:p w:rsidR="00A7234F" w:rsidRDefault="004814E8" w:rsidP="00A72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 xml:space="preserve">− Приобщать детей к художественной литературе. </w:t>
      </w:r>
    </w:p>
    <w:p w:rsidR="004814E8" w:rsidRPr="004814E8" w:rsidRDefault="00CE79D1" w:rsidP="001B2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9D1">
        <w:rPr>
          <w:rFonts w:ascii="Times New Roman" w:hAnsi="Times New Roman" w:cs="Times New Roman"/>
          <w:b/>
          <w:sz w:val="24"/>
          <w:szCs w:val="24"/>
        </w:rPr>
        <w:t xml:space="preserve">Отличительные особенности </w:t>
      </w:r>
      <w:r w:rsidR="004814E8" w:rsidRPr="00CE79D1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CE79D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ДООП</w:t>
      </w:r>
      <w:r w:rsidR="004814E8" w:rsidRPr="004814E8">
        <w:rPr>
          <w:rFonts w:ascii="Times New Roman" w:hAnsi="Times New Roman" w:cs="Times New Roman"/>
          <w:sz w:val="24"/>
          <w:szCs w:val="24"/>
        </w:rPr>
        <w:t xml:space="preserve"> «Грамотейка» отличается от других программ тем, что основной задачей является формирование потребности ребенка в познании, что является необходимым условием полноценного развития ребенка и играет неоценимую роль в формировании детской личности. Учебный материал подается в сравнении, сопоставлении и побуждает детей постоянно рассуждать, анализировать, делать собственные выводы, учиться их обосновывать, выбирать правильное решение среди различных вариантов ответов. В данной программе так же используются частично логопедические методики и технологии для детей дошкольного возраста.</w:t>
      </w:r>
    </w:p>
    <w:p w:rsidR="00CE79D1" w:rsidRDefault="00CE79D1" w:rsidP="001B23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9D1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  <w:r w:rsidR="004814E8" w:rsidRPr="004814E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B550A8">
        <w:rPr>
          <w:rFonts w:ascii="Times New Roman" w:hAnsi="Times New Roman" w:cs="Times New Roman"/>
          <w:sz w:val="24"/>
          <w:szCs w:val="24"/>
        </w:rPr>
        <w:t>руппа формируе</w:t>
      </w:r>
      <w:r w:rsidR="004814E8" w:rsidRPr="004814E8">
        <w:rPr>
          <w:rFonts w:ascii="Times New Roman" w:hAnsi="Times New Roman" w:cs="Times New Roman"/>
          <w:sz w:val="24"/>
          <w:szCs w:val="24"/>
        </w:rPr>
        <w:t>тся без конкурсного отбора на основании заявлений родителей (законных представителей).</w:t>
      </w:r>
      <w:r>
        <w:rPr>
          <w:rFonts w:ascii="Times New Roman" w:hAnsi="Times New Roman" w:cs="Times New Roman"/>
          <w:sz w:val="24"/>
          <w:szCs w:val="24"/>
        </w:rPr>
        <w:t xml:space="preserve"> Наполняемость групп</w:t>
      </w:r>
      <w:r w:rsidR="00B550A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до 15 человек.</w:t>
      </w:r>
      <w:r w:rsidR="004814E8" w:rsidRPr="00481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0A8" w:rsidRPr="00B550A8" w:rsidRDefault="00B550A8" w:rsidP="001B23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0A8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процесса:</w:t>
      </w:r>
    </w:p>
    <w:p w:rsidR="001B234D" w:rsidRDefault="00B550A8" w:rsidP="00B55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50A8">
        <w:rPr>
          <w:rFonts w:ascii="Times New Roman" w:hAnsi="Times New Roman" w:cs="Times New Roman"/>
          <w:sz w:val="24"/>
          <w:szCs w:val="24"/>
          <w:u w:val="single"/>
        </w:rPr>
        <w:t>Объем программы</w:t>
      </w:r>
      <w:r w:rsidRPr="00B550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50A8">
        <w:rPr>
          <w:rFonts w:ascii="Times New Roman" w:hAnsi="Times New Roman" w:cs="Times New Roman"/>
          <w:sz w:val="24"/>
          <w:szCs w:val="24"/>
        </w:rPr>
        <w:t xml:space="preserve">на период обучения для освоения программы предусмотрено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814E8" w:rsidRPr="004814E8">
        <w:rPr>
          <w:rFonts w:ascii="Times New Roman" w:hAnsi="Times New Roman" w:cs="Times New Roman"/>
          <w:sz w:val="24"/>
          <w:szCs w:val="24"/>
        </w:rPr>
        <w:t>72 часа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14E8" w:rsidRPr="00481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34D" w:rsidRDefault="001B234D" w:rsidP="00B55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14E8" w:rsidRPr="001B234D">
        <w:rPr>
          <w:rFonts w:ascii="Times New Roman" w:hAnsi="Times New Roman" w:cs="Times New Roman"/>
          <w:sz w:val="24"/>
          <w:szCs w:val="24"/>
          <w:u w:val="single"/>
        </w:rPr>
        <w:t xml:space="preserve">Формы </w:t>
      </w:r>
      <w:r>
        <w:rPr>
          <w:rFonts w:ascii="Times New Roman" w:hAnsi="Times New Roman" w:cs="Times New Roman"/>
          <w:sz w:val="24"/>
          <w:szCs w:val="24"/>
          <w:u w:val="single"/>
        </w:rPr>
        <w:t>обучения и виды</w:t>
      </w:r>
      <w:r w:rsidR="00B550A8" w:rsidRPr="001B234D">
        <w:rPr>
          <w:rFonts w:ascii="Times New Roman" w:hAnsi="Times New Roman" w:cs="Times New Roman"/>
          <w:sz w:val="24"/>
          <w:szCs w:val="24"/>
          <w:u w:val="single"/>
        </w:rPr>
        <w:t xml:space="preserve"> занятий</w:t>
      </w:r>
      <w:r w:rsidR="00B550A8">
        <w:rPr>
          <w:rFonts w:ascii="Times New Roman" w:hAnsi="Times New Roman" w:cs="Times New Roman"/>
          <w:sz w:val="24"/>
          <w:szCs w:val="24"/>
        </w:rPr>
        <w:t>: групповое, подгрупповое и индивидуальное занятие с применением игровых технологий.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34D" w:rsidRDefault="001B234D" w:rsidP="00B55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234D">
        <w:rPr>
          <w:rFonts w:ascii="Times New Roman" w:hAnsi="Times New Roman" w:cs="Times New Roman"/>
          <w:sz w:val="24"/>
          <w:szCs w:val="24"/>
          <w:u w:val="single"/>
        </w:rPr>
        <w:t>Срок освоения программы</w:t>
      </w:r>
      <w:r>
        <w:rPr>
          <w:rFonts w:ascii="Times New Roman" w:hAnsi="Times New Roman" w:cs="Times New Roman"/>
          <w:sz w:val="24"/>
          <w:szCs w:val="24"/>
        </w:rPr>
        <w:t>: сентябрь – май (36 недель).</w:t>
      </w:r>
    </w:p>
    <w:p w:rsidR="004814E8" w:rsidRPr="004814E8" w:rsidRDefault="001B234D" w:rsidP="00B55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234D">
        <w:rPr>
          <w:rFonts w:ascii="Times New Roman" w:hAnsi="Times New Roman" w:cs="Times New Roman"/>
          <w:sz w:val="24"/>
          <w:szCs w:val="24"/>
          <w:u w:val="single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 xml:space="preserve">: периодичность – 2 раза в неделю, продолжительность одного занятия - 25 мин. </w:t>
      </w:r>
      <w:r w:rsidR="004814E8" w:rsidRPr="00481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34D" w:rsidRDefault="004814E8" w:rsidP="004814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34D">
        <w:rPr>
          <w:rFonts w:ascii="Times New Roman" w:hAnsi="Times New Roman" w:cs="Times New Roman"/>
          <w:b/>
          <w:sz w:val="24"/>
          <w:szCs w:val="24"/>
        </w:rPr>
        <w:t>Ожидаемы</w:t>
      </w:r>
      <w:r w:rsidR="001B234D" w:rsidRPr="001B234D">
        <w:rPr>
          <w:rFonts w:ascii="Times New Roman" w:hAnsi="Times New Roman" w:cs="Times New Roman"/>
          <w:b/>
          <w:sz w:val="24"/>
          <w:szCs w:val="24"/>
        </w:rPr>
        <w:t>е результаты.</w:t>
      </w:r>
      <w:r w:rsidRPr="00481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34D" w:rsidRPr="001B234D" w:rsidRDefault="004814E8" w:rsidP="004814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 xml:space="preserve">К концу обучения дети будут </w:t>
      </w:r>
      <w:r w:rsidRPr="001B234D">
        <w:rPr>
          <w:rFonts w:ascii="Times New Roman" w:hAnsi="Times New Roman" w:cs="Times New Roman"/>
          <w:b/>
          <w:sz w:val="24"/>
          <w:szCs w:val="24"/>
        </w:rPr>
        <w:t xml:space="preserve">иметь представление </w:t>
      </w:r>
    </w:p>
    <w:p w:rsidR="001B234D" w:rsidRDefault="004814E8" w:rsidP="004814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 xml:space="preserve">− о построении сложноподчиненных предложений, используя языковые средства для соединения их частей (чтобы, когда, потому что, если, если бы и т. д.). </w:t>
      </w:r>
    </w:p>
    <w:p w:rsidR="001B234D" w:rsidRDefault="004814E8" w:rsidP="004814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 xml:space="preserve">− о предложении (без грамматического определения). </w:t>
      </w:r>
    </w:p>
    <w:p w:rsidR="001B234D" w:rsidRPr="001B234D" w:rsidRDefault="004814E8" w:rsidP="004814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34D">
        <w:rPr>
          <w:rFonts w:ascii="Times New Roman" w:hAnsi="Times New Roman" w:cs="Times New Roman"/>
          <w:b/>
          <w:sz w:val="24"/>
          <w:szCs w:val="24"/>
        </w:rPr>
        <w:t xml:space="preserve">должны уметь: </w:t>
      </w:r>
    </w:p>
    <w:p w:rsidR="001B234D" w:rsidRDefault="004814E8" w:rsidP="004814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 xml:space="preserve">− Внятно и отчетливо произносить слова и словосочетания с естественными интонациями и темпом. </w:t>
      </w:r>
    </w:p>
    <w:p w:rsidR="001B234D" w:rsidRDefault="004814E8" w:rsidP="004814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 xml:space="preserve">− Называть слова с определенным звуком, находить слова с этим звуком в предложении, определять место звука в слове. </w:t>
      </w:r>
    </w:p>
    <w:p w:rsidR="001B234D" w:rsidRDefault="004814E8" w:rsidP="004814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 xml:space="preserve">−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 </w:t>
      </w:r>
    </w:p>
    <w:p w:rsidR="001B234D" w:rsidRDefault="004814E8" w:rsidP="004814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 xml:space="preserve">− Составлять предложения, делить простые предложения. </w:t>
      </w:r>
    </w:p>
    <w:p w:rsidR="001B234D" w:rsidRDefault="004814E8" w:rsidP="004814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 xml:space="preserve">− Составлять слова из слогов (устно), выделять последовательность звуков в простых словах </w:t>
      </w:r>
    </w:p>
    <w:p w:rsidR="001B234D" w:rsidRDefault="004814E8" w:rsidP="004814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 xml:space="preserve">− Читать открытые и закрытые слоги. </w:t>
      </w:r>
    </w:p>
    <w:p w:rsidR="001B234D" w:rsidRDefault="004814E8" w:rsidP="004814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 xml:space="preserve">− Пересказывать небольшие рассказы. </w:t>
      </w:r>
    </w:p>
    <w:p w:rsidR="001B234D" w:rsidRDefault="004814E8" w:rsidP="004814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 xml:space="preserve">− Писать печатные буквы, как письменные обозначения звуков. </w:t>
      </w:r>
    </w:p>
    <w:p w:rsidR="001B234D" w:rsidRDefault="004814E8" w:rsidP="004814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 xml:space="preserve">− Работать в паре. </w:t>
      </w:r>
    </w:p>
    <w:p w:rsidR="001B234D" w:rsidRDefault="004814E8" w:rsidP="004814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 xml:space="preserve">− Самостоятельно выполнять задание. </w:t>
      </w:r>
    </w:p>
    <w:p w:rsidR="001B234D" w:rsidRPr="001B234D" w:rsidRDefault="004814E8" w:rsidP="004814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34D">
        <w:rPr>
          <w:rFonts w:ascii="Times New Roman" w:hAnsi="Times New Roman" w:cs="Times New Roman"/>
          <w:b/>
          <w:sz w:val="24"/>
          <w:szCs w:val="24"/>
        </w:rPr>
        <w:t xml:space="preserve">приобретут: </w:t>
      </w:r>
    </w:p>
    <w:p w:rsidR="004814E8" w:rsidRPr="004814E8" w:rsidRDefault="004814E8" w:rsidP="00481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4E8">
        <w:rPr>
          <w:rFonts w:ascii="Times New Roman" w:hAnsi="Times New Roman" w:cs="Times New Roman"/>
          <w:sz w:val="24"/>
          <w:szCs w:val="24"/>
        </w:rPr>
        <w:t>− такие качества как общительность, ответственность, доброжелательность, чувство собственного достоинства, стремление доводить начатое дело до конца.</w:t>
      </w:r>
    </w:p>
    <w:p w:rsidR="004814E8" w:rsidRDefault="004814E8" w:rsidP="00871F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8B5D91" w:rsidRDefault="008B5D91"/>
    <w:sectPr w:rsidR="008B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FAD"/>
    <w:rsid w:val="00064257"/>
    <w:rsid w:val="001B234D"/>
    <w:rsid w:val="004814E8"/>
    <w:rsid w:val="00497B18"/>
    <w:rsid w:val="006A7A61"/>
    <w:rsid w:val="00871FAD"/>
    <w:rsid w:val="008B5D91"/>
    <w:rsid w:val="009C3101"/>
    <w:rsid w:val="00A7234F"/>
    <w:rsid w:val="00AA77C9"/>
    <w:rsid w:val="00B550A8"/>
    <w:rsid w:val="00CE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dcterms:created xsi:type="dcterms:W3CDTF">2024-03-28T16:03:00Z</dcterms:created>
  <dcterms:modified xsi:type="dcterms:W3CDTF">2024-03-28T18:05:00Z</dcterms:modified>
</cp:coreProperties>
</file>