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36" w:rsidRDefault="005159B1" w:rsidP="008846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Спортивный п</w:t>
      </w:r>
      <w:r w:rsidR="003A77CD" w:rsidRPr="00884636">
        <w:rPr>
          <w:rFonts w:ascii="Times New Roman" w:hAnsi="Times New Roman" w:cs="Times New Roman"/>
          <w:b/>
          <w:sz w:val="28"/>
          <w:szCs w:val="28"/>
        </w:rPr>
        <w:t>раздник с детьми и родителями «Богатырские потехи»</w:t>
      </w:r>
      <w:r w:rsidR="00884636" w:rsidRPr="008846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5780" w:rsidRDefault="00884636" w:rsidP="008846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636">
        <w:rPr>
          <w:rFonts w:ascii="Times New Roman" w:hAnsi="Times New Roman" w:cs="Times New Roman"/>
          <w:b/>
          <w:sz w:val="28"/>
          <w:szCs w:val="28"/>
        </w:rPr>
        <w:t>в средней группе</w:t>
      </w:r>
      <w:r w:rsidR="003A77CD" w:rsidRPr="00884636">
        <w:rPr>
          <w:rFonts w:ascii="Times New Roman" w:hAnsi="Times New Roman" w:cs="Times New Roman"/>
          <w:b/>
          <w:sz w:val="28"/>
          <w:szCs w:val="28"/>
        </w:rPr>
        <w:t>.</w:t>
      </w:r>
    </w:p>
    <w:p w:rsidR="005159B1" w:rsidRDefault="005159B1" w:rsidP="008846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9B1" w:rsidRPr="005159B1" w:rsidRDefault="005159B1" w:rsidP="005159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515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Приобщение детей и родителей к здоровому образу жизни через совместные спортивные праздники.</w:t>
      </w:r>
    </w:p>
    <w:p w:rsidR="005159B1" w:rsidRPr="005159B1" w:rsidRDefault="005159B1" w:rsidP="005159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159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5159B1" w:rsidRPr="005159B1" w:rsidRDefault="005159B1" w:rsidP="005159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Сохранять и укреплять физическое и психическое здоровье детей;</w:t>
      </w:r>
    </w:p>
    <w:p w:rsidR="005159B1" w:rsidRPr="005159B1" w:rsidRDefault="005159B1" w:rsidP="005159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двигательные умения и навыки;</w:t>
      </w:r>
    </w:p>
    <w:p w:rsidR="005159B1" w:rsidRPr="005159B1" w:rsidRDefault="005159B1" w:rsidP="005159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силу, выносливость, быстроту, ловкость, уверенность в себе;</w:t>
      </w:r>
    </w:p>
    <w:p w:rsidR="005159B1" w:rsidRPr="005159B1" w:rsidRDefault="005159B1" w:rsidP="005159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 детей чувство патриотизма, формировать представления о богатырях;</w:t>
      </w:r>
    </w:p>
    <w:p w:rsidR="005159B1" w:rsidRPr="005159B1" w:rsidRDefault="005159B1" w:rsidP="005159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любовь к Родине;</w:t>
      </w:r>
    </w:p>
    <w:p w:rsidR="005159B1" w:rsidRPr="005159B1" w:rsidRDefault="005159B1" w:rsidP="005159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к созданию атмосферы радости и веселья.</w:t>
      </w:r>
    </w:p>
    <w:p w:rsidR="005159B1" w:rsidRPr="005159B1" w:rsidRDefault="005159B1" w:rsidP="005159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159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праздника</w:t>
      </w:r>
    </w:p>
    <w:p w:rsidR="003A77CD" w:rsidRPr="000A4CD9" w:rsidRDefault="003A77CD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Вед: Ребята! Покажите, ка</w:t>
      </w:r>
      <w:r w:rsidR="00F66795">
        <w:rPr>
          <w:rFonts w:ascii="Times New Roman" w:hAnsi="Times New Roman" w:cs="Times New Roman"/>
          <w:sz w:val="28"/>
          <w:szCs w:val="28"/>
        </w:rPr>
        <w:t>к вы научились строиться и марши</w:t>
      </w:r>
      <w:r w:rsidRPr="000A4CD9">
        <w:rPr>
          <w:rFonts w:ascii="Times New Roman" w:hAnsi="Times New Roman" w:cs="Times New Roman"/>
          <w:sz w:val="28"/>
          <w:szCs w:val="28"/>
        </w:rPr>
        <w:t>ровать!</w:t>
      </w:r>
    </w:p>
    <w:p w:rsidR="003A77CD" w:rsidRPr="000A4CD9" w:rsidRDefault="003A77CD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Песню запевай!</w:t>
      </w:r>
    </w:p>
    <w:p w:rsidR="003A77CD" w:rsidRPr="000A4CD9" w:rsidRDefault="003A77CD" w:rsidP="003A7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7CD" w:rsidRPr="000A4CD9" w:rsidRDefault="003A77CD" w:rsidP="003A77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D9">
        <w:rPr>
          <w:rFonts w:ascii="Times New Roman" w:hAnsi="Times New Roman" w:cs="Times New Roman"/>
          <w:b/>
          <w:sz w:val="28"/>
          <w:szCs w:val="28"/>
        </w:rPr>
        <w:t>Песня «Как солдаты наши мы идем»</w:t>
      </w:r>
    </w:p>
    <w:p w:rsidR="003A77CD" w:rsidRPr="000A4CD9" w:rsidRDefault="003A77CD" w:rsidP="003A77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77CD" w:rsidRPr="000A4CD9" w:rsidRDefault="003A77CD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Вед: А, вы, знаете, какой сегодня праздник?</w:t>
      </w:r>
    </w:p>
    <w:p w:rsidR="003A77CD" w:rsidRPr="000A4CD9" w:rsidRDefault="003A77CD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Дети: День Защитника Отечества!</w:t>
      </w:r>
    </w:p>
    <w:p w:rsidR="003A77CD" w:rsidRPr="000A4CD9" w:rsidRDefault="003A77CD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Вед: А кто такие Защитники Отечества?</w:t>
      </w:r>
    </w:p>
    <w:p w:rsidR="003A77CD" w:rsidRPr="000A4CD9" w:rsidRDefault="003A77CD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Дети: Это люди, которые защищают других людей и нашу страну.</w:t>
      </w:r>
    </w:p>
    <w:p w:rsidR="003A77CD" w:rsidRPr="000A4CD9" w:rsidRDefault="003A77CD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Вед: Вся страна поздравляет в этот день наших военных,</w:t>
      </w:r>
      <w:proofErr w:type="gramStart"/>
      <w:r w:rsidRPr="000A4C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A4CD9">
        <w:rPr>
          <w:rFonts w:ascii="Times New Roman" w:hAnsi="Times New Roman" w:cs="Times New Roman"/>
          <w:sz w:val="28"/>
          <w:szCs w:val="28"/>
        </w:rPr>
        <w:t xml:space="preserve"> также дедушек и пап!</w:t>
      </w:r>
    </w:p>
    <w:p w:rsidR="003A77CD" w:rsidRPr="000A4CD9" w:rsidRDefault="003A77CD" w:rsidP="003A7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7CD" w:rsidRPr="000A4CD9" w:rsidRDefault="003A77CD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Ребенок Деревья стройные стоят</w:t>
      </w:r>
    </w:p>
    <w:p w:rsidR="003A77CD" w:rsidRPr="000A4CD9" w:rsidRDefault="000A4CD9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A77CD" w:rsidRPr="000A4CD9">
        <w:rPr>
          <w:rFonts w:ascii="Times New Roman" w:hAnsi="Times New Roman" w:cs="Times New Roman"/>
          <w:sz w:val="28"/>
          <w:szCs w:val="28"/>
        </w:rPr>
        <w:t>Зелеными рядами.</w:t>
      </w:r>
    </w:p>
    <w:p w:rsidR="003A77CD" w:rsidRPr="000A4CD9" w:rsidRDefault="000A4CD9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A77CD" w:rsidRPr="000A4CD9">
        <w:rPr>
          <w:rFonts w:ascii="Times New Roman" w:hAnsi="Times New Roman" w:cs="Times New Roman"/>
          <w:sz w:val="28"/>
          <w:szCs w:val="28"/>
        </w:rPr>
        <w:t>Идет по улице солдат,</w:t>
      </w:r>
    </w:p>
    <w:p w:rsidR="003A77CD" w:rsidRPr="000A4CD9" w:rsidRDefault="000A4CD9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A77CD" w:rsidRPr="000A4CD9">
        <w:rPr>
          <w:rFonts w:ascii="Times New Roman" w:hAnsi="Times New Roman" w:cs="Times New Roman"/>
          <w:sz w:val="28"/>
          <w:szCs w:val="28"/>
        </w:rPr>
        <w:t>На нем блестят медали.</w:t>
      </w:r>
    </w:p>
    <w:p w:rsidR="003A77CD" w:rsidRPr="000A4CD9" w:rsidRDefault="000A4CD9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A77CD" w:rsidRPr="000A4CD9">
        <w:rPr>
          <w:rFonts w:ascii="Times New Roman" w:hAnsi="Times New Roman" w:cs="Times New Roman"/>
          <w:sz w:val="28"/>
          <w:szCs w:val="28"/>
        </w:rPr>
        <w:t>Он не отступит никогда</w:t>
      </w:r>
    </w:p>
    <w:p w:rsidR="003A77CD" w:rsidRPr="000A4CD9" w:rsidRDefault="000A4CD9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A77CD" w:rsidRPr="000A4CD9">
        <w:rPr>
          <w:rFonts w:ascii="Times New Roman" w:hAnsi="Times New Roman" w:cs="Times New Roman"/>
          <w:sz w:val="28"/>
          <w:szCs w:val="28"/>
        </w:rPr>
        <w:t>И служит он, как надо.</w:t>
      </w:r>
    </w:p>
    <w:p w:rsidR="003A77CD" w:rsidRPr="000A4CD9" w:rsidRDefault="000A4CD9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A77CD" w:rsidRPr="000A4CD9">
        <w:rPr>
          <w:rFonts w:ascii="Times New Roman" w:hAnsi="Times New Roman" w:cs="Times New Roman"/>
          <w:sz w:val="28"/>
          <w:szCs w:val="28"/>
        </w:rPr>
        <w:t>Идет по улице солдат,</w:t>
      </w:r>
    </w:p>
    <w:p w:rsidR="003A77CD" w:rsidRPr="000A4CD9" w:rsidRDefault="000A4CD9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A77CD" w:rsidRPr="000A4CD9">
        <w:rPr>
          <w:rFonts w:ascii="Times New Roman" w:hAnsi="Times New Roman" w:cs="Times New Roman"/>
          <w:sz w:val="28"/>
          <w:szCs w:val="28"/>
        </w:rPr>
        <w:t>И мы шагаем рядом!</w:t>
      </w:r>
    </w:p>
    <w:p w:rsidR="00F10281" w:rsidRPr="000A4CD9" w:rsidRDefault="00F10281" w:rsidP="003A7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281" w:rsidRPr="000A4CD9" w:rsidRDefault="00F10281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Вед:</w:t>
      </w:r>
      <w:r w:rsidR="000A4CD9">
        <w:rPr>
          <w:rFonts w:ascii="Times New Roman" w:hAnsi="Times New Roman" w:cs="Times New Roman"/>
          <w:sz w:val="28"/>
          <w:szCs w:val="28"/>
        </w:rPr>
        <w:t xml:space="preserve"> </w:t>
      </w:r>
      <w:r w:rsidRPr="000A4CD9">
        <w:rPr>
          <w:rFonts w:ascii="Times New Roman" w:hAnsi="Times New Roman" w:cs="Times New Roman"/>
          <w:sz w:val="28"/>
          <w:szCs w:val="28"/>
        </w:rPr>
        <w:t>Предлагаю проявить смекалку, разгадывая загадки о военных профессиях и технике.</w:t>
      </w:r>
    </w:p>
    <w:p w:rsidR="00F10281" w:rsidRPr="000A4CD9" w:rsidRDefault="00F10281" w:rsidP="003A7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281" w:rsidRPr="000A4CD9" w:rsidRDefault="00F10281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Он защищает поле ржи,</w:t>
      </w:r>
    </w:p>
    <w:p w:rsidR="00F10281" w:rsidRPr="000A4CD9" w:rsidRDefault="00F10281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И рощу, и дубраву.</w:t>
      </w:r>
    </w:p>
    <w:p w:rsidR="00F10281" w:rsidRPr="000A4CD9" w:rsidRDefault="00F10281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Оберегает рубежи</w:t>
      </w:r>
    </w:p>
    <w:p w:rsidR="00F10281" w:rsidRPr="000A4CD9" w:rsidRDefault="00F10281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Далекая застава.</w:t>
      </w:r>
    </w:p>
    <w:p w:rsidR="00F10281" w:rsidRPr="000A4CD9" w:rsidRDefault="00F10281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lastRenderedPageBreak/>
        <w:t>А долг военного такой –</w:t>
      </w:r>
    </w:p>
    <w:p w:rsidR="00F10281" w:rsidRPr="000A4CD9" w:rsidRDefault="00F10281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Хранить покой</w:t>
      </w:r>
      <w:r w:rsidR="005159B1">
        <w:rPr>
          <w:rFonts w:ascii="Times New Roman" w:hAnsi="Times New Roman" w:cs="Times New Roman"/>
          <w:sz w:val="28"/>
          <w:szCs w:val="28"/>
        </w:rPr>
        <w:t xml:space="preserve"> и</w:t>
      </w:r>
      <w:r w:rsidRPr="000A4CD9">
        <w:rPr>
          <w:rFonts w:ascii="Times New Roman" w:hAnsi="Times New Roman" w:cs="Times New Roman"/>
          <w:sz w:val="28"/>
          <w:szCs w:val="28"/>
        </w:rPr>
        <w:t xml:space="preserve"> твой, и мой</w:t>
      </w:r>
      <w:proofErr w:type="gramStart"/>
      <w:r w:rsidRPr="000A4C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4CD9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0A4C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4CD9">
        <w:rPr>
          <w:rFonts w:ascii="Times New Roman" w:hAnsi="Times New Roman" w:cs="Times New Roman"/>
          <w:sz w:val="28"/>
          <w:szCs w:val="28"/>
        </w:rPr>
        <w:t>ограничник)</w:t>
      </w:r>
      <w:r w:rsidR="001529AC" w:rsidRPr="000A4CD9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5159B1">
        <w:rPr>
          <w:rFonts w:ascii="Times New Roman" w:hAnsi="Times New Roman" w:cs="Times New Roman"/>
          <w:sz w:val="28"/>
          <w:szCs w:val="28"/>
        </w:rPr>
        <w:t xml:space="preserve"> 1</w:t>
      </w:r>
      <w:r w:rsidR="001529AC" w:rsidRPr="000A4CD9">
        <w:rPr>
          <w:rFonts w:ascii="Times New Roman" w:hAnsi="Times New Roman" w:cs="Times New Roman"/>
          <w:sz w:val="28"/>
          <w:szCs w:val="28"/>
        </w:rPr>
        <w:t>)</w:t>
      </w:r>
    </w:p>
    <w:p w:rsidR="00F10281" w:rsidRPr="000A4CD9" w:rsidRDefault="00F10281" w:rsidP="003A7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281" w:rsidRPr="000A4CD9" w:rsidRDefault="00F10281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Крепкий, прочный парашют</w:t>
      </w:r>
    </w:p>
    <w:p w:rsidR="00F10281" w:rsidRPr="000A4CD9" w:rsidRDefault="00F10281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За спиной его раскрылся</w:t>
      </w:r>
    </w:p>
    <w:p w:rsidR="00F10281" w:rsidRPr="000A4CD9" w:rsidRDefault="00F10281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И за несколько минут</w:t>
      </w:r>
    </w:p>
    <w:p w:rsidR="00F10281" w:rsidRPr="000A4CD9" w:rsidRDefault="00F10281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Он на землю опустился.</w:t>
      </w:r>
    </w:p>
    <w:p w:rsidR="00F10281" w:rsidRPr="000A4CD9" w:rsidRDefault="00F10281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 xml:space="preserve">Он пройдет и лес, и брод, </w:t>
      </w:r>
    </w:p>
    <w:p w:rsidR="00F10281" w:rsidRPr="000A4CD9" w:rsidRDefault="00F10281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Но противника найдет!  (десантник)</w:t>
      </w:r>
      <w:r w:rsidR="001529AC" w:rsidRPr="000A4CD9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5159B1">
        <w:rPr>
          <w:rFonts w:ascii="Times New Roman" w:hAnsi="Times New Roman" w:cs="Times New Roman"/>
          <w:sz w:val="28"/>
          <w:szCs w:val="28"/>
        </w:rPr>
        <w:t xml:space="preserve"> 2</w:t>
      </w:r>
      <w:r w:rsidR="001529AC" w:rsidRPr="000A4CD9">
        <w:rPr>
          <w:rFonts w:ascii="Times New Roman" w:hAnsi="Times New Roman" w:cs="Times New Roman"/>
          <w:sz w:val="28"/>
          <w:szCs w:val="28"/>
        </w:rPr>
        <w:t>)</w:t>
      </w:r>
    </w:p>
    <w:p w:rsidR="00F10281" w:rsidRPr="000A4CD9" w:rsidRDefault="00F10281" w:rsidP="003A7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281" w:rsidRPr="000A4CD9" w:rsidRDefault="00F10281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Он поднимает в небеса</w:t>
      </w:r>
    </w:p>
    <w:p w:rsidR="00F10281" w:rsidRPr="000A4CD9" w:rsidRDefault="00F10281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Свою стальную птицу.</w:t>
      </w:r>
    </w:p>
    <w:p w:rsidR="00F10281" w:rsidRPr="000A4CD9" w:rsidRDefault="00F10281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Он видит горы и леса,</w:t>
      </w:r>
    </w:p>
    <w:p w:rsidR="00F10281" w:rsidRPr="000A4CD9" w:rsidRDefault="00F10281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Воздушные границы.</w:t>
      </w:r>
    </w:p>
    <w:p w:rsidR="00F10281" w:rsidRPr="000A4CD9" w:rsidRDefault="00F10281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Зачем летит он в вышину?</w:t>
      </w:r>
    </w:p>
    <w:p w:rsidR="00F10281" w:rsidRPr="000A4CD9" w:rsidRDefault="00F10281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Чтоб защищать свою страну</w:t>
      </w:r>
      <w:proofErr w:type="gramStart"/>
      <w:r w:rsidRPr="000A4C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4CD9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0A4CD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A4CD9">
        <w:rPr>
          <w:rFonts w:ascii="Times New Roman" w:hAnsi="Times New Roman" w:cs="Times New Roman"/>
          <w:sz w:val="28"/>
          <w:szCs w:val="28"/>
        </w:rPr>
        <w:t>етчик)</w:t>
      </w:r>
      <w:r w:rsidR="001529AC" w:rsidRPr="000A4CD9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5159B1">
        <w:rPr>
          <w:rFonts w:ascii="Times New Roman" w:hAnsi="Times New Roman" w:cs="Times New Roman"/>
          <w:sz w:val="28"/>
          <w:szCs w:val="28"/>
        </w:rPr>
        <w:t xml:space="preserve"> 3</w:t>
      </w:r>
      <w:r w:rsidR="001529AC" w:rsidRPr="000A4CD9">
        <w:rPr>
          <w:rFonts w:ascii="Times New Roman" w:hAnsi="Times New Roman" w:cs="Times New Roman"/>
          <w:sz w:val="28"/>
          <w:szCs w:val="28"/>
        </w:rPr>
        <w:t>)</w:t>
      </w:r>
    </w:p>
    <w:p w:rsidR="00F10281" w:rsidRPr="000A4CD9" w:rsidRDefault="00F10281" w:rsidP="003A7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281" w:rsidRPr="000A4CD9" w:rsidRDefault="00F10281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Пошел служить мой друг во флот</w:t>
      </w:r>
    </w:p>
    <w:p w:rsidR="001529AC" w:rsidRPr="000A4CD9" w:rsidRDefault="001529AC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На корабле теперь плывет</w:t>
      </w:r>
    </w:p>
    <w:p w:rsidR="001529AC" w:rsidRPr="000A4CD9" w:rsidRDefault="001529AC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И, хоть, волна идет горой,</w:t>
      </w:r>
    </w:p>
    <w:p w:rsidR="001529AC" w:rsidRPr="000A4CD9" w:rsidRDefault="001529AC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На палубе стоит герой.</w:t>
      </w:r>
    </w:p>
    <w:p w:rsidR="001529AC" w:rsidRPr="000A4CD9" w:rsidRDefault="001529AC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На нем морская форма,</w:t>
      </w:r>
    </w:p>
    <w:p w:rsidR="001529AC" w:rsidRPr="000A4CD9" w:rsidRDefault="001529AC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Он не боится шторма</w:t>
      </w:r>
      <w:proofErr w:type="gramStart"/>
      <w:r w:rsidRPr="000A4C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4CD9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0A4CD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A4CD9">
        <w:rPr>
          <w:rFonts w:ascii="Times New Roman" w:hAnsi="Times New Roman" w:cs="Times New Roman"/>
          <w:sz w:val="28"/>
          <w:szCs w:val="28"/>
        </w:rPr>
        <w:t>оряк) (слайд</w:t>
      </w:r>
      <w:r w:rsidR="005159B1">
        <w:rPr>
          <w:rFonts w:ascii="Times New Roman" w:hAnsi="Times New Roman" w:cs="Times New Roman"/>
          <w:sz w:val="28"/>
          <w:szCs w:val="28"/>
        </w:rPr>
        <w:t xml:space="preserve"> 4</w:t>
      </w:r>
      <w:r w:rsidRPr="000A4CD9">
        <w:rPr>
          <w:rFonts w:ascii="Times New Roman" w:hAnsi="Times New Roman" w:cs="Times New Roman"/>
          <w:sz w:val="28"/>
          <w:szCs w:val="28"/>
        </w:rPr>
        <w:t>)</w:t>
      </w:r>
    </w:p>
    <w:p w:rsidR="001529AC" w:rsidRPr="000A4CD9" w:rsidRDefault="001529AC" w:rsidP="003A7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9AC" w:rsidRPr="000A4CD9" w:rsidRDefault="001529AC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Его машина вся в броне,</w:t>
      </w:r>
    </w:p>
    <w:p w:rsidR="001529AC" w:rsidRPr="000A4CD9" w:rsidRDefault="001529AC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Как – будто черепаха.</w:t>
      </w:r>
    </w:p>
    <w:p w:rsidR="001529AC" w:rsidRPr="000A4CD9" w:rsidRDefault="001529AC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Ведь, на войне, как на войне,</w:t>
      </w:r>
    </w:p>
    <w:p w:rsidR="001529AC" w:rsidRPr="000A4CD9" w:rsidRDefault="001529AC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Здесь не должно быть страха.</w:t>
      </w:r>
    </w:p>
    <w:p w:rsidR="001529AC" w:rsidRPr="000A4CD9" w:rsidRDefault="001529AC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Ствол орудийный впереди,</w:t>
      </w:r>
    </w:p>
    <w:p w:rsidR="001529AC" w:rsidRPr="000A4CD9" w:rsidRDefault="001529AC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Опасно! Враг не подходи!  (танкист) (слайд</w:t>
      </w:r>
      <w:r w:rsidR="005159B1">
        <w:rPr>
          <w:rFonts w:ascii="Times New Roman" w:hAnsi="Times New Roman" w:cs="Times New Roman"/>
          <w:sz w:val="28"/>
          <w:szCs w:val="28"/>
        </w:rPr>
        <w:t xml:space="preserve"> 5</w:t>
      </w:r>
      <w:r w:rsidRPr="000A4CD9">
        <w:rPr>
          <w:rFonts w:ascii="Times New Roman" w:hAnsi="Times New Roman" w:cs="Times New Roman"/>
          <w:sz w:val="28"/>
          <w:szCs w:val="28"/>
        </w:rPr>
        <w:t>)</w:t>
      </w:r>
    </w:p>
    <w:p w:rsidR="001529AC" w:rsidRPr="000A4CD9" w:rsidRDefault="001529AC" w:rsidP="003A7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9AC" w:rsidRPr="000A4CD9" w:rsidRDefault="001529AC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Ребенок  Загадка</w:t>
      </w:r>
    </w:p>
    <w:p w:rsidR="001529AC" w:rsidRPr="000A4CD9" w:rsidRDefault="001529AC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Он солен, он здоров,</w:t>
      </w:r>
    </w:p>
    <w:p w:rsidR="001529AC" w:rsidRPr="000A4CD9" w:rsidRDefault="001529AC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Он из лука стрелял,</w:t>
      </w:r>
    </w:p>
    <w:p w:rsidR="001529AC" w:rsidRPr="000A4CD9" w:rsidRDefault="001529AC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Метко палицу бросал,</w:t>
      </w:r>
    </w:p>
    <w:p w:rsidR="001529AC" w:rsidRPr="000A4CD9" w:rsidRDefault="001529AC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На границе стоял,</w:t>
      </w:r>
    </w:p>
    <w:p w:rsidR="001529AC" w:rsidRPr="000A4CD9" w:rsidRDefault="001529AC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Зорко-зорко наблюдал!</w:t>
      </w:r>
    </w:p>
    <w:p w:rsidR="001529AC" w:rsidRPr="000A4CD9" w:rsidRDefault="001529AC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 xml:space="preserve">Русь-матушку защищал!  </w:t>
      </w:r>
    </w:p>
    <w:p w:rsidR="001529AC" w:rsidRPr="000A4CD9" w:rsidRDefault="001529AC" w:rsidP="003A7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9AC" w:rsidRPr="000A4CD9" w:rsidRDefault="001529AC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Дети: Богатырь! (слайд</w:t>
      </w:r>
      <w:r w:rsidR="005159B1">
        <w:rPr>
          <w:rFonts w:ascii="Times New Roman" w:hAnsi="Times New Roman" w:cs="Times New Roman"/>
          <w:sz w:val="28"/>
          <w:szCs w:val="28"/>
        </w:rPr>
        <w:t xml:space="preserve"> 6</w:t>
      </w:r>
      <w:r w:rsidRPr="000A4CD9">
        <w:rPr>
          <w:rFonts w:ascii="Times New Roman" w:hAnsi="Times New Roman" w:cs="Times New Roman"/>
          <w:sz w:val="28"/>
          <w:szCs w:val="28"/>
        </w:rPr>
        <w:t>)</w:t>
      </w:r>
    </w:p>
    <w:p w:rsidR="003A77CD" w:rsidRPr="000A4CD9" w:rsidRDefault="003A77CD" w:rsidP="003A7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9AC" w:rsidRPr="000A4CD9" w:rsidRDefault="001529AC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Вед: Правильно, Богатыри – самые первые защитники земли русской.</w:t>
      </w:r>
    </w:p>
    <w:p w:rsidR="001529AC" w:rsidRPr="000A4CD9" w:rsidRDefault="001529AC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Стояли богатыри на заставе, зорко охраняли границу</w:t>
      </w:r>
      <w:r w:rsidR="006709B2" w:rsidRPr="000A4CD9">
        <w:rPr>
          <w:rFonts w:ascii="Times New Roman" w:hAnsi="Times New Roman" w:cs="Times New Roman"/>
          <w:sz w:val="28"/>
          <w:szCs w:val="28"/>
        </w:rPr>
        <w:t xml:space="preserve"> от врагов. А пока все спокойно – устраивали игрища, да состязания, чтобы показать свою силушку и удаль молодецкую.</w:t>
      </w:r>
    </w:p>
    <w:p w:rsidR="006709B2" w:rsidRPr="000A4CD9" w:rsidRDefault="006709B2" w:rsidP="003A7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09B2" w:rsidRPr="000A4CD9" w:rsidRDefault="006709B2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Вед: Приглашаем вас на потехи молодецкие!</w:t>
      </w:r>
    </w:p>
    <w:p w:rsidR="006709B2" w:rsidRPr="000A4CD9" w:rsidRDefault="006709B2" w:rsidP="003A7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Но, сначала надо размяться!</w:t>
      </w:r>
    </w:p>
    <w:p w:rsidR="006709B2" w:rsidRPr="000A4CD9" w:rsidRDefault="006709B2" w:rsidP="003A7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09B2" w:rsidRPr="000A4CD9" w:rsidRDefault="006709B2" w:rsidP="006709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D9">
        <w:rPr>
          <w:rFonts w:ascii="Times New Roman" w:hAnsi="Times New Roman" w:cs="Times New Roman"/>
          <w:b/>
          <w:sz w:val="28"/>
          <w:szCs w:val="28"/>
        </w:rPr>
        <w:t>Разминка под музыку</w:t>
      </w:r>
    </w:p>
    <w:p w:rsidR="006709B2" w:rsidRPr="000A4CD9" w:rsidRDefault="006709B2" w:rsidP="006709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9B2" w:rsidRPr="000A4CD9" w:rsidRDefault="006709B2" w:rsidP="006709B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Дружно встанем раз, два, три!</w:t>
      </w:r>
    </w:p>
    <w:p w:rsidR="006709B2" w:rsidRPr="000A4CD9" w:rsidRDefault="006709B2" w:rsidP="006709B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Мы теперь богатыри!</w:t>
      </w:r>
    </w:p>
    <w:p w:rsidR="006709B2" w:rsidRPr="000A4CD9" w:rsidRDefault="006709B2" w:rsidP="006709B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Мы ладонь к глазам подставили,</w:t>
      </w:r>
    </w:p>
    <w:p w:rsidR="006709B2" w:rsidRPr="000A4CD9" w:rsidRDefault="006709B2" w:rsidP="006709B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Ноги крепкие расставили.</w:t>
      </w:r>
    </w:p>
    <w:p w:rsidR="006709B2" w:rsidRPr="000A4CD9" w:rsidRDefault="006709B2" w:rsidP="006709B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Поворачиваясь вправо,</w:t>
      </w:r>
    </w:p>
    <w:p w:rsidR="006709B2" w:rsidRPr="000A4CD9" w:rsidRDefault="006709B2" w:rsidP="006709B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Оглядимся величаво.</w:t>
      </w:r>
    </w:p>
    <w:p w:rsidR="006709B2" w:rsidRPr="000A4CD9" w:rsidRDefault="006709B2" w:rsidP="006709B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И налево надо тоже,</w:t>
      </w:r>
    </w:p>
    <w:p w:rsidR="006709B2" w:rsidRPr="000A4CD9" w:rsidRDefault="006709B2" w:rsidP="006709B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Поглядеть из-под ладошек!</w:t>
      </w:r>
    </w:p>
    <w:p w:rsidR="006709B2" w:rsidRPr="000A4CD9" w:rsidRDefault="006709B2" w:rsidP="006709B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Наклонились влево, вправо,</w:t>
      </w:r>
    </w:p>
    <w:p w:rsidR="006709B2" w:rsidRPr="000A4CD9" w:rsidRDefault="006709B2" w:rsidP="006709B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Получается на славу!</w:t>
      </w:r>
    </w:p>
    <w:p w:rsidR="006709B2" w:rsidRPr="000A4CD9" w:rsidRDefault="006709B2" w:rsidP="006709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09B2" w:rsidRPr="000A4CD9" w:rsidRDefault="006709B2" w:rsidP="006709B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Вед: Знаете, кто для Богатыря главный друг и помощник?</w:t>
      </w:r>
    </w:p>
    <w:p w:rsidR="006709B2" w:rsidRPr="000A4CD9" w:rsidRDefault="006709B2" w:rsidP="006709B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Правильно, конь. И, чтобы конь не захромал, его надо подковать.</w:t>
      </w:r>
    </w:p>
    <w:p w:rsidR="003312B8" w:rsidRPr="000A4CD9" w:rsidRDefault="003312B8" w:rsidP="006709B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(родители строятся с детьми в две колонны)</w:t>
      </w:r>
    </w:p>
    <w:p w:rsidR="003312B8" w:rsidRPr="000A4CD9" w:rsidRDefault="003312B8" w:rsidP="006709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2B8" w:rsidRPr="000A4CD9" w:rsidRDefault="003312B8" w:rsidP="006709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4CD9">
        <w:rPr>
          <w:rFonts w:ascii="Times New Roman" w:hAnsi="Times New Roman" w:cs="Times New Roman"/>
          <w:b/>
          <w:sz w:val="28"/>
          <w:szCs w:val="28"/>
        </w:rPr>
        <w:t>1 конкурс «Подкуй коня»</w:t>
      </w:r>
    </w:p>
    <w:p w:rsidR="003312B8" w:rsidRPr="000A4CD9" w:rsidRDefault="003312B8" w:rsidP="006709B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(На ножки перевернутого стула, надо набросить кольца).</w:t>
      </w:r>
    </w:p>
    <w:p w:rsidR="003312B8" w:rsidRPr="000A4CD9" w:rsidRDefault="003312B8" w:rsidP="006709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2B8" w:rsidRPr="000A4CD9" w:rsidRDefault="003312B8" w:rsidP="006709B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Вед: Кто имеется у нас для забавы этой?</w:t>
      </w:r>
    </w:p>
    <w:p w:rsidR="003312B8" w:rsidRDefault="003312B8" w:rsidP="006709B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Постарайся на коне проскакать ракетой.</w:t>
      </w:r>
    </w:p>
    <w:p w:rsidR="000462DC" w:rsidRPr="000A4CD9" w:rsidRDefault="000462DC" w:rsidP="006709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2B8" w:rsidRPr="000A4CD9" w:rsidRDefault="003312B8" w:rsidP="006709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4CD9">
        <w:rPr>
          <w:rFonts w:ascii="Times New Roman" w:hAnsi="Times New Roman" w:cs="Times New Roman"/>
          <w:b/>
          <w:sz w:val="28"/>
          <w:szCs w:val="28"/>
        </w:rPr>
        <w:t>2 конкурс «Проскачи на лошади</w:t>
      </w:r>
    </w:p>
    <w:p w:rsidR="003312B8" w:rsidRPr="000A4CD9" w:rsidRDefault="003312B8" w:rsidP="006709B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(Скачут на лошадках между столбцами – кеглями).</w:t>
      </w:r>
    </w:p>
    <w:p w:rsidR="003312B8" w:rsidRPr="000A4CD9" w:rsidRDefault="003312B8" w:rsidP="006709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2B8" w:rsidRPr="000A4CD9" w:rsidRDefault="000A4CD9" w:rsidP="000A4C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конкурс «</w:t>
      </w:r>
      <w:r w:rsidR="003312B8" w:rsidRPr="000A4CD9">
        <w:rPr>
          <w:rFonts w:ascii="Times New Roman" w:hAnsi="Times New Roman" w:cs="Times New Roman"/>
          <w:b/>
          <w:sz w:val="28"/>
          <w:szCs w:val="28"/>
        </w:rPr>
        <w:t>Состязание в смекалке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312B8" w:rsidRPr="000A4CD9" w:rsidRDefault="003312B8" w:rsidP="003312B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 xml:space="preserve">1.Каких русских богатырей вы знаете?  (Илья Муромец, Добрыня Никитич, Алеша Попович, </w:t>
      </w:r>
      <w:proofErr w:type="spellStart"/>
      <w:r w:rsidRPr="000A4CD9">
        <w:rPr>
          <w:rFonts w:ascii="Times New Roman" w:hAnsi="Times New Roman" w:cs="Times New Roman"/>
          <w:sz w:val="28"/>
          <w:szCs w:val="28"/>
        </w:rPr>
        <w:t>Святогор</w:t>
      </w:r>
      <w:proofErr w:type="spellEnd"/>
      <w:r w:rsidRPr="000A4CD9">
        <w:rPr>
          <w:rFonts w:ascii="Times New Roman" w:hAnsi="Times New Roman" w:cs="Times New Roman"/>
          <w:sz w:val="28"/>
          <w:szCs w:val="28"/>
        </w:rPr>
        <w:t>).</w:t>
      </w:r>
    </w:p>
    <w:p w:rsidR="003312B8" w:rsidRPr="000A4CD9" w:rsidRDefault="003312B8" w:rsidP="003312B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2.Как называл коня Илья Муромец?  (</w:t>
      </w:r>
      <w:proofErr w:type="spellStart"/>
      <w:r w:rsidRPr="000A4CD9">
        <w:rPr>
          <w:rFonts w:ascii="Times New Roman" w:hAnsi="Times New Roman" w:cs="Times New Roman"/>
          <w:sz w:val="28"/>
          <w:szCs w:val="28"/>
        </w:rPr>
        <w:t>Бурушка</w:t>
      </w:r>
      <w:proofErr w:type="spellEnd"/>
      <w:r w:rsidRPr="000A4CD9">
        <w:rPr>
          <w:rFonts w:ascii="Times New Roman" w:hAnsi="Times New Roman" w:cs="Times New Roman"/>
          <w:sz w:val="28"/>
          <w:szCs w:val="28"/>
        </w:rPr>
        <w:t>).</w:t>
      </w:r>
    </w:p>
    <w:p w:rsidR="003312B8" w:rsidRPr="000A4CD9" w:rsidRDefault="003312B8" w:rsidP="003312B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3.Как называется головной убор Богатыря? (шлем).</w:t>
      </w:r>
    </w:p>
    <w:p w:rsidR="003312B8" w:rsidRPr="000A4CD9" w:rsidRDefault="003312B8" w:rsidP="003312B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4.Как называются сплетенные металлические кольца</w:t>
      </w:r>
      <w:r w:rsidR="005C5D04" w:rsidRPr="000A4CD9">
        <w:rPr>
          <w:rFonts w:ascii="Times New Roman" w:hAnsi="Times New Roman" w:cs="Times New Roman"/>
          <w:sz w:val="28"/>
          <w:szCs w:val="28"/>
        </w:rPr>
        <w:t>, которые защищали тело богатыря? (кольчуга).</w:t>
      </w:r>
    </w:p>
    <w:p w:rsidR="005C5D04" w:rsidRPr="000A4CD9" w:rsidRDefault="005C5D04" w:rsidP="003312B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5.Главное оружие Соловья разбойника? (свист).</w:t>
      </w:r>
    </w:p>
    <w:p w:rsidR="005C5D04" w:rsidRPr="000A4CD9" w:rsidRDefault="005C5D04" w:rsidP="003312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D04" w:rsidRPr="000A4CD9" w:rsidRDefault="000A4CD9" w:rsidP="003312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4CD9">
        <w:rPr>
          <w:rFonts w:ascii="Times New Roman" w:hAnsi="Times New Roman" w:cs="Times New Roman"/>
          <w:b/>
          <w:sz w:val="28"/>
          <w:szCs w:val="28"/>
        </w:rPr>
        <w:t>4</w:t>
      </w:r>
      <w:r w:rsidR="005C5D04" w:rsidRPr="000A4CD9">
        <w:rPr>
          <w:rFonts w:ascii="Times New Roman" w:hAnsi="Times New Roman" w:cs="Times New Roman"/>
          <w:b/>
          <w:sz w:val="28"/>
          <w:szCs w:val="28"/>
        </w:rPr>
        <w:t xml:space="preserve"> конкурс «Переправа»</w:t>
      </w:r>
    </w:p>
    <w:p w:rsidR="005C5D04" w:rsidRPr="000A4CD9" w:rsidRDefault="005C5D04" w:rsidP="003312B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A4CD9">
        <w:rPr>
          <w:rFonts w:ascii="Times New Roman" w:hAnsi="Times New Roman" w:cs="Times New Roman"/>
          <w:sz w:val="28"/>
          <w:szCs w:val="28"/>
        </w:rPr>
        <w:t>(перебираются на противоположную сторону с помощью обручей.</w:t>
      </w:r>
      <w:proofErr w:type="gramEnd"/>
      <w:r w:rsidRPr="000A4CD9">
        <w:rPr>
          <w:rFonts w:ascii="Times New Roman" w:hAnsi="Times New Roman" w:cs="Times New Roman"/>
          <w:sz w:val="28"/>
          <w:szCs w:val="28"/>
        </w:rPr>
        <w:t xml:space="preserve">  Взрослые </w:t>
      </w:r>
      <w:proofErr w:type="gramStart"/>
      <w:r w:rsidRPr="000A4CD9">
        <w:rPr>
          <w:rFonts w:ascii="Times New Roman" w:hAnsi="Times New Roman" w:cs="Times New Roman"/>
          <w:sz w:val="28"/>
          <w:szCs w:val="28"/>
        </w:rPr>
        <w:t>одевают на себя обруч</w:t>
      </w:r>
      <w:proofErr w:type="gramEnd"/>
      <w:r w:rsidRPr="000A4CD9">
        <w:rPr>
          <w:rFonts w:ascii="Times New Roman" w:hAnsi="Times New Roman" w:cs="Times New Roman"/>
          <w:sz w:val="28"/>
          <w:szCs w:val="28"/>
        </w:rPr>
        <w:t xml:space="preserve">, а  за обруч держится ребенок.  </w:t>
      </w:r>
      <w:proofErr w:type="gramStart"/>
      <w:r w:rsidRPr="000A4CD9">
        <w:rPr>
          <w:rFonts w:ascii="Times New Roman" w:hAnsi="Times New Roman" w:cs="Times New Roman"/>
          <w:sz w:val="28"/>
          <w:szCs w:val="28"/>
        </w:rPr>
        <w:t>Бегут до кегли, обегают, отдают обруч следующей паре).</w:t>
      </w:r>
      <w:proofErr w:type="gramEnd"/>
    </w:p>
    <w:p w:rsidR="005C5D04" w:rsidRPr="000A4CD9" w:rsidRDefault="005C5D04" w:rsidP="003312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D04" w:rsidRPr="000A4CD9" w:rsidRDefault="000A4CD9" w:rsidP="003312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4CD9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5C5D04" w:rsidRPr="000A4CD9">
        <w:rPr>
          <w:rFonts w:ascii="Times New Roman" w:hAnsi="Times New Roman" w:cs="Times New Roman"/>
          <w:b/>
          <w:sz w:val="28"/>
          <w:szCs w:val="28"/>
        </w:rPr>
        <w:t>конкурс «Силушка богатырская»</w:t>
      </w:r>
    </w:p>
    <w:p w:rsidR="005C5D04" w:rsidRPr="000A4CD9" w:rsidRDefault="005C5D04" w:rsidP="003312B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A4CD9">
        <w:rPr>
          <w:rFonts w:ascii="Times New Roman" w:hAnsi="Times New Roman" w:cs="Times New Roman"/>
          <w:sz w:val="28"/>
          <w:szCs w:val="28"/>
        </w:rPr>
        <w:lastRenderedPageBreak/>
        <w:t>(Передай булаву – массажный мяч.</w:t>
      </w:r>
      <w:proofErr w:type="gramEnd"/>
      <w:r w:rsidRPr="000A4C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CD9">
        <w:rPr>
          <w:rFonts w:ascii="Times New Roman" w:hAnsi="Times New Roman" w:cs="Times New Roman"/>
          <w:sz w:val="28"/>
          <w:szCs w:val="28"/>
        </w:rPr>
        <w:t>Команды стоят шеренгами).</w:t>
      </w:r>
      <w:proofErr w:type="gramEnd"/>
    </w:p>
    <w:p w:rsidR="005C5D04" w:rsidRPr="000A4CD9" w:rsidRDefault="005C5D04" w:rsidP="003312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D04" w:rsidRPr="000A4CD9" w:rsidRDefault="005C5D04" w:rsidP="003312B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Вед: Мужиков, парней, девчат</w:t>
      </w:r>
    </w:p>
    <w:p w:rsidR="005C5D04" w:rsidRPr="000A4CD9" w:rsidRDefault="005C5D04" w:rsidP="003312B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Вызываем на канат.</w:t>
      </w:r>
    </w:p>
    <w:p w:rsidR="005C5D04" w:rsidRPr="000A4CD9" w:rsidRDefault="005C5D04" w:rsidP="003312B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Семь тут слева,</w:t>
      </w:r>
    </w:p>
    <w:p w:rsidR="005C5D04" w:rsidRPr="000A4CD9" w:rsidRDefault="005C5D04" w:rsidP="003312B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Семь тут справа-</w:t>
      </w:r>
    </w:p>
    <w:p w:rsidR="005C5D04" w:rsidRPr="000A4CD9" w:rsidRDefault="005C5D04" w:rsidP="003312B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Только мускулы трещат!</w:t>
      </w:r>
    </w:p>
    <w:p w:rsidR="005C5D04" w:rsidRPr="000A4CD9" w:rsidRDefault="005C5D04" w:rsidP="003312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D04" w:rsidRPr="000A4CD9" w:rsidRDefault="000A4CD9" w:rsidP="003312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4CD9">
        <w:rPr>
          <w:rFonts w:ascii="Times New Roman" w:hAnsi="Times New Roman" w:cs="Times New Roman"/>
          <w:b/>
          <w:sz w:val="28"/>
          <w:szCs w:val="28"/>
        </w:rPr>
        <w:t>6</w:t>
      </w:r>
      <w:r w:rsidR="005C5D04" w:rsidRPr="000A4CD9">
        <w:rPr>
          <w:rFonts w:ascii="Times New Roman" w:hAnsi="Times New Roman" w:cs="Times New Roman"/>
          <w:b/>
          <w:sz w:val="28"/>
          <w:szCs w:val="28"/>
        </w:rPr>
        <w:t xml:space="preserve"> конкурс «</w:t>
      </w:r>
      <w:proofErr w:type="spellStart"/>
      <w:r w:rsidR="005C5D04" w:rsidRPr="000A4CD9">
        <w:rPr>
          <w:rFonts w:ascii="Times New Roman" w:hAnsi="Times New Roman" w:cs="Times New Roman"/>
          <w:b/>
          <w:sz w:val="28"/>
          <w:szCs w:val="28"/>
        </w:rPr>
        <w:t>Перетягивание</w:t>
      </w:r>
      <w:proofErr w:type="spellEnd"/>
      <w:r w:rsidR="005C5D04" w:rsidRPr="000A4CD9">
        <w:rPr>
          <w:rFonts w:ascii="Times New Roman" w:hAnsi="Times New Roman" w:cs="Times New Roman"/>
          <w:b/>
          <w:sz w:val="28"/>
          <w:szCs w:val="28"/>
        </w:rPr>
        <w:t xml:space="preserve"> каната»</w:t>
      </w:r>
    </w:p>
    <w:p w:rsidR="005C5D04" w:rsidRPr="000A4CD9" w:rsidRDefault="005C5D04" w:rsidP="003312B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(Выходят все дети и родители).</w:t>
      </w:r>
    </w:p>
    <w:p w:rsidR="00D004A3" w:rsidRPr="000A4CD9" w:rsidRDefault="00D004A3" w:rsidP="003312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4A3" w:rsidRPr="000A4CD9" w:rsidRDefault="00D004A3" w:rsidP="003312B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Вед: Чтобы стать настоящим Богатырем, надо пройти огонь, воду и медные трубы. Сейчас мы это и сделаем.</w:t>
      </w:r>
    </w:p>
    <w:p w:rsidR="00D004A3" w:rsidRPr="000A4CD9" w:rsidRDefault="00D004A3" w:rsidP="003312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CD9" w:rsidRDefault="000A4CD9" w:rsidP="003312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04A3" w:rsidRPr="000A4CD9" w:rsidRDefault="000A4CD9" w:rsidP="003312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4CD9">
        <w:rPr>
          <w:rFonts w:ascii="Times New Roman" w:hAnsi="Times New Roman" w:cs="Times New Roman"/>
          <w:b/>
          <w:sz w:val="28"/>
          <w:szCs w:val="28"/>
        </w:rPr>
        <w:t>7</w:t>
      </w:r>
      <w:r w:rsidR="00D004A3" w:rsidRPr="000A4CD9">
        <w:rPr>
          <w:rFonts w:ascii="Times New Roman" w:hAnsi="Times New Roman" w:cs="Times New Roman"/>
          <w:b/>
          <w:sz w:val="28"/>
          <w:szCs w:val="28"/>
        </w:rPr>
        <w:t xml:space="preserve"> конкурс «Полоса препятствий»</w:t>
      </w:r>
    </w:p>
    <w:p w:rsidR="00D004A3" w:rsidRPr="000A4CD9" w:rsidRDefault="00D004A3" w:rsidP="003312B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A4CD9">
        <w:rPr>
          <w:rFonts w:ascii="Times New Roman" w:hAnsi="Times New Roman" w:cs="Times New Roman"/>
          <w:sz w:val="28"/>
          <w:szCs w:val="28"/>
        </w:rPr>
        <w:t xml:space="preserve">(Все участники друг за другом проходят </w:t>
      </w:r>
      <w:proofErr w:type="gramEnd"/>
    </w:p>
    <w:p w:rsidR="00D004A3" w:rsidRPr="000A4CD9" w:rsidRDefault="00D004A3" w:rsidP="003312B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через огонь – обруч с красными ленточками,</w:t>
      </w:r>
    </w:p>
    <w:p w:rsidR="00D004A3" w:rsidRPr="000A4CD9" w:rsidRDefault="00D004A3" w:rsidP="003312B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переплыть через реку – перешагивают через кубики,</w:t>
      </w:r>
    </w:p>
    <w:p w:rsidR="00D004A3" w:rsidRPr="000A4CD9" w:rsidRDefault="00D004A3" w:rsidP="003312B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пройти медную трубу – пролезают по мягкой трубе).</w:t>
      </w:r>
    </w:p>
    <w:p w:rsidR="00D004A3" w:rsidRPr="000A4CD9" w:rsidRDefault="00D004A3" w:rsidP="003312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4A3" w:rsidRPr="000A4CD9" w:rsidRDefault="00D004A3" w:rsidP="003312B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Вед: Молодцы! Достойная смена подрастает! Все наград достойны! (Мальчикам, папам  - медали, девочкам – сладкие призы).</w:t>
      </w:r>
    </w:p>
    <w:p w:rsidR="00D004A3" w:rsidRPr="000A4CD9" w:rsidRDefault="00D004A3" w:rsidP="003312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4A3" w:rsidRPr="000A4CD9" w:rsidRDefault="00D004A3" w:rsidP="003312B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 xml:space="preserve">Вед: Вот и закончились наши праздничные соревнования. Все показали, какие вы ловкие, </w:t>
      </w:r>
      <w:r w:rsidR="000A4CD9" w:rsidRPr="000A4CD9">
        <w:rPr>
          <w:rFonts w:ascii="Times New Roman" w:hAnsi="Times New Roman" w:cs="Times New Roman"/>
          <w:sz w:val="28"/>
          <w:szCs w:val="28"/>
        </w:rPr>
        <w:t>сильные и дружные.</w:t>
      </w:r>
    </w:p>
    <w:p w:rsidR="000A4CD9" w:rsidRPr="000A4CD9" w:rsidRDefault="000A4CD9" w:rsidP="003312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CD9" w:rsidRPr="000A4CD9" w:rsidRDefault="000A4CD9" w:rsidP="003312B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За все, что есть сейчас у нас,</w:t>
      </w:r>
    </w:p>
    <w:p w:rsidR="000A4CD9" w:rsidRPr="000A4CD9" w:rsidRDefault="000A4CD9" w:rsidP="003312B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За каждый наш счастливый час.</w:t>
      </w:r>
    </w:p>
    <w:p w:rsidR="000A4CD9" w:rsidRPr="000A4CD9" w:rsidRDefault="000A4CD9" w:rsidP="003312B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За то, что солнце светит всем,</w:t>
      </w:r>
    </w:p>
    <w:p w:rsidR="000A4CD9" w:rsidRPr="000A4CD9" w:rsidRDefault="000A4CD9" w:rsidP="003312B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 xml:space="preserve">Спасибо доблестным солдатам, </w:t>
      </w:r>
    </w:p>
    <w:p w:rsidR="000A4CD9" w:rsidRPr="000A4CD9" w:rsidRDefault="000A4CD9" w:rsidP="003312B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Что отстояли мир когда-то.</w:t>
      </w:r>
    </w:p>
    <w:p w:rsidR="000A4CD9" w:rsidRPr="000A4CD9" w:rsidRDefault="000A4CD9" w:rsidP="003312B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Спасибо армии Российской!</w:t>
      </w:r>
    </w:p>
    <w:p w:rsidR="000A4CD9" w:rsidRPr="000A4CD9" w:rsidRDefault="000A4CD9" w:rsidP="003312B8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CD9">
        <w:rPr>
          <w:rFonts w:ascii="Times New Roman" w:hAnsi="Times New Roman" w:cs="Times New Roman"/>
          <w:sz w:val="28"/>
          <w:szCs w:val="28"/>
        </w:rPr>
        <w:t>Нашим дедам и отцам!</w:t>
      </w:r>
    </w:p>
    <w:sectPr w:rsidR="000A4CD9" w:rsidRPr="000A4CD9" w:rsidSect="00DE5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A5D8C"/>
    <w:multiLevelType w:val="multilevel"/>
    <w:tmpl w:val="17A0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7CD"/>
    <w:rsid w:val="000462DC"/>
    <w:rsid w:val="000A4CD9"/>
    <w:rsid w:val="001529AC"/>
    <w:rsid w:val="001E609E"/>
    <w:rsid w:val="003312B8"/>
    <w:rsid w:val="003A77CD"/>
    <w:rsid w:val="00413B34"/>
    <w:rsid w:val="005159B1"/>
    <w:rsid w:val="005C5D04"/>
    <w:rsid w:val="006709B2"/>
    <w:rsid w:val="006C232B"/>
    <w:rsid w:val="00811676"/>
    <w:rsid w:val="00884636"/>
    <w:rsid w:val="00D004A3"/>
    <w:rsid w:val="00DE5780"/>
    <w:rsid w:val="00F10281"/>
    <w:rsid w:val="00F6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7C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1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59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2020-04-27T17:12:00Z</dcterms:created>
  <dcterms:modified xsi:type="dcterms:W3CDTF">2024-03-19T09:31:00Z</dcterms:modified>
</cp:coreProperties>
</file>