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462C" w:rsidRPr="00742F19" w:rsidRDefault="0038462C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24AC" w:rsidRPr="00742F19" w:rsidRDefault="002C24AC" w:rsidP="00742F1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2450" w:rsidRPr="00742F19" w:rsidRDefault="00302450" w:rsidP="00742F1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2450" w:rsidRPr="00742F19" w:rsidRDefault="00302450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C24AC" w:rsidRPr="00A50BF0" w:rsidRDefault="00A50BF0" w:rsidP="00742F1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0BF0">
        <w:rPr>
          <w:rFonts w:ascii="Times New Roman" w:hAnsi="Times New Roman" w:cs="Times New Roman"/>
          <w:b/>
          <w:sz w:val="28"/>
          <w:szCs w:val="28"/>
        </w:rPr>
        <w:t xml:space="preserve">ПЕДАГОГИЧЕСКИЙ </w:t>
      </w:r>
      <w:r w:rsidR="004651D9" w:rsidRPr="00A50BF0">
        <w:rPr>
          <w:rFonts w:ascii="Times New Roman" w:hAnsi="Times New Roman" w:cs="Times New Roman"/>
          <w:b/>
          <w:sz w:val="28"/>
          <w:szCs w:val="28"/>
        </w:rPr>
        <w:t>ПРОЕКТ</w:t>
      </w:r>
    </w:p>
    <w:p w:rsidR="002C24AC" w:rsidRPr="00A50BF0" w:rsidRDefault="00407F7A" w:rsidP="00742F1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0BF0">
        <w:rPr>
          <w:rFonts w:ascii="Times New Roman" w:hAnsi="Times New Roman" w:cs="Times New Roman"/>
          <w:b/>
          <w:sz w:val="28"/>
          <w:szCs w:val="28"/>
        </w:rPr>
        <w:t>«</w:t>
      </w:r>
      <w:r w:rsidR="00CD09A6" w:rsidRPr="00A50BF0">
        <w:rPr>
          <w:rFonts w:ascii="Times New Roman" w:hAnsi="Times New Roman" w:cs="Times New Roman"/>
          <w:b/>
          <w:bCs/>
          <w:sz w:val="28"/>
          <w:szCs w:val="28"/>
        </w:rPr>
        <w:t>Мы за здоровый образ жизни</w:t>
      </w:r>
      <w:r w:rsidR="00A73BED" w:rsidRPr="00A50BF0">
        <w:rPr>
          <w:rFonts w:ascii="Times New Roman" w:hAnsi="Times New Roman" w:cs="Times New Roman"/>
          <w:b/>
          <w:bCs/>
          <w:sz w:val="28"/>
          <w:szCs w:val="28"/>
        </w:rPr>
        <w:t>!»</w:t>
      </w:r>
    </w:p>
    <w:p w:rsidR="002C24AC" w:rsidRPr="00742F19" w:rsidRDefault="002C24AC" w:rsidP="00742F1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C24AC" w:rsidRPr="00742F19" w:rsidRDefault="002C24AC" w:rsidP="00742F1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C24AC" w:rsidRDefault="00606311" w:rsidP="00742F19">
      <w:pPr>
        <w:tabs>
          <w:tab w:val="left" w:pos="851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ab/>
      </w:r>
    </w:p>
    <w:p w:rsidR="00A50BF0" w:rsidRDefault="00A50BF0" w:rsidP="00742F19">
      <w:pPr>
        <w:tabs>
          <w:tab w:val="left" w:pos="851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0BF0" w:rsidRDefault="00A50BF0" w:rsidP="00742F19">
      <w:pPr>
        <w:tabs>
          <w:tab w:val="left" w:pos="851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0BF0" w:rsidRPr="00742F19" w:rsidRDefault="00A50BF0" w:rsidP="00742F19">
      <w:pPr>
        <w:tabs>
          <w:tab w:val="left" w:pos="851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C24AC" w:rsidRPr="00742F19" w:rsidRDefault="002C24AC" w:rsidP="00742F1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C24AC" w:rsidRPr="00742F19" w:rsidRDefault="00BC458F" w:rsidP="00742F19">
      <w:pPr>
        <w:tabs>
          <w:tab w:val="left" w:pos="5820"/>
        </w:tabs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="00A50BF0">
        <w:rPr>
          <w:rFonts w:ascii="Times New Roman" w:hAnsi="Times New Roman" w:cs="Times New Roman"/>
          <w:b/>
          <w:sz w:val="28"/>
          <w:szCs w:val="28"/>
        </w:rPr>
        <w:t>Автор</w:t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 проекта:</w:t>
      </w:r>
    </w:p>
    <w:p w:rsidR="002B2ED5" w:rsidRPr="00742F19" w:rsidRDefault="00A50BF0" w:rsidP="00A50BF0">
      <w:pPr>
        <w:tabs>
          <w:tab w:val="left" w:pos="5820"/>
          <w:tab w:val="left" w:pos="6525"/>
        </w:tabs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Галяутдинова Тансылу Рамилевна</w:t>
      </w:r>
      <w:r w:rsidR="00BC458F" w:rsidRPr="00742F19"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="00742F19"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</w:p>
    <w:p w:rsidR="00F04AD6" w:rsidRPr="00742F19" w:rsidRDefault="00F04AD6" w:rsidP="00742F19">
      <w:pPr>
        <w:tabs>
          <w:tab w:val="left" w:pos="5820"/>
          <w:tab w:val="left" w:pos="6525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04AD6" w:rsidRPr="00742F19" w:rsidRDefault="00F04AD6" w:rsidP="00742F19">
      <w:pPr>
        <w:tabs>
          <w:tab w:val="left" w:pos="5820"/>
          <w:tab w:val="left" w:pos="6525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04AD6" w:rsidRPr="00742F19" w:rsidRDefault="00F04AD6" w:rsidP="00742F19">
      <w:pPr>
        <w:tabs>
          <w:tab w:val="left" w:pos="5820"/>
          <w:tab w:val="left" w:pos="6525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2F19" w:rsidRDefault="00742F19" w:rsidP="00742F19">
      <w:pPr>
        <w:tabs>
          <w:tab w:val="left" w:pos="5820"/>
          <w:tab w:val="left" w:pos="6525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2F19" w:rsidRDefault="00742F19" w:rsidP="00742F19">
      <w:pPr>
        <w:tabs>
          <w:tab w:val="left" w:pos="5820"/>
          <w:tab w:val="left" w:pos="6525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2F19" w:rsidRDefault="00742F19" w:rsidP="00742F19">
      <w:pPr>
        <w:tabs>
          <w:tab w:val="left" w:pos="5820"/>
          <w:tab w:val="left" w:pos="6525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2F19" w:rsidRDefault="00742F19" w:rsidP="00742F19">
      <w:pPr>
        <w:tabs>
          <w:tab w:val="left" w:pos="5820"/>
          <w:tab w:val="left" w:pos="6525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2F19" w:rsidRDefault="00742F19" w:rsidP="00742F19">
      <w:pPr>
        <w:tabs>
          <w:tab w:val="left" w:pos="5820"/>
          <w:tab w:val="left" w:pos="6525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2F19" w:rsidRDefault="00742F19" w:rsidP="00742F19">
      <w:pPr>
        <w:tabs>
          <w:tab w:val="left" w:pos="5820"/>
          <w:tab w:val="left" w:pos="6525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2F19" w:rsidRDefault="00742F19" w:rsidP="00742F19">
      <w:pPr>
        <w:tabs>
          <w:tab w:val="left" w:pos="5820"/>
          <w:tab w:val="left" w:pos="6525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2F19" w:rsidRDefault="00742F19" w:rsidP="00742F19">
      <w:pPr>
        <w:tabs>
          <w:tab w:val="left" w:pos="5820"/>
          <w:tab w:val="left" w:pos="6525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462C" w:rsidRPr="00742F19" w:rsidRDefault="0038462C" w:rsidP="00742F19">
      <w:pPr>
        <w:tabs>
          <w:tab w:val="left" w:pos="5820"/>
          <w:tab w:val="left" w:pos="6525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2F19" w:rsidRPr="00742F19" w:rsidRDefault="00742F19" w:rsidP="00742F1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1E068E" w:rsidRPr="00742F19" w:rsidRDefault="00987870" w:rsidP="00742F1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lastRenderedPageBreak/>
        <w:t>Актуальность проекта</w:t>
      </w:r>
    </w:p>
    <w:p w:rsidR="008D3205" w:rsidRPr="00742F19" w:rsidRDefault="00970C8B" w:rsidP="00742F1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В дошкольном детстве закладывается фундамент здоровья ребенка, происходит его интенсивный рост и развитие, формируются основные движения, осанка, а также необходимые навыки и привычки, приобретаются базовые физические качества, вырабатываются черты характера, без которых невозможен здоровый образ жизни.</w:t>
      </w:r>
    </w:p>
    <w:p w:rsidR="00661C0B" w:rsidRPr="00742F19" w:rsidRDefault="00661C0B" w:rsidP="00742F1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В настоящее время ведение здорового образа жизни (ЗОЖ) стало не только полезным, но и мод</w:t>
      </w:r>
      <w:r w:rsidR="001D0D56" w:rsidRPr="00742F19">
        <w:rPr>
          <w:rFonts w:ascii="Times New Roman" w:hAnsi="Times New Roman" w:cs="Times New Roman"/>
          <w:sz w:val="28"/>
          <w:szCs w:val="28"/>
        </w:rPr>
        <w:t>ным увлечением. Все больше родителей</w:t>
      </w:r>
      <w:r w:rsidRPr="00742F19">
        <w:rPr>
          <w:rFonts w:ascii="Times New Roman" w:hAnsi="Times New Roman" w:cs="Times New Roman"/>
          <w:sz w:val="28"/>
          <w:szCs w:val="28"/>
        </w:rPr>
        <w:t xml:space="preserve"> выбирают для себя активное занятие спортом и правильное питание, которые являются залогом здоровья, хорошего самочувствия, отличного настроения и красивой фигуры. К правильному образу жизни они стараются привлечь семью, детей.</w:t>
      </w:r>
    </w:p>
    <w:p w:rsidR="00661C0B" w:rsidRPr="00742F19" w:rsidRDefault="00661C0B" w:rsidP="00742F1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Здоровье – это наш дар. Поэтому необходимо беречь и сохранять его с раннего детства любыми методами. Здоровый образ жизни для детей – основополагающий фактор физического и нравственного развития ребенка, его гармоничного существования в обществе.</w:t>
      </w:r>
    </w:p>
    <w:p w:rsidR="00661C0B" w:rsidRPr="00742F19" w:rsidRDefault="00661C0B" w:rsidP="00742F1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К сожалению, статистика неумолимо констатирует ухудшение общего состояния здоровья детей в России. Множество факторов тому виной. Влияние экологических факторов, ритм современной жизни, появление гаджетов, компьютеров, нагрузка в детском саду, а затем в школе; переутомление, влияние многочисленных электроприборов, окружающих ребенка вместо цветов и деревьев, элементарное отсутствие прогулок на свежем воздухе - ослабляют здоровье маленького человека. Поэтому важно укреплять защитные силы организма профилактическими мероприятиями, направленными на усиление иммунитета, а также с помощью физической активности. Чем раньше начать заниматься физкультурой и спортом, тем больше будет пользы для физического и психологического здоровья.</w:t>
      </w:r>
    </w:p>
    <w:p w:rsidR="00661C0B" w:rsidRPr="00742F19" w:rsidRDefault="00E20044" w:rsidP="00742F1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 xml:space="preserve">    </w:t>
      </w:r>
      <w:r w:rsidR="00661C0B" w:rsidRPr="00742F19">
        <w:rPr>
          <w:rFonts w:ascii="Times New Roman" w:hAnsi="Times New Roman" w:cs="Times New Roman"/>
          <w:sz w:val="28"/>
          <w:szCs w:val="28"/>
        </w:rPr>
        <w:t xml:space="preserve">Помочь детям узнавать и учиться понимать значимость для </w:t>
      </w:r>
      <w:r w:rsidRPr="00742F19">
        <w:rPr>
          <w:rFonts w:ascii="Times New Roman" w:hAnsi="Times New Roman" w:cs="Times New Roman"/>
          <w:sz w:val="28"/>
          <w:szCs w:val="28"/>
        </w:rPr>
        <w:t xml:space="preserve">         </w:t>
      </w:r>
      <w:r w:rsidR="00661C0B" w:rsidRPr="00742F19">
        <w:rPr>
          <w:rFonts w:ascii="Times New Roman" w:hAnsi="Times New Roman" w:cs="Times New Roman"/>
          <w:sz w:val="28"/>
          <w:szCs w:val="28"/>
        </w:rPr>
        <w:t>жизни человека здоровья,</w:t>
      </w:r>
      <w:r w:rsidRPr="00742F19">
        <w:rPr>
          <w:rFonts w:ascii="Times New Roman" w:hAnsi="Times New Roman" w:cs="Times New Roman"/>
          <w:sz w:val="28"/>
          <w:szCs w:val="28"/>
        </w:rPr>
        <w:t xml:space="preserve"> важность занятия спортом</w:t>
      </w:r>
      <w:r w:rsidR="00661C0B" w:rsidRPr="00742F19">
        <w:rPr>
          <w:rFonts w:ascii="Times New Roman" w:hAnsi="Times New Roman" w:cs="Times New Roman"/>
          <w:sz w:val="28"/>
          <w:szCs w:val="28"/>
        </w:rPr>
        <w:t xml:space="preserve"> стало причиной создания этого проекта.</w:t>
      </w:r>
    </w:p>
    <w:p w:rsidR="001E068E" w:rsidRDefault="001E068E" w:rsidP="00742F1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F0687" w:rsidRDefault="005F0687" w:rsidP="00742F1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F0687" w:rsidRDefault="005F0687" w:rsidP="00742F1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F0687" w:rsidRDefault="005F0687" w:rsidP="00742F1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F0687" w:rsidRDefault="005F0687" w:rsidP="00742F1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F0687" w:rsidRDefault="005F0687" w:rsidP="00742F1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F0687" w:rsidRDefault="005F0687" w:rsidP="0022483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0687" w:rsidRPr="00742F19" w:rsidRDefault="005F0687" w:rsidP="005F0687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ПАСПОРТ ПРОЕКТА</w:t>
      </w:r>
    </w:p>
    <w:p w:rsidR="005F0687" w:rsidRPr="00742F19" w:rsidRDefault="005F0687" w:rsidP="005F068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lastRenderedPageBreak/>
        <w:t>По доминирующей деятельности: практико-ориентированный</w:t>
      </w:r>
    </w:p>
    <w:p w:rsidR="005F0687" w:rsidRPr="00742F19" w:rsidRDefault="005F0687" w:rsidP="005F068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Участники проекта</w:t>
      </w:r>
      <w:r w:rsidRPr="00742F19">
        <w:rPr>
          <w:rFonts w:ascii="Times New Roman" w:hAnsi="Times New Roman" w:cs="Times New Roman"/>
          <w:sz w:val="28"/>
          <w:szCs w:val="28"/>
        </w:rPr>
        <w:t>: Дети средней группы №11 «Буквоежки», воспитатели, родители.</w:t>
      </w:r>
    </w:p>
    <w:p w:rsidR="005F0687" w:rsidRPr="00742F19" w:rsidRDefault="005F0687" w:rsidP="005F068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 xml:space="preserve">Срок реализации проекта: </w:t>
      </w:r>
      <w:r w:rsidRPr="00742F19">
        <w:rPr>
          <w:rFonts w:ascii="Times New Roman" w:hAnsi="Times New Roman" w:cs="Times New Roman"/>
          <w:sz w:val="28"/>
          <w:szCs w:val="28"/>
        </w:rPr>
        <w:t>с 01 февраля по 02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42F19">
        <w:rPr>
          <w:rFonts w:ascii="Times New Roman" w:hAnsi="Times New Roman" w:cs="Times New Roman"/>
          <w:sz w:val="28"/>
          <w:szCs w:val="28"/>
        </w:rPr>
        <w:t>марта 2021 г.</w:t>
      </w:r>
    </w:p>
    <w:p w:rsidR="005F0687" w:rsidRPr="00742F19" w:rsidRDefault="005F0687" w:rsidP="005F068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Тип проекта:</w:t>
      </w:r>
      <w:r w:rsidRPr="00742F19">
        <w:rPr>
          <w:rFonts w:ascii="Times New Roman" w:hAnsi="Times New Roman" w:cs="Times New Roman"/>
          <w:sz w:val="28"/>
          <w:szCs w:val="28"/>
        </w:rPr>
        <w:t xml:space="preserve"> Познавательно – творческий, исследовательский, длительный</w:t>
      </w:r>
    </w:p>
    <w:p w:rsidR="005F0687" w:rsidRPr="00742F19" w:rsidRDefault="005F0687" w:rsidP="005F068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Цель проекта:</w:t>
      </w:r>
      <w:r w:rsidRPr="00742F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742F19">
        <w:rPr>
          <w:rFonts w:ascii="Times New Roman" w:hAnsi="Times New Roman" w:cs="Times New Roman"/>
          <w:sz w:val="28"/>
          <w:szCs w:val="28"/>
        </w:rPr>
        <w:t xml:space="preserve">оздать благоприятные условия для укрепления гармоничного физического развития ребенка. </w:t>
      </w:r>
    </w:p>
    <w:p w:rsidR="005F0687" w:rsidRPr="00742F19" w:rsidRDefault="005F0687" w:rsidP="005F068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5F0687" w:rsidRPr="00742F19" w:rsidRDefault="005F0687" w:rsidP="005F0687">
      <w:pPr>
        <w:pStyle w:val="a3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Расширить и обогатить представления детей о спорте, видах спорта и спортивном инвентаре;</w:t>
      </w:r>
    </w:p>
    <w:p w:rsidR="005F0687" w:rsidRPr="00742F19" w:rsidRDefault="005F0687" w:rsidP="005F0687">
      <w:pPr>
        <w:pStyle w:val="a3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Объяснить понятия зимние и летние виды спорта. Их отличие друг от друга;</w:t>
      </w:r>
    </w:p>
    <w:p w:rsidR="005F0687" w:rsidRPr="00742F19" w:rsidRDefault="005F0687" w:rsidP="005F0687">
      <w:pPr>
        <w:pStyle w:val="a3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Расширять знания и навыки по гигиенической культуре;</w:t>
      </w:r>
    </w:p>
    <w:p w:rsidR="005F0687" w:rsidRPr="00742F19" w:rsidRDefault="005F0687" w:rsidP="005F0687">
      <w:pPr>
        <w:pStyle w:val="a3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 xml:space="preserve">Воспитывать привычку сохранять правильную осанку;          </w:t>
      </w:r>
    </w:p>
    <w:p w:rsidR="005F0687" w:rsidRPr="00742F19" w:rsidRDefault="005F0687" w:rsidP="005F0687">
      <w:pPr>
        <w:pStyle w:val="a3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 xml:space="preserve">Расширять знания о влиянии закаливания на здоровье человека;   </w:t>
      </w:r>
    </w:p>
    <w:p w:rsidR="005F0687" w:rsidRPr="00742F19" w:rsidRDefault="005F0687" w:rsidP="005F0687">
      <w:pPr>
        <w:pStyle w:val="a3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 xml:space="preserve">Расширить знания о полезных продуктах на нашем столе;  </w:t>
      </w:r>
    </w:p>
    <w:p w:rsidR="005F0687" w:rsidRPr="00742F19" w:rsidRDefault="005F0687" w:rsidP="005F0687">
      <w:pPr>
        <w:pStyle w:val="a3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Сплочение детей и родителей, родителей и педагогов в процессе активного сотрудничества;</w:t>
      </w:r>
    </w:p>
    <w:p w:rsidR="005F0687" w:rsidRPr="00742F19" w:rsidRDefault="005F0687" w:rsidP="005F0687">
      <w:pPr>
        <w:pStyle w:val="a3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Формировать у детей необходимые двигательные навыки и умения, способствующие укреплению здоровья;</w:t>
      </w:r>
    </w:p>
    <w:p w:rsidR="003D191E" w:rsidRPr="00346E36" w:rsidRDefault="005F0687" w:rsidP="00346E36">
      <w:pPr>
        <w:pStyle w:val="a3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Создать условия для проявления положительных эмоций.</w:t>
      </w:r>
      <w:r w:rsidR="003D191E" w:rsidRPr="00346E36">
        <w:rPr>
          <w:rFonts w:ascii="Times New Roman" w:hAnsi="Times New Roman" w:cs="Times New Roman"/>
          <w:sz w:val="28"/>
          <w:szCs w:val="28"/>
        </w:rPr>
        <w:tab/>
      </w:r>
    </w:p>
    <w:p w:rsidR="00E179C9" w:rsidRPr="008F6B77" w:rsidRDefault="00E179C9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6B77">
        <w:rPr>
          <w:rFonts w:ascii="Times New Roman" w:hAnsi="Times New Roman" w:cs="Times New Roman"/>
          <w:b/>
          <w:sz w:val="28"/>
          <w:szCs w:val="28"/>
        </w:rPr>
        <w:t>Предполагаемый результат:</w:t>
      </w:r>
    </w:p>
    <w:p w:rsidR="009967A4" w:rsidRPr="008F6B77" w:rsidRDefault="009967A4" w:rsidP="00742F19">
      <w:pPr>
        <w:pStyle w:val="a3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6B77">
        <w:rPr>
          <w:rFonts w:ascii="Times New Roman" w:hAnsi="Times New Roman" w:cs="Times New Roman"/>
          <w:sz w:val="28"/>
          <w:szCs w:val="28"/>
        </w:rPr>
        <w:t>у детей удовлетворена потребность в двигательной активности;</w:t>
      </w:r>
    </w:p>
    <w:p w:rsidR="009967A4" w:rsidRPr="008F6B77" w:rsidRDefault="009967A4" w:rsidP="00742F19">
      <w:pPr>
        <w:pStyle w:val="a3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6B77">
        <w:rPr>
          <w:rFonts w:ascii="Times New Roman" w:hAnsi="Times New Roman" w:cs="Times New Roman"/>
          <w:sz w:val="28"/>
          <w:szCs w:val="28"/>
        </w:rPr>
        <w:t>р</w:t>
      </w:r>
      <w:r w:rsidR="00C84F15" w:rsidRPr="008F6B77">
        <w:rPr>
          <w:rFonts w:ascii="Times New Roman" w:hAnsi="Times New Roman" w:cs="Times New Roman"/>
          <w:sz w:val="28"/>
          <w:szCs w:val="28"/>
        </w:rPr>
        <w:t>азвиты такие качества, как</w:t>
      </w:r>
      <w:r w:rsidRPr="008F6B77">
        <w:rPr>
          <w:rFonts w:ascii="Times New Roman" w:hAnsi="Times New Roman" w:cs="Times New Roman"/>
          <w:sz w:val="28"/>
          <w:szCs w:val="28"/>
        </w:rPr>
        <w:t xml:space="preserve"> быстрота бега, ловкость, внимательность;</w:t>
      </w:r>
    </w:p>
    <w:p w:rsidR="00C84F15" w:rsidRPr="008F6B77" w:rsidRDefault="00C84F15" w:rsidP="00742F19">
      <w:pPr>
        <w:pStyle w:val="a3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6B77">
        <w:rPr>
          <w:rFonts w:ascii="Times New Roman" w:hAnsi="Times New Roman" w:cs="Times New Roman"/>
          <w:sz w:val="28"/>
          <w:szCs w:val="28"/>
        </w:rPr>
        <w:t>у детей закреплены представления о правилах личной гигиены;</w:t>
      </w:r>
    </w:p>
    <w:p w:rsidR="00C84F15" w:rsidRPr="008F6B77" w:rsidRDefault="00C84F15" w:rsidP="00742F19">
      <w:pPr>
        <w:pStyle w:val="a3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6B77">
        <w:rPr>
          <w:rFonts w:ascii="Times New Roman" w:hAnsi="Times New Roman" w:cs="Times New Roman"/>
          <w:sz w:val="28"/>
          <w:szCs w:val="28"/>
        </w:rPr>
        <w:t>сформирована мотивация на формирование здорового образа жизни;</w:t>
      </w:r>
    </w:p>
    <w:p w:rsidR="00DA5A39" w:rsidRPr="008F6B77" w:rsidRDefault="009967A4" w:rsidP="00742F19">
      <w:pPr>
        <w:pStyle w:val="a3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6B77">
        <w:rPr>
          <w:rFonts w:ascii="Times New Roman" w:hAnsi="Times New Roman" w:cs="Times New Roman"/>
          <w:sz w:val="28"/>
          <w:szCs w:val="28"/>
        </w:rPr>
        <w:t>д</w:t>
      </w:r>
      <w:r w:rsidR="00E179C9" w:rsidRPr="008F6B77">
        <w:rPr>
          <w:rFonts w:ascii="Times New Roman" w:hAnsi="Times New Roman" w:cs="Times New Roman"/>
          <w:sz w:val="28"/>
          <w:szCs w:val="28"/>
        </w:rPr>
        <w:t xml:space="preserve">ети имеют четкие представления о </w:t>
      </w:r>
      <w:r w:rsidR="00DA5A39" w:rsidRPr="008F6B77">
        <w:rPr>
          <w:rFonts w:ascii="Times New Roman" w:hAnsi="Times New Roman" w:cs="Times New Roman"/>
          <w:sz w:val="28"/>
          <w:szCs w:val="28"/>
        </w:rPr>
        <w:t>спорте, видах спорта и спортивном инвентаре;</w:t>
      </w:r>
    </w:p>
    <w:p w:rsidR="00F73E27" w:rsidRPr="008F6B77" w:rsidRDefault="00E179C9" w:rsidP="00346E36">
      <w:pPr>
        <w:pStyle w:val="a3"/>
        <w:numPr>
          <w:ilvl w:val="0"/>
          <w:numId w:val="17"/>
        </w:num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F6B77">
        <w:rPr>
          <w:rFonts w:ascii="Times New Roman" w:hAnsi="Times New Roman" w:cs="Times New Roman"/>
          <w:sz w:val="28"/>
          <w:szCs w:val="28"/>
        </w:rPr>
        <w:t xml:space="preserve">знают, </w:t>
      </w:r>
      <w:r w:rsidR="009967A4" w:rsidRPr="008F6B77">
        <w:rPr>
          <w:rFonts w:ascii="Times New Roman" w:hAnsi="Times New Roman" w:cs="Times New Roman"/>
          <w:sz w:val="28"/>
          <w:szCs w:val="28"/>
        </w:rPr>
        <w:t>что спорт делится на зимний и летний вид спорта.</w:t>
      </w:r>
    </w:p>
    <w:p w:rsidR="00ED1093" w:rsidRPr="008F6B77" w:rsidRDefault="008F6B77" w:rsidP="00346E36">
      <w:pPr>
        <w:pStyle w:val="a3"/>
        <w:numPr>
          <w:ilvl w:val="0"/>
          <w:numId w:val="17"/>
        </w:num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F6B77">
        <w:rPr>
          <w:rFonts w:ascii="Times New Roman" w:hAnsi="Times New Roman" w:cs="Times New Roman"/>
          <w:sz w:val="28"/>
          <w:szCs w:val="28"/>
        </w:rPr>
        <w:t>знают,</w:t>
      </w:r>
      <w:r w:rsidR="00ED1093" w:rsidRPr="008F6B77">
        <w:rPr>
          <w:rFonts w:ascii="Times New Roman" w:hAnsi="Times New Roman" w:cs="Times New Roman"/>
          <w:sz w:val="28"/>
          <w:szCs w:val="28"/>
        </w:rPr>
        <w:t xml:space="preserve"> что такое олимпиада.</w:t>
      </w:r>
    </w:p>
    <w:p w:rsidR="00C84F15" w:rsidRPr="008F6B77" w:rsidRDefault="008F6B77" w:rsidP="00346E36">
      <w:pPr>
        <w:pStyle w:val="a3"/>
        <w:numPr>
          <w:ilvl w:val="0"/>
          <w:numId w:val="17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F6B77">
        <w:rPr>
          <w:rFonts w:ascii="Times New Roman" w:hAnsi="Times New Roman" w:cs="Times New Roman"/>
          <w:sz w:val="28"/>
          <w:szCs w:val="28"/>
        </w:rPr>
        <w:t>сформирована устойчивая</w:t>
      </w:r>
      <w:r w:rsidR="00346E36">
        <w:rPr>
          <w:rFonts w:ascii="Times New Roman" w:hAnsi="Times New Roman" w:cs="Times New Roman"/>
          <w:sz w:val="28"/>
          <w:szCs w:val="28"/>
        </w:rPr>
        <w:t xml:space="preserve"> привычка к режиму двигательной </w:t>
      </w:r>
      <w:r w:rsidR="00C84F15" w:rsidRPr="008F6B77">
        <w:rPr>
          <w:rFonts w:ascii="Times New Roman" w:hAnsi="Times New Roman" w:cs="Times New Roman"/>
          <w:sz w:val="28"/>
          <w:szCs w:val="28"/>
        </w:rPr>
        <w:t>активности, интерес и потребность к физическому самосовершенствованию;</w:t>
      </w:r>
    </w:p>
    <w:p w:rsidR="00C84F15" w:rsidRPr="008F6B77" w:rsidRDefault="00C84F15" w:rsidP="00742F19">
      <w:pPr>
        <w:pStyle w:val="a3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6B77">
        <w:rPr>
          <w:rFonts w:ascii="Times New Roman" w:hAnsi="Times New Roman" w:cs="Times New Roman"/>
          <w:sz w:val="28"/>
          <w:szCs w:val="28"/>
        </w:rPr>
        <w:t xml:space="preserve"> у детей появляется стойкое желание добиваться успехов в спортивных состязаниях, различных соревнованиях;</w:t>
      </w:r>
    </w:p>
    <w:p w:rsidR="00346E36" w:rsidRPr="00346E36" w:rsidRDefault="00E179C9" w:rsidP="00346E36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F6B77">
        <w:rPr>
          <w:rFonts w:ascii="Times New Roman" w:hAnsi="Times New Roman" w:cs="Times New Roman"/>
          <w:sz w:val="28"/>
          <w:szCs w:val="28"/>
        </w:rPr>
        <w:t>владеют элементарными навыками приобщения к здоровому образу жизни.</w:t>
      </w:r>
      <w:r w:rsidR="00346E36" w:rsidRPr="00346E36">
        <w:rPr>
          <w:rFonts w:ascii="Times New Roman" w:hAnsi="Times New Roman" w:cs="Times New Roman"/>
          <w:b/>
          <w:bCs/>
          <w:sz w:val="28"/>
          <w:szCs w:val="28"/>
        </w:rPr>
        <w:t xml:space="preserve"> Для родителей:</w:t>
      </w:r>
    </w:p>
    <w:p w:rsidR="00346E36" w:rsidRPr="00346E36" w:rsidRDefault="00346E36" w:rsidP="00E87A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6E36">
        <w:rPr>
          <w:rFonts w:ascii="Times New Roman" w:hAnsi="Times New Roman" w:cs="Times New Roman"/>
          <w:sz w:val="28"/>
          <w:szCs w:val="28"/>
        </w:rPr>
        <w:t>1. Сохранение и укрепление здоровья детей;</w:t>
      </w:r>
    </w:p>
    <w:p w:rsidR="00346E36" w:rsidRPr="00346E36" w:rsidRDefault="00346E36" w:rsidP="00E87A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6E36">
        <w:rPr>
          <w:rFonts w:ascii="Times New Roman" w:hAnsi="Times New Roman" w:cs="Times New Roman"/>
          <w:sz w:val="28"/>
          <w:szCs w:val="28"/>
        </w:rPr>
        <w:lastRenderedPageBreak/>
        <w:t>2. Педагогическая, психологическая помощь;</w:t>
      </w:r>
    </w:p>
    <w:p w:rsidR="00346E36" w:rsidRPr="00346E36" w:rsidRDefault="00346E36" w:rsidP="00E87A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6E36">
        <w:rPr>
          <w:rFonts w:ascii="Times New Roman" w:hAnsi="Times New Roman" w:cs="Times New Roman"/>
          <w:sz w:val="28"/>
          <w:szCs w:val="28"/>
        </w:rPr>
        <w:t>3. Повышение уровня комфортности;</w:t>
      </w:r>
    </w:p>
    <w:p w:rsidR="00346E36" w:rsidRPr="00346E36" w:rsidRDefault="00346E36" w:rsidP="00E87A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6E36">
        <w:rPr>
          <w:rFonts w:ascii="Times New Roman" w:hAnsi="Times New Roman" w:cs="Times New Roman"/>
          <w:sz w:val="28"/>
          <w:szCs w:val="28"/>
        </w:rPr>
        <w:t>4. Укрепление детско – родительских отношений;</w:t>
      </w:r>
    </w:p>
    <w:p w:rsidR="00346E36" w:rsidRPr="00346E36" w:rsidRDefault="00346E36" w:rsidP="00E87A3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6E36">
        <w:rPr>
          <w:rFonts w:ascii="Times New Roman" w:hAnsi="Times New Roman" w:cs="Times New Roman"/>
          <w:sz w:val="28"/>
          <w:szCs w:val="28"/>
        </w:rPr>
        <w:t>5. Формирование у родителей практических навыков воспитания здорового ребенка;</w:t>
      </w:r>
    </w:p>
    <w:p w:rsidR="00346E36" w:rsidRPr="00346E36" w:rsidRDefault="00346E36" w:rsidP="00346E3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6E36">
        <w:rPr>
          <w:rFonts w:ascii="Times New Roman" w:hAnsi="Times New Roman" w:cs="Times New Roman"/>
          <w:sz w:val="28"/>
          <w:szCs w:val="28"/>
        </w:rPr>
        <w:t>6. Укрепление заинтересованности родителей (законных представителей) в сотрудничестве с педагогами и детским садом.</w:t>
      </w:r>
    </w:p>
    <w:p w:rsidR="00346E36" w:rsidRPr="00346E36" w:rsidRDefault="00346E36" w:rsidP="00346E36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46E36">
        <w:rPr>
          <w:rFonts w:ascii="Times New Roman" w:hAnsi="Times New Roman" w:cs="Times New Roman"/>
          <w:b/>
          <w:bCs/>
          <w:sz w:val="28"/>
          <w:szCs w:val="28"/>
        </w:rPr>
        <w:t>Для педагогов:</w:t>
      </w:r>
    </w:p>
    <w:p w:rsidR="00346E36" w:rsidRPr="00346E36" w:rsidRDefault="00346E36" w:rsidP="007721E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6E36">
        <w:rPr>
          <w:rFonts w:ascii="Times New Roman" w:hAnsi="Times New Roman" w:cs="Times New Roman"/>
          <w:sz w:val="28"/>
          <w:szCs w:val="28"/>
        </w:rPr>
        <w:t>1. Повышение теоретического уровня и профессионализма педагогов;</w:t>
      </w:r>
    </w:p>
    <w:p w:rsidR="00346E36" w:rsidRPr="00346E36" w:rsidRDefault="00346E36" w:rsidP="007721E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6E36">
        <w:rPr>
          <w:rFonts w:ascii="Times New Roman" w:hAnsi="Times New Roman" w:cs="Times New Roman"/>
          <w:sz w:val="28"/>
          <w:szCs w:val="28"/>
        </w:rPr>
        <w:t>2. Личностный и профессиональный рост;</w:t>
      </w:r>
    </w:p>
    <w:p w:rsidR="001D2561" w:rsidRPr="001879CD" w:rsidRDefault="00346E36" w:rsidP="007721E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6E36">
        <w:rPr>
          <w:rFonts w:ascii="Times New Roman" w:hAnsi="Times New Roman" w:cs="Times New Roman"/>
          <w:sz w:val="28"/>
          <w:szCs w:val="28"/>
        </w:rPr>
        <w:t>3. Самореализация;</w:t>
      </w:r>
    </w:p>
    <w:p w:rsidR="00977A6B" w:rsidRPr="00742F19" w:rsidRDefault="00977A6B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Этапы реализации проекта</w:t>
      </w:r>
    </w:p>
    <w:p w:rsidR="00977A6B" w:rsidRPr="00742F19" w:rsidRDefault="00977A6B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1 – этап: организационно – подготовительный.</w:t>
      </w:r>
    </w:p>
    <w:p w:rsidR="00977A6B" w:rsidRPr="00742F19" w:rsidRDefault="00977A6B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ED167A" w:rsidRPr="00742F19" w:rsidRDefault="00977A6B" w:rsidP="00742F19">
      <w:pPr>
        <w:pStyle w:val="a3"/>
        <w:numPr>
          <w:ilvl w:val="0"/>
          <w:numId w:val="18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определение проблемы через выявление уровня развития детей и обр</w:t>
      </w:r>
      <w:r w:rsidR="002B2ED5" w:rsidRPr="00742F19">
        <w:rPr>
          <w:rFonts w:ascii="Times New Roman" w:hAnsi="Times New Roman" w:cs="Times New Roman"/>
          <w:sz w:val="28"/>
          <w:szCs w:val="28"/>
        </w:rPr>
        <w:t>азовательные возможности семьи;</w:t>
      </w:r>
    </w:p>
    <w:p w:rsidR="00977A6B" w:rsidRPr="00742F19" w:rsidRDefault="00977A6B" w:rsidP="00742F19">
      <w:pPr>
        <w:pStyle w:val="a3"/>
        <w:numPr>
          <w:ilvl w:val="0"/>
          <w:numId w:val="18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изучение нормативно – правовых документов, общеобразовательной программы ДОО, методической литературы, материалов сети Интернет по вопросам выявленной проблемы;</w:t>
      </w:r>
    </w:p>
    <w:p w:rsidR="00977A6B" w:rsidRPr="00742F19" w:rsidRDefault="00977A6B" w:rsidP="00742F19">
      <w:pPr>
        <w:pStyle w:val="a3"/>
        <w:numPr>
          <w:ilvl w:val="0"/>
          <w:numId w:val="18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введение воспитанников в тематику с использованием модели «трех вопросов», обсуждение плана с семьями воспитанников;</w:t>
      </w:r>
    </w:p>
    <w:p w:rsidR="00977A6B" w:rsidRPr="00742F19" w:rsidRDefault="00977A6B" w:rsidP="00742F19">
      <w:pPr>
        <w:pStyle w:val="a3"/>
        <w:numPr>
          <w:ilvl w:val="0"/>
          <w:numId w:val="18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сбор информации, материалов и средств</w:t>
      </w:r>
      <w:r w:rsidR="002B2ED5" w:rsidRPr="00742F19">
        <w:rPr>
          <w:rFonts w:ascii="Times New Roman" w:hAnsi="Times New Roman" w:cs="Times New Roman"/>
          <w:sz w:val="28"/>
          <w:szCs w:val="28"/>
        </w:rPr>
        <w:t xml:space="preserve"> </w:t>
      </w:r>
      <w:r w:rsidRPr="00742F19">
        <w:rPr>
          <w:rFonts w:ascii="Times New Roman" w:hAnsi="Times New Roman" w:cs="Times New Roman"/>
          <w:sz w:val="28"/>
          <w:szCs w:val="28"/>
        </w:rPr>
        <w:t>для реализации проекта;</w:t>
      </w:r>
    </w:p>
    <w:p w:rsidR="00977A6B" w:rsidRPr="00742F19" w:rsidRDefault="00977A6B" w:rsidP="00742F19">
      <w:pPr>
        <w:pStyle w:val="a3"/>
        <w:numPr>
          <w:ilvl w:val="0"/>
          <w:numId w:val="18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создание необходимые условия для реализации проекта.</w:t>
      </w:r>
    </w:p>
    <w:p w:rsidR="00977A6B" w:rsidRPr="00742F19" w:rsidRDefault="00977A6B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2 – этап: основной (цикл практических дел).</w:t>
      </w:r>
    </w:p>
    <w:p w:rsidR="00977A6B" w:rsidRPr="00742F19" w:rsidRDefault="00977A6B" w:rsidP="00742F1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742F19">
        <w:rPr>
          <w:rFonts w:ascii="Times New Roman" w:hAnsi="Times New Roman" w:cs="Times New Roman"/>
          <w:sz w:val="28"/>
          <w:szCs w:val="28"/>
        </w:rPr>
        <w:t xml:space="preserve"> организация всех видов деятельности детей вокруг темы проекта в ООД, совместной деятельности воспитателя с детьми, самостоятельной деятельности детей и совместной деятельности детей с родителями.</w:t>
      </w:r>
    </w:p>
    <w:p w:rsidR="00977A6B" w:rsidRPr="00742F19" w:rsidRDefault="00977A6B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3 – этап: заключительный.</w:t>
      </w:r>
    </w:p>
    <w:p w:rsidR="00977A6B" w:rsidRPr="00742F19" w:rsidRDefault="00977A6B" w:rsidP="00742F1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Задачи:</w:t>
      </w:r>
      <w:r w:rsidRPr="00742F19">
        <w:rPr>
          <w:rFonts w:ascii="Times New Roman" w:hAnsi="Times New Roman" w:cs="Times New Roman"/>
          <w:sz w:val="28"/>
          <w:szCs w:val="28"/>
        </w:rPr>
        <w:t xml:space="preserve"> организация деятельности по изготовлению продуктов проекта.</w:t>
      </w:r>
    </w:p>
    <w:p w:rsidR="00977A6B" w:rsidRPr="00742F19" w:rsidRDefault="00977A6B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4 – этап: контрольно – аналитический.</w:t>
      </w:r>
    </w:p>
    <w:p w:rsidR="00977A6B" w:rsidRPr="00742F19" w:rsidRDefault="00977A6B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977A6B" w:rsidRPr="00742F19" w:rsidRDefault="00977A6B" w:rsidP="00742F19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выявление показателей формирования у детей целевых ориентиров в ходе реализации проектной деятельности адекватных возрасту;</w:t>
      </w:r>
    </w:p>
    <w:p w:rsidR="00977A6B" w:rsidRPr="00742F19" w:rsidRDefault="00977A6B" w:rsidP="00742F19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подведение итогов реализации проекта, определение перспектив дальнейшей деятельности;</w:t>
      </w:r>
    </w:p>
    <w:p w:rsidR="000B3ABB" w:rsidRPr="00E87A3C" w:rsidRDefault="00977A6B" w:rsidP="00742F19">
      <w:pPr>
        <w:pStyle w:val="a3"/>
        <w:numPr>
          <w:ilvl w:val="0"/>
          <w:numId w:val="1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презентация проекта для родителей (законных представителей) воспитанников и педагогов ДОО.</w:t>
      </w:r>
    </w:p>
    <w:p w:rsidR="00977A6B" w:rsidRPr="00742F19" w:rsidRDefault="00977A6B" w:rsidP="000B3AB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lastRenderedPageBreak/>
        <w:t>Реализация проекта</w:t>
      </w:r>
    </w:p>
    <w:p w:rsidR="00977A6B" w:rsidRPr="00742F19" w:rsidRDefault="00977A6B" w:rsidP="000B3ABB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В начале организационно – подготовительного этапа путем наблюдени</w:t>
      </w:r>
      <w:r w:rsidR="00890ED3" w:rsidRPr="00742F19">
        <w:rPr>
          <w:rFonts w:ascii="Times New Roman" w:hAnsi="Times New Roman" w:cs="Times New Roman"/>
          <w:sz w:val="28"/>
          <w:szCs w:val="28"/>
        </w:rPr>
        <w:t xml:space="preserve">й за детьми во время </w:t>
      </w:r>
      <w:r w:rsidR="00DC65DD" w:rsidRPr="00742F19">
        <w:rPr>
          <w:rFonts w:ascii="Times New Roman" w:hAnsi="Times New Roman" w:cs="Times New Roman"/>
          <w:sz w:val="28"/>
          <w:szCs w:val="28"/>
        </w:rPr>
        <w:t xml:space="preserve">занятий на физкультуре было </w:t>
      </w:r>
      <w:r w:rsidRPr="00742F19">
        <w:rPr>
          <w:rFonts w:ascii="Times New Roman" w:hAnsi="Times New Roman" w:cs="Times New Roman"/>
          <w:sz w:val="28"/>
          <w:szCs w:val="28"/>
        </w:rPr>
        <w:t>выявлено, что воспи</w:t>
      </w:r>
      <w:r w:rsidR="00890ED3" w:rsidRPr="00742F19">
        <w:rPr>
          <w:rFonts w:ascii="Times New Roman" w:hAnsi="Times New Roman" w:cs="Times New Roman"/>
          <w:sz w:val="28"/>
          <w:szCs w:val="28"/>
        </w:rPr>
        <w:t>танники плохо</w:t>
      </w:r>
      <w:r w:rsidR="00DC65DD" w:rsidRPr="00742F19">
        <w:rPr>
          <w:rFonts w:ascii="Times New Roman" w:hAnsi="Times New Roman" w:cs="Times New Roman"/>
          <w:sz w:val="28"/>
          <w:szCs w:val="28"/>
        </w:rPr>
        <w:t xml:space="preserve"> знают виды спорта</w:t>
      </w:r>
      <w:r w:rsidR="00890ED3" w:rsidRPr="00742F19">
        <w:rPr>
          <w:rFonts w:ascii="Times New Roman" w:hAnsi="Times New Roman" w:cs="Times New Roman"/>
          <w:sz w:val="28"/>
          <w:szCs w:val="28"/>
        </w:rPr>
        <w:t xml:space="preserve">, часть </w:t>
      </w:r>
      <w:r w:rsidR="007721E6" w:rsidRPr="00742F19">
        <w:rPr>
          <w:rFonts w:ascii="Times New Roman" w:hAnsi="Times New Roman" w:cs="Times New Roman"/>
          <w:sz w:val="28"/>
          <w:szCs w:val="28"/>
        </w:rPr>
        <w:t>детей не</w:t>
      </w:r>
      <w:r w:rsidR="00DC65DD" w:rsidRPr="00742F19">
        <w:rPr>
          <w:rFonts w:ascii="Times New Roman" w:hAnsi="Times New Roman" w:cs="Times New Roman"/>
          <w:sz w:val="28"/>
          <w:szCs w:val="28"/>
        </w:rPr>
        <w:t xml:space="preserve"> могут правильно назвать инвентарь для занятий спортом.  Многие</w:t>
      </w:r>
      <w:r w:rsidR="000D16AE" w:rsidRPr="00742F19">
        <w:rPr>
          <w:rFonts w:ascii="Times New Roman" w:hAnsi="Times New Roman" w:cs="Times New Roman"/>
          <w:sz w:val="28"/>
          <w:szCs w:val="28"/>
        </w:rPr>
        <w:t xml:space="preserve"> дети путают виды спорта и произносят названия неправильно</w:t>
      </w:r>
      <w:r w:rsidRPr="00742F19">
        <w:rPr>
          <w:rFonts w:ascii="Times New Roman" w:hAnsi="Times New Roman" w:cs="Times New Roman"/>
          <w:sz w:val="28"/>
          <w:szCs w:val="28"/>
        </w:rPr>
        <w:t xml:space="preserve">. </w:t>
      </w:r>
      <w:r w:rsidR="000D16AE" w:rsidRPr="00742F19">
        <w:rPr>
          <w:rFonts w:ascii="Times New Roman" w:hAnsi="Times New Roman" w:cs="Times New Roman"/>
          <w:sz w:val="28"/>
          <w:szCs w:val="28"/>
        </w:rPr>
        <w:t xml:space="preserve"> Воспитанники плохо владеют знаниями о здоровом образе жизни, не могут </w:t>
      </w:r>
      <w:r w:rsidR="007721E6" w:rsidRPr="00742F19">
        <w:rPr>
          <w:rFonts w:ascii="Times New Roman" w:hAnsi="Times New Roman" w:cs="Times New Roman"/>
          <w:sz w:val="28"/>
          <w:szCs w:val="28"/>
        </w:rPr>
        <w:t>объяснить, что</w:t>
      </w:r>
      <w:r w:rsidR="000D16AE" w:rsidRPr="00742F19">
        <w:rPr>
          <w:rFonts w:ascii="Times New Roman" w:hAnsi="Times New Roman" w:cs="Times New Roman"/>
          <w:sz w:val="28"/>
          <w:szCs w:val="28"/>
        </w:rPr>
        <w:t xml:space="preserve"> значит «быть здоровым».  </w:t>
      </w:r>
      <w:r w:rsidRPr="00742F19">
        <w:rPr>
          <w:rFonts w:ascii="Times New Roman" w:hAnsi="Times New Roman" w:cs="Times New Roman"/>
          <w:sz w:val="28"/>
          <w:szCs w:val="28"/>
        </w:rPr>
        <w:t>Беседы с воспитанниками показали эл</w:t>
      </w:r>
      <w:r w:rsidR="00B77BF9" w:rsidRPr="00742F19">
        <w:rPr>
          <w:rFonts w:ascii="Times New Roman" w:hAnsi="Times New Roman" w:cs="Times New Roman"/>
          <w:sz w:val="28"/>
          <w:szCs w:val="28"/>
        </w:rPr>
        <w:t>ементарные знания детей о</w:t>
      </w:r>
      <w:r w:rsidR="000D16AE" w:rsidRPr="00742F19">
        <w:rPr>
          <w:rFonts w:ascii="Times New Roman" w:hAnsi="Times New Roman" w:cs="Times New Roman"/>
          <w:sz w:val="28"/>
          <w:szCs w:val="28"/>
        </w:rPr>
        <w:t xml:space="preserve"> </w:t>
      </w:r>
      <w:r w:rsidR="007721E6" w:rsidRPr="00742F19">
        <w:rPr>
          <w:rFonts w:ascii="Times New Roman" w:hAnsi="Times New Roman" w:cs="Times New Roman"/>
          <w:sz w:val="28"/>
          <w:szCs w:val="28"/>
        </w:rPr>
        <w:t>спорте, слабые</w:t>
      </w:r>
      <w:r w:rsidRPr="00742F19">
        <w:rPr>
          <w:rFonts w:ascii="Times New Roman" w:hAnsi="Times New Roman" w:cs="Times New Roman"/>
          <w:sz w:val="28"/>
          <w:szCs w:val="28"/>
        </w:rPr>
        <w:t xml:space="preserve"> з</w:t>
      </w:r>
      <w:r w:rsidR="00B83797" w:rsidRPr="00742F19">
        <w:rPr>
          <w:rFonts w:ascii="Times New Roman" w:hAnsi="Times New Roman" w:cs="Times New Roman"/>
          <w:sz w:val="28"/>
          <w:szCs w:val="28"/>
        </w:rPr>
        <w:t xml:space="preserve">нания о </w:t>
      </w:r>
      <w:r w:rsidR="00E956ED" w:rsidRPr="00742F19">
        <w:rPr>
          <w:rFonts w:ascii="Times New Roman" w:hAnsi="Times New Roman" w:cs="Times New Roman"/>
          <w:sz w:val="28"/>
          <w:szCs w:val="28"/>
        </w:rPr>
        <w:t>пользе овощей и фруктов</w:t>
      </w:r>
      <w:r w:rsidRPr="00742F19">
        <w:rPr>
          <w:rFonts w:ascii="Times New Roman" w:hAnsi="Times New Roman" w:cs="Times New Roman"/>
          <w:sz w:val="28"/>
          <w:szCs w:val="28"/>
        </w:rPr>
        <w:t>,</w:t>
      </w:r>
      <w:r w:rsidR="000D16AE" w:rsidRPr="00742F19">
        <w:rPr>
          <w:rFonts w:ascii="Times New Roman" w:hAnsi="Times New Roman" w:cs="Times New Roman"/>
          <w:sz w:val="28"/>
          <w:szCs w:val="28"/>
        </w:rPr>
        <w:t xml:space="preserve"> о своем организме</w:t>
      </w:r>
      <w:r w:rsidR="007721E6">
        <w:rPr>
          <w:rFonts w:ascii="Times New Roman" w:hAnsi="Times New Roman" w:cs="Times New Roman"/>
          <w:sz w:val="28"/>
          <w:szCs w:val="28"/>
        </w:rPr>
        <w:t xml:space="preserve">, </w:t>
      </w:r>
      <w:r w:rsidR="003D6FF9" w:rsidRPr="00742F19">
        <w:rPr>
          <w:rFonts w:ascii="Times New Roman" w:hAnsi="Times New Roman" w:cs="Times New Roman"/>
          <w:sz w:val="28"/>
          <w:szCs w:val="28"/>
        </w:rPr>
        <w:t>о необходимости</w:t>
      </w:r>
      <w:r w:rsidRPr="00742F19">
        <w:rPr>
          <w:rFonts w:ascii="Times New Roman" w:hAnsi="Times New Roman" w:cs="Times New Roman"/>
          <w:sz w:val="28"/>
          <w:szCs w:val="28"/>
        </w:rPr>
        <w:t xml:space="preserve"> </w:t>
      </w:r>
      <w:r w:rsidR="000D16AE" w:rsidRPr="00742F19">
        <w:rPr>
          <w:rFonts w:ascii="Times New Roman" w:hAnsi="Times New Roman" w:cs="Times New Roman"/>
          <w:sz w:val="28"/>
          <w:szCs w:val="28"/>
        </w:rPr>
        <w:t>соблюдения правил здорового образа жизни.</w:t>
      </w:r>
    </w:p>
    <w:p w:rsidR="00977A6B" w:rsidRPr="00742F19" w:rsidRDefault="00977A6B" w:rsidP="000B3ABB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На основании полученных данных была определена проблема, выдвинута гипотеза и сформулирована цель проектной деятельности, указанные выше.</w:t>
      </w:r>
    </w:p>
    <w:p w:rsidR="00977A6B" w:rsidRPr="00742F19" w:rsidRDefault="00977A6B" w:rsidP="000B3ABB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Решая поставленные задачи организационно – подготовительного этапа, изучалась и анализировалась нормативно – правовая база, методическая литература по организации проектной деятельности с детьми и вовлечению в данную деятельность родителей (законных представителей) воспитанников.</w:t>
      </w:r>
    </w:p>
    <w:p w:rsidR="008C5A77" w:rsidRPr="008C5A77" w:rsidRDefault="00DF6F6F" w:rsidP="008C5A77">
      <w:pPr>
        <w:spacing w:after="0" w:line="240" w:lineRule="auto"/>
        <w:ind w:right="68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Ожидаемые результаты</w:t>
      </w:r>
    </w:p>
    <w:p w:rsidR="008C5A77" w:rsidRPr="008C5A77" w:rsidRDefault="008C5A77" w:rsidP="008C5A77">
      <w:pPr>
        <w:spacing w:after="0" w:line="240" w:lineRule="auto"/>
        <w:ind w:right="68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5A77">
        <w:rPr>
          <w:rFonts w:ascii="Times New Roman" w:eastAsia="Calibri" w:hAnsi="Times New Roman" w:cs="Times New Roman"/>
          <w:sz w:val="28"/>
          <w:szCs w:val="28"/>
        </w:rPr>
        <w:t xml:space="preserve">- организация содержательной </w:t>
      </w:r>
      <w:r w:rsidR="00A61A4A">
        <w:rPr>
          <w:rFonts w:ascii="Times New Roman" w:eastAsia="Calibri" w:hAnsi="Times New Roman" w:cs="Times New Roman"/>
          <w:sz w:val="28"/>
          <w:szCs w:val="28"/>
        </w:rPr>
        <w:t>здоровье</w:t>
      </w:r>
      <w:r w:rsidR="00A61A4A" w:rsidRPr="008C5A77">
        <w:rPr>
          <w:rFonts w:ascii="Times New Roman" w:eastAsia="Calibri" w:hAnsi="Times New Roman" w:cs="Times New Roman"/>
          <w:sz w:val="28"/>
          <w:szCs w:val="28"/>
        </w:rPr>
        <w:t>сберега</w:t>
      </w:r>
      <w:r w:rsidR="00A61A4A">
        <w:rPr>
          <w:rFonts w:ascii="Times New Roman" w:eastAsia="Calibri" w:hAnsi="Times New Roman" w:cs="Times New Roman"/>
          <w:sz w:val="28"/>
          <w:szCs w:val="28"/>
        </w:rPr>
        <w:t>ющей развивающей среды в группе;</w:t>
      </w:r>
    </w:p>
    <w:p w:rsidR="008C5A77" w:rsidRPr="008C5A77" w:rsidRDefault="008C5A77" w:rsidP="008C5A77">
      <w:pPr>
        <w:spacing w:after="0" w:line="240" w:lineRule="auto"/>
        <w:ind w:right="68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5A77">
        <w:rPr>
          <w:rFonts w:ascii="Times New Roman" w:eastAsia="Calibri" w:hAnsi="Times New Roman" w:cs="Times New Roman"/>
          <w:sz w:val="28"/>
          <w:szCs w:val="28"/>
        </w:rPr>
        <w:t>- снижение заболеваемости и п</w:t>
      </w:r>
      <w:r w:rsidR="00A61A4A">
        <w:rPr>
          <w:rFonts w:ascii="Times New Roman" w:eastAsia="Calibri" w:hAnsi="Times New Roman" w:cs="Times New Roman"/>
          <w:sz w:val="28"/>
          <w:szCs w:val="28"/>
        </w:rPr>
        <w:t>овышение уровня здоровья детей</w:t>
      </w:r>
    </w:p>
    <w:p w:rsidR="008C5A77" w:rsidRPr="008C5A77" w:rsidRDefault="008C5A77" w:rsidP="00A61A4A">
      <w:pPr>
        <w:spacing w:after="0" w:line="240" w:lineRule="auto"/>
        <w:ind w:right="68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5A77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A61A4A" w:rsidRPr="008C5A77">
        <w:rPr>
          <w:rFonts w:ascii="Times New Roman" w:eastAsia="Calibri" w:hAnsi="Times New Roman" w:cs="Times New Roman"/>
          <w:sz w:val="28"/>
          <w:szCs w:val="28"/>
        </w:rPr>
        <w:t>форсированность</w:t>
      </w:r>
      <w:r w:rsidRPr="008C5A77">
        <w:rPr>
          <w:rFonts w:ascii="Times New Roman" w:eastAsia="Calibri" w:hAnsi="Times New Roman" w:cs="Times New Roman"/>
          <w:sz w:val="28"/>
          <w:szCs w:val="28"/>
        </w:rPr>
        <w:t xml:space="preserve"> гигиенической культуры у детей и наличие потребности в здоровом образе жизни (умения соблюдать режим дня, знания о правильн</w:t>
      </w:r>
      <w:r w:rsidR="00A61A4A">
        <w:rPr>
          <w:rFonts w:ascii="Times New Roman" w:eastAsia="Calibri" w:hAnsi="Times New Roman" w:cs="Times New Roman"/>
          <w:sz w:val="28"/>
          <w:szCs w:val="28"/>
        </w:rPr>
        <w:t>ом питании и витаминах и т.п.);</w:t>
      </w:r>
    </w:p>
    <w:p w:rsidR="008C5A77" w:rsidRDefault="008C5A77" w:rsidP="00DF6F6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5A77">
        <w:rPr>
          <w:rFonts w:ascii="Times New Roman" w:eastAsia="Calibri" w:hAnsi="Times New Roman" w:cs="Times New Roman"/>
          <w:sz w:val="28"/>
          <w:szCs w:val="28"/>
        </w:rPr>
        <w:t xml:space="preserve">- активная помощь и </w:t>
      </w:r>
      <w:r w:rsidR="00A61A4A" w:rsidRPr="008C5A77">
        <w:rPr>
          <w:rFonts w:ascii="Times New Roman" w:eastAsia="Calibri" w:hAnsi="Times New Roman" w:cs="Times New Roman"/>
          <w:sz w:val="28"/>
          <w:szCs w:val="28"/>
        </w:rPr>
        <w:t>заинтересованность родителей</w:t>
      </w:r>
      <w:r w:rsidRPr="008C5A77">
        <w:rPr>
          <w:rFonts w:ascii="Times New Roman" w:eastAsia="Calibri" w:hAnsi="Times New Roman" w:cs="Times New Roman"/>
          <w:sz w:val="28"/>
          <w:szCs w:val="28"/>
        </w:rPr>
        <w:t xml:space="preserve"> в организаци</w:t>
      </w:r>
      <w:r w:rsidR="008F61CF">
        <w:rPr>
          <w:rFonts w:ascii="Times New Roman" w:eastAsia="Calibri" w:hAnsi="Times New Roman" w:cs="Times New Roman"/>
          <w:sz w:val="28"/>
          <w:szCs w:val="28"/>
        </w:rPr>
        <w:t>и работы по оздоровлению детей.</w:t>
      </w:r>
    </w:p>
    <w:p w:rsidR="008F61CF" w:rsidRPr="00742F19" w:rsidRDefault="008F61CF" w:rsidP="00DF6F6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A25A8" w:rsidRPr="00742F19" w:rsidRDefault="007A25A8" w:rsidP="00742F19">
      <w:pPr>
        <w:spacing w:after="0" w:line="240" w:lineRule="auto"/>
        <w:ind w:right="414"/>
        <w:jc w:val="both"/>
        <w:rPr>
          <w:rFonts w:ascii="Times New Roman" w:eastAsia="Calibri" w:hAnsi="Times New Roman" w:cs="Times New Roman"/>
          <w:b/>
          <w:color w:val="365F91" w:themeColor="accent1" w:themeShade="BF"/>
          <w:sz w:val="28"/>
          <w:szCs w:val="28"/>
        </w:rPr>
      </w:pPr>
    </w:p>
    <w:p w:rsidR="00A3137D" w:rsidRDefault="007B24FB" w:rsidP="007B24FB">
      <w:pPr>
        <w:spacing w:after="0" w:line="240" w:lineRule="auto"/>
        <w:ind w:left="770" w:right="414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Наш проект </w:t>
      </w:r>
      <w:r w:rsidR="00CB618A" w:rsidRPr="007B24FB">
        <w:rPr>
          <w:rFonts w:ascii="Times New Roman" w:eastAsia="Calibri" w:hAnsi="Times New Roman" w:cs="Times New Roman"/>
          <w:sz w:val="28"/>
          <w:szCs w:val="28"/>
        </w:rPr>
        <w:t>«</w:t>
      </w:r>
      <w:r w:rsidR="00A3137D" w:rsidRPr="007B24FB">
        <w:rPr>
          <w:rFonts w:ascii="Times New Roman" w:eastAsia="Calibri" w:hAnsi="Times New Roman" w:cs="Times New Roman"/>
          <w:sz w:val="28"/>
          <w:szCs w:val="28"/>
        </w:rPr>
        <w:t>Мы за здоровый образ жизни!</w:t>
      </w:r>
    </w:p>
    <w:p w:rsidR="00B37322" w:rsidRDefault="00B37322" w:rsidP="007B24FB">
      <w:pPr>
        <w:spacing w:after="0" w:line="240" w:lineRule="auto"/>
        <w:ind w:left="770" w:right="41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7B24FB" w:rsidRPr="007B24FB" w:rsidRDefault="00B37322" w:rsidP="007B24FB">
      <w:pPr>
        <w:spacing w:after="0" w:line="240" w:lineRule="auto"/>
        <w:ind w:left="770" w:right="41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1 – этап проекта:</w:t>
      </w:r>
    </w:p>
    <w:p w:rsidR="007B24FB" w:rsidRPr="000F3258" w:rsidRDefault="000F3258" w:rsidP="000F3258">
      <w:pPr>
        <w:spacing w:after="0" w:line="240" w:lineRule="auto"/>
        <w:ind w:right="414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</w:t>
      </w:r>
      <w:r w:rsidR="007B24FB" w:rsidRPr="000F3258">
        <w:rPr>
          <w:rFonts w:ascii="Times New Roman" w:eastAsia="Calibri" w:hAnsi="Times New Roman" w:cs="Times New Roman"/>
          <w:sz w:val="28"/>
          <w:szCs w:val="28"/>
        </w:rPr>
        <w:t xml:space="preserve">ведение воспитанников в тематику с использованием модели «трех вопросов», сбор информации, материалов и </w:t>
      </w:r>
      <w:r w:rsidRPr="000F3258">
        <w:rPr>
          <w:rFonts w:ascii="Times New Roman" w:eastAsia="Calibri" w:hAnsi="Times New Roman" w:cs="Times New Roman"/>
          <w:sz w:val="28"/>
          <w:szCs w:val="28"/>
        </w:rPr>
        <w:t>средств для реализации проекта;</w:t>
      </w:r>
      <w:r w:rsidR="009F7B6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B24FB" w:rsidRPr="000F3258">
        <w:rPr>
          <w:rFonts w:ascii="Times New Roman" w:eastAsia="Calibri" w:hAnsi="Times New Roman" w:cs="Times New Roman"/>
          <w:sz w:val="28"/>
          <w:szCs w:val="28"/>
        </w:rPr>
        <w:t>создание необходимые условия для реализации проекта.</w:t>
      </w:r>
    </w:p>
    <w:p w:rsidR="000F3258" w:rsidRPr="00742F19" w:rsidRDefault="000F3258" w:rsidP="007B24FB">
      <w:pPr>
        <w:spacing w:after="0" w:line="240" w:lineRule="auto"/>
        <w:ind w:left="770" w:right="41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B618A" w:rsidRPr="00742F19" w:rsidRDefault="00CB618A" w:rsidP="00742F19">
      <w:pPr>
        <w:spacing w:after="0" w:line="240" w:lineRule="auto"/>
        <w:ind w:left="770" w:right="41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Беседа с детьми методом «Трех вопросов».</w:t>
      </w:r>
    </w:p>
    <w:p w:rsidR="00CB618A" w:rsidRPr="00742F19" w:rsidRDefault="00CB618A" w:rsidP="00742F19">
      <w:pPr>
        <w:spacing w:after="0" w:line="240" w:lineRule="auto"/>
        <w:ind w:left="770" w:right="414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</w:p>
    <w:p w:rsidR="009F7B6F" w:rsidRDefault="009F7B6F" w:rsidP="00742F19">
      <w:pPr>
        <w:spacing w:after="0" w:line="240" w:lineRule="auto"/>
        <w:ind w:left="770" w:right="414"/>
        <w:jc w:val="both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9F7B6F" w:rsidRDefault="009F7B6F" w:rsidP="00742F19">
      <w:pPr>
        <w:spacing w:after="0" w:line="240" w:lineRule="auto"/>
        <w:ind w:left="770" w:right="414"/>
        <w:jc w:val="both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977A6B" w:rsidRDefault="00977A6B" w:rsidP="009F7B6F">
      <w:pPr>
        <w:spacing w:after="0" w:line="240" w:lineRule="auto"/>
        <w:ind w:left="770" w:right="414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Что мы знаем?</w:t>
      </w:r>
    </w:p>
    <w:p w:rsidR="00803756" w:rsidRPr="00742F19" w:rsidRDefault="00803756" w:rsidP="009F7B6F">
      <w:pPr>
        <w:spacing w:after="0" w:line="240" w:lineRule="auto"/>
        <w:ind w:left="770" w:right="414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55DC8" w:rsidRPr="009F7B6F" w:rsidRDefault="00A3137D" w:rsidP="00742F19">
      <w:pPr>
        <w:pStyle w:val="a3"/>
        <w:numPr>
          <w:ilvl w:val="5"/>
          <w:numId w:val="9"/>
        </w:numPr>
        <w:spacing w:after="0" w:line="240" w:lineRule="auto"/>
        <w:ind w:right="41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>Спортом занимаются спортсмены</w:t>
      </w:r>
      <w:r w:rsidR="006E51EE" w:rsidRPr="009F7B6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555DC8" w:rsidRPr="009F7B6F" w:rsidRDefault="00A3137D" w:rsidP="00742F19">
      <w:pPr>
        <w:pStyle w:val="a3"/>
        <w:numPr>
          <w:ilvl w:val="5"/>
          <w:numId w:val="9"/>
        </w:numPr>
        <w:spacing w:after="0" w:line="240" w:lineRule="auto"/>
        <w:ind w:right="41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lastRenderedPageBreak/>
        <w:t>Чтобы участвовать в соревнованиях спортсмены специально тренируются</w:t>
      </w:r>
      <w:r w:rsidR="00B83895" w:rsidRPr="009F7B6F">
        <w:rPr>
          <w:rFonts w:ascii="Times New Roman" w:eastAsia="Calibri" w:hAnsi="Times New Roman" w:cs="Times New Roman"/>
          <w:sz w:val="28"/>
          <w:szCs w:val="28"/>
        </w:rPr>
        <w:t>.</w:t>
      </w:r>
      <w:r w:rsidR="00555DC8" w:rsidRPr="009F7B6F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555DC8" w:rsidRPr="009F7B6F" w:rsidRDefault="00B95215" w:rsidP="00742F19">
      <w:pPr>
        <w:pStyle w:val="a3"/>
        <w:numPr>
          <w:ilvl w:val="5"/>
          <w:numId w:val="9"/>
        </w:numPr>
        <w:spacing w:after="0" w:line="240" w:lineRule="auto"/>
        <w:ind w:right="41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>Спортом могут занимать</w:t>
      </w:r>
      <w:r w:rsidR="00D25DF4" w:rsidRPr="009F7B6F">
        <w:rPr>
          <w:rFonts w:ascii="Times New Roman" w:eastAsia="Calibri" w:hAnsi="Times New Roman" w:cs="Times New Roman"/>
          <w:sz w:val="28"/>
          <w:szCs w:val="28"/>
        </w:rPr>
        <w:t>ся</w:t>
      </w:r>
      <w:r w:rsidRPr="009F7B6F">
        <w:rPr>
          <w:rFonts w:ascii="Times New Roman" w:eastAsia="Calibri" w:hAnsi="Times New Roman" w:cs="Times New Roman"/>
          <w:sz w:val="28"/>
          <w:szCs w:val="28"/>
        </w:rPr>
        <w:t xml:space="preserve"> даже</w:t>
      </w:r>
      <w:r w:rsidR="00D25DF4" w:rsidRPr="009F7B6F">
        <w:rPr>
          <w:rFonts w:ascii="Times New Roman" w:eastAsia="Calibri" w:hAnsi="Times New Roman" w:cs="Times New Roman"/>
          <w:sz w:val="28"/>
          <w:szCs w:val="28"/>
        </w:rPr>
        <w:t xml:space="preserve"> маленькие дети</w:t>
      </w:r>
      <w:r w:rsidR="00555DC8" w:rsidRPr="009F7B6F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555DC8" w:rsidRPr="009F7B6F" w:rsidRDefault="00D25DF4" w:rsidP="00742F19">
      <w:pPr>
        <w:pStyle w:val="a3"/>
        <w:numPr>
          <w:ilvl w:val="5"/>
          <w:numId w:val="9"/>
        </w:numPr>
        <w:spacing w:after="0" w:line="240" w:lineRule="auto"/>
        <w:ind w:right="41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>Не все взрослые ведут здоровый образ жизни</w:t>
      </w:r>
      <w:r w:rsidR="00555DC8" w:rsidRPr="009F7B6F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977A6B" w:rsidRPr="009F7B6F" w:rsidRDefault="00D25DF4" w:rsidP="00742F19">
      <w:pPr>
        <w:pStyle w:val="a3"/>
        <w:numPr>
          <w:ilvl w:val="5"/>
          <w:numId w:val="9"/>
        </w:numPr>
        <w:spacing w:after="0" w:line="240" w:lineRule="auto"/>
        <w:ind w:right="41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>Если не заниматься спортом и не следить за здоровьем, то можно заболеть</w:t>
      </w:r>
      <w:r w:rsidR="00124FFA" w:rsidRPr="009F7B6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B122D6" w:rsidRPr="009F7B6F" w:rsidRDefault="00B95215" w:rsidP="00742F19">
      <w:pPr>
        <w:pStyle w:val="a3"/>
        <w:numPr>
          <w:ilvl w:val="5"/>
          <w:numId w:val="9"/>
        </w:numPr>
        <w:spacing w:after="0" w:line="240" w:lineRule="auto"/>
        <w:ind w:right="41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>Не все люди регулярно чистят зубы и делают зарядку.</w:t>
      </w:r>
    </w:p>
    <w:p w:rsidR="00EF5DE3" w:rsidRPr="00742F19" w:rsidRDefault="00EF5DE3" w:rsidP="009F7B6F">
      <w:pPr>
        <w:spacing w:after="0" w:line="240" w:lineRule="auto"/>
        <w:ind w:left="1130" w:right="414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highlight w:val="yellow"/>
        </w:rPr>
      </w:pPr>
    </w:p>
    <w:p w:rsidR="00977A6B" w:rsidRDefault="00977A6B" w:rsidP="009F7B6F">
      <w:pPr>
        <w:spacing w:after="0" w:line="240" w:lineRule="auto"/>
        <w:ind w:right="414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Что мы хотим узнать?</w:t>
      </w:r>
    </w:p>
    <w:p w:rsidR="00803756" w:rsidRPr="00742F19" w:rsidRDefault="00803756" w:rsidP="009F7B6F">
      <w:pPr>
        <w:spacing w:after="0" w:line="240" w:lineRule="auto"/>
        <w:ind w:right="414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977A6B" w:rsidRPr="009F7B6F" w:rsidRDefault="00D25DF4" w:rsidP="00742F19">
      <w:pPr>
        <w:pStyle w:val="a3"/>
        <w:numPr>
          <w:ilvl w:val="0"/>
          <w:numId w:val="10"/>
        </w:numPr>
        <w:spacing w:after="0" w:line="240" w:lineRule="auto"/>
        <w:ind w:right="41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>Какие виды спорта существуют</w:t>
      </w:r>
      <w:r w:rsidR="00696B53" w:rsidRPr="009F7B6F">
        <w:rPr>
          <w:rFonts w:ascii="Times New Roman" w:eastAsia="Calibri" w:hAnsi="Times New Roman" w:cs="Times New Roman"/>
          <w:sz w:val="28"/>
          <w:szCs w:val="28"/>
        </w:rPr>
        <w:t xml:space="preserve">? </w:t>
      </w:r>
      <w:r w:rsidR="00555DC8" w:rsidRPr="009F7B6F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77A6B" w:rsidRPr="009F7B6F" w:rsidRDefault="00D25DF4" w:rsidP="00742F19">
      <w:pPr>
        <w:pStyle w:val="a3"/>
        <w:numPr>
          <w:ilvl w:val="0"/>
          <w:numId w:val="10"/>
        </w:numPr>
        <w:spacing w:after="0" w:line="240" w:lineRule="auto"/>
        <w:ind w:right="41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>Узнать про  зимние и летние виды спорта. Их отличие друг от друга</w:t>
      </w:r>
      <w:r w:rsidR="008C5CF3" w:rsidRPr="009F7B6F">
        <w:rPr>
          <w:rFonts w:ascii="Times New Roman" w:eastAsia="Calibri" w:hAnsi="Times New Roman" w:cs="Times New Roman"/>
          <w:sz w:val="28"/>
          <w:szCs w:val="28"/>
        </w:rPr>
        <w:t>?</w:t>
      </w:r>
    </w:p>
    <w:p w:rsidR="00977A6B" w:rsidRPr="009F7B6F" w:rsidRDefault="00D25DF4" w:rsidP="00742F19">
      <w:pPr>
        <w:pStyle w:val="a3"/>
        <w:numPr>
          <w:ilvl w:val="0"/>
          <w:numId w:val="10"/>
        </w:numPr>
        <w:spacing w:after="0" w:line="240" w:lineRule="auto"/>
        <w:ind w:right="41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>Что такое спортивный инвентарь</w:t>
      </w:r>
      <w:r w:rsidR="005515B2" w:rsidRPr="009F7B6F">
        <w:rPr>
          <w:rFonts w:ascii="Times New Roman" w:eastAsia="Calibri" w:hAnsi="Times New Roman" w:cs="Times New Roman"/>
          <w:sz w:val="28"/>
          <w:szCs w:val="28"/>
        </w:rPr>
        <w:t>?</w:t>
      </w:r>
      <w:r w:rsidRPr="009F7B6F">
        <w:rPr>
          <w:rFonts w:ascii="Times New Roman" w:eastAsia="Calibri" w:hAnsi="Times New Roman" w:cs="Times New Roman"/>
          <w:sz w:val="28"/>
          <w:szCs w:val="28"/>
        </w:rPr>
        <w:t xml:space="preserve"> Его специфика и назначение?</w:t>
      </w:r>
      <w:r w:rsidR="00161EB6" w:rsidRPr="009F7B6F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B95215" w:rsidRPr="009F7B6F" w:rsidRDefault="00B95215" w:rsidP="00742F19">
      <w:pPr>
        <w:pStyle w:val="a3"/>
        <w:numPr>
          <w:ilvl w:val="0"/>
          <w:numId w:val="10"/>
        </w:numPr>
        <w:spacing w:after="0" w:line="240" w:lineRule="auto"/>
        <w:ind w:right="41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 xml:space="preserve">Что такое «олимпиада»? </w:t>
      </w:r>
      <w:r w:rsidR="00ED1093" w:rsidRPr="009F7B6F">
        <w:rPr>
          <w:rFonts w:ascii="Times New Roman" w:eastAsia="Calibri" w:hAnsi="Times New Roman" w:cs="Times New Roman"/>
          <w:sz w:val="28"/>
          <w:szCs w:val="28"/>
        </w:rPr>
        <w:t>Как выглядит олимпийский флаг, почему все его кольца разного цвета?</w:t>
      </w:r>
    </w:p>
    <w:p w:rsidR="00977A6B" w:rsidRPr="009F7B6F" w:rsidRDefault="00B95215" w:rsidP="00742F19">
      <w:pPr>
        <w:pStyle w:val="a3"/>
        <w:numPr>
          <w:ilvl w:val="0"/>
          <w:numId w:val="10"/>
        </w:numPr>
        <w:spacing w:after="0" w:line="240" w:lineRule="auto"/>
        <w:ind w:right="41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 xml:space="preserve">Что такое «осанка»? </w:t>
      </w:r>
      <w:r w:rsidR="009771CC" w:rsidRPr="009F7B6F">
        <w:rPr>
          <w:rFonts w:ascii="Times New Roman" w:eastAsia="Calibri" w:hAnsi="Times New Roman" w:cs="Times New Roman"/>
          <w:sz w:val="28"/>
          <w:szCs w:val="28"/>
        </w:rPr>
        <w:t>К</w:t>
      </w:r>
      <w:r w:rsidR="0071146D" w:rsidRPr="009F7B6F">
        <w:rPr>
          <w:rFonts w:ascii="Times New Roman" w:eastAsia="Calibri" w:hAnsi="Times New Roman" w:cs="Times New Roman"/>
          <w:sz w:val="28"/>
          <w:szCs w:val="28"/>
        </w:rPr>
        <w:t>ак правильная осанка влияет на наше здоровье</w:t>
      </w:r>
      <w:r w:rsidR="003F6940" w:rsidRPr="009F7B6F">
        <w:rPr>
          <w:rFonts w:ascii="Times New Roman" w:eastAsia="Calibri" w:hAnsi="Times New Roman" w:cs="Times New Roman"/>
          <w:sz w:val="28"/>
          <w:szCs w:val="28"/>
        </w:rPr>
        <w:t>?</w:t>
      </w:r>
    </w:p>
    <w:p w:rsidR="005515B2" w:rsidRPr="009F7B6F" w:rsidRDefault="00B95215" w:rsidP="00742F19">
      <w:pPr>
        <w:pStyle w:val="a3"/>
        <w:numPr>
          <w:ilvl w:val="0"/>
          <w:numId w:val="10"/>
        </w:numPr>
        <w:spacing w:after="0" w:line="240" w:lineRule="auto"/>
        <w:ind w:right="41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 xml:space="preserve">Что такое «гигиена»? Как правильно </w:t>
      </w:r>
      <w:r w:rsidR="004651D9" w:rsidRPr="009F7B6F">
        <w:rPr>
          <w:rFonts w:ascii="Times New Roman" w:eastAsia="Calibri" w:hAnsi="Times New Roman" w:cs="Times New Roman"/>
          <w:sz w:val="28"/>
          <w:szCs w:val="28"/>
        </w:rPr>
        <w:t xml:space="preserve">соблюдать гигиену </w:t>
      </w:r>
      <w:r w:rsidRPr="009F7B6F">
        <w:rPr>
          <w:rFonts w:ascii="Times New Roman" w:eastAsia="Calibri" w:hAnsi="Times New Roman" w:cs="Times New Roman"/>
          <w:sz w:val="28"/>
          <w:szCs w:val="28"/>
        </w:rPr>
        <w:t xml:space="preserve"> дома и в детском саду</w:t>
      </w:r>
      <w:r w:rsidR="00E86257" w:rsidRPr="009F7B6F">
        <w:rPr>
          <w:rFonts w:ascii="Times New Roman" w:eastAsia="Calibri" w:hAnsi="Times New Roman" w:cs="Times New Roman"/>
          <w:sz w:val="28"/>
          <w:szCs w:val="28"/>
        </w:rPr>
        <w:t>?</w:t>
      </w:r>
      <w:r w:rsidR="000B57C1" w:rsidRPr="009F7B6F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B95215" w:rsidRPr="009F7B6F" w:rsidRDefault="00B95215" w:rsidP="00742F19">
      <w:pPr>
        <w:pStyle w:val="a3"/>
        <w:numPr>
          <w:ilvl w:val="0"/>
          <w:numId w:val="10"/>
        </w:numPr>
        <w:spacing w:after="0" w:line="240" w:lineRule="auto"/>
        <w:ind w:right="41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>Какие продукты полезны для здорового образа жизни?</w:t>
      </w:r>
    </w:p>
    <w:p w:rsidR="004651D9" w:rsidRPr="009F7B6F" w:rsidRDefault="00B95215" w:rsidP="009F7B6F">
      <w:pPr>
        <w:pStyle w:val="a3"/>
        <w:numPr>
          <w:ilvl w:val="0"/>
          <w:numId w:val="10"/>
        </w:numPr>
        <w:spacing w:after="0" w:line="240" w:lineRule="auto"/>
        <w:ind w:right="41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>Кто такие микробы и как с ними бороться?</w:t>
      </w:r>
    </w:p>
    <w:p w:rsidR="00803756" w:rsidRDefault="00803756" w:rsidP="009F7B6F">
      <w:pPr>
        <w:spacing w:after="16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977A6B" w:rsidRPr="00742F19" w:rsidRDefault="00977A6B" w:rsidP="009F7B6F">
      <w:pPr>
        <w:spacing w:after="16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Как мы можем это узнать?</w:t>
      </w:r>
    </w:p>
    <w:p w:rsidR="00977A6B" w:rsidRPr="009F7B6F" w:rsidRDefault="00977A6B" w:rsidP="00742F19">
      <w:pPr>
        <w:pStyle w:val="a3"/>
        <w:numPr>
          <w:ilvl w:val="0"/>
          <w:numId w:val="12"/>
        </w:num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>Спросить у родителей.</w:t>
      </w:r>
    </w:p>
    <w:p w:rsidR="00977A6B" w:rsidRPr="009F7B6F" w:rsidRDefault="00B95215" w:rsidP="00742F19">
      <w:pPr>
        <w:pStyle w:val="a3"/>
        <w:numPr>
          <w:ilvl w:val="0"/>
          <w:numId w:val="12"/>
        </w:num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>Прочитать в книге, в журнале, в энциклопедии.</w:t>
      </w:r>
    </w:p>
    <w:p w:rsidR="00977A6B" w:rsidRPr="009F7B6F" w:rsidRDefault="0094090F" w:rsidP="00742F19">
      <w:pPr>
        <w:pStyle w:val="a3"/>
        <w:numPr>
          <w:ilvl w:val="0"/>
          <w:numId w:val="12"/>
        </w:num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>Посмотреть в и</w:t>
      </w:r>
      <w:r w:rsidR="00977A6B" w:rsidRPr="009F7B6F">
        <w:rPr>
          <w:rFonts w:ascii="Times New Roman" w:eastAsia="Calibri" w:hAnsi="Times New Roman" w:cs="Times New Roman"/>
          <w:sz w:val="28"/>
          <w:szCs w:val="28"/>
        </w:rPr>
        <w:t>нтернете.</w:t>
      </w:r>
    </w:p>
    <w:p w:rsidR="00977A6B" w:rsidRPr="009F7B6F" w:rsidRDefault="00977A6B" w:rsidP="00742F19">
      <w:pPr>
        <w:pStyle w:val="a3"/>
        <w:numPr>
          <w:ilvl w:val="0"/>
          <w:numId w:val="12"/>
        </w:num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>Посмотреть мультфильмы.</w:t>
      </w:r>
    </w:p>
    <w:p w:rsidR="008F5D41" w:rsidRPr="009F7B6F" w:rsidRDefault="008F5D41" w:rsidP="00742F19">
      <w:pPr>
        <w:pStyle w:val="a3"/>
        <w:numPr>
          <w:ilvl w:val="0"/>
          <w:numId w:val="12"/>
        </w:num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>Посмотреть телепередачу.</w:t>
      </w:r>
    </w:p>
    <w:p w:rsidR="005515B2" w:rsidRPr="009F7B6F" w:rsidRDefault="005515B2" w:rsidP="00742F19">
      <w:pPr>
        <w:pStyle w:val="a3"/>
        <w:numPr>
          <w:ilvl w:val="0"/>
          <w:numId w:val="12"/>
        </w:num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>Спросить у воспитателя.</w:t>
      </w:r>
    </w:p>
    <w:p w:rsidR="0094090F" w:rsidRPr="009F7B6F" w:rsidRDefault="0094090F" w:rsidP="00742F19">
      <w:pPr>
        <w:pStyle w:val="a3"/>
        <w:numPr>
          <w:ilvl w:val="0"/>
          <w:numId w:val="12"/>
        </w:num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F7B6F">
        <w:rPr>
          <w:rFonts w:ascii="Times New Roman" w:eastAsia="Calibri" w:hAnsi="Times New Roman" w:cs="Times New Roman"/>
          <w:sz w:val="28"/>
          <w:szCs w:val="28"/>
        </w:rPr>
        <w:t xml:space="preserve">Спросить </w:t>
      </w:r>
      <w:r w:rsidR="00014B8E" w:rsidRPr="009F7B6F">
        <w:rPr>
          <w:rFonts w:ascii="Times New Roman" w:eastAsia="Calibri" w:hAnsi="Times New Roman" w:cs="Times New Roman"/>
          <w:sz w:val="28"/>
          <w:szCs w:val="28"/>
        </w:rPr>
        <w:t>у физкультурного</w:t>
      </w:r>
      <w:r w:rsidRPr="009F7B6F">
        <w:rPr>
          <w:rFonts w:ascii="Times New Roman" w:eastAsia="Calibri" w:hAnsi="Times New Roman" w:cs="Times New Roman"/>
          <w:sz w:val="28"/>
          <w:szCs w:val="28"/>
        </w:rPr>
        <w:t xml:space="preserve"> руководителя</w:t>
      </w:r>
      <w:r w:rsidRPr="009F7B6F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:rsidR="00841E5A" w:rsidRPr="00742F19" w:rsidRDefault="00841E5A" w:rsidP="00742F1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364FB" w:rsidRPr="00803756" w:rsidRDefault="00B86FBA" w:rsidP="00803756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 xml:space="preserve">Введение родителей (законных представителей) в тематику проектной деятельности осуществлялось через предоставление наглядной </w:t>
      </w:r>
      <w:r w:rsidR="00014B8E" w:rsidRPr="00742F19">
        <w:rPr>
          <w:rFonts w:ascii="Times New Roman" w:hAnsi="Times New Roman" w:cs="Times New Roman"/>
          <w:sz w:val="28"/>
          <w:szCs w:val="28"/>
        </w:rPr>
        <w:t>информации в</w:t>
      </w:r>
      <w:r w:rsidRPr="00742F19">
        <w:rPr>
          <w:rFonts w:ascii="Times New Roman" w:hAnsi="Times New Roman" w:cs="Times New Roman"/>
          <w:sz w:val="28"/>
          <w:szCs w:val="28"/>
        </w:rPr>
        <w:t xml:space="preserve"> родительском уголке группы, буклеты с рекомендациями об организации деятельности с детьми в домашних условиях и индив</w:t>
      </w:r>
      <w:r w:rsidR="005515B2" w:rsidRPr="00742F19">
        <w:rPr>
          <w:rFonts w:ascii="Times New Roman" w:hAnsi="Times New Roman" w:cs="Times New Roman"/>
          <w:sz w:val="28"/>
          <w:szCs w:val="28"/>
        </w:rPr>
        <w:t>идуальные беседы</w:t>
      </w:r>
      <w:r w:rsidR="008F5D41" w:rsidRPr="00742F19">
        <w:rPr>
          <w:rFonts w:ascii="Times New Roman" w:hAnsi="Times New Roman" w:cs="Times New Roman"/>
          <w:sz w:val="28"/>
          <w:szCs w:val="28"/>
        </w:rPr>
        <w:t>. Доступность наглядной информации давало возможность всем родителям быть включенными в проектную деятельность.</w:t>
      </w:r>
    </w:p>
    <w:p w:rsidR="008255D1" w:rsidRDefault="008255D1" w:rsidP="00742F19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2060"/>
          <w:sz w:val="28"/>
          <w:szCs w:val="28"/>
        </w:rPr>
        <w:t>2 Основной этап</w:t>
      </w:r>
    </w:p>
    <w:p w:rsidR="00C86A3E" w:rsidRPr="00742F19" w:rsidRDefault="00385DBD" w:rsidP="000B3ABB">
      <w:pPr>
        <w:spacing w:after="160" w:line="240" w:lineRule="auto"/>
        <w:jc w:val="right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i/>
          <w:sz w:val="28"/>
          <w:szCs w:val="28"/>
        </w:rPr>
        <w:t>Таблица</w:t>
      </w:r>
      <w:r w:rsidR="000A680F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1</w:t>
      </w:r>
    </w:p>
    <w:p w:rsidR="00991143" w:rsidRPr="00742F19" w:rsidRDefault="00991143" w:rsidP="000B3ABB">
      <w:pPr>
        <w:spacing w:after="0" w:line="240" w:lineRule="auto"/>
        <w:ind w:left="567" w:right="423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Перспективное планирование деятельности</w:t>
      </w:r>
    </w:p>
    <w:p w:rsidR="00991143" w:rsidRPr="00742F19" w:rsidRDefault="00991143" w:rsidP="000B3ABB">
      <w:pPr>
        <w:spacing w:after="0" w:line="240" w:lineRule="auto"/>
        <w:ind w:left="567" w:right="423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в ходе реализации проекта</w:t>
      </w:r>
    </w:p>
    <w:tbl>
      <w:tblPr>
        <w:tblStyle w:val="2"/>
        <w:tblW w:w="0" w:type="auto"/>
        <w:tblInd w:w="108" w:type="dxa"/>
        <w:tblLook w:val="04A0" w:firstRow="1" w:lastRow="0" w:firstColumn="1" w:lastColumn="0" w:noHBand="0" w:noVBand="1"/>
      </w:tblPr>
      <w:tblGrid>
        <w:gridCol w:w="1588"/>
        <w:gridCol w:w="7649"/>
      </w:tblGrid>
      <w:tr w:rsidR="00991143" w:rsidRPr="00742F19" w:rsidTr="00AB4F57">
        <w:tc>
          <w:tcPr>
            <w:tcW w:w="1588" w:type="dxa"/>
          </w:tcPr>
          <w:p w:rsidR="00991143" w:rsidRPr="00742F19" w:rsidRDefault="00991143" w:rsidP="00742F19">
            <w:pPr>
              <w:ind w:right="33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Режим</w:t>
            </w:r>
          </w:p>
        </w:tc>
        <w:tc>
          <w:tcPr>
            <w:tcW w:w="7649" w:type="dxa"/>
          </w:tcPr>
          <w:p w:rsidR="00991143" w:rsidRPr="00742F19" w:rsidRDefault="00991143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Деятельность</w:t>
            </w:r>
          </w:p>
        </w:tc>
      </w:tr>
      <w:tr w:rsidR="00991143" w:rsidRPr="00742F19" w:rsidTr="00AB4F57">
        <w:tc>
          <w:tcPr>
            <w:tcW w:w="9237" w:type="dxa"/>
            <w:gridSpan w:val="2"/>
          </w:tcPr>
          <w:p w:rsidR="00991143" w:rsidRPr="00742F19" w:rsidRDefault="00991143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Первая неделя</w:t>
            </w:r>
          </w:p>
        </w:tc>
      </w:tr>
      <w:tr w:rsidR="00991143" w:rsidRPr="00742F19" w:rsidTr="00AB4F57">
        <w:trPr>
          <w:trHeight w:val="70"/>
        </w:trPr>
        <w:tc>
          <w:tcPr>
            <w:tcW w:w="1588" w:type="dxa"/>
          </w:tcPr>
          <w:p w:rsidR="00991143" w:rsidRPr="00742F19" w:rsidRDefault="00991143" w:rsidP="00742F19">
            <w:pPr>
              <w:ind w:right="3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ФЦКМ</w:t>
            </w:r>
          </w:p>
        </w:tc>
        <w:tc>
          <w:tcPr>
            <w:tcW w:w="7649" w:type="dxa"/>
          </w:tcPr>
          <w:p w:rsidR="00EE59F1" w:rsidRPr="00742F19" w:rsidRDefault="001D6E35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НОД </w:t>
            </w:r>
            <w:r w:rsidR="00991143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«</w:t>
            </w:r>
            <w:r w:rsidR="000B3979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Спорт – основа здорового образа жизни.</w:t>
            </w:r>
            <w:r w:rsidR="006A3051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Основные в</w:t>
            </w:r>
            <w:r w:rsidR="000B3979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иды спорта</w:t>
            </w:r>
            <w:r w:rsidR="00991143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». </w:t>
            </w:r>
          </w:p>
          <w:p w:rsidR="00991143" w:rsidRPr="00742F19" w:rsidRDefault="00991143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Задачи</w:t>
            </w:r>
            <w:r w:rsidR="00B76776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: вспомнить </w:t>
            </w:r>
            <w:r w:rsidR="000B3979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с детьми, что они знают о спорте. Рассказать детям об основных видах спорта. Объяснить чем отличаются зимние виды спорта от летних.</w:t>
            </w:r>
            <w:r w:rsidR="006A3051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Расширить знания детей о пользе занятий спортом на здоровье человека.</w:t>
            </w:r>
          </w:p>
          <w:p w:rsidR="00991143" w:rsidRPr="00742F19" w:rsidRDefault="00991143" w:rsidP="00742F19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</w:p>
          <w:p w:rsidR="00991143" w:rsidRPr="00742F19" w:rsidRDefault="005827D5" w:rsidP="00742F1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Артикуляционная гимнастика «</w:t>
            </w:r>
            <w:r w:rsidR="000B3979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Мы - спортсмены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»</w:t>
            </w:r>
            <w:r w:rsidR="00265F1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. Задачи</w:t>
            </w:r>
            <w:r w:rsidR="00265F18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: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развитие артикуляционного аппарата.</w:t>
            </w:r>
          </w:p>
          <w:p w:rsidR="00605C60" w:rsidRPr="00742F19" w:rsidRDefault="00605C60" w:rsidP="00742F19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</w:p>
          <w:p w:rsidR="00EE59F1" w:rsidRPr="00742F19" w:rsidRDefault="00991143" w:rsidP="00742F19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Совместная деятельность</w:t>
            </w:r>
            <w:r w:rsidR="000E7147" w:rsidRPr="00742F19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:</w:t>
            </w:r>
            <w:r w:rsidR="005827D5" w:rsidRPr="00742F19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 </w:t>
            </w:r>
            <w:r w:rsidR="000B3979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Чтение стихотворения В. Вина </w:t>
            </w:r>
            <w:r w:rsidR="005827D5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«</w:t>
            </w:r>
            <w:r w:rsidR="000B3979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Зверюшкин спорт</w:t>
            </w:r>
            <w:r w:rsidR="005827D5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»</w:t>
            </w:r>
            <w:r w:rsidR="000E7147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.</w:t>
            </w:r>
            <w:r w:rsidR="000E7147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0E7147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Цель:</w:t>
            </w:r>
            <w:r w:rsidR="005827D5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познакомить с</w:t>
            </w:r>
            <w:r w:rsidR="000B3979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новым стихотворением</w:t>
            </w:r>
            <w:r w:rsidR="005827D5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, продолжать обучению анализа произведения.</w:t>
            </w:r>
            <w:r w:rsidR="009702AC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Развивать детскую речь.</w:t>
            </w:r>
          </w:p>
          <w:p w:rsidR="00991143" w:rsidRPr="00742F19" w:rsidRDefault="00991143" w:rsidP="00742F19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</w:p>
          <w:p w:rsidR="00991143" w:rsidRPr="00742F19" w:rsidRDefault="005D0207" w:rsidP="00742F19">
            <w:pPr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Беседа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«</w:t>
            </w:r>
            <w:r w:rsidR="000B3979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Кто такие спортсмены? Кто такие тренеры?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»</w:t>
            </w:r>
            <w:r w:rsidR="0076194B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</w:t>
            </w:r>
            <w:r w:rsidR="000A680F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Задачи:</w:t>
            </w:r>
            <w:r w:rsidR="000A680F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объяснить</w:t>
            </w:r>
            <w:r w:rsidR="009702AC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детям</w:t>
            </w:r>
            <w:r w:rsidR="000B3979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, что люди</w:t>
            </w:r>
            <w:r w:rsidR="006A3051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,</w:t>
            </w:r>
            <w:r w:rsidR="000B3979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систематически занимающиеся профессиональным спортом</w:t>
            </w:r>
            <w:r w:rsidR="006A3051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,</w:t>
            </w:r>
            <w:r w:rsidR="000B3979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называются – «спортсменами». Систематизировать и расширить знания детей о такой профессии, как «тренер».</w:t>
            </w:r>
          </w:p>
        </w:tc>
      </w:tr>
      <w:tr w:rsidR="00AD5318" w:rsidRPr="00742F19" w:rsidTr="00AB4F57">
        <w:trPr>
          <w:trHeight w:val="1088"/>
        </w:trPr>
        <w:tc>
          <w:tcPr>
            <w:tcW w:w="1588" w:type="dxa"/>
            <w:vMerge w:val="restart"/>
          </w:tcPr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D5318" w:rsidRPr="00742F19" w:rsidRDefault="00AD5318" w:rsidP="00742F19">
            <w:pPr>
              <w:ind w:right="3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649" w:type="dxa"/>
          </w:tcPr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Чтение</w:t>
            </w:r>
            <w:r w:rsidR="009702AC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рассказа «Футбольный мячик»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. Задачи: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развивать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память, внимание, логическое мышление, воображение.</w:t>
            </w:r>
          </w:p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Презентация </w:t>
            </w:r>
            <w:r w:rsidR="000A680F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</w:t>
            </w:r>
            <w:r w:rsidR="000A680F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зимних</w:t>
            </w:r>
            <w:r w:rsidR="009702AC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и летних видах спорта. Задачи:</w:t>
            </w:r>
            <w:r w:rsidR="009702AC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систематизировать и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закрепить </w:t>
            </w:r>
            <w:r w:rsidR="009702AC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знания детей об основных видах спорта. Учить правильно называть «зимние» и «летние» виды спорта.</w:t>
            </w:r>
          </w:p>
          <w:p w:rsidR="009702AC" w:rsidRPr="00742F19" w:rsidRDefault="009702AC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94090F" w:rsidRPr="00742F19" w:rsidRDefault="0094090F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Альбом «Спорт – основа здорового образа жизни</w:t>
            </w:r>
            <w:r w:rsidR="00AD531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». </w:t>
            </w:r>
          </w:p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Задачи: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закрепить </w:t>
            </w:r>
            <w:r w:rsidR="000A680F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название основных</w:t>
            </w:r>
            <w:r w:rsidR="0094090F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видов спорта.</w:t>
            </w:r>
          </w:p>
          <w:p w:rsidR="00842980" w:rsidRPr="00742F19" w:rsidRDefault="00842980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842980" w:rsidRPr="00742F19" w:rsidRDefault="00842980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Беседа «Что такое здоровье и как его приумножить». Задачи: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активизировать знание по теме «здоровья», расширять детский кругозор, формировать установку к ЗОЖ;</w:t>
            </w:r>
          </w:p>
          <w:p w:rsidR="00D239E7" w:rsidRPr="00742F19" w:rsidRDefault="00D239E7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Предлож</w:t>
            </w:r>
            <w:r w:rsidR="0094090F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ить родителям принять участие с детьми в подготовке и написании мини-докладов «</w:t>
            </w:r>
            <w:r w:rsidR="00632DCC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</w:t>
            </w:r>
            <w:r w:rsidR="0094090F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иды спорта»</w:t>
            </w:r>
            <w:r w:rsidR="00D239E7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. Задачи: </w:t>
            </w:r>
            <w:r w:rsidR="00D239E7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активно привлекать родителей к </w:t>
            </w:r>
            <w:r w:rsidR="00D239E7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участию в проектной деятельности, развивать у них ответственность за выполнения заданий.</w:t>
            </w:r>
          </w:p>
          <w:p w:rsidR="0094090F" w:rsidRPr="00742F19" w:rsidRDefault="0094090F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D5318" w:rsidRPr="00742F19" w:rsidRDefault="00AD5318" w:rsidP="000A680F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Художественно-эстетическое развитие (рисование) Тема: «</w:t>
            </w:r>
            <w:r w:rsidR="0094090F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Мяч для баскетбола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».  Задачи: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передавать в рисунке характерные </w:t>
            </w:r>
            <w:r w:rsidR="000A680F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особенности баскетбольного</w:t>
            </w:r>
            <w:r w:rsidR="0094090F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мяча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, </w:t>
            </w:r>
            <w:r w:rsidR="0094090F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учить правильно подбирать цветовое решение. Закреплять навык рисования предметов круглой формы (мяча). Воспитывать аккуратность при работе с гуашью.</w:t>
            </w:r>
            <w:r w:rsidR="00D239E7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Учить радоваться полученному результату</w:t>
            </w:r>
            <w:r w:rsidR="00D239E7" w:rsidRPr="00742F19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,</w:t>
            </w:r>
            <w:r w:rsidR="00D239E7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воспитывать гордость за свой рисунок.</w:t>
            </w:r>
          </w:p>
        </w:tc>
      </w:tr>
      <w:tr w:rsidR="00AD5318" w:rsidRPr="00742F19" w:rsidTr="00AB4F57">
        <w:trPr>
          <w:trHeight w:val="5500"/>
        </w:trPr>
        <w:tc>
          <w:tcPr>
            <w:tcW w:w="1588" w:type="dxa"/>
            <w:vMerge/>
          </w:tcPr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649" w:type="dxa"/>
          </w:tcPr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D5318" w:rsidRPr="00742F19" w:rsidRDefault="00605C60" w:rsidP="000A680F">
            <w:pPr>
              <w:ind w:right="423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Лепка </w:t>
            </w:r>
            <w:r w:rsidR="00AD531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Тема: «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Скейтборды</w:t>
            </w:r>
            <w:r w:rsidR="00AD531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»</w:t>
            </w:r>
            <w:r w:rsidR="00265F1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.</w:t>
            </w:r>
            <w:r w:rsidR="00AD531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Цель</w:t>
            </w:r>
            <w:r w:rsidR="00AD5318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: учить детей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лепке передавать характерные особенности скейтборда. Закреплять умение лепить предметы круглой формы. Развивать детскую фантазию и творчество. </w:t>
            </w:r>
          </w:p>
          <w:p w:rsidR="00AD5318" w:rsidRPr="00742F19" w:rsidRDefault="00AD5318" w:rsidP="000A680F">
            <w:pPr>
              <w:ind w:right="423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D5318" w:rsidRPr="00742F19" w:rsidRDefault="00AD5318" w:rsidP="000A680F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Сюжетно-ролевая и</w:t>
            </w:r>
            <w:r w:rsidR="00605C60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гра «Спортсмены проходят медицинскую комиссию перед соревнованиями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». Задачи: </w:t>
            </w:r>
            <w:r w:rsidR="00605C60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развивать детскую речь, учить принимать на себя определенную роль.</w:t>
            </w:r>
          </w:p>
          <w:p w:rsidR="00605C60" w:rsidRPr="00742F19" w:rsidRDefault="00605C60" w:rsidP="000A680F">
            <w:pPr>
              <w:ind w:right="423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D5318" w:rsidRPr="00742F19" w:rsidRDefault="00265F18" w:rsidP="000A680F">
            <w:pPr>
              <w:ind w:right="423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Рисование</w:t>
            </w:r>
            <w:r w:rsidR="00AD531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«Р</w:t>
            </w:r>
            <w:r w:rsidR="00AD531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скра</w:t>
            </w:r>
            <w:r w:rsidR="00AD531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шивание</w:t>
            </w:r>
            <w:r w:rsidR="00605C60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различных видов спорта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». </w:t>
            </w:r>
            <w:r w:rsidR="00AD531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Задачи: </w:t>
            </w:r>
            <w:r w:rsidR="00D239E7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учить подбирать цвета, развивать умение правильно раскрашивать раскраску и не выходить за контуры,</w:t>
            </w:r>
            <w:r w:rsidR="00D239E7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AD5318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развивать воображение, фантазию.</w:t>
            </w:r>
          </w:p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D5318" w:rsidRPr="00742F19" w:rsidRDefault="00265F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Дидактическая игра</w:t>
            </w:r>
            <w:r w:rsidR="00AD531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«</w:t>
            </w:r>
            <w:r w:rsidR="00D239E7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Быстрый, ловкий, сильный</w:t>
            </w:r>
            <w:r w:rsidR="00AD531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». Задачи: </w:t>
            </w:r>
            <w:r w:rsidR="00AD5318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закреплять знания о</w:t>
            </w:r>
            <w:r w:rsidR="00D239E7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спорте</w:t>
            </w:r>
            <w:r w:rsidR="00AD5318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AD5318" w:rsidRPr="00742F19" w:rsidRDefault="00605C60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</w:t>
            </w:r>
            <w:r w:rsidR="00265F1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ктивное прослушивание совместно-приготовленных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с родителями детских докладов «Виды спорта».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Задачи: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Привлекать внимание родителей к участию в проектах</w:t>
            </w:r>
            <w:r w:rsidR="00D239E7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. Закреплять умение слушать друг друга. Развивать детскую речь и умение выступать на публике.</w:t>
            </w:r>
          </w:p>
          <w:p w:rsidR="00BC4501" w:rsidRPr="00742F19" w:rsidRDefault="00BC4501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AD5318" w:rsidRPr="00742F19" w:rsidTr="00AB4F57">
        <w:trPr>
          <w:trHeight w:val="3391"/>
        </w:trPr>
        <w:tc>
          <w:tcPr>
            <w:tcW w:w="1588" w:type="dxa"/>
            <w:vMerge/>
          </w:tcPr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649" w:type="dxa"/>
          </w:tcPr>
          <w:p w:rsidR="00AD5318" w:rsidRPr="00742F19" w:rsidRDefault="00AD5318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НОД По</w:t>
            </w:r>
            <w:r w:rsidR="00605C60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знавательное развитие Тема: «Спортивный инвентарь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» Задачи: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063A80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родолжать знакомить детей</w:t>
            </w:r>
            <w:r w:rsidR="00D239E7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 инвентарем для занятий спортом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  <w:r w:rsidR="00D239E7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раскрыть основные особенности спортивных принадлежностей,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D239E7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их функциональность и назначение;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сформировать представление о здоровом образе жизни. Коррекционная задача: активизировать в речи синонимы, антонимы, продолжать учиться строить сложные предложения разных видов.</w:t>
            </w:r>
          </w:p>
          <w:p w:rsidR="00AD5318" w:rsidRPr="00742F19" w:rsidRDefault="00AD5318" w:rsidP="00AB4F57">
            <w:pPr>
              <w:ind w:right="423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D5318" w:rsidRPr="00742F19" w:rsidRDefault="00AD5318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Бесед</w:t>
            </w:r>
            <w:r w:rsidR="00063A80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 «</w:t>
            </w:r>
            <w:r w:rsidR="0051742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Гигиена в саду и дома</w:t>
            </w:r>
            <w:r w:rsidR="00063A80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». </w:t>
            </w:r>
            <w:r w:rsidR="00063A80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Задачи: </w:t>
            </w:r>
            <w:r w:rsidR="00517428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активизировать знания детей об основных моментах гигиены. Вспомнить правило «чистых рук».</w:t>
            </w:r>
          </w:p>
          <w:p w:rsidR="00517428" w:rsidRPr="00742F19" w:rsidRDefault="00517428" w:rsidP="00AB4F57">
            <w:pPr>
              <w:ind w:right="423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D5318" w:rsidRPr="00742F19" w:rsidRDefault="00AD5318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Работа над пословицей: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«</w:t>
            </w:r>
            <w:r w:rsidR="0076194B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Кто спортом занимается, тот силы набирается»</w:t>
            </w:r>
            <w:r w:rsidR="0076194B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</w:t>
            </w:r>
            <w:r w:rsidR="0076194B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Задачи: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воспитыв</w:t>
            </w:r>
            <w:r w:rsidR="0076194B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ать бережное отношение к своему здоровью.</w:t>
            </w:r>
          </w:p>
          <w:p w:rsidR="00AD5318" w:rsidRPr="00742F19" w:rsidRDefault="00AD5318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AD5318" w:rsidRPr="00742F19" w:rsidRDefault="0076194B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Чтение стихотворения  Л. Огурцовой  «Футбол</w:t>
            </w:r>
            <w:r w:rsidR="00AD531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»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Задачи: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познакомить с новым стихотворением, развивать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память, внимание, логическое мышление, воображение.</w:t>
            </w:r>
          </w:p>
          <w:p w:rsidR="0076194B" w:rsidRPr="00742F19" w:rsidRDefault="0076194B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AD5318" w:rsidRPr="00742F19" w:rsidRDefault="00265F18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Сюжетно – развивающая игра «Магазин спортивных товаров». Задачи: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закрепить знания о спортивном инвентаре</w:t>
            </w:r>
            <w:r w:rsidR="00AD5318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, повторить правила поведения в магазине.</w:t>
            </w:r>
          </w:p>
          <w:p w:rsidR="00715A01" w:rsidRPr="00742F19" w:rsidRDefault="00715A01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715A01" w:rsidRPr="00742F19" w:rsidRDefault="00715A01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Активное прослушивание совместно-приготовленных с родителями детских докладов «Виды спорта».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Задачи: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Привлекать внимание родителей к участию в проектах. Закреплять умение слушать друг друга. Развивать детскую речь и умение выступать на публике.</w:t>
            </w:r>
          </w:p>
          <w:p w:rsidR="00AD5318" w:rsidRPr="00742F19" w:rsidRDefault="00AD5318" w:rsidP="00AB4F57">
            <w:pPr>
              <w:ind w:right="423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  <w:tr w:rsidR="00AD5318" w:rsidRPr="00742F19" w:rsidTr="00AB4F57">
        <w:trPr>
          <w:trHeight w:val="2684"/>
        </w:trPr>
        <w:tc>
          <w:tcPr>
            <w:tcW w:w="1588" w:type="dxa"/>
            <w:vMerge/>
          </w:tcPr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649" w:type="dxa"/>
          </w:tcPr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Беседа «</w:t>
            </w:r>
            <w:r w:rsidR="00265F1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Кто такие микробы и как они влияют на наше здоровье». Задачи: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развитие памяти, внимания, логического мышления.</w:t>
            </w:r>
          </w:p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D5318" w:rsidRPr="00742F19" w:rsidRDefault="00265F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Чтение спортивной сказки </w:t>
            </w:r>
            <w:r w:rsidR="00AD531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«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 спорт – ты жизнь». Задачи:</w:t>
            </w:r>
            <w:r w:rsidR="00AD5318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AD5318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чтение, обсуждение, пересказ отдельных моментов сказки.</w:t>
            </w:r>
          </w:p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D5318" w:rsidRPr="00742F19" w:rsidRDefault="000E7147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Дидактическая игра  «Я здоровый, потому что …». Задачи: </w:t>
            </w:r>
            <w:r w:rsidR="00AD5318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закрепить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знания детей о здоровом образе жизни</w:t>
            </w:r>
            <w:r w:rsidR="00AD5318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Развивать детскую речь, логическое мышление и память.</w:t>
            </w:r>
          </w:p>
          <w:p w:rsidR="00715A01" w:rsidRPr="00742F19" w:rsidRDefault="00715A01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715A01" w:rsidRPr="00742F19" w:rsidRDefault="00715A01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Активное прослушивание совместно-приготовленных с родителями детских докладов «Виды спорта».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Задачи: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Привлекать внимание родителей к участию в проектах. Закреплять умение слушать друг друга. Развивать детскую речь и умение выступать на публике.</w:t>
            </w:r>
          </w:p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D5318" w:rsidRPr="00742F19" w:rsidRDefault="00AD5318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</w:tr>
    </w:tbl>
    <w:p w:rsidR="00991143" w:rsidRPr="00742F19" w:rsidRDefault="00991143" w:rsidP="00742F1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1"/>
        <w:tblW w:w="0" w:type="auto"/>
        <w:tblInd w:w="108" w:type="dxa"/>
        <w:tblLook w:val="04A0" w:firstRow="1" w:lastRow="0" w:firstColumn="1" w:lastColumn="0" w:noHBand="0" w:noVBand="1"/>
      </w:tblPr>
      <w:tblGrid>
        <w:gridCol w:w="1588"/>
        <w:gridCol w:w="7649"/>
      </w:tblGrid>
      <w:tr w:rsidR="003E0F74" w:rsidRPr="00742F19" w:rsidTr="00AB4F57">
        <w:tc>
          <w:tcPr>
            <w:tcW w:w="1588" w:type="dxa"/>
          </w:tcPr>
          <w:p w:rsidR="003E0F74" w:rsidRPr="00742F19" w:rsidRDefault="003E0F74" w:rsidP="00742F19">
            <w:pPr>
              <w:ind w:right="3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649" w:type="dxa"/>
          </w:tcPr>
          <w:p w:rsidR="003E0F74" w:rsidRPr="00742F19" w:rsidRDefault="003E0F74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Вторая неделя</w:t>
            </w:r>
          </w:p>
        </w:tc>
      </w:tr>
      <w:tr w:rsidR="006B542D" w:rsidRPr="00742F19" w:rsidTr="00AB4F57">
        <w:trPr>
          <w:trHeight w:val="2460"/>
        </w:trPr>
        <w:tc>
          <w:tcPr>
            <w:tcW w:w="1588" w:type="dxa"/>
            <w:vMerge w:val="restart"/>
          </w:tcPr>
          <w:p w:rsidR="006B542D" w:rsidRPr="00742F19" w:rsidRDefault="006B542D" w:rsidP="00742F19">
            <w:pPr>
              <w:ind w:right="3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649" w:type="dxa"/>
          </w:tcPr>
          <w:p w:rsidR="006B542D" w:rsidRPr="00742F19" w:rsidRDefault="001F344E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НОД </w:t>
            </w:r>
            <w:r w:rsidR="006B542D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Тема: «</w:t>
            </w:r>
            <w:r w:rsidR="00D94E95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Олимпиада</w:t>
            </w:r>
            <w:r w:rsidR="006B542D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». Задачи: </w:t>
            </w:r>
            <w:r w:rsidR="00D94E95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познакомить с понятием «олимпиада». Раскрыть значение этого слова. Расширить представление детей об олимпийских играх и их значении в развитии спортивных достижений страны.</w:t>
            </w:r>
          </w:p>
          <w:p w:rsidR="00D94E95" w:rsidRPr="00742F19" w:rsidRDefault="00D94E95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903C2" w:rsidRPr="00742F19" w:rsidRDefault="006B542D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Рассматривание картин</w:t>
            </w:r>
            <w:r w:rsidR="00D94E95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ок и иллюстраций по теме «Олимпиада. Олимпийские зимние и летние игры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»</w:t>
            </w:r>
            <w:r w:rsidR="00D94E95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. Задачи: </w:t>
            </w:r>
            <w:r w:rsidR="00D94E95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активизировать полученные знания детей по данной теме.</w:t>
            </w:r>
          </w:p>
          <w:p w:rsidR="00C903C2" w:rsidRPr="00742F19" w:rsidRDefault="00C903C2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B542D" w:rsidRPr="00742F19" w:rsidRDefault="00C903C2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Посещение выставки рисунков, организованной в детском саду «Олимпиада. Олимпийские игры». Задачи: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повторить правила поведения на выставке. Расширить знания</w:t>
            </w:r>
            <w:r w:rsidR="00D94E95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 кругозор детей. Вызвать положительные эмоции от посещения выставки.</w:t>
            </w:r>
          </w:p>
          <w:p w:rsidR="006B542D" w:rsidRPr="00742F19" w:rsidRDefault="006B542D" w:rsidP="00AB4F57">
            <w:pPr>
              <w:ind w:right="423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6B542D" w:rsidRPr="00742F19" w:rsidRDefault="006B542D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Рисование «</w:t>
            </w:r>
            <w:r w:rsidR="00D94E95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Олимпийский флаг». Задачи: </w:t>
            </w:r>
            <w:r w:rsidR="00D94E95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продолжать учить рисовать такую геометрическую фигуру, как «круг». </w:t>
            </w:r>
            <w:r w:rsidR="00B361BE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Учить правильно подбирать цвета олимпийских колец, вспомнить значение каждого цвета на олимпийском флаге. Воспитывать аккуратность при работе с акварелью.</w:t>
            </w:r>
          </w:p>
          <w:p w:rsidR="00715A01" w:rsidRPr="00742F19" w:rsidRDefault="00715A01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715A01" w:rsidRPr="00742F19" w:rsidRDefault="00715A01" w:rsidP="00AB4F57">
            <w:pPr>
              <w:ind w:right="423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Активное прослушивание совместно-приготовленных с родителями детских докладов «Виды спорта».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Задачи: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Привлекать внимание родителей к участию в проектах. Закреплять умение слушать друг друга. Развивать детскую речь и умение выступать на публике.</w:t>
            </w:r>
          </w:p>
        </w:tc>
      </w:tr>
      <w:tr w:rsidR="006B542D" w:rsidRPr="00742F19" w:rsidTr="00AB4F57">
        <w:trPr>
          <w:trHeight w:val="2460"/>
        </w:trPr>
        <w:tc>
          <w:tcPr>
            <w:tcW w:w="1588" w:type="dxa"/>
            <w:vMerge/>
          </w:tcPr>
          <w:p w:rsidR="006B542D" w:rsidRPr="00742F19" w:rsidRDefault="006B542D" w:rsidP="00742F19">
            <w:pPr>
              <w:ind w:right="3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649" w:type="dxa"/>
          </w:tcPr>
          <w:p w:rsidR="00C22D69" w:rsidRPr="00742F19" w:rsidRDefault="006B542D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</w:t>
            </w:r>
          </w:p>
          <w:p w:rsidR="00C22D69" w:rsidRPr="00742F19" w:rsidRDefault="00C22D69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Аппликация «Такие разные спортсмены». Задачи: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повторить </w:t>
            </w:r>
            <w:r w:rsidR="00715A01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правила безопасного пользования ножницами.</w:t>
            </w:r>
            <w:r w:rsidR="00715A01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715A01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Закрепи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ть разнообразные приемы вырезывания. Учить выкладывать образ спортсмена, используя вырезанные бумажные полоски. Учить дорисовывать на готовой аппликации части тела (глаза, рот, нос, уши).</w:t>
            </w:r>
          </w:p>
          <w:p w:rsidR="00715A01" w:rsidRPr="00742F19" w:rsidRDefault="00715A01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B542D" w:rsidRPr="00742F19" w:rsidRDefault="006B542D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B542D" w:rsidRPr="00742F19" w:rsidTr="00AB4F57">
        <w:trPr>
          <w:trHeight w:val="1974"/>
        </w:trPr>
        <w:tc>
          <w:tcPr>
            <w:tcW w:w="1588" w:type="dxa"/>
            <w:vMerge/>
          </w:tcPr>
          <w:p w:rsidR="006B542D" w:rsidRPr="00742F19" w:rsidRDefault="006B542D" w:rsidP="00742F19">
            <w:pPr>
              <w:ind w:right="3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649" w:type="dxa"/>
          </w:tcPr>
          <w:p w:rsidR="006B542D" w:rsidRPr="00742F19" w:rsidRDefault="006B542D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Б</w:t>
            </w:r>
            <w:r w:rsidR="00AB4F5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еседа: «</w:t>
            </w:r>
            <w:r w:rsidR="00715A01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Спортсмены – лыжники, кто они?»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. Цель: </w:t>
            </w:r>
            <w:r w:rsidR="00715A01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Закрепить знания о зимних видах спорта. Сделать акцент на таком спорте, как «биатлон». Расширять кругозор детей о видах спорта, закреплять знания о здоровом образе жизни. </w:t>
            </w:r>
          </w:p>
          <w:p w:rsidR="00901840" w:rsidRPr="00742F19" w:rsidRDefault="00901840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901840" w:rsidRPr="00742F19" w:rsidRDefault="00901840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Активное прослушивание совместно-приготовленных с родителями детских докладов «Виды спорта».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Задачи: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Привлекать внимание родителей к участию в проектах. Закреплять умение слушать друг друга. Развивать детскую речь и умение выступать на публике.</w:t>
            </w:r>
          </w:p>
          <w:p w:rsidR="00715A01" w:rsidRPr="00742F19" w:rsidRDefault="00715A01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715A01" w:rsidRPr="00742F19" w:rsidRDefault="00715A01" w:rsidP="00AB4F57">
            <w:pPr>
              <w:ind w:right="423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Аппликация «Лыжники». Задачи: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повторить правила безопасного пользования ножницами.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Закрепить разнообразные приемы вырезывания. Учить вырезать заготовку детали по контуру. Учить наклеивать вату на бумажную основу. Дополнять свою аппликаци</w:t>
            </w:r>
            <w:r w:rsidR="00901840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ю рисованием «снега» при помощи белой гуаши и ватной палочки.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6B542D" w:rsidRPr="00742F19" w:rsidRDefault="006B542D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6B542D" w:rsidRPr="00742F19" w:rsidRDefault="006B542D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Пальчиковая гимнастика «</w:t>
            </w:r>
            <w:r w:rsidR="00901840"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Я - спортсмен». Задачи:</w:t>
            </w: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развитие мелкой моторики рук.</w:t>
            </w:r>
          </w:p>
          <w:p w:rsidR="006B542D" w:rsidRPr="00742F19" w:rsidRDefault="006B542D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6B542D" w:rsidRPr="00742F19" w:rsidRDefault="00901840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Отгадывание загадок по теме здоровый образ жизни, спорт. Задачи: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учить отгадывать загадки по теме, опираясь на ранее полученные знания. Развивать детскую логику и воображение. Вызвать у детей положительный эмоциональный фон, чувство радости.</w:t>
            </w:r>
          </w:p>
        </w:tc>
      </w:tr>
      <w:tr w:rsidR="006B542D" w:rsidRPr="00742F19" w:rsidTr="00AB4F57">
        <w:trPr>
          <w:trHeight w:val="3450"/>
        </w:trPr>
        <w:tc>
          <w:tcPr>
            <w:tcW w:w="1588" w:type="dxa"/>
            <w:vMerge/>
          </w:tcPr>
          <w:p w:rsidR="006B542D" w:rsidRPr="00742F19" w:rsidRDefault="006B542D" w:rsidP="00742F19">
            <w:pPr>
              <w:ind w:right="3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649" w:type="dxa"/>
          </w:tcPr>
          <w:p w:rsidR="00304290" w:rsidRPr="00742F19" w:rsidRDefault="00304290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Лепка «Спортивный инвентарь хоккеиста». Задачи:</w:t>
            </w:r>
          </w:p>
          <w:p w:rsidR="00304290" w:rsidRPr="00742F19" w:rsidRDefault="00304290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Учить скатывать из пластилина </w:t>
            </w:r>
            <w:r w:rsidR="00CF4983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небольшие шарики, учить лепить из пластилина продольную «колбаску» - клюшку.</w:t>
            </w:r>
          </w:p>
          <w:p w:rsidR="00CF4983" w:rsidRPr="00742F19" w:rsidRDefault="00CF4983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903C2" w:rsidRPr="00742F19" w:rsidRDefault="00C903C2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НОД «Экскурсия в физкультурный зал». </w:t>
            </w:r>
          </w:p>
          <w:p w:rsidR="00C903C2" w:rsidRPr="00742F19" w:rsidRDefault="00C903C2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Задачи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: расширить знания детей о физкультурном зале в детском саду и его значении для детей. Вспомнить правила поведения на экскурсии. Активно привлекать к участию в выполнении физических упражнений.</w:t>
            </w:r>
          </w:p>
          <w:p w:rsidR="00C903C2" w:rsidRPr="00742F19" w:rsidRDefault="00C903C2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</w:p>
          <w:p w:rsidR="00901840" w:rsidRPr="00742F19" w:rsidRDefault="00901840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Спортивное развлечение на улице  «Быстрый, ловкий, сильный»</w:t>
            </w:r>
          </w:p>
          <w:p w:rsidR="006B542D" w:rsidRPr="00742F19" w:rsidRDefault="00901840" w:rsidP="00742F19">
            <w:pPr>
              <w:ind w:right="423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Задачи: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обеспечить каждому ребенку эмоциональное благополучие; вовлечь детей в разные виды деятельности в развлечении; воспитывать спортивные способности у детей (бегать, прыгать, участвовать в играх). Вызвать чувство радости при награждении команд.</w:t>
            </w:r>
          </w:p>
          <w:p w:rsidR="004651D9" w:rsidRPr="00742F19" w:rsidRDefault="004651D9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Спортивное развлечение в физкультурном зале, приуроченное к 23 февраля «Хочется мальчишкам в армии служить»</w:t>
            </w:r>
          </w:p>
          <w:p w:rsidR="004651D9" w:rsidRPr="00742F19" w:rsidRDefault="004651D9" w:rsidP="00742F19">
            <w:pPr>
              <w:ind w:right="423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42F1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Задачи: </w:t>
            </w:r>
            <w:r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создать благоприятные условия для участия д</w:t>
            </w:r>
            <w:r w:rsidR="00BC5B82" w:rsidRPr="00742F19">
              <w:rPr>
                <w:rFonts w:ascii="Times New Roman" w:eastAsia="Calibri" w:hAnsi="Times New Roman" w:cs="Times New Roman"/>
                <w:sz w:val="28"/>
                <w:szCs w:val="28"/>
              </w:rPr>
              <w:t>етей в спортивном развлечении. Привлечь детей к участию в различных спортивных эстафетах. Продолжать развивать спортивные умения и навыки детей (бегать, прыгать, перетягивать канат, попадать в цель). Воспитывать чувство гордости и радости от полученных результатов.</w:t>
            </w:r>
          </w:p>
        </w:tc>
      </w:tr>
    </w:tbl>
    <w:p w:rsidR="00DA57C0" w:rsidRPr="00742F19" w:rsidRDefault="00DA57C0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5F9B" w:rsidRPr="00742F19" w:rsidRDefault="009E5F9B" w:rsidP="000B3AB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Заключительный этап</w:t>
      </w:r>
    </w:p>
    <w:p w:rsidR="009E5F9B" w:rsidRPr="00AB4F57" w:rsidRDefault="009E5F9B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B4F57">
        <w:rPr>
          <w:rFonts w:ascii="Times New Roman" w:hAnsi="Times New Roman" w:cs="Times New Roman"/>
          <w:b/>
          <w:sz w:val="28"/>
          <w:szCs w:val="28"/>
        </w:rPr>
        <w:t>Обобщение опыта по оздоровлению детей через организацию:</w:t>
      </w:r>
    </w:p>
    <w:p w:rsidR="009E5F9B" w:rsidRPr="00742F19" w:rsidRDefault="009E5F9B" w:rsidP="00742F19">
      <w:pPr>
        <w:pStyle w:val="a3"/>
        <w:numPr>
          <w:ilvl w:val="0"/>
          <w:numId w:val="2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 xml:space="preserve">- </w:t>
      </w:r>
      <w:r w:rsidR="00CA0FB9" w:rsidRPr="00742F19">
        <w:rPr>
          <w:rFonts w:ascii="Times New Roman" w:hAnsi="Times New Roman" w:cs="Times New Roman"/>
          <w:sz w:val="28"/>
          <w:szCs w:val="28"/>
        </w:rPr>
        <w:t>Альбом детско-</w:t>
      </w:r>
      <w:r w:rsidR="00AB4F57" w:rsidRPr="00742F19">
        <w:rPr>
          <w:rFonts w:ascii="Times New Roman" w:hAnsi="Times New Roman" w:cs="Times New Roman"/>
          <w:sz w:val="28"/>
          <w:szCs w:val="28"/>
        </w:rPr>
        <w:t>родительских докладов</w:t>
      </w:r>
      <w:r w:rsidR="002C5639" w:rsidRPr="00742F19">
        <w:rPr>
          <w:rFonts w:ascii="Times New Roman" w:hAnsi="Times New Roman" w:cs="Times New Roman"/>
          <w:sz w:val="28"/>
          <w:szCs w:val="28"/>
        </w:rPr>
        <w:t xml:space="preserve"> «Виды спорта</w:t>
      </w:r>
      <w:r w:rsidR="00F540E5" w:rsidRPr="00742F19">
        <w:rPr>
          <w:rFonts w:ascii="Times New Roman" w:hAnsi="Times New Roman" w:cs="Times New Roman"/>
          <w:sz w:val="28"/>
          <w:szCs w:val="28"/>
        </w:rPr>
        <w:t>»;</w:t>
      </w:r>
    </w:p>
    <w:p w:rsidR="009E5F9B" w:rsidRPr="00742F19" w:rsidRDefault="009E5F9B" w:rsidP="00742F19">
      <w:pPr>
        <w:pStyle w:val="a3"/>
        <w:numPr>
          <w:ilvl w:val="0"/>
          <w:numId w:val="2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- Оформление консультаци</w:t>
      </w:r>
      <w:r w:rsidR="00CA0FB9" w:rsidRPr="00742F19">
        <w:rPr>
          <w:rFonts w:ascii="Times New Roman" w:hAnsi="Times New Roman" w:cs="Times New Roman"/>
          <w:sz w:val="28"/>
          <w:szCs w:val="28"/>
        </w:rPr>
        <w:t>й для родителей «Мы за здоровый образ жизни</w:t>
      </w:r>
      <w:r w:rsidR="00F540E5" w:rsidRPr="00742F19">
        <w:rPr>
          <w:rFonts w:ascii="Times New Roman" w:hAnsi="Times New Roman" w:cs="Times New Roman"/>
          <w:sz w:val="28"/>
          <w:szCs w:val="28"/>
        </w:rPr>
        <w:t>»;</w:t>
      </w:r>
    </w:p>
    <w:p w:rsidR="009E5F9B" w:rsidRPr="00742F19" w:rsidRDefault="009E5F9B" w:rsidP="00742F19">
      <w:pPr>
        <w:pStyle w:val="a3"/>
        <w:numPr>
          <w:ilvl w:val="0"/>
          <w:numId w:val="2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 xml:space="preserve">- </w:t>
      </w:r>
      <w:r w:rsidR="00F540E5" w:rsidRPr="00742F19">
        <w:rPr>
          <w:rFonts w:ascii="Times New Roman" w:hAnsi="Times New Roman" w:cs="Times New Roman"/>
          <w:sz w:val="28"/>
          <w:szCs w:val="28"/>
        </w:rPr>
        <w:t>Выставка книжек-малышек «Здоровый образ жизни»;</w:t>
      </w:r>
    </w:p>
    <w:p w:rsidR="00F540E5" w:rsidRPr="00742F19" w:rsidRDefault="00F540E5" w:rsidP="00742F19">
      <w:pPr>
        <w:pStyle w:val="a3"/>
        <w:numPr>
          <w:ilvl w:val="0"/>
          <w:numId w:val="2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- Выставка спортивного инвентаря, выполненного своими руками;</w:t>
      </w:r>
    </w:p>
    <w:p w:rsidR="00F540E5" w:rsidRPr="00742F19" w:rsidRDefault="00F540E5" w:rsidP="00742F19">
      <w:pPr>
        <w:pStyle w:val="a3"/>
        <w:numPr>
          <w:ilvl w:val="0"/>
          <w:numId w:val="2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- «Фотоотчёт мама, папа, я – спортивная семья»;</w:t>
      </w:r>
    </w:p>
    <w:p w:rsidR="009E5F9B" w:rsidRPr="00742F19" w:rsidRDefault="006B542D" w:rsidP="00742F19">
      <w:pPr>
        <w:pStyle w:val="a3"/>
        <w:numPr>
          <w:ilvl w:val="0"/>
          <w:numId w:val="2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 xml:space="preserve">- Участие в </w:t>
      </w:r>
      <w:r w:rsidR="00CA0FB9" w:rsidRPr="00742F19">
        <w:rPr>
          <w:rFonts w:ascii="Times New Roman" w:hAnsi="Times New Roman" w:cs="Times New Roman"/>
          <w:sz w:val="28"/>
          <w:szCs w:val="28"/>
        </w:rPr>
        <w:t xml:space="preserve">спортивном </w:t>
      </w:r>
      <w:r w:rsidRPr="00742F19">
        <w:rPr>
          <w:rFonts w:ascii="Times New Roman" w:hAnsi="Times New Roman" w:cs="Times New Roman"/>
          <w:sz w:val="28"/>
          <w:szCs w:val="28"/>
        </w:rPr>
        <w:t xml:space="preserve">развлечении </w:t>
      </w:r>
      <w:r w:rsidR="00CA0FB9" w:rsidRPr="00742F19">
        <w:rPr>
          <w:rFonts w:ascii="Times New Roman" w:hAnsi="Times New Roman" w:cs="Times New Roman"/>
          <w:sz w:val="28"/>
          <w:szCs w:val="28"/>
        </w:rPr>
        <w:t>«Быстрый, ловкий, сильный»</w:t>
      </w:r>
      <w:r w:rsidR="007F7A9E" w:rsidRPr="00742F19">
        <w:rPr>
          <w:rFonts w:ascii="Times New Roman" w:hAnsi="Times New Roman" w:cs="Times New Roman"/>
          <w:sz w:val="28"/>
          <w:szCs w:val="28"/>
        </w:rPr>
        <w:t>.</w:t>
      </w:r>
    </w:p>
    <w:p w:rsidR="009E5F9B" w:rsidRPr="00742F19" w:rsidRDefault="009E5F9B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Продукт</w:t>
      </w:r>
      <w:r w:rsidR="000B3ABB">
        <w:rPr>
          <w:rFonts w:ascii="Times New Roman" w:hAnsi="Times New Roman" w:cs="Times New Roman"/>
          <w:b/>
          <w:sz w:val="28"/>
          <w:szCs w:val="28"/>
        </w:rPr>
        <w:t>ы</w:t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 проекта:</w:t>
      </w:r>
    </w:p>
    <w:p w:rsidR="009E5F9B" w:rsidRPr="00742F19" w:rsidRDefault="009E5F9B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 xml:space="preserve">Для детей: </w:t>
      </w:r>
    </w:p>
    <w:p w:rsidR="009E5F9B" w:rsidRPr="00742F19" w:rsidRDefault="006B542D" w:rsidP="00742F19">
      <w:pPr>
        <w:pStyle w:val="a3"/>
        <w:numPr>
          <w:ilvl w:val="0"/>
          <w:numId w:val="28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-</w:t>
      </w:r>
      <w:r w:rsidR="00632DCC" w:rsidRPr="00742F19">
        <w:rPr>
          <w:rFonts w:ascii="Times New Roman" w:hAnsi="Times New Roman" w:cs="Times New Roman"/>
          <w:sz w:val="28"/>
          <w:szCs w:val="28"/>
        </w:rPr>
        <w:t>выставка детских работ</w:t>
      </w:r>
      <w:r w:rsidRPr="00742F19">
        <w:rPr>
          <w:rFonts w:ascii="Times New Roman" w:hAnsi="Times New Roman" w:cs="Times New Roman"/>
          <w:sz w:val="28"/>
          <w:szCs w:val="28"/>
        </w:rPr>
        <w:t xml:space="preserve"> «</w:t>
      </w:r>
      <w:r w:rsidR="00632DCC" w:rsidRPr="00742F19">
        <w:rPr>
          <w:rFonts w:ascii="Times New Roman" w:hAnsi="Times New Roman" w:cs="Times New Roman"/>
          <w:sz w:val="28"/>
          <w:szCs w:val="28"/>
        </w:rPr>
        <w:t>Лыжник</w:t>
      </w:r>
      <w:r w:rsidR="009E5F9B" w:rsidRPr="00742F19">
        <w:rPr>
          <w:rFonts w:ascii="Times New Roman" w:hAnsi="Times New Roman" w:cs="Times New Roman"/>
          <w:sz w:val="28"/>
          <w:szCs w:val="28"/>
        </w:rPr>
        <w:t>»</w:t>
      </w:r>
      <w:r w:rsidR="00632DCC" w:rsidRPr="00742F19">
        <w:rPr>
          <w:rFonts w:ascii="Times New Roman" w:hAnsi="Times New Roman" w:cs="Times New Roman"/>
          <w:sz w:val="28"/>
          <w:szCs w:val="28"/>
        </w:rPr>
        <w:t xml:space="preserve">, </w:t>
      </w:r>
      <w:r w:rsidR="00632DCC" w:rsidRPr="00742F19">
        <w:rPr>
          <w:rFonts w:ascii="Times New Roman" w:eastAsia="Calibri" w:hAnsi="Times New Roman" w:cs="Times New Roman"/>
          <w:b/>
          <w:sz w:val="28"/>
          <w:szCs w:val="28"/>
        </w:rPr>
        <w:t>«</w:t>
      </w:r>
      <w:r w:rsidR="00632DCC" w:rsidRPr="00742F19">
        <w:rPr>
          <w:rFonts w:ascii="Times New Roman" w:eastAsia="Calibri" w:hAnsi="Times New Roman" w:cs="Times New Roman"/>
          <w:sz w:val="28"/>
          <w:szCs w:val="28"/>
        </w:rPr>
        <w:t>Мяч для баскетбола».</w:t>
      </w:r>
      <w:r w:rsidR="00632DCC" w:rsidRPr="00742F19"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  <w:r w:rsidR="00632DCC" w:rsidRPr="00742F19">
        <w:rPr>
          <w:rFonts w:ascii="Times New Roman" w:hAnsi="Times New Roman" w:cs="Times New Roman"/>
          <w:sz w:val="28"/>
          <w:szCs w:val="28"/>
        </w:rPr>
        <w:t>«Скейтборды», «</w:t>
      </w:r>
      <w:r w:rsidR="00CF4983" w:rsidRPr="00742F19">
        <w:rPr>
          <w:rFonts w:ascii="Times New Roman" w:hAnsi="Times New Roman" w:cs="Times New Roman"/>
          <w:sz w:val="28"/>
          <w:szCs w:val="28"/>
        </w:rPr>
        <w:t>Спортивный инвентарь хоккеиста</w:t>
      </w:r>
      <w:r w:rsidR="00632DCC" w:rsidRPr="00742F19">
        <w:rPr>
          <w:rFonts w:ascii="Times New Roman" w:hAnsi="Times New Roman" w:cs="Times New Roman"/>
          <w:sz w:val="28"/>
          <w:szCs w:val="28"/>
        </w:rPr>
        <w:t>», «Олимпийский флаг», «Такие разные спортсмены»</w:t>
      </w:r>
      <w:r w:rsidR="009E5F9B" w:rsidRPr="00742F19">
        <w:rPr>
          <w:rFonts w:ascii="Times New Roman" w:hAnsi="Times New Roman" w:cs="Times New Roman"/>
          <w:sz w:val="28"/>
          <w:szCs w:val="28"/>
        </w:rPr>
        <w:t>;</w:t>
      </w:r>
    </w:p>
    <w:p w:rsidR="009E5F9B" w:rsidRPr="00742F19" w:rsidRDefault="00632DCC" w:rsidP="00742F19">
      <w:pPr>
        <w:pStyle w:val="a3"/>
        <w:numPr>
          <w:ilvl w:val="0"/>
          <w:numId w:val="28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AB4F57" w:rsidRPr="00742F19">
        <w:rPr>
          <w:rFonts w:ascii="Times New Roman" w:hAnsi="Times New Roman" w:cs="Times New Roman"/>
          <w:sz w:val="28"/>
          <w:szCs w:val="28"/>
        </w:rPr>
        <w:t>альбом детских</w:t>
      </w:r>
      <w:r w:rsidRPr="00742F19">
        <w:rPr>
          <w:rFonts w:ascii="Times New Roman" w:hAnsi="Times New Roman" w:cs="Times New Roman"/>
          <w:sz w:val="28"/>
          <w:szCs w:val="28"/>
        </w:rPr>
        <w:t xml:space="preserve"> докладов</w:t>
      </w:r>
      <w:r w:rsidR="009E5F9B" w:rsidRPr="00742F19">
        <w:rPr>
          <w:rFonts w:ascii="Times New Roman" w:hAnsi="Times New Roman" w:cs="Times New Roman"/>
          <w:sz w:val="28"/>
          <w:szCs w:val="28"/>
        </w:rPr>
        <w:t xml:space="preserve"> </w:t>
      </w:r>
      <w:r w:rsidR="006B542D" w:rsidRPr="00742F19">
        <w:rPr>
          <w:rFonts w:ascii="Times New Roman" w:hAnsi="Times New Roman" w:cs="Times New Roman"/>
          <w:sz w:val="28"/>
          <w:szCs w:val="28"/>
        </w:rPr>
        <w:t>по теме «</w:t>
      </w:r>
      <w:r w:rsidRPr="00742F19">
        <w:rPr>
          <w:rFonts w:ascii="Times New Roman" w:hAnsi="Times New Roman" w:cs="Times New Roman"/>
          <w:sz w:val="28"/>
          <w:szCs w:val="28"/>
        </w:rPr>
        <w:t>Виды спорта»;</w:t>
      </w:r>
    </w:p>
    <w:p w:rsidR="00632DCC" w:rsidRPr="00742F19" w:rsidRDefault="00632DCC" w:rsidP="00742F19">
      <w:pPr>
        <w:pStyle w:val="a3"/>
        <w:numPr>
          <w:ilvl w:val="0"/>
          <w:numId w:val="28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- выставка книжек-малышек «Здоровый образ жизни».</w:t>
      </w:r>
    </w:p>
    <w:p w:rsidR="009E5F9B" w:rsidRPr="00742F19" w:rsidRDefault="009E5F9B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 xml:space="preserve">Для родителей: </w:t>
      </w:r>
    </w:p>
    <w:p w:rsidR="009E5F9B" w:rsidRPr="00742F19" w:rsidRDefault="009E5F9B" w:rsidP="00742F19">
      <w:pPr>
        <w:pStyle w:val="a3"/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-информационная папка.</w:t>
      </w:r>
    </w:p>
    <w:p w:rsidR="009E5F9B" w:rsidRPr="00742F19" w:rsidRDefault="009E5F9B" w:rsidP="00742F1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5F9B" w:rsidRPr="00742F19" w:rsidRDefault="009E5F9B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Для педагога:</w:t>
      </w:r>
    </w:p>
    <w:p w:rsidR="009E5F9B" w:rsidRPr="00742F19" w:rsidRDefault="009E5F9B" w:rsidP="00742F19">
      <w:pPr>
        <w:pStyle w:val="a3"/>
        <w:numPr>
          <w:ilvl w:val="0"/>
          <w:numId w:val="30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-консультация для родител</w:t>
      </w:r>
      <w:r w:rsidR="006B542D" w:rsidRPr="00742F19">
        <w:rPr>
          <w:rFonts w:ascii="Times New Roman" w:hAnsi="Times New Roman" w:cs="Times New Roman"/>
          <w:sz w:val="28"/>
          <w:szCs w:val="28"/>
        </w:rPr>
        <w:t>ей</w:t>
      </w:r>
      <w:r w:rsidR="001965F5" w:rsidRPr="00742F19">
        <w:rPr>
          <w:rFonts w:ascii="Times New Roman" w:hAnsi="Times New Roman" w:cs="Times New Roman"/>
          <w:sz w:val="28"/>
          <w:szCs w:val="28"/>
        </w:rPr>
        <w:t>:</w:t>
      </w:r>
      <w:r w:rsidR="006B542D" w:rsidRPr="00742F19">
        <w:rPr>
          <w:rFonts w:ascii="Times New Roman" w:hAnsi="Times New Roman" w:cs="Times New Roman"/>
          <w:sz w:val="28"/>
          <w:szCs w:val="28"/>
        </w:rPr>
        <w:t xml:space="preserve"> </w:t>
      </w:r>
      <w:r w:rsidR="009A64E8" w:rsidRPr="00742F19">
        <w:rPr>
          <w:rFonts w:ascii="Times New Roman" w:hAnsi="Times New Roman" w:cs="Times New Roman"/>
          <w:sz w:val="28"/>
          <w:szCs w:val="28"/>
        </w:rPr>
        <w:t>«Здоровый образ жизни семьи», «О правильном питании и пользе витаминов», «Здоровый образ жизни в стихах, пословицах, поговорках, загадках, считалках»</w:t>
      </w:r>
      <w:r w:rsidR="00EC37BF" w:rsidRPr="00742F19">
        <w:rPr>
          <w:rFonts w:ascii="Times New Roman" w:hAnsi="Times New Roman" w:cs="Times New Roman"/>
          <w:sz w:val="28"/>
          <w:szCs w:val="28"/>
        </w:rPr>
        <w:t>, «Рекомендации родителям по укреплению здоровья детей», «Закаляйся, если хочешь быть здоровым», «Обувь для физкультурных занятий в ДОУ»</w:t>
      </w:r>
      <w:r w:rsidR="009A64E8" w:rsidRPr="00742F19">
        <w:rPr>
          <w:rFonts w:ascii="Times New Roman" w:hAnsi="Times New Roman" w:cs="Times New Roman"/>
          <w:sz w:val="28"/>
          <w:szCs w:val="28"/>
        </w:rPr>
        <w:t>;</w:t>
      </w:r>
    </w:p>
    <w:p w:rsidR="006B542D" w:rsidRDefault="009E5F9B" w:rsidP="00742F19">
      <w:pPr>
        <w:pStyle w:val="a3"/>
        <w:numPr>
          <w:ilvl w:val="0"/>
          <w:numId w:val="30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-подбор конс</w:t>
      </w:r>
      <w:r w:rsidR="006B542D" w:rsidRPr="00742F19">
        <w:rPr>
          <w:rFonts w:ascii="Times New Roman" w:hAnsi="Times New Roman" w:cs="Times New Roman"/>
          <w:sz w:val="28"/>
          <w:szCs w:val="28"/>
        </w:rPr>
        <w:t>пектов совместной деятельности</w:t>
      </w:r>
    </w:p>
    <w:p w:rsidR="000B3ABB" w:rsidRPr="00742F19" w:rsidRDefault="000B3ABB" w:rsidP="000B3ABB">
      <w:pPr>
        <w:spacing w:line="240" w:lineRule="auto"/>
        <w:jc w:val="center"/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t>ИТОГИ ПРОЕКТА</w:t>
      </w:r>
    </w:p>
    <w:p w:rsidR="007E5076" w:rsidRDefault="000B3ABB" w:rsidP="006E29D6">
      <w:pPr>
        <w:pStyle w:val="a3"/>
        <w:spacing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 </w:t>
      </w:r>
      <w:r w:rsidRPr="006E29D6"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По завершению педагогического проекта и проделанной работы,  </w:t>
      </w:r>
      <w:r w:rsidR="006E29D6" w:rsidRPr="006E29D6">
        <w:rPr>
          <w:rFonts w:ascii="Times New Roman" w:eastAsia="Times New Roman" w:hAnsi="Times New Roman"/>
          <w:noProof/>
          <w:sz w:val="28"/>
          <w:szCs w:val="28"/>
          <w:lang w:eastAsia="ru-RU"/>
        </w:rPr>
        <w:t>методом</w:t>
      </w:r>
      <w:r w:rsidR="006E29D6"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 </w:t>
      </w:r>
      <w:r w:rsidR="006E29D6" w:rsidRPr="006E29D6">
        <w:rPr>
          <w:rFonts w:ascii="Times New Roman" w:eastAsia="Times New Roman" w:hAnsi="Times New Roman"/>
          <w:noProof/>
          <w:sz w:val="28"/>
          <w:szCs w:val="28"/>
          <w:lang w:eastAsia="ru-RU"/>
        </w:rPr>
        <w:t>наблюдения за</w:t>
      </w:r>
      <w:r w:rsidR="006E29D6"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 </w:t>
      </w:r>
      <w:r w:rsidR="006E29D6" w:rsidRPr="006E29D6"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детьми, </w:t>
      </w:r>
      <w:r w:rsidRPr="006E29D6"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можно сделать вывод, что </w:t>
      </w:r>
      <w:r w:rsidRPr="006E29D6">
        <w:rPr>
          <w:rFonts w:ascii="Times New Roman" w:hAnsi="Times New Roman"/>
          <w:sz w:val="28"/>
          <w:szCs w:val="28"/>
        </w:rPr>
        <w:t xml:space="preserve">нам удалось сформировать у детей среднего дошкольного </w:t>
      </w:r>
      <w:r w:rsidR="006E29D6" w:rsidRPr="006E29D6">
        <w:rPr>
          <w:rFonts w:ascii="Times New Roman" w:hAnsi="Times New Roman"/>
          <w:sz w:val="28"/>
          <w:szCs w:val="28"/>
        </w:rPr>
        <w:t>возраста стойкий</w:t>
      </w:r>
      <w:r w:rsidRPr="006E29D6">
        <w:rPr>
          <w:rFonts w:ascii="Times New Roman" w:hAnsi="Times New Roman"/>
          <w:sz w:val="28"/>
          <w:szCs w:val="28"/>
        </w:rPr>
        <w:t xml:space="preserve"> интерес к различным видам спорта. </w:t>
      </w:r>
      <w:r w:rsidR="00434AD5">
        <w:rPr>
          <w:rFonts w:ascii="Times New Roman" w:hAnsi="Times New Roman"/>
          <w:color w:val="000000"/>
          <w:sz w:val="28"/>
          <w:szCs w:val="28"/>
        </w:rPr>
        <w:t>Расширили</w:t>
      </w:r>
      <w:r w:rsidRPr="006E29D6">
        <w:rPr>
          <w:rFonts w:ascii="Times New Roman" w:hAnsi="Times New Roman"/>
          <w:color w:val="000000"/>
          <w:sz w:val="28"/>
          <w:szCs w:val="28"/>
        </w:rPr>
        <w:t xml:space="preserve"> знания детей о зимних и летних видах спорта </w:t>
      </w:r>
      <w:r w:rsidR="004C556F" w:rsidRPr="006E29D6">
        <w:rPr>
          <w:rFonts w:ascii="Times New Roman" w:hAnsi="Times New Roman"/>
          <w:color w:val="000000"/>
          <w:sz w:val="28"/>
          <w:szCs w:val="28"/>
        </w:rPr>
        <w:t>и спортивном</w:t>
      </w:r>
      <w:r w:rsidR="005F6FD3">
        <w:rPr>
          <w:rFonts w:ascii="Times New Roman" w:hAnsi="Times New Roman"/>
          <w:color w:val="000000"/>
          <w:sz w:val="28"/>
          <w:szCs w:val="28"/>
        </w:rPr>
        <w:t xml:space="preserve"> инвентаре.</w:t>
      </w:r>
      <w:r w:rsidRPr="006E29D6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5F6FD3">
        <w:rPr>
          <w:rFonts w:ascii="Times New Roman" w:hAnsi="Times New Roman"/>
          <w:color w:val="000000"/>
          <w:sz w:val="28"/>
          <w:szCs w:val="28"/>
        </w:rPr>
        <w:t xml:space="preserve">Углубили </w:t>
      </w:r>
      <w:r w:rsidRPr="006E29D6">
        <w:rPr>
          <w:rFonts w:ascii="Times New Roman" w:hAnsi="Times New Roman"/>
          <w:color w:val="000000"/>
          <w:sz w:val="28"/>
          <w:szCs w:val="28"/>
        </w:rPr>
        <w:t>представление детей среднего возраста</w:t>
      </w:r>
      <w:r w:rsidRPr="00742F19">
        <w:rPr>
          <w:rFonts w:ascii="Times New Roman" w:hAnsi="Times New Roman"/>
          <w:color w:val="000000"/>
          <w:sz w:val="28"/>
          <w:szCs w:val="28"/>
        </w:rPr>
        <w:t xml:space="preserve"> о Олимпиаде, Олимпийских играх. </w:t>
      </w:r>
      <w:r w:rsidR="005F6FD3">
        <w:rPr>
          <w:rFonts w:ascii="Times New Roman" w:hAnsi="Times New Roman"/>
          <w:sz w:val="28"/>
          <w:szCs w:val="28"/>
        </w:rPr>
        <w:t>Повысили</w:t>
      </w:r>
      <w:r w:rsidRPr="00742F19">
        <w:rPr>
          <w:rFonts w:ascii="Times New Roman" w:hAnsi="Times New Roman"/>
          <w:sz w:val="28"/>
          <w:szCs w:val="28"/>
        </w:rPr>
        <w:t xml:space="preserve"> компетентность родителей в воспитании </w:t>
      </w:r>
      <w:r w:rsidRPr="00742F19">
        <w:rPr>
          <w:rStyle w:val="ac"/>
          <w:rFonts w:ascii="Times New Roman" w:hAnsi="Times New Roman"/>
          <w:b w:val="0"/>
          <w:sz w:val="28"/>
          <w:szCs w:val="28"/>
        </w:rPr>
        <w:t>здорового</w:t>
      </w:r>
      <w:r w:rsidR="00434AD5">
        <w:rPr>
          <w:rFonts w:ascii="Times New Roman" w:hAnsi="Times New Roman"/>
          <w:sz w:val="28"/>
          <w:szCs w:val="28"/>
        </w:rPr>
        <w:t xml:space="preserve"> ребенка через </w:t>
      </w:r>
      <w:r w:rsidRPr="00742F19">
        <w:rPr>
          <w:rFonts w:ascii="Times New Roman" w:hAnsi="Times New Roman"/>
          <w:sz w:val="28"/>
          <w:szCs w:val="28"/>
        </w:rPr>
        <w:t xml:space="preserve">взаимодействие ДОУ и семьи. </w:t>
      </w:r>
      <w:r w:rsidR="002F1E02">
        <w:rPr>
          <w:rFonts w:ascii="Times New Roman" w:hAnsi="Times New Roman" w:cs="Times New Roman"/>
          <w:sz w:val="28"/>
          <w:szCs w:val="28"/>
        </w:rPr>
        <w:t>Привили внимательное отношение к культуре гигиены и своему здоровью</w:t>
      </w:r>
      <w:r w:rsidRPr="00742F1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F1E02" w:rsidRDefault="002F1E02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F1E02" w:rsidRDefault="002F1E02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F1E02" w:rsidRDefault="002F1E02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F1E02" w:rsidRDefault="002F1E02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F1E02" w:rsidRDefault="002F1E02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F1E02" w:rsidRDefault="002F1E02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F1E02" w:rsidRDefault="002F1E02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F1E02" w:rsidRDefault="002F1E02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F1E02" w:rsidRDefault="002F1E02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F1E02" w:rsidRDefault="002F1E02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F1E02" w:rsidRDefault="002F1E02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F1E02" w:rsidRDefault="002F1E02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F1E02" w:rsidRDefault="002F1E02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F1E02" w:rsidRDefault="002F1E02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F1E02" w:rsidRDefault="002F1E02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F1E02" w:rsidRDefault="00784688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42F19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 wp14:anchorId="1CBF99F2" wp14:editId="7D81A6E9">
            <wp:simplePos x="0" y="0"/>
            <wp:positionH relativeFrom="page">
              <wp:align>right</wp:align>
            </wp:positionH>
            <wp:positionV relativeFrom="paragraph">
              <wp:posOffset>-828040</wp:posOffset>
            </wp:positionV>
            <wp:extent cx="7591425" cy="11387455"/>
            <wp:effectExtent l="0" t="0" r="0" b="4445"/>
            <wp:wrapNone/>
            <wp:docPr id="231" name="Рисунок 231" descr="https://detsad-stupenki.ru/wp-content/uploads/hello_html_6790c7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https://detsad-stupenki.ru/wp-content/uploads/hello_html_6790c759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1139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1E02" w:rsidRDefault="002F1E02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F1E02" w:rsidRDefault="002F1E02" w:rsidP="007E507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E5076" w:rsidRPr="007E5076" w:rsidRDefault="007E5076" w:rsidP="007E5076">
      <w:pPr>
        <w:spacing w:after="0" w:line="24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7E5076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Приложение1</w:t>
      </w:r>
    </w:p>
    <w:p w:rsidR="007E5076" w:rsidRPr="00742F19" w:rsidRDefault="007E5076" w:rsidP="002F1E02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Уважаемые родители!</w:t>
      </w:r>
    </w:p>
    <w:p w:rsidR="007E5076" w:rsidRPr="00742F19" w:rsidRDefault="007E5076" w:rsidP="002F1E02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В нашей группе начал свою реализацию проект</w:t>
      </w:r>
    </w:p>
    <w:p w:rsidR="007E5076" w:rsidRPr="00742F19" w:rsidRDefault="007E5076" w:rsidP="002F1E02">
      <w:pPr>
        <w:spacing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«</w:t>
      </w:r>
      <w:r w:rsidRPr="00742F19">
        <w:rPr>
          <w:rFonts w:ascii="Times New Roman" w:hAnsi="Times New Roman" w:cs="Times New Roman"/>
          <w:b/>
          <w:bCs/>
          <w:color w:val="FF0000"/>
          <w:sz w:val="28"/>
          <w:szCs w:val="28"/>
        </w:rPr>
        <w:t>Мы за здоровый образ жизни!»</w:t>
      </w:r>
    </w:p>
    <w:p w:rsidR="007E5076" w:rsidRPr="00742F19" w:rsidRDefault="007E5076" w:rsidP="007E5076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70C0"/>
          <w:sz w:val="28"/>
          <w:szCs w:val="28"/>
          <w:u w:val="single"/>
        </w:rPr>
      </w:pPr>
      <w:r w:rsidRPr="00742F19">
        <w:rPr>
          <w:rFonts w:ascii="Times New Roman" w:eastAsia="Calibri" w:hAnsi="Times New Roman" w:cs="Times New Roman"/>
          <w:b/>
          <w:color w:val="0070C0"/>
          <w:sz w:val="28"/>
          <w:szCs w:val="28"/>
        </w:rPr>
        <w:t xml:space="preserve">Срок реализации проекта: </w:t>
      </w:r>
      <w:r w:rsidRPr="00742F19">
        <w:rPr>
          <w:rFonts w:ascii="Times New Roman" w:eastAsia="Calibri" w:hAnsi="Times New Roman" w:cs="Times New Roman"/>
          <w:b/>
          <w:color w:val="0070C0"/>
          <w:sz w:val="28"/>
          <w:szCs w:val="28"/>
          <w:u w:val="single"/>
        </w:rPr>
        <w:t>с 01 февраля по 02 марта  2021г.</w:t>
      </w:r>
    </w:p>
    <w:p w:rsidR="007E5076" w:rsidRPr="00742F19" w:rsidRDefault="007E5076" w:rsidP="007E5076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FF"/>
          <w:sz w:val="28"/>
          <w:szCs w:val="28"/>
        </w:rPr>
      </w:pPr>
    </w:p>
    <w:p w:rsidR="007E5076" w:rsidRPr="00742F19" w:rsidRDefault="007E5076" w:rsidP="007E507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Цель проекта: </w:t>
      </w:r>
      <w:r w:rsidRPr="00742F19">
        <w:rPr>
          <w:rFonts w:ascii="Times New Roman" w:hAnsi="Times New Roman" w:cs="Times New Roman"/>
          <w:b/>
          <w:sz w:val="28"/>
          <w:szCs w:val="28"/>
        </w:rPr>
        <w:t>Создать благоприятные условия для укрепления гармоничного физического развития ребенка. Формирование потребности в здоровом образе жизни,  расширять представления детей о здоровом образе жизни (ЗОЖ), создать условия для художественно-эстетического воспитания детей, развития их познавательных и творческих способностей.</w:t>
      </w:r>
    </w:p>
    <w:p w:rsidR="007E5076" w:rsidRPr="00742F19" w:rsidRDefault="007E5076" w:rsidP="007E5076">
      <w:pPr>
        <w:spacing w:line="240" w:lineRule="auto"/>
        <w:jc w:val="both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742F19">
        <w:rPr>
          <w:rFonts w:ascii="Times New Roman" w:hAnsi="Times New Roman" w:cs="Times New Roman"/>
          <w:b/>
          <w:color w:val="0070C0"/>
          <w:sz w:val="28"/>
          <w:szCs w:val="28"/>
        </w:rPr>
        <w:t>Задачи:</w:t>
      </w:r>
    </w:p>
    <w:p w:rsidR="007E5076" w:rsidRPr="00742F19" w:rsidRDefault="007E5076" w:rsidP="007E5076">
      <w:pPr>
        <w:pStyle w:val="a3"/>
        <w:numPr>
          <w:ilvl w:val="0"/>
          <w:numId w:val="25"/>
        </w:num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Расширить и обогатить представления детей о спорте, видах спорта и спортивном инвентаре;</w:t>
      </w:r>
    </w:p>
    <w:p w:rsidR="007E5076" w:rsidRPr="00742F19" w:rsidRDefault="007E5076" w:rsidP="007E5076">
      <w:pPr>
        <w:pStyle w:val="a3"/>
        <w:numPr>
          <w:ilvl w:val="0"/>
          <w:numId w:val="25"/>
        </w:num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Объяснить понятия зимние и летние виды спорта. Их отличия друг от друга;</w:t>
      </w:r>
    </w:p>
    <w:p w:rsidR="007E5076" w:rsidRPr="00742F19" w:rsidRDefault="007E5076" w:rsidP="007E5076">
      <w:pPr>
        <w:pStyle w:val="a3"/>
        <w:numPr>
          <w:ilvl w:val="0"/>
          <w:numId w:val="25"/>
        </w:num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Расширять знания и навыки по гигиенической культуре;</w:t>
      </w:r>
    </w:p>
    <w:p w:rsidR="007E5076" w:rsidRPr="00742F19" w:rsidRDefault="007E5076" w:rsidP="007E5076">
      <w:pPr>
        <w:pStyle w:val="a3"/>
        <w:numPr>
          <w:ilvl w:val="0"/>
          <w:numId w:val="25"/>
        </w:num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 xml:space="preserve">Воспитывать привычку сохранять правильную осанку;          </w:t>
      </w:r>
    </w:p>
    <w:p w:rsidR="007E5076" w:rsidRPr="00742F19" w:rsidRDefault="007E5076" w:rsidP="007E5076">
      <w:pPr>
        <w:pStyle w:val="a3"/>
        <w:numPr>
          <w:ilvl w:val="0"/>
          <w:numId w:val="25"/>
        </w:num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 xml:space="preserve">Расширять знания о  влиянии закаливания на здоровье человека;   </w:t>
      </w:r>
    </w:p>
    <w:p w:rsidR="007E5076" w:rsidRPr="00742F19" w:rsidRDefault="007E5076" w:rsidP="007E5076">
      <w:pPr>
        <w:pStyle w:val="a3"/>
        <w:numPr>
          <w:ilvl w:val="0"/>
          <w:numId w:val="25"/>
        </w:num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 xml:space="preserve">Расширить знания о полезных продуктах на нашем столе;  </w:t>
      </w:r>
    </w:p>
    <w:p w:rsidR="007E5076" w:rsidRPr="00742F19" w:rsidRDefault="007E5076" w:rsidP="007E5076">
      <w:pPr>
        <w:pStyle w:val="a3"/>
        <w:numPr>
          <w:ilvl w:val="0"/>
          <w:numId w:val="25"/>
        </w:num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Сплочение детей и родителей, родителей и педагогов в процессе активного сотрудничества;</w:t>
      </w:r>
    </w:p>
    <w:p w:rsidR="007E5076" w:rsidRPr="00742F19" w:rsidRDefault="007E5076" w:rsidP="007E5076">
      <w:pPr>
        <w:pStyle w:val="a3"/>
        <w:numPr>
          <w:ilvl w:val="0"/>
          <w:numId w:val="25"/>
        </w:num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Формировать у детей необходимые двигательные навыки и умения, способствующие укреплению здоровья;</w:t>
      </w:r>
    </w:p>
    <w:p w:rsidR="007E5076" w:rsidRPr="00742F19" w:rsidRDefault="007E5076" w:rsidP="007E5076">
      <w:pPr>
        <w:pStyle w:val="a3"/>
        <w:numPr>
          <w:ilvl w:val="0"/>
          <w:numId w:val="25"/>
        </w:num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Создать условия для проявления положительных эмоций.</w:t>
      </w:r>
    </w:p>
    <w:p w:rsidR="007E5076" w:rsidRPr="00742F19" w:rsidRDefault="007E5076" w:rsidP="007E5076">
      <w:pPr>
        <w:pStyle w:val="a3"/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E5076" w:rsidRPr="00742F19" w:rsidRDefault="007E5076" w:rsidP="007E5076">
      <w:pPr>
        <w:pStyle w:val="a3"/>
        <w:numPr>
          <w:ilvl w:val="0"/>
          <w:numId w:val="26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Побеседуйте с детьми на тему спорта и здорового образа жизни. Выясните с  ребенком  какие виды спорта он уже знает, чем они ему нравятся, а какие не знает, но хотел бы узнать.</w:t>
      </w:r>
    </w:p>
    <w:p w:rsidR="007E5076" w:rsidRPr="00742F19" w:rsidRDefault="007E5076" w:rsidP="007E5076">
      <w:pPr>
        <w:pStyle w:val="a3"/>
        <w:numPr>
          <w:ilvl w:val="0"/>
          <w:numId w:val="26"/>
        </w:numPr>
        <w:spacing w:after="0" w:line="240" w:lineRule="auto"/>
        <w:ind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Помогите детям найти информацию о видах спорта: летних и зимних (по выбору ребенка);</w:t>
      </w:r>
    </w:p>
    <w:p w:rsidR="007E5076" w:rsidRPr="00742F19" w:rsidRDefault="007E5076" w:rsidP="007E5076">
      <w:pPr>
        <w:pStyle w:val="a3"/>
        <w:numPr>
          <w:ilvl w:val="0"/>
          <w:numId w:val="26"/>
        </w:numPr>
        <w:spacing w:after="0" w:line="240" w:lineRule="auto"/>
        <w:ind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Приготовьте с ребенком доклад о видах спорта: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Виды спорта программы летних Олимпийских игр: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«Баскетбол»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«Бокс»;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«Борьба вольная»;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«Борьба греко-римская»;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«Велосипедный спорт»;</w:t>
      </w:r>
    </w:p>
    <w:p w:rsidR="007E5076" w:rsidRPr="00742F19" w:rsidRDefault="000E2B57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 wp14:anchorId="439BEF06" wp14:editId="502D7FFC">
            <wp:simplePos x="0" y="0"/>
            <wp:positionH relativeFrom="page">
              <wp:posOffset>-66675</wp:posOffset>
            </wp:positionH>
            <wp:positionV relativeFrom="paragraph">
              <wp:posOffset>-329565</wp:posOffset>
            </wp:positionV>
            <wp:extent cx="7639050" cy="10892155"/>
            <wp:effectExtent l="0" t="0" r="0" b="4445"/>
            <wp:wrapNone/>
            <wp:docPr id="234" name="Рисунок 234" descr="https://detsad-stupenki.ru/wp-content/uploads/hello_html_6790c7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https://detsad-stupenki.ru/wp-content/uploads/hello_html_6790c759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089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5076" w:rsidRPr="00742F19">
        <w:rPr>
          <w:rFonts w:ascii="Times New Roman" w:eastAsia="Calibri" w:hAnsi="Times New Roman" w:cs="Times New Roman"/>
          <w:b/>
          <w:sz w:val="28"/>
          <w:szCs w:val="28"/>
        </w:rPr>
        <w:t>- «Волейбол»;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«Волейбол пляжный»;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«Гимнастика спортивная»;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lastRenderedPageBreak/>
        <w:t>- «Гимнастика художественная»;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«Дзюдо»;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«Конный спорт»;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«Легкая атлетика»;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«Парусный спорт»;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«Плавание»;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«Прыжки в воду»;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«Прыжки на батуте»;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«Стрельба из лука»;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«Таэквондо»;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«Теннис»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«Теннис настольный»;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«Тяжелая атлетика»;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«Фехтование»;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«Футбол»;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-«Хоккей на траве».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Виды спорта программы зимних Олимпийских игр: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«Горнолыжный спорт»;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«Конькобежный спорт»;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«Лыжные гонки»;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-« Прыжки на лыжах с трамплина»;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«Сноуборд»;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«Фигурное катание на коньках;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- «Хоккей»;</w:t>
      </w:r>
    </w:p>
    <w:p w:rsidR="007E5076" w:rsidRPr="00742F19" w:rsidRDefault="007E5076" w:rsidP="007E5076">
      <w:pPr>
        <w:pStyle w:val="a3"/>
        <w:spacing w:after="0" w:line="240" w:lineRule="auto"/>
        <w:ind w:left="1211"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И другие виды спорта, даже те, которые не вошли в программу Олимпийских игр.</w:t>
      </w:r>
    </w:p>
    <w:p w:rsidR="007E5076" w:rsidRPr="00742F19" w:rsidRDefault="007E5076" w:rsidP="007E5076">
      <w:pPr>
        <w:pStyle w:val="a3"/>
        <w:numPr>
          <w:ilvl w:val="0"/>
          <w:numId w:val="26"/>
        </w:numPr>
        <w:spacing w:after="0" w:line="240" w:lineRule="auto"/>
        <w:ind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 xml:space="preserve"> Нарисуйте рисунок или сделайте фото на тему «Мой любимый вид спорта», «Утренняя гимнастика», «Мои любимые прогулки», «Я знаю и всегда соблюдаю правила личной гигиены», «Любимые фрукты и овощи», «Правила здорового образа жизни».</w:t>
      </w:r>
    </w:p>
    <w:p w:rsidR="007E5076" w:rsidRPr="00742F19" w:rsidRDefault="007E5076" w:rsidP="007E5076">
      <w:pPr>
        <w:pStyle w:val="a3"/>
        <w:numPr>
          <w:ilvl w:val="0"/>
          <w:numId w:val="26"/>
        </w:numPr>
        <w:spacing w:after="0" w:line="240" w:lineRule="auto"/>
        <w:ind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Обсудите с ребенком  пользу витаминов и профилактику заболеваний в зимний период времени.</w:t>
      </w:r>
    </w:p>
    <w:p w:rsidR="007E5076" w:rsidRPr="00742F19" w:rsidRDefault="007E5076" w:rsidP="007E5076">
      <w:pPr>
        <w:pStyle w:val="a3"/>
        <w:numPr>
          <w:ilvl w:val="0"/>
          <w:numId w:val="26"/>
        </w:numPr>
        <w:spacing w:after="0" w:line="240" w:lineRule="auto"/>
        <w:ind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Примите с ребенком участие в фотоконкурсе «КАЛЕЙДОСКОП ЗИМНИХ ВИДОВ СПОРТА» на портале для целеустремленных натур «Совушка».</w:t>
      </w:r>
    </w:p>
    <w:p w:rsidR="007E5076" w:rsidRPr="00742F19" w:rsidRDefault="007E5076" w:rsidP="007E5076">
      <w:pPr>
        <w:pStyle w:val="a3"/>
        <w:numPr>
          <w:ilvl w:val="0"/>
          <w:numId w:val="26"/>
        </w:numPr>
        <w:spacing w:after="0" w:line="240" w:lineRule="auto"/>
        <w:ind w:right="2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 wp14:anchorId="456E27C1" wp14:editId="2DF80350">
            <wp:simplePos x="0" y="0"/>
            <wp:positionH relativeFrom="column">
              <wp:posOffset>-1080135</wp:posOffset>
            </wp:positionH>
            <wp:positionV relativeFrom="paragraph">
              <wp:posOffset>-709930</wp:posOffset>
            </wp:positionV>
            <wp:extent cx="7573010" cy="11316970"/>
            <wp:effectExtent l="0" t="0" r="8890" b="0"/>
            <wp:wrapNone/>
            <wp:docPr id="232" name="Рисунок 232" descr="https://detsad-stupenki.ru/wp-content/uploads/hello_html_6790c7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https://detsad-stupenki.ru/wp-content/uploads/hello_html_6790c759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010" cy="1131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2F19">
        <w:rPr>
          <w:rFonts w:ascii="Times New Roman" w:eastAsia="Calibri" w:hAnsi="Times New Roman" w:cs="Times New Roman"/>
          <w:b/>
          <w:sz w:val="28"/>
          <w:szCs w:val="28"/>
        </w:rPr>
        <w:t>Изготовьте своими руками совместно с ребенком какой-либо спортивный  инвентарь по вашему выбору (кегли, мячи, массажные коврики, гири и так далее).</w:t>
      </w:r>
    </w:p>
    <w:p w:rsidR="007E5076" w:rsidRPr="00742F19" w:rsidRDefault="007E5076" w:rsidP="007E5076">
      <w:pPr>
        <w:spacing w:after="0" w:line="240" w:lineRule="auto"/>
        <w:ind w:right="-44"/>
        <w:jc w:val="both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Выход проекта – </w:t>
      </w:r>
    </w:p>
    <w:p w:rsidR="007E5076" w:rsidRPr="00742F19" w:rsidRDefault="007E5076" w:rsidP="007E5076">
      <w:pPr>
        <w:spacing w:after="0" w:line="240" w:lineRule="auto"/>
        <w:ind w:right="-44"/>
        <w:jc w:val="both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color w:val="002060"/>
          <w:sz w:val="28"/>
          <w:szCs w:val="28"/>
        </w:rPr>
        <w:t xml:space="preserve"> спортивное развлечение для детей.</w:t>
      </w:r>
    </w:p>
    <w:p w:rsidR="007E5076" w:rsidRPr="00742F19" w:rsidRDefault="000E2B57" w:rsidP="007E5076">
      <w:pPr>
        <w:spacing w:after="0" w:line="240" w:lineRule="auto"/>
        <w:ind w:right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42F19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 wp14:anchorId="1210E96C" wp14:editId="2DD79559">
            <wp:simplePos x="0" y="0"/>
            <wp:positionH relativeFrom="page">
              <wp:posOffset>9525</wp:posOffset>
            </wp:positionH>
            <wp:positionV relativeFrom="paragraph">
              <wp:posOffset>-701040</wp:posOffset>
            </wp:positionV>
            <wp:extent cx="7591425" cy="11273155"/>
            <wp:effectExtent l="0" t="0" r="9525" b="4445"/>
            <wp:wrapNone/>
            <wp:docPr id="236" name="Рисунок 236" descr="https://detsad-stupenki.ru/wp-content/uploads/hello_html_6790c7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https://detsad-stupenki.ru/wp-content/uploads/hello_html_6790c759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127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5076" w:rsidRPr="00742F19">
        <w:rPr>
          <w:rFonts w:ascii="Times New Roman" w:eastAsia="Calibri" w:hAnsi="Times New Roman" w:cs="Times New Roman"/>
          <w:sz w:val="28"/>
          <w:szCs w:val="28"/>
        </w:rPr>
        <w:t>Все консультации по выполнению данных работ можно получить у воспитателей и посмотреть в буклете.</w:t>
      </w:r>
    </w:p>
    <w:p w:rsidR="007E5076" w:rsidRPr="00742F19" w:rsidRDefault="007E5076" w:rsidP="007E5076">
      <w:pPr>
        <w:spacing w:after="0" w:line="240" w:lineRule="auto"/>
        <w:ind w:right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42F19">
        <w:rPr>
          <w:rFonts w:ascii="Times New Roman" w:eastAsia="Calibri" w:hAnsi="Times New Roman" w:cs="Times New Roman"/>
          <w:sz w:val="28"/>
          <w:szCs w:val="28"/>
        </w:rPr>
        <w:lastRenderedPageBreak/>
        <w:t>И обязательно интересуйтесь у детей ходом реализации проекта, и ВАШ РЕБЕНОК БУДЕТ ОЧЕНЬ ГОРД ВАШИМ УЧАСТИЕМ!</w:t>
      </w:r>
    </w:p>
    <w:p w:rsidR="007E5076" w:rsidRPr="00742F19" w:rsidRDefault="007E5076" w:rsidP="007E507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FF"/>
          <w:sz w:val="28"/>
          <w:szCs w:val="28"/>
        </w:rPr>
      </w:pPr>
      <w:r w:rsidRPr="00742F19">
        <w:rPr>
          <w:rFonts w:ascii="Times New Roman" w:eastAsia="Calibri" w:hAnsi="Times New Roman" w:cs="Times New Roman"/>
          <w:color w:val="0000FF"/>
          <w:sz w:val="28"/>
          <w:szCs w:val="28"/>
        </w:rPr>
        <w:t xml:space="preserve">                   </w:t>
      </w:r>
    </w:p>
    <w:p w:rsidR="007E5076" w:rsidRDefault="007E5076" w:rsidP="007E5076">
      <w:pPr>
        <w:spacing w:after="0" w:line="240" w:lineRule="auto"/>
        <w:ind w:right="284" w:firstLine="567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Благодарим вас за активное сотрудничество и участие в проектной деятельности. С уважением ваши воспитатели!</w:t>
      </w:r>
    </w:p>
    <w:p w:rsidR="00256BB1" w:rsidRDefault="00256BB1" w:rsidP="007E5076">
      <w:pPr>
        <w:spacing w:after="0" w:line="240" w:lineRule="auto"/>
        <w:ind w:right="284" w:firstLine="567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</w:p>
    <w:p w:rsidR="00256BB1" w:rsidRPr="00742F19" w:rsidRDefault="00256BB1" w:rsidP="00256BB1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256BB1" w:rsidRPr="00742F19" w:rsidRDefault="00256BB1" w:rsidP="00256BB1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256BB1" w:rsidRPr="00742F19" w:rsidRDefault="00256BB1" w:rsidP="00256BB1">
      <w:pPr>
        <w:spacing w:after="160" w:line="240" w:lineRule="auto"/>
        <w:jc w:val="both"/>
        <w:rPr>
          <w:rFonts w:ascii="Times New Roman" w:eastAsia="Calibri" w:hAnsi="Times New Roman" w:cs="Times New Roman"/>
          <w:color w:val="002060"/>
          <w:sz w:val="28"/>
          <w:szCs w:val="28"/>
        </w:rPr>
      </w:pPr>
      <w:r w:rsidRPr="00742F19">
        <w:rPr>
          <w:rFonts w:ascii="Times New Roman" w:eastAsia="Calibri" w:hAnsi="Times New Roman" w:cs="Times New Roman"/>
          <w:color w:val="002060"/>
          <w:sz w:val="28"/>
          <w:szCs w:val="28"/>
        </w:rPr>
        <w:t>Информация родителей о проекте для родителей воспитанников</w:t>
      </w:r>
    </w:p>
    <w:p w:rsidR="00256BB1" w:rsidRPr="00742F19" w:rsidRDefault="00006BB1" w:rsidP="00256BB1">
      <w:p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42F19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7FCDF5E" wp14:editId="7B11DCF5">
                <wp:simplePos x="0" y="0"/>
                <wp:positionH relativeFrom="margin">
                  <wp:posOffset>3383915</wp:posOffset>
                </wp:positionH>
                <wp:positionV relativeFrom="paragraph">
                  <wp:posOffset>27940</wp:posOffset>
                </wp:positionV>
                <wp:extent cx="2571077" cy="2291378"/>
                <wp:effectExtent l="19050" t="19050" r="20320" b="13970"/>
                <wp:wrapNone/>
                <wp:docPr id="23" name="Скругленный 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1077" cy="229137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00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256BB1" w:rsidRPr="00DE4FD2" w:rsidRDefault="00256BB1" w:rsidP="00256BB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DE4F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Альбом «Виды спорта»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;</w:t>
                            </w:r>
                          </w:p>
                          <w:p w:rsidR="00256BB1" w:rsidRDefault="00256BB1" w:rsidP="00256BB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E4F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- «Фотоотчёт о соблюдении гигиены в саду и дома»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;</w:t>
                            </w:r>
                          </w:p>
                          <w:p w:rsidR="00256BB1" w:rsidRDefault="00256BB1" w:rsidP="00256BB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- Мини-книга «Стихи про спорт»;</w:t>
                            </w:r>
                          </w:p>
                          <w:p w:rsidR="00256BB1" w:rsidRPr="00DE4FD2" w:rsidRDefault="00256BB1" w:rsidP="00256BB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- «Сказки и рассказы о пользе физкультуры и спорта».</w:t>
                            </w:r>
                          </w:p>
                          <w:p w:rsidR="00256BB1" w:rsidRDefault="00256BB1" w:rsidP="00256BB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256BB1" w:rsidRDefault="00256BB1" w:rsidP="00256BB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7FCDF5E" id="Скругленный прямоугольник 2" o:spid="_x0000_s1026" style="position:absolute;left:0;text-align:left;margin-left:266.45pt;margin-top:2.2pt;width:202.45pt;height:180.4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" fillcolor="yellow" strokecolor="#70ad47" strokeweight="2.25pt">
                <v:stroke joinstyle="miter"/>
                <v:textbox>
                  <w:txbxContent>
                    <w:p w:rsidR="00256BB1" w:rsidRPr="00DE4FD2" w:rsidRDefault="00256BB1" w:rsidP="00256BB1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- </w:t>
                      </w:r>
                      <w:r w:rsidRPr="00DE4F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Альбом «Виды спорта»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;</w:t>
                      </w:r>
                    </w:p>
                    <w:p w:rsidR="00256BB1" w:rsidRDefault="00256BB1" w:rsidP="00256BB1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E4F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- «Фотоотчёт о соблюдении гигиены в саду и дома»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;</w:t>
                      </w:r>
                    </w:p>
                    <w:p w:rsidR="00256BB1" w:rsidRDefault="00256BB1" w:rsidP="00256BB1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- Мини-книга «Стихи про спорт»;</w:t>
                      </w:r>
                    </w:p>
                    <w:p w:rsidR="00256BB1" w:rsidRPr="00DE4FD2" w:rsidRDefault="00256BB1" w:rsidP="00256BB1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- «Сказки и рассказы о пользе физкультуры и спорта».</w:t>
                      </w:r>
                    </w:p>
                    <w:p w:rsidR="00256BB1" w:rsidRDefault="00256BB1" w:rsidP="00256BB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256BB1" w:rsidRDefault="00256BB1" w:rsidP="00256BB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56BB1" w:rsidRPr="00742F19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8D38F6F" wp14:editId="67327BF9">
                <wp:simplePos x="0" y="0"/>
                <wp:positionH relativeFrom="column">
                  <wp:posOffset>-1899285</wp:posOffset>
                </wp:positionH>
                <wp:positionV relativeFrom="paragraph">
                  <wp:posOffset>2817495</wp:posOffset>
                </wp:positionV>
                <wp:extent cx="561975" cy="590550"/>
                <wp:effectExtent l="57150" t="19050" r="66675" b="38100"/>
                <wp:wrapNone/>
                <wp:docPr id="20" name="Стрелка вниз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90550"/>
                        </a:xfrm>
                        <a:prstGeom prst="downArrow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4A42BD4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9" o:spid="_x0000_s1026" type="#_x0000_t67" style="position:absolute;margin-left:-149.55pt;margin-top:221.85pt;width:44.25pt;height:46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" adj="11323" fillcolor="window" strokecolor="#548235" strokeweight="2.25pt"/>
            </w:pict>
          </mc:Fallback>
        </mc:AlternateContent>
      </w:r>
      <w:r w:rsidR="00256BB1" w:rsidRPr="00742F19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CAF9F8" wp14:editId="03E451E6">
                <wp:simplePos x="0" y="0"/>
                <wp:positionH relativeFrom="margin">
                  <wp:align>left</wp:align>
                </wp:positionH>
                <wp:positionV relativeFrom="paragraph">
                  <wp:posOffset>1198245</wp:posOffset>
                </wp:positionV>
                <wp:extent cx="2647950" cy="552450"/>
                <wp:effectExtent l="19050" t="19050" r="19050" b="19050"/>
                <wp:wrapNone/>
                <wp:docPr id="19" name="Скругленный 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47950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00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256BB1" w:rsidRPr="00DE4FD2" w:rsidRDefault="00256BB1" w:rsidP="00256BB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E4F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ВОЗМОЖНЫЕ </w:t>
                            </w:r>
                          </w:p>
                          <w:p w:rsidR="00256BB1" w:rsidRPr="00DE4FD2" w:rsidRDefault="00256BB1" w:rsidP="00256BB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E4F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ПРОЕКТЫ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6CAF9F8" id="Скругленный прямоугольник 1" o:spid="_x0000_s1027" style="position:absolute;left:0;text-align:left;margin-left:0;margin-top:94.35pt;width:208.5pt;height:43.5pt;z-index:2516817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" fillcolor="yellow" strokecolor="#70ad47" strokeweight="2.25pt">
                <v:stroke joinstyle="miter"/>
                <v:textbox>
                  <w:txbxContent>
                    <w:p w:rsidR="00256BB1" w:rsidRPr="00DE4FD2" w:rsidRDefault="00256BB1" w:rsidP="00256BB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E4F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ВОЗМОЖНЫЕ </w:t>
                      </w:r>
                    </w:p>
                    <w:p w:rsidR="00256BB1" w:rsidRPr="00DE4FD2" w:rsidRDefault="00256BB1" w:rsidP="00256BB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E4F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ПРОЕКТЫ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56BB1" w:rsidRPr="00742F19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9269DDF" wp14:editId="0983727F">
                <wp:simplePos x="0" y="0"/>
                <wp:positionH relativeFrom="column">
                  <wp:posOffset>-1804035</wp:posOffset>
                </wp:positionH>
                <wp:positionV relativeFrom="paragraph">
                  <wp:posOffset>1429385</wp:posOffset>
                </wp:positionV>
                <wp:extent cx="571500" cy="9525"/>
                <wp:effectExtent l="0" t="57150" r="38100" b="85725"/>
                <wp:wrapNone/>
                <wp:docPr id="18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0" cy="95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02FCE9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" o:spid="_x0000_s1026" type="#_x0000_t32" style="position:absolute;margin-left:-142.05pt;margin-top:112.55pt;width:45pt;height: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" strokecolor="windowText" strokeweight=".5pt">
                <v:stroke endarrow="block" joinstyle="miter"/>
              </v:shape>
            </w:pict>
          </mc:Fallback>
        </mc:AlternateContent>
      </w:r>
      <w:r w:rsidR="00256BB1" w:rsidRPr="00742F19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2CC16A1" wp14:editId="3A8CE393">
                <wp:simplePos x="0" y="0"/>
                <wp:positionH relativeFrom="column">
                  <wp:posOffset>-3109595</wp:posOffset>
                </wp:positionH>
                <wp:positionV relativeFrom="paragraph">
                  <wp:posOffset>417830</wp:posOffset>
                </wp:positionV>
                <wp:extent cx="1914525" cy="752475"/>
                <wp:effectExtent l="0" t="38100" r="47625" b="28575"/>
                <wp:wrapNone/>
                <wp:docPr id="17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14525" cy="7524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1B6223" id="Прямая со стрелкой 6" o:spid="_x0000_s1026" type="#_x0000_t32" style="position:absolute;margin-left:-244.85pt;margin-top:32.9pt;width:150.75pt;height:59.25p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" strokecolor="windowText" strokeweight=".5pt">
                <v:stroke endarrow="block" joinstyle="miter"/>
              </v:shape>
            </w:pict>
          </mc:Fallback>
        </mc:AlternateContent>
      </w:r>
      <w:r w:rsidR="00256BB1" w:rsidRPr="00742F19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A034403" wp14:editId="7A54F71C">
                <wp:simplePos x="0" y="0"/>
                <wp:positionH relativeFrom="column">
                  <wp:posOffset>-3070860</wp:posOffset>
                </wp:positionH>
                <wp:positionV relativeFrom="paragraph">
                  <wp:posOffset>1739265</wp:posOffset>
                </wp:positionV>
                <wp:extent cx="1885950" cy="619125"/>
                <wp:effectExtent l="0" t="0" r="76200" b="66675"/>
                <wp:wrapNone/>
                <wp:docPr id="16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85950" cy="6191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8C6DD5" id="Прямая со стрелкой 7" o:spid="_x0000_s1026" type="#_x0000_t32" style="position:absolute;margin-left:-241.8pt;margin-top:136.95pt;width:148.5pt;height:48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" strokecolor="windowText" strokeweight=".5pt">
                <v:stroke endarrow="block" joinstyle="miter"/>
              </v:shape>
            </w:pict>
          </mc:Fallback>
        </mc:AlternateContent>
      </w:r>
    </w:p>
    <w:p w:rsidR="00256BB1" w:rsidRPr="00742F19" w:rsidRDefault="00256BB1" w:rsidP="00256BB1">
      <w:p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56BB1" w:rsidRPr="00742F19" w:rsidRDefault="00256BB1" w:rsidP="00256BB1">
      <w:p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56BB1" w:rsidRPr="00742F19" w:rsidRDefault="00256BB1" w:rsidP="00256BB1">
      <w:p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56BB1" w:rsidRPr="00742F19" w:rsidRDefault="00256BB1" w:rsidP="00256BB1">
      <w:p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56BB1" w:rsidRPr="00742F19" w:rsidRDefault="00256BB1" w:rsidP="00256BB1">
      <w:p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56BB1" w:rsidRPr="00742F19" w:rsidRDefault="00256BB1" w:rsidP="00256BB1">
      <w:pPr>
        <w:spacing w:after="16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56BB1" w:rsidRPr="00742F19" w:rsidRDefault="00256BB1" w:rsidP="00256BB1">
      <w:pPr>
        <w:spacing w:after="160" w:line="24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256BB1" w:rsidRPr="00742F19" w:rsidRDefault="00256BB1" w:rsidP="00256BB1">
      <w:pPr>
        <w:spacing w:after="160" w:line="24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256BB1" w:rsidRPr="00742F19" w:rsidRDefault="00256BB1" w:rsidP="00256BB1">
      <w:pPr>
        <w:spacing w:after="16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CDA4879" wp14:editId="1D1B1CAE">
                <wp:simplePos x="0" y="0"/>
                <wp:positionH relativeFrom="column">
                  <wp:posOffset>684530</wp:posOffset>
                </wp:positionH>
                <wp:positionV relativeFrom="paragraph">
                  <wp:posOffset>155575</wp:posOffset>
                </wp:positionV>
                <wp:extent cx="2286000" cy="628650"/>
                <wp:effectExtent l="19050" t="19050" r="19050" b="19050"/>
                <wp:wrapNone/>
                <wp:docPr id="21" name="Скругленный 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00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256BB1" w:rsidRPr="00DE4FD2" w:rsidRDefault="00256BB1" w:rsidP="00256BB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E4F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ВЫХОД</w:t>
                            </w:r>
                          </w:p>
                          <w:p w:rsidR="00256BB1" w:rsidRPr="00DE4FD2" w:rsidRDefault="00256BB1" w:rsidP="00256BB1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CDA4879" id="Скругленный прямоугольник 8" o:spid="_x0000_s1028" style="position:absolute;left:0;text-align:left;margin-left:53.9pt;margin-top:12.25pt;width:180pt;height:49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" fillcolor="yellow" strokecolor="#70ad47" strokeweight="2.25pt">
                <v:stroke joinstyle="miter"/>
                <v:textbox>
                  <w:txbxContent>
                    <w:p w:rsidR="00256BB1" w:rsidRPr="00DE4FD2" w:rsidRDefault="00256BB1" w:rsidP="00256BB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E4F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ВЫХОД</w:t>
                      </w:r>
                    </w:p>
                    <w:p w:rsidR="00256BB1" w:rsidRPr="00DE4FD2" w:rsidRDefault="00256BB1" w:rsidP="00256BB1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256BB1" w:rsidRPr="00742F19" w:rsidRDefault="00256BB1" w:rsidP="00256BB1">
      <w:pPr>
        <w:spacing w:after="16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256BB1" w:rsidRPr="00742F19" w:rsidRDefault="00256BB1" w:rsidP="00256BB1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56BB1" w:rsidRPr="00742F19" w:rsidRDefault="00256BB1" w:rsidP="00256BB1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56BB1" w:rsidRPr="00742F19" w:rsidRDefault="004F6735" w:rsidP="00256BB1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42F19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73C3F89" wp14:editId="6D5E3984">
                <wp:simplePos x="0" y="0"/>
                <wp:positionH relativeFrom="margin">
                  <wp:posOffset>2987675</wp:posOffset>
                </wp:positionH>
                <wp:positionV relativeFrom="paragraph">
                  <wp:posOffset>276225</wp:posOffset>
                </wp:positionV>
                <wp:extent cx="3302598" cy="2786231"/>
                <wp:effectExtent l="19050" t="19050" r="12700" b="14605"/>
                <wp:wrapNone/>
                <wp:docPr id="15" name="Скругленный 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2598" cy="278623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00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256BB1" w:rsidRPr="00E00548" w:rsidRDefault="00256BB1" w:rsidP="00256BB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E4FD2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ПАПКИ – ПЕРЕДВИЖКИ</w:t>
                            </w:r>
                            <w:r w:rsidRPr="00E00548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:rsidR="00256BB1" w:rsidRPr="00DE4FD2" w:rsidRDefault="00256BB1" w:rsidP="00256BB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E4F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- «Здоровый образ жизни семьи»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;</w:t>
                            </w:r>
                          </w:p>
                          <w:p w:rsidR="00256BB1" w:rsidRPr="00DE4FD2" w:rsidRDefault="00256BB1" w:rsidP="00256BB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E4F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- «О правильном питании и пользе витаминов»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;</w:t>
                            </w:r>
                          </w:p>
                          <w:p w:rsidR="00256BB1" w:rsidRDefault="00256BB1" w:rsidP="00256BB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E4F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- «Здоровый образ жизни в стихах, пословицах, поговорках, загадках, считалках»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;</w:t>
                            </w:r>
                          </w:p>
                          <w:p w:rsidR="00256BB1" w:rsidRDefault="00256BB1" w:rsidP="00256BB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-«Закаляйся</w:t>
                            </w:r>
                            <w:r w:rsidRPr="00C74B7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если хочешь быть здоровым»;</w:t>
                            </w:r>
                          </w:p>
                          <w:p w:rsidR="00256BB1" w:rsidRPr="00C74B79" w:rsidRDefault="00256BB1" w:rsidP="00256BB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-«Обувь для физкультурных занятий в ДОУ».</w:t>
                            </w:r>
                          </w:p>
                          <w:p w:rsidR="00256BB1" w:rsidRDefault="00256BB1" w:rsidP="00256BB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256BB1" w:rsidRDefault="00256BB1" w:rsidP="00256BB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256BB1" w:rsidRDefault="00256BB1" w:rsidP="00256BB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256BB1" w:rsidRDefault="00256BB1" w:rsidP="00256BB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256BB1" w:rsidRDefault="00256BB1" w:rsidP="00256BB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73C3F89" id="Скругленный прямоугольник 3" o:spid="_x0000_s1029" style="position:absolute;left:0;text-align:left;margin-left:235.25pt;margin-top:21.75pt;width:260.05pt;height:219.4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" fillcolor="yellow" strokecolor="#70ad47" strokeweight="2.25pt">
                <v:stroke joinstyle="miter"/>
                <v:textbox>
                  <w:txbxContent>
                    <w:p w:rsidR="00256BB1" w:rsidRPr="00E00548" w:rsidRDefault="00256BB1" w:rsidP="00256BB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E4FD2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ПАПКИ – ПЕРЕДВИЖКИ</w:t>
                      </w:r>
                      <w:r w:rsidRPr="00E00548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:</w:t>
                      </w:r>
                    </w:p>
                    <w:p w:rsidR="00256BB1" w:rsidRPr="00DE4FD2" w:rsidRDefault="00256BB1" w:rsidP="00256BB1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E4F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- «Здоровый образ жизни семьи»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;</w:t>
                      </w:r>
                    </w:p>
                    <w:p w:rsidR="00256BB1" w:rsidRPr="00DE4FD2" w:rsidRDefault="00256BB1" w:rsidP="00256BB1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E4F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- «О правильном питании и пользе витаминов»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;</w:t>
                      </w:r>
                    </w:p>
                    <w:p w:rsidR="00256BB1" w:rsidRDefault="00256BB1" w:rsidP="00256BB1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E4F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- «Здоровый образ жизни в стихах, пословицах, поговорках, загадках, считалках»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;</w:t>
                      </w:r>
                    </w:p>
                    <w:p w:rsidR="00256BB1" w:rsidRDefault="00256BB1" w:rsidP="00256BB1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-«Закаляйся</w:t>
                      </w:r>
                      <w:r w:rsidRPr="00C74B7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если хочешь быть здоровым»;</w:t>
                      </w:r>
                    </w:p>
                    <w:p w:rsidR="00256BB1" w:rsidRPr="00C74B79" w:rsidRDefault="00256BB1" w:rsidP="00256BB1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-«Обувь для физкультурных занятий в ДОУ».</w:t>
                      </w:r>
                    </w:p>
                    <w:p w:rsidR="00256BB1" w:rsidRDefault="00256BB1" w:rsidP="00256BB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256BB1" w:rsidRDefault="00256BB1" w:rsidP="00256BB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256BB1" w:rsidRDefault="00256BB1" w:rsidP="00256BB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256BB1" w:rsidRDefault="00256BB1" w:rsidP="00256BB1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256BB1" w:rsidRDefault="00256BB1" w:rsidP="00256BB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256BB1" w:rsidRPr="00742F19" w:rsidRDefault="00256BB1" w:rsidP="00256BB1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56BB1" w:rsidRPr="00742F19" w:rsidRDefault="00256BB1" w:rsidP="00256BB1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56BB1" w:rsidRPr="00742F19" w:rsidRDefault="004F6735" w:rsidP="00256BB1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42F19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BEB5F48" wp14:editId="7FB30C94">
                <wp:simplePos x="0" y="0"/>
                <wp:positionH relativeFrom="margin">
                  <wp:posOffset>-108586</wp:posOffset>
                </wp:positionH>
                <wp:positionV relativeFrom="paragraph">
                  <wp:posOffset>277495</wp:posOffset>
                </wp:positionV>
                <wp:extent cx="3057525" cy="1724025"/>
                <wp:effectExtent l="19050" t="19050" r="28575" b="28575"/>
                <wp:wrapNone/>
                <wp:docPr id="22" name="Скругленный 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57525" cy="1724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00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256BB1" w:rsidRPr="00C74B79" w:rsidRDefault="00256BB1" w:rsidP="00256BB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Выставка книжек-малышек:</w:t>
                            </w:r>
                          </w:p>
                          <w:p w:rsidR="00256BB1" w:rsidRPr="00DE4FD2" w:rsidRDefault="00256BB1" w:rsidP="00256BB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-</w:t>
                            </w:r>
                            <w:r w:rsidRPr="00DE4F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«Здоровый образ жизни»</w:t>
                            </w:r>
                          </w:p>
                          <w:p w:rsidR="00256BB1" w:rsidRPr="00DE4FD2" w:rsidRDefault="00256BB1" w:rsidP="00256BB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E4F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- «Фотоотчёт мама, папа, я – спортивная семья»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BEB5F48" id="Скругленный прямоугольник 4" o:spid="_x0000_s1030" style="position:absolute;left:0;text-align:left;margin-left:-8.55pt;margin-top:21.85pt;width:240.75pt;height:135.7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" fillcolor="yellow" strokecolor="#70ad47" strokeweight="2.25pt">
                <v:stroke joinstyle="miter"/>
                <v:textbox>
                  <w:txbxContent>
                    <w:p w:rsidR="00256BB1" w:rsidRPr="00C74B79" w:rsidRDefault="00256BB1" w:rsidP="00256BB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Выставка книжек-малышек:</w:t>
                      </w:r>
                    </w:p>
                    <w:p w:rsidR="00256BB1" w:rsidRPr="00DE4FD2" w:rsidRDefault="00256BB1" w:rsidP="00256BB1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-</w:t>
                      </w:r>
                      <w:r w:rsidRPr="00DE4F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«Здоровый образ жизни»</w:t>
                      </w:r>
                    </w:p>
                    <w:p w:rsidR="00256BB1" w:rsidRPr="00DE4FD2" w:rsidRDefault="00256BB1" w:rsidP="00256BB1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E4F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- «Фотоотчёт мама, папа, я – спортивная семья»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256BB1" w:rsidRPr="00742F19" w:rsidRDefault="00256BB1" w:rsidP="00256BB1">
      <w:pPr>
        <w:shd w:val="clear" w:color="auto" w:fill="FFFFFF"/>
        <w:spacing w:after="90" w:line="240" w:lineRule="auto"/>
        <w:jc w:val="both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</w:pPr>
    </w:p>
    <w:p w:rsidR="00256BB1" w:rsidRPr="00742F19" w:rsidRDefault="00256BB1" w:rsidP="00256BB1">
      <w:pPr>
        <w:shd w:val="clear" w:color="auto" w:fill="FFFFFF"/>
        <w:spacing w:after="90" w:line="240" w:lineRule="auto"/>
        <w:jc w:val="both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</w:pPr>
    </w:p>
    <w:p w:rsidR="00256BB1" w:rsidRPr="004F6735" w:rsidRDefault="004F6735" w:rsidP="004F6735">
      <w:pPr>
        <w:shd w:val="clear" w:color="auto" w:fill="FFFFFF"/>
        <w:tabs>
          <w:tab w:val="left" w:pos="1440"/>
        </w:tabs>
        <w:spacing w:after="90" w:line="240" w:lineRule="auto"/>
        <w:jc w:val="both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  <w:tab/>
      </w:r>
    </w:p>
    <w:p w:rsidR="00256BB1" w:rsidRDefault="00256BB1" w:rsidP="00256BB1">
      <w:pPr>
        <w:shd w:val="clear" w:color="auto" w:fill="FFFFFF"/>
        <w:spacing w:after="90" w:line="240" w:lineRule="auto"/>
        <w:jc w:val="both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</w:pPr>
    </w:p>
    <w:p w:rsidR="00256BB1" w:rsidRDefault="00256BB1" w:rsidP="00256BB1">
      <w:pPr>
        <w:shd w:val="clear" w:color="auto" w:fill="FFFFFF"/>
        <w:spacing w:after="90" w:line="240" w:lineRule="auto"/>
        <w:jc w:val="both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</w:pPr>
    </w:p>
    <w:p w:rsidR="00256BB1" w:rsidRDefault="00256BB1" w:rsidP="00256BB1">
      <w:pPr>
        <w:shd w:val="clear" w:color="auto" w:fill="FFFFFF"/>
        <w:spacing w:after="90" w:line="240" w:lineRule="auto"/>
        <w:jc w:val="both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</w:pPr>
    </w:p>
    <w:p w:rsidR="004F6735" w:rsidRDefault="004F6735" w:rsidP="00421034">
      <w:pPr>
        <w:shd w:val="clear" w:color="auto" w:fill="FFFFFF"/>
        <w:spacing w:after="90" w:line="240" w:lineRule="auto"/>
        <w:jc w:val="both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</w:pPr>
    </w:p>
    <w:p w:rsidR="004F6735" w:rsidRPr="004F6735" w:rsidRDefault="004F6735" w:rsidP="004F6735">
      <w:pPr>
        <w:shd w:val="clear" w:color="auto" w:fill="FFFFFF"/>
        <w:spacing w:after="90" w:line="240" w:lineRule="auto"/>
        <w:jc w:val="right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4F6735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lastRenderedPageBreak/>
        <w:t>П</w:t>
      </w:r>
      <w:r w:rsidR="000E2B57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р</w:t>
      </w:r>
      <w:r w:rsidRPr="004F6735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иложение 2</w:t>
      </w:r>
    </w:p>
    <w:p w:rsidR="00256BB1" w:rsidRPr="00742F19" w:rsidRDefault="00256BB1" w:rsidP="00421034">
      <w:pPr>
        <w:shd w:val="clear" w:color="auto" w:fill="FFFFFF"/>
        <w:spacing w:after="90" w:line="240" w:lineRule="auto"/>
        <w:jc w:val="both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</w:pPr>
      <w:r w:rsidRPr="00742F19"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  <w:t>Консультация для родителей на тему: «Стихи про спорт как мотивация к здоровому образу жизни».</w:t>
      </w:r>
    </w:p>
    <w:p w:rsidR="00256BB1" w:rsidRPr="00742F19" w:rsidRDefault="00256BB1" w:rsidP="00256BB1">
      <w:pPr>
        <w:shd w:val="clear" w:color="auto" w:fill="FFFFFF"/>
        <w:spacing w:after="75" w:line="240" w:lineRule="auto"/>
        <w:jc w:val="both"/>
        <w:rPr>
          <w:rFonts w:ascii="Arial" w:eastAsia="Times New Roman" w:hAnsi="Arial" w:cs="Arial"/>
          <w:color w:val="993366"/>
          <w:sz w:val="28"/>
          <w:szCs w:val="28"/>
          <w:lang w:eastAsia="ru-RU"/>
        </w:rPr>
      </w:pPr>
      <w:r w:rsidRPr="00742F19">
        <w:rPr>
          <w:rFonts w:ascii="Arial" w:eastAsia="Times New Roman" w:hAnsi="Arial" w:cs="Arial"/>
          <w:color w:val="993366"/>
          <w:sz w:val="28"/>
          <w:szCs w:val="28"/>
          <w:lang w:eastAsia="ru-RU"/>
        </w:rPr>
        <w:t>                                                       </w:t>
      </w:r>
    </w:p>
    <w:p w:rsidR="00256BB1" w:rsidRPr="00742F19" w:rsidRDefault="00256BB1" w:rsidP="00256BB1">
      <w:pPr>
        <w:pStyle w:val="a7"/>
        <w:shd w:val="clear" w:color="auto" w:fill="FFFFFF"/>
        <w:spacing w:before="0" w:beforeAutospacing="0" w:after="300" w:afterAutospacing="0"/>
        <w:jc w:val="both"/>
        <w:textAlignment w:val="baseline"/>
        <w:rPr>
          <w:color w:val="2B2B2B"/>
          <w:sz w:val="28"/>
          <w:szCs w:val="28"/>
          <w:shd w:val="clear" w:color="auto" w:fill="FFFFFF"/>
        </w:rPr>
      </w:pPr>
      <w:r w:rsidRPr="00742F19">
        <w:rPr>
          <w:rFonts w:ascii="Arial" w:hAnsi="Arial" w:cs="Arial"/>
          <w:color w:val="993366"/>
          <w:sz w:val="28"/>
          <w:szCs w:val="28"/>
        </w:rPr>
        <w:t xml:space="preserve"> </w:t>
      </w:r>
      <w:r w:rsidRPr="00742F19">
        <w:rPr>
          <w:color w:val="2B2B2B"/>
          <w:sz w:val="28"/>
          <w:szCs w:val="28"/>
          <w:shd w:val="clear" w:color="auto" w:fill="FFFFFF"/>
        </w:rPr>
        <w:t>Все родители хотят, чтобы их дети были приобщены к здоровой жизни. Ведь спорт – это залог долголетия и счастливой жизни. С самого детства нужно рассказывать своему чаду о пользе спорта и о негативном воздействии вредных привычек на организм.</w:t>
      </w:r>
    </w:p>
    <w:p w:rsidR="00256BB1" w:rsidRPr="00742F19" w:rsidRDefault="00256BB1" w:rsidP="00256BB1">
      <w:pPr>
        <w:pStyle w:val="a7"/>
        <w:shd w:val="clear" w:color="auto" w:fill="FFFFFF"/>
        <w:jc w:val="both"/>
        <w:rPr>
          <w:color w:val="2B2B2B"/>
          <w:sz w:val="28"/>
          <w:szCs w:val="28"/>
        </w:rPr>
      </w:pPr>
      <w:r w:rsidRPr="00742F19">
        <w:rPr>
          <w:color w:val="2B2B2B"/>
          <w:sz w:val="28"/>
          <w:szCs w:val="28"/>
        </w:rPr>
        <w:t>Стихи о спорте для маленького человечка – это только первая ступень на следующий уровень. Благодаря таким произведениям ребенок станет полностью понимать, какой вид спорта ему по душе.</w:t>
      </w:r>
    </w:p>
    <w:p w:rsidR="00256BB1" w:rsidRPr="00742F19" w:rsidRDefault="00256BB1" w:rsidP="00256BB1">
      <w:pPr>
        <w:pStyle w:val="a7"/>
        <w:shd w:val="clear" w:color="auto" w:fill="FFFFFF"/>
        <w:jc w:val="both"/>
        <w:rPr>
          <w:color w:val="2B2B2B"/>
          <w:sz w:val="28"/>
          <w:szCs w:val="28"/>
        </w:rPr>
      </w:pPr>
      <w:r w:rsidRPr="00742F19">
        <w:rPr>
          <w:color w:val="2B2B2B"/>
          <w:sz w:val="28"/>
          <w:szCs w:val="28"/>
        </w:rPr>
        <w:t>Нужно рассказать малышу о том, что все дается нелегко и не сразу. Должно пройти некоторое время, чтобы у вашего чада начало что-нибудь получаться. Каждый стих несет в себе только положительные эмоции. Даже самый короткий стишок подразумевает собой очень глубокий смысл. Ребенок может много фантазировать по этому поводу. Расскажите ему, что спорт – это очень хорошо! Скажите ребенку, что он вырастет большим и сильным, ведь именно этого и хотят дети. Также, данные стихотворения развивают в малыше некую ответственность. Если детеныш хочет заниматься спортом, ему необходимо ходить на тренировки и стараться делать все наилучшим образом.</w:t>
      </w:r>
    </w:p>
    <w:p w:rsidR="00256BB1" w:rsidRPr="00742F19" w:rsidRDefault="00256BB1" w:rsidP="00256BB1">
      <w:pPr>
        <w:pStyle w:val="a7"/>
        <w:shd w:val="clear" w:color="auto" w:fill="FFFFFF"/>
        <w:jc w:val="both"/>
        <w:rPr>
          <w:color w:val="2B2B2B"/>
          <w:sz w:val="28"/>
          <w:szCs w:val="28"/>
        </w:rPr>
      </w:pPr>
      <w:r w:rsidRPr="00742F19">
        <w:rPr>
          <w:color w:val="2B2B2B"/>
          <w:sz w:val="28"/>
          <w:szCs w:val="28"/>
        </w:rPr>
        <w:t>Стихи о спорте пишутся для того, чтобы молодое поколение развивало свой дух и тело. Даже самые простые слова, которые подбирает автор, имеют огромное значение. Ребенок очень хорошо умеет читать главные мысли «между строк». Даже если вам кажется, что произведение написано в виде развлекательного характера – поверьте, это совершенно не так. Ребенок сам прекрасно понимает, что в любом начинании ему придется нелегко, но он знает, что родители всегда смогут его поддержать в трудную минуту. Такие произведения стимулируют маленького человека становиться лучше.</w:t>
      </w:r>
    </w:p>
    <w:p w:rsidR="00256BB1" w:rsidRPr="00742F19" w:rsidRDefault="00256BB1" w:rsidP="00256BB1">
      <w:pPr>
        <w:pStyle w:val="a7"/>
        <w:shd w:val="clear" w:color="auto" w:fill="FFFFFF"/>
        <w:jc w:val="both"/>
        <w:rPr>
          <w:color w:val="2B2B2B"/>
          <w:sz w:val="28"/>
          <w:szCs w:val="28"/>
        </w:rPr>
      </w:pPr>
      <w:r w:rsidRPr="00742F19">
        <w:rPr>
          <w:color w:val="2B2B2B"/>
          <w:sz w:val="28"/>
          <w:szCs w:val="28"/>
        </w:rPr>
        <w:t>Если нужно учить стихотворения наизусть, то это еще и большой плюс к развитию долгосрочной памяти у ребенка. Расскажите ему о том, что даже один маленький стишок может помочь ему добиваться своей мечты. В большинстве произведений описывается нелегкий путь спортсмена, но занятие по душе помогает стремиться к лучшему. Также, стоит отметить, что занятие спортом – это железная дисциплина. Скажите малышу, что он самостоятельно сможет создавать свой график на весь день, как это делают взрослые. Это очень непростое занятие, но ребенок будет очень увлеченно этим заниматься и выполнять все пункты по плану.</w:t>
      </w:r>
    </w:p>
    <w:p w:rsidR="00256BB1" w:rsidRPr="00742F19" w:rsidRDefault="00256BB1" w:rsidP="00256BB1">
      <w:pPr>
        <w:pStyle w:val="a7"/>
        <w:shd w:val="clear" w:color="auto" w:fill="FFFFFF"/>
        <w:jc w:val="both"/>
        <w:rPr>
          <w:color w:val="2B2B2B"/>
          <w:sz w:val="28"/>
          <w:szCs w:val="28"/>
        </w:rPr>
      </w:pPr>
      <w:r w:rsidRPr="00742F19">
        <w:rPr>
          <w:color w:val="2B2B2B"/>
          <w:sz w:val="28"/>
          <w:szCs w:val="28"/>
        </w:rPr>
        <w:t xml:space="preserve">Все родители хотят, чтобы их чадо было разносторонне развито. Приобщить ребенка к занятию спортом можно, но будет ли это ему нравиться? Стихи о спорте являются некой мотивацией для детей. Для того чтобы малыш с охотой </w:t>
      </w:r>
      <w:r w:rsidRPr="00742F19">
        <w:rPr>
          <w:color w:val="2B2B2B"/>
          <w:sz w:val="28"/>
          <w:szCs w:val="28"/>
        </w:rPr>
        <w:lastRenderedPageBreak/>
        <w:t>начал заниматься каким-либо видом спорта, ему следует прочесть много стишков. В каждом произведении описываются все плюсы, которые дите сможет приобрести. Подайте ребенку информацию правильно, и вы не сможете налюбоваться на то, что малыш самостоятельно выбрал здоровый образ жизни. Не давите и не гоните его с принятием решения. Ребенок самостоятельно вам скажет о том, чем он хочет заниматься после прочтения таких произведений.</w:t>
      </w:r>
    </w:p>
    <w:p w:rsidR="00256BB1" w:rsidRPr="00742F19" w:rsidRDefault="00256BB1" w:rsidP="00256BB1">
      <w:pPr>
        <w:shd w:val="clear" w:color="auto" w:fill="FFFFFF"/>
        <w:spacing w:after="75" w:line="240" w:lineRule="auto"/>
        <w:jc w:val="both"/>
        <w:rPr>
          <w:rFonts w:ascii="Arial" w:eastAsia="Times New Roman" w:hAnsi="Arial" w:cs="Arial"/>
          <w:color w:val="211E1E"/>
          <w:sz w:val="28"/>
          <w:szCs w:val="28"/>
          <w:lang w:eastAsia="ru-RU"/>
        </w:rPr>
      </w:pPr>
      <w:r w:rsidRPr="00742F19">
        <w:rPr>
          <w:noProof/>
          <w:sz w:val="28"/>
          <w:szCs w:val="28"/>
          <w:lang w:eastAsia="ru-RU"/>
        </w:rPr>
        <w:drawing>
          <wp:inline distT="0" distB="0" distL="0" distR="0" wp14:anchorId="129378EA" wp14:editId="3E9252BE">
            <wp:extent cx="5572461" cy="4346089"/>
            <wp:effectExtent l="0" t="0" r="9525" b="0"/>
            <wp:docPr id="233" name="Рисунок 233" descr="https://funart.pro/uploads/posts/2020-04/1586351525_17-p-detskie-sportivnie-foni-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https://funart.pro/uploads/posts/2020-04/1586351525_17-p-detskie-sportivnie-foni-62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047" cy="4348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BB1" w:rsidRPr="00742F19" w:rsidRDefault="00256BB1" w:rsidP="00256BB1">
      <w:pPr>
        <w:spacing w:after="160" w:line="240" w:lineRule="auto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256BB1" w:rsidRPr="00742F19" w:rsidRDefault="00256BB1" w:rsidP="00256BB1">
      <w:pPr>
        <w:spacing w:after="16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42F19">
        <w:rPr>
          <w:rFonts w:ascii="Times New Roman" w:eastAsia="Calibri" w:hAnsi="Times New Roman" w:cs="Times New Roman"/>
          <w:sz w:val="28"/>
          <w:szCs w:val="28"/>
        </w:rPr>
        <w:t>Основываясь на интересах и индивидуальных предпочтений воспитанников во время основного этапа реализации проекта организовались все виды деятельности вокруг темы проекта, как в ООД, совместной с воспитателем, так и самостоятельной деятельности</w:t>
      </w:r>
    </w:p>
    <w:p w:rsidR="00256BB1" w:rsidRPr="00742F19" w:rsidRDefault="00256BB1" w:rsidP="007E5076">
      <w:pPr>
        <w:spacing w:after="0" w:line="240" w:lineRule="auto"/>
        <w:ind w:right="284" w:firstLine="567"/>
        <w:jc w:val="both"/>
        <w:rPr>
          <w:rFonts w:ascii="Times New Roman" w:eastAsia="Calibri" w:hAnsi="Times New Roman" w:cs="Times New Roman"/>
          <w:b/>
          <w:color w:val="0000FF"/>
          <w:sz w:val="28"/>
          <w:szCs w:val="28"/>
        </w:rPr>
      </w:pPr>
    </w:p>
    <w:p w:rsidR="000B3ABB" w:rsidRPr="00742F19" w:rsidRDefault="000B3ABB" w:rsidP="000B3ABB">
      <w:pPr>
        <w:pStyle w:val="a3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3ABB" w:rsidRDefault="000B3ABB" w:rsidP="000B3A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F6735" w:rsidRDefault="004F6735" w:rsidP="000B3A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F6735" w:rsidRDefault="004F6735" w:rsidP="000B3A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F6735" w:rsidRPr="000B3ABB" w:rsidRDefault="004F6735" w:rsidP="000B3AB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3ABB" w:rsidRPr="00E70CA3" w:rsidRDefault="00E70CA3" w:rsidP="00E70CA3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E70CA3">
        <w:rPr>
          <w:rFonts w:ascii="Times New Roman" w:hAnsi="Times New Roman" w:cs="Times New Roman"/>
          <w:b/>
          <w:sz w:val="28"/>
          <w:szCs w:val="28"/>
        </w:rPr>
        <w:t>Приложени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E70CA3">
        <w:rPr>
          <w:rFonts w:ascii="Times New Roman" w:hAnsi="Times New Roman" w:cs="Times New Roman"/>
          <w:b/>
          <w:sz w:val="28"/>
          <w:szCs w:val="28"/>
        </w:rPr>
        <w:t xml:space="preserve"> 3</w:t>
      </w:r>
    </w:p>
    <w:p w:rsidR="006B542D" w:rsidRPr="00742F19" w:rsidRDefault="00BE0368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 xml:space="preserve">Информация для родителей о начале проектной деятельности </w:t>
      </w:r>
      <w:r w:rsidR="006B542D" w:rsidRPr="00742F19">
        <w:rPr>
          <w:rFonts w:ascii="Times New Roman" w:hAnsi="Times New Roman" w:cs="Times New Roman"/>
          <w:b/>
          <w:sz w:val="28"/>
          <w:szCs w:val="28"/>
        </w:rPr>
        <w:t>«</w:t>
      </w:r>
      <w:r w:rsidRPr="00742F19">
        <w:rPr>
          <w:rFonts w:ascii="Times New Roman" w:hAnsi="Times New Roman" w:cs="Times New Roman"/>
          <w:b/>
          <w:sz w:val="28"/>
          <w:szCs w:val="28"/>
        </w:rPr>
        <w:t>Мы за здоровый образ жизни</w:t>
      </w:r>
      <w:r w:rsidR="006B542D" w:rsidRPr="00742F19">
        <w:rPr>
          <w:rFonts w:ascii="Times New Roman" w:hAnsi="Times New Roman" w:cs="Times New Roman"/>
          <w:b/>
          <w:sz w:val="28"/>
          <w:szCs w:val="28"/>
        </w:rPr>
        <w:t>»</w:t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 в приемной группы</w:t>
      </w:r>
      <w:r w:rsidR="001965F5" w:rsidRPr="00742F19">
        <w:rPr>
          <w:rFonts w:ascii="Times New Roman" w:hAnsi="Times New Roman" w:cs="Times New Roman"/>
          <w:b/>
          <w:sz w:val="28"/>
          <w:szCs w:val="28"/>
        </w:rPr>
        <w:t>:</w:t>
      </w:r>
    </w:p>
    <w:p w:rsidR="00BE0368" w:rsidRPr="00742F19" w:rsidRDefault="00BE0368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19329" cy="2538805"/>
            <wp:effectExtent l="0" t="0" r="0" b="0"/>
            <wp:docPr id="12" name="Рисунок 12" descr="C:\Users\Skill\Desktop\фото для проекта мы за здоровый образ жизни\IMG-20210202-WA00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kill\Desktop\фото для проекта мы за здоровый образ жизни\IMG-20210202-WA001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933" cy="254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5F5" w:rsidRPr="00742F19" w:rsidRDefault="001965F5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Необходимая информация по теме проекта в приемной группы:</w:t>
      </w:r>
    </w:p>
    <w:p w:rsidR="001965F5" w:rsidRPr="00742F19" w:rsidRDefault="001965F5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25443" cy="2248349"/>
            <wp:effectExtent l="0" t="0" r="8890" b="0"/>
            <wp:docPr id="36" name="Рисунок 36" descr="C:\Users\Skill\Desktop\фото для проекта мы за здоровый образ жизни\IMG_20210208_163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kill\Desktop\фото для проекта мы за здоровый образ жизни\IMG_20210208_1635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90" cy="227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78402" cy="2269864"/>
            <wp:effectExtent l="0" t="0" r="3175" b="0"/>
            <wp:docPr id="37" name="Рисунок 37" descr="C:\Users\Skill\Desktop\фото для проекта мы за здоровый образ жизни\IMG_20210208_163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kill\Desktop\фото для проекта мы за здоровый образ жизни\IMG_20210208_1635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604" cy="228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5F5" w:rsidRPr="00742F19" w:rsidRDefault="001965F5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89411" cy="2189621"/>
            <wp:effectExtent l="0" t="0" r="0" b="1270"/>
            <wp:docPr id="38" name="Рисунок 38" descr="C:\Users\Skill\Desktop\фото для проекта мы за здоровый образ жизни\IMG_20210208_16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kill\Desktop\фото для проекта мы за здоровый образ жизни\IMG_20210208_1635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929" cy="219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15322" cy="2187029"/>
            <wp:effectExtent l="0" t="0" r="0" b="3810"/>
            <wp:docPr id="39" name="Рисунок 39" descr="C:\Users\Skill\Desktop\фото для проекта мы за здоровый образ жизни\IMG_20210208_18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kill\Desktop\фото для проекта мы за здоровый образ жизни\IMG_20210208_1800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121" cy="218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5F5" w:rsidRPr="00742F19" w:rsidRDefault="00A43DC3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12602" cy="3010107"/>
            <wp:effectExtent l="0" t="0" r="6985" b="0"/>
            <wp:docPr id="230" name="Рисунок 230" descr="C:\Users\Skill\Desktop\фото проект\IMG_20210216_214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kill\Desktop\фото проект\IMG_20210216_2146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965" cy="30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2980" w:rsidRPr="00742F19" w:rsidRDefault="00BE0368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НОД «Спорт – основа здорового образа жизни. Основные виды спорта»</w:t>
      </w:r>
      <w:r w:rsidR="001965F5"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:</w:t>
      </w:r>
    </w:p>
    <w:p w:rsidR="006B542D" w:rsidRPr="00742F19" w:rsidRDefault="00EC37BF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33656" cy="2275736"/>
            <wp:effectExtent l="0" t="0" r="0" b="0"/>
            <wp:docPr id="13" name="Рисунок 13" descr="C:\Users\Skill\Desktop\фото для проекта мы за здоровый образ жизни\IMG_20210202_083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kill\Desktop\фото для проекта мы за здоровый образ жизни\IMG_20210202_0837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444" cy="227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96989" cy="2255450"/>
            <wp:effectExtent l="0" t="0" r="3810" b="0"/>
            <wp:docPr id="14" name="Рисунок 14" descr="C:\Users\Skill\Desktop\фото для проекта мы за здоровый образ жизни\IMG_20210202_083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kill\Desktop\фото для проекта мы за здоровый образ жизни\IMG_20210202_0837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991" cy="22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7BF" w:rsidRPr="00742F19" w:rsidRDefault="00EC37BF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57187" cy="2818504"/>
            <wp:effectExtent l="0" t="0" r="0" b="1270"/>
            <wp:docPr id="26" name="Рисунок 26" descr="C:\Users\Skill\Desktop\фото для проекта мы за здоровый образ жизни\IMG_20210202_08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kill\Desktop\фото для проекта мы за здоровый образ жизни\IMG_20210202_0844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400" cy="282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7BF" w:rsidRPr="00742F19" w:rsidRDefault="00EC37BF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B542D" w:rsidRPr="00742F19" w:rsidRDefault="00BC4501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Ежедневное выполнение утренней зарядки в группе:</w:t>
      </w:r>
    </w:p>
    <w:p w:rsidR="006B542D" w:rsidRPr="00742F19" w:rsidRDefault="00BC4501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84799" cy="2512562"/>
            <wp:effectExtent l="0" t="0" r="0" b="2540"/>
            <wp:docPr id="41" name="Рисунок 41" descr="C:\Users\Skill\Desktop\фото для проекта мы за здоровый образ жизни\IMG_20210202_08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kill\Desktop\фото для проекта мы за здоровый образ жизни\IMG_20210202_0807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584" cy="2524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61255" cy="2517289"/>
            <wp:effectExtent l="0" t="0" r="1270" b="0"/>
            <wp:docPr id="42" name="Рисунок 42" descr="C:\Users\Skill\Desktop\фото для проекта мы за здоровый образ жизни\IMG_20210202_08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kill\Desktop\фото для проекта мы за здоровый образ жизни\IMG_20210202_0807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2" cy="2518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F5C" w:rsidRPr="00742F19" w:rsidRDefault="006555CE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BC4501"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75473" cy="2155073"/>
            <wp:effectExtent l="0" t="0" r="6350" b="0"/>
            <wp:docPr id="43" name="Рисунок 43" descr="C:\Users\Skill\Downloads\IMG_20201111_08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kill\Downloads\IMG_20201111_0800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473" cy="2155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3F5C"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="008D3F5C"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23247" cy="2163921"/>
            <wp:effectExtent l="0" t="0" r="5715" b="8255"/>
            <wp:docPr id="44" name="Рисунок 44" descr="C:\Users\Skill\Downloads\IMG_20201111_08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kill\Downloads\IMG_20201111_0802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803" cy="216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983" w:rsidRPr="00742F19" w:rsidRDefault="003277CD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560781" cy="2671166"/>
            <wp:effectExtent l="0" t="0" r="1905" b="0"/>
            <wp:docPr id="223" name="Рисунок 223" descr="C:\Users\Skill\Desktop\фото проект\IMG_20210215_08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kill\Desktop\фото проект\IMG_20210215_08053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877" cy="2672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983" w:rsidRPr="00742F19" w:rsidRDefault="00CF4983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277CD" w:rsidRPr="00742F19" w:rsidRDefault="003277CD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277CD" w:rsidRPr="00742F19" w:rsidRDefault="003277CD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55CE" w:rsidRPr="00742F19" w:rsidRDefault="006555CE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D3F5C" w:rsidRPr="00742F19" w:rsidRDefault="008D3F5C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Выполнение  гимнастики и закаливающих процедур после сна:</w:t>
      </w:r>
    </w:p>
    <w:p w:rsidR="00BC4501" w:rsidRPr="00742F19" w:rsidRDefault="008D3F5C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26151" cy="2033195"/>
            <wp:effectExtent l="0" t="0" r="3175" b="5715"/>
            <wp:docPr id="45" name="Рисунок 45" descr="C:\Users\Skill\Downloads\IMG_20201110_15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kill\Downloads\IMG_20201110_1505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970" cy="205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0D2"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89173AB" wp14:editId="4F0F1A85">
            <wp:extent cx="2743200" cy="2044178"/>
            <wp:effectExtent l="0" t="0" r="0" b="0"/>
            <wp:docPr id="46" name="Рисунок 46" descr="C:\Users\Skill\Downloads\IMG_20201110_150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kill\Downloads\IMG_20201110_1505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670" cy="204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66C" w:rsidRPr="00742F19" w:rsidRDefault="002E366C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502726" cy="2345167"/>
            <wp:effectExtent l="0" t="0" r="0" b="0"/>
            <wp:docPr id="52" name="Рисунок 52" descr="C:\Users\Skill\Desktop\быстрый ловкий\IMG-20200325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kill\Desktop\быстрый ловкий\IMG-20200325-WA006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626" cy="2349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F5C" w:rsidRPr="00742F19" w:rsidRDefault="001230D2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30966" cy="2140399"/>
            <wp:effectExtent l="0" t="0" r="0" b="0"/>
            <wp:docPr id="48" name="Рисунок 48" descr="C:\Users\Skill\Desktop\быстрый ловкий\IMG-20200324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kill\Desktop\быстрый ловкий\IMG-20200324-WA004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967" cy="214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81877" cy="2140772"/>
            <wp:effectExtent l="0" t="0" r="9525" b="0"/>
            <wp:docPr id="49" name="Рисунок 49" descr="C:\Users\Skill\Desktop\быстрый ловкий\IMG-20200324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kill\Desktop\быстрый ловкий\IMG-20200324-WA006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419" cy="214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F5C" w:rsidRPr="00742F19" w:rsidRDefault="001230D2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50776" cy="2203316"/>
            <wp:effectExtent l="0" t="0" r="6985" b="6985"/>
            <wp:docPr id="50" name="Рисунок 50" descr="C:\Users\Skill\Desktop\быстрый ловкий\IMG-20200324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kill\Desktop\быстрый ловкий\IMG-20200324-WA00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317" cy="220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07745" cy="2211951"/>
            <wp:effectExtent l="0" t="0" r="0" b="0"/>
            <wp:docPr id="51" name="Рисунок 51" descr="C:\Users\Skill\Desktop\быстрый ловкий\IMG-20200325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kill\Desktop\быстрый ловкий\IMG-20200325-WA00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745" cy="221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649" w:rsidRPr="00742F19" w:rsidRDefault="00135649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B542D" w:rsidRPr="00742F19" w:rsidRDefault="001F344E" w:rsidP="00742F1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Работ</w:t>
      </w:r>
      <w:r w:rsidR="006B542D"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а с родителями, создание алюбома </w:t>
      </w:r>
      <w:r w:rsidR="00EC37BF" w:rsidRPr="00742F19">
        <w:rPr>
          <w:rFonts w:ascii="Times New Roman" w:hAnsi="Times New Roman"/>
          <w:b/>
          <w:sz w:val="28"/>
          <w:szCs w:val="28"/>
        </w:rPr>
        <w:t>«Фотоотчёт мама, папа, я – спортивная семья»</w:t>
      </w:r>
      <w:r w:rsidR="001965F5" w:rsidRPr="00742F19">
        <w:rPr>
          <w:rFonts w:ascii="Times New Roman" w:hAnsi="Times New Roman"/>
          <w:b/>
          <w:sz w:val="28"/>
          <w:szCs w:val="28"/>
        </w:rPr>
        <w:t>:</w:t>
      </w:r>
    </w:p>
    <w:p w:rsidR="006B542D" w:rsidRPr="00742F19" w:rsidRDefault="006B542D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br w:type="textWrapping" w:clear="all"/>
      </w:r>
      <w:r w:rsidR="00EC37BF" w:rsidRPr="00742F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C37BF"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07285" cy="2408960"/>
            <wp:effectExtent l="0" t="0" r="2540" b="0"/>
            <wp:docPr id="27" name="Рисунок 27" descr="C:\Users\Skill\Desktop\фото для проекта мы за здоровый образ жизни\IMG-20210204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kill\Desktop\фото для проекта мы за здоровый образ жизни\IMG-20210204-WA00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705" cy="2420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BAC" w:rsidRPr="00742F19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114BAC"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07368" cy="2409051"/>
            <wp:effectExtent l="0" t="0" r="2540" b="0"/>
            <wp:docPr id="28" name="Рисунок 28" descr="C:\Users\Skill\Desktop\фото для проекта мы за здоровый образ жизни\IMG-20210204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kill\Desktop\фото для проекта мы за здоровый образ жизни\IMG-20210204-WA003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080" cy="241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4BAC" w:rsidRPr="00742F19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114BAC"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07863" cy="2409713"/>
            <wp:effectExtent l="0" t="0" r="1905" b="0"/>
            <wp:docPr id="29" name="Рисунок 29" descr="C:\Users\Skill\Desktop\фото для проекта мы за здоровый образ жизни\IMG-20210204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kill\Desktop\фото для проекта мы за здоровый образ жизни\IMG-20210204-WA00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143" cy="241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1F0" w:rsidRPr="00742F19" w:rsidRDefault="00114BAC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53734" cy="2840019"/>
            <wp:effectExtent l="0" t="0" r="3810" b="0"/>
            <wp:docPr id="33" name="Рисунок 33" descr="C:\Users\Skill\Desktop\фото для проекта мы за здоровый образ жизни\IMG-20210207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kill\Desktop\фото для проекта мы за здоровый образ жизни\IMG-20210207-WA000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228" cy="285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555CE" w:rsidRPr="00742F19">
        <w:rPr>
          <w:noProof/>
          <w:sz w:val="28"/>
          <w:szCs w:val="28"/>
          <w:lang w:eastAsia="ru-RU"/>
        </w:rPr>
        <w:t xml:space="preserve">     </w:t>
      </w:r>
      <w:r w:rsidRPr="00742F19">
        <w:rPr>
          <w:noProof/>
          <w:sz w:val="28"/>
          <w:szCs w:val="28"/>
          <w:lang w:eastAsia="ru-RU"/>
        </w:rPr>
        <w:drawing>
          <wp:inline distT="0" distB="0" distL="0" distR="0" wp14:anchorId="01D7B1F3" wp14:editId="0408CECB">
            <wp:extent cx="2786231" cy="2893807"/>
            <wp:effectExtent l="0" t="0" r="0" b="1905"/>
            <wp:docPr id="31" name="Рисунок 31" descr="C:\Users\Skill\Desktop\фото для проекта мы за здоровый образ жизни\IMG-20210207-WA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 descr="C:\Users\Skill\Desktop\фото для проекта мы за здоровый образ жизни\IMG-20210207-WA000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281" cy="290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F4983" w:rsidRPr="00742F19" w:rsidRDefault="00CF4983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FE65DA3" wp14:editId="23A323C3">
            <wp:extent cx="3184264" cy="2420470"/>
            <wp:effectExtent l="0" t="0" r="0" b="0"/>
            <wp:docPr id="32" name="Рисунок 32" descr="C:\Users\Skill\Desktop\фото для проекта мы за здоровый образ жизни\IMG-20210208-WA0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 descr="C:\Users\Skill\Desktop\фото для проекта мы за здоровый образ жизни\IMG-20210208-WA000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766" cy="242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983" w:rsidRPr="00742F19" w:rsidRDefault="00CF4983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542D" w:rsidRPr="00742F19" w:rsidRDefault="002B6A65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 xml:space="preserve">Рисование </w:t>
      </w:r>
      <w:r w:rsidR="00135649" w:rsidRPr="00742F19">
        <w:rPr>
          <w:rFonts w:ascii="Times New Roman" w:eastAsia="Calibri" w:hAnsi="Times New Roman" w:cs="Times New Roman"/>
          <w:b/>
          <w:sz w:val="28"/>
          <w:szCs w:val="28"/>
        </w:rPr>
        <w:t>«Мяч для баскетбола»:</w:t>
      </w:r>
    </w:p>
    <w:p w:rsidR="006B542D" w:rsidRPr="00742F19" w:rsidRDefault="00114BAC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9062402" wp14:editId="5BA036E5">
            <wp:extent cx="2951262" cy="2213927"/>
            <wp:effectExtent l="0" t="0" r="1905" b="0"/>
            <wp:docPr id="34" name="Рисунок 34" descr="C:\Users\Skill\Desktop\фото для проекта мы за здоровый образ жизни\IMG_20210202_13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kill\Desktop\фото для проекта мы за здоровый образ жизни\IMG_20210202_13041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323" cy="221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1965F5"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C66C4B0" wp14:editId="7D945113">
            <wp:extent cx="2024978" cy="2215533"/>
            <wp:effectExtent l="0" t="0" r="0" b="0"/>
            <wp:docPr id="35" name="Рисунок 35" descr="C:\Users\Skill\Desktop\фото для проекта мы за здоровый образ жизни\IMG_20210202_092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kill\Desktop\фото для проекта мы за здоровый образ жизни\IMG_20210202_09220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084" cy="2218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5CE" w:rsidRPr="00742F19" w:rsidRDefault="006555CE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B542D" w:rsidRPr="00742F19" w:rsidRDefault="00135649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Ежедневные прогулки на свежем воздухе</w:t>
      </w:r>
      <w:r w:rsidR="006B542D"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.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Гимнастика на свежем воздухе, спортивные игры:</w:t>
      </w:r>
    </w:p>
    <w:p w:rsidR="006B542D" w:rsidRPr="00742F19" w:rsidRDefault="00135649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90626" cy="2243458"/>
            <wp:effectExtent l="0" t="0" r="635" b="4445"/>
            <wp:docPr id="53" name="Рисунок 53" descr="C:\Users\Skill\Desktop\фото для проекта мы за здоровый образ жизни\IMG_20210202_104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kill\Desktop\фото для проекта мы за здоровый образ жизни\IMG_20210202_10485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387" cy="224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43200" cy="2247768"/>
            <wp:effectExtent l="0" t="0" r="0" b="635"/>
            <wp:docPr id="54" name="Рисунок 54" descr="C:\Users\Skill\Desktop\фото для проекта мы за здоровый образ жизни\IMG_20210202_105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kill\Desktop\фото для проекта мы за здоровый образ жизни\IMG_20210202_1057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218" cy="224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649" w:rsidRPr="00742F19" w:rsidRDefault="00135649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24675" cy="2323652"/>
            <wp:effectExtent l="0" t="0" r="0" b="635"/>
            <wp:docPr id="55" name="Рисунок 55" descr="C:\Users\Skill\Desktop\фото для проекта мы за здоровый образ жизни\IMG_20210202_111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kill\Desktop\фото для проекта мы за здоровый образ жизни\IMG_20210202_11162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189" cy="2338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742F19">
        <w:rPr>
          <w:noProof/>
          <w:sz w:val="28"/>
          <w:szCs w:val="28"/>
          <w:lang w:eastAsia="ru-RU"/>
        </w:rPr>
        <w:drawing>
          <wp:inline distT="0" distB="0" distL="0" distR="0" wp14:anchorId="7A9489F1" wp14:editId="61BB3E66">
            <wp:extent cx="2517140" cy="2397760"/>
            <wp:effectExtent l="0" t="0" r="0" b="2540"/>
            <wp:docPr id="56" name="Рисунок 56" descr="C:\Users\Skill\Desktop\фото для проекта мы за здоровый образ жизни\IMG_20210202_1118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 descr="C:\Users\Skill\Desktop\фото для проекта мы за здоровый образ жизни\IMG_20210202_11184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42D" w:rsidRPr="00742F19" w:rsidRDefault="00135649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747850B" wp14:editId="7DC7AFA3">
            <wp:extent cx="4860043" cy="2883049"/>
            <wp:effectExtent l="0" t="0" r="0" b="0"/>
            <wp:docPr id="57" name="Рисунок 57" descr="C:\Users\Skill\Desktop\фото для проекта мы за здоровый образ жизни\IMG_20210203_105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kill\Desktop\фото для проекта мы за здоровый образ жизни\IMG_20210203_10511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905" cy="2893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5CE" w:rsidRPr="00742F19" w:rsidRDefault="006555CE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79ED" w:rsidRPr="00742F19" w:rsidRDefault="00DB79ED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79ED" w:rsidRPr="00742F19" w:rsidRDefault="00DB79ED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542D" w:rsidRPr="00742F19" w:rsidRDefault="006B542D" w:rsidP="00742F19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 xml:space="preserve">Аппликация </w:t>
      </w:r>
      <w:r w:rsidR="00135649" w:rsidRPr="00742F19">
        <w:rPr>
          <w:rFonts w:ascii="Times New Roman" w:eastAsia="Calibri" w:hAnsi="Times New Roman" w:cs="Times New Roman"/>
          <w:b/>
          <w:sz w:val="28"/>
          <w:szCs w:val="28"/>
        </w:rPr>
        <w:t>«Такие разные спортсмены»:</w:t>
      </w:r>
    </w:p>
    <w:p w:rsidR="00CF4983" w:rsidRPr="00742F19" w:rsidRDefault="00135649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A2582AF" wp14:editId="3C135342">
            <wp:extent cx="2538804" cy="2574928"/>
            <wp:effectExtent l="0" t="0" r="0" b="0"/>
            <wp:docPr id="58" name="Рисунок 58" descr="C:\Users\Skill\Desktop\фото для проекта мы за здоровый образ жизни\IMG-20210208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kill\Desktop\фото для проекта мы за здоровый образ жизни\IMG-20210208-WA001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804" cy="257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55CE"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</w:t>
      </w:r>
      <w:r w:rsidR="006555CE" w:rsidRPr="00742F19">
        <w:rPr>
          <w:noProof/>
          <w:sz w:val="28"/>
          <w:szCs w:val="28"/>
          <w:lang w:eastAsia="ru-RU"/>
        </w:rPr>
        <w:drawing>
          <wp:inline distT="0" distB="0" distL="0" distR="0" wp14:anchorId="475FBDCA" wp14:editId="1CC31C3C">
            <wp:extent cx="3098202" cy="2657139"/>
            <wp:effectExtent l="0" t="0" r="6985" b="0"/>
            <wp:docPr id="59" name="Рисунок 59" descr="C:\Users\Skill\Desktop\фото для проекта мы за здоровый образ жизни\IMG-20210208-WA00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 descr="C:\Users\Skill\Desktop\фото для проекта мы за здоровый образ жизни\IMG-20210208-WA006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0" cy="266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983" w:rsidRPr="00742F19" w:rsidRDefault="00CF4983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555CE" w:rsidRPr="00742F19" w:rsidRDefault="006555CE" w:rsidP="00742F1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542D" w:rsidRPr="00742F19" w:rsidRDefault="00AA0C95" w:rsidP="00742F19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>Аппликация</w:t>
      </w:r>
      <w:r w:rsidR="006B542D" w:rsidRPr="00742F19">
        <w:rPr>
          <w:rFonts w:ascii="Times New Roman" w:hAnsi="Times New Roman" w:cs="Times New Roman"/>
          <w:sz w:val="28"/>
          <w:szCs w:val="28"/>
        </w:rPr>
        <w:t xml:space="preserve"> «</w:t>
      </w:r>
      <w:r w:rsidRPr="00742F19">
        <w:rPr>
          <w:rFonts w:ascii="Times New Roman" w:hAnsi="Times New Roman" w:cs="Times New Roman"/>
          <w:sz w:val="28"/>
          <w:szCs w:val="28"/>
        </w:rPr>
        <w:t>Лыжник</w:t>
      </w:r>
      <w:r w:rsidR="006B542D" w:rsidRPr="00742F19">
        <w:rPr>
          <w:rFonts w:ascii="Times New Roman" w:hAnsi="Times New Roman" w:cs="Times New Roman"/>
          <w:sz w:val="28"/>
          <w:szCs w:val="28"/>
        </w:rPr>
        <w:t>»</w:t>
      </w:r>
    </w:p>
    <w:p w:rsidR="006B542D" w:rsidRPr="00742F19" w:rsidRDefault="00AA0C95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59106" cy="3011485"/>
            <wp:effectExtent l="0" t="0" r="8255" b="0"/>
            <wp:docPr id="60" name="Рисунок 60" descr="C:\Users\Skill\Desktop\фото для проекта мы за здоровый образ жизни\IMG_20210209_092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kill\Desktop\фото для проекта мы за здоровый образ жизни\IMG_20210209_09224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779" cy="3015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Pr="00742F19">
        <w:rPr>
          <w:noProof/>
          <w:sz w:val="28"/>
          <w:szCs w:val="28"/>
          <w:lang w:eastAsia="ru-RU"/>
        </w:rPr>
        <w:drawing>
          <wp:inline distT="0" distB="0" distL="0" distR="0" wp14:anchorId="4A9A2E12" wp14:editId="76C13E17">
            <wp:extent cx="2237105" cy="2982595"/>
            <wp:effectExtent l="0" t="0" r="0" b="8255"/>
            <wp:docPr id="61" name="Рисунок 61" descr="C:\Users\Skill\Desktop\фото для проекта мы за здоровый образ жизни\IMG_20210209_0924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 descr="C:\Users\Skill\Desktop\фото для проекта мы за здоровый образ жизни\IMG_20210209_09241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105" cy="298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C95" w:rsidRPr="00742F19" w:rsidRDefault="00AA0C95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48207" cy="2495774"/>
            <wp:effectExtent l="0" t="0" r="0" b="0"/>
            <wp:docPr id="62" name="Рисунок 62" descr="C:\Users\Skill\Desktop\фото для проекта мы за здоровый образ жизни\IMG_20210209_094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kill\Desktop\фото для проекта мы за здоровый образ жизни\IMG_20210209_09443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949" cy="2499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C95" w:rsidRPr="00742F19" w:rsidRDefault="00AA0C95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32548" cy="2560320"/>
            <wp:effectExtent l="0" t="0" r="0" b="0"/>
            <wp:docPr id="63" name="Рисунок 63" descr="C:\Users\Skill\Desktop\фото для проекта мы за здоровый образ жизни\IMG_20210210_134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kill\Desktop\фото для проекта мы за здоровый образ жизни\IMG_20210210_13423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241" cy="2569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5CE" w:rsidRPr="00742F19" w:rsidRDefault="006555CE" w:rsidP="00742F19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6B542D" w:rsidRPr="00742F19" w:rsidRDefault="001F344E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НОД Тема «Олимпиада»:</w:t>
      </w:r>
    </w:p>
    <w:p w:rsidR="001F344E" w:rsidRPr="00742F19" w:rsidRDefault="001F344E" w:rsidP="00742F19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72784" cy="2764716"/>
            <wp:effectExtent l="0" t="0" r="3810" b="0"/>
            <wp:docPr id="197" name="Рисунок 197" descr="C:\Users\Skill\Desktop\фото для проекта мы за здоровый образ жизни\IMG_20210211_134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kill\Desktop\фото для проекта мы за здоровый образ жизни\IMG_20210211_1349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492" cy="2762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72738" cy="2753958"/>
            <wp:effectExtent l="0" t="0" r="0" b="8890"/>
            <wp:docPr id="198" name="Рисунок 198" descr="C:\Users\Skill\Desktop\фото для проекта мы за здоровый образ жизни\IMG_20210212_081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Skill\Desktop\фото для проекта мы за здоровый образ жизни\IMG_20210212_08133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445" cy="2769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42D" w:rsidRPr="00742F19" w:rsidRDefault="001F344E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00630" cy="2776077"/>
            <wp:effectExtent l="0" t="0" r="0" b="5715"/>
            <wp:docPr id="199" name="Рисунок 199" descr="C:\Users\Skill\Desktop\фото для проекта мы за здоровый образ жизни\IMG_20210212_09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kill\Desktop\фото для проекта мы за здоровый образ жизни\IMG_20210212_09180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809" cy="2777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42D" w:rsidRPr="00742F19" w:rsidRDefault="001F344E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Рисование «Олимпийский флаг»:</w:t>
      </w:r>
    </w:p>
    <w:p w:rsidR="006B542D" w:rsidRPr="00742F19" w:rsidRDefault="001F344E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60B26"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71077" cy="2577502"/>
            <wp:effectExtent l="0" t="0" r="1270" b="0"/>
            <wp:docPr id="200" name="Рисунок 200" descr="C:\Users\Skill\Desktop\фото для проекта мы за здоровый образ жизни\IMG_20210212_09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kill\Desktop\фото для проекта мы за здоровый образ жизни\IMG_20210212_09053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471" cy="2577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60B26" w:rsidRPr="00742F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36838" cy="2568868"/>
            <wp:effectExtent l="0" t="0" r="0" b="3175"/>
            <wp:docPr id="201" name="Рисунок 201" descr="C:\Users\Skill\Desktop\фото для проекта мы за здоровый образ жизни\IMG_20210212_09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Skill\Desktop\фото для проекта мы за здоровый образ жизни\IMG_20210212_09081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331" cy="2579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7CD" w:rsidRPr="00742F19" w:rsidRDefault="003277CD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28613" cy="2990626"/>
            <wp:effectExtent l="0" t="0" r="5715" b="635"/>
            <wp:docPr id="224" name="Рисунок 224" descr="C:\Users\Skill\Downloads\IMG_20210217_001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kill\Downloads\IMG_20210217_00135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895" cy="2991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7CD" w:rsidRPr="00742F19" w:rsidRDefault="003277CD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60B26" w:rsidRPr="00742F19" w:rsidRDefault="00A60B26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Посещение выставки рисунков «Олимпиада»:</w:t>
      </w:r>
    </w:p>
    <w:p w:rsidR="00A60B26" w:rsidRPr="00742F19" w:rsidRDefault="00A60B26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45010"/>
            <wp:effectExtent l="0" t="0" r="3175" b="8255"/>
            <wp:docPr id="207" name="Рисунок 207" descr="C:\Users\Skill\Desktop\фото для проекта мы за здоровый образ жизни\IMG-20210208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Skill\Desktop\фото для проекта мы за здоровый образ жизни\IMG-20210208-WA003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B26" w:rsidRPr="00742F19" w:rsidRDefault="00A60B26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45010"/>
            <wp:effectExtent l="0" t="0" r="3175" b="8255"/>
            <wp:docPr id="208" name="Рисунок 208" descr="C:\Users\Skill\Desktop\фото для проекта мы за здоровый образ жизни\IMG-20210208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Skill\Desktop\фото для проекта мы за здоровый образ жизни\IMG-20210208-WA003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7CD" w:rsidRPr="00742F19" w:rsidRDefault="003277CD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542D" w:rsidRPr="00742F19" w:rsidRDefault="00A60B26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Дети совместно с родителями подготовили доклады для выступления «Виды спорта»</w:t>
      </w:r>
      <w:r w:rsidR="003277CD" w:rsidRPr="00742F19">
        <w:rPr>
          <w:rFonts w:ascii="Times New Roman" w:hAnsi="Times New Roman" w:cs="Times New Roman"/>
          <w:b/>
          <w:sz w:val="28"/>
          <w:szCs w:val="28"/>
        </w:rPr>
        <w:t>, а также книжки-малышки,</w:t>
      </w:r>
      <w:r w:rsidR="006C4126" w:rsidRPr="00742F19">
        <w:rPr>
          <w:rFonts w:ascii="Times New Roman" w:hAnsi="Times New Roman" w:cs="Times New Roman"/>
          <w:b/>
          <w:sz w:val="28"/>
          <w:szCs w:val="28"/>
        </w:rPr>
        <w:t xml:space="preserve"> посвященные тематике </w:t>
      </w:r>
      <w:r w:rsidR="003277CD" w:rsidRPr="00742F19">
        <w:rPr>
          <w:rFonts w:ascii="Times New Roman" w:hAnsi="Times New Roman" w:cs="Times New Roman"/>
          <w:b/>
          <w:sz w:val="28"/>
          <w:szCs w:val="28"/>
        </w:rPr>
        <w:lastRenderedPageBreak/>
        <w:t>ЗОЖ</w:t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F6FA860" wp14:editId="599B4D7B">
            <wp:extent cx="5626249" cy="2549563"/>
            <wp:effectExtent l="0" t="0" r="0" b="3175"/>
            <wp:docPr id="202" name="Рисунок 202" descr="C:\Users\Skill\Desktop\фото для проекта мы за здоровый образ жизни\IMG-20210204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Skill\Desktop\фото для проекта мы за здоровый образ жизни\IMG-20210204-WA000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249" cy="2549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B26" w:rsidRPr="00742F19" w:rsidRDefault="00A60B26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93807" cy="1979407"/>
            <wp:effectExtent l="0" t="0" r="1905" b="1905"/>
            <wp:docPr id="203" name="Рисунок 203" descr="C:\Users\Skill\Desktop\фото для проекта мы за здоровый образ жизни\IMG-20210205-WA00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Skill\Desktop\фото для проекта мы за здоровый образ жизни\IMG-20210205-WA0041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807" cy="197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36838" cy="1990164"/>
            <wp:effectExtent l="0" t="0" r="0" b="0"/>
            <wp:docPr id="204" name="Рисунок 204" descr="C:\Users\Skill\Desktop\фото для проекта мы за здоровый образ жизни\IMG-20210208-WA0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Skill\Desktop\фото для проекта мы за здоровый образ жизни\IMG-20210208-WA0115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38" cy="199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B26" w:rsidRPr="00742F19" w:rsidRDefault="00A60B26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D5132EF" wp14:editId="4F1BABFA">
            <wp:extent cx="2302136" cy="3238052"/>
            <wp:effectExtent l="0" t="0" r="3175" b="635"/>
            <wp:docPr id="205" name="Рисунок 205" descr="C:\Users\Skill\Desktop\фото для проекта мы за здоровый образ жизни\IMG-20210208-WA0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Skill\Desktop\фото для проекта мы за здоровый образ жизни\IMG-20210208-WA0106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811" cy="3241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3A175A7" wp14:editId="142B6DB9">
            <wp:extent cx="3453205" cy="3238051"/>
            <wp:effectExtent l="0" t="0" r="0" b="635"/>
            <wp:docPr id="206" name="Рисунок 206" descr="C:\Users\Skill\Desktop\фото для проекта мы за здоровый образ жизни\IMG-20210210-WA00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Skill\Desktop\фото для проекта мы за здоровый образ жизни\IMG-20210210-WA0011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205" cy="3243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7CD" w:rsidRPr="00742F19" w:rsidRDefault="003277CD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9503" cy="3022899"/>
            <wp:effectExtent l="0" t="0" r="6350" b="6350"/>
            <wp:docPr id="225" name="Рисунок 225" descr="C:\Users\Skill\Desktop\фото проект\IMG-20210216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ill\Desktop\фото проект\IMG-20210216-WA003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92" cy="3021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126" w:rsidRPr="00742F19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C4126"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57139" cy="3033656"/>
            <wp:effectExtent l="0" t="0" r="0" b="0"/>
            <wp:docPr id="226" name="Рисунок 226" descr="C:\Users\Skill\Desktop\фото проект\IMG_20210216_21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kill\Desktop\фото проект\IMG_20210216_21465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03" cy="3035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42D" w:rsidRPr="00742F19" w:rsidRDefault="00C74B79" w:rsidP="00742F19">
      <w:pPr>
        <w:spacing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НОД Познавательное развитие Тема: «Спортивный инвентарь»</w:t>
      </w:r>
      <w:r w:rsidRPr="00742F19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42F19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2C065B2E">
            <wp:extent cx="2840018" cy="2126726"/>
            <wp:effectExtent l="0" t="0" r="0" b="698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018" cy="2126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42F19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25061" cy="2119257"/>
            <wp:effectExtent l="0" t="0" r="0" b="0"/>
            <wp:docPr id="209" name="Рисунок 209" descr="C:\Users\Skill\Desktop\фото для проекта мы за здоровый образ жизни\IMG_20210203_090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Skill\Desktop\фото для проекта мы за здоровый образ жизни\IMG_20210203_09092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724" cy="2120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</w:t>
      </w:r>
    </w:p>
    <w:p w:rsidR="00C74B79" w:rsidRPr="00742F19" w:rsidRDefault="00C74B79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431185" cy="2624866"/>
            <wp:effectExtent l="0" t="0" r="7620" b="4445"/>
            <wp:docPr id="212" name="Рисунок 212" descr="C:\Users\Skill\Desktop\фото для проекта мы за здоровый образ жизни\IMG_20210203_091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Skill\Desktop\фото для проекта мы за здоровый образ жизни\IMG_20210203_09180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760" cy="2626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9ED" w:rsidRPr="00742F19" w:rsidRDefault="00DB79ED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79ED" w:rsidRDefault="00DB79ED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21034" w:rsidRPr="00742F19" w:rsidRDefault="00421034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542D" w:rsidRPr="00742F19" w:rsidRDefault="00C74B79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Лепка </w:t>
      </w:r>
      <w:r w:rsidR="006B542D" w:rsidRPr="00742F19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304290" w:rsidRPr="00742F19">
        <w:rPr>
          <w:rFonts w:ascii="Times New Roman" w:hAnsi="Times New Roman" w:cs="Times New Roman"/>
          <w:b/>
          <w:sz w:val="28"/>
          <w:szCs w:val="28"/>
        </w:rPr>
        <w:t>Скейтборды</w:t>
      </w:r>
      <w:r w:rsidR="006B542D" w:rsidRPr="00742F19">
        <w:rPr>
          <w:rFonts w:ascii="Times New Roman" w:hAnsi="Times New Roman" w:cs="Times New Roman"/>
          <w:b/>
          <w:sz w:val="28"/>
          <w:szCs w:val="28"/>
        </w:rPr>
        <w:t>»</w:t>
      </w:r>
      <w:r w:rsidR="00304290" w:rsidRPr="00742F19">
        <w:rPr>
          <w:rFonts w:ascii="Times New Roman" w:hAnsi="Times New Roman" w:cs="Times New Roman"/>
          <w:b/>
          <w:sz w:val="28"/>
          <w:szCs w:val="28"/>
        </w:rPr>
        <w:t>, «Спортивный инвентарь хоккеиста»:</w:t>
      </w:r>
    </w:p>
    <w:p w:rsidR="00304290" w:rsidRPr="00742F19" w:rsidRDefault="00304290" w:rsidP="00742F19">
      <w:pPr>
        <w:spacing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742F19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12894" cy="2515490"/>
            <wp:effectExtent l="0" t="0" r="0" b="0"/>
            <wp:docPr id="213" name="Рисунок 213" descr="C:\Users\Skill\Desktop\фото для проекта мы за здоровый образ жизни\IMG-20210204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Skill\Desktop\фото для проекта мы за здоровый образ жизни\IMG-20210204-WA000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580" cy="2521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</w:t>
      </w:r>
      <w:r w:rsidRPr="00742F19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559428" cy="3189946"/>
            <wp:effectExtent l="8572" t="0" r="2223" b="2222"/>
            <wp:docPr id="216" name="Рисунок 216" descr="C:\Users\Skill\Desktop\фото для проекта мы за здоровый образ жизни\IMG-2021020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Skill\Desktop\фото для проекта мы за здоровый образ жизни\IMG-20210208-WA000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57182" cy="318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42D" w:rsidRPr="00742F19" w:rsidRDefault="00304290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3345010"/>
            <wp:effectExtent l="0" t="0" r="3175" b="8255"/>
            <wp:docPr id="214" name="Рисунок 214" descr="C:\Users\Skill\Desktop\фото для проекта мы за здоровый образ жизни\IMG-2021020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Skill\Desktop\фото для проекта мы за здоровый образ жизни\IMG-20210208-WA0003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983" w:rsidRPr="00742F19" w:rsidRDefault="00CF4983" w:rsidP="00742F19">
      <w:pPr>
        <w:spacing w:line="240" w:lineRule="auto"/>
        <w:ind w:right="423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НОД «Экскурсия в физкультурный зал»:</w:t>
      </w:r>
    </w:p>
    <w:p w:rsidR="00CF4983" w:rsidRPr="00742F19" w:rsidRDefault="00CF4983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055633" cy="2283699"/>
            <wp:effectExtent l="0" t="0" r="2540" b="2540"/>
            <wp:docPr id="217" name="Рисунок 217" descr="C:\Users\Skill\Desktop\фото для проекта мы за здоровый образ жизни\IMG-20210208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Skill\Desktop\фото для проекта мы за здоровый образ жизни\IMG-20210208-WA002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033" cy="2291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42D" w:rsidRPr="00742F19" w:rsidRDefault="00CF4983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44B67B5" wp14:editId="7BD66364">
            <wp:extent cx="3973869" cy="2678654"/>
            <wp:effectExtent l="0" t="0" r="7620" b="7620"/>
            <wp:docPr id="218" name="Рисунок 218" descr="C:\Users\Skill\Desktop\фото для проекта мы за здоровый образ жизни\IMG-20210208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Skill\Desktop\фото для проекта мы за здоровый образ жизни\IMG-20210208-WA004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869" cy="267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06C" w:rsidRPr="00742F19" w:rsidRDefault="003E406C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162287" cy="2990626"/>
            <wp:effectExtent l="0" t="0" r="0" b="635"/>
            <wp:docPr id="2" name="Рисунок 2" descr="C:\Users\Skill\Desktop\фото для проекта мы за здоровый образ жизни\IMG-20210208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kill\Desktop\фото для проекта мы за здоровый образ жизни\IMG-20210208-WA004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77" cy="2998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32358" cy="2990626"/>
            <wp:effectExtent l="0" t="0" r="0" b="635"/>
            <wp:docPr id="4" name="Рисунок 4" descr="C:\Users\Skill\Desktop\фото для проекта мы за здоровый образ жизни\IMG-20210208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kill\Desktop\фото для проекта мы за здоровый образ жизни\IMG-20210208-WA005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497" cy="299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42F19">
        <w:rPr>
          <w:noProof/>
          <w:sz w:val="28"/>
          <w:szCs w:val="28"/>
          <w:lang w:eastAsia="ru-RU"/>
        </w:rPr>
        <w:drawing>
          <wp:inline distT="0" distB="0" distL="0" distR="0" wp14:anchorId="72E3823F" wp14:editId="6FAF8DA6">
            <wp:extent cx="1559858" cy="2979868"/>
            <wp:effectExtent l="0" t="0" r="2540" b="0"/>
            <wp:docPr id="5" name="Рисунок 5" descr="C:\Users\Skill\Downloads\IMG-20210208-WA00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Skill\Downloads\IMG-20210208-WA0045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858" cy="2979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983" w:rsidRPr="00742F19" w:rsidRDefault="00ED2D05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38974" cy="2560320"/>
            <wp:effectExtent l="0" t="0" r="0" b="0"/>
            <wp:docPr id="6" name="Рисунок 6" descr="C:\Users\Skill\Downloads\IMG-20210208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kill\Downloads\IMG-20210208-WA002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006" cy="255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42D" w:rsidRDefault="006B542D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7B14" w:rsidRPr="00742F19" w:rsidRDefault="00D87B14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52B87" w:rsidRPr="00742F19" w:rsidRDefault="00152B87" w:rsidP="00742F19">
      <w:pPr>
        <w:spacing w:line="240" w:lineRule="auto"/>
        <w:ind w:right="423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Спортивное развлечение на улице  «Быстрый, ловкий, сильный»:</w:t>
      </w:r>
    </w:p>
    <w:p w:rsidR="006B542D" w:rsidRPr="00742F19" w:rsidRDefault="00152B87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51990" cy="2020263"/>
            <wp:effectExtent l="0" t="0" r="0" b="0"/>
            <wp:docPr id="7" name="Рисунок 7" descr="C:\Users\Skill\Desktop\быстрый ловкий\IMG_20210127_11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kill\Desktop\быстрый ловкий\IMG_20210127_11092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846" cy="202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57139" cy="2009372"/>
            <wp:effectExtent l="0" t="0" r="0" b="0"/>
            <wp:docPr id="8" name="Рисунок 8" descr="C:\Users\Skill\Desktop\быстрый ловкий\IMG_20210127_111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kill\Desktop\быстрый ловкий\IMG_20210127_11124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210" cy="2013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B87" w:rsidRPr="00742F19" w:rsidRDefault="00152B87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B542D" w:rsidRPr="00742F19" w:rsidRDefault="004A3198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21684" cy="2299892"/>
            <wp:effectExtent l="0" t="0" r="2540" b="5715"/>
            <wp:docPr id="9" name="Рисунок 9" descr="C:\Users\Skill\Desktop\быстрый ловкий\IMG_20210127_11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kill\Desktop\быстрый ловкий\IMG_20210127_11192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281" cy="230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68846" cy="2302136"/>
            <wp:effectExtent l="0" t="0" r="0" b="3175"/>
            <wp:docPr id="30" name="Рисунок 30" descr="C:\Users\Skill\Desktop\быстрый ловкий\IMG_20210127_112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kill\Desktop\быстрый ловкий\IMG_20210127_11203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653" cy="230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198" w:rsidRPr="00742F19" w:rsidRDefault="004A3198" w:rsidP="00742F19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CC2FA82" wp14:editId="0F114723">
            <wp:extent cx="4313816" cy="2915323"/>
            <wp:effectExtent l="0" t="0" r="0" b="0"/>
            <wp:docPr id="47" name="Рисунок 47" descr="C:\Users\Skill\Desktop\быстрый ловкий\IMG_20210127_112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ill\Desktop\быстрый ловкий\IMG_20210127_11222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358" cy="2917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04D" w:rsidRPr="00742F19" w:rsidRDefault="004A3198" w:rsidP="00742F19">
      <w:pPr>
        <w:tabs>
          <w:tab w:val="left" w:pos="628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38513" cy="2764715"/>
            <wp:effectExtent l="0" t="0" r="0" b="0"/>
            <wp:docPr id="192" name="Рисунок 192" descr="C:\Users\Skill\Desktop\фото для проекта мы за здоровый образ жизни\IMG-20210204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kill\Desktop\фото для проекта мы за здоровый образ жизни\IMG-20210204-WA002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551" cy="2769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126" w:rsidRPr="00742F19" w:rsidRDefault="006C4126" w:rsidP="00742F19">
      <w:pPr>
        <w:tabs>
          <w:tab w:val="left" w:pos="6285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За активное участие в проектной деятельности детям были вручены дипломы:</w:t>
      </w:r>
    </w:p>
    <w:p w:rsidR="006C4126" w:rsidRPr="00742F19" w:rsidRDefault="006C4126" w:rsidP="00742F19">
      <w:pPr>
        <w:tabs>
          <w:tab w:val="left" w:pos="6285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1519" cy="2603350"/>
            <wp:effectExtent l="0" t="0" r="2540" b="6985"/>
            <wp:docPr id="227" name="Рисунок 227" descr="C:\Users\Skill\Desktop\фото проект\IMG-20210216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kill\Desktop\фото проект\IMG-20210216-WA0038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22" cy="2603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126" w:rsidRPr="00742F19" w:rsidRDefault="006C4126" w:rsidP="00742F19">
      <w:pPr>
        <w:tabs>
          <w:tab w:val="left" w:pos="6285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86575" cy="3151991"/>
            <wp:effectExtent l="0" t="0" r="4445" b="0"/>
            <wp:docPr id="228" name="Рисунок 228" descr="C:\Users\Skill\Desktop\фото проект\IMG-20210216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kill\Desktop\фото проект\IMG-20210216-WA004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689" cy="315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93349" cy="3151991"/>
            <wp:effectExtent l="0" t="0" r="2540" b="0"/>
            <wp:docPr id="229" name="Рисунок 229" descr="C:\Users\Skill\Desktop\фото проект\IMG-20210216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kill\Desktop\фото проект\IMG-20210216-WA003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082" cy="3154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126" w:rsidRPr="00742F19" w:rsidRDefault="006C4126" w:rsidP="00742F19">
      <w:pPr>
        <w:tabs>
          <w:tab w:val="left" w:pos="6285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C1E03" w:rsidRPr="00742F19" w:rsidRDefault="005C1E03" w:rsidP="00742F19">
      <w:pPr>
        <w:tabs>
          <w:tab w:val="left" w:pos="6285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2F19">
        <w:rPr>
          <w:rFonts w:ascii="Times New Roman" w:hAnsi="Times New Roman" w:cs="Times New Roman"/>
          <w:b/>
          <w:sz w:val="28"/>
          <w:szCs w:val="28"/>
        </w:rPr>
        <w:t>Центр активности в средней группе «Буквоежки» «Спортландия»:</w:t>
      </w:r>
    </w:p>
    <w:p w:rsidR="005C1E03" w:rsidRPr="00742F19" w:rsidRDefault="005C1E03" w:rsidP="00742F19">
      <w:pPr>
        <w:tabs>
          <w:tab w:val="left" w:pos="6285"/>
        </w:tabs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54D9B6D">
            <wp:extent cx="3176037" cy="2377440"/>
            <wp:effectExtent l="0" t="0" r="5715" b="381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036" cy="23811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742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C9CB6EF">
            <wp:extent cx="2528047" cy="2387441"/>
            <wp:effectExtent l="0" t="0" r="571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876" cy="2393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104D" w:rsidRPr="00742F19" w:rsidRDefault="005C1E03" w:rsidP="00742F19">
      <w:pPr>
        <w:tabs>
          <w:tab w:val="left" w:pos="628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AFDEF0" wp14:editId="66087992">
            <wp:extent cx="5766099" cy="2474258"/>
            <wp:effectExtent l="0" t="0" r="6350" b="254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779" cy="2476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104D" w:rsidRPr="00742F19" w:rsidRDefault="005C1E03" w:rsidP="00742F19">
      <w:pPr>
        <w:tabs>
          <w:tab w:val="left" w:pos="628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92A6C28">
            <wp:extent cx="2710927" cy="2683953"/>
            <wp:effectExtent l="0" t="0" r="0" b="254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505" cy="26865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sz w:val="28"/>
          <w:szCs w:val="28"/>
        </w:rPr>
        <w:t xml:space="preserve">      </w:t>
      </w:r>
      <w:r w:rsidRPr="00742F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8A075E" wp14:editId="68498207">
            <wp:extent cx="2674041" cy="2689412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197" cy="269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10E8" w:rsidRPr="00742F19" w:rsidRDefault="00AB10E8" w:rsidP="00742F19">
      <w:pPr>
        <w:tabs>
          <w:tab w:val="left" w:pos="628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B79ED" w:rsidRPr="00742F19" w:rsidRDefault="00DB79ED" w:rsidP="00742F19">
      <w:pPr>
        <w:spacing w:line="240" w:lineRule="auto"/>
        <w:ind w:right="423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42F19">
        <w:rPr>
          <w:rFonts w:ascii="Times New Roman" w:eastAsia="Calibri" w:hAnsi="Times New Roman" w:cs="Times New Roman"/>
          <w:b/>
          <w:sz w:val="28"/>
          <w:szCs w:val="28"/>
        </w:rPr>
        <w:t>Спортивное развлечение в физкультурном зале, приуроченное к 23 февраля «Хочется мальчишкам в армии служить»</w:t>
      </w:r>
      <w:r w:rsidR="00AB10E8" w:rsidRPr="00742F19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:rsidR="00AB10E8" w:rsidRPr="00742F19" w:rsidRDefault="00AB10E8" w:rsidP="00742F19">
      <w:pPr>
        <w:tabs>
          <w:tab w:val="left" w:pos="628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sz w:val="28"/>
          <w:szCs w:val="28"/>
        </w:rPr>
        <w:t xml:space="preserve"> </w:t>
      </w:r>
      <w:r w:rsidRPr="00742F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2292" cy="2301258"/>
            <wp:effectExtent l="0" t="0" r="4445" b="3810"/>
            <wp:docPr id="25" name="Рисунок 25" descr="C:\Users\Skill\Desktop\фото проект\IMG-2021022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kill\Desktop\фото проект\IMG-20210220-WA001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760" cy="230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sz w:val="28"/>
          <w:szCs w:val="28"/>
        </w:rPr>
        <w:t xml:space="preserve"> </w:t>
      </w:r>
      <w:r w:rsidRPr="00742F19">
        <w:rPr>
          <w:noProof/>
          <w:sz w:val="28"/>
          <w:szCs w:val="28"/>
          <w:lang w:eastAsia="ru-RU"/>
        </w:rPr>
        <w:drawing>
          <wp:inline distT="0" distB="0" distL="0" distR="0" wp14:anchorId="0BEED1A5" wp14:editId="63ED4E94">
            <wp:extent cx="2926080" cy="2302136"/>
            <wp:effectExtent l="0" t="0" r="7620" b="3175"/>
            <wp:docPr id="221" name="Рисунок 221" descr="C:\Users\Skill\Desktop\фото проект\IMG-20210220-WA00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Рисунок 221" descr="C:\Users\Skill\Desktop\фото проект\IMG-20210220-WA0059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118" cy="2302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04D" w:rsidRPr="00742F19" w:rsidRDefault="00AB10E8" w:rsidP="00742F19">
      <w:pPr>
        <w:tabs>
          <w:tab w:val="left" w:pos="628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24505" cy="2829262"/>
            <wp:effectExtent l="0" t="0" r="5080" b="9525"/>
            <wp:docPr id="40" name="Рисунок 40" descr="C:\Users\Skill\Desktop\фото проект\IMG-2021022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kill\Desktop\фото проект\IMG-20210220-WA001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576" cy="2828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0E8" w:rsidRPr="00742F19" w:rsidRDefault="00AB10E8" w:rsidP="00742F19">
      <w:pPr>
        <w:tabs>
          <w:tab w:val="left" w:pos="628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18019" cy="2097742"/>
            <wp:effectExtent l="0" t="0" r="1905" b="0"/>
            <wp:docPr id="195" name="Рисунок 195" descr="C:\Users\Skill\Desktop\фото проект\IMG-20210220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ill\Desktop\фото проект\IMG-20210220-WA005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95" cy="2097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2F19">
        <w:rPr>
          <w:rFonts w:ascii="Times New Roman" w:hAnsi="Times New Roman" w:cs="Times New Roman"/>
          <w:sz w:val="28"/>
          <w:szCs w:val="28"/>
        </w:rPr>
        <w:t xml:space="preserve">   </w:t>
      </w:r>
      <w:r w:rsidRPr="00742F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5323" cy="2085479"/>
            <wp:effectExtent l="0" t="0" r="0" b="0"/>
            <wp:docPr id="222" name="Рисунок 222" descr="C:\Users\Skill\Desktop\фото проект\IMG-20210220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kill\Desktop\фото проект\IMG-20210220-WA005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782" cy="208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0E8" w:rsidRPr="00742F19" w:rsidRDefault="00AB10E8" w:rsidP="00742F19">
      <w:pPr>
        <w:tabs>
          <w:tab w:val="left" w:pos="628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2F19">
        <w:rPr>
          <w:noProof/>
          <w:sz w:val="28"/>
          <w:szCs w:val="28"/>
          <w:lang w:eastAsia="ru-RU"/>
        </w:rPr>
        <w:drawing>
          <wp:inline distT="0" distB="0" distL="0" distR="0" wp14:anchorId="5022E355" wp14:editId="4AE3CFCF">
            <wp:extent cx="3420931" cy="2323652"/>
            <wp:effectExtent l="0" t="0" r="8255" b="635"/>
            <wp:docPr id="24" name="Рисунок 24" descr="C:\Users\Skill\Desktop\фото проект\IMG-20210220-WA00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C:\Users\Skill\Desktop\фото проект\IMG-20210220-WA0011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670" cy="232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EB9" w:rsidRPr="00742F19" w:rsidRDefault="00EC4EB9" w:rsidP="00742F19">
      <w:pPr>
        <w:spacing w:line="240" w:lineRule="auto"/>
        <w:jc w:val="both"/>
        <w:rPr>
          <w:rFonts w:ascii="Times New Roman" w:hAnsi="Times New Roman"/>
          <w:b/>
          <w:color w:val="00B050"/>
          <w:sz w:val="28"/>
          <w:szCs w:val="28"/>
        </w:rPr>
      </w:pPr>
    </w:p>
    <w:p w:rsidR="00EC4EB9" w:rsidRPr="00742F19" w:rsidRDefault="00EC4EB9" w:rsidP="00742F19">
      <w:pPr>
        <w:tabs>
          <w:tab w:val="left" w:pos="628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EC4EB9" w:rsidRPr="00742F19" w:rsidSect="00DA1F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C1726" w:rsidRDefault="007C1726" w:rsidP="00F54C8E">
      <w:pPr>
        <w:spacing w:after="0" w:line="240" w:lineRule="auto"/>
      </w:pPr>
      <w:r>
        <w:separator/>
      </w:r>
    </w:p>
  </w:endnote>
  <w:endnote w:type="continuationSeparator" w:id="0">
    <w:p w:rsidR="007C1726" w:rsidRDefault="007C1726" w:rsidP="00F54C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C1726" w:rsidRDefault="007C1726" w:rsidP="00F54C8E">
      <w:pPr>
        <w:spacing w:after="0" w:line="240" w:lineRule="auto"/>
      </w:pPr>
      <w:r>
        <w:separator/>
      </w:r>
    </w:p>
  </w:footnote>
  <w:footnote w:type="continuationSeparator" w:id="0">
    <w:p w:rsidR="007C1726" w:rsidRDefault="007C1726" w:rsidP="00F54C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25pt;height:11.25pt" o:bullet="t">
        <v:imagedata r:id="rId1" o:title="msoDABA"/>
      </v:shape>
    </w:pict>
  </w:numPicBullet>
  <w:abstractNum w:abstractNumId="0" w15:restartNumberingAfterBreak="0">
    <w:nsid w:val="051D6334"/>
    <w:multiLevelType w:val="multilevel"/>
    <w:tmpl w:val="306280CA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"/>
      <w:lvlPicBulletId w:val="0"/>
      <w:lvlJc w:val="left"/>
      <w:pPr>
        <w:ind w:left="2160" w:hanging="360"/>
      </w:pPr>
      <w:rPr>
        <w:rFonts w:ascii="Symbol" w:hAnsi="Symbol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" w15:restartNumberingAfterBreak="0">
    <w:nsid w:val="073D6521"/>
    <w:multiLevelType w:val="hybridMultilevel"/>
    <w:tmpl w:val="F7925878"/>
    <w:lvl w:ilvl="0" w:tplc="0419000B">
      <w:start w:val="1"/>
      <w:numFmt w:val="bullet"/>
      <w:lvlText w:val=""/>
      <w:lvlJc w:val="left"/>
      <w:pPr>
        <w:ind w:left="2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71" w:hanging="360"/>
      </w:pPr>
      <w:rPr>
        <w:rFonts w:ascii="Wingdings" w:hAnsi="Wingdings" w:hint="default"/>
      </w:rPr>
    </w:lvl>
  </w:abstractNum>
  <w:abstractNum w:abstractNumId="2" w15:restartNumberingAfterBreak="0">
    <w:nsid w:val="10B63C6C"/>
    <w:multiLevelType w:val="hybridMultilevel"/>
    <w:tmpl w:val="1FBE11D0"/>
    <w:lvl w:ilvl="0" w:tplc="04190007">
      <w:start w:val="1"/>
      <w:numFmt w:val="bullet"/>
      <w:lvlText w:val=""/>
      <w:lvlPicBulletId w:val="0"/>
      <w:lvlJc w:val="left"/>
      <w:pPr>
        <w:ind w:left="22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70" w:hanging="360"/>
      </w:pPr>
      <w:rPr>
        <w:rFonts w:ascii="Wingdings" w:hAnsi="Wingdings" w:hint="default"/>
      </w:rPr>
    </w:lvl>
  </w:abstractNum>
  <w:abstractNum w:abstractNumId="3" w15:restartNumberingAfterBreak="0">
    <w:nsid w:val="11C84C92"/>
    <w:multiLevelType w:val="hybridMultilevel"/>
    <w:tmpl w:val="DA5ED5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F02C3F2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431658"/>
    <w:multiLevelType w:val="hybridMultilevel"/>
    <w:tmpl w:val="B6C670D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461140"/>
    <w:multiLevelType w:val="hybridMultilevel"/>
    <w:tmpl w:val="075CB8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602BE2"/>
    <w:multiLevelType w:val="hybridMultilevel"/>
    <w:tmpl w:val="6F743DF8"/>
    <w:lvl w:ilvl="0" w:tplc="C5283E6C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2EF61E16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7ACC7ED8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993038A6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A0E4F762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18DE7EFA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C868DF8C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91F051C2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E0048E82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7" w15:restartNumberingAfterBreak="0">
    <w:nsid w:val="2AA11AC8"/>
    <w:multiLevelType w:val="hybridMultilevel"/>
    <w:tmpl w:val="2E7476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665C14"/>
    <w:multiLevelType w:val="hybridMultilevel"/>
    <w:tmpl w:val="50EE2CC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6B51B0"/>
    <w:multiLevelType w:val="hybridMultilevel"/>
    <w:tmpl w:val="3222A9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CB6C65"/>
    <w:multiLevelType w:val="hybridMultilevel"/>
    <w:tmpl w:val="704C6C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6767FC4"/>
    <w:multiLevelType w:val="hybridMultilevel"/>
    <w:tmpl w:val="89BEADF6"/>
    <w:lvl w:ilvl="0" w:tplc="04190001">
      <w:start w:val="1"/>
      <w:numFmt w:val="bullet"/>
      <w:lvlText w:val=""/>
      <w:lvlJc w:val="left"/>
      <w:pPr>
        <w:ind w:left="149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12" w15:restartNumberingAfterBreak="0">
    <w:nsid w:val="39B76783"/>
    <w:multiLevelType w:val="hybridMultilevel"/>
    <w:tmpl w:val="A73299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B9D4327"/>
    <w:multiLevelType w:val="multilevel"/>
    <w:tmpl w:val="6574AA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3D08248E"/>
    <w:multiLevelType w:val="hybridMultilevel"/>
    <w:tmpl w:val="3E107C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D524225"/>
    <w:multiLevelType w:val="hybridMultilevel"/>
    <w:tmpl w:val="84C050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2515BD1"/>
    <w:multiLevelType w:val="hybridMultilevel"/>
    <w:tmpl w:val="309E675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28D622E"/>
    <w:multiLevelType w:val="hybridMultilevel"/>
    <w:tmpl w:val="9C0047C4"/>
    <w:lvl w:ilvl="0" w:tplc="04190001">
      <w:start w:val="1"/>
      <w:numFmt w:val="bullet"/>
      <w:lvlText w:val=""/>
      <w:lvlJc w:val="left"/>
      <w:pPr>
        <w:ind w:left="149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18" w15:restartNumberingAfterBreak="0">
    <w:nsid w:val="42E502BA"/>
    <w:multiLevelType w:val="multilevel"/>
    <w:tmpl w:val="9F6693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443E2E78"/>
    <w:multiLevelType w:val="hybridMultilevel"/>
    <w:tmpl w:val="C6C4CF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5021684"/>
    <w:multiLevelType w:val="hybridMultilevel"/>
    <w:tmpl w:val="E8F6EA1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77E7F3B"/>
    <w:multiLevelType w:val="hybridMultilevel"/>
    <w:tmpl w:val="5D88AA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9143BE0"/>
    <w:multiLevelType w:val="hybridMultilevel"/>
    <w:tmpl w:val="8056D93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9C70E0B"/>
    <w:multiLevelType w:val="hybridMultilevel"/>
    <w:tmpl w:val="CA048374"/>
    <w:lvl w:ilvl="0" w:tplc="76202A4C">
      <w:start w:val="1"/>
      <w:numFmt w:val="decimal"/>
      <w:lvlText w:val="%1."/>
      <w:lvlJc w:val="left"/>
      <w:pPr>
        <w:ind w:left="1211" w:hanging="360"/>
      </w:pPr>
      <w:rPr>
        <w:rFonts w:ascii="Times New Roman" w:eastAsia="Calibri" w:hAnsi="Times New Roman" w:cs="Times New Roman"/>
      </w:rPr>
    </w:lvl>
    <w:lvl w:ilvl="1" w:tplc="04190003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4" w15:restartNumberingAfterBreak="0">
    <w:nsid w:val="4C866517"/>
    <w:multiLevelType w:val="hybridMultilevel"/>
    <w:tmpl w:val="CD326C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5711AAF"/>
    <w:multiLevelType w:val="hybridMultilevel"/>
    <w:tmpl w:val="A9A6EBE8"/>
    <w:lvl w:ilvl="0" w:tplc="04190007">
      <w:start w:val="1"/>
      <w:numFmt w:val="bullet"/>
      <w:lvlText w:val=""/>
      <w:lvlPicBulletId w:val="0"/>
      <w:lvlJc w:val="left"/>
      <w:pPr>
        <w:ind w:left="29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65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37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9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81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53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25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97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91" w:hanging="360"/>
      </w:pPr>
      <w:rPr>
        <w:rFonts w:ascii="Wingdings" w:hAnsi="Wingdings" w:hint="default"/>
      </w:rPr>
    </w:lvl>
  </w:abstractNum>
  <w:abstractNum w:abstractNumId="26" w15:restartNumberingAfterBreak="0">
    <w:nsid w:val="63F91A5F"/>
    <w:multiLevelType w:val="hybridMultilevel"/>
    <w:tmpl w:val="D1F2EE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4113575"/>
    <w:multiLevelType w:val="hybridMultilevel"/>
    <w:tmpl w:val="9B7090C6"/>
    <w:lvl w:ilvl="0" w:tplc="04190001">
      <w:start w:val="1"/>
      <w:numFmt w:val="bullet"/>
      <w:lvlText w:val=""/>
      <w:lvlJc w:val="left"/>
      <w:pPr>
        <w:ind w:left="15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28" w15:restartNumberingAfterBreak="0">
    <w:nsid w:val="6AB852F2"/>
    <w:multiLevelType w:val="hybridMultilevel"/>
    <w:tmpl w:val="AFC8400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55466E3"/>
    <w:multiLevelType w:val="hybridMultilevel"/>
    <w:tmpl w:val="D26ADB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C3C7067"/>
    <w:multiLevelType w:val="multilevel"/>
    <w:tmpl w:val="D7D81D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4"/>
  </w:num>
  <w:num w:numId="2">
    <w:abstractNumId w:val="12"/>
  </w:num>
  <w:num w:numId="3">
    <w:abstractNumId w:val="11"/>
  </w:num>
  <w:num w:numId="4">
    <w:abstractNumId w:val="17"/>
  </w:num>
  <w:num w:numId="5">
    <w:abstractNumId w:val="19"/>
  </w:num>
  <w:num w:numId="6">
    <w:abstractNumId w:val="10"/>
  </w:num>
  <w:num w:numId="7">
    <w:abstractNumId w:val="21"/>
  </w:num>
  <w:num w:numId="8">
    <w:abstractNumId w:val="27"/>
  </w:num>
  <w:num w:numId="9">
    <w:abstractNumId w:val="0"/>
  </w:num>
  <w:num w:numId="10">
    <w:abstractNumId w:val="2"/>
  </w:num>
  <w:num w:numId="11">
    <w:abstractNumId w:val="1"/>
  </w:num>
  <w:num w:numId="12">
    <w:abstractNumId w:val="25"/>
  </w:num>
  <w:num w:numId="13">
    <w:abstractNumId w:val="22"/>
  </w:num>
  <w:num w:numId="14">
    <w:abstractNumId w:val="8"/>
  </w:num>
  <w:num w:numId="15">
    <w:abstractNumId w:val="9"/>
  </w:num>
  <w:num w:numId="16">
    <w:abstractNumId w:val="3"/>
  </w:num>
  <w:num w:numId="17">
    <w:abstractNumId w:val="7"/>
  </w:num>
  <w:num w:numId="18">
    <w:abstractNumId w:val="29"/>
  </w:num>
  <w:num w:numId="19">
    <w:abstractNumId w:val="24"/>
  </w:num>
  <w:num w:numId="20">
    <w:abstractNumId w:val="13"/>
  </w:num>
  <w:num w:numId="21">
    <w:abstractNumId w:val="18"/>
  </w:num>
  <w:num w:numId="22">
    <w:abstractNumId w:val="30"/>
  </w:num>
  <w:num w:numId="23">
    <w:abstractNumId w:val="6"/>
  </w:num>
  <w:num w:numId="24">
    <w:abstractNumId w:val="15"/>
  </w:num>
  <w:num w:numId="25">
    <w:abstractNumId w:val="8"/>
  </w:num>
  <w:num w:numId="26">
    <w:abstractNumId w:val="2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7">
    <w:abstractNumId w:val="20"/>
  </w:num>
  <w:num w:numId="28">
    <w:abstractNumId w:val="4"/>
  </w:num>
  <w:num w:numId="29">
    <w:abstractNumId w:val="16"/>
  </w:num>
  <w:num w:numId="30">
    <w:abstractNumId w:val="28"/>
  </w:num>
  <w:num w:numId="31">
    <w:abstractNumId w:val="8"/>
  </w:num>
  <w:num w:numId="32">
    <w:abstractNumId w:val="26"/>
  </w:num>
  <w:num w:numId="3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59B5"/>
    <w:rsid w:val="0000048F"/>
    <w:rsid w:val="000015E4"/>
    <w:rsid w:val="00006BB1"/>
    <w:rsid w:val="00010F6D"/>
    <w:rsid w:val="00014B8E"/>
    <w:rsid w:val="000258C1"/>
    <w:rsid w:val="00026A09"/>
    <w:rsid w:val="00026A81"/>
    <w:rsid w:val="0003687B"/>
    <w:rsid w:val="00037E5F"/>
    <w:rsid w:val="0005619E"/>
    <w:rsid w:val="00063A80"/>
    <w:rsid w:val="0006566E"/>
    <w:rsid w:val="00066061"/>
    <w:rsid w:val="0009565F"/>
    <w:rsid w:val="000A680F"/>
    <w:rsid w:val="000B3979"/>
    <w:rsid w:val="000B3ABB"/>
    <w:rsid w:val="000B57C1"/>
    <w:rsid w:val="000C2E12"/>
    <w:rsid w:val="000C5714"/>
    <w:rsid w:val="000C6843"/>
    <w:rsid w:val="000D16AE"/>
    <w:rsid w:val="000D774E"/>
    <w:rsid w:val="000E2B57"/>
    <w:rsid w:val="000E65C0"/>
    <w:rsid w:val="000E7147"/>
    <w:rsid w:val="000F22AE"/>
    <w:rsid w:val="000F3258"/>
    <w:rsid w:val="00114BAC"/>
    <w:rsid w:val="001230D2"/>
    <w:rsid w:val="00124FFA"/>
    <w:rsid w:val="001343B6"/>
    <w:rsid w:val="00135649"/>
    <w:rsid w:val="00152B87"/>
    <w:rsid w:val="00154D1E"/>
    <w:rsid w:val="00161EB6"/>
    <w:rsid w:val="00161F48"/>
    <w:rsid w:val="00171F7C"/>
    <w:rsid w:val="00177EA7"/>
    <w:rsid w:val="00180B25"/>
    <w:rsid w:val="0018104D"/>
    <w:rsid w:val="001879CD"/>
    <w:rsid w:val="001941AE"/>
    <w:rsid w:val="00194942"/>
    <w:rsid w:val="00195283"/>
    <w:rsid w:val="001965F5"/>
    <w:rsid w:val="001D0D56"/>
    <w:rsid w:val="001D1C01"/>
    <w:rsid w:val="001D2561"/>
    <w:rsid w:val="001D6E35"/>
    <w:rsid w:val="001E068E"/>
    <w:rsid w:val="001E33AF"/>
    <w:rsid w:val="001E42B3"/>
    <w:rsid w:val="001F245D"/>
    <w:rsid w:val="001F344E"/>
    <w:rsid w:val="001F59EA"/>
    <w:rsid w:val="001F61A9"/>
    <w:rsid w:val="001F6DE2"/>
    <w:rsid w:val="00201C63"/>
    <w:rsid w:val="0020474F"/>
    <w:rsid w:val="0022483A"/>
    <w:rsid w:val="002359B5"/>
    <w:rsid w:val="00256BB1"/>
    <w:rsid w:val="00265F18"/>
    <w:rsid w:val="00266825"/>
    <w:rsid w:val="00275C39"/>
    <w:rsid w:val="002B2ED5"/>
    <w:rsid w:val="002B6A65"/>
    <w:rsid w:val="002B7788"/>
    <w:rsid w:val="002C1C7E"/>
    <w:rsid w:val="002C24AC"/>
    <w:rsid w:val="002C5639"/>
    <w:rsid w:val="002C679C"/>
    <w:rsid w:val="002D49E2"/>
    <w:rsid w:val="002E366C"/>
    <w:rsid w:val="002E4AEA"/>
    <w:rsid w:val="002F1E02"/>
    <w:rsid w:val="002F20AD"/>
    <w:rsid w:val="00302450"/>
    <w:rsid w:val="0030316C"/>
    <w:rsid w:val="00304290"/>
    <w:rsid w:val="00312631"/>
    <w:rsid w:val="0032267F"/>
    <w:rsid w:val="003277CD"/>
    <w:rsid w:val="00332C65"/>
    <w:rsid w:val="00333194"/>
    <w:rsid w:val="00335A6A"/>
    <w:rsid w:val="0033656D"/>
    <w:rsid w:val="00346E36"/>
    <w:rsid w:val="0037244E"/>
    <w:rsid w:val="0038462C"/>
    <w:rsid w:val="00385DBD"/>
    <w:rsid w:val="003912A1"/>
    <w:rsid w:val="003A5725"/>
    <w:rsid w:val="003B509B"/>
    <w:rsid w:val="003B6A9D"/>
    <w:rsid w:val="003D191E"/>
    <w:rsid w:val="003D6FF9"/>
    <w:rsid w:val="003E0F74"/>
    <w:rsid w:val="003E406C"/>
    <w:rsid w:val="003F6940"/>
    <w:rsid w:val="00407F7A"/>
    <w:rsid w:val="004207E4"/>
    <w:rsid w:val="00421034"/>
    <w:rsid w:val="00424238"/>
    <w:rsid w:val="004249AE"/>
    <w:rsid w:val="00434AD5"/>
    <w:rsid w:val="004651D9"/>
    <w:rsid w:val="004A3198"/>
    <w:rsid w:val="004A5958"/>
    <w:rsid w:val="004C556F"/>
    <w:rsid w:val="004C6926"/>
    <w:rsid w:val="004E2E63"/>
    <w:rsid w:val="004E40FE"/>
    <w:rsid w:val="004F6735"/>
    <w:rsid w:val="00517428"/>
    <w:rsid w:val="005271DB"/>
    <w:rsid w:val="0052748B"/>
    <w:rsid w:val="00540D29"/>
    <w:rsid w:val="00541D60"/>
    <w:rsid w:val="00543E42"/>
    <w:rsid w:val="005515B2"/>
    <w:rsid w:val="00555DC8"/>
    <w:rsid w:val="005648FE"/>
    <w:rsid w:val="00575AC9"/>
    <w:rsid w:val="00581A5B"/>
    <w:rsid w:val="005827D5"/>
    <w:rsid w:val="0058452A"/>
    <w:rsid w:val="005A04CA"/>
    <w:rsid w:val="005C1E03"/>
    <w:rsid w:val="005C436C"/>
    <w:rsid w:val="005C6006"/>
    <w:rsid w:val="005C7139"/>
    <w:rsid w:val="005D0207"/>
    <w:rsid w:val="005E5AAB"/>
    <w:rsid w:val="005F0687"/>
    <w:rsid w:val="005F1CE8"/>
    <w:rsid w:val="005F2C25"/>
    <w:rsid w:val="005F370E"/>
    <w:rsid w:val="005F6FD3"/>
    <w:rsid w:val="00605C60"/>
    <w:rsid w:val="00606311"/>
    <w:rsid w:val="00612939"/>
    <w:rsid w:val="00622F21"/>
    <w:rsid w:val="00632DCC"/>
    <w:rsid w:val="00640BD8"/>
    <w:rsid w:val="00645713"/>
    <w:rsid w:val="006547B2"/>
    <w:rsid w:val="006555CE"/>
    <w:rsid w:val="00661C0B"/>
    <w:rsid w:val="00677D05"/>
    <w:rsid w:val="00687D88"/>
    <w:rsid w:val="00696B53"/>
    <w:rsid w:val="00697D27"/>
    <w:rsid w:val="006A3051"/>
    <w:rsid w:val="006A3D0C"/>
    <w:rsid w:val="006B3F4E"/>
    <w:rsid w:val="006B542D"/>
    <w:rsid w:val="006B675E"/>
    <w:rsid w:val="006B6E16"/>
    <w:rsid w:val="006C4126"/>
    <w:rsid w:val="006C6395"/>
    <w:rsid w:val="006D3A49"/>
    <w:rsid w:val="006E29D6"/>
    <w:rsid w:val="006E51EE"/>
    <w:rsid w:val="006F4170"/>
    <w:rsid w:val="0071146D"/>
    <w:rsid w:val="00715A01"/>
    <w:rsid w:val="00742F19"/>
    <w:rsid w:val="00753262"/>
    <w:rsid w:val="0076194B"/>
    <w:rsid w:val="00764D4D"/>
    <w:rsid w:val="0076537C"/>
    <w:rsid w:val="007721E6"/>
    <w:rsid w:val="00784688"/>
    <w:rsid w:val="00796E46"/>
    <w:rsid w:val="007A25A8"/>
    <w:rsid w:val="007A4E09"/>
    <w:rsid w:val="007B24FB"/>
    <w:rsid w:val="007C1726"/>
    <w:rsid w:val="007C5416"/>
    <w:rsid w:val="007C6C6D"/>
    <w:rsid w:val="007E159C"/>
    <w:rsid w:val="007E5076"/>
    <w:rsid w:val="007E6BC8"/>
    <w:rsid w:val="007F04FE"/>
    <w:rsid w:val="007F5FCD"/>
    <w:rsid w:val="007F7A9E"/>
    <w:rsid w:val="008022AD"/>
    <w:rsid w:val="00803756"/>
    <w:rsid w:val="00805411"/>
    <w:rsid w:val="0082122B"/>
    <w:rsid w:val="00821990"/>
    <w:rsid w:val="00822765"/>
    <w:rsid w:val="008255D1"/>
    <w:rsid w:val="00826823"/>
    <w:rsid w:val="00841E5A"/>
    <w:rsid w:val="00842980"/>
    <w:rsid w:val="00852966"/>
    <w:rsid w:val="00882ECC"/>
    <w:rsid w:val="00890ED3"/>
    <w:rsid w:val="008953F5"/>
    <w:rsid w:val="008959D7"/>
    <w:rsid w:val="008B58C9"/>
    <w:rsid w:val="008C190D"/>
    <w:rsid w:val="008C4B91"/>
    <w:rsid w:val="008C5A77"/>
    <w:rsid w:val="008C5CF3"/>
    <w:rsid w:val="008C7595"/>
    <w:rsid w:val="008D3205"/>
    <w:rsid w:val="008D3F5C"/>
    <w:rsid w:val="008E15A2"/>
    <w:rsid w:val="008F5D41"/>
    <w:rsid w:val="008F61CF"/>
    <w:rsid w:val="008F6B77"/>
    <w:rsid w:val="00901840"/>
    <w:rsid w:val="00927936"/>
    <w:rsid w:val="0094090F"/>
    <w:rsid w:val="00944E0F"/>
    <w:rsid w:val="00954BC9"/>
    <w:rsid w:val="00957FB2"/>
    <w:rsid w:val="00963CBF"/>
    <w:rsid w:val="009702AC"/>
    <w:rsid w:val="00970C8B"/>
    <w:rsid w:val="009771CC"/>
    <w:rsid w:val="00977798"/>
    <w:rsid w:val="00977A6B"/>
    <w:rsid w:val="0098141F"/>
    <w:rsid w:val="00987870"/>
    <w:rsid w:val="00991143"/>
    <w:rsid w:val="009967A4"/>
    <w:rsid w:val="009A5EEA"/>
    <w:rsid w:val="009A64E8"/>
    <w:rsid w:val="009B4B33"/>
    <w:rsid w:val="009E5F9B"/>
    <w:rsid w:val="009F30E4"/>
    <w:rsid w:val="009F42C4"/>
    <w:rsid w:val="009F7B6F"/>
    <w:rsid w:val="00A03665"/>
    <w:rsid w:val="00A04D2E"/>
    <w:rsid w:val="00A25B78"/>
    <w:rsid w:val="00A27EB9"/>
    <w:rsid w:val="00A3137D"/>
    <w:rsid w:val="00A364FB"/>
    <w:rsid w:val="00A37776"/>
    <w:rsid w:val="00A40B50"/>
    <w:rsid w:val="00A43DC3"/>
    <w:rsid w:val="00A47CEB"/>
    <w:rsid w:val="00A50BF0"/>
    <w:rsid w:val="00A60B26"/>
    <w:rsid w:val="00A61A4A"/>
    <w:rsid w:val="00A65868"/>
    <w:rsid w:val="00A73BED"/>
    <w:rsid w:val="00AA0C95"/>
    <w:rsid w:val="00AB10E8"/>
    <w:rsid w:val="00AB4F57"/>
    <w:rsid w:val="00AC0092"/>
    <w:rsid w:val="00AC15FA"/>
    <w:rsid w:val="00AD13E4"/>
    <w:rsid w:val="00AD5318"/>
    <w:rsid w:val="00AF0EA4"/>
    <w:rsid w:val="00B01F16"/>
    <w:rsid w:val="00B122D6"/>
    <w:rsid w:val="00B20F6F"/>
    <w:rsid w:val="00B22901"/>
    <w:rsid w:val="00B27246"/>
    <w:rsid w:val="00B361BE"/>
    <w:rsid w:val="00B37322"/>
    <w:rsid w:val="00B44A4B"/>
    <w:rsid w:val="00B5609D"/>
    <w:rsid w:val="00B605CD"/>
    <w:rsid w:val="00B65ABF"/>
    <w:rsid w:val="00B678D4"/>
    <w:rsid w:val="00B71ACD"/>
    <w:rsid w:val="00B71DB4"/>
    <w:rsid w:val="00B76776"/>
    <w:rsid w:val="00B7794B"/>
    <w:rsid w:val="00B77BF9"/>
    <w:rsid w:val="00B83797"/>
    <w:rsid w:val="00B83895"/>
    <w:rsid w:val="00B86FBA"/>
    <w:rsid w:val="00B93EFD"/>
    <w:rsid w:val="00B95215"/>
    <w:rsid w:val="00BA4030"/>
    <w:rsid w:val="00BB0748"/>
    <w:rsid w:val="00BB39AF"/>
    <w:rsid w:val="00BC0556"/>
    <w:rsid w:val="00BC2FDF"/>
    <w:rsid w:val="00BC4501"/>
    <w:rsid w:val="00BC458F"/>
    <w:rsid w:val="00BC5B82"/>
    <w:rsid w:val="00BC5D2B"/>
    <w:rsid w:val="00BE0368"/>
    <w:rsid w:val="00BF7CA8"/>
    <w:rsid w:val="00C02FBC"/>
    <w:rsid w:val="00C078FB"/>
    <w:rsid w:val="00C1547E"/>
    <w:rsid w:val="00C22D69"/>
    <w:rsid w:val="00C3347C"/>
    <w:rsid w:val="00C373AD"/>
    <w:rsid w:val="00C506CF"/>
    <w:rsid w:val="00C5139B"/>
    <w:rsid w:val="00C60D14"/>
    <w:rsid w:val="00C706D3"/>
    <w:rsid w:val="00C74B79"/>
    <w:rsid w:val="00C84A96"/>
    <w:rsid w:val="00C84F15"/>
    <w:rsid w:val="00C86A3E"/>
    <w:rsid w:val="00C903C2"/>
    <w:rsid w:val="00CA0FB9"/>
    <w:rsid w:val="00CB618A"/>
    <w:rsid w:val="00CC5685"/>
    <w:rsid w:val="00CD09A6"/>
    <w:rsid w:val="00CF4983"/>
    <w:rsid w:val="00D01450"/>
    <w:rsid w:val="00D20878"/>
    <w:rsid w:val="00D239E7"/>
    <w:rsid w:val="00D25DF4"/>
    <w:rsid w:val="00D27EAA"/>
    <w:rsid w:val="00D40786"/>
    <w:rsid w:val="00D4713D"/>
    <w:rsid w:val="00D47A94"/>
    <w:rsid w:val="00D66E63"/>
    <w:rsid w:val="00D86CC8"/>
    <w:rsid w:val="00D87B14"/>
    <w:rsid w:val="00D94E95"/>
    <w:rsid w:val="00DA0600"/>
    <w:rsid w:val="00DA1FB5"/>
    <w:rsid w:val="00DA1FFD"/>
    <w:rsid w:val="00DA3065"/>
    <w:rsid w:val="00DA433A"/>
    <w:rsid w:val="00DA57C0"/>
    <w:rsid w:val="00DA5A39"/>
    <w:rsid w:val="00DA7631"/>
    <w:rsid w:val="00DB6094"/>
    <w:rsid w:val="00DB79ED"/>
    <w:rsid w:val="00DB7E8C"/>
    <w:rsid w:val="00DC65DD"/>
    <w:rsid w:val="00DE4FD2"/>
    <w:rsid w:val="00DF6F6F"/>
    <w:rsid w:val="00E00548"/>
    <w:rsid w:val="00E00CC8"/>
    <w:rsid w:val="00E154BA"/>
    <w:rsid w:val="00E179C9"/>
    <w:rsid w:val="00E20044"/>
    <w:rsid w:val="00E202AD"/>
    <w:rsid w:val="00E30E7E"/>
    <w:rsid w:val="00E313E2"/>
    <w:rsid w:val="00E41895"/>
    <w:rsid w:val="00E5389A"/>
    <w:rsid w:val="00E70CA3"/>
    <w:rsid w:val="00E801F0"/>
    <w:rsid w:val="00E86257"/>
    <w:rsid w:val="00E87A3C"/>
    <w:rsid w:val="00E929B9"/>
    <w:rsid w:val="00E956ED"/>
    <w:rsid w:val="00EB3AD7"/>
    <w:rsid w:val="00EB5220"/>
    <w:rsid w:val="00EB5C45"/>
    <w:rsid w:val="00EC132C"/>
    <w:rsid w:val="00EC1F38"/>
    <w:rsid w:val="00EC37BF"/>
    <w:rsid w:val="00EC4EB9"/>
    <w:rsid w:val="00EC7018"/>
    <w:rsid w:val="00EC742A"/>
    <w:rsid w:val="00ED1093"/>
    <w:rsid w:val="00ED167A"/>
    <w:rsid w:val="00ED2D05"/>
    <w:rsid w:val="00EE59F1"/>
    <w:rsid w:val="00EF5DE3"/>
    <w:rsid w:val="00F01D7D"/>
    <w:rsid w:val="00F02A4E"/>
    <w:rsid w:val="00F04AD6"/>
    <w:rsid w:val="00F05778"/>
    <w:rsid w:val="00F17E38"/>
    <w:rsid w:val="00F22E5A"/>
    <w:rsid w:val="00F23CBB"/>
    <w:rsid w:val="00F4347F"/>
    <w:rsid w:val="00F53F7E"/>
    <w:rsid w:val="00F540E5"/>
    <w:rsid w:val="00F54C8E"/>
    <w:rsid w:val="00F62014"/>
    <w:rsid w:val="00F73E27"/>
    <w:rsid w:val="00F776AA"/>
    <w:rsid w:val="00F85692"/>
    <w:rsid w:val="00F93A87"/>
    <w:rsid w:val="00F94154"/>
    <w:rsid w:val="00F94ECC"/>
    <w:rsid w:val="00FC2132"/>
    <w:rsid w:val="00FC28D8"/>
    <w:rsid w:val="00FD27DD"/>
    <w:rsid w:val="00FE3581"/>
    <w:rsid w:val="00FE6D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EE208A"/>
  <w15:docId w15:val="{BA6485B4-8493-4033-B0AE-C4DCC3EB46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359B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77A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77A6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39"/>
    <w:rsid w:val="00977A6B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uiPriority w:val="99"/>
    <w:semiHidden/>
    <w:unhideWhenUsed/>
    <w:rsid w:val="009911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">
    <w:name w:val="Сетка таблицы1"/>
    <w:basedOn w:val="a1"/>
    <w:next w:val="a6"/>
    <w:uiPriority w:val="59"/>
    <w:rsid w:val="009911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6"/>
    <w:uiPriority w:val="59"/>
    <w:rsid w:val="009911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F54C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54C8E"/>
  </w:style>
  <w:style w:type="paragraph" w:styleId="aa">
    <w:name w:val="footer"/>
    <w:basedOn w:val="a"/>
    <w:link w:val="ab"/>
    <w:uiPriority w:val="99"/>
    <w:unhideWhenUsed/>
    <w:rsid w:val="00F54C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54C8E"/>
  </w:style>
  <w:style w:type="character" w:styleId="ac">
    <w:name w:val="Strong"/>
    <w:basedOn w:val="a0"/>
    <w:qFormat/>
    <w:rsid w:val="00EC4EB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971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8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4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23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34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1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91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9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78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89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1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6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10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43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24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10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9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5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22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22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9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30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8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9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41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93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9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34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24506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27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1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52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97821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19353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43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53551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85945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332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59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49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56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86064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73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0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0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4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2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95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654884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38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52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9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89813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93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0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43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21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26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pn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footnotes" Target="foot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80" Type="http://schemas.openxmlformats.org/officeDocument/2006/relationships/image" Target="media/image75.jpeg"/><Relationship Id="rId85" Type="http://schemas.openxmlformats.org/officeDocument/2006/relationships/image" Target="media/image80.pn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png"/><Relationship Id="rId91" Type="http://schemas.openxmlformats.org/officeDocument/2006/relationships/image" Target="media/image86.jpeg"/><Relationship Id="rId9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png"/><Relationship Id="rId94" Type="http://schemas.openxmlformats.org/officeDocument/2006/relationships/image" Target="media/image89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pn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38</Pages>
  <Words>4047</Words>
  <Characters>23072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Юля</dc:creator>
  <cp:keywords/>
  <dc:description/>
  <cp:lastModifiedBy>Pc</cp:lastModifiedBy>
  <cp:revision>2</cp:revision>
  <cp:lastPrinted>2020-12-02T17:32:00Z</cp:lastPrinted>
  <dcterms:created xsi:type="dcterms:W3CDTF">2024-03-13T06:44:00Z</dcterms:created>
  <dcterms:modified xsi:type="dcterms:W3CDTF">2024-03-13T06:44:00Z</dcterms:modified>
</cp:coreProperties>
</file>