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E3A24" w14:textId="77777777" w:rsidR="00B21EB5" w:rsidRDefault="00B21EB5" w:rsidP="00B21EB5">
      <w:pPr>
        <w:spacing w:line="276" w:lineRule="auto"/>
        <w:ind w:right="-453"/>
        <w:jc w:val="center"/>
        <w:rPr>
          <w:bCs/>
          <w:sz w:val="28"/>
          <w:szCs w:val="28"/>
        </w:rPr>
      </w:pPr>
      <w:r w:rsidRPr="00B21EB5">
        <w:rPr>
          <w:bCs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70A89181" w14:textId="77777777" w:rsidR="00B21EB5" w:rsidRDefault="00B21EB5" w:rsidP="00B21EB5">
      <w:pPr>
        <w:spacing w:line="276" w:lineRule="auto"/>
        <w:ind w:right="-453"/>
        <w:jc w:val="center"/>
        <w:rPr>
          <w:bCs/>
          <w:sz w:val="28"/>
          <w:szCs w:val="28"/>
        </w:rPr>
      </w:pPr>
      <w:r w:rsidRPr="00B21EB5">
        <w:rPr>
          <w:bCs/>
          <w:sz w:val="28"/>
          <w:szCs w:val="28"/>
        </w:rPr>
        <w:t xml:space="preserve">Детский сад № 48 городского округа город Уфа </w:t>
      </w:r>
    </w:p>
    <w:p w14:paraId="61E7CA67" w14:textId="69E0D06B" w:rsidR="00DD6477" w:rsidRPr="00B21EB5" w:rsidRDefault="00B21EB5" w:rsidP="00B21EB5">
      <w:pPr>
        <w:spacing w:line="276" w:lineRule="auto"/>
        <w:ind w:right="-453"/>
        <w:jc w:val="center"/>
        <w:rPr>
          <w:bCs/>
          <w:sz w:val="28"/>
          <w:szCs w:val="28"/>
        </w:rPr>
      </w:pPr>
      <w:r w:rsidRPr="00B21EB5">
        <w:rPr>
          <w:bCs/>
          <w:sz w:val="28"/>
          <w:szCs w:val="28"/>
        </w:rPr>
        <w:t>Республики Башкортостан</w:t>
      </w:r>
    </w:p>
    <w:p w14:paraId="5D9A85E7" w14:textId="77777777" w:rsidR="00DD6477" w:rsidRPr="00B21EB5" w:rsidRDefault="00DD6477" w:rsidP="00B21EB5">
      <w:pPr>
        <w:spacing w:line="276" w:lineRule="auto"/>
        <w:ind w:left="-1260" w:right="-453"/>
        <w:jc w:val="center"/>
        <w:rPr>
          <w:bCs/>
          <w:sz w:val="28"/>
          <w:szCs w:val="28"/>
        </w:rPr>
      </w:pPr>
    </w:p>
    <w:p w14:paraId="58D9DB01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5C80C470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4D0E990E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1474321A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0F201010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28E4D1F4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48B2F327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45A77BDD" w14:textId="11FA7543" w:rsidR="00B21EB5" w:rsidRPr="00B21EB5" w:rsidRDefault="00B21EB5" w:rsidP="00B21EB5">
      <w:pPr>
        <w:spacing w:line="276" w:lineRule="auto"/>
        <w:ind w:right="-453"/>
        <w:jc w:val="center"/>
        <w:rPr>
          <w:bCs/>
          <w:sz w:val="40"/>
          <w:szCs w:val="40"/>
        </w:rPr>
      </w:pPr>
      <w:r w:rsidRPr="00B21EB5">
        <w:rPr>
          <w:bCs/>
          <w:sz w:val="40"/>
          <w:szCs w:val="40"/>
        </w:rPr>
        <w:t>Патриотический проект в подготовительное к школе группе № 6</w:t>
      </w:r>
    </w:p>
    <w:p w14:paraId="63890021" w14:textId="507147BB" w:rsidR="00B21EB5" w:rsidRPr="00B21EB5" w:rsidRDefault="00B21EB5" w:rsidP="00B21EB5">
      <w:pPr>
        <w:spacing w:line="276" w:lineRule="auto"/>
        <w:ind w:right="-453"/>
        <w:jc w:val="center"/>
        <w:rPr>
          <w:bCs/>
          <w:sz w:val="40"/>
          <w:szCs w:val="40"/>
        </w:rPr>
      </w:pPr>
      <w:r w:rsidRPr="00B21EB5">
        <w:rPr>
          <w:bCs/>
          <w:sz w:val="40"/>
          <w:szCs w:val="40"/>
        </w:rPr>
        <w:t>«С чего начинается Родина»</w:t>
      </w:r>
    </w:p>
    <w:p w14:paraId="7E7F1737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655F2D71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50FCE9FB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20349D63" w14:textId="344A6BAF" w:rsidR="00DD6477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2611E826" w14:textId="1803CFE6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654B7914" w14:textId="1B70DBE5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53B09BAF" w14:textId="39516AF5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0380FF71" w14:textId="06D43BA4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6D4CD60B" w14:textId="77777777" w:rsidR="00B21EB5" w:rsidRPr="00B21EB5" w:rsidRDefault="00B21EB5" w:rsidP="00B21EB5">
      <w:pPr>
        <w:spacing w:line="276" w:lineRule="auto"/>
        <w:ind w:left="-1260" w:right="-453"/>
        <w:jc w:val="right"/>
        <w:rPr>
          <w:bCs/>
          <w:sz w:val="28"/>
          <w:szCs w:val="28"/>
        </w:rPr>
      </w:pPr>
      <w:r w:rsidRPr="00B21EB5">
        <w:rPr>
          <w:bCs/>
          <w:sz w:val="28"/>
          <w:szCs w:val="28"/>
        </w:rPr>
        <w:t xml:space="preserve">Выполнила воспитатель высшей категории: </w:t>
      </w:r>
    </w:p>
    <w:p w14:paraId="1700AECA" w14:textId="37BC67F2" w:rsidR="00B21EB5" w:rsidRPr="00B21EB5" w:rsidRDefault="00B21EB5" w:rsidP="00B21EB5">
      <w:pPr>
        <w:spacing w:line="276" w:lineRule="auto"/>
        <w:ind w:left="-1260" w:right="-453"/>
        <w:jc w:val="right"/>
        <w:rPr>
          <w:bCs/>
          <w:sz w:val="28"/>
          <w:szCs w:val="28"/>
        </w:rPr>
      </w:pPr>
      <w:proofErr w:type="spellStart"/>
      <w:r w:rsidRPr="00B21EB5">
        <w:rPr>
          <w:bCs/>
          <w:sz w:val="28"/>
          <w:szCs w:val="28"/>
        </w:rPr>
        <w:t>Мухарямова</w:t>
      </w:r>
      <w:proofErr w:type="spellEnd"/>
      <w:r w:rsidRPr="00B21EB5">
        <w:rPr>
          <w:bCs/>
          <w:sz w:val="28"/>
          <w:szCs w:val="28"/>
        </w:rPr>
        <w:t xml:space="preserve"> Гузель </w:t>
      </w:r>
      <w:proofErr w:type="spellStart"/>
      <w:r w:rsidRPr="00B21EB5">
        <w:rPr>
          <w:bCs/>
          <w:sz w:val="28"/>
          <w:szCs w:val="28"/>
        </w:rPr>
        <w:t>Мазитовна</w:t>
      </w:r>
      <w:proofErr w:type="spellEnd"/>
    </w:p>
    <w:p w14:paraId="523921DB" w14:textId="77777777" w:rsidR="00DD6477" w:rsidRDefault="00DD6477" w:rsidP="00B21EB5">
      <w:pPr>
        <w:spacing w:line="276" w:lineRule="auto"/>
        <w:ind w:left="-1260" w:right="-453"/>
        <w:jc w:val="right"/>
        <w:rPr>
          <w:b/>
          <w:sz w:val="28"/>
          <w:szCs w:val="28"/>
        </w:rPr>
      </w:pPr>
    </w:p>
    <w:p w14:paraId="1D8C5FE2" w14:textId="77777777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1E851A0E" w14:textId="51EC83CF" w:rsidR="00DD6477" w:rsidRDefault="00DD6477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79896E51" w14:textId="285A1CA1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24090210" w14:textId="08A0F4C9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21DB75C0" w14:textId="7B40F919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06A136B0" w14:textId="71BBA220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46479B90" w14:textId="4427B98E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4306590C" w14:textId="659300BE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53905BA1" w14:textId="64180AD3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09642A9B" w14:textId="62C329A3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74214E4B" w14:textId="3CC58BA8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018B81FA" w14:textId="60061468" w:rsidR="00B21EB5" w:rsidRDefault="00B21EB5" w:rsidP="00DD6477">
      <w:pPr>
        <w:spacing w:line="276" w:lineRule="auto"/>
        <w:ind w:left="-1260" w:right="-453"/>
        <w:jc w:val="center"/>
        <w:rPr>
          <w:b/>
          <w:sz w:val="28"/>
          <w:szCs w:val="28"/>
        </w:rPr>
      </w:pPr>
    </w:p>
    <w:p w14:paraId="34415DD5" w14:textId="77777777" w:rsidR="00B21EB5" w:rsidRDefault="00B21EB5" w:rsidP="00B21EB5">
      <w:pPr>
        <w:spacing w:line="276" w:lineRule="auto"/>
        <w:ind w:left="-1260" w:right="-453"/>
        <w:jc w:val="center"/>
        <w:rPr>
          <w:bCs/>
          <w:sz w:val="28"/>
          <w:szCs w:val="28"/>
        </w:rPr>
      </w:pPr>
      <w:r w:rsidRPr="00B21EB5">
        <w:rPr>
          <w:bCs/>
          <w:sz w:val="28"/>
          <w:szCs w:val="28"/>
        </w:rPr>
        <w:t>Уфа 2024 г.</w:t>
      </w:r>
    </w:p>
    <w:p w14:paraId="4FB88613" w14:textId="571A6E38" w:rsidR="00CA6215" w:rsidRPr="00B21EB5" w:rsidRDefault="00CA6215" w:rsidP="00B21EB5">
      <w:pPr>
        <w:spacing w:line="276" w:lineRule="auto"/>
        <w:ind w:left="-1260" w:right="-453"/>
        <w:jc w:val="center"/>
        <w:rPr>
          <w:bCs/>
          <w:sz w:val="28"/>
          <w:szCs w:val="28"/>
        </w:rPr>
      </w:pPr>
      <w:r w:rsidRPr="00DD6477">
        <w:rPr>
          <w:sz w:val="28"/>
          <w:szCs w:val="28"/>
        </w:rPr>
        <w:lastRenderedPageBreak/>
        <w:t>Оглавление</w:t>
      </w:r>
    </w:p>
    <w:p w14:paraId="74FC568C" w14:textId="4AB3BA41" w:rsidR="00CA6215" w:rsidRPr="006939C7" w:rsidRDefault="00CA6215" w:rsidP="006939C7">
      <w:pPr>
        <w:pStyle w:val="1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DD6477">
        <w:rPr>
          <w:rFonts w:ascii="Times New Roman" w:hAnsi="Times New Roman"/>
          <w:sz w:val="28"/>
          <w:szCs w:val="28"/>
        </w:rPr>
        <w:t>Паспорт</w:t>
      </w:r>
      <w:r w:rsidR="006939C7">
        <w:rPr>
          <w:rFonts w:ascii="Times New Roman" w:hAnsi="Times New Roman"/>
          <w:sz w:val="28"/>
          <w:szCs w:val="28"/>
        </w:rPr>
        <w:t xml:space="preserve"> </w:t>
      </w:r>
      <w:r w:rsidRPr="006939C7">
        <w:rPr>
          <w:rFonts w:ascii="Times New Roman" w:hAnsi="Times New Roman"/>
          <w:sz w:val="28"/>
          <w:szCs w:val="28"/>
        </w:rPr>
        <w:t>проекта…………………………………………………………4</w:t>
      </w:r>
    </w:p>
    <w:p w14:paraId="0F913C49" w14:textId="0B0F81C9" w:rsidR="00CA6215" w:rsidRPr="00DD6477" w:rsidRDefault="00CA6215" w:rsidP="00DD6477">
      <w:pPr>
        <w:pStyle w:val="11"/>
        <w:rPr>
          <w:rFonts w:ascii="Times New Roman" w:hAnsi="Times New Roman"/>
          <w:sz w:val="28"/>
          <w:szCs w:val="28"/>
        </w:rPr>
      </w:pPr>
      <w:r w:rsidRPr="00DD6477">
        <w:rPr>
          <w:rFonts w:ascii="Times New Roman" w:hAnsi="Times New Roman"/>
          <w:sz w:val="28"/>
          <w:szCs w:val="28"/>
        </w:rPr>
        <w:t>2. Актуальность и обоснованность проекта «С чего начинается Родина……5</w:t>
      </w:r>
    </w:p>
    <w:p w14:paraId="51C28713" w14:textId="4538A0EC" w:rsidR="00CA6215" w:rsidRPr="00DD6477" w:rsidRDefault="00CA6215" w:rsidP="00DD6477">
      <w:pPr>
        <w:pStyle w:val="2"/>
        <w:rPr>
          <w:rFonts w:ascii="Times New Roman" w:hAnsi="Times New Roman"/>
          <w:sz w:val="28"/>
          <w:szCs w:val="28"/>
        </w:rPr>
      </w:pPr>
      <w:r w:rsidRPr="00DD6477">
        <w:rPr>
          <w:rFonts w:ascii="Times New Roman" w:hAnsi="Times New Roman"/>
          <w:sz w:val="28"/>
          <w:szCs w:val="28"/>
        </w:rPr>
        <w:t>3. Цели и задачи……………………………………………………………</w:t>
      </w:r>
      <w:proofErr w:type="gramStart"/>
      <w:r w:rsidRPr="00DD6477">
        <w:rPr>
          <w:rFonts w:ascii="Times New Roman" w:hAnsi="Times New Roman"/>
          <w:sz w:val="28"/>
          <w:szCs w:val="28"/>
        </w:rPr>
        <w:t>…….</w:t>
      </w:r>
      <w:proofErr w:type="gramEnd"/>
      <w:r w:rsidRPr="00DD6477">
        <w:rPr>
          <w:rFonts w:ascii="Times New Roman" w:hAnsi="Times New Roman"/>
          <w:sz w:val="28"/>
          <w:szCs w:val="28"/>
        </w:rPr>
        <w:t>6</w:t>
      </w:r>
    </w:p>
    <w:p w14:paraId="2EC4B37A" w14:textId="7DB4E8CE" w:rsidR="00CA6215" w:rsidRPr="00DD6477" w:rsidRDefault="00CA6215" w:rsidP="00DD6477">
      <w:pPr>
        <w:spacing w:line="276" w:lineRule="auto"/>
        <w:rPr>
          <w:sz w:val="28"/>
          <w:szCs w:val="28"/>
          <w:lang w:eastAsia="en-US"/>
        </w:rPr>
      </w:pPr>
      <w:r w:rsidRPr="00DD6477">
        <w:rPr>
          <w:sz w:val="28"/>
          <w:szCs w:val="28"/>
          <w:lang w:eastAsia="en-US"/>
        </w:rPr>
        <w:t>4. Ожидаемые результаты…………………………………</w:t>
      </w:r>
      <w:proofErr w:type="gramStart"/>
      <w:r w:rsidRPr="00DD6477">
        <w:rPr>
          <w:sz w:val="28"/>
          <w:szCs w:val="28"/>
          <w:lang w:eastAsia="en-US"/>
        </w:rPr>
        <w:t>…….</w:t>
      </w:r>
      <w:proofErr w:type="gramEnd"/>
      <w:r w:rsidRPr="00DD6477">
        <w:rPr>
          <w:sz w:val="28"/>
          <w:szCs w:val="28"/>
          <w:lang w:eastAsia="en-US"/>
        </w:rPr>
        <w:t>………………</w:t>
      </w:r>
      <w:r w:rsidR="006939C7">
        <w:rPr>
          <w:sz w:val="28"/>
          <w:szCs w:val="28"/>
          <w:lang w:eastAsia="en-US"/>
        </w:rPr>
        <w:t>6</w:t>
      </w:r>
    </w:p>
    <w:p w14:paraId="4B26256A" w14:textId="5D4F184F" w:rsidR="00CA6215" w:rsidRPr="00DD6477" w:rsidRDefault="006939C7" w:rsidP="00DD6477">
      <w:pPr>
        <w:spacing w:line="276" w:lineRule="auto"/>
        <w:rPr>
          <w:sz w:val="28"/>
          <w:szCs w:val="28"/>
          <w:lang w:eastAsia="en-US"/>
        </w:rPr>
      </w:pPr>
      <w:r w:rsidRPr="00DD64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7B4A26" wp14:editId="636964DB">
                <wp:simplePos x="0" y="0"/>
                <wp:positionH relativeFrom="column">
                  <wp:posOffset>7681594</wp:posOffset>
                </wp:positionH>
                <wp:positionV relativeFrom="paragraph">
                  <wp:posOffset>295275</wp:posOffset>
                </wp:positionV>
                <wp:extent cx="485775" cy="85153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8515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64352" w14:textId="77777777" w:rsidR="00942B7E" w:rsidRPr="00AC04ED" w:rsidRDefault="00942B7E" w:rsidP="006939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C181C0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9B57E0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386FDE5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CC72C03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FF01F45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9EC6C09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DF98A88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9446783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043D9D7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608F15D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020319C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E1C09AF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AC5A84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319288F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735CF0A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6548B59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72B192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F12F885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5D4CEED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0130DF3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60AF16E" w14:textId="77777777" w:rsidR="00942B7E" w:rsidRDefault="00942B7E" w:rsidP="000211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CDCCDBE" w14:textId="77777777" w:rsidR="00942B7E" w:rsidRPr="00C059A0" w:rsidRDefault="00942B7E" w:rsidP="00C059A0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CDE87C" w14:textId="77777777" w:rsidR="00942B7E" w:rsidRDefault="00942B7E" w:rsidP="000211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F5CBDA2" w14:textId="77777777" w:rsidR="00942B7E" w:rsidRDefault="00942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B4A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4.85pt;margin-top:23.25pt;width:38.25pt;height:67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" stroked="f">
                <v:fill opacity="0"/>
                <v:textbox>
                  <w:txbxContent>
                    <w:p w14:paraId="67364352" w14:textId="77777777" w:rsidR="00942B7E" w:rsidRPr="00AC04ED" w:rsidRDefault="00942B7E" w:rsidP="006939C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7C181C0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59B57E0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386FDE5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CC72C03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FF01F45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9EC6C09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DF98A88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9446783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043D9D7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608F15D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020319C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E1C09AF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4AC5A84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319288F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735CF0A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6548B59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472B192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F12F885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5D4CEED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0130DF3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60AF16E" w14:textId="77777777" w:rsidR="00942B7E" w:rsidRDefault="00942B7E" w:rsidP="000211C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CDCCDBE" w14:textId="77777777" w:rsidR="00942B7E" w:rsidRPr="00C059A0" w:rsidRDefault="00942B7E" w:rsidP="00C059A0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DCDE87C" w14:textId="77777777" w:rsidR="00942B7E" w:rsidRDefault="00942B7E" w:rsidP="000211C0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F5CBDA2" w14:textId="77777777" w:rsidR="00942B7E" w:rsidRDefault="00942B7E"/>
                  </w:txbxContent>
                </v:textbox>
              </v:shape>
            </w:pict>
          </mc:Fallback>
        </mc:AlternateContent>
      </w:r>
      <w:r w:rsidR="00CA6215" w:rsidRPr="00DD6477">
        <w:rPr>
          <w:sz w:val="28"/>
          <w:szCs w:val="28"/>
          <w:lang w:eastAsia="en-US"/>
        </w:rPr>
        <w:t>5.Этапы реализации проекта ……………………………………………………7</w:t>
      </w:r>
    </w:p>
    <w:p w14:paraId="11762209" w14:textId="30F67AAC" w:rsidR="00CA6215" w:rsidRPr="00DD6477" w:rsidRDefault="00CA6215" w:rsidP="00DD6477">
      <w:pPr>
        <w:spacing w:line="276" w:lineRule="auto"/>
        <w:rPr>
          <w:sz w:val="28"/>
          <w:szCs w:val="28"/>
          <w:lang w:eastAsia="en-US"/>
        </w:rPr>
      </w:pPr>
      <w:r w:rsidRPr="00DD6477">
        <w:rPr>
          <w:sz w:val="28"/>
          <w:szCs w:val="28"/>
          <w:lang w:eastAsia="en-US"/>
        </w:rPr>
        <w:t>6. Формы взаимодействия с детьми и родителями……………………………8</w:t>
      </w:r>
    </w:p>
    <w:p w14:paraId="7C047487" w14:textId="6C8E9C19" w:rsidR="00CA6215" w:rsidRPr="00AC78D1" w:rsidRDefault="00CA6215" w:rsidP="00DD6477">
      <w:pPr>
        <w:spacing w:line="276" w:lineRule="auto"/>
        <w:rPr>
          <w:b/>
          <w:color w:val="FF0066"/>
          <w:sz w:val="28"/>
          <w:szCs w:val="28"/>
        </w:rPr>
      </w:pPr>
      <w:r w:rsidRPr="00DD6477">
        <w:rPr>
          <w:sz w:val="28"/>
          <w:szCs w:val="28"/>
          <w:lang w:eastAsia="en-US"/>
        </w:rPr>
        <w:t xml:space="preserve">7. </w:t>
      </w:r>
      <w:r w:rsidR="00AC78D1" w:rsidRPr="00AC78D1">
        <w:rPr>
          <w:bCs/>
          <w:sz w:val="28"/>
          <w:szCs w:val="28"/>
        </w:rPr>
        <w:t>Формы и методы реализации проекта</w:t>
      </w:r>
      <w:r w:rsidR="00AC78D1">
        <w:rPr>
          <w:b/>
          <w:color w:val="FF0066"/>
          <w:sz w:val="28"/>
          <w:szCs w:val="28"/>
        </w:rPr>
        <w:t xml:space="preserve"> </w:t>
      </w:r>
    </w:p>
    <w:p w14:paraId="51F76743" w14:textId="557AC38A" w:rsidR="00CA6215" w:rsidRPr="00DD6477" w:rsidRDefault="00CA6215" w:rsidP="00DD6477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DD6477">
        <w:rPr>
          <w:sz w:val="28"/>
          <w:szCs w:val="28"/>
        </w:rPr>
        <w:t xml:space="preserve">«Мой дом моя семья – это Родина </w:t>
      </w:r>
      <w:proofErr w:type="gramStart"/>
      <w:r w:rsidRPr="00DD6477">
        <w:rPr>
          <w:sz w:val="28"/>
          <w:szCs w:val="28"/>
        </w:rPr>
        <w:t>моя»…</w:t>
      </w:r>
      <w:proofErr w:type="gramEnd"/>
      <w:r w:rsidRPr="00DD6477">
        <w:rPr>
          <w:sz w:val="28"/>
          <w:szCs w:val="28"/>
        </w:rPr>
        <w:t>……………………………..</w:t>
      </w:r>
      <w:r w:rsidR="00AC78D1">
        <w:rPr>
          <w:sz w:val="28"/>
          <w:szCs w:val="28"/>
        </w:rPr>
        <w:t>8</w:t>
      </w:r>
    </w:p>
    <w:p w14:paraId="1B4157E0" w14:textId="62468602" w:rsidR="00CA6215" w:rsidRPr="00DD6477" w:rsidRDefault="00CA6215" w:rsidP="00DD6477">
      <w:pPr>
        <w:numPr>
          <w:ilvl w:val="0"/>
          <w:numId w:val="17"/>
        </w:numPr>
        <w:spacing w:line="276" w:lineRule="auto"/>
        <w:rPr>
          <w:bCs/>
          <w:iCs/>
          <w:sz w:val="28"/>
          <w:szCs w:val="28"/>
        </w:rPr>
      </w:pPr>
      <w:r w:rsidRPr="00DD6477">
        <w:rPr>
          <w:bCs/>
          <w:iCs/>
          <w:sz w:val="28"/>
          <w:szCs w:val="28"/>
        </w:rPr>
        <w:t>«Мой детский сад – это Родина моя» …………………………………</w:t>
      </w:r>
      <w:r w:rsidR="00AC78D1">
        <w:rPr>
          <w:bCs/>
          <w:iCs/>
          <w:sz w:val="28"/>
          <w:szCs w:val="28"/>
        </w:rPr>
        <w:t>9</w:t>
      </w:r>
    </w:p>
    <w:p w14:paraId="34D4DA62" w14:textId="1A7546D6" w:rsidR="00CA6215" w:rsidRPr="00DD6477" w:rsidRDefault="00CA6215" w:rsidP="00DD6477">
      <w:pPr>
        <w:numPr>
          <w:ilvl w:val="0"/>
          <w:numId w:val="17"/>
        </w:numPr>
        <w:spacing w:line="276" w:lineRule="auto"/>
        <w:rPr>
          <w:bCs/>
          <w:iCs/>
          <w:sz w:val="28"/>
          <w:szCs w:val="28"/>
        </w:rPr>
      </w:pPr>
      <w:r w:rsidRPr="00DD6477">
        <w:rPr>
          <w:bCs/>
          <w:iCs/>
          <w:sz w:val="28"/>
          <w:szCs w:val="28"/>
        </w:rPr>
        <w:t>«Моя улица, район – это Родина моя»</w:t>
      </w:r>
      <w:r w:rsidR="006939C7">
        <w:rPr>
          <w:bCs/>
          <w:iCs/>
          <w:sz w:val="28"/>
          <w:szCs w:val="28"/>
        </w:rPr>
        <w:t xml:space="preserve"> </w:t>
      </w:r>
      <w:r w:rsidRPr="00DD6477">
        <w:rPr>
          <w:bCs/>
          <w:iCs/>
          <w:sz w:val="28"/>
          <w:szCs w:val="28"/>
        </w:rPr>
        <w:t>…………………………………1</w:t>
      </w:r>
      <w:r w:rsidR="00AC78D1">
        <w:rPr>
          <w:bCs/>
          <w:iCs/>
          <w:sz w:val="28"/>
          <w:szCs w:val="28"/>
        </w:rPr>
        <w:t>0</w:t>
      </w:r>
    </w:p>
    <w:p w14:paraId="64CAA94E" w14:textId="37413B85" w:rsidR="00CA6215" w:rsidRPr="00DD6477" w:rsidRDefault="00CA6215" w:rsidP="00DD6477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DD6477">
        <w:rPr>
          <w:sz w:val="28"/>
          <w:szCs w:val="28"/>
        </w:rPr>
        <w:t xml:space="preserve">«Мой город </w:t>
      </w:r>
      <w:r w:rsidR="007A0971" w:rsidRPr="00DD6477">
        <w:rPr>
          <w:sz w:val="28"/>
          <w:szCs w:val="28"/>
        </w:rPr>
        <w:t>Уфа</w:t>
      </w:r>
      <w:r w:rsidRPr="00DD6477">
        <w:rPr>
          <w:sz w:val="28"/>
          <w:szCs w:val="28"/>
        </w:rPr>
        <w:t>– это Родина моя»</w:t>
      </w:r>
      <w:r w:rsidR="006939C7">
        <w:rPr>
          <w:sz w:val="28"/>
          <w:szCs w:val="28"/>
        </w:rPr>
        <w:t xml:space="preserve"> </w:t>
      </w:r>
      <w:r w:rsidRPr="00DD6477">
        <w:rPr>
          <w:sz w:val="28"/>
          <w:szCs w:val="28"/>
        </w:rPr>
        <w:t>…………………...……………1</w:t>
      </w:r>
      <w:r w:rsidR="00AC78D1">
        <w:rPr>
          <w:sz w:val="28"/>
          <w:szCs w:val="28"/>
        </w:rPr>
        <w:t>1</w:t>
      </w:r>
    </w:p>
    <w:p w14:paraId="75D635CD" w14:textId="446E0885" w:rsidR="00CA6215" w:rsidRDefault="00CA6215" w:rsidP="009D15E1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DD6477">
        <w:rPr>
          <w:sz w:val="28"/>
          <w:szCs w:val="28"/>
        </w:rPr>
        <w:t>«Моя страна Россия – это Родина моя»</w:t>
      </w:r>
      <w:r w:rsidR="006939C7">
        <w:rPr>
          <w:sz w:val="28"/>
          <w:szCs w:val="28"/>
        </w:rPr>
        <w:t xml:space="preserve"> </w:t>
      </w:r>
      <w:r w:rsidRPr="00DD6477">
        <w:rPr>
          <w:sz w:val="28"/>
          <w:szCs w:val="28"/>
        </w:rPr>
        <w:t>…………………………...……1</w:t>
      </w:r>
      <w:r w:rsidR="00AC78D1">
        <w:rPr>
          <w:sz w:val="28"/>
          <w:szCs w:val="28"/>
        </w:rPr>
        <w:t>2</w:t>
      </w:r>
    </w:p>
    <w:p w14:paraId="4C49BFBD" w14:textId="1D2C5ECD" w:rsidR="009D15E1" w:rsidRPr="009D15E1" w:rsidRDefault="009D15E1" w:rsidP="009D15E1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Приложение……………………………………………………………13</w:t>
      </w:r>
    </w:p>
    <w:p w14:paraId="35DAF900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2C8F54D6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1B6556F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AF845F0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419FCE05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2AAF7ABF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2904BE91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360F7799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0A6C07E5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6D779177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F1461B1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2A2FAFD6" w14:textId="55E36CBB" w:rsidR="00CA6215" w:rsidRDefault="00CA6215" w:rsidP="006939C7">
      <w:pPr>
        <w:spacing w:line="276" w:lineRule="auto"/>
        <w:rPr>
          <w:b/>
          <w:sz w:val="28"/>
          <w:szCs w:val="28"/>
        </w:rPr>
      </w:pPr>
    </w:p>
    <w:p w14:paraId="10CF1F26" w14:textId="3FEBEA16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58802EB9" w14:textId="488D5C27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7215220D" w14:textId="2FC83D6B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2FE8EC8B" w14:textId="15C74C97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19D20A42" w14:textId="29E051CE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1DAF1EC9" w14:textId="623CBB6A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4EEECCC4" w14:textId="3A324D53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36CD45FD" w14:textId="7C02D6C5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13F637EF" w14:textId="67CC82BF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2BC0B8B2" w14:textId="4A3D9625" w:rsidR="006939C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37B5E1B5" w14:textId="77777777" w:rsidR="009D15E1" w:rsidRDefault="009D15E1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40CD496E" w14:textId="77777777" w:rsidR="006939C7" w:rsidRPr="00DD6477" w:rsidRDefault="006939C7" w:rsidP="006939C7">
      <w:pPr>
        <w:spacing w:line="276" w:lineRule="auto"/>
        <w:rPr>
          <w:b/>
          <w:color w:val="000000"/>
          <w:sz w:val="28"/>
          <w:szCs w:val="28"/>
        </w:rPr>
      </w:pPr>
    </w:p>
    <w:p w14:paraId="02796DBA" w14:textId="77777777" w:rsidR="00CA6215" w:rsidRPr="00DD6477" w:rsidRDefault="00CA6215" w:rsidP="00DD6477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DD6477">
        <w:rPr>
          <w:b/>
          <w:color w:val="000000"/>
          <w:sz w:val="28"/>
          <w:szCs w:val="28"/>
        </w:rPr>
        <w:lastRenderedPageBreak/>
        <w:t>ПАСПОРТ ПРОЕКТА</w:t>
      </w:r>
    </w:p>
    <w:p w14:paraId="077328E7" w14:textId="77777777" w:rsidR="00CA6215" w:rsidRPr="00DD6477" w:rsidRDefault="00CA6215" w:rsidP="00DD6477">
      <w:pPr>
        <w:spacing w:line="276" w:lineRule="auto"/>
        <w:jc w:val="center"/>
        <w:rPr>
          <w:b/>
          <w:color w:val="000000"/>
          <w:sz w:val="28"/>
          <w:szCs w:val="28"/>
        </w:rPr>
      </w:pP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3441"/>
        <w:gridCol w:w="5712"/>
      </w:tblGrid>
      <w:tr w:rsidR="00CA6215" w:rsidRPr="00DD6477" w14:paraId="6D75CE8E" w14:textId="77777777" w:rsidTr="006939C7">
        <w:trPr>
          <w:trHeight w:val="263"/>
        </w:trPr>
        <w:tc>
          <w:tcPr>
            <w:tcW w:w="993" w:type="dxa"/>
          </w:tcPr>
          <w:p w14:paraId="67F4DF77" w14:textId="77777777" w:rsidR="00CA6215" w:rsidRPr="00DD6477" w:rsidRDefault="00CA6215" w:rsidP="00DD6477">
            <w:pPr>
              <w:numPr>
                <w:ilvl w:val="0"/>
                <w:numId w:val="4"/>
              </w:num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441" w:type="dxa"/>
          </w:tcPr>
          <w:p w14:paraId="382DB5E2" w14:textId="77777777" w:rsidR="00CA6215" w:rsidRPr="00DD6477" w:rsidRDefault="00CA6215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DD6477">
              <w:rPr>
                <w:b/>
                <w:color w:val="000000"/>
                <w:sz w:val="28"/>
                <w:szCs w:val="28"/>
              </w:rPr>
              <w:t>Вид проекта</w:t>
            </w:r>
          </w:p>
        </w:tc>
        <w:tc>
          <w:tcPr>
            <w:tcW w:w="5712" w:type="dxa"/>
          </w:tcPr>
          <w:p w14:paraId="4CA76B9A" w14:textId="77777777" w:rsidR="00CA6215" w:rsidRPr="00DD6477" w:rsidRDefault="00942B7E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>Творческо</w:t>
            </w:r>
            <w:r w:rsidR="00CA6215" w:rsidRPr="00DD6477">
              <w:rPr>
                <w:color w:val="000000"/>
                <w:sz w:val="28"/>
                <w:szCs w:val="28"/>
              </w:rPr>
              <w:t>-информационный</w:t>
            </w:r>
          </w:p>
          <w:p w14:paraId="4DD7DE3E" w14:textId="77777777" w:rsidR="00CA6215" w:rsidRPr="00DD6477" w:rsidRDefault="00CA6215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CA6215" w:rsidRPr="00DD6477" w14:paraId="3931DC45" w14:textId="77777777" w:rsidTr="006939C7">
        <w:trPr>
          <w:trHeight w:val="250"/>
        </w:trPr>
        <w:tc>
          <w:tcPr>
            <w:tcW w:w="993" w:type="dxa"/>
          </w:tcPr>
          <w:p w14:paraId="5B821C37" w14:textId="77777777" w:rsidR="00CA6215" w:rsidRPr="00DD6477" w:rsidRDefault="00CA6215" w:rsidP="00DD6477">
            <w:pPr>
              <w:numPr>
                <w:ilvl w:val="0"/>
                <w:numId w:val="4"/>
              </w:num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441" w:type="dxa"/>
          </w:tcPr>
          <w:p w14:paraId="298142EC" w14:textId="77777777" w:rsidR="00CA6215" w:rsidRPr="00DD6477" w:rsidRDefault="00CA6215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DD6477">
              <w:rPr>
                <w:b/>
                <w:color w:val="000000"/>
                <w:sz w:val="28"/>
                <w:szCs w:val="28"/>
              </w:rPr>
              <w:t>Продолжительность</w:t>
            </w:r>
          </w:p>
        </w:tc>
        <w:tc>
          <w:tcPr>
            <w:tcW w:w="5712" w:type="dxa"/>
          </w:tcPr>
          <w:p w14:paraId="5EF12283" w14:textId="430B1A46" w:rsidR="00CA6215" w:rsidRPr="00DD6477" w:rsidRDefault="007A0971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>4</w:t>
            </w:r>
            <w:r w:rsidR="00CA6215" w:rsidRPr="00DD6477">
              <w:rPr>
                <w:color w:val="000000"/>
                <w:sz w:val="28"/>
                <w:szCs w:val="28"/>
              </w:rPr>
              <w:t xml:space="preserve"> месяца</w:t>
            </w:r>
          </w:p>
          <w:p w14:paraId="63C5E011" w14:textId="77777777" w:rsidR="00CA6215" w:rsidRPr="00DD6477" w:rsidRDefault="00CA6215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CA6215" w:rsidRPr="00DD6477" w14:paraId="2250460C" w14:textId="77777777" w:rsidTr="006939C7">
        <w:trPr>
          <w:trHeight w:val="263"/>
        </w:trPr>
        <w:tc>
          <w:tcPr>
            <w:tcW w:w="993" w:type="dxa"/>
          </w:tcPr>
          <w:p w14:paraId="48DC12B7" w14:textId="77777777" w:rsidR="00CA6215" w:rsidRPr="00DD6477" w:rsidRDefault="00CA6215" w:rsidP="00DD6477">
            <w:pPr>
              <w:numPr>
                <w:ilvl w:val="0"/>
                <w:numId w:val="4"/>
              </w:num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441" w:type="dxa"/>
          </w:tcPr>
          <w:p w14:paraId="3DC6D38B" w14:textId="77777777" w:rsidR="00CA6215" w:rsidRPr="00DD6477" w:rsidRDefault="00CA6215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DD6477">
              <w:rPr>
                <w:b/>
                <w:color w:val="000000"/>
                <w:sz w:val="28"/>
                <w:szCs w:val="28"/>
              </w:rPr>
              <w:t>Участники проекта</w:t>
            </w:r>
            <w:r w:rsidRPr="00DD6477"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5712" w:type="dxa"/>
          </w:tcPr>
          <w:p w14:paraId="0FAE45E7" w14:textId="3109E3A6" w:rsidR="00CA6215" w:rsidRPr="00DD6477" w:rsidRDefault="00942B7E" w:rsidP="00DD6477">
            <w:pPr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Дети</w:t>
            </w:r>
            <w:r w:rsidR="00CA6215" w:rsidRPr="00DD6477">
              <w:rPr>
                <w:sz w:val="28"/>
                <w:szCs w:val="28"/>
              </w:rPr>
              <w:t xml:space="preserve"> </w:t>
            </w:r>
            <w:proofErr w:type="gramStart"/>
            <w:r w:rsidR="007A0971" w:rsidRPr="00DD6477">
              <w:rPr>
                <w:sz w:val="28"/>
                <w:szCs w:val="28"/>
              </w:rPr>
              <w:t xml:space="preserve">подготовительной </w:t>
            </w:r>
            <w:r w:rsidR="00C5173E">
              <w:rPr>
                <w:sz w:val="28"/>
                <w:szCs w:val="28"/>
              </w:rPr>
              <w:t xml:space="preserve"> к</w:t>
            </w:r>
            <w:proofErr w:type="gramEnd"/>
            <w:r w:rsidR="00C5173E">
              <w:rPr>
                <w:sz w:val="28"/>
                <w:szCs w:val="28"/>
              </w:rPr>
              <w:t xml:space="preserve"> школе </w:t>
            </w:r>
            <w:r w:rsidR="00CA6215" w:rsidRPr="00DD6477">
              <w:rPr>
                <w:sz w:val="28"/>
                <w:szCs w:val="28"/>
              </w:rPr>
              <w:t>группы №</w:t>
            </w:r>
            <w:r w:rsidR="00F2502D">
              <w:rPr>
                <w:sz w:val="28"/>
                <w:szCs w:val="28"/>
              </w:rPr>
              <w:t xml:space="preserve"> </w:t>
            </w:r>
            <w:r w:rsidR="007A0971" w:rsidRPr="00DD6477">
              <w:rPr>
                <w:sz w:val="28"/>
                <w:szCs w:val="28"/>
              </w:rPr>
              <w:t>6</w:t>
            </w:r>
          </w:p>
          <w:p w14:paraId="2BBC708F" w14:textId="380E5488" w:rsidR="00CA6215" w:rsidRPr="00DD6477" w:rsidRDefault="00942B7E" w:rsidP="00DD6477">
            <w:pPr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Родители</w:t>
            </w:r>
            <w:r w:rsidR="00F2502D">
              <w:rPr>
                <w:sz w:val="28"/>
                <w:szCs w:val="28"/>
              </w:rPr>
              <w:t xml:space="preserve"> (законные представители)</w:t>
            </w:r>
          </w:p>
          <w:p w14:paraId="7736D5EB" w14:textId="77777777" w:rsidR="00CA6215" w:rsidRPr="00DD6477" w:rsidRDefault="00942B7E" w:rsidP="00DD6477">
            <w:pPr>
              <w:numPr>
                <w:ilvl w:val="0"/>
                <w:numId w:val="1"/>
              </w:numPr>
              <w:tabs>
                <w:tab w:val="clear" w:pos="72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Воспитатель</w:t>
            </w:r>
          </w:p>
          <w:p w14:paraId="0DB98C83" w14:textId="77777777" w:rsidR="00CA6215" w:rsidRPr="00DD6477" w:rsidRDefault="00CA6215" w:rsidP="00DD647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A6215" w:rsidRPr="00DD6477" w14:paraId="0F3A02DD" w14:textId="77777777" w:rsidTr="006939C7">
        <w:trPr>
          <w:trHeight w:val="263"/>
        </w:trPr>
        <w:tc>
          <w:tcPr>
            <w:tcW w:w="993" w:type="dxa"/>
          </w:tcPr>
          <w:p w14:paraId="7C9C06A2" w14:textId="77777777" w:rsidR="00CA6215" w:rsidRPr="00DD6477" w:rsidRDefault="00CA6215" w:rsidP="00DD6477">
            <w:pPr>
              <w:numPr>
                <w:ilvl w:val="0"/>
                <w:numId w:val="4"/>
              </w:num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441" w:type="dxa"/>
          </w:tcPr>
          <w:p w14:paraId="08B7719C" w14:textId="77777777" w:rsidR="00CA6215" w:rsidRPr="00DD6477" w:rsidRDefault="00CA6215" w:rsidP="00DD64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DD6477">
              <w:rPr>
                <w:b/>
                <w:color w:val="000000"/>
                <w:sz w:val="28"/>
                <w:szCs w:val="28"/>
              </w:rPr>
              <w:t>Общая характеристика проекта</w:t>
            </w:r>
          </w:p>
        </w:tc>
        <w:tc>
          <w:tcPr>
            <w:tcW w:w="5712" w:type="dxa"/>
          </w:tcPr>
          <w:p w14:paraId="008E31C9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Проект состоит из пяти взаимосвязанных разделов:</w:t>
            </w:r>
          </w:p>
          <w:p w14:paraId="6A18A3C4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1. «Мой дом </w:t>
            </w:r>
            <w:r w:rsidR="00942B7E" w:rsidRPr="00DD6477">
              <w:rPr>
                <w:sz w:val="28"/>
                <w:szCs w:val="28"/>
              </w:rPr>
              <w:t>моя семья</w:t>
            </w:r>
            <w:r w:rsidRPr="00DD6477">
              <w:rPr>
                <w:sz w:val="28"/>
                <w:szCs w:val="28"/>
              </w:rPr>
              <w:t xml:space="preserve">» </w:t>
            </w:r>
          </w:p>
          <w:p w14:paraId="4E4F7570" w14:textId="77777777" w:rsidR="00CA6215" w:rsidRPr="00DD6477" w:rsidRDefault="00CA6215" w:rsidP="00DD6477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DD6477">
              <w:rPr>
                <w:bCs/>
                <w:iCs/>
                <w:sz w:val="28"/>
                <w:szCs w:val="28"/>
              </w:rPr>
              <w:t xml:space="preserve">2. </w:t>
            </w:r>
            <w:r w:rsidR="00942B7E" w:rsidRPr="00DD6477">
              <w:rPr>
                <w:bCs/>
                <w:iCs/>
                <w:sz w:val="28"/>
                <w:szCs w:val="28"/>
              </w:rPr>
              <w:t>«Мой</w:t>
            </w:r>
            <w:r w:rsidRPr="00DD6477">
              <w:rPr>
                <w:bCs/>
                <w:iCs/>
                <w:sz w:val="28"/>
                <w:szCs w:val="28"/>
              </w:rPr>
              <w:t xml:space="preserve"> детский сад» </w:t>
            </w:r>
          </w:p>
          <w:p w14:paraId="595929D2" w14:textId="77777777" w:rsidR="00CA6215" w:rsidRPr="00DD6477" w:rsidRDefault="00CA6215" w:rsidP="00DD6477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r w:rsidRPr="00DD6477">
              <w:rPr>
                <w:bCs/>
                <w:iCs/>
                <w:sz w:val="28"/>
                <w:szCs w:val="28"/>
              </w:rPr>
              <w:t>3. «Моя улица, район»</w:t>
            </w:r>
          </w:p>
          <w:p w14:paraId="4CA638DA" w14:textId="13FB7513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4. «Мой город </w:t>
            </w:r>
            <w:r w:rsidR="007A0971" w:rsidRPr="00DD6477">
              <w:rPr>
                <w:sz w:val="28"/>
                <w:szCs w:val="28"/>
              </w:rPr>
              <w:t>Уфа</w:t>
            </w:r>
            <w:r w:rsidRPr="00DD6477">
              <w:rPr>
                <w:sz w:val="28"/>
                <w:szCs w:val="28"/>
              </w:rPr>
              <w:t>»</w:t>
            </w:r>
          </w:p>
          <w:p w14:paraId="1FDFDBB0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5. «Моя страна Россия»</w:t>
            </w:r>
          </w:p>
          <w:p w14:paraId="69FBB644" w14:textId="77777777" w:rsidR="00CA6215" w:rsidRPr="00DD6477" w:rsidRDefault="00CA6215" w:rsidP="00DD647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>6. Итоговое мероприятие «С чего начинается Родина»</w:t>
            </w:r>
          </w:p>
          <w:p w14:paraId="788C4BE8" w14:textId="77777777" w:rsidR="00CA6215" w:rsidRPr="00DD6477" w:rsidRDefault="00CA6215" w:rsidP="00DD647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>7. Презентация проекта</w:t>
            </w:r>
          </w:p>
          <w:p w14:paraId="3948F120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 xml:space="preserve">Планирование деятельности осуществлялось </w:t>
            </w:r>
            <w:r w:rsidR="00942B7E" w:rsidRPr="00DD6477">
              <w:rPr>
                <w:color w:val="000000"/>
                <w:sz w:val="28"/>
                <w:szCs w:val="28"/>
              </w:rPr>
              <w:t>по основным</w:t>
            </w:r>
            <w:r w:rsidRPr="00DD6477">
              <w:rPr>
                <w:sz w:val="28"/>
                <w:szCs w:val="28"/>
              </w:rPr>
              <w:t xml:space="preserve"> направлениям дошкольного образования:</w:t>
            </w:r>
          </w:p>
          <w:p w14:paraId="3E573D8E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- Познавательно-речевое развитие</w:t>
            </w:r>
          </w:p>
          <w:p w14:paraId="33E13DC3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- Художественно-эстетическое развитие</w:t>
            </w:r>
          </w:p>
          <w:p w14:paraId="630B3F20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- Физическое развитие</w:t>
            </w:r>
          </w:p>
          <w:p w14:paraId="41818DEF" w14:textId="77777777" w:rsidR="00CA6215" w:rsidRPr="00DD6477" w:rsidRDefault="00CA6215" w:rsidP="00DD647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- Социально - </w:t>
            </w:r>
            <w:r w:rsidR="00942B7E" w:rsidRPr="00DD6477">
              <w:rPr>
                <w:sz w:val="28"/>
                <w:szCs w:val="28"/>
              </w:rPr>
              <w:t>личностное развитие</w:t>
            </w:r>
          </w:p>
          <w:p w14:paraId="222EE577" w14:textId="77777777" w:rsidR="00CA6215" w:rsidRPr="00DD6477" w:rsidRDefault="00CA6215" w:rsidP="00DD647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 xml:space="preserve">Планирование носит тематический характер, тема </w:t>
            </w:r>
            <w:r w:rsidR="00942B7E" w:rsidRPr="00DD6477">
              <w:rPr>
                <w:color w:val="000000"/>
                <w:sz w:val="28"/>
                <w:szCs w:val="28"/>
              </w:rPr>
              <w:t>недели включает</w:t>
            </w:r>
            <w:r w:rsidRPr="00DD6477">
              <w:rPr>
                <w:color w:val="000000"/>
                <w:sz w:val="28"/>
                <w:szCs w:val="28"/>
              </w:rPr>
              <w:t xml:space="preserve"> содержание одного образовательного блока. </w:t>
            </w:r>
          </w:p>
          <w:p w14:paraId="7C25BF53" w14:textId="77777777" w:rsidR="00CA6215" w:rsidRPr="00DD6477" w:rsidRDefault="00CA6215" w:rsidP="00DD647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14:paraId="4F29BCBA" w14:textId="77777777" w:rsidR="00CA6215" w:rsidRPr="00DD6477" w:rsidRDefault="00CA6215" w:rsidP="00DD647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3F8CA337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15E4109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67F1B7C1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3F235DE0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4AD53064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511BF337" w14:textId="77777777" w:rsidR="006939C7" w:rsidRDefault="006939C7" w:rsidP="00DD6477">
      <w:pPr>
        <w:spacing w:line="276" w:lineRule="auto"/>
        <w:jc w:val="center"/>
        <w:rPr>
          <w:b/>
          <w:sz w:val="28"/>
          <w:szCs w:val="28"/>
        </w:rPr>
      </w:pPr>
    </w:p>
    <w:p w14:paraId="0EC90EA3" w14:textId="3686168D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  <w:r w:rsidRPr="00DD6477">
        <w:rPr>
          <w:b/>
          <w:sz w:val="28"/>
          <w:szCs w:val="28"/>
        </w:rPr>
        <w:t>Актуальность и обоснованность</w:t>
      </w:r>
    </w:p>
    <w:p w14:paraId="52433E7B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  <w:r w:rsidRPr="00DD6477">
        <w:rPr>
          <w:b/>
          <w:sz w:val="28"/>
          <w:szCs w:val="28"/>
        </w:rPr>
        <w:t xml:space="preserve"> проекта «С чего начинается Родина»</w:t>
      </w:r>
    </w:p>
    <w:p w14:paraId="78C0E885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BA52F7A" w14:textId="06C6E8AE" w:rsidR="00CA6215" w:rsidRPr="00DD6477" w:rsidRDefault="00CA6215" w:rsidP="00DD6477">
      <w:pPr>
        <w:spacing w:line="276" w:lineRule="auto"/>
        <w:ind w:left="4536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Любовь к родному краю, родной культуре, родной речи начинается с малого- любви к своей семье, к своему жилищу, к своему детскому саду. Постепенно расширяясь, эта любовь переходит в любовь к родной стране, к ее истории, прошлому и</w:t>
      </w:r>
      <w:r w:rsidR="007A0971" w:rsidRPr="00DD6477">
        <w:rPr>
          <w:sz w:val="28"/>
          <w:szCs w:val="28"/>
        </w:rPr>
        <w:t xml:space="preserve"> </w:t>
      </w:r>
      <w:r w:rsidRPr="00DD6477">
        <w:rPr>
          <w:sz w:val="28"/>
          <w:szCs w:val="28"/>
        </w:rPr>
        <w:t>настоящему, ко всему человечеству</w:t>
      </w:r>
    </w:p>
    <w:p w14:paraId="2B1B2A39" w14:textId="77777777" w:rsidR="00CA6215" w:rsidRPr="00DD6477" w:rsidRDefault="00CA6215" w:rsidP="00DD6477">
      <w:pPr>
        <w:spacing w:line="276" w:lineRule="auto"/>
        <w:jc w:val="right"/>
        <w:rPr>
          <w:sz w:val="28"/>
          <w:szCs w:val="28"/>
        </w:rPr>
      </w:pPr>
    </w:p>
    <w:p w14:paraId="56DF2B07" w14:textId="12F58DE0" w:rsidR="00CA6215" w:rsidRDefault="00CA6215" w:rsidP="006939C7">
      <w:pPr>
        <w:spacing w:line="276" w:lineRule="auto"/>
        <w:jc w:val="right"/>
        <w:rPr>
          <w:sz w:val="28"/>
          <w:szCs w:val="28"/>
        </w:rPr>
      </w:pPr>
      <w:r w:rsidRPr="00DD6477">
        <w:rPr>
          <w:sz w:val="28"/>
          <w:szCs w:val="28"/>
        </w:rPr>
        <w:t xml:space="preserve"> Д. С. Лихачев</w:t>
      </w:r>
    </w:p>
    <w:p w14:paraId="7150742F" w14:textId="77777777" w:rsidR="006939C7" w:rsidRPr="00DD6477" w:rsidRDefault="006939C7" w:rsidP="006939C7">
      <w:pPr>
        <w:spacing w:line="276" w:lineRule="auto"/>
        <w:jc w:val="right"/>
        <w:rPr>
          <w:sz w:val="28"/>
          <w:szCs w:val="28"/>
        </w:rPr>
      </w:pPr>
    </w:p>
    <w:p w14:paraId="4A828FCC" w14:textId="17D91B94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         Проблема патриотического воспитания подрастающего поколения сегодня одна из наиболее актуальных. Исторически сложилось,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  Дети, начиная с дошкольного возраста, страдают дефицитом знаний о родном городе, стране, особенностях русских традиций. Также равнодушное отношение к близким людям, товарищам по группе, недостаток сочувствия и сострадания к чужому горю. И конечно недостаточно сформирована система работы с родителями по проблеме нравственно-патриотического воспитания в семье.</w:t>
      </w:r>
    </w:p>
    <w:p w14:paraId="0DD3604D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          В связи с этим очевидна неотложность решения острейших проблем воспитания патриотизма в работе с детьми дошкольного возраста. </w:t>
      </w:r>
    </w:p>
    <w:p w14:paraId="01221FA0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          Патриотизм - сложное и высокое человеческое чувство, оно так многогранно по своему содержанию, что неопределимо несколькими словами. </w:t>
      </w:r>
    </w:p>
    <w:p w14:paraId="1523F2B4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           Чувство Родины начинается у ребенка с отношения к семье, к самым близким ему людям — матери, отцу, дедушке, бабушке, братьям и сестрам. </w:t>
      </w:r>
    </w:p>
    <w:p w14:paraId="1F229200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           Развитие любви и привязанности к родному дому в первоначальном значении служит первой ступенью патриотического воспитания детей дошкольного возраста. «Родной дом» — сложное, многогранное понятие. Оно включает отношение к себе как к личности, отношение к своей семье, включенность в семейные традиции. Первые друзья малыша, детский сад, </w:t>
      </w:r>
      <w:r w:rsidRPr="00DD6477">
        <w:rPr>
          <w:sz w:val="28"/>
          <w:szCs w:val="28"/>
        </w:rPr>
        <w:lastRenderedPageBreak/>
        <w:t xml:space="preserve">куда он ходит, улица, на которой стоит его дом, — все это включается в представления ребенка о родном доме, о своей «изначальной» родине. </w:t>
      </w:r>
    </w:p>
    <w:p w14:paraId="0C47C83B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          Постепенно эти представления расширяются. Родина уже ассоциируется не только с домом и с улицей, но с родным городом, с окружающей природой. Позже приходит осознание причастности к краю и к России, огромной многонациональной стране, гражданином которой предстоит стать ребенку. </w:t>
      </w:r>
    </w:p>
    <w:p w14:paraId="38D9406F" w14:textId="77777777" w:rsidR="00CA6215" w:rsidRPr="00DD6477" w:rsidRDefault="00CA6215" w:rsidP="00DD6477">
      <w:pPr>
        <w:spacing w:line="276" w:lineRule="auto"/>
        <w:rPr>
          <w:sz w:val="28"/>
          <w:szCs w:val="28"/>
        </w:rPr>
      </w:pPr>
    </w:p>
    <w:p w14:paraId="0189BEFA" w14:textId="77777777" w:rsidR="00CA6215" w:rsidRPr="00DD6477" w:rsidRDefault="00CA6215" w:rsidP="00DD6477">
      <w:pPr>
        <w:spacing w:line="276" w:lineRule="auto"/>
        <w:jc w:val="both"/>
        <w:rPr>
          <w:b/>
          <w:sz w:val="28"/>
          <w:szCs w:val="28"/>
        </w:rPr>
      </w:pPr>
      <w:r w:rsidRPr="00DD6477">
        <w:rPr>
          <w:b/>
          <w:sz w:val="28"/>
          <w:szCs w:val="28"/>
        </w:rPr>
        <w:t>Цель проекта:</w:t>
      </w:r>
    </w:p>
    <w:p w14:paraId="178C3EB1" w14:textId="1A70DADA" w:rsidR="00CA6215" w:rsidRPr="006939C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b/>
          <w:sz w:val="28"/>
          <w:szCs w:val="28"/>
        </w:rPr>
        <w:tab/>
      </w:r>
      <w:r w:rsidRPr="00DD6477">
        <w:rPr>
          <w:sz w:val="28"/>
          <w:szCs w:val="28"/>
        </w:rPr>
        <w:t xml:space="preserve">Воспитание нравственно-патриотических чувств у детей старшего дошкольного возраста через систематизацию знаний    о своей семье, о детском саде, об улице на которой ребенок живет, родном городе, о своей стране. Ориентировать родителей воспитанников на патриотическое воспитание детей в семье. </w:t>
      </w:r>
    </w:p>
    <w:p w14:paraId="7A4DB878" w14:textId="77777777" w:rsidR="00CA6215" w:rsidRPr="00DD6477" w:rsidRDefault="00CA6215" w:rsidP="00DD6477">
      <w:pPr>
        <w:spacing w:line="276" w:lineRule="auto"/>
        <w:jc w:val="both"/>
        <w:rPr>
          <w:b/>
          <w:sz w:val="28"/>
          <w:szCs w:val="28"/>
        </w:rPr>
      </w:pPr>
      <w:r w:rsidRPr="00DD6477">
        <w:rPr>
          <w:b/>
          <w:sz w:val="28"/>
          <w:szCs w:val="28"/>
        </w:rPr>
        <w:t>Задачи:</w:t>
      </w:r>
    </w:p>
    <w:p w14:paraId="12AAC394" w14:textId="5715F8AD" w:rsidR="00CA6215" w:rsidRPr="00DD6477" w:rsidRDefault="00CA6215" w:rsidP="00DD6477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Сформировать у д</w:t>
      </w:r>
      <w:r w:rsidR="006939C7">
        <w:rPr>
          <w:sz w:val="28"/>
          <w:szCs w:val="28"/>
        </w:rPr>
        <w:t>ошкольников</w:t>
      </w:r>
      <w:r w:rsidRPr="00DD6477">
        <w:rPr>
          <w:sz w:val="28"/>
          <w:szCs w:val="28"/>
        </w:rPr>
        <w:t xml:space="preserve"> представления о семье, доме, детском саде, </w:t>
      </w:r>
      <w:proofErr w:type="gramStart"/>
      <w:r w:rsidRPr="00DD6477">
        <w:rPr>
          <w:sz w:val="28"/>
          <w:szCs w:val="28"/>
        </w:rPr>
        <w:t>районе и городе</w:t>
      </w:r>
      <w:proofErr w:type="gramEnd"/>
      <w:r w:rsidRPr="00DD6477">
        <w:rPr>
          <w:sz w:val="28"/>
          <w:szCs w:val="28"/>
        </w:rPr>
        <w:t xml:space="preserve"> в котором они живут, о стране </w:t>
      </w:r>
    </w:p>
    <w:p w14:paraId="3C1DB6E5" w14:textId="77777777" w:rsidR="00CA6215" w:rsidRPr="00DD6477" w:rsidRDefault="00942B7E" w:rsidP="00DD6477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Освоение</w:t>
      </w:r>
      <w:r w:rsidR="00CA6215" w:rsidRPr="00DD6477">
        <w:rPr>
          <w:sz w:val="28"/>
          <w:szCs w:val="28"/>
        </w:rPr>
        <w:t xml:space="preserve">   системы знаний, умений и навыков, обеспечивающих становление ребенка как субъекта разнообразных видов деятельности</w:t>
      </w:r>
    </w:p>
    <w:p w14:paraId="5AFE3686" w14:textId="3B15A272" w:rsidR="00CA6215" w:rsidRPr="00DD6477" w:rsidRDefault="00CA6215" w:rsidP="00DD6477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 </w:t>
      </w:r>
      <w:r w:rsidR="00942B7E" w:rsidRPr="00DD6477">
        <w:rPr>
          <w:sz w:val="28"/>
          <w:szCs w:val="28"/>
        </w:rPr>
        <w:t>Воспитание</w:t>
      </w:r>
      <w:r w:rsidR="00F01955">
        <w:rPr>
          <w:sz w:val="28"/>
          <w:szCs w:val="28"/>
        </w:rPr>
        <w:t xml:space="preserve"> </w:t>
      </w:r>
      <w:r w:rsidR="00942B7E" w:rsidRPr="00DD6477">
        <w:rPr>
          <w:sz w:val="28"/>
          <w:szCs w:val="28"/>
        </w:rPr>
        <w:t>нравственно</w:t>
      </w:r>
      <w:r w:rsidRPr="00DD6477">
        <w:rPr>
          <w:sz w:val="28"/>
          <w:szCs w:val="28"/>
        </w:rPr>
        <w:t>-эстетических чувств, эмоционально-ценностного позитивного отношения к себе и окружающему миру</w:t>
      </w:r>
    </w:p>
    <w:p w14:paraId="657E8985" w14:textId="6FB680A6" w:rsidR="00CA6215" w:rsidRPr="00DD6477" w:rsidRDefault="00CA6215" w:rsidP="00DD6477">
      <w:pPr>
        <w:pStyle w:val="ac"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DD6477">
        <w:rPr>
          <w:sz w:val="28"/>
          <w:szCs w:val="28"/>
        </w:rPr>
        <w:t>Формирование нравственно-патриотических чувств посредством ознакомления д</w:t>
      </w:r>
      <w:r w:rsidR="00F01955">
        <w:rPr>
          <w:sz w:val="28"/>
          <w:szCs w:val="28"/>
        </w:rPr>
        <w:t>ошкольников</w:t>
      </w:r>
      <w:r w:rsidRPr="00DD6477">
        <w:rPr>
          <w:sz w:val="28"/>
          <w:szCs w:val="28"/>
        </w:rPr>
        <w:t xml:space="preserve"> с произведениями пейзажной живописи, народного декоративно-прикладного искусства, архитектуры и музыкальными произведениями</w:t>
      </w:r>
    </w:p>
    <w:p w14:paraId="39205A16" w14:textId="4C1227C5" w:rsidR="00CA6215" w:rsidRPr="006939C7" w:rsidRDefault="00CA6215" w:rsidP="00DD6477">
      <w:pPr>
        <w:pStyle w:val="ac"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DD6477">
        <w:rPr>
          <w:sz w:val="28"/>
          <w:szCs w:val="28"/>
        </w:rPr>
        <w:t>Развитие       личности дошкольника, его творческих способностей, формирование желания и умения к познанию.</w:t>
      </w:r>
    </w:p>
    <w:p w14:paraId="292CE386" w14:textId="601B82AC" w:rsidR="00CA6215" w:rsidRPr="00DD6477" w:rsidRDefault="006939C7" w:rsidP="00DD6477">
      <w:pPr>
        <w:pStyle w:val="ae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</w:t>
      </w:r>
      <w:r w:rsidR="00CA6215" w:rsidRPr="00DD6477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CA6215" w:rsidRPr="00DD647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A2143E0" w14:textId="44B5DEA5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1.  Дети пополнят знания по следующим разделам проекта: «Мой </w:t>
      </w:r>
      <w:r w:rsidR="00942B7E" w:rsidRPr="00DD6477">
        <w:rPr>
          <w:sz w:val="28"/>
          <w:szCs w:val="28"/>
        </w:rPr>
        <w:t xml:space="preserve">дом, моя семья», </w:t>
      </w:r>
      <w:r w:rsidR="00942B7E" w:rsidRPr="00DD6477">
        <w:rPr>
          <w:bCs/>
          <w:iCs/>
          <w:sz w:val="28"/>
          <w:szCs w:val="28"/>
        </w:rPr>
        <w:t>«Мой</w:t>
      </w:r>
      <w:r w:rsidRPr="00DD6477">
        <w:rPr>
          <w:bCs/>
          <w:iCs/>
          <w:sz w:val="28"/>
          <w:szCs w:val="28"/>
        </w:rPr>
        <w:t xml:space="preserve"> детский сад», «Моя улица, район», </w:t>
      </w:r>
      <w:r w:rsidRPr="00DD6477">
        <w:rPr>
          <w:sz w:val="28"/>
          <w:szCs w:val="28"/>
        </w:rPr>
        <w:t xml:space="preserve">«Мой город </w:t>
      </w:r>
      <w:r w:rsidR="007A0971" w:rsidRPr="00DD6477">
        <w:rPr>
          <w:sz w:val="28"/>
          <w:szCs w:val="28"/>
        </w:rPr>
        <w:t>Уфа</w:t>
      </w:r>
      <w:r w:rsidRPr="00DD6477">
        <w:rPr>
          <w:sz w:val="28"/>
          <w:szCs w:val="28"/>
        </w:rPr>
        <w:t>», «Моя страна Россия».</w:t>
      </w:r>
    </w:p>
    <w:p w14:paraId="2935CB0F" w14:textId="77777777" w:rsidR="00CA6215" w:rsidRPr="00DD6477" w:rsidRDefault="00CA6215" w:rsidP="00DD6477">
      <w:pPr>
        <w:pStyle w:val="ae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6477">
        <w:rPr>
          <w:rFonts w:ascii="Times New Roman" w:hAnsi="Times New Roman" w:cs="Times New Roman"/>
          <w:sz w:val="28"/>
          <w:szCs w:val="28"/>
        </w:rPr>
        <w:t xml:space="preserve">2. Дети будут обладать   ценностно-нравственные качествами, </w:t>
      </w:r>
      <w:r w:rsidRPr="00DD6477">
        <w:rPr>
          <w:rFonts w:ascii="Times New Roman" w:hAnsi="Times New Roman" w:cs="Times New Roman"/>
          <w:sz w:val="28"/>
          <w:szCs w:val="28"/>
          <w:lang w:eastAsia="ru-RU"/>
        </w:rPr>
        <w:t xml:space="preserve">являющимися фундаментом для дальнейшего </w:t>
      </w:r>
      <w:r w:rsidR="00942B7E" w:rsidRPr="00DD6477">
        <w:rPr>
          <w:rFonts w:ascii="Times New Roman" w:hAnsi="Times New Roman" w:cs="Times New Roman"/>
          <w:sz w:val="28"/>
          <w:szCs w:val="28"/>
          <w:lang w:eastAsia="ru-RU"/>
        </w:rPr>
        <w:t>воспитания гуманной</w:t>
      </w:r>
      <w:r w:rsidRPr="00DD6477">
        <w:rPr>
          <w:rFonts w:ascii="Times New Roman" w:hAnsi="Times New Roman" w:cs="Times New Roman"/>
          <w:sz w:val="28"/>
          <w:szCs w:val="28"/>
          <w:lang w:eastAsia="ru-RU"/>
        </w:rPr>
        <w:t xml:space="preserve">, духовно-нравственной и социально-активной личности, будущих достойных граждан России. </w:t>
      </w:r>
    </w:p>
    <w:p w14:paraId="0FBBBA65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 xml:space="preserve">3. </w:t>
      </w:r>
      <w:r w:rsidR="00942B7E" w:rsidRPr="00DD6477">
        <w:rPr>
          <w:sz w:val="28"/>
          <w:szCs w:val="28"/>
        </w:rPr>
        <w:t>Повысится познавательная</w:t>
      </w:r>
      <w:r w:rsidRPr="00DD6477">
        <w:rPr>
          <w:sz w:val="28"/>
          <w:szCs w:val="28"/>
        </w:rPr>
        <w:t xml:space="preserve"> активность, общая культура и компетентность всех участников проекта.</w:t>
      </w:r>
    </w:p>
    <w:p w14:paraId="2FEA7428" w14:textId="77777777" w:rsidR="00CA6215" w:rsidRPr="00DD6477" w:rsidRDefault="00CA6215" w:rsidP="00DD6477">
      <w:pPr>
        <w:pStyle w:val="ae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6477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DD6477">
        <w:rPr>
          <w:rFonts w:ascii="Times New Roman" w:hAnsi="Times New Roman" w:cs="Times New Roman"/>
          <w:sz w:val="28"/>
          <w:szCs w:val="28"/>
        </w:rPr>
        <w:t xml:space="preserve">Укрепится взаимосвязь </w:t>
      </w:r>
      <w:r w:rsidR="00942B7E" w:rsidRPr="00DD6477">
        <w:rPr>
          <w:rFonts w:ascii="Times New Roman" w:hAnsi="Times New Roman" w:cs="Times New Roman"/>
          <w:sz w:val="28"/>
          <w:szCs w:val="28"/>
        </w:rPr>
        <w:t>между детьми</w:t>
      </w:r>
      <w:r w:rsidRPr="00DD6477">
        <w:rPr>
          <w:rFonts w:ascii="Times New Roman" w:hAnsi="Times New Roman" w:cs="Times New Roman"/>
          <w:sz w:val="28"/>
          <w:szCs w:val="28"/>
        </w:rPr>
        <w:t xml:space="preserve">, родителями и педагогами. </w:t>
      </w:r>
    </w:p>
    <w:p w14:paraId="5076F69A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lastRenderedPageBreak/>
        <w:t>5. Будет создана предметно-развивающая среда, способствующая нравственно-патриотическому воспитанию детей.</w:t>
      </w:r>
    </w:p>
    <w:p w14:paraId="7EDF4423" w14:textId="77777777" w:rsidR="00CA6215" w:rsidRPr="00DD6477" w:rsidRDefault="00CA6215" w:rsidP="00DD6477">
      <w:pPr>
        <w:pStyle w:val="ae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645FCE2" w14:textId="77777777" w:rsidR="00CA6215" w:rsidRPr="00DD6477" w:rsidRDefault="00CA6215" w:rsidP="00DD6477">
      <w:pPr>
        <w:spacing w:line="276" w:lineRule="auto"/>
        <w:ind w:right="987"/>
        <w:rPr>
          <w:b/>
          <w:sz w:val="28"/>
          <w:szCs w:val="28"/>
        </w:rPr>
      </w:pPr>
    </w:p>
    <w:p w14:paraId="560341D7" w14:textId="77777777" w:rsidR="00CA6215" w:rsidRPr="00DD6477" w:rsidRDefault="00CA6215" w:rsidP="00DD6477">
      <w:pPr>
        <w:spacing w:line="276" w:lineRule="auto"/>
        <w:ind w:right="987"/>
        <w:jc w:val="center"/>
        <w:rPr>
          <w:sz w:val="28"/>
          <w:szCs w:val="28"/>
        </w:rPr>
      </w:pPr>
      <w:r w:rsidRPr="00DD6477">
        <w:rPr>
          <w:b/>
          <w:sz w:val="28"/>
          <w:szCs w:val="28"/>
        </w:rPr>
        <w:t>Этапы реализации проекта</w:t>
      </w:r>
    </w:p>
    <w:p w14:paraId="5601C9D8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5626"/>
        <w:gridCol w:w="2834"/>
      </w:tblGrid>
      <w:tr w:rsidR="00CA6215" w:rsidRPr="00DD6477" w14:paraId="57E585BD" w14:textId="77777777" w:rsidTr="00D904BC">
        <w:tc>
          <w:tcPr>
            <w:tcW w:w="1368" w:type="dxa"/>
          </w:tcPr>
          <w:p w14:paraId="1DA93D29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Этап</w:t>
            </w:r>
          </w:p>
        </w:tc>
        <w:tc>
          <w:tcPr>
            <w:tcW w:w="5626" w:type="dxa"/>
          </w:tcPr>
          <w:p w14:paraId="009C11A2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Мероприятия</w:t>
            </w:r>
          </w:p>
        </w:tc>
        <w:tc>
          <w:tcPr>
            <w:tcW w:w="2834" w:type="dxa"/>
          </w:tcPr>
          <w:p w14:paraId="7E5D2F1E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Сроки</w:t>
            </w:r>
          </w:p>
        </w:tc>
      </w:tr>
      <w:tr w:rsidR="00CA6215" w:rsidRPr="00DD6477" w14:paraId="483C5303" w14:textId="77777777" w:rsidTr="00D904BC">
        <w:tc>
          <w:tcPr>
            <w:tcW w:w="1368" w:type="dxa"/>
          </w:tcPr>
          <w:p w14:paraId="1B4881FF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1 этап </w:t>
            </w:r>
          </w:p>
          <w:p w14:paraId="47AFE16A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26" w:type="dxa"/>
          </w:tcPr>
          <w:p w14:paraId="416767D0" w14:textId="77777777" w:rsidR="00CA6215" w:rsidRPr="00DD6477" w:rsidRDefault="00CA6215" w:rsidP="00DD6477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spacing w:line="276" w:lineRule="auto"/>
              <w:ind w:left="432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Изучение опыта других дошкольных образовательных учреждений</w:t>
            </w:r>
          </w:p>
          <w:p w14:paraId="37067B44" w14:textId="77777777" w:rsidR="00CA6215" w:rsidRPr="00DD6477" w:rsidRDefault="00CA6215" w:rsidP="00DD6477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spacing w:line="276" w:lineRule="auto"/>
              <w:ind w:left="432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Подбор методического материала, художественной литературы, музыкального репертуара, наглядности </w:t>
            </w:r>
          </w:p>
          <w:p w14:paraId="0EB3BE57" w14:textId="77777777" w:rsidR="00CA6215" w:rsidRPr="00DD6477" w:rsidRDefault="00CA6215" w:rsidP="00DD6477">
            <w:pPr>
              <w:spacing w:line="276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2834" w:type="dxa"/>
          </w:tcPr>
          <w:p w14:paraId="2099D2E5" w14:textId="2E0727BB" w:rsidR="00CA6215" w:rsidRPr="00DD6477" w:rsidRDefault="007A0971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февраль</w:t>
            </w:r>
            <w:r w:rsidR="00CA6215" w:rsidRPr="00DD6477">
              <w:rPr>
                <w:sz w:val="28"/>
                <w:szCs w:val="28"/>
              </w:rPr>
              <w:t xml:space="preserve">   </w:t>
            </w:r>
          </w:p>
        </w:tc>
      </w:tr>
      <w:tr w:rsidR="00CA6215" w:rsidRPr="00DD6477" w14:paraId="515B85F6" w14:textId="77777777" w:rsidTr="00D904BC">
        <w:tc>
          <w:tcPr>
            <w:tcW w:w="1368" w:type="dxa"/>
          </w:tcPr>
          <w:p w14:paraId="4D49804B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2 этап</w:t>
            </w:r>
          </w:p>
        </w:tc>
        <w:tc>
          <w:tcPr>
            <w:tcW w:w="5626" w:type="dxa"/>
          </w:tcPr>
          <w:p w14:paraId="17CB8DCC" w14:textId="77777777" w:rsidR="00CA6215" w:rsidRPr="00DD6477" w:rsidRDefault="00CA6215" w:rsidP="00DD6477">
            <w:pPr>
              <w:pStyle w:val="ae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477">
              <w:rPr>
                <w:rFonts w:ascii="Times New Roman" w:hAnsi="Times New Roman" w:cs="Times New Roman"/>
                <w:sz w:val="28"/>
                <w:szCs w:val="28"/>
              </w:rPr>
              <w:t>Реализации проекта согласно плану мероприятий с   детьми и родителями.</w:t>
            </w:r>
          </w:p>
          <w:p w14:paraId="770B88B3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4" w:type="dxa"/>
          </w:tcPr>
          <w:p w14:paraId="108820B5" w14:textId="0347B352" w:rsidR="00CA6215" w:rsidRPr="00DD6477" w:rsidRDefault="007A0971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март</w:t>
            </w:r>
            <w:r w:rsidR="00CA6215" w:rsidRPr="00DD6477">
              <w:rPr>
                <w:sz w:val="28"/>
                <w:szCs w:val="28"/>
              </w:rPr>
              <w:t xml:space="preserve"> </w:t>
            </w:r>
          </w:p>
        </w:tc>
      </w:tr>
      <w:tr w:rsidR="00CA6215" w:rsidRPr="00DD6477" w14:paraId="589C4D3C" w14:textId="77777777" w:rsidTr="00D904BC">
        <w:tc>
          <w:tcPr>
            <w:tcW w:w="1368" w:type="dxa"/>
          </w:tcPr>
          <w:p w14:paraId="3F2F0FC6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3 этап</w:t>
            </w:r>
          </w:p>
        </w:tc>
        <w:tc>
          <w:tcPr>
            <w:tcW w:w="5626" w:type="dxa"/>
          </w:tcPr>
          <w:p w14:paraId="0B7CFDDE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Анализ деятельности по реализации проекта</w:t>
            </w:r>
          </w:p>
          <w:p w14:paraId="5523E671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4" w:type="dxa"/>
          </w:tcPr>
          <w:p w14:paraId="5D4C711D" w14:textId="1E04103E" w:rsidR="00CA6215" w:rsidRPr="00DD6477" w:rsidRDefault="007A0971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апрель</w:t>
            </w:r>
          </w:p>
        </w:tc>
      </w:tr>
      <w:tr w:rsidR="00CA6215" w:rsidRPr="00DD6477" w14:paraId="46404E5A" w14:textId="77777777" w:rsidTr="00D904BC">
        <w:tc>
          <w:tcPr>
            <w:tcW w:w="1368" w:type="dxa"/>
          </w:tcPr>
          <w:p w14:paraId="7F4BDF9E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4 этап</w:t>
            </w:r>
          </w:p>
        </w:tc>
        <w:tc>
          <w:tcPr>
            <w:tcW w:w="5626" w:type="dxa"/>
          </w:tcPr>
          <w:p w14:paraId="1CCEB506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Презентация результатов деятельности</w:t>
            </w:r>
          </w:p>
          <w:p w14:paraId="41036E23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4" w:type="dxa"/>
          </w:tcPr>
          <w:p w14:paraId="3BA50F14" w14:textId="5647AE2C" w:rsidR="00CA6215" w:rsidRPr="00DD6477" w:rsidRDefault="007A0971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май</w:t>
            </w:r>
          </w:p>
        </w:tc>
      </w:tr>
    </w:tbl>
    <w:p w14:paraId="71F75756" w14:textId="77777777" w:rsidR="00CA6215" w:rsidRPr="00DD6477" w:rsidRDefault="00CA6215" w:rsidP="006939C7">
      <w:pPr>
        <w:spacing w:line="276" w:lineRule="auto"/>
        <w:rPr>
          <w:b/>
          <w:sz w:val="28"/>
          <w:szCs w:val="28"/>
        </w:rPr>
      </w:pPr>
    </w:p>
    <w:p w14:paraId="38DE7C1F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  <w:r w:rsidRPr="00DD6477">
        <w:rPr>
          <w:b/>
          <w:sz w:val="28"/>
          <w:szCs w:val="28"/>
        </w:rPr>
        <w:t xml:space="preserve">Формы </w:t>
      </w:r>
      <w:r w:rsidR="005B675C" w:rsidRPr="00DD6477">
        <w:rPr>
          <w:b/>
          <w:sz w:val="28"/>
          <w:szCs w:val="28"/>
        </w:rPr>
        <w:t>взаимодействия с</w:t>
      </w:r>
      <w:r w:rsidRPr="00DD6477">
        <w:rPr>
          <w:b/>
          <w:sz w:val="28"/>
          <w:szCs w:val="28"/>
        </w:rPr>
        <w:t xml:space="preserve"> детьми и родителями</w:t>
      </w:r>
    </w:p>
    <w:p w14:paraId="4A4C9118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b/>
          <w:sz w:val="28"/>
          <w:szCs w:val="28"/>
        </w:rPr>
        <w:t xml:space="preserve">Формы </w:t>
      </w:r>
      <w:r w:rsidR="005B675C" w:rsidRPr="00DD6477">
        <w:rPr>
          <w:b/>
          <w:sz w:val="28"/>
          <w:szCs w:val="28"/>
        </w:rPr>
        <w:t>взаимодействия с</w:t>
      </w:r>
      <w:r w:rsidRPr="00DD6477">
        <w:rPr>
          <w:b/>
          <w:sz w:val="28"/>
          <w:szCs w:val="28"/>
        </w:rPr>
        <w:t xml:space="preserve"> детьми:</w:t>
      </w:r>
    </w:p>
    <w:p w14:paraId="76672BC5" w14:textId="77777777" w:rsidR="00CA6215" w:rsidRPr="00DD6477" w:rsidRDefault="005B675C" w:rsidP="00DD6477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Непосредственная</w:t>
      </w:r>
      <w:r w:rsidR="00CA6215" w:rsidRPr="00DD6477">
        <w:rPr>
          <w:sz w:val="28"/>
          <w:szCs w:val="28"/>
        </w:rPr>
        <w:t xml:space="preserve"> образовательная деятельность;</w:t>
      </w:r>
    </w:p>
    <w:p w14:paraId="6F070D8A" w14:textId="77777777" w:rsidR="00CA6215" w:rsidRPr="00DD6477" w:rsidRDefault="005B675C" w:rsidP="00DD6477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Совместная</w:t>
      </w:r>
      <w:r w:rsidR="00CA6215" w:rsidRPr="00DD6477">
        <w:rPr>
          <w:sz w:val="28"/>
          <w:szCs w:val="28"/>
        </w:rPr>
        <w:t xml:space="preserve"> деятельность детей и педагогов;</w:t>
      </w:r>
    </w:p>
    <w:p w14:paraId="7C9F5367" w14:textId="77777777" w:rsidR="00CA6215" w:rsidRPr="00DD6477" w:rsidRDefault="005B675C" w:rsidP="00DD6477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Экскурсия</w:t>
      </w:r>
      <w:r w:rsidR="00CA6215" w:rsidRPr="00DD6477">
        <w:rPr>
          <w:sz w:val="28"/>
          <w:szCs w:val="28"/>
        </w:rPr>
        <w:t>;</w:t>
      </w:r>
    </w:p>
    <w:p w14:paraId="074F8265" w14:textId="77777777" w:rsidR="00CA6215" w:rsidRPr="00DD6477" w:rsidRDefault="005B675C" w:rsidP="00DD6477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Чтение</w:t>
      </w:r>
      <w:r w:rsidR="00CA6215" w:rsidRPr="00DD6477">
        <w:rPr>
          <w:sz w:val="28"/>
          <w:szCs w:val="28"/>
        </w:rPr>
        <w:t xml:space="preserve"> художественной литературы;</w:t>
      </w:r>
    </w:p>
    <w:p w14:paraId="104A066E" w14:textId="77777777" w:rsidR="00CA6215" w:rsidRPr="00DD6477" w:rsidRDefault="005B675C" w:rsidP="00DD6477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Беседы</w:t>
      </w:r>
      <w:r w:rsidR="00CA6215" w:rsidRPr="00DD6477">
        <w:rPr>
          <w:sz w:val="28"/>
          <w:szCs w:val="28"/>
        </w:rPr>
        <w:t>, ситуативные разговоры;</w:t>
      </w:r>
    </w:p>
    <w:p w14:paraId="02E5641C" w14:textId="77777777" w:rsidR="00CA6215" w:rsidRPr="00DD6477" w:rsidRDefault="005B675C" w:rsidP="00DD6477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Слушание</w:t>
      </w:r>
      <w:r w:rsidR="00CA6215" w:rsidRPr="00DD6477">
        <w:rPr>
          <w:sz w:val="28"/>
          <w:szCs w:val="28"/>
        </w:rPr>
        <w:t xml:space="preserve"> музыки;</w:t>
      </w:r>
    </w:p>
    <w:p w14:paraId="353E37DA" w14:textId="77777777" w:rsidR="00CA6215" w:rsidRPr="00DD6477" w:rsidRDefault="005B675C" w:rsidP="00DD6477">
      <w:pPr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Игры</w:t>
      </w:r>
      <w:r w:rsidR="00CA6215" w:rsidRPr="00DD6477">
        <w:rPr>
          <w:sz w:val="28"/>
          <w:szCs w:val="28"/>
        </w:rPr>
        <w:t xml:space="preserve"> (дидактические, ролевые, хороводные, подвижные </w:t>
      </w:r>
      <w:r w:rsidR="00B65150" w:rsidRPr="00DD6477">
        <w:rPr>
          <w:sz w:val="28"/>
          <w:szCs w:val="28"/>
        </w:rPr>
        <w:t>и коммуникативные</w:t>
      </w:r>
      <w:r w:rsidR="00CA6215" w:rsidRPr="00DD6477">
        <w:rPr>
          <w:sz w:val="28"/>
          <w:szCs w:val="28"/>
        </w:rPr>
        <w:t>)</w:t>
      </w:r>
    </w:p>
    <w:p w14:paraId="2EF16A16" w14:textId="77777777" w:rsidR="00CA6215" w:rsidRPr="00DD6477" w:rsidRDefault="00B65150" w:rsidP="00DD6477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Презентации</w:t>
      </w:r>
    </w:p>
    <w:p w14:paraId="7E7F87D5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</w:p>
    <w:p w14:paraId="7D8AFF45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  <w:r w:rsidRPr="00DD6477">
        <w:rPr>
          <w:b/>
          <w:sz w:val="28"/>
          <w:szCs w:val="28"/>
        </w:rPr>
        <w:t xml:space="preserve">Формы </w:t>
      </w:r>
      <w:r w:rsidR="00B65150" w:rsidRPr="00DD6477">
        <w:rPr>
          <w:b/>
          <w:sz w:val="28"/>
          <w:szCs w:val="28"/>
        </w:rPr>
        <w:t>взаимодействия с</w:t>
      </w:r>
      <w:r w:rsidRPr="00DD6477">
        <w:rPr>
          <w:b/>
          <w:sz w:val="28"/>
          <w:szCs w:val="28"/>
        </w:rPr>
        <w:t xml:space="preserve"> родителями:</w:t>
      </w:r>
    </w:p>
    <w:p w14:paraId="586FF4DF" w14:textId="6D128014" w:rsidR="00CA6215" w:rsidRPr="00DD6477" w:rsidRDefault="00B65150" w:rsidP="00DD6477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Консультации по</w:t>
      </w:r>
      <w:r w:rsidR="00CA6215" w:rsidRPr="00DD6477">
        <w:rPr>
          <w:sz w:val="28"/>
          <w:szCs w:val="28"/>
        </w:rPr>
        <w:t xml:space="preserve"> проблемам патриотического воспитания д</w:t>
      </w:r>
      <w:r w:rsidR="006939C7">
        <w:rPr>
          <w:sz w:val="28"/>
          <w:szCs w:val="28"/>
        </w:rPr>
        <w:t>ошкольников</w:t>
      </w:r>
      <w:r w:rsidR="00CA6215" w:rsidRPr="00DD6477">
        <w:rPr>
          <w:sz w:val="28"/>
          <w:szCs w:val="28"/>
        </w:rPr>
        <w:t>;</w:t>
      </w:r>
    </w:p>
    <w:p w14:paraId="5A120420" w14:textId="0736E85F" w:rsidR="00CA6215" w:rsidRPr="00DD6477" w:rsidRDefault="00B65150" w:rsidP="00DD6477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DD6477">
        <w:rPr>
          <w:sz w:val="28"/>
          <w:szCs w:val="28"/>
        </w:rPr>
        <w:t>Сотворчество</w:t>
      </w:r>
      <w:r w:rsidR="00CA6215" w:rsidRPr="00DD6477">
        <w:rPr>
          <w:sz w:val="28"/>
          <w:szCs w:val="28"/>
        </w:rPr>
        <w:t xml:space="preserve"> д</w:t>
      </w:r>
      <w:r w:rsidR="006939C7">
        <w:rPr>
          <w:sz w:val="28"/>
          <w:szCs w:val="28"/>
        </w:rPr>
        <w:t>ошкольников</w:t>
      </w:r>
      <w:r w:rsidR="00CA6215" w:rsidRPr="00DD6477">
        <w:rPr>
          <w:sz w:val="28"/>
          <w:szCs w:val="28"/>
        </w:rPr>
        <w:t xml:space="preserve"> и родителей.</w:t>
      </w:r>
    </w:p>
    <w:p w14:paraId="003515CC" w14:textId="77777777" w:rsidR="00CA6215" w:rsidRPr="00DD6477" w:rsidRDefault="00CA6215" w:rsidP="00DD6477">
      <w:pPr>
        <w:spacing w:line="276" w:lineRule="auto"/>
        <w:jc w:val="both"/>
        <w:rPr>
          <w:sz w:val="28"/>
          <w:szCs w:val="28"/>
        </w:rPr>
      </w:pPr>
    </w:p>
    <w:p w14:paraId="0A3860DB" w14:textId="77777777" w:rsidR="00CA6215" w:rsidRPr="00DD6477" w:rsidRDefault="00CA6215" w:rsidP="00DD6477">
      <w:pPr>
        <w:spacing w:line="276" w:lineRule="auto"/>
        <w:jc w:val="both"/>
        <w:rPr>
          <w:b/>
          <w:sz w:val="28"/>
          <w:szCs w:val="28"/>
        </w:rPr>
      </w:pPr>
    </w:p>
    <w:p w14:paraId="744E47E3" w14:textId="114D7C78" w:rsidR="00F01955" w:rsidRDefault="00F01955" w:rsidP="00F01955">
      <w:pPr>
        <w:spacing w:line="276" w:lineRule="auto"/>
        <w:ind w:left="720"/>
        <w:jc w:val="center"/>
        <w:rPr>
          <w:b/>
          <w:sz w:val="28"/>
          <w:szCs w:val="28"/>
        </w:rPr>
      </w:pPr>
      <w:r w:rsidRPr="00F01955">
        <w:rPr>
          <w:b/>
          <w:sz w:val="28"/>
          <w:szCs w:val="28"/>
        </w:rPr>
        <w:lastRenderedPageBreak/>
        <w:t>Формы и методы реализации проекта</w:t>
      </w:r>
    </w:p>
    <w:p w14:paraId="64ACD4FE" w14:textId="77777777" w:rsidR="00F01955" w:rsidRPr="00F01955" w:rsidRDefault="00F01955" w:rsidP="00F01955">
      <w:pPr>
        <w:spacing w:line="276" w:lineRule="auto"/>
        <w:ind w:left="720"/>
        <w:jc w:val="center"/>
        <w:rPr>
          <w:b/>
          <w:sz w:val="28"/>
          <w:szCs w:val="28"/>
        </w:rPr>
      </w:pPr>
    </w:p>
    <w:p w14:paraId="2FE859B9" w14:textId="0A324AC4" w:rsidR="00CA6215" w:rsidRDefault="00F01955" w:rsidP="00F01955">
      <w:pPr>
        <w:spacing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A6215" w:rsidRPr="00DD6477">
        <w:rPr>
          <w:b/>
          <w:sz w:val="28"/>
          <w:szCs w:val="28"/>
        </w:rPr>
        <w:t xml:space="preserve">«Мой дом </w:t>
      </w:r>
      <w:r w:rsidR="00B65150" w:rsidRPr="00DD6477">
        <w:rPr>
          <w:b/>
          <w:sz w:val="28"/>
          <w:szCs w:val="28"/>
        </w:rPr>
        <w:t>моя семья</w:t>
      </w:r>
      <w:r w:rsidR="00CA6215" w:rsidRPr="00DD6477">
        <w:rPr>
          <w:b/>
          <w:sz w:val="28"/>
          <w:szCs w:val="28"/>
        </w:rPr>
        <w:t xml:space="preserve"> – это Родина моя»</w:t>
      </w:r>
    </w:p>
    <w:p w14:paraId="6ECBFBD3" w14:textId="77777777" w:rsidR="00F01955" w:rsidRPr="00DD6477" w:rsidRDefault="00F01955" w:rsidP="00F01955">
      <w:pPr>
        <w:spacing w:line="276" w:lineRule="auto"/>
        <w:ind w:left="720"/>
        <w:rPr>
          <w:b/>
          <w:sz w:val="28"/>
          <w:szCs w:val="28"/>
        </w:rPr>
      </w:pPr>
    </w:p>
    <w:p w14:paraId="09121074" w14:textId="77777777" w:rsidR="00CA6215" w:rsidRPr="00DD6477" w:rsidRDefault="00CA6215" w:rsidP="00AC78D1">
      <w:pPr>
        <w:spacing w:line="276" w:lineRule="auto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6660"/>
      </w:tblGrid>
      <w:tr w:rsidR="00CA6215" w:rsidRPr="00DD6477" w14:paraId="42A47F35" w14:textId="77777777" w:rsidTr="00E81889">
        <w:trPr>
          <w:trHeight w:val="519"/>
        </w:trPr>
        <w:tc>
          <w:tcPr>
            <w:tcW w:w="3168" w:type="dxa"/>
            <w:vAlign w:val="center"/>
          </w:tcPr>
          <w:p w14:paraId="150DEE50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14:paraId="527C2111" w14:textId="77777777" w:rsidR="00CA6215" w:rsidRPr="00AC78D1" w:rsidRDefault="00CA6215" w:rsidP="00DD6477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</w:rPr>
            </w:pPr>
            <w:r w:rsidRPr="00AC78D1">
              <w:rPr>
                <w:rFonts w:ascii="Times New Roman" w:hAnsi="Times New Roman"/>
                <w:color w:val="auto"/>
              </w:rPr>
              <w:t>Форма работы</w:t>
            </w:r>
          </w:p>
          <w:p w14:paraId="7F0D773E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A6215" w:rsidRPr="00DD6477" w14:paraId="658B9D56" w14:textId="77777777" w:rsidTr="00E81889">
        <w:tc>
          <w:tcPr>
            <w:tcW w:w="3168" w:type="dxa"/>
          </w:tcPr>
          <w:p w14:paraId="3BB0ED7E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Позна</w:t>
            </w:r>
            <w:r w:rsidR="00B65150" w:rsidRPr="00DD6477">
              <w:rPr>
                <w:b/>
                <w:sz w:val="28"/>
                <w:szCs w:val="28"/>
              </w:rPr>
              <w:t>вательное развитие</w:t>
            </w:r>
          </w:p>
        </w:tc>
        <w:tc>
          <w:tcPr>
            <w:tcW w:w="6660" w:type="dxa"/>
          </w:tcPr>
          <w:p w14:paraId="0D93E16E" w14:textId="77777777" w:rsidR="00CA6215" w:rsidRPr="00DD6477" w:rsidRDefault="00CA6215" w:rsidP="00DD6477">
            <w:pPr>
              <w:numPr>
                <w:ilvl w:val="0"/>
                <w:numId w:val="6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Познавательное занятие «Моя семья» </w:t>
            </w:r>
          </w:p>
          <w:p w14:paraId="73940808" w14:textId="77777777" w:rsidR="00B63794" w:rsidRDefault="00CA6215" w:rsidP="00B63794">
            <w:pPr>
              <w:numPr>
                <w:ilvl w:val="0"/>
                <w:numId w:val="19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Решение проблемных ситуаций «Что такое хорошо, и что такое плохо…»</w:t>
            </w:r>
            <w:r w:rsidRPr="00DD6477">
              <w:rPr>
                <w:sz w:val="28"/>
                <w:szCs w:val="28"/>
                <w:u w:val="single"/>
              </w:rPr>
              <w:t xml:space="preserve"> </w:t>
            </w:r>
          </w:p>
          <w:p w14:paraId="7E0A2071" w14:textId="57A0B58B" w:rsidR="00B63794" w:rsidRPr="00B63794" w:rsidRDefault="00B63794" w:rsidP="00B63794">
            <w:pPr>
              <w:numPr>
                <w:ilvl w:val="0"/>
                <w:numId w:val="19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Фотоколлаж «Мои братья и сестры».</w:t>
            </w:r>
          </w:p>
        </w:tc>
      </w:tr>
      <w:tr w:rsidR="00B65150" w:rsidRPr="00DD6477" w14:paraId="6DAB49F5" w14:textId="77777777" w:rsidTr="00E81889">
        <w:tc>
          <w:tcPr>
            <w:tcW w:w="3168" w:type="dxa"/>
          </w:tcPr>
          <w:p w14:paraId="381FEA0C" w14:textId="77777777" w:rsidR="00B65150" w:rsidRPr="00DD6477" w:rsidRDefault="00B65150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660" w:type="dxa"/>
          </w:tcPr>
          <w:p w14:paraId="3B62A73A" w14:textId="77777777" w:rsidR="00B65150" w:rsidRPr="00DD6477" w:rsidRDefault="00B65150" w:rsidP="00DD6477">
            <w:pPr>
              <w:numPr>
                <w:ilvl w:val="0"/>
                <w:numId w:val="6"/>
              </w:numPr>
              <w:spacing w:line="276" w:lineRule="auto"/>
              <w:jc w:val="both"/>
              <w:rPr>
                <w:sz w:val="28"/>
                <w:szCs w:val="28"/>
                <w:u w:val="single"/>
              </w:rPr>
            </w:pPr>
            <w:r w:rsidRPr="00DD6477">
              <w:rPr>
                <w:sz w:val="28"/>
                <w:szCs w:val="28"/>
              </w:rPr>
              <w:t>Беседа «Мой дом»</w:t>
            </w:r>
          </w:p>
          <w:p w14:paraId="52B61FE1" w14:textId="77777777" w:rsidR="00B65150" w:rsidRPr="00DD6477" w:rsidRDefault="00B65150" w:rsidP="00DD6477">
            <w:pPr>
              <w:numPr>
                <w:ilvl w:val="0"/>
                <w:numId w:val="6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Составление рассказов на тему: «Моя семья» </w:t>
            </w:r>
          </w:p>
          <w:p w14:paraId="2FF1E357" w14:textId="77777777" w:rsidR="00B65150" w:rsidRPr="00DD6477" w:rsidRDefault="00B65150" w:rsidP="00DD6477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Заучивание стихотворения Я. Акима «Моя родня»</w:t>
            </w:r>
          </w:p>
        </w:tc>
      </w:tr>
      <w:tr w:rsidR="00CA6215" w:rsidRPr="00DD6477" w14:paraId="37B20A23" w14:textId="77777777" w:rsidTr="00E81889">
        <w:trPr>
          <w:trHeight w:val="70"/>
        </w:trPr>
        <w:tc>
          <w:tcPr>
            <w:tcW w:w="3168" w:type="dxa"/>
          </w:tcPr>
          <w:p w14:paraId="5F413589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Художественно-эстетическое</w:t>
            </w:r>
          </w:p>
          <w:p w14:paraId="63AFBA95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6795E2F5" w14:textId="77777777" w:rsidR="00CA6215" w:rsidRPr="00DD6477" w:rsidRDefault="00CA6215" w:rsidP="00DD6477">
            <w:pPr>
              <w:numPr>
                <w:ilvl w:val="0"/>
                <w:numId w:val="20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Рисование: «Нет на свете краше мамочек наших» (портреты) выставка детского рисунка</w:t>
            </w:r>
          </w:p>
          <w:p w14:paraId="7C30C25E" w14:textId="77777777" w:rsidR="00CA6215" w:rsidRPr="00DD6477" w:rsidRDefault="00CA6215" w:rsidP="00DD6477">
            <w:pPr>
              <w:numPr>
                <w:ilvl w:val="0"/>
                <w:numId w:val="20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Прослушивание аудиозаписей: </w:t>
            </w:r>
          </w:p>
          <w:p w14:paraId="759D8988" w14:textId="77777777" w:rsidR="00CA6215" w:rsidRPr="00DD6477" w:rsidRDefault="00CA6215" w:rsidP="00DD6477">
            <w:pPr>
              <w:spacing w:line="276" w:lineRule="auto"/>
              <w:ind w:left="360"/>
              <w:jc w:val="both"/>
              <w:rPr>
                <w:color w:val="FF6600"/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«Разноцветная семья», «Вся моя семья»</w:t>
            </w:r>
          </w:p>
        </w:tc>
      </w:tr>
      <w:tr w:rsidR="00CA6215" w:rsidRPr="00DD6477" w14:paraId="345B380B" w14:textId="77777777" w:rsidTr="00E81889">
        <w:tc>
          <w:tcPr>
            <w:tcW w:w="3168" w:type="dxa"/>
          </w:tcPr>
          <w:p w14:paraId="443BB190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14:paraId="4117BAC7" w14:textId="77777777" w:rsidR="00CA6215" w:rsidRPr="00DD6477" w:rsidRDefault="00CA6215" w:rsidP="00DD6477">
            <w:pPr>
              <w:numPr>
                <w:ilvl w:val="0"/>
                <w:numId w:val="22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Подвижная игра "Змейка-папа, змейка-мама, змейка вся моя семья" </w:t>
            </w:r>
          </w:p>
          <w:p w14:paraId="4665397D" w14:textId="77777777" w:rsidR="00CA6215" w:rsidRPr="00DD6477" w:rsidRDefault="00CA6215" w:rsidP="00DD6477">
            <w:pPr>
              <w:numPr>
                <w:ilvl w:val="0"/>
                <w:numId w:val="22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Пальчиковая гимнастика «Семья» </w:t>
            </w:r>
          </w:p>
        </w:tc>
      </w:tr>
      <w:tr w:rsidR="00CA6215" w:rsidRPr="00DD6477" w14:paraId="522C55CD" w14:textId="77777777" w:rsidTr="00E81889">
        <w:tc>
          <w:tcPr>
            <w:tcW w:w="3168" w:type="dxa"/>
          </w:tcPr>
          <w:p w14:paraId="2A81CA5A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Социально - </w:t>
            </w:r>
            <w:r w:rsidR="00B65150" w:rsidRPr="00DD6477">
              <w:rPr>
                <w:b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6660" w:type="dxa"/>
          </w:tcPr>
          <w:p w14:paraId="503C95B1" w14:textId="77777777" w:rsidR="00CA6215" w:rsidRPr="00DD6477" w:rsidRDefault="00CA6215" w:rsidP="00DD6477">
            <w:pPr>
              <w:numPr>
                <w:ilvl w:val="0"/>
                <w:numId w:val="2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Сюжетно-ролевая игра "Мамины помощницы"   </w:t>
            </w:r>
          </w:p>
          <w:p w14:paraId="3F478D94" w14:textId="77777777" w:rsidR="00CA6215" w:rsidRPr="00DD6477" w:rsidRDefault="00CA6215" w:rsidP="00DD6477">
            <w:pPr>
              <w:numPr>
                <w:ilvl w:val="0"/>
                <w:numId w:val="2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Чтение сказки "Сестрица Аленушка и братец Иванушка"</w:t>
            </w:r>
          </w:p>
          <w:p w14:paraId="370F3E48" w14:textId="4BB82A41" w:rsidR="00CA6215" w:rsidRPr="00DD6477" w:rsidRDefault="00CA6215" w:rsidP="00DD6477">
            <w:pPr>
              <w:numPr>
                <w:ilvl w:val="0"/>
                <w:numId w:val="2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Психо</w:t>
            </w:r>
            <w:r w:rsidR="007A0971" w:rsidRPr="00DD6477">
              <w:rPr>
                <w:sz w:val="28"/>
                <w:szCs w:val="28"/>
              </w:rPr>
              <w:t xml:space="preserve"> </w:t>
            </w:r>
            <w:r w:rsidRPr="00DD6477">
              <w:rPr>
                <w:sz w:val="28"/>
                <w:szCs w:val="28"/>
              </w:rPr>
              <w:t xml:space="preserve">гимнастика «Эмоции моей семьи» </w:t>
            </w:r>
          </w:p>
          <w:p w14:paraId="5ED52FFD" w14:textId="77777777" w:rsidR="00CA6215" w:rsidRPr="00DD6477" w:rsidRDefault="00CA6215" w:rsidP="00DD6477">
            <w:pPr>
              <w:numPr>
                <w:ilvl w:val="0"/>
                <w:numId w:val="21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Дидактическая игра "Кто больше назовет ласковых слов для своих родных"? </w:t>
            </w:r>
          </w:p>
          <w:p w14:paraId="339EE2F7" w14:textId="77777777" w:rsidR="00CA6215" w:rsidRPr="00DD6477" w:rsidRDefault="00CA6215" w:rsidP="00DD6477">
            <w:pPr>
              <w:numPr>
                <w:ilvl w:val="0"/>
                <w:numId w:val="21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Просмотр сказки «Три поросёнка»</w:t>
            </w:r>
          </w:p>
          <w:p w14:paraId="7175E057" w14:textId="77777777" w:rsidR="00CA6215" w:rsidRPr="00DD6477" w:rsidRDefault="00CA6215" w:rsidP="00DD647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A6215" w:rsidRPr="00DD6477" w14:paraId="34C85A2C" w14:textId="77777777" w:rsidTr="00E81889">
        <w:tc>
          <w:tcPr>
            <w:tcW w:w="3168" w:type="dxa"/>
          </w:tcPr>
          <w:p w14:paraId="09E47E68" w14:textId="5885FF1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Взаимодействие с родителями</w:t>
            </w:r>
            <w:r w:rsidR="00F2502D">
              <w:rPr>
                <w:b/>
                <w:sz w:val="28"/>
                <w:szCs w:val="28"/>
              </w:rPr>
              <w:t xml:space="preserve">  (законные представители)</w:t>
            </w:r>
          </w:p>
        </w:tc>
        <w:tc>
          <w:tcPr>
            <w:tcW w:w="6660" w:type="dxa"/>
          </w:tcPr>
          <w:p w14:paraId="1DD20299" w14:textId="77777777" w:rsidR="00CA6215" w:rsidRPr="00DD6477" w:rsidRDefault="00CA6215" w:rsidP="00DD6477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 xml:space="preserve">Сотворчество детей с родителями: </w:t>
            </w:r>
            <w:r w:rsidRPr="00DD6477">
              <w:rPr>
                <w:sz w:val="28"/>
                <w:szCs w:val="28"/>
              </w:rPr>
              <w:t>«Родословное древо нашей семьи»</w:t>
            </w:r>
          </w:p>
          <w:p w14:paraId="1CBA5E82" w14:textId="77777777" w:rsidR="00CA6215" w:rsidRPr="00DD6477" w:rsidRDefault="00CA6215" w:rsidP="00DD6477">
            <w:pPr>
              <w:spacing w:line="276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14:paraId="053825A0" w14:textId="77777777" w:rsidR="00CA6215" w:rsidRPr="00DD6477" w:rsidRDefault="00CA6215" w:rsidP="00DD6477">
      <w:pPr>
        <w:spacing w:line="276" w:lineRule="auto"/>
        <w:rPr>
          <w:b/>
          <w:sz w:val="28"/>
          <w:szCs w:val="28"/>
        </w:rPr>
      </w:pPr>
    </w:p>
    <w:p w14:paraId="4FB9461D" w14:textId="55740677" w:rsidR="00CA6215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5F28D62D" w14:textId="77777777" w:rsidR="00F01955" w:rsidRPr="00DD6477" w:rsidRDefault="00F01955" w:rsidP="00DD6477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14:paraId="11C39D88" w14:textId="77777777" w:rsidR="00CA6215" w:rsidRPr="00DD6477" w:rsidRDefault="00B65150" w:rsidP="00DD6477">
      <w:pPr>
        <w:numPr>
          <w:ilvl w:val="0"/>
          <w:numId w:val="18"/>
        </w:numPr>
        <w:spacing w:line="276" w:lineRule="auto"/>
        <w:jc w:val="center"/>
        <w:rPr>
          <w:b/>
          <w:bCs/>
          <w:iCs/>
          <w:sz w:val="28"/>
          <w:szCs w:val="28"/>
        </w:rPr>
      </w:pPr>
      <w:r w:rsidRPr="00DD6477">
        <w:rPr>
          <w:b/>
          <w:bCs/>
          <w:iCs/>
          <w:sz w:val="28"/>
          <w:szCs w:val="28"/>
        </w:rPr>
        <w:t>«Мой</w:t>
      </w:r>
      <w:r w:rsidR="00CA6215" w:rsidRPr="00DD6477">
        <w:rPr>
          <w:b/>
          <w:bCs/>
          <w:iCs/>
          <w:sz w:val="28"/>
          <w:szCs w:val="28"/>
        </w:rPr>
        <w:t xml:space="preserve"> детский сад – это Родина моя»</w:t>
      </w:r>
    </w:p>
    <w:p w14:paraId="361675C5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6660"/>
      </w:tblGrid>
      <w:tr w:rsidR="00CA6215" w:rsidRPr="00DD6477" w14:paraId="19264A35" w14:textId="77777777" w:rsidTr="00446C6D">
        <w:trPr>
          <w:trHeight w:val="519"/>
        </w:trPr>
        <w:tc>
          <w:tcPr>
            <w:tcW w:w="3168" w:type="dxa"/>
            <w:vAlign w:val="center"/>
          </w:tcPr>
          <w:p w14:paraId="16B0E50E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14:paraId="1B4FFF70" w14:textId="77777777" w:rsidR="00CA6215" w:rsidRPr="00AC78D1" w:rsidRDefault="00CA6215" w:rsidP="00DD6477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</w:rPr>
            </w:pPr>
            <w:r w:rsidRPr="00AC78D1">
              <w:rPr>
                <w:rFonts w:ascii="Times New Roman" w:hAnsi="Times New Roman"/>
                <w:color w:val="auto"/>
              </w:rPr>
              <w:t>Форма работы</w:t>
            </w:r>
          </w:p>
          <w:p w14:paraId="67072BC0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A6215" w:rsidRPr="00DD6477" w14:paraId="5E7BFBFA" w14:textId="77777777" w:rsidTr="00446C6D">
        <w:tc>
          <w:tcPr>
            <w:tcW w:w="3168" w:type="dxa"/>
          </w:tcPr>
          <w:p w14:paraId="6CF9847B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Познавательно</w:t>
            </w:r>
            <w:r w:rsidR="00B65150" w:rsidRPr="00DD6477">
              <w:rPr>
                <w:b/>
                <w:sz w:val="28"/>
                <w:szCs w:val="28"/>
              </w:rPr>
              <w:t xml:space="preserve">е </w:t>
            </w: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3B5C497C" w14:textId="77777777" w:rsidR="00CA6215" w:rsidRPr="00DD6477" w:rsidRDefault="00CA6215" w:rsidP="00DD6477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Экскурсия по детскому саду</w:t>
            </w:r>
          </w:p>
        </w:tc>
      </w:tr>
      <w:tr w:rsidR="00B65150" w:rsidRPr="00DD6477" w14:paraId="24619BE0" w14:textId="77777777" w:rsidTr="00446C6D">
        <w:tc>
          <w:tcPr>
            <w:tcW w:w="3168" w:type="dxa"/>
          </w:tcPr>
          <w:p w14:paraId="557E8F2B" w14:textId="77777777" w:rsidR="00B65150" w:rsidRPr="00DD6477" w:rsidRDefault="00B65150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660" w:type="dxa"/>
          </w:tcPr>
          <w:p w14:paraId="73474D4B" w14:textId="77777777" w:rsidR="00B65150" w:rsidRPr="00DD6477" w:rsidRDefault="00B65150" w:rsidP="00DD6477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Словотворчество на тему: «Представь, что ты волшебник. Что бы ты изменил в детском саду? или «Представь, что было бы, если бы исчезли детские сады? Как ты думаешь, хорошо это или плохо</w:t>
            </w:r>
            <w:proofErr w:type="gramStart"/>
            <w:r w:rsidRPr="00DD6477">
              <w:rPr>
                <w:sz w:val="28"/>
                <w:szCs w:val="28"/>
              </w:rPr>
              <w:t>? »</w:t>
            </w:r>
            <w:proofErr w:type="gramEnd"/>
            <w:r w:rsidRPr="00DD6477">
              <w:rPr>
                <w:sz w:val="28"/>
                <w:szCs w:val="28"/>
              </w:rPr>
              <w:t xml:space="preserve"> </w:t>
            </w:r>
          </w:p>
          <w:p w14:paraId="116D2CF0" w14:textId="77777777" w:rsidR="00B65150" w:rsidRPr="00DD6477" w:rsidRDefault="00B65150" w:rsidP="00DD6477">
            <w:pPr>
              <w:numPr>
                <w:ilvl w:val="0"/>
                <w:numId w:val="23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Чтение стихотворения И. Гуриной «Мой любимый детский сад»</w:t>
            </w:r>
          </w:p>
        </w:tc>
      </w:tr>
      <w:tr w:rsidR="00CA6215" w:rsidRPr="00DD6477" w14:paraId="7A2E75DB" w14:textId="77777777" w:rsidTr="00446C6D">
        <w:trPr>
          <w:trHeight w:val="70"/>
        </w:trPr>
        <w:tc>
          <w:tcPr>
            <w:tcW w:w="3168" w:type="dxa"/>
          </w:tcPr>
          <w:p w14:paraId="4FA5AC0D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Художественно-эстетическое</w:t>
            </w:r>
          </w:p>
          <w:p w14:paraId="21C65A19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517B2FB9" w14:textId="77777777" w:rsidR="00CA6215" w:rsidRPr="00DD6477" w:rsidRDefault="00CA6215" w:rsidP="00DD6477">
            <w:pPr>
              <w:numPr>
                <w:ilvl w:val="0"/>
                <w:numId w:val="24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Рисование: «Детский сад будущего»</w:t>
            </w:r>
          </w:p>
          <w:p w14:paraId="7DE2A059" w14:textId="77777777" w:rsidR="00CA6215" w:rsidRPr="00DD6477" w:rsidRDefault="00CA6215" w:rsidP="00DD6477">
            <w:pPr>
              <w:numPr>
                <w:ilvl w:val="0"/>
                <w:numId w:val="24"/>
              </w:numPr>
              <w:spacing w:line="276" w:lineRule="auto"/>
              <w:jc w:val="both"/>
              <w:rPr>
                <w:color w:val="FF6600"/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Прослушивание аудиозаписей: «Динь-динь детский сад», «Наш детский сад», «Чудеса в саду»</w:t>
            </w:r>
          </w:p>
        </w:tc>
      </w:tr>
      <w:tr w:rsidR="00CA6215" w:rsidRPr="00DD6477" w14:paraId="787FF29E" w14:textId="77777777" w:rsidTr="00446C6D">
        <w:tc>
          <w:tcPr>
            <w:tcW w:w="3168" w:type="dxa"/>
          </w:tcPr>
          <w:p w14:paraId="636C58C1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14:paraId="4E95CA3D" w14:textId="77777777" w:rsidR="00CA6215" w:rsidRPr="00DD6477" w:rsidRDefault="00CA6215" w:rsidP="00DD6477">
            <w:pPr>
              <w:numPr>
                <w:ilvl w:val="0"/>
                <w:numId w:val="25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Хороводная игра «Каравай» </w:t>
            </w:r>
          </w:p>
          <w:p w14:paraId="38CBAB85" w14:textId="50B47CC1" w:rsidR="00CA6215" w:rsidRPr="00F01955" w:rsidRDefault="00CA6215" w:rsidP="00DD6477">
            <w:pPr>
              <w:numPr>
                <w:ilvl w:val="0"/>
                <w:numId w:val="25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Подвижная игра «Дружба»</w:t>
            </w:r>
          </w:p>
        </w:tc>
      </w:tr>
      <w:tr w:rsidR="00CA6215" w:rsidRPr="00DD6477" w14:paraId="43CE81B8" w14:textId="77777777" w:rsidTr="00446C6D">
        <w:tc>
          <w:tcPr>
            <w:tcW w:w="3168" w:type="dxa"/>
          </w:tcPr>
          <w:p w14:paraId="5F8B876A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Социально - </w:t>
            </w:r>
            <w:r w:rsidR="00B65150" w:rsidRPr="00DD6477">
              <w:rPr>
                <w:b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6660" w:type="dxa"/>
          </w:tcPr>
          <w:p w14:paraId="06D6DCA1" w14:textId="77777777" w:rsidR="00CA6215" w:rsidRPr="00DD6477" w:rsidRDefault="00CA6215" w:rsidP="00DD6477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Коммуникативная игра </w:t>
            </w:r>
            <w:r w:rsidR="00B65150" w:rsidRPr="00DD6477">
              <w:rPr>
                <w:sz w:val="28"/>
                <w:szCs w:val="28"/>
              </w:rPr>
              <w:t>«Кто</w:t>
            </w:r>
            <w:r w:rsidRPr="00DD6477">
              <w:rPr>
                <w:sz w:val="28"/>
                <w:szCs w:val="28"/>
              </w:rPr>
              <w:t xml:space="preserve"> в домике живет?»</w:t>
            </w:r>
          </w:p>
          <w:p w14:paraId="7BDACE46" w14:textId="77777777" w:rsidR="00CA6215" w:rsidRPr="00DD6477" w:rsidRDefault="00CA6215" w:rsidP="00DD6477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Проблемная ситуация «Мишка порвал коробку от настольной игры…» </w:t>
            </w:r>
          </w:p>
          <w:p w14:paraId="14283FB4" w14:textId="77777777" w:rsidR="00CA6215" w:rsidRPr="00DD6477" w:rsidRDefault="00CA6215" w:rsidP="00DD6477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Коллективное дело: ремонт порванных книг, коробок </w:t>
            </w:r>
          </w:p>
          <w:p w14:paraId="69F3AA05" w14:textId="03DA9E3B" w:rsidR="00CA6215" w:rsidRPr="00F01955" w:rsidRDefault="00CA6215" w:rsidP="00F01955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Сюжетно-ролевая игра «Детский сад»</w:t>
            </w:r>
          </w:p>
        </w:tc>
      </w:tr>
      <w:tr w:rsidR="00CA6215" w:rsidRPr="00DD6477" w14:paraId="4DD2F402" w14:textId="77777777" w:rsidTr="00446C6D">
        <w:tc>
          <w:tcPr>
            <w:tcW w:w="3168" w:type="dxa"/>
          </w:tcPr>
          <w:p w14:paraId="64534C01" w14:textId="6054FF5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Взаимодействие с </w:t>
            </w:r>
            <w:proofErr w:type="gramStart"/>
            <w:r w:rsidRPr="00DD6477">
              <w:rPr>
                <w:b/>
                <w:sz w:val="28"/>
                <w:szCs w:val="28"/>
              </w:rPr>
              <w:t>родителями</w:t>
            </w:r>
            <w:r w:rsidR="00F2502D">
              <w:rPr>
                <w:b/>
                <w:sz w:val="28"/>
                <w:szCs w:val="28"/>
              </w:rPr>
              <w:t xml:space="preserve">  (</w:t>
            </w:r>
            <w:proofErr w:type="gramEnd"/>
            <w:r w:rsidR="00F2502D">
              <w:rPr>
                <w:b/>
                <w:sz w:val="28"/>
                <w:szCs w:val="28"/>
              </w:rPr>
              <w:t>законные представители)</w:t>
            </w:r>
          </w:p>
        </w:tc>
        <w:tc>
          <w:tcPr>
            <w:tcW w:w="6660" w:type="dxa"/>
          </w:tcPr>
          <w:p w14:paraId="6A97AC3C" w14:textId="77777777" w:rsidR="00CA6215" w:rsidRPr="00DD6477" w:rsidRDefault="00CA6215" w:rsidP="00DD6477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>Сотворчество детей с родителями:</w:t>
            </w:r>
          </w:p>
          <w:p w14:paraId="57B76CE3" w14:textId="77777777" w:rsidR="00CA6215" w:rsidRPr="00DD6477" w:rsidRDefault="00CA6215" w:rsidP="00DD6477">
            <w:pPr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книжка- малышка «Мой любимый детский сад»</w:t>
            </w:r>
          </w:p>
          <w:p w14:paraId="32D91A4E" w14:textId="77777777" w:rsidR="00CA6215" w:rsidRPr="00DD6477" w:rsidRDefault="00CA6215" w:rsidP="00DD6477">
            <w:pPr>
              <w:spacing w:line="276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14:paraId="30E7CA1E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4741AF20" w14:textId="77777777" w:rsidR="00CA6215" w:rsidRPr="00DD6477" w:rsidRDefault="00CA6215" w:rsidP="00DD6477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14:paraId="3DE82A61" w14:textId="77777777" w:rsidR="00CA6215" w:rsidRPr="00DD6477" w:rsidRDefault="00CA6215" w:rsidP="00DD6477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14:paraId="0EAE9738" w14:textId="77777777" w:rsidR="00CA6215" w:rsidRPr="00DD6477" w:rsidRDefault="00CA6215" w:rsidP="00DD6477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14:paraId="1B5611AB" w14:textId="4CFA609B" w:rsidR="00F01955" w:rsidRDefault="00F01955" w:rsidP="00AC78D1">
      <w:pPr>
        <w:spacing w:line="276" w:lineRule="auto"/>
        <w:rPr>
          <w:b/>
          <w:bCs/>
          <w:iCs/>
          <w:sz w:val="28"/>
          <w:szCs w:val="28"/>
        </w:rPr>
      </w:pPr>
    </w:p>
    <w:p w14:paraId="3C58E6F6" w14:textId="77777777" w:rsidR="004A4B51" w:rsidRPr="00DD6477" w:rsidRDefault="004A4B51" w:rsidP="00AC78D1">
      <w:pPr>
        <w:spacing w:line="276" w:lineRule="auto"/>
        <w:rPr>
          <w:b/>
          <w:bCs/>
          <w:iCs/>
          <w:sz w:val="28"/>
          <w:szCs w:val="28"/>
        </w:rPr>
      </w:pPr>
    </w:p>
    <w:p w14:paraId="39FB6568" w14:textId="77777777" w:rsidR="00CA6215" w:rsidRPr="00DD6477" w:rsidRDefault="00CA6215" w:rsidP="00DD6477">
      <w:pPr>
        <w:numPr>
          <w:ilvl w:val="0"/>
          <w:numId w:val="18"/>
        </w:numPr>
        <w:spacing w:line="276" w:lineRule="auto"/>
        <w:jc w:val="center"/>
        <w:rPr>
          <w:b/>
          <w:bCs/>
          <w:iCs/>
          <w:sz w:val="28"/>
          <w:szCs w:val="28"/>
        </w:rPr>
      </w:pPr>
      <w:r w:rsidRPr="00DD6477">
        <w:rPr>
          <w:b/>
          <w:bCs/>
          <w:iCs/>
          <w:sz w:val="28"/>
          <w:szCs w:val="28"/>
        </w:rPr>
        <w:lastRenderedPageBreak/>
        <w:t>«Моя улица, мой район – это Родина моя»</w:t>
      </w:r>
    </w:p>
    <w:p w14:paraId="2AFEBB7B" w14:textId="77777777" w:rsidR="00CA6215" w:rsidRPr="00DD6477" w:rsidRDefault="00CA6215" w:rsidP="00AC78D1">
      <w:pPr>
        <w:spacing w:line="276" w:lineRule="auto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6660"/>
      </w:tblGrid>
      <w:tr w:rsidR="00CA6215" w:rsidRPr="00DD6477" w14:paraId="623FEB43" w14:textId="77777777" w:rsidTr="00446C6D">
        <w:trPr>
          <w:trHeight w:val="519"/>
        </w:trPr>
        <w:tc>
          <w:tcPr>
            <w:tcW w:w="3168" w:type="dxa"/>
            <w:vAlign w:val="center"/>
          </w:tcPr>
          <w:p w14:paraId="096B1DAD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14:paraId="6D5E2DF7" w14:textId="77777777" w:rsidR="00CA6215" w:rsidRPr="00AC78D1" w:rsidRDefault="00CA6215" w:rsidP="00DD6477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</w:rPr>
            </w:pPr>
            <w:r w:rsidRPr="00AC78D1">
              <w:rPr>
                <w:rFonts w:ascii="Times New Roman" w:hAnsi="Times New Roman"/>
                <w:color w:val="auto"/>
              </w:rPr>
              <w:t>Форма работы</w:t>
            </w:r>
          </w:p>
          <w:p w14:paraId="51165ECE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A6215" w:rsidRPr="00DD6477" w14:paraId="03B60F87" w14:textId="77777777" w:rsidTr="00446C6D">
        <w:tc>
          <w:tcPr>
            <w:tcW w:w="3168" w:type="dxa"/>
          </w:tcPr>
          <w:p w14:paraId="49314ECB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Познавательно</w:t>
            </w:r>
            <w:r w:rsidR="00B65150" w:rsidRPr="00DD6477">
              <w:rPr>
                <w:b/>
                <w:sz w:val="28"/>
                <w:szCs w:val="28"/>
              </w:rPr>
              <w:t xml:space="preserve">е </w:t>
            </w: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03A89957" w14:textId="77777777" w:rsidR="00CA6215" w:rsidRPr="00DD6477" w:rsidRDefault="00CA6215" w:rsidP="00DD6477">
            <w:pPr>
              <w:numPr>
                <w:ilvl w:val="0"/>
                <w:numId w:val="26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Рассматривание схем безопасного маршрута от дома до детского сада </w:t>
            </w:r>
          </w:p>
          <w:p w14:paraId="760F5F0A" w14:textId="77777777" w:rsidR="00CA6215" w:rsidRPr="00DD6477" w:rsidRDefault="00CA6215" w:rsidP="00DD6477">
            <w:pPr>
              <w:numPr>
                <w:ilvl w:val="0"/>
                <w:numId w:val="26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Виртуальная экскурсия «Район, в котором мы живем»  </w:t>
            </w:r>
          </w:p>
          <w:p w14:paraId="46BE0AED" w14:textId="77777777" w:rsidR="00CA6215" w:rsidRPr="00DD6477" w:rsidRDefault="00CA6215" w:rsidP="00DD6477">
            <w:pPr>
              <w:numPr>
                <w:ilvl w:val="0"/>
                <w:numId w:val="26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Рассматривание дидактической картины «Петрушка почтальон»</w:t>
            </w:r>
          </w:p>
        </w:tc>
      </w:tr>
      <w:tr w:rsidR="00B65150" w:rsidRPr="00DD6477" w14:paraId="797FE589" w14:textId="77777777" w:rsidTr="00446C6D">
        <w:tc>
          <w:tcPr>
            <w:tcW w:w="3168" w:type="dxa"/>
          </w:tcPr>
          <w:p w14:paraId="7A7E50F5" w14:textId="77777777" w:rsidR="00B65150" w:rsidRPr="00DD6477" w:rsidRDefault="00B65150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660" w:type="dxa"/>
          </w:tcPr>
          <w:p w14:paraId="5AF4B991" w14:textId="77777777" w:rsidR="00B65150" w:rsidRPr="00DD6477" w:rsidRDefault="00B65150" w:rsidP="00DD6477">
            <w:pPr>
              <w:numPr>
                <w:ilvl w:val="0"/>
                <w:numId w:val="26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Составление рассказов на тему: «Что я видел на нашей улице»</w:t>
            </w:r>
          </w:p>
        </w:tc>
      </w:tr>
      <w:tr w:rsidR="00CA6215" w:rsidRPr="00DD6477" w14:paraId="0EEDAFE8" w14:textId="77777777" w:rsidTr="00446C6D">
        <w:trPr>
          <w:trHeight w:val="70"/>
        </w:trPr>
        <w:tc>
          <w:tcPr>
            <w:tcW w:w="3168" w:type="dxa"/>
          </w:tcPr>
          <w:p w14:paraId="3A95AE42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Художественно-эстетическое</w:t>
            </w:r>
          </w:p>
          <w:p w14:paraId="1B4AECA0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24647704" w14:textId="77777777" w:rsidR="00CA6215" w:rsidRPr="00DD6477" w:rsidRDefault="00B65150" w:rsidP="00DD6477">
            <w:pPr>
              <w:numPr>
                <w:ilvl w:val="0"/>
                <w:numId w:val="27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Конструирование «</w:t>
            </w:r>
            <w:r w:rsidR="00CA6215" w:rsidRPr="00DD6477">
              <w:rPr>
                <w:sz w:val="28"/>
                <w:szCs w:val="28"/>
              </w:rPr>
              <w:t>Дома на нашей улице»</w:t>
            </w:r>
          </w:p>
          <w:p w14:paraId="3D369378" w14:textId="76D0760C" w:rsidR="00CA6215" w:rsidRPr="00DD6477" w:rsidRDefault="00CA6215" w:rsidP="00DD6477">
            <w:pPr>
              <w:numPr>
                <w:ilvl w:val="0"/>
                <w:numId w:val="27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Коллаж «Наш </w:t>
            </w:r>
            <w:r w:rsidR="00406423">
              <w:rPr>
                <w:sz w:val="28"/>
                <w:szCs w:val="28"/>
              </w:rPr>
              <w:t xml:space="preserve">Орджоникидзевский </w:t>
            </w:r>
            <w:r w:rsidRPr="00DD6477">
              <w:rPr>
                <w:sz w:val="28"/>
                <w:szCs w:val="28"/>
              </w:rPr>
              <w:t>район»</w:t>
            </w:r>
          </w:p>
          <w:p w14:paraId="71C43337" w14:textId="77777777" w:rsidR="00CA6215" w:rsidRPr="00DD6477" w:rsidRDefault="00CA6215" w:rsidP="00DD6477">
            <w:pPr>
              <w:spacing w:line="276" w:lineRule="auto"/>
              <w:jc w:val="both"/>
              <w:rPr>
                <w:color w:val="FF6600"/>
                <w:sz w:val="28"/>
                <w:szCs w:val="28"/>
              </w:rPr>
            </w:pPr>
          </w:p>
        </w:tc>
      </w:tr>
      <w:tr w:rsidR="00CA6215" w:rsidRPr="00DD6477" w14:paraId="4905967A" w14:textId="77777777" w:rsidTr="00446C6D">
        <w:tc>
          <w:tcPr>
            <w:tcW w:w="3168" w:type="dxa"/>
          </w:tcPr>
          <w:p w14:paraId="4F82128D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14:paraId="4C0E78B3" w14:textId="77777777" w:rsidR="00CA6215" w:rsidRPr="00DD6477" w:rsidRDefault="00CA6215" w:rsidP="00DD6477">
            <w:pPr>
              <w:numPr>
                <w:ilvl w:val="0"/>
                <w:numId w:val="27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Малоподвижная игра «Колечко»</w:t>
            </w:r>
          </w:p>
          <w:p w14:paraId="62393DD2" w14:textId="77777777" w:rsidR="00CA6215" w:rsidRPr="00DD6477" w:rsidRDefault="00CA6215" w:rsidP="00DD6477">
            <w:pPr>
              <w:numPr>
                <w:ilvl w:val="0"/>
                <w:numId w:val="27"/>
              </w:numPr>
              <w:spacing w:line="276" w:lineRule="auto"/>
              <w:rPr>
                <w:color w:val="FF6600"/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П/И «Автобусы»</w:t>
            </w:r>
          </w:p>
        </w:tc>
      </w:tr>
      <w:tr w:rsidR="00CA6215" w:rsidRPr="00DD6477" w14:paraId="7700E14A" w14:textId="77777777" w:rsidTr="00446C6D">
        <w:tc>
          <w:tcPr>
            <w:tcW w:w="3168" w:type="dxa"/>
          </w:tcPr>
          <w:p w14:paraId="766AA374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Социально </w:t>
            </w:r>
            <w:r w:rsidR="00B65150" w:rsidRPr="00DD6477">
              <w:rPr>
                <w:b/>
                <w:sz w:val="28"/>
                <w:szCs w:val="28"/>
              </w:rPr>
              <w:t>–</w:t>
            </w:r>
            <w:r w:rsidRPr="00DD6477">
              <w:rPr>
                <w:b/>
                <w:sz w:val="28"/>
                <w:szCs w:val="28"/>
              </w:rPr>
              <w:t xml:space="preserve"> </w:t>
            </w:r>
            <w:r w:rsidR="00B65150" w:rsidRPr="00DD6477">
              <w:rPr>
                <w:b/>
                <w:sz w:val="28"/>
                <w:szCs w:val="28"/>
              </w:rPr>
              <w:t xml:space="preserve">коммуникативное </w:t>
            </w: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740D90E0" w14:textId="77777777" w:rsidR="00CA6215" w:rsidRPr="00DD6477" w:rsidRDefault="00CA6215" w:rsidP="00DD6477">
            <w:pPr>
              <w:numPr>
                <w:ilvl w:val="0"/>
                <w:numId w:val="27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Сюжетно-ролевая игра «Почта»</w:t>
            </w:r>
          </w:p>
          <w:p w14:paraId="477BC567" w14:textId="77777777" w:rsidR="00CA6215" w:rsidRPr="00DD6477" w:rsidRDefault="00CA6215" w:rsidP="00DD6477">
            <w:pPr>
              <w:numPr>
                <w:ilvl w:val="0"/>
                <w:numId w:val="27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Д/И «Улица, на которой я живу» </w:t>
            </w:r>
          </w:p>
          <w:p w14:paraId="25A6470F" w14:textId="77777777" w:rsidR="00CA6215" w:rsidRPr="00DD6477" w:rsidRDefault="00CA6215" w:rsidP="00DD6477">
            <w:pPr>
              <w:numPr>
                <w:ilvl w:val="0"/>
                <w:numId w:val="27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Игра – аттракцион «Внимание, пешеход!»</w:t>
            </w:r>
          </w:p>
        </w:tc>
      </w:tr>
      <w:tr w:rsidR="00CA6215" w:rsidRPr="00DD6477" w14:paraId="15968215" w14:textId="77777777" w:rsidTr="00446C6D">
        <w:tc>
          <w:tcPr>
            <w:tcW w:w="3168" w:type="dxa"/>
          </w:tcPr>
          <w:p w14:paraId="77CFC1BA" w14:textId="06A3B679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Взаимодействие с </w:t>
            </w:r>
            <w:proofErr w:type="gramStart"/>
            <w:r w:rsidRPr="00DD6477">
              <w:rPr>
                <w:b/>
                <w:sz w:val="28"/>
                <w:szCs w:val="28"/>
              </w:rPr>
              <w:t>родителями</w:t>
            </w:r>
            <w:r w:rsidR="00F2502D">
              <w:rPr>
                <w:b/>
                <w:sz w:val="28"/>
                <w:szCs w:val="28"/>
              </w:rPr>
              <w:t xml:space="preserve">  (</w:t>
            </w:r>
            <w:proofErr w:type="gramEnd"/>
            <w:r w:rsidR="00F2502D">
              <w:rPr>
                <w:b/>
                <w:sz w:val="28"/>
                <w:szCs w:val="28"/>
              </w:rPr>
              <w:t>законные представители)</w:t>
            </w:r>
          </w:p>
        </w:tc>
        <w:tc>
          <w:tcPr>
            <w:tcW w:w="6660" w:type="dxa"/>
          </w:tcPr>
          <w:p w14:paraId="7847E17F" w14:textId="647B56F5" w:rsidR="00CA6215" w:rsidRPr="00DD6477" w:rsidRDefault="00CA6215" w:rsidP="00DD6477">
            <w:pPr>
              <w:numPr>
                <w:ilvl w:val="0"/>
                <w:numId w:val="28"/>
              </w:numPr>
              <w:spacing w:line="276" w:lineRule="auto"/>
              <w:rPr>
                <w:color w:val="000000"/>
                <w:sz w:val="28"/>
                <w:szCs w:val="28"/>
              </w:rPr>
            </w:pPr>
            <w:r w:rsidRPr="00DD6477">
              <w:rPr>
                <w:color w:val="000000"/>
                <w:sz w:val="28"/>
                <w:szCs w:val="28"/>
              </w:rPr>
              <w:t>Создание фотоальбома «</w:t>
            </w:r>
            <w:r w:rsidR="00B65150" w:rsidRPr="00DD6477">
              <w:rPr>
                <w:color w:val="000000"/>
                <w:sz w:val="28"/>
                <w:szCs w:val="28"/>
              </w:rPr>
              <w:t xml:space="preserve">Достопримечательности </w:t>
            </w:r>
            <w:r w:rsidR="007A0971" w:rsidRPr="00DD6477">
              <w:rPr>
                <w:color w:val="000000"/>
                <w:sz w:val="28"/>
                <w:szCs w:val="28"/>
              </w:rPr>
              <w:t xml:space="preserve">Орджоникидзевского </w:t>
            </w:r>
            <w:r w:rsidRPr="00DD6477">
              <w:rPr>
                <w:color w:val="000000"/>
                <w:sz w:val="28"/>
                <w:szCs w:val="28"/>
              </w:rPr>
              <w:t>района»</w:t>
            </w:r>
          </w:p>
          <w:p w14:paraId="78A2B8BF" w14:textId="77777777" w:rsidR="00CA6215" w:rsidRPr="00DD6477" w:rsidRDefault="00CA6215" w:rsidP="00DD6477">
            <w:pPr>
              <w:spacing w:line="276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14:paraId="4A091B7F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5A70B5FF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3102CFD4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53EBC9D6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7AAFE12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5E1BE86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056E72F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70EFBB01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67FFE4AD" w14:textId="2BBEF0B8" w:rsidR="00CA6215" w:rsidRDefault="00CA6215" w:rsidP="00AC78D1">
      <w:pPr>
        <w:spacing w:line="276" w:lineRule="auto"/>
        <w:rPr>
          <w:b/>
          <w:sz w:val="28"/>
          <w:szCs w:val="28"/>
        </w:rPr>
      </w:pPr>
    </w:p>
    <w:p w14:paraId="57259C15" w14:textId="364DB4D4" w:rsidR="00AC78D1" w:rsidRDefault="00AC78D1" w:rsidP="00AC78D1">
      <w:pPr>
        <w:spacing w:line="276" w:lineRule="auto"/>
        <w:rPr>
          <w:b/>
          <w:sz w:val="28"/>
          <w:szCs w:val="28"/>
        </w:rPr>
      </w:pPr>
    </w:p>
    <w:p w14:paraId="5E1EF644" w14:textId="39A13E3D" w:rsidR="00406423" w:rsidRDefault="00406423" w:rsidP="00AC78D1">
      <w:pPr>
        <w:spacing w:line="276" w:lineRule="auto"/>
        <w:rPr>
          <w:b/>
          <w:sz w:val="28"/>
          <w:szCs w:val="28"/>
        </w:rPr>
      </w:pPr>
    </w:p>
    <w:p w14:paraId="79DD7FF3" w14:textId="77777777" w:rsidR="004A4B51" w:rsidRPr="00DD6477" w:rsidRDefault="004A4B51" w:rsidP="00AC78D1">
      <w:pPr>
        <w:spacing w:line="276" w:lineRule="auto"/>
        <w:rPr>
          <w:b/>
          <w:sz w:val="28"/>
          <w:szCs w:val="28"/>
        </w:rPr>
      </w:pPr>
    </w:p>
    <w:p w14:paraId="5EF4ADF1" w14:textId="54FED960" w:rsidR="00CA6215" w:rsidRPr="00DD6477" w:rsidRDefault="00CA6215" w:rsidP="00DD6477">
      <w:pPr>
        <w:numPr>
          <w:ilvl w:val="0"/>
          <w:numId w:val="18"/>
        </w:numPr>
        <w:spacing w:line="276" w:lineRule="auto"/>
        <w:jc w:val="center"/>
        <w:rPr>
          <w:b/>
          <w:sz w:val="28"/>
          <w:szCs w:val="28"/>
        </w:rPr>
      </w:pPr>
      <w:r w:rsidRPr="00DD6477">
        <w:rPr>
          <w:b/>
          <w:sz w:val="28"/>
          <w:szCs w:val="28"/>
        </w:rPr>
        <w:lastRenderedPageBreak/>
        <w:t xml:space="preserve">«Мой город </w:t>
      </w:r>
      <w:r w:rsidR="007A0971" w:rsidRPr="00DD6477">
        <w:rPr>
          <w:b/>
          <w:sz w:val="28"/>
          <w:szCs w:val="28"/>
        </w:rPr>
        <w:t>Уфа</w:t>
      </w:r>
      <w:r w:rsidRPr="00DD6477">
        <w:rPr>
          <w:b/>
          <w:sz w:val="28"/>
          <w:szCs w:val="28"/>
        </w:rPr>
        <w:t>– это Родина моя»</w:t>
      </w:r>
    </w:p>
    <w:p w14:paraId="587A454C" w14:textId="77777777" w:rsidR="00CA6215" w:rsidRPr="00DD6477" w:rsidRDefault="00CA6215" w:rsidP="00AC78D1">
      <w:pPr>
        <w:spacing w:line="276" w:lineRule="auto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6660"/>
      </w:tblGrid>
      <w:tr w:rsidR="00CA6215" w:rsidRPr="00DD6477" w14:paraId="0FBB75D2" w14:textId="77777777" w:rsidTr="00446C6D">
        <w:trPr>
          <w:trHeight w:val="519"/>
        </w:trPr>
        <w:tc>
          <w:tcPr>
            <w:tcW w:w="3168" w:type="dxa"/>
            <w:vAlign w:val="center"/>
          </w:tcPr>
          <w:p w14:paraId="65C15DF5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14:paraId="463E68AE" w14:textId="77777777" w:rsidR="00CA6215" w:rsidRPr="00AC78D1" w:rsidRDefault="00CA6215" w:rsidP="00DD6477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</w:rPr>
            </w:pPr>
            <w:r w:rsidRPr="00AC78D1">
              <w:rPr>
                <w:rFonts w:ascii="Times New Roman" w:hAnsi="Times New Roman"/>
                <w:color w:val="auto"/>
              </w:rPr>
              <w:t>Форма работы</w:t>
            </w:r>
          </w:p>
          <w:p w14:paraId="6342AB88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A6215" w:rsidRPr="00DD6477" w14:paraId="6CE6F2E6" w14:textId="77777777" w:rsidTr="00446C6D">
        <w:tc>
          <w:tcPr>
            <w:tcW w:w="3168" w:type="dxa"/>
          </w:tcPr>
          <w:p w14:paraId="25A3C4F8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01955">
              <w:rPr>
                <w:b/>
                <w:sz w:val="28"/>
                <w:szCs w:val="28"/>
              </w:rPr>
              <w:t>Познавательно</w:t>
            </w:r>
            <w:r w:rsidR="00B65150" w:rsidRPr="00F01955">
              <w:rPr>
                <w:b/>
                <w:sz w:val="28"/>
                <w:szCs w:val="28"/>
              </w:rPr>
              <w:t xml:space="preserve">е </w:t>
            </w:r>
            <w:r w:rsidRPr="00F01955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16C8231B" w14:textId="50ADBAD8" w:rsidR="00CA6215" w:rsidRDefault="00CA6215" w:rsidP="00DD6477">
            <w:pPr>
              <w:numPr>
                <w:ilvl w:val="0"/>
                <w:numId w:val="28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Презентация «</w:t>
            </w:r>
            <w:r w:rsidR="007A0971" w:rsidRPr="00DD6477">
              <w:rPr>
                <w:sz w:val="28"/>
                <w:szCs w:val="28"/>
              </w:rPr>
              <w:t>Мой город</w:t>
            </w:r>
            <w:r w:rsidRPr="00DD6477">
              <w:rPr>
                <w:sz w:val="28"/>
                <w:szCs w:val="28"/>
              </w:rPr>
              <w:t xml:space="preserve">- </w:t>
            </w:r>
            <w:r w:rsidR="007A0971" w:rsidRPr="00DD6477">
              <w:rPr>
                <w:sz w:val="28"/>
                <w:szCs w:val="28"/>
              </w:rPr>
              <w:t>Уфа</w:t>
            </w:r>
            <w:r w:rsidRPr="00DD6477">
              <w:rPr>
                <w:sz w:val="28"/>
                <w:szCs w:val="28"/>
              </w:rPr>
              <w:t>»</w:t>
            </w:r>
          </w:p>
          <w:p w14:paraId="33E5E0F0" w14:textId="54BFBB5F" w:rsidR="00AC78D1" w:rsidRDefault="00AC78D1" w:rsidP="00DD6477">
            <w:pPr>
              <w:numPr>
                <w:ilvl w:val="0"/>
                <w:numId w:val="28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занятие «Мой любимый город Уфа».</w:t>
            </w:r>
          </w:p>
          <w:p w14:paraId="2B78FC31" w14:textId="77777777" w:rsidR="00CA6215" w:rsidRDefault="00AC78D1" w:rsidP="00C5173E">
            <w:pPr>
              <w:numPr>
                <w:ilvl w:val="0"/>
                <w:numId w:val="28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Квест-игра «Мой город родной»</w:t>
            </w:r>
          </w:p>
          <w:p w14:paraId="302DECEC" w14:textId="6ADACF5D" w:rsidR="00406423" w:rsidRPr="00C5173E" w:rsidRDefault="00406423" w:rsidP="00C5173E">
            <w:pPr>
              <w:numPr>
                <w:ilvl w:val="0"/>
                <w:numId w:val="28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Республиканский музей Боевой славы.</w:t>
            </w:r>
          </w:p>
        </w:tc>
      </w:tr>
      <w:tr w:rsidR="00B65150" w:rsidRPr="00DD6477" w14:paraId="2B630627" w14:textId="77777777" w:rsidTr="00446C6D">
        <w:tc>
          <w:tcPr>
            <w:tcW w:w="3168" w:type="dxa"/>
          </w:tcPr>
          <w:p w14:paraId="7301413C" w14:textId="77777777" w:rsidR="00B65150" w:rsidRPr="00DD6477" w:rsidRDefault="00B65150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01955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660" w:type="dxa"/>
          </w:tcPr>
          <w:p w14:paraId="461110DB" w14:textId="77777777" w:rsidR="00F01955" w:rsidRDefault="00B65150" w:rsidP="00DD6477">
            <w:pPr>
              <w:numPr>
                <w:ilvl w:val="0"/>
                <w:numId w:val="28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="00F01955">
              <w:rPr>
                <w:sz w:val="28"/>
                <w:szCs w:val="28"/>
              </w:rPr>
              <w:t>С.Асылбаева</w:t>
            </w:r>
            <w:proofErr w:type="spellEnd"/>
            <w:r w:rsidR="00F01955">
              <w:rPr>
                <w:sz w:val="28"/>
                <w:szCs w:val="28"/>
              </w:rPr>
              <w:t xml:space="preserve"> </w:t>
            </w:r>
          </w:p>
          <w:p w14:paraId="1230995B" w14:textId="3BDED207" w:rsidR="00B65150" w:rsidRPr="00DD6477" w:rsidRDefault="00B65150" w:rsidP="00F01955">
            <w:pPr>
              <w:spacing w:line="276" w:lineRule="auto"/>
              <w:ind w:left="720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«</w:t>
            </w:r>
            <w:r w:rsidR="00F01955">
              <w:rPr>
                <w:sz w:val="28"/>
                <w:szCs w:val="28"/>
              </w:rPr>
              <w:t>Любимый город Уфа».</w:t>
            </w:r>
          </w:p>
          <w:p w14:paraId="6D77E397" w14:textId="1B363812" w:rsidR="00B65150" w:rsidRPr="00DD6477" w:rsidRDefault="00F01955" w:rsidP="00DD6477">
            <w:pPr>
              <w:numPr>
                <w:ilvl w:val="0"/>
                <w:numId w:val="28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занятия «Виртуальная экскурсия по Уфе»</w:t>
            </w:r>
          </w:p>
        </w:tc>
      </w:tr>
      <w:tr w:rsidR="00CA6215" w:rsidRPr="00DD6477" w14:paraId="5F7DC840" w14:textId="77777777" w:rsidTr="00446C6D">
        <w:trPr>
          <w:trHeight w:val="70"/>
        </w:trPr>
        <w:tc>
          <w:tcPr>
            <w:tcW w:w="3168" w:type="dxa"/>
          </w:tcPr>
          <w:p w14:paraId="10EFC808" w14:textId="77777777" w:rsidR="00CA6215" w:rsidRPr="00F01955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01955">
              <w:rPr>
                <w:b/>
                <w:sz w:val="28"/>
                <w:szCs w:val="28"/>
              </w:rPr>
              <w:t>Художественно-эстетическое</w:t>
            </w:r>
          </w:p>
          <w:p w14:paraId="59D9A7C8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F01955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0E068B6F" w14:textId="77777777" w:rsidR="00CA6215" w:rsidRPr="00DD6477" w:rsidRDefault="00CA6215" w:rsidP="00DD6477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Рисование: «Салют над городом»</w:t>
            </w:r>
          </w:p>
          <w:p w14:paraId="2C1FEAC1" w14:textId="0A11C583" w:rsidR="00CA6215" w:rsidRPr="00DD6477" w:rsidRDefault="00CA6215" w:rsidP="00F01955">
            <w:pPr>
              <w:spacing w:line="276" w:lineRule="auto"/>
              <w:ind w:left="720"/>
              <w:jc w:val="both"/>
              <w:rPr>
                <w:color w:val="FF6600"/>
                <w:sz w:val="28"/>
                <w:szCs w:val="28"/>
              </w:rPr>
            </w:pPr>
          </w:p>
        </w:tc>
      </w:tr>
      <w:tr w:rsidR="00CA6215" w:rsidRPr="00DD6477" w14:paraId="0F5CB76A" w14:textId="77777777" w:rsidTr="00446C6D">
        <w:tc>
          <w:tcPr>
            <w:tcW w:w="3168" w:type="dxa"/>
          </w:tcPr>
          <w:p w14:paraId="77782CCB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14:paraId="247DF640" w14:textId="0E23C5F5" w:rsidR="00CA6215" w:rsidRPr="00F01955" w:rsidRDefault="00CA6215" w:rsidP="00F01955">
            <w:pPr>
              <w:numPr>
                <w:ilvl w:val="0"/>
                <w:numId w:val="30"/>
              </w:numPr>
              <w:spacing w:line="276" w:lineRule="auto"/>
              <w:rPr>
                <w:color w:val="FF6600"/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Хороводная игра «Карусель»</w:t>
            </w:r>
          </w:p>
        </w:tc>
      </w:tr>
      <w:tr w:rsidR="00CA6215" w:rsidRPr="00DD6477" w14:paraId="14C810E4" w14:textId="77777777" w:rsidTr="00446C6D">
        <w:tc>
          <w:tcPr>
            <w:tcW w:w="3168" w:type="dxa"/>
          </w:tcPr>
          <w:p w14:paraId="40D56B7C" w14:textId="0D692850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Социально - </w:t>
            </w:r>
            <w:r w:rsidR="006E6D86" w:rsidRPr="00DD6477">
              <w:rPr>
                <w:b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6660" w:type="dxa"/>
          </w:tcPr>
          <w:p w14:paraId="56893F0D" w14:textId="77777777" w:rsidR="00CA6215" w:rsidRPr="00DD6477" w:rsidRDefault="00CA6215" w:rsidP="00DD6477">
            <w:pPr>
              <w:numPr>
                <w:ilvl w:val="0"/>
                <w:numId w:val="30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Настольно-печатная игра «Люби и знай свой край»</w:t>
            </w:r>
          </w:p>
          <w:p w14:paraId="670A64C0" w14:textId="3DEECE32" w:rsidR="00CA6215" w:rsidRPr="00DD6477" w:rsidRDefault="00CA6215" w:rsidP="00DD6477">
            <w:pPr>
              <w:spacing w:line="276" w:lineRule="auto"/>
              <w:ind w:left="360"/>
              <w:rPr>
                <w:b/>
                <w:sz w:val="28"/>
                <w:szCs w:val="28"/>
              </w:rPr>
            </w:pPr>
          </w:p>
        </w:tc>
      </w:tr>
      <w:tr w:rsidR="00CA6215" w:rsidRPr="00DD6477" w14:paraId="6D2D8C37" w14:textId="77777777" w:rsidTr="006F28BD">
        <w:tc>
          <w:tcPr>
            <w:tcW w:w="3168" w:type="dxa"/>
          </w:tcPr>
          <w:p w14:paraId="5A3CA6F6" w14:textId="19F82CA3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Взаимодействие с </w:t>
            </w:r>
            <w:proofErr w:type="gramStart"/>
            <w:r w:rsidRPr="00DD6477">
              <w:rPr>
                <w:b/>
                <w:sz w:val="28"/>
                <w:szCs w:val="28"/>
              </w:rPr>
              <w:t>родителями</w:t>
            </w:r>
            <w:r w:rsidR="00F2502D">
              <w:rPr>
                <w:b/>
                <w:sz w:val="28"/>
                <w:szCs w:val="28"/>
              </w:rPr>
              <w:t xml:space="preserve">  (</w:t>
            </w:r>
            <w:proofErr w:type="gramEnd"/>
            <w:r w:rsidR="00F2502D">
              <w:rPr>
                <w:b/>
                <w:sz w:val="28"/>
                <w:szCs w:val="28"/>
              </w:rPr>
              <w:t>законные представители)</w:t>
            </w:r>
          </w:p>
        </w:tc>
        <w:tc>
          <w:tcPr>
            <w:tcW w:w="6660" w:type="dxa"/>
          </w:tcPr>
          <w:p w14:paraId="63DE04AE" w14:textId="0CD66B0B" w:rsidR="00CA6215" w:rsidRPr="00DD6477" w:rsidRDefault="00CA6215" w:rsidP="00DD6477">
            <w:pPr>
              <w:numPr>
                <w:ilvl w:val="0"/>
                <w:numId w:val="28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Фоторепортаж «Это мой, это твой, это наш город</w:t>
            </w:r>
            <w:r w:rsidR="007A0971" w:rsidRPr="00DD6477">
              <w:rPr>
                <w:sz w:val="28"/>
                <w:szCs w:val="28"/>
              </w:rPr>
              <w:t>-Уфа</w:t>
            </w:r>
            <w:r w:rsidRPr="00DD6477">
              <w:rPr>
                <w:sz w:val="28"/>
                <w:szCs w:val="28"/>
              </w:rPr>
              <w:t>»</w:t>
            </w:r>
          </w:p>
          <w:p w14:paraId="576674D4" w14:textId="77777777" w:rsidR="00CA6215" w:rsidRPr="00DD6477" w:rsidRDefault="00CA6215" w:rsidP="00DD6477">
            <w:pPr>
              <w:numPr>
                <w:ilvl w:val="0"/>
                <w:numId w:val="28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Консультация для родителей «Как рассказать детям про войну»</w:t>
            </w:r>
          </w:p>
          <w:p w14:paraId="109CDF41" w14:textId="77777777" w:rsidR="00CA6215" w:rsidRPr="00DD6477" w:rsidRDefault="00CA6215" w:rsidP="00DD6477">
            <w:pPr>
              <w:numPr>
                <w:ilvl w:val="0"/>
                <w:numId w:val="28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Стенгазета «Памятники защитникам Отечества в нашем городе».</w:t>
            </w:r>
          </w:p>
        </w:tc>
      </w:tr>
    </w:tbl>
    <w:p w14:paraId="0768FE63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61F3DEB9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63B45957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18D43B4B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20F37A2C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37A2C03A" w14:textId="77777777" w:rsidR="00CA6215" w:rsidRPr="00DD6477" w:rsidRDefault="00CA6215" w:rsidP="00DD6477">
      <w:pPr>
        <w:spacing w:line="276" w:lineRule="auto"/>
        <w:jc w:val="center"/>
        <w:rPr>
          <w:b/>
          <w:sz w:val="28"/>
          <w:szCs w:val="28"/>
        </w:rPr>
      </w:pPr>
    </w:p>
    <w:p w14:paraId="2E7113A3" w14:textId="77777777" w:rsidR="00C5173E" w:rsidRDefault="00C5173E" w:rsidP="00AC78D1">
      <w:pPr>
        <w:spacing w:line="276" w:lineRule="auto"/>
        <w:rPr>
          <w:b/>
          <w:sz w:val="28"/>
          <w:szCs w:val="28"/>
        </w:rPr>
      </w:pPr>
    </w:p>
    <w:p w14:paraId="66677626" w14:textId="41828CA8" w:rsidR="00AC78D1" w:rsidRDefault="00AC78D1" w:rsidP="00AC78D1">
      <w:pPr>
        <w:spacing w:line="276" w:lineRule="auto"/>
        <w:rPr>
          <w:b/>
          <w:sz w:val="28"/>
          <w:szCs w:val="28"/>
        </w:rPr>
      </w:pPr>
    </w:p>
    <w:p w14:paraId="485ADAC7" w14:textId="77777777" w:rsidR="004A4B51" w:rsidRPr="00DD6477" w:rsidRDefault="004A4B51" w:rsidP="00AC78D1">
      <w:pPr>
        <w:spacing w:line="276" w:lineRule="auto"/>
        <w:rPr>
          <w:b/>
          <w:sz w:val="28"/>
          <w:szCs w:val="28"/>
        </w:rPr>
      </w:pPr>
    </w:p>
    <w:p w14:paraId="29DAE0B7" w14:textId="77777777" w:rsidR="00CA6215" w:rsidRPr="00DD6477" w:rsidRDefault="00CA6215" w:rsidP="00DD6477">
      <w:pPr>
        <w:numPr>
          <w:ilvl w:val="0"/>
          <w:numId w:val="18"/>
        </w:numPr>
        <w:spacing w:line="276" w:lineRule="auto"/>
        <w:jc w:val="center"/>
        <w:rPr>
          <w:b/>
          <w:sz w:val="28"/>
          <w:szCs w:val="28"/>
        </w:rPr>
      </w:pPr>
      <w:r w:rsidRPr="00DD6477">
        <w:rPr>
          <w:b/>
          <w:sz w:val="28"/>
          <w:szCs w:val="28"/>
        </w:rPr>
        <w:lastRenderedPageBreak/>
        <w:t>«Моя страна Россия – это Родина моя»</w:t>
      </w:r>
    </w:p>
    <w:p w14:paraId="07416A80" w14:textId="77777777" w:rsidR="00CA6215" w:rsidRPr="00DD6477" w:rsidRDefault="00CA6215" w:rsidP="00AC78D1">
      <w:pPr>
        <w:spacing w:line="276" w:lineRule="auto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6660"/>
      </w:tblGrid>
      <w:tr w:rsidR="00CA6215" w:rsidRPr="00DD6477" w14:paraId="3C330FAB" w14:textId="77777777" w:rsidTr="00446C6D">
        <w:trPr>
          <w:trHeight w:val="519"/>
        </w:trPr>
        <w:tc>
          <w:tcPr>
            <w:tcW w:w="3168" w:type="dxa"/>
            <w:vAlign w:val="center"/>
          </w:tcPr>
          <w:p w14:paraId="739F5E21" w14:textId="77777777" w:rsidR="00CA6215" w:rsidRPr="00DD6477" w:rsidRDefault="00CA6215" w:rsidP="00DD647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Основные направления дошкольного образования</w:t>
            </w:r>
          </w:p>
        </w:tc>
        <w:tc>
          <w:tcPr>
            <w:tcW w:w="6660" w:type="dxa"/>
            <w:vAlign w:val="center"/>
          </w:tcPr>
          <w:p w14:paraId="43EB0994" w14:textId="77777777" w:rsidR="00CA6215" w:rsidRPr="00AC78D1" w:rsidRDefault="00CA6215" w:rsidP="00DD6477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</w:rPr>
            </w:pPr>
            <w:r w:rsidRPr="00AC78D1">
              <w:rPr>
                <w:rFonts w:ascii="Times New Roman" w:hAnsi="Times New Roman"/>
                <w:color w:val="auto"/>
              </w:rPr>
              <w:t>Форма работы</w:t>
            </w:r>
          </w:p>
          <w:p w14:paraId="2ADB5AB1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A6215" w:rsidRPr="00DD6477" w14:paraId="2D0A3491" w14:textId="77777777" w:rsidTr="00446C6D">
        <w:tc>
          <w:tcPr>
            <w:tcW w:w="3168" w:type="dxa"/>
          </w:tcPr>
          <w:p w14:paraId="0DECE505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Познавательно</w:t>
            </w:r>
            <w:r w:rsidR="006E6D86" w:rsidRPr="00DD6477">
              <w:rPr>
                <w:b/>
                <w:sz w:val="28"/>
                <w:szCs w:val="28"/>
              </w:rPr>
              <w:t xml:space="preserve">е </w:t>
            </w: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541AB8BF" w14:textId="77777777" w:rsidR="00CA6215" w:rsidRPr="00DD6477" w:rsidRDefault="00CA6215" w:rsidP="00DD6477">
            <w:pPr>
              <w:numPr>
                <w:ilvl w:val="0"/>
                <w:numId w:val="32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Рассказ </w:t>
            </w:r>
            <w:r w:rsidR="006E6D86" w:rsidRPr="00DD6477">
              <w:rPr>
                <w:sz w:val="28"/>
                <w:szCs w:val="28"/>
              </w:rPr>
              <w:t>воспитателя «</w:t>
            </w:r>
            <w:r w:rsidRPr="00DD6477">
              <w:rPr>
                <w:sz w:val="28"/>
                <w:szCs w:val="28"/>
              </w:rPr>
              <w:t>Символы России»</w:t>
            </w:r>
          </w:p>
          <w:p w14:paraId="202E5F9D" w14:textId="77777777" w:rsidR="00CA6215" w:rsidRPr="00DD6477" w:rsidRDefault="00CA6215" w:rsidP="00DD6477">
            <w:pPr>
              <w:numPr>
                <w:ilvl w:val="0"/>
                <w:numId w:val="32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Презентация «Символы России»</w:t>
            </w:r>
          </w:p>
          <w:p w14:paraId="2E16D6EA" w14:textId="77777777" w:rsidR="00CA6215" w:rsidRPr="00DD6477" w:rsidRDefault="00CA6215" w:rsidP="00DD6477">
            <w:pPr>
              <w:numPr>
                <w:ilvl w:val="0"/>
                <w:numId w:val="3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Рассматривание кукол в народных костюмах</w:t>
            </w:r>
          </w:p>
          <w:p w14:paraId="3D3F906C" w14:textId="77777777" w:rsidR="00CA6215" w:rsidRPr="00DD6477" w:rsidRDefault="00CA6215" w:rsidP="00DD6477">
            <w:pPr>
              <w:numPr>
                <w:ilvl w:val="0"/>
                <w:numId w:val="3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Презентация «Русский народный костюм»</w:t>
            </w:r>
          </w:p>
          <w:p w14:paraId="4A9448AA" w14:textId="77777777" w:rsidR="00CA6215" w:rsidRPr="00DD6477" w:rsidRDefault="00CA6215" w:rsidP="00DD6477">
            <w:pPr>
              <w:numPr>
                <w:ilvl w:val="0"/>
                <w:numId w:val="3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Познавательное занятие «Россия – Родина моя»</w:t>
            </w:r>
          </w:p>
          <w:p w14:paraId="35B47BE6" w14:textId="6642BB90" w:rsidR="00CA6215" w:rsidRPr="00DD6477" w:rsidRDefault="00CA6215" w:rsidP="00DD6477">
            <w:pPr>
              <w:numPr>
                <w:ilvl w:val="0"/>
                <w:numId w:val="31"/>
              </w:numPr>
              <w:tabs>
                <w:tab w:val="left" w:pos="72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bCs/>
                <w:sz w:val="28"/>
                <w:szCs w:val="28"/>
              </w:rPr>
              <w:t xml:space="preserve">Итоговое </w:t>
            </w:r>
            <w:r w:rsidR="00B63794">
              <w:rPr>
                <w:bCs/>
                <w:sz w:val="28"/>
                <w:szCs w:val="28"/>
              </w:rPr>
              <w:t>мероприятие «День национального костюма»</w:t>
            </w:r>
          </w:p>
          <w:p w14:paraId="6801EDBC" w14:textId="77777777" w:rsidR="00CA6215" w:rsidRPr="00DD6477" w:rsidRDefault="00CA6215" w:rsidP="00C5173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E6D86" w:rsidRPr="00DD6477" w14:paraId="1DB24AAE" w14:textId="77777777" w:rsidTr="00446C6D">
        <w:tc>
          <w:tcPr>
            <w:tcW w:w="3168" w:type="dxa"/>
          </w:tcPr>
          <w:p w14:paraId="7B8F6E65" w14:textId="77777777" w:rsidR="006E6D86" w:rsidRPr="00DD6477" w:rsidRDefault="006E6D86" w:rsidP="00DD6477">
            <w:p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660" w:type="dxa"/>
          </w:tcPr>
          <w:p w14:paraId="488B2315" w14:textId="793330E2" w:rsidR="006E6D86" w:rsidRDefault="006E6D86" w:rsidP="00DD6477">
            <w:pPr>
              <w:numPr>
                <w:ilvl w:val="0"/>
                <w:numId w:val="31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Чтение о Москве</w:t>
            </w:r>
          </w:p>
          <w:p w14:paraId="1CCDC95A" w14:textId="77777777" w:rsidR="006E6D86" w:rsidRPr="00DD6477" w:rsidRDefault="006E6D86" w:rsidP="009D15E1">
            <w:pPr>
              <w:spacing w:line="276" w:lineRule="auto"/>
              <w:ind w:left="720"/>
              <w:jc w:val="both"/>
              <w:rPr>
                <w:sz w:val="28"/>
                <w:szCs w:val="28"/>
              </w:rPr>
            </w:pPr>
          </w:p>
        </w:tc>
      </w:tr>
      <w:tr w:rsidR="00CA6215" w:rsidRPr="00DD6477" w14:paraId="1089FAF3" w14:textId="77777777" w:rsidTr="00446C6D">
        <w:trPr>
          <w:trHeight w:val="70"/>
        </w:trPr>
        <w:tc>
          <w:tcPr>
            <w:tcW w:w="3168" w:type="dxa"/>
          </w:tcPr>
          <w:p w14:paraId="5BE7A58A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Художественно-эстетическое</w:t>
            </w:r>
          </w:p>
          <w:p w14:paraId="60C67F0A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660" w:type="dxa"/>
          </w:tcPr>
          <w:p w14:paraId="3A048FA7" w14:textId="1C3F4408" w:rsidR="00CA6215" w:rsidRPr="00DD6477" w:rsidRDefault="00B04379" w:rsidP="00DD6477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</w:t>
            </w:r>
            <w:r w:rsidR="00CA6215" w:rsidRPr="00DD6477">
              <w:rPr>
                <w:sz w:val="28"/>
                <w:szCs w:val="28"/>
              </w:rPr>
              <w:t>: «Флаг России»</w:t>
            </w:r>
          </w:p>
          <w:p w14:paraId="5C07DE85" w14:textId="534B790D" w:rsidR="00CA6215" w:rsidRPr="00DD6477" w:rsidRDefault="00C57949" w:rsidP="00DD6477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  <w:r w:rsidR="00CA6215" w:rsidRPr="00DD6477">
              <w:rPr>
                <w:sz w:val="28"/>
                <w:szCs w:val="28"/>
              </w:rPr>
              <w:t>: «Люблю березу русскую»</w:t>
            </w:r>
          </w:p>
          <w:p w14:paraId="34F080E3" w14:textId="77777777" w:rsidR="00CA6215" w:rsidRPr="00DD6477" w:rsidRDefault="00CA6215" w:rsidP="00DD6477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color w:val="FF6600"/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Прослушивание: гимна РФ, народных песен</w:t>
            </w:r>
          </w:p>
          <w:p w14:paraId="098D65E0" w14:textId="77777777" w:rsidR="00CA6215" w:rsidRPr="00DD6477" w:rsidRDefault="00CA6215" w:rsidP="00DD6477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color w:val="FF6600"/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Выставка рисунка «С чего начинается Родина»</w:t>
            </w:r>
          </w:p>
        </w:tc>
      </w:tr>
      <w:tr w:rsidR="00CA6215" w:rsidRPr="00DD6477" w14:paraId="7DD9F0C3" w14:textId="77777777" w:rsidTr="00446C6D">
        <w:tc>
          <w:tcPr>
            <w:tcW w:w="3168" w:type="dxa"/>
          </w:tcPr>
          <w:p w14:paraId="186CF513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660" w:type="dxa"/>
          </w:tcPr>
          <w:p w14:paraId="2702A79B" w14:textId="5FD5C819" w:rsidR="00CA6215" w:rsidRPr="00DD6477" w:rsidRDefault="00CA6215" w:rsidP="00DD6477">
            <w:pPr>
              <w:numPr>
                <w:ilvl w:val="0"/>
                <w:numId w:val="34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Русские народные </w:t>
            </w:r>
            <w:r w:rsidR="006E6D86" w:rsidRPr="00DD6477">
              <w:rPr>
                <w:sz w:val="28"/>
                <w:szCs w:val="28"/>
              </w:rPr>
              <w:t xml:space="preserve">игры: </w:t>
            </w:r>
            <w:r w:rsidRPr="00DD6477">
              <w:rPr>
                <w:sz w:val="28"/>
                <w:szCs w:val="28"/>
              </w:rPr>
              <w:t>«Гуси лебеди</w:t>
            </w:r>
            <w:proofErr w:type="gramStart"/>
            <w:r w:rsidRPr="00DD6477">
              <w:rPr>
                <w:sz w:val="28"/>
                <w:szCs w:val="28"/>
              </w:rPr>
              <w:t>»,  «</w:t>
            </w:r>
            <w:proofErr w:type="gramEnd"/>
            <w:r w:rsidRPr="00DD6477">
              <w:rPr>
                <w:sz w:val="28"/>
                <w:szCs w:val="28"/>
              </w:rPr>
              <w:t>Карусель»,  «Колпачок»,   «У медведя во бору»,  «Гори, гори ясно»</w:t>
            </w:r>
          </w:p>
          <w:p w14:paraId="2BE4A6A6" w14:textId="77777777" w:rsidR="00CA6215" w:rsidRPr="00DD6477" w:rsidRDefault="00CA6215" w:rsidP="00DD647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A6215" w:rsidRPr="00DD6477" w14:paraId="0A880940" w14:textId="77777777" w:rsidTr="00446C6D">
        <w:tc>
          <w:tcPr>
            <w:tcW w:w="3168" w:type="dxa"/>
          </w:tcPr>
          <w:p w14:paraId="2CF66D77" w14:textId="77777777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 xml:space="preserve">Социально - </w:t>
            </w:r>
            <w:r w:rsidR="006E6D86" w:rsidRPr="00DD6477">
              <w:rPr>
                <w:b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6660" w:type="dxa"/>
          </w:tcPr>
          <w:p w14:paraId="04D23531" w14:textId="77777777" w:rsidR="00CA6215" w:rsidRPr="00DD6477" w:rsidRDefault="00CA6215" w:rsidP="00DD6477">
            <w:pPr>
              <w:numPr>
                <w:ilvl w:val="0"/>
                <w:numId w:val="34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Д/И «Народные промыслы»</w:t>
            </w:r>
          </w:p>
          <w:p w14:paraId="0F4F4CCE" w14:textId="77777777" w:rsidR="00CA6215" w:rsidRPr="00DD6477" w:rsidRDefault="00CA6215" w:rsidP="00DD6477">
            <w:pPr>
              <w:numPr>
                <w:ilvl w:val="0"/>
                <w:numId w:val="34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Режиссерская игра «Армия»</w:t>
            </w:r>
          </w:p>
          <w:p w14:paraId="7042308F" w14:textId="77777777" w:rsidR="00CA6215" w:rsidRPr="00DD6477" w:rsidRDefault="00CA6215" w:rsidP="00DD6477">
            <w:pPr>
              <w:numPr>
                <w:ilvl w:val="0"/>
                <w:numId w:val="34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 xml:space="preserve">Просмотр мультфильма </w:t>
            </w:r>
            <w:r w:rsidR="006E6D86" w:rsidRPr="00DD6477">
              <w:rPr>
                <w:sz w:val="28"/>
                <w:szCs w:val="28"/>
              </w:rPr>
              <w:t>«Мы</w:t>
            </w:r>
            <w:r w:rsidRPr="00DD6477">
              <w:rPr>
                <w:sz w:val="28"/>
                <w:szCs w:val="28"/>
              </w:rPr>
              <w:t xml:space="preserve"> живём в России»</w:t>
            </w:r>
          </w:p>
          <w:p w14:paraId="5FEC6268" w14:textId="7053258F" w:rsidR="00CA6215" w:rsidRPr="009D15E1" w:rsidRDefault="00CA6215" w:rsidP="00DD6477">
            <w:pPr>
              <w:numPr>
                <w:ilvl w:val="0"/>
                <w:numId w:val="34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Чтение русских народных сказок: «По щучьему веленью»</w:t>
            </w:r>
          </w:p>
        </w:tc>
      </w:tr>
      <w:tr w:rsidR="00CA6215" w:rsidRPr="00DD6477" w14:paraId="3F7EEDA9" w14:textId="77777777" w:rsidTr="006454D4">
        <w:tc>
          <w:tcPr>
            <w:tcW w:w="3168" w:type="dxa"/>
          </w:tcPr>
          <w:p w14:paraId="1FD78B15" w14:textId="297656D1" w:rsidR="00CA6215" w:rsidRPr="00DD6477" w:rsidRDefault="00CA6215" w:rsidP="00DD647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6477">
              <w:rPr>
                <w:b/>
                <w:sz w:val="28"/>
                <w:szCs w:val="28"/>
              </w:rPr>
              <w:t>Взаимодействие с родителями</w:t>
            </w:r>
            <w:r w:rsidR="00F2502D">
              <w:rPr>
                <w:b/>
                <w:sz w:val="28"/>
                <w:szCs w:val="28"/>
              </w:rPr>
              <w:t xml:space="preserve"> (законные представители)</w:t>
            </w:r>
          </w:p>
        </w:tc>
        <w:tc>
          <w:tcPr>
            <w:tcW w:w="6660" w:type="dxa"/>
          </w:tcPr>
          <w:p w14:paraId="2AFF6C43" w14:textId="77777777" w:rsidR="00CA6215" w:rsidRPr="00DD6477" w:rsidRDefault="00CA6215" w:rsidP="00DD6477">
            <w:pPr>
              <w:numPr>
                <w:ilvl w:val="0"/>
                <w:numId w:val="28"/>
              </w:numPr>
              <w:spacing w:line="276" w:lineRule="auto"/>
              <w:rPr>
                <w:sz w:val="28"/>
                <w:szCs w:val="28"/>
              </w:rPr>
            </w:pPr>
            <w:r w:rsidRPr="00DD6477">
              <w:rPr>
                <w:sz w:val="28"/>
                <w:szCs w:val="28"/>
              </w:rPr>
              <w:t>Консультация для родителей «Как воспитать маленького патриота»</w:t>
            </w:r>
          </w:p>
          <w:p w14:paraId="23E912B2" w14:textId="77777777" w:rsidR="00CA6215" w:rsidRPr="00DD6477" w:rsidRDefault="00CA6215" w:rsidP="00DD6477">
            <w:pPr>
              <w:spacing w:line="276" w:lineRule="auto"/>
              <w:ind w:left="360"/>
              <w:rPr>
                <w:color w:val="FF6600"/>
                <w:sz w:val="28"/>
                <w:szCs w:val="28"/>
              </w:rPr>
            </w:pPr>
          </w:p>
        </w:tc>
      </w:tr>
    </w:tbl>
    <w:p w14:paraId="752D7C6E" w14:textId="77777777" w:rsidR="00CA6215" w:rsidRPr="00DD6477" w:rsidRDefault="00CA6215" w:rsidP="009D15E1">
      <w:pPr>
        <w:spacing w:line="276" w:lineRule="auto"/>
        <w:rPr>
          <w:b/>
          <w:sz w:val="28"/>
          <w:szCs w:val="28"/>
        </w:rPr>
      </w:pPr>
    </w:p>
    <w:p w14:paraId="756057BF" w14:textId="77777777" w:rsidR="009D15E1" w:rsidRDefault="009D15E1" w:rsidP="00DD6477">
      <w:pPr>
        <w:spacing w:line="276" w:lineRule="auto"/>
        <w:jc w:val="center"/>
        <w:rPr>
          <w:b/>
          <w:sz w:val="28"/>
          <w:szCs w:val="28"/>
        </w:rPr>
      </w:pPr>
    </w:p>
    <w:p w14:paraId="5634C1C6" w14:textId="77777777" w:rsidR="009D15E1" w:rsidRDefault="009D15E1" w:rsidP="00DD6477">
      <w:pPr>
        <w:spacing w:line="276" w:lineRule="auto"/>
        <w:jc w:val="center"/>
        <w:rPr>
          <w:b/>
          <w:sz w:val="28"/>
          <w:szCs w:val="28"/>
        </w:rPr>
      </w:pPr>
    </w:p>
    <w:p w14:paraId="6D42AEB5" w14:textId="77777777" w:rsidR="009D15E1" w:rsidRDefault="009D15E1" w:rsidP="00DD6477">
      <w:pPr>
        <w:spacing w:line="276" w:lineRule="auto"/>
        <w:jc w:val="center"/>
        <w:rPr>
          <w:b/>
          <w:sz w:val="28"/>
          <w:szCs w:val="28"/>
        </w:rPr>
      </w:pPr>
    </w:p>
    <w:p w14:paraId="3F32F796" w14:textId="77777777" w:rsidR="009D15E1" w:rsidRDefault="009D15E1" w:rsidP="00DD6477">
      <w:pPr>
        <w:spacing w:line="276" w:lineRule="auto"/>
        <w:jc w:val="center"/>
        <w:rPr>
          <w:b/>
          <w:sz w:val="28"/>
          <w:szCs w:val="28"/>
        </w:rPr>
      </w:pPr>
    </w:p>
    <w:p w14:paraId="3E7B1967" w14:textId="77777777" w:rsidR="009D15E1" w:rsidRDefault="009D15E1" w:rsidP="00DD6477">
      <w:pPr>
        <w:spacing w:line="276" w:lineRule="auto"/>
        <w:jc w:val="center"/>
        <w:rPr>
          <w:b/>
          <w:sz w:val="28"/>
          <w:szCs w:val="28"/>
        </w:rPr>
      </w:pPr>
    </w:p>
    <w:p w14:paraId="3F93AD09" w14:textId="77777777" w:rsidR="009D15E1" w:rsidRDefault="009D15E1" w:rsidP="00DD6477">
      <w:pPr>
        <w:spacing w:line="276" w:lineRule="auto"/>
        <w:jc w:val="center"/>
        <w:rPr>
          <w:b/>
          <w:sz w:val="28"/>
          <w:szCs w:val="28"/>
        </w:rPr>
      </w:pPr>
    </w:p>
    <w:p w14:paraId="6D0B70EF" w14:textId="1F760ECF" w:rsidR="00CA6215" w:rsidRDefault="00B63794" w:rsidP="00DD64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9D15E1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иложение.</w:t>
      </w:r>
      <w:r w:rsidR="00B04379">
        <w:rPr>
          <w:b/>
          <w:sz w:val="28"/>
          <w:szCs w:val="28"/>
        </w:rPr>
        <w:t xml:space="preserve"> </w:t>
      </w:r>
    </w:p>
    <w:p w14:paraId="1E57C340" w14:textId="77777777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27EA3D9A" w14:textId="6862C74E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Рисование «Салют над городом»</w:t>
      </w:r>
    </w:p>
    <w:p w14:paraId="6216CD42" w14:textId="77777777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0F22E54E" w14:textId="77777777" w:rsidR="004A4B51" w:rsidRDefault="004A4B51" w:rsidP="00DD6477">
      <w:pPr>
        <w:spacing w:line="276" w:lineRule="auto"/>
        <w:jc w:val="center"/>
        <w:rPr>
          <w:b/>
          <w:sz w:val="28"/>
          <w:szCs w:val="28"/>
        </w:rPr>
      </w:pPr>
    </w:p>
    <w:p w14:paraId="585BA4C5" w14:textId="46D86383" w:rsidR="004A4B51" w:rsidRDefault="004A4B51" w:rsidP="004A4B51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14AA701" wp14:editId="208F3E42">
            <wp:extent cx="5939790" cy="26447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4C5C" w14:textId="507247BA" w:rsidR="004A4B51" w:rsidRDefault="004A4B51" w:rsidP="004A4B51">
      <w:pPr>
        <w:spacing w:line="276" w:lineRule="auto"/>
        <w:rPr>
          <w:b/>
          <w:sz w:val="28"/>
          <w:szCs w:val="28"/>
        </w:rPr>
      </w:pPr>
    </w:p>
    <w:p w14:paraId="4B369066" w14:textId="181712EB" w:rsidR="004A4B51" w:rsidRDefault="004A4B51" w:rsidP="004A4B51">
      <w:pPr>
        <w:spacing w:line="276" w:lineRule="auto"/>
        <w:rPr>
          <w:b/>
          <w:sz w:val="28"/>
          <w:szCs w:val="28"/>
        </w:rPr>
      </w:pPr>
    </w:p>
    <w:p w14:paraId="483D91C5" w14:textId="7D0E0895" w:rsidR="004A4B51" w:rsidRDefault="004A4B51" w:rsidP="004A4B51">
      <w:pPr>
        <w:spacing w:line="276" w:lineRule="auto"/>
        <w:rPr>
          <w:b/>
          <w:sz w:val="28"/>
          <w:szCs w:val="28"/>
        </w:rPr>
      </w:pPr>
    </w:p>
    <w:p w14:paraId="1E6C2A0D" w14:textId="3695FA2F" w:rsidR="004A4B51" w:rsidRDefault="004A4B51" w:rsidP="004A4B51">
      <w:pPr>
        <w:spacing w:line="276" w:lineRule="auto"/>
        <w:rPr>
          <w:b/>
          <w:sz w:val="28"/>
          <w:szCs w:val="28"/>
        </w:rPr>
      </w:pPr>
    </w:p>
    <w:p w14:paraId="32AB9F2A" w14:textId="77777777" w:rsidR="004A4B51" w:rsidRDefault="004A4B51" w:rsidP="004A4B51">
      <w:pPr>
        <w:spacing w:line="276" w:lineRule="auto"/>
        <w:rPr>
          <w:b/>
          <w:sz w:val="28"/>
          <w:szCs w:val="28"/>
        </w:rPr>
      </w:pPr>
    </w:p>
    <w:p w14:paraId="66BD36D2" w14:textId="3F9544E9" w:rsidR="004A4B51" w:rsidRDefault="004A4B51" w:rsidP="004A4B51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C6F46D" wp14:editId="39C1CE18">
            <wp:extent cx="5939790" cy="26479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75C9" w14:textId="61E5AB89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42F29451" w14:textId="6F30B054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39E97C9A" w14:textId="4D5E03F9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2ACB541B" w14:textId="556651D2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288E8F70" w14:textId="00218858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2178447A" w14:textId="33C6B036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Фотоколлаж «Мои братья и с</w:t>
      </w:r>
      <w:r w:rsidR="00A84EC3">
        <w:rPr>
          <w:b/>
          <w:sz w:val="28"/>
          <w:szCs w:val="28"/>
        </w:rPr>
        <w:t>ё</w:t>
      </w:r>
      <w:r>
        <w:rPr>
          <w:b/>
          <w:sz w:val="28"/>
          <w:szCs w:val="28"/>
        </w:rPr>
        <w:t>стры»</w:t>
      </w:r>
    </w:p>
    <w:p w14:paraId="139CEB85" w14:textId="77777777" w:rsidR="00C57949" w:rsidRDefault="00C57949" w:rsidP="004A4B51">
      <w:pPr>
        <w:spacing w:line="276" w:lineRule="auto"/>
        <w:jc w:val="center"/>
        <w:rPr>
          <w:b/>
          <w:sz w:val="28"/>
          <w:szCs w:val="28"/>
        </w:rPr>
      </w:pPr>
    </w:p>
    <w:p w14:paraId="625C2165" w14:textId="7ADF475D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59C7B9" wp14:editId="1106EC30">
            <wp:extent cx="5393055" cy="40439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64" cy="40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C6D3" w14:textId="59E23F10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</w:p>
    <w:p w14:paraId="579A3083" w14:textId="57174BE0" w:rsidR="004A4B51" w:rsidRDefault="004A4B51" w:rsidP="004A4B5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Итоговое мероприятие «День национального костюма»</w:t>
      </w:r>
    </w:p>
    <w:p w14:paraId="7226D71C" w14:textId="77777777" w:rsidR="00C57949" w:rsidRPr="00DD6477" w:rsidRDefault="00C57949" w:rsidP="004A4B51">
      <w:pPr>
        <w:spacing w:line="276" w:lineRule="auto"/>
        <w:jc w:val="center"/>
        <w:rPr>
          <w:b/>
          <w:sz w:val="28"/>
          <w:szCs w:val="28"/>
        </w:rPr>
      </w:pPr>
    </w:p>
    <w:p w14:paraId="6AF878A2" w14:textId="14850D79" w:rsidR="00CA6215" w:rsidRDefault="004A4B51" w:rsidP="00DD6477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972DC9" wp14:editId="2EDFC701">
            <wp:extent cx="4898167" cy="3672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34" cy="36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229E" w14:textId="677ACF97" w:rsidR="00A84EC3" w:rsidRDefault="00A84EC3" w:rsidP="00A84EC3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19FC68B8" wp14:editId="3CA6B6C2">
            <wp:extent cx="2571750" cy="3429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25" cy="34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EC3">
        <w:t xml:space="preserve"> </w:t>
      </w:r>
    </w:p>
    <w:p w14:paraId="6D7AC149" w14:textId="77777777" w:rsidR="00A84EC3" w:rsidRDefault="00A84EC3" w:rsidP="00A84EC3">
      <w:pPr>
        <w:spacing w:line="276" w:lineRule="auto"/>
      </w:pPr>
    </w:p>
    <w:p w14:paraId="4F629D31" w14:textId="10155989" w:rsidR="004A4B51" w:rsidRDefault="00A84EC3" w:rsidP="00C57949">
      <w:pPr>
        <w:spacing w:line="276" w:lineRule="auto"/>
        <w:jc w:val="righ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EEE0C2" wp14:editId="5AB50F0E">
            <wp:extent cx="3209562" cy="4280101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01" cy="42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9A96" w14:textId="77777777" w:rsidR="00C57949" w:rsidRDefault="00C57949" w:rsidP="00C57949">
      <w:pPr>
        <w:spacing w:line="276" w:lineRule="auto"/>
        <w:rPr>
          <w:b/>
          <w:sz w:val="28"/>
          <w:szCs w:val="28"/>
        </w:rPr>
      </w:pPr>
    </w:p>
    <w:p w14:paraId="3369261E" w14:textId="77777777" w:rsidR="00C57949" w:rsidRDefault="00C57949" w:rsidP="00C57949">
      <w:pPr>
        <w:spacing w:line="276" w:lineRule="auto"/>
        <w:rPr>
          <w:b/>
          <w:sz w:val="28"/>
          <w:szCs w:val="28"/>
        </w:rPr>
      </w:pPr>
    </w:p>
    <w:p w14:paraId="141FF221" w14:textId="22071384" w:rsidR="00A84EC3" w:rsidRDefault="00C57949" w:rsidP="00A84EC3">
      <w:pPr>
        <w:spacing w:line="276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EE0ADA" wp14:editId="4F6A3BAC">
            <wp:extent cx="3609975" cy="40228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52" cy="40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1E73E" w14:textId="77777777" w:rsidR="00A84EC3" w:rsidRDefault="00A84EC3" w:rsidP="00A84EC3">
      <w:pPr>
        <w:spacing w:line="276" w:lineRule="auto"/>
        <w:rPr>
          <w:b/>
          <w:sz w:val="28"/>
          <w:szCs w:val="28"/>
        </w:rPr>
      </w:pPr>
    </w:p>
    <w:p w14:paraId="395ED17D" w14:textId="664AE16C" w:rsidR="004A4B51" w:rsidRDefault="004A4B51" w:rsidP="00DD64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Рисование «Флаг России»</w:t>
      </w:r>
    </w:p>
    <w:p w14:paraId="61B6E5FE" w14:textId="77777777" w:rsidR="00C57949" w:rsidRDefault="00C57949" w:rsidP="00DD6477">
      <w:pPr>
        <w:spacing w:line="276" w:lineRule="auto"/>
        <w:jc w:val="center"/>
        <w:rPr>
          <w:b/>
          <w:sz w:val="28"/>
          <w:szCs w:val="28"/>
        </w:rPr>
      </w:pPr>
    </w:p>
    <w:p w14:paraId="15530E98" w14:textId="17BEBB04" w:rsidR="004A4B51" w:rsidRDefault="004A4B51" w:rsidP="00DD6477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8918A9" wp14:editId="7446ADB3">
            <wp:extent cx="5534025" cy="41011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18" cy="41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4885" w14:textId="314DDDFA" w:rsidR="00A84EC3" w:rsidRDefault="00A84EC3" w:rsidP="00DD6477">
      <w:pPr>
        <w:spacing w:line="276" w:lineRule="auto"/>
        <w:jc w:val="center"/>
        <w:rPr>
          <w:b/>
          <w:sz w:val="28"/>
          <w:szCs w:val="28"/>
        </w:rPr>
      </w:pPr>
    </w:p>
    <w:p w14:paraId="1349891A" w14:textId="4BF8629E" w:rsidR="00A84EC3" w:rsidRDefault="00A84EC3" w:rsidP="00DD64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Рисование «Нет на свете краше мамочек наших (портреты) выставка детского рисунка.</w:t>
      </w:r>
    </w:p>
    <w:p w14:paraId="19BCB55A" w14:textId="26FED072" w:rsidR="004A4B51" w:rsidRDefault="00A84EC3" w:rsidP="00DD6477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ECC37C1" wp14:editId="2FB69EE2">
            <wp:extent cx="5286375" cy="397636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33" cy="39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7F68" w14:textId="77777777" w:rsidR="00C57949" w:rsidRDefault="00C57949" w:rsidP="00DD6477">
      <w:pPr>
        <w:spacing w:line="276" w:lineRule="auto"/>
        <w:jc w:val="center"/>
        <w:rPr>
          <w:b/>
          <w:sz w:val="28"/>
          <w:szCs w:val="28"/>
        </w:rPr>
      </w:pPr>
    </w:p>
    <w:p w14:paraId="1621CF4D" w14:textId="54177207" w:rsidR="00A84EC3" w:rsidRDefault="00C57949" w:rsidP="00DD6477">
      <w:pPr>
        <w:spacing w:line="276" w:lineRule="auto"/>
        <w:jc w:val="center"/>
        <w:rPr>
          <w:b/>
          <w:bCs/>
          <w:sz w:val="28"/>
          <w:szCs w:val="28"/>
        </w:rPr>
      </w:pPr>
      <w:r w:rsidRPr="00C57949">
        <w:rPr>
          <w:b/>
          <w:bCs/>
          <w:sz w:val="28"/>
          <w:szCs w:val="28"/>
        </w:rPr>
        <w:t>Экскурсия в Республиканский музей Боевой славы.</w:t>
      </w:r>
    </w:p>
    <w:p w14:paraId="227E47B1" w14:textId="2D317421" w:rsidR="00C57949" w:rsidRDefault="00C57949" w:rsidP="00DD647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29C5E8" wp14:editId="35523113">
            <wp:extent cx="4562475" cy="342112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13" cy="34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E1BD" w14:textId="091093E4" w:rsidR="00C57949" w:rsidRDefault="00C57949" w:rsidP="00C57949">
      <w:pPr>
        <w:spacing w:line="276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C34841" wp14:editId="7B15334D">
            <wp:extent cx="4314825" cy="3235426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61" cy="32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424E" w14:textId="5EF67E7D" w:rsidR="00C57949" w:rsidRDefault="00C57949" w:rsidP="00C57949">
      <w:pPr>
        <w:spacing w:line="276" w:lineRule="auto"/>
        <w:rPr>
          <w:b/>
          <w:bCs/>
          <w:sz w:val="28"/>
          <w:szCs w:val="28"/>
        </w:rPr>
      </w:pPr>
    </w:p>
    <w:p w14:paraId="315F5BDA" w14:textId="3EC1AF46" w:rsidR="00C57949" w:rsidRDefault="00C57949" w:rsidP="00C57949">
      <w:pPr>
        <w:spacing w:line="276" w:lineRule="auto"/>
        <w:rPr>
          <w:b/>
          <w:bCs/>
          <w:sz w:val="28"/>
          <w:szCs w:val="28"/>
        </w:rPr>
      </w:pPr>
    </w:p>
    <w:p w14:paraId="276DDE6F" w14:textId="77777777" w:rsidR="00C57949" w:rsidRDefault="00C57949" w:rsidP="00C57949">
      <w:pPr>
        <w:spacing w:line="276" w:lineRule="auto"/>
        <w:rPr>
          <w:b/>
          <w:bCs/>
          <w:sz w:val="28"/>
          <w:szCs w:val="28"/>
        </w:rPr>
      </w:pPr>
    </w:p>
    <w:p w14:paraId="4704C140" w14:textId="77777777" w:rsidR="00C57949" w:rsidRDefault="00C57949" w:rsidP="00C57949">
      <w:pPr>
        <w:spacing w:line="276" w:lineRule="auto"/>
        <w:rPr>
          <w:b/>
          <w:bCs/>
          <w:sz w:val="28"/>
          <w:szCs w:val="28"/>
        </w:rPr>
      </w:pPr>
    </w:p>
    <w:p w14:paraId="04128B33" w14:textId="775DF97F" w:rsidR="00C57949" w:rsidRDefault="00C57949" w:rsidP="00C57949">
      <w:pPr>
        <w:spacing w:line="276" w:lineRule="auto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A9C922" wp14:editId="7DAF078D">
            <wp:extent cx="3657571" cy="487754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46" cy="48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65F6" w14:textId="234F39BC" w:rsidR="00C57949" w:rsidRDefault="00C57949" w:rsidP="00C57949">
      <w:pPr>
        <w:spacing w:line="276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3591AC" wp14:editId="179F2E79">
            <wp:extent cx="3366220" cy="252412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52" cy="25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B55E" w14:textId="09FD63DD" w:rsidR="00C57949" w:rsidRDefault="00C57949" w:rsidP="00C57949">
      <w:pPr>
        <w:spacing w:line="276" w:lineRule="auto"/>
        <w:rPr>
          <w:b/>
          <w:bCs/>
          <w:sz w:val="28"/>
          <w:szCs w:val="28"/>
        </w:rPr>
      </w:pPr>
    </w:p>
    <w:p w14:paraId="58ECC8C2" w14:textId="2BBADD99" w:rsidR="00C57949" w:rsidRDefault="00C57949" w:rsidP="00C57949">
      <w:pPr>
        <w:spacing w:line="276" w:lineRule="auto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4AAAE6" wp14:editId="47B12EDF">
            <wp:extent cx="2499912" cy="3333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43" cy="33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08EE" w14:textId="682F347E" w:rsidR="00C57949" w:rsidRPr="00C57949" w:rsidRDefault="00C57949" w:rsidP="00C57949">
      <w:pPr>
        <w:spacing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E82553" wp14:editId="7D2A7E88">
            <wp:extent cx="2733675" cy="2907921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949" w:rsidRPr="00C57949" w:rsidSect="006939C7">
      <w:headerReference w:type="default" r:id="rId22"/>
      <w:footerReference w:type="even" r:id="rId23"/>
      <w:footerReference w:type="default" r:id="rId24"/>
      <w:pgSz w:w="11906" w:h="16838"/>
      <w:pgMar w:top="1134" w:right="1134" w:bottom="1134" w:left="1418" w:header="709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C39BD" w14:textId="77777777" w:rsidR="00F94A16" w:rsidRDefault="00F94A16" w:rsidP="002D10F3">
      <w:r>
        <w:separator/>
      </w:r>
    </w:p>
  </w:endnote>
  <w:endnote w:type="continuationSeparator" w:id="0">
    <w:p w14:paraId="7E82194E" w14:textId="77777777" w:rsidR="00F94A16" w:rsidRDefault="00F94A16" w:rsidP="002D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ba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F5CEE" w14:textId="77777777" w:rsidR="00942B7E" w:rsidRDefault="00942B7E" w:rsidP="00EF236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E9CD5C7" w14:textId="77777777" w:rsidR="00942B7E" w:rsidRDefault="00942B7E" w:rsidP="00514365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AA50A" w14:textId="77777777" w:rsidR="00942B7E" w:rsidRDefault="00942B7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502D">
      <w:rPr>
        <w:noProof/>
      </w:rPr>
      <w:t>3</w:t>
    </w:r>
    <w:r>
      <w:rPr>
        <w:noProof/>
      </w:rPr>
      <w:fldChar w:fldCharType="end"/>
    </w:r>
  </w:p>
  <w:p w14:paraId="76EA2D52" w14:textId="77777777" w:rsidR="00942B7E" w:rsidRPr="00CC7846" w:rsidRDefault="00942B7E" w:rsidP="00600DC5">
    <w:pPr>
      <w:pStyle w:val="a3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25683" w14:textId="77777777" w:rsidR="00F94A16" w:rsidRDefault="00F94A16" w:rsidP="002D10F3">
      <w:r>
        <w:separator/>
      </w:r>
    </w:p>
  </w:footnote>
  <w:footnote w:type="continuationSeparator" w:id="0">
    <w:p w14:paraId="45012348" w14:textId="77777777" w:rsidR="00F94A16" w:rsidRDefault="00F94A16" w:rsidP="002D1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247B5" w14:textId="77777777" w:rsidR="00942B7E" w:rsidRPr="00CC7846" w:rsidRDefault="00942B7E" w:rsidP="005669A2">
    <w:pPr>
      <w:pStyle w:val="a9"/>
      <w:tabs>
        <w:tab w:val="clear" w:pos="9355"/>
        <w:tab w:val="left" w:pos="439"/>
        <w:tab w:val="right" w:pos="9214"/>
        <w:tab w:val="right" w:pos="9498"/>
      </w:tabs>
      <w:rPr>
        <w:rFonts w:ascii="Arbat" w:hAnsi="Arbat"/>
        <w:b/>
        <w:color w:val="000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53472"/>
    <w:multiLevelType w:val="hybridMultilevel"/>
    <w:tmpl w:val="229AD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D7238"/>
    <w:multiLevelType w:val="hybridMultilevel"/>
    <w:tmpl w:val="626417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51667"/>
    <w:multiLevelType w:val="multilevel"/>
    <w:tmpl w:val="48F0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23C09"/>
    <w:multiLevelType w:val="hybridMultilevel"/>
    <w:tmpl w:val="1A94F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F326F"/>
    <w:multiLevelType w:val="hybridMultilevel"/>
    <w:tmpl w:val="803E3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A4B6B"/>
    <w:multiLevelType w:val="hybridMultilevel"/>
    <w:tmpl w:val="12D82D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F435B"/>
    <w:multiLevelType w:val="hybridMultilevel"/>
    <w:tmpl w:val="03A0866C"/>
    <w:lvl w:ilvl="0" w:tplc="F4CE3B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30E64"/>
    <w:multiLevelType w:val="hybridMultilevel"/>
    <w:tmpl w:val="688C3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9138C"/>
    <w:multiLevelType w:val="hybridMultilevel"/>
    <w:tmpl w:val="ECF65194"/>
    <w:lvl w:ilvl="0" w:tplc="767028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7D7"/>
    <w:multiLevelType w:val="hybridMultilevel"/>
    <w:tmpl w:val="850ED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740F3"/>
    <w:multiLevelType w:val="hybridMultilevel"/>
    <w:tmpl w:val="3ADC8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B24D3"/>
    <w:multiLevelType w:val="hybridMultilevel"/>
    <w:tmpl w:val="0232A2F4"/>
    <w:lvl w:ilvl="0" w:tplc="AC4098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90308"/>
    <w:multiLevelType w:val="hybridMultilevel"/>
    <w:tmpl w:val="D1B468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D6055"/>
    <w:multiLevelType w:val="hybridMultilevel"/>
    <w:tmpl w:val="31C49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9367F"/>
    <w:multiLevelType w:val="hybridMultilevel"/>
    <w:tmpl w:val="396C4420"/>
    <w:lvl w:ilvl="0" w:tplc="0C207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40831"/>
    <w:multiLevelType w:val="hybridMultilevel"/>
    <w:tmpl w:val="CF4C0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52633A1"/>
    <w:multiLevelType w:val="hybridMultilevel"/>
    <w:tmpl w:val="E1B20D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E7B87"/>
    <w:multiLevelType w:val="hybridMultilevel"/>
    <w:tmpl w:val="1D2EB6CE"/>
    <w:lvl w:ilvl="0" w:tplc="0CEE4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E470B"/>
    <w:multiLevelType w:val="hybridMultilevel"/>
    <w:tmpl w:val="37E6BD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63B28"/>
    <w:multiLevelType w:val="hybridMultilevel"/>
    <w:tmpl w:val="963290CE"/>
    <w:lvl w:ilvl="0" w:tplc="AC4098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49FD"/>
    <w:multiLevelType w:val="hybridMultilevel"/>
    <w:tmpl w:val="318290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AD347EF"/>
    <w:multiLevelType w:val="hybridMultilevel"/>
    <w:tmpl w:val="B0843A54"/>
    <w:lvl w:ilvl="0" w:tplc="77743C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32E05"/>
    <w:multiLevelType w:val="hybridMultilevel"/>
    <w:tmpl w:val="7C78A1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759BF"/>
    <w:multiLevelType w:val="hybridMultilevel"/>
    <w:tmpl w:val="596E3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F5AAB"/>
    <w:multiLevelType w:val="hybridMultilevel"/>
    <w:tmpl w:val="15FCD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17CEB"/>
    <w:multiLevelType w:val="hybridMultilevel"/>
    <w:tmpl w:val="220EB494"/>
    <w:lvl w:ilvl="0" w:tplc="0CEE4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5F4882"/>
    <w:multiLevelType w:val="hybridMultilevel"/>
    <w:tmpl w:val="EA545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545DC"/>
    <w:multiLevelType w:val="hybridMultilevel"/>
    <w:tmpl w:val="35B60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D5DE1"/>
    <w:multiLevelType w:val="hybridMultilevel"/>
    <w:tmpl w:val="99282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7A27DE2"/>
    <w:multiLevelType w:val="hybridMultilevel"/>
    <w:tmpl w:val="5902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A42241C"/>
    <w:multiLevelType w:val="hybridMultilevel"/>
    <w:tmpl w:val="F4EA6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C74702D"/>
    <w:multiLevelType w:val="hybridMultilevel"/>
    <w:tmpl w:val="5BAA1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977F5"/>
    <w:multiLevelType w:val="hybridMultilevel"/>
    <w:tmpl w:val="7A5A60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835C8"/>
    <w:multiLevelType w:val="hybridMultilevel"/>
    <w:tmpl w:val="C50CD316"/>
    <w:lvl w:ilvl="0" w:tplc="767028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E16FE"/>
    <w:multiLevelType w:val="hybridMultilevel"/>
    <w:tmpl w:val="9FDA1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C010CF"/>
    <w:multiLevelType w:val="hybridMultilevel"/>
    <w:tmpl w:val="1B086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C1023D"/>
    <w:multiLevelType w:val="hybridMultilevel"/>
    <w:tmpl w:val="C74EA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966FD6"/>
    <w:multiLevelType w:val="hybridMultilevel"/>
    <w:tmpl w:val="E1201F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6"/>
  </w:num>
  <w:num w:numId="4">
    <w:abstractNumId w:val="29"/>
  </w:num>
  <w:num w:numId="5">
    <w:abstractNumId w:val="4"/>
  </w:num>
  <w:num w:numId="6">
    <w:abstractNumId w:val="10"/>
  </w:num>
  <w:num w:numId="7">
    <w:abstractNumId w:val="32"/>
  </w:num>
  <w:num w:numId="8">
    <w:abstractNumId w:val="12"/>
  </w:num>
  <w:num w:numId="9">
    <w:abstractNumId w:val="5"/>
  </w:num>
  <w:num w:numId="10">
    <w:abstractNumId w:val="35"/>
  </w:num>
  <w:num w:numId="11">
    <w:abstractNumId w:val="7"/>
  </w:num>
  <w:num w:numId="12">
    <w:abstractNumId w:val="31"/>
  </w:num>
  <w:num w:numId="13">
    <w:abstractNumId w:val="22"/>
  </w:num>
  <w:num w:numId="14">
    <w:abstractNumId w:val="1"/>
  </w:num>
  <w:num w:numId="15">
    <w:abstractNumId w:val="23"/>
  </w:num>
  <w:num w:numId="16">
    <w:abstractNumId w:val="26"/>
  </w:num>
  <w:num w:numId="17">
    <w:abstractNumId w:val="16"/>
  </w:num>
  <w:num w:numId="18">
    <w:abstractNumId w:val="28"/>
  </w:num>
  <w:num w:numId="19">
    <w:abstractNumId w:val="9"/>
  </w:num>
  <w:num w:numId="20">
    <w:abstractNumId w:val="37"/>
  </w:num>
  <w:num w:numId="21">
    <w:abstractNumId w:val="27"/>
  </w:num>
  <w:num w:numId="22">
    <w:abstractNumId w:val="13"/>
  </w:num>
  <w:num w:numId="23">
    <w:abstractNumId w:val="0"/>
  </w:num>
  <w:num w:numId="24">
    <w:abstractNumId w:val="19"/>
  </w:num>
  <w:num w:numId="25">
    <w:abstractNumId w:val="11"/>
  </w:num>
  <w:num w:numId="26">
    <w:abstractNumId w:val="18"/>
  </w:num>
  <w:num w:numId="27">
    <w:abstractNumId w:val="14"/>
  </w:num>
  <w:num w:numId="28">
    <w:abstractNumId w:val="21"/>
  </w:num>
  <w:num w:numId="29">
    <w:abstractNumId w:val="25"/>
  </w:num>
  <w:num w:numId="30">
    <w:abstractNumId w:val="17"/>
  </w:num>
  <w:num w:numId="31">
    <w:abstractNumId w:val="3"/>
  </w:num>
  <w:num w:numId="32">
    <w:abstractNumId w:val="34"/>
  </w:num>
  <w:num w:numId="33">
    <w:abstractNumId w:val="33"/>
  </w:num>
  <w:num w:numId="34">
    <w:abstractNumId w:val="8"/>
  </w:num>
  <w:num w:numId="35">
    <w:abstractNumId w:val="2"/>
  </w:num>
  <w:num w:numId="36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0F3"/>
    <w:rsid w:val="000007FE"/>
    <w:rsid w:val="00015C25"/>
    <w:rsid w:val="00016046"/>
    <w:rsid w:val="000204AF"/>
    <w:rsid w:val="000208D9"/>
    <w:rsid w:val="000211C0"/>
    <w:rsid w:val="0002261F"/>
    <w:rsid w:val="000329AC"/>
    <w:rsid w:val="00050948"/>
    <w:rsid w:val="00072B32"/>
    <w:rsid w:val="00072C1A"/>
    <w:rsid w:val="000A617B"/>
    <w:rsid w:val="000A72C2"/>
    <w:rsid w:val="000B5D3C"/>
    <w:rsid w:val="000B6358"/>
    <w:rsid w:val="000D0B51"/>
    <w:rsid w:val="000D3875"/>
    <w:rsid w:val="000D75CB"/>
    <w:rsid w:val="000E1168"/>
    <w:rsid w:val="0011010D"/>
    <w:rsid w:val="00135934"/>
    <w:rsid w:val="001413F3"/>
    <w:rsid w:val="001420E5"/>
    <w:rsid w:val="0014503B"/>
    <w:rsid w:val="001608F0"/>
    <w:rsid w:val="0016115B"/>
    <w:rsid w:val="00173696"/>
    <w:rsid w:val="00197320"/>
    <w:rsid w:val="001A154D"/>
    <w:rsid w:val="001A5A67"/>
    <w:rsid w:val="001B4776"/>
    <w:rsid w:val="001C2304"/>
    <w:rsid w:val="001D7A7B"/>
    <w:rsid w:val="001F5BCF"/>
    <w:rsid w:val="00217266"/>
    <w:rsid w:val="0022208F"/>
    <w:rsid w:val="0022622E"/>
    <w:rsid w:val="0024534F"/>
    <w:rsid w:val="002722F9"/>
    <w:rsid w:val="00274063"/>
    <w:rsid w:val="002A02A6"/>
    <w:rsid w:val="002C5BC9"/>
    <w:rsid w:val="002D10F3"/>
    <w:rsid w:val="003034C6"/>
    <w:rsid w:val="00326443"/>
    <w:rsid w:val="00336BE2"/>
    <w:rsid w:val="00340A6D"/>
    <w:rsid w:val="00343AE5"/>
    <w:rsid w:val="003672AF"/>
    <w:rsid w:val="00375571"/>
    <w:rsid w:val="003921BE"/>
    <w:rsid w:val="00396B89"/>
    <w:rsid w:val="003A2A8A"/>
    <w:rsid w:val="003A3D54"/>
    <w:rsid w:val="003C4877"/>
    <w:rsid w:val="003D46FE"/>
    <w:rsid w:val="003F7EA3"/>
    <w:rsid w:val="00406423"/>
    <w:rsid w:val="00446C6D"/>
    <w:rsid w:val="00463161"/>
    <w:rsid w:val="00466B15"/>
    <w:rsid w:val="004675B5"/>
    <w:rsid w:val="00473A84"/>
    <w:rsid w:val="004A4B51"/>
    <w:rsid w:val="004B3D87"/>
    <w:rsid w:val="004C14C4"/>
    <w:rsid w:val="004D09C5"/>
    <w:rsid w:val="004F2EC2"/>
    <w:rsid w:val="004F399E"/>
    <w:rsid w:val="00506CEC"/>
    <w:rsid w:val="00510D1C"/>
    <w:rsid w:val="00514365"/>
    <w:rsid w:val="0052632B"/>
    <w:rsid w:val="00530C23"/>
    <w:rsid w:val="00535182"/>
    <w:rsid w:val="00535468"/>
    <w:rsid w:val="00540765"/>
    <w:rsid w:val="00542453"/>
    <w:rsid w:val="005669A2"/>
    <w:rsid w:val="005679EB"/>
    <w:rsid w:val="00581344"/>
    <w:rsid w:val="00583ED4"/>
    <w:rsid w:val="00586D06"/>
    <w:rsid w:val="005931D1"/>
    <w:rsid w:val="005A2DFF"/>
    <w:rsid w:val="005B3E1F"/>
    <w:rsid w:val="005B675C"/>
    <w:rsid w:val="005B7CA5"/>
    <w:rsid w:val="005C0820"/>
    <w:rsid w:val="005E54E7"/>
    <w:rsid w:val="005F3FA2"/>
    <w:rsid w:val="005F45D7"/>
    <w:rsid w:val="005F49C7"/>
    <w:rsid w:val="00600DC5"/>
    <w:rsid w:val="00614145"/>
    <w:rsid w:val="00634487"/>
    <w:rsid w:val="006406CB"/>
    <w:rsid w:val="0064341A"/>
    <w:rsid w:val="006454D4"/>
    <w:rsid w:val="00652D9D"/>
    <w:rsid w:val="006634E7"/>
    <w:rsid w:val="0066401B"/>
    <w:rsid w:val="00675924"/>
    <w:rsid w:val="006939C7"/>
    <w:rsid w:val="0069419C"/>
    <w:rsid w:val="006A3FF0"/>
    <w:rsid w:val="006B3D52"/>
    <w:rsid w:val="006E6D86"/>
    <w:rsid w:val="006F28BD"/>
    <w:rsid w:val="00733604"/>
    <w:rsid w:val="00737CBF"/>
    <w:rsid w:val="0074390C"/>
    <w:rsid w:val="00754CC4"/>
    <w:rsid w:val="00774708"/>
    <w:rsid w:val="007766DC"/>
    <w:rsid w:val="0078146D"/>
    <w:rsid w:val="00786433"/>
    <w:rsid w:val="007A0971"/>
    <w:rsid w:val="007C35CE"/>
    <w:rsid w:val="007D06AB"/>
    <w:rsid w:val="007E0BAA"/>
    <w:rsid w:val="007F1A3F"/>
    <w:rsid w:val="007F4C4F"/>
    <w:rsid w:val="00817433"/>
    <w:rsid w:val="00822D77"/>
    <w:rsid w:val="00824EC8"/>
    <w:rsid w:val="008322F7"/>
    <w:rsid w:val="00845BA9"/>
    <w:rsid w:val="0084691E"/>
    <w:rsid w:val="00851A55"/>
    <w:rsid w:val="0086584B"/>
    <w:rsid w:val="0087103D"/>
    <w:rsid w:val="00885735"/>
    <w:rsid w:val="00892978"/>
    <w:rsid w:val="008A0A76"/>
    <w:rsid w:val="008A182D"/>
    <w:rsid w:val="008A1D4D"/>
    <w:rsid w:val="008A7C7C"/>
    <w:rsid w:val="008C194B"/>
    <w:rsid w:val="008C26B4"/>
    <w:rsid w:val="008E2BAF"/>
    <w:rsid w:val="008E6C1A"/>
    <w:rsid w:val="0091571B"/>
    <w:rsid w:val="00930673"/>
    <w:rsid w:val="00942B7E"/>
    <w:rsid w:val="009449EB"/>
    <w:rsid w:val="009473D2"/>
    <w:rsid w:val="0095401F"/>
    <w:rsid w:val="009556F0"/>
    <w:rsid w:val="00967291"/>
    <w:rsid w:val="009D15E1"/>
    <w:rsid w:val="009D4C4F"/>
    <w:rsid w:val="009E31FA"/>
    <w:rsid w:val="009E5C01"/>
    <w:rsid w:val="009F3AFF"/>
    <w:rsid w:val="009F68D1"/>
    <w:rsid w:val="00A04E66"/>
    <w:rsid w:val="00A14EB8"/>
    <w:rsid w:val="00A23C76"/>
    <w:rsid w:val="00A261A9"/>
    <w:rsid w:val="00A31FEE"/>
    <w:rsid w:val="00A47EAB"/>
    <w:rsid w:val="00A629F1"/>
    <w:rsid w:val="00A84EC3"/>
    <w:rsid w:val="00A937D8"/>
    <w:rsid w:val="00A962E1"/>
    <w:rsid w:val="00AC04ED"/>
    <w:rsid w:val="00AC78D1"/>
    <w:rsid w:val="00AD7954"/>
    <w:rsid w:val="00B04379"/>
    <w:rsid w:val="00B10192"/>
    <w:rsid w:val="00B14C00"/>
    <w:rsid w:val="00B21EB5"/>
    <w:rsid w:val="00B22E70"/>
    <w:rsid w:val="00B24D07"/>
    <w:rsid w:val="00B504D8"/>
    <w:rsid w:val="00B63794"/>
    <w:rsid w:val="00B6487A"/>
    <w:rsid w:val="00B65150"/>
    <w:rsid w:val="00B9141A"/>
    <w:rsid w:val="00B92AC9"/>
    <w:rsid w:val="00BD5DA1"/>
    <w:rsid w:val="00BF7FDC"/>
    <w:rsid w:val="00C059A0"/>
    <w:rsid w:val="00C30C1B"/>
    <w:rsid w:val="00C47606"/>
    <w:rsid w:val="00C5173E"/>
    <w:rsid w:val="00C57949"/>
    <w:rsid w:val="00C61E82"/>
    <w:rsid w:val="00C7759D"/>
    <w:rsid w:val="00C822B8"/>
    <w:rsid w:val="00C96662"/>
    <w:rsid w:val="00CA6215"/>
    <w:rsid w:val="00CB4AE9"/>
    <w:rsid w:val="00CC3438"/>
    <w:rsid w:val="00CC42B8"/>
    <w:rsid w:val="00CC7846"/>
    <w:rsid w:val="00CF24A1"/>
    <w:rsid w:val="00CF3391"/>
    <w:rsid w:val="00D14822"/>
    <w:rsid w:val="00D2472E"/>
    <w:rsid w:val="00D428D3"/>
    <w:rsid w:val="00D42947"/>
    <w:rsid w:val="00D5739D"/>
    <w:rsid w:val="00D71864"/>
    <w:rsid w:val="00D904BC"/>
    <w:rsid w:val="00DC3221"/>
    <w:rsid w:val="00DD0CD6"/>
    <w:rsid w:val="00DD6477"/>
    <w:rsid w:val="00DE3F20"/>
    <w:rsid w:val="00DE6DAD"/>
    <w:rsid w:val="00DF1F83"/>
    <w:rsid w:val="00DF4621"/>
    <w:rsid w:val="00E011ED"/>
    <w:rsid w:val="00E07BAB"/>
    <w:rsid w:val="00E228CC"/>
    <w:rsid w:val="00E239E9"/>
    <w:rsid w:val="00E263A9"/>
    <w:rsid w:val="00E31908"/>
    <w:rsid w:val="00E452E7"/>
    <w:rsid w:val="00E52BA6"/>
    <w:rsid w:val="00E541E6"/>
    <w:rsid w:val="00E57BF6"/>
    <w:rsid w:val="00E7023B"/>
    <w:rsid w:val="00E81889"/>
    <w:rsid w:val="00E946A5"/>
    <w:rsid w:val="00E973D0"/>
    <w:rsid w:val="00E97987"/>
    <w:rsid w:val="00EA0588"/>
    <w:rsid w:val="00EA1C04"/>
    <w:rsid w:val="00EA6C92"/>
    <w:rsid w:val="00EC239F"/>
    <w:rsid w:val="00EE428E"/>
    <w:rsid w:val="00EF2360"/>
    <w:rsid w:val="00EF5998"/>
    <w:rsid w:val="00F01955"/>
    <w:rsid w:val="00F02B79"/>
    <w:rsid w:val="00F1041D"/>
    <w:rsid w:val="00F1384D"/>
    <w:rsid w:val="00F2502D"/>
    <w:rsid w:val="00F32D5E"/>
    <w:rsid w:val="00F35232"/>
    <w:rsid w:val="00F41CB4"/>
    <w:rsid w:val="00F54413"/>
    <w:rsid w:val="00F56827"/>
    <w:rsid w:val="00F727B6"/>
    <w:rsid w:val="00F930F6"/>
    <w:rsid w:val="00F94A16"/>
    <w:rsid w:val="00F9606A"/>
    <w:rsid w:val="00FB15AC"/>
    <w:rsid w:val="00FC0ADF"/>
    <w:rsid w:val="00FC2998"/>
    <w:rsid w:val="00FC702F"/>
    <w:rsid w:val="00FD4D88"/>
    <w:rsid w:val="00FD58C7"/>
    <w:rsid w:val="00FE0675"/>
    <w:rsid w:val="00FE0908"/>
    <w:rsid w:val="00FE1A7C"/>
    <w:rsid w:val="00FE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ED9F48"/>
  <w15:docId w15:val="{784F23EC-3A2C-4E25-9123-F0E74417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22F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D10F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6A3F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D10F3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FD4D88"/>
    <w:rPr>
      <w:rFonts w:ascii="Cambria" w:hAnsi="Cambria" w:cs="Times New Roman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2D10F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2D10F3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2D10F3"/>
    <w:rPr>
      <w:rFonts w:cs="Times New Roman"/>
    </w:rPr>
  </w:style>
  <w:style w:type="paragraph" w:styleId="a6">
    <w:name w:val="Normal (Web)"/>
    <w:basedOn w:val="a"/>
    <w:uiPriority w:val="99"/>
    <w:semiHidden/>
    <w:rsid w:val="002D10F3"/>
    <w:pPr>
      <w:spacing w:before="100" w:beforeAutospacing="1" w:after="100" w:afterAutospacing="1"/>
    </w:pPr>
    <w:rPr>
      <w:rFonts w:eastAsia="Calibri"/>
    </w:rPr>
  </w:style>
  <w:style w:type="character" w:styleId="a7">
    <w:name w:val="Strong"/>
    <w:uiPriority w:val="99"/>
    <w:qFormat/>
    <w:rsid w:val="002D10F3"/>
    <w:rPr>
      <w:rFonts w:cs="Times New Roman"/>
      <w:b/>
      <w:bCs/>
    </w:rPr>
  </w:style>
  <w:style w:type="character" w:styleId="a8">
    <w:name w:val="Hyperlink"/>
    <w:uiPriority w:val="99"/>
    <w:semiHidden/>
    <w:rsid w:val="002D10F3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2D10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2D10F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2D10F3"/>
    <w:pPr>
      <w:spacing w:line="276" w:lineRule="auto"/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99"/>
    <w:rsid w:val="002D10F3"/>
    <w:pPr>
      <w:tabs>
        <w:tab w:val="right" w:leader="dot" w:pos="9627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99"/>
    <w:rsid w:val="002D10F3"/>
    <w:pPr>
      <w:tabs>
        <w:tab w:val="right" w:leader="dot" w:pos="9627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99"/>
    <w:rsid w:val="002D10F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32">
    <w:name w:val="Body Text 3"/>
    <w:basedOn w:val="a"/>
    <w:link w:val="33"/>
    <w:uiPriority w:val="99"/>
    <w:rsid w:val="00754CC4"/>
    <w:pPr>
      <w:autoSpaceDE w:val="0"/>
      <w:autoSpaceDN w:val="0"/>
      <w:spacing w:after="120"/>
    </w:pPr>
    <w:rPr>
      <w:rFonts w:eastAsia="Calibri"/>
      <w:sz w:val="16"/>
      <w:szCs w:val="16"/>
    </w:rPr>
  </w:style>
  <w:style w:type="character" w:customStyle="1" w:styleId="BodyText3Char">
    <w:name w:val="Body Text 3 Char"/>
    <w:uiPriority w:val="99"/>
    <w:semiHidden/>
    <w:locked/>
    <w:rsid w:val="00DE6DAD"/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uiPriority w:val="99"/>
    <w:locked/>
    <w:rsid w:val="00754CC4"/>
    <w:rPr>
      <w:rFonts w:cs="Times New Roman"/>
      <w:sz w:val="16"/>
      <w:szCs w:val="16"/>
      <w:lang w:val="ru-RU" w:eastAsia="ru-RU" w:bidi="ar-SA"/>
    </w:rPr>
  </w:style>
  <w:style w:type="paragraph" w:styleId="ac">
    <w:name w:val="Body Text"/>
    <w:basedOn w:val="a"/>
    <w:link w:val="ad"/>
    <w:uiPriority w:val="99"/>
    <w:rsid w:val="008E6C1A"/>
    <w:pPr>
      <w:spacing w:after="120"/>
    </w:pPr>
    <w:rPr>
      <w:rFonts w:eastAsia="Calibri"/>
    </w:rPr>
  </w:style>
  <w:style w:type="character" w:customStyle="1" w:styleId="ad">
    <w:name w:val="Основной текст Знак"/>
    <w:link w:val="ac"/>
    <w:uiPriority w:val="99"/>
    <w:semiHidden/>
    <w:locked/>
    <w:rsid w:val="00FD4D88"/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99"/>
    <w:qFormat/>
    <w:rsid w:val="0032644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1B4776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44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18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детский сад комбинированного вида № 359 Советского района г</vt:lpstr>
    </vt:vector>
  </TitlesOfParts>
  <Company>DG Win&amp;Soft</Company>
  <LinksUpToDate>false</LinksUpToDate>
  <CharactersWithSpaces>11827</CharactersWithSpaces>
  <SharedDoc>false</SharedDoc>
  <HLinks>
    <vt:vector size="36" baseType="variant">
      <vt:variant>
        <vt:i4>5505108</vt:i4>
      </vt:variant>
      <vt:variant>
        <vt:i4>15</vt:i4>
      </vt:variant>
      <vt:variant>
        <vt:i4>0</vt:i4>
      </vt:variant>
      <vt:variant>
        <vt:i4>5</vt:i4>
      </vt:variant>
      <vt:variant>
        <vt:lpwstr>http://www.sisp.nkras.ru/</vt:lpwstr>
      </vt:variant>
      <vt:variant>
        <vt:lpwstr/>
      </vt:variant>
      <vt:variant>
        <vt:i4>6815846</vt:i4>
      </vt:variant>
      <vt:variant>
        <vt:i4>12</vt:i4>
      </vt:variant>
      <vt:variant>
        <vt:i4>0</vt:i4>
      </vt:variant>
      <vt:variant>
        <vt:i4>5</vt:i4>
      </vt:variant>
      <vt:variant>
        <vt:lpwstr>http://hyaenidae.narod.ru/</vt:lpwstr>
      </vt:variant>
      <vt:variant>
        <vt:lpwstr/>
      </vt:variant>
      <vt:variant>
        <vt:i4>7536749</vt:i4>
      </vt:variant>
      <vt:variant>
        <vt:i4>9</vt:i4>
      </vt:variant>
      <vt:variant>
        <vt:i4>0</vt:i4>
      </vt:variant>
      <vt:variant>
        <vt:i4>5</vt:i4>
      </vt:variant>
      <vt:variant>
        <vt:lpwstr>http://u209.48.spylog.com/</vt:lpwstr>
      </vt:variant>
      <vt:variant>
        <vt:lpwstr/>
      </vt:variant>
      <vt:variant>
        <vt:i4>8257636</vt:i4>
      </vt:variant>
      <vt:variant>
        <vt:i4>6</vt:i4>
      </vt:variant>
      <vt:variant>
        <vt:i4>0</vt:i4>
      </vt:variant>
      <vt:variant>
        <vt:i4>5</vt:i4>
      </vt:variant>
      <vt:variant>
        <vt:lpwstr>http://archives.ru/</vt:lpwstr>
      </vt:variant>
      <vt:variant>
        <vt:lpwstr/>
      </vt:variant>
      <vt:variant>
        <vt:i4>2359334</vt:i4>
      </vt:variant>
      <vt:variant>
        <vt:i4>3</vt:i4>
      </vt:variant>
      <vt:variant>
        <vt:i4>0</vt:i4>
      </vt:variant>
      <vt:variant>
        <vt:i4>5</vt:i4>
      </vt:variant>
      <vt:variant>
        <vt:lpwstr>http://www.portal-slovo.ru/</vt:lpwstr>
      </vt:variant>
      <vt:variant>
        <vt:lpwstr/>
      </vt:variant>
      <vt:variant>
        <vt:i4>3539042</vt:i4>
      </vt:variant>
      <vt:variant>
        <vt:i4>0</vt:i4>
      </vt:variant>
      <vt:variant>
        <vt:i4>0</vt:i4>
      </vt:variant>
      <vt:variant>
        <vt:i4>5</vt:i4>
      </vt:variant>
      <vt:variant>
        <vt:lpwstr>http://zanimatika.narod.ru/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детский сад комбинированного вида № 359 Советского района г</dc:title>
  <dc:creator>Ольга</dc:creator>
  <cp:lastModifiedBy>Виталий Симоненко</cp:lastModifiedBy>
  <cp:revision>8</cp:revision>
  <dcterms:created xsi:type="dcterms:W3CDTF">2019-12-26T07:59:00Z</dcterms:created>
  <dcterms:modified xsi:type="dcterms:W3CDTF">2024-02-29T18:15:00Z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218705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