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00" w:rsidRDefault="00767100" w:rsidP="00106308">
      <w:pPr>
        <w:spacing w:after="240"/>
        <w:ind w:left="-284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noProof/>
        </w:rPr>
        <w:drawing>
          <wp:inline distT="0" distB="0" distL="0" distR="0">
            <wp:extent cx="6143625" cy="119655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196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7100" w:rsidRDefault="00767100" w:rsidP="00106308">
      <w:pPr>
        <w:spacing w:after="240"/>
        <w:ind w:left="-284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BD603F" w:rsidRPr="00AC0A8C" w:rsidRDefault="00CA2DA6" w:rsidP="00106308">
      <w:pPr>
        <w:spacing w:after="240"/>
        <w:ind w:left="-284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Патриотический п</w:t>
      </w:r>
      <w:r w:rsidR="00BD603F" w:rsidRPr="00AC0A8C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роект «Мы память бережно храним»</w:t>
      </w:r>
    </w:p>
    <w:p w:rsidR="00211EDE" w:rsidRPr="00AC0A8C" w:rsidRDefault="00211EDE" w:rsidP="00106308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right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60D7C" w:rsidRPr="00AC0A8C" w:rsidRDefault="00060D7C" w:rsidP="00106308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right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C0A8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«Мы должны строить свое будущее на прочном фундаменте. </w:t>
      </w:r>
    </w:p>
    <w:p w:rsidR="00060D7C" w:rsidRPr="00AC0A8C" w:rsidRDefault="00060D7C" w:rsidP="00106308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right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C0A8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 такой фундамент – это патриотизм».</w:t>
      </w:r>
    </w:p>
    <w:p w:rsidR="00AC0A8C" w:rsidRPr="00106308" w:rsidRDefault="00060D7C" w:rsidP="00106308">
      <w:pPr>
        <w:spacing w:after="240"/>
        <w:ind w:left="-284"/>
        <w:jc w:val="right"/>
        <w:outlineLvl w:val="2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C0A8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В.В. Путин</w:t>
      </w:r>
    </w:p>
    <w:p w:rsidR="00041088" w:rsidRPr="00767100" w:rsidRDefault="00AC0A8C" w:rsidP="00106308">
      <w:pPr>
        <w:spacing w:after="0"/>
        <w:ind w:left="-284"/>
        <w:jc w:val="center"/>
        <w:outlineLvl w:val="2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67100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Пояснительная записка</w:t>
      </w:r>
    </w:p>
    <w:p w:rsidR="00060D7C" w:rsidRDefault="00060D7C" w:rsidP="00106308">
      <w:pPr>
        <w:spacing w:after="0"/>
        <w:ind w:left="-284"/>
        <w:jc w:val="center"/>
        <w:outlineLvl w:val="2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C0A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0A8C">
        <w:rPr>
          <w:rFonts w:ascii="Times New Roman" w:eastAsia="Times New Roman" w:hAnsi="Times New Roman" w:cs="Times New Roman"/>
          <w:color w:val="010101"/>
          <w:sz w:val="28"/>
          <w:szCs w:val="28"/>
        </w:rPr>
        <w:t>1. Актуальность проекта</w:t>
      </w:r>
    </w:p>
    <w:p w:rsidR="00041088" w:rsidRPr="00AC0A8C" w:rsidRDefault="00041088" w:rsidP="00106308">
      <w:pPr>
        <w:spacing w:after="0"/>
        <w:ind w:left="-284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060D7C" w:rsidRPr="00AC0A8C" w:rsidRDefault="00AD27F6" w:rsidP="00767100">
      <w:pPr>
        <w:pStyle w:val="a3"/>
        <w:shd w:val="clear" w:color="auto" w:fill="FFFFFF"/>
        <w:spacing w:before="0" w:beforeAutospacing="0" w:after="0" w:afterAutospacing="0" w:line="276" w:lineRule="auto"/>
        <w:ind w:firstLine="992"/>
        <w:jc w:val="both"/>
        <w:rPr>
          <w:sz w:val="28"/>
          <w:szCs w:val="28"/>
        </w:rPr>
      </w:pPr>
      <w:r w:rsidRPr="00AC0A8C">
        <w:rPr>
          <w:sz w:val="28"/>
          <w:szCs w:val="28"/>
        </w:rPr>
        <w:t>В связи с социально-</w:t>
      </w:r>
      <w:r w:rsidR="00060D7C" w:rsidRPr="00AC0A8C">
        <w:rPr>
          <w:sz w:val="28"/>
          <w:szCs w:val="28"/>
        </w:rPr>
        <w:t>политической ситуацией в современном  мире, одной из важнейших задач российского общества  является граждан</w:t>
      </w:r>
      <w:r w:rsidR="00F13D4F" w:rsidRPr="00AC0A8C">
        <w:rPr>
          <w:sz w:val="28"/>
          <w:szCs w:val="28"/>
        </w:rPr>
        <w:t>ско – патриотическое воспитание.</w:t>
      </w:r>
    </w:p>
    <w:p w:rsidR="00AD27F6" w:rsidRPr="00AC0A8C" w:rsidRDefault="00553C1E" w:rsidP="00767100">
      <w:pPr>
        <w:pStyle w:val="1"/>
        <w:shd w:val="clear" w:color="auto" w:fill="FFFFFF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C0A8C">
        <w:rPr>
          <w:rFonts w:ascii="Times New Roman" w:hAnsi="Times New Roman" w:cs="Times New Roman"/>
          <w:sz w:val="28"/>
          <w:szCs w:val="28"/>
        </w:rPr>
        <w:t>Основной социальной проблемой, на решение которой направлен проект, является низкий уровень культурного и гражданско-патриотического воспитания молодежи.</w:t>
      </w:r>
    </w:p>
    <w:p w:rsidR="00AD27F6" w:rsidRPr="00AC0A8C" w:rsidRDefault="00AC0A8C" w:rsidP="00767100">
      <w:pPr>
        <w:pStyle w:val="1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C0A8C">
        <w:rPr>
          <w:rFonts w:ascii="Times New Roman" w:hAnsi="Times New Roman" w:cs="Times New Roman"/>
          <w:sz w:val="28"/>
          <w:szCs w:val="28"/>
        </w:rPr>
        <w:tab/>
      </w:r>
      <w:r w:rsidR="00553C1E" w:rsidRPr="00AC0A8C">
        <w:rPr>
          <w:rFonts w:ascii="Times New Roman" w:hAnsi="Times New Roman" w:cs="Times New Roman"/>
          <w:sz w:val="28"/>
          <w:szCs w:val="28"/>
        </w:rPr>
        <w:t>В современной ситуации развития России и неспокойной ситуации в мире, как никогда</w:t>
      </w:r>
      <w:r w:rsidR="00AD27F6" w:rsidRPr="00AC0A8C">
        <w:rPr>
          <w:rFonts w:ascii="Times New Roman" w:hAnsi="Times New Roman" w:cs="Times New Roman"/>
          <w:sz w:val="28"/>
          <w:szCs w:val="28"/>
        </w:rPr>
        <w:t>,</w:t>
      </w:r>
      <w:r w:rsidR="00553C1E" w:rsidRPr="00AC0A8C">
        <w:rPr>
          <w:rFonts w:ascii="Times New Roman" w:hAnsi="Times New Roman" w:cs="Times New Roman"/>
          <w:sz w:val="28"/>
          <w:szCs w:val="28"/>
        </w:rPr>
        <w:t xml:space="preserve"> необходимо возрождение духовности, воспитания населения, особенно молодежи, в духе патриотизма</w:t>
      </w:r>
      <w:r w:rsidR="00AD27F6" w:rsidRPr="00AC0A8C">
        <w:rPr>
          <w:rFonts w:ascii="Times New Roman" w:hAnsi="Times New Roman" w:cs="Times New Roman"/>
          <w:sz w:val="28"/>
          <w:szCs w:val="28"/>
        </w:rPr>
        <w:t>, любви к Отечеству, прекращение</w:t>
      </w:r>
      <w:r w:rsidR="00553C1E" w:rsidRPr="00AC0A8C">
        <w:rPr>
          <w:rFonts w:ascii="Times New Roman" w:hAnsi="Times New Roman" w:cs="Times New Roman"/>
          <w:sz w:val="28"/>
          <w:szCs w:val="28"/>
        </w:rPr>
        <w:t xml:space="preserve"> про</w:t>
      </w:r>
      <w:r w:rsidR="00211EDE" w:rsidRPr="00AC0A8C">
        <w:rPr>
          <w:rFonts w:ascii="Times New Roman" w:hAnsi="Times New Roman" w:cs="Times New Roman"/>
          <w:sz w:val="28"/>
          <w:szCs w:val="28"/>
        </w:rPr>
        <w:t>паганды насилия, жестокости, не</w:t>
      </w:r>
      <w:r w:rsidR="00553C1E" w:rsidRPr="00AC0A8C">
        <w:rPr>
          <w:rFonts w:ascii="Times New Roman" w:hAnsi="Times New Roman" w:cs="Times New Roman"/>
          <w:sz w:val="28"/>
          <w:szCs w:val="28"/>
        </w:rPr>
        <w:t xml:space="preserve">свойственного нам образа жизни. </w:t>
      </w:r>
    </w:p>
    <w:p w:rsidR="00553C1E" w:rsidRPr="00AC0A8C" w:rsidRDefault="00553C1E" w:rsidP="00767100">
      <w:pPr>
        <w:pStyle w:val="1"/>
        <w:shd w:val="clear" w:color="auto" w:fill="FFFFFF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C0A8C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AD27F6" w:rsidRPr="00AC0A8C">
        <w:rPr>
          <w:rFonts w:ascii="Times New Roman" w:hAnsi="Times New Roman" w:cs="Times New Roman"/>
          <w:sz w:val="28"/>
          <w:szCs w:val="28"/>
        </w:rPr>
        <w:t>,</w:t>
      </w:r>
      <w:r w:rsidRPr="00AC0A8C">
        <w:rPr>
          <w:rFonts w:ascii="Times New Roman" w:hAnsi="Times New Roman" w:cs="Times New Roman"/>
          <w:sz w:val="28"/>
          <w:szCs w:val="28"/>
        </w:rPr>
        <w:t xml:space="preserve">  именно школа </w:t>
      </w:r>
      <w:r w:rsidR="00211EDE" w:rsidRPr="00AC0A8C">
        <w:rPr>
          <w:rFonts w:ascii="Times New Roman" w:hAnsi="Times New Roman" w:cs="Times New Roman"/>
          <w:sz w:val="28"/>
          <w:szCs w:val="28"/>
        </w:rPr>
        <w:t>и</w:t>
      </w:r>
      <w:r w:rsidR="00AD27F6" w:rsidRPr="00AC0A8C">
        <w:rPr>
          <w:rFonts w:ascii="Times New Roman" w:hAnsi="Times New Roman" w:cs="Times New Roman"/>
          <w:sz w:val="28"/>
          <w:szCs w:val="28"/>
        </w:rPr>
        <w:t xml:space="preserve"> дополнительное образование</w:t>
      </w:r>
      <w:r w:rsidRPr="00AC0A8C">
        <w:rPr>
          <w:rFonts w:ascii="Times New Roman" w:hAnsi="Times New Roman" w:cs="Times New Roman"/>
          <w:sz w:val="28"/>
          <w:szCs w:val="28"/>
        </w:rPr>
        <w:t>может задать правильный вектор  развития личности в направлении патриотического воспитания.</w:t>
      </w:r>
    </w:p>
    <w:p w:rsidR="00B9246F" w:rsidRPr="00AC0A8C" w:rsidRDefault="00B9246F" w:rsidP="00767100">
      <w:pPr>
        <w:pStyle w:val="1"/>
        <w:shd w:val="clear" w:color="auto" w:fill="FFFFFF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C0A8C">
        <w:rPr>
          <w:rFonts w:ascii="Times New Roman" w:hAnsi="Times New Roman" w:cs="Times New Roman"/>
          <w:sz w:val="28"/>
          <w:szCs w:val="28"/>
        </w:rPr>
        <w:t xml:space="preserve">В рамках патриотического воспитания в </w:t>
      </w:r>
      <w:r w:rsidR="00767100">
        <w:rPr>
          <w:rFonts w:ascii="Times New Roman" w:hAnsi="Times New Roman" w:cs="Times New Roman"/>
          <w:sz w:val="28"/>
          <w:szCs w:val="28"/>
        </w:rPr>
        <w:t>МБОУ ДО «</w:t>
      </w:r>
      <w:r w:rsidRPr="00AC0A8C">
        <w:rPr>
          <w:rFonts w:ascii="Times New Roman" w:hAnsi="Times New Roman" w:cs="Times New Roman"/>
          <w:sz w:val="28"/>
          <w:szCs w:val="28"/>
        </w:rPr>
        <w:t>Гор</w:t>
      </w:r>
      <w:r w:rsidR="00AC0A8C">
        <w:rPr>
          <w:rFonts w:ascii="Times New Roman" w:hAnsi="Times New Roman" w:cs="Times New Roman"/>
          <w:sz w:val="28"/>
          <w:szCs w:val="28"/>
        </w:rPr>
        <w:t>одско</w:t>
      </w:r>
      <w:r w:rsidR="00767100">
        <w:rPr>
          <w:rFonts w:ascii="Times New Roman" w:hAnsi="Times New Roman" w:cs="Times New Roman"/>
          <w:sz w:val="28"/>
          <w:szCs w:val="28"/>
        </w:rPr>
        <w:t>й</w:t>
      </w:r>
      <w:r w:rsidRPr="00AC0A8C">
        <w:rPr>
          <w:rFonts w:ascii="Times New Roman" w:hAnsi="Times New Roman" w:cs="Times New Roman"/>
          <w:sz w:val="28"/>
          <w:szCs w:val="28"/>
        </w:rPr>
        <w:t>центр</w:t>
      </w:r>
      <w:r w:rsidR="00AC0A8C">
        <w:rPr>
          <w:rFonts w:ascii="Times New Roman" w:hAnsi="Times New Roman" w:cs="Times New Roman"/>
          <w:sz w:val="28"/>
          <w:szCs w:val="28"/>
        </w:rPr>
        <w:t>детского (юношеского) технического творчества города Кемерово</w:t>
      </w:r>
      <w:proofErr w:type="gramStart"/>
      <w:r w:rsidR="00767100">
        <w:rPr>
          <w:rFonts w:ascii="Times New Roman" w:hAnsi="Times New Roman" w:cs="Times New Roman"/>
          <w:sz w:val="28"/>
          <w:szCs w:val="28"/>
        </w:rPr>
        <w:t>»</w:t>
      </w:r>
      <w:r w:rsidR="00D051A3" w:rsidRPr="00AC0A8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051A3" w:rsidRPr="00AC0A8C">
        <w:rPr>
          <w:rFonts w:ascii="Times New Roman" w:hAnsi="Times New Roman" w:cs="Times New Roman"/>
          <w:sz w:val="28"/>
          <w:szCs w:val="28"/>
        </w:rPr>
        <w:t>ля обучающихся ежегод</w:t>
      </w:r>
      <w:r w:rsidRPr="00AC0A8C">
        <w:rPr>
          <w:rFonts w:ascii="Times New Roman" w:hAnsi="Times New Roman" w:cs="Times New Roman"/>
          <w:sz w:val="28"/>
          <w:szCs w:val="28"/>
        </w:rPr>
        <w:t>но проводятся циклы мероприятий, посвященные памятным датам</w:t>
      </w:r>
      <w:r w:rsidR="00D051A3" w:rsidRPr="00AC0A8C">
        <w:rPr>
          <w:rFonts w:ascii="Times New Roman" w:hAnsi="Times New Roman" w:cs="Times New Roman"/>
          <w:sz w:val="28"/>
          <w:szCs w:val="28"/>
        </w:rPr>
        <w:t>:</w:t>
      </w:r>
      <w:r w:rsidRPr="00AC0A8C">
        <w:rPr>
          <w:rFonts w:ascii="Times New Roman" w:eastAsia="Times New Roman" w:hAnsi="Times New Roman" w:cs="Times New Roman"/>
          <w:sz w:val="28"/>
          <w:szCs w:val="28"/>
        </w:rPr>
        <w:t xml:space="preserve">«День неизвестного солдата», «День героев Отечества»,  «День полного освобождения от блокады Ленинграда», «День защитника </w:t>
      </w:r>
      <w:r w:rsidR="00AD27F6" w:rsidRPr="00AC0A8C">
        <w:rPr>
          <w:rFonts w:ascii="Times New Roman" w:eastAsia="Times New Roman" w:hAnsi="Times New Roman" w:cs="Times New Roman"/>
          <w:sz w:val="28"/>
          <w:szCs w:val="28"/>
        </w:rPr>
        <w:t>Отечества», «День памяти воинов</w:t>
      </w:r>
      <w:r w:rsidR="00D051A3" w:rsidRPr="00AC0A8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C0A8C">
        <w:rPr>
          <w:rFonts w:ascii="Times New Roman" w:eastAsia="Times New Roman" w:hAnsi="Times New Roman" w:cs="Times New Roman"/>
          <w:sz w:val="28"/>
          <w:szCs w:val="28"/>
        </w:rPr>
        <w:t xml:space="preserve">интернационалистов», </w:t>
      </w:r>
      <w:r w:rsidR="00D051A3" w:rsidRPr="00AC0A8C">
        <w:rPr>
          <w:rFonts w:ascii="Times New Roman" w:eastAsia="Times New Roman" w:hAnsi="Times New Roman" w:cs="Times New Roman"/>
          <w:sz w:val="28"/>
          <w:szCs w:val="28"/>
        </w:rPr>
        <w:t xml:space="preserve">«День Победы» </w:t>
      </w:r>
      <w:r w:rsidRPr="00AC0A8C">
        <w:rPr>
          <w:rFonts w:ascii="Times New Roman" w:eastAsia="Times New Roman" w:hAnsi="Times New Roman" w:cs="Times New Roman"/>
          <w:sz w:val="28"/>
          <w:szCs w:val="28"/>
        </w:rPr>
        <w:t xml:space="preserve">и другие.   </w:t>
      </w:r>
    </w:p>
    <w:p w:rsidR="00553C1E" w:rsidRDefault="00AD27F6" w:rsidP="00767100">
      <w:pPr>
        <w:pStyle w:val="1"/>
        <w:shd w:val="clear" w:color="auto" w:fill="FFFFFF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C0A8C">
        <w:rPr>
          <w:rFonts w:ascii="Times New Roman" w:hAnsi="Times New Roman" w:cs="Times New Roman"/>
          <w:sz w:val="28"/>
          <w:szCs w:val="28"/>
        </w:rPr>
        <w:t>П</w:t>
      </w:r>
      <w:r w:rsidR="00553C1E" w:rsidRPr="00AC0A8C">
        <w:rPr>
          <w:rFonts w:ascii="Times New Roman" w:hAnsi="Times New Roman" w:cs="Times New Roman"/>
          <w:sz w:val="28"/>
          <w:szCs w:val="28"/>
        </w:rPr>
        <w:t>ро</w:t>
      </w:r>
      <w:r w:rsidR="00D051A3" w:rsidRPr="00AC0A8C">
        <w:rPr>
          <w:rFonts w:ascii="Times New Roman" w:hAnsi="Times New Roman" w:cs="Times New Roman"/>
          <w:sz w:val="28"/>
          <w:szCs w:val="28"/>
        </w:rPr>
        <w:t>ект «Мы память бережно храним» направлен</w:t>
      </w:r>
      <w:r w:rsidR="00553C1E" w:rsidRPr="00AC0A8C">
        <w:rPr>
          <w:rFonts w:ascii="Times New Roman" w:hAnsi="Times New Roman" w:cs="Times New Roman"/>
          <w:sz w:val="28"/>
          <w:szCs w:val="28"/>
        </w:rPr>
        <w:t xml:space="preserve"> на сохранение исторической памяти и передаче её подрастающему поколению. </w:t>
      </w:r>
    </w:p>
    <w:p w:rsidR="00767100" w:rsidRPr="00AC0A8C" w:rsidRDefault="00767100" w:rsidP="00767100">
      <w:pPr>
        <w:pStyle w:val="1"/>
        <w:shd w:val="clear" w:color="auto" w:fill="FFFFFF"/>
        <w:ind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1616F1" w:rsidRPr="00AC0A8C" w:rsidRDefault="001616F1" w:rsidP="00106308">
      <w:pPr>
        <w:pStyle w:val="1"/>
        <w:shd w:val="clear" w:color="auto" w:fill="FFFFFF"/>
        <w:spacing w:after="220"/>
        <w:ind w:left="-284" w:firstLine="992"/>
        <w:rPr>
          <w:rFonts w:ascii="Times New Roman" w:hAnsi="Times New Roman" w:cs="Times New Roman"/>
          <w:sz w:val="28"/>
          <w:szCs w:val="28"/>
        </w:rPr>
      </w:pPr>
      <w:r w:rsidRPr="00AC0A8C">
        <w:rPr>
          <w:rFonts w:ascii="Times New Roman" w:hAnsi="Times New Roman" w:cs="Times New Roman"/>
          <w:sz w:val="28"/>
          <w:szCs w:val="28"/>
        </w:rPr>
        <w:lastRenderedPageBreak/>
        <w:t xml:space="preserve">Проект ориентирован на </w:t>
      </w:r>
      <w:proofErr w:type="gramStart"/>
      <w:r w:rsidRPr="00AC0A8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C0A8C">
        <w:rPr>
          <w:rFonts w:ascii="Times New Roman" w:hAnsi="Times New Roman" w:cs="Times New Roman"/>
          <w:sz w:val="28"/>
          <w:szCs w:val="28"/>
        </w:rPr>
        <w:t xml:space="preserve"> </w:t>
      </w:r>
      <w:r w:rsidRPr="00767100">
        <w:rPr>
          <w:rFonts w:ascii="Times New Roman" w:hAnsi="Times New Roman" w:cs="Times New Roman"/>
          <w:b/>
          <w:sz w:val="28"/>
          <w:szCs w:val="28"/>
        </w:rPr>
        <w:t>1-</w:t>
      </w:r>
      <w:r w:rsidR="00767100" w:rsidRPr="00767100">
        <w:rPr>
          <w:rFonts w:ascii="Times New Roman" w:hAnsi="Times New Roman" w:cs="Times New Roman"/>
          <w:b/>
          <w:sz w:val="28"/>
          <w:szCs w:val="28"/>
        </w:rPr>
        <w:t>8</w:t>
      </w:r>
      <w:r w:rsidRPr="00767100">
        <w:rPr>
          <w:rFonts w:ascii="Times New Roman" w:hAnsi="Times New Roman" w:cs="Times New Roman"/>
          <w:sz w:val="28"/>
          <w:szCs w:val="28"/>
        </w:rPr>
        <w:t>классов</w:t>
      </w:r>
      <w:r w:rsidRPr="00AC0A8C">
        <w:rPr>
          <w:rFonts w:ascii="Times New Roman" w:hAnsi="Times New Roman" w:cs="Times New Roman"/>
          <w:sz w:val="28"/>
          <w:szCs w:val="28"/>
        </w:rPr>
        <w:t>.</w:t>
      </w:r>
    </w:p>
    <w:p w:rsidR="00767100" w:rsidRDefault="00106308" w:rsidP="00767100">
      <w:pPr>
        <w:pStyle w:val="1"/>
        <w:shd w:val="clear" w:color="auto" w:fill="FFFFFF"/>
        <w:spacing w:after="22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767100">
        <w:rPr>
          <w:rFonts w:ascii="Times New Roman" w:eastAsia="Times New Roman" w:hAnsi="Times New Roman" w:cs="Times New Roman"/>
          <w:b/>
          <w:i/>
          <w:sz w:val="28"/>
          <w:szCs w:val="28"/>
        </w:rPr>
        <w:t>Цель</w:t>
      </w:r>
      <w:r w:rsidR="00767100" w:rsidRPr="007671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F2276" w:rsidRPr="001F2276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 </w:t>
      </w:r>
    </w:p>
    <w:p w:rsidR="001F2276" w:rsidRPr="00767100" w:rsidRDefault="001F2276" w:rsidP="00767100">
      <w:pPr>
        <w:pStyle w:val="1"/>
        <w:shd w:val="clear" w:color="auto" w:fill="FFFFFF"/>
        <w:ind w:firstLine="992"/>
        <w:rPr>
          <w:rFonts w:ascii="Times New Roman" w:hAnsi="Times New Roman" w:cs="Times New Roman"/>
          <w:b/>
          <w:i/>
          <w:sz w:val="28"/>
          <w:szCs w:val="28"/>
        </w:rPr>
      </w:pPr>
      <w:r w:rsidRPr="00767100">
        <w:rPr>
          <w:rFonts w:ascii="Times New Roman" w:hAnsi="Times New Roman" w:cs="Times New Roman"/>
          <w:b/>
          <w:i/>
          <w:sz w:val="28"/>
          <w:szCs w:val="28"/>
        </w:rPr>
        <w:t xml:space="preserve">Задачи проекта: </w:t>
      </w:r>
    </w:p>
    <w:p w:rsidR="001F2276" w:rsidRPr="00802CCF" w:rsidRDefault="001F2276" w:rsidP="00767100">
      <w:pPr>
        <w:pStyle w:val="1"/>
        <w:shd w:val="clear" w:color="auto" w:fill="FFFFFF"/>
        <w:spacing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802CCF">
        <w:rPr>
          <w:rFonts w:ascii="Times New Roman" w:hAnsi="Times New Roman" w:cs="Times New Roman"/>
          <w:sz w:val="28"/>
          <w:szCs w:val="28"/>
        </w:rPr>
        <w:t xml:space="preserve">1. Разработать и внедрить эффективные формы и методы работы, способствующие развитию патриотизма через активную познавательную и </w:t>
      </w:r>
      <w:r w:rsidR="00802CCF" w:rsidRPr="00802CCF">
        <w:rPr>
          <w:rFonts w:ascii="Times New Roman" w:hAnsi="Times New Roman" w:cs="Times New Roman"/>
          <w:sz w:val="28"/>
          <w:szCs w:val="28"/>
        </w:rPr>
        <w:t>практическую деятельность;</w:t>
      </w:r>
    </w:p>
    <w:p w:rsidR="00802CCF" w:rsidRPr="00802CCF" w:rsidRDefault="001F2276" w:rsidP="00767100">
      <w:pPr>
        <w:pStyle w:val="1"/>
        <w:shd w:val="clear" w:color="auto" w:fill="FFFFFF"/>
        <w:spacing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802CCF">
        <w:rPr>
          <w:rFonts w:ascii="Times New Roman" w:hAnsi="Times New Roman" w:cs="Times New Roman"/>
          <w:sz w:val="28"/>
          <w:szCs w:val="28"/>
        </w:rPr>
        <w:t>2. Развивать гражданское и национальное самосознание школьников, патриотическую нап</w:t>
      </w:r>
      <w:r w:rsidR="00B60BC9">
        <w:rPr>
          <w:rFonts w:ascii="Times New Roman" w:hAnsi="Times New Roman" w:cs="Times New Roman"/>
          <w:sz w:val="28"/>
          <w:szCs w:val="28"/>
        </w:rPr>
        <w:t xml:space="preserve">равленность личности, обладающую </w:t>
      </w:r>
      <w:r w:rsidRPr="00802CCF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802CCF" w:rsidRPr="00802CCF">
        <w:rPr>
          <w:rFonts w:ascii="Times New Roman" w:hAnsi="Times New Roman" w:cs="Times New Roman"/>
          <w:sz w:val="28"/>
          <w:szCs w:val="28"/>
        </w:rPr>
        <w:t>ми гражданина - патриота Родины;</w:t>
      </w:r>
    </w:p>
    <w:p w:rsidR="00802CCF" w:rsidRPr="00802CCF" w:rsidRDefault="001F2276" w:rsidP="00767100">
      <w:pPr>
        <w:pStyle w:val="1"/>
        <w:shd w:val="clear" w:color="auto" w:fill="FFFFFF"/>
        <w:spacing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802CCF">
        <w:rPr>
          <w:rFonts w:ascii="Times New Roman" w:hAnsi="Times New Roman" w:cs="Times New Roman"/>
          <w:sz w:val="28"/>
          <w:szCs w:val="28"/>
        </w:rPr>
        <w:t xml:space="preserve">3. Формировать патриотическое мировоззрение, направленное на сохранение достижений предшествующих поколений, воспитание гражданина, ответственного за свою малую родину </w:t>
      </w:r>
      <w:r w:rsidR="00802CCF" w:rsidRPr="00802CCF">
        <w:rPr>
          <w:rFonts w:ascii="Times New Roman" w:hAnsi="Times New Roman" w:cs="Times New Roman"/>
          <w:sz w:val="28"/>
          <w:szCs w:val="28"/>
        </w:rPr>
        <w:t>и стремящегося к созиданию;</w:t>
      </w:r>
    </w:p>
    <w:p w:rsidR="00847817" w:rsidRDefault="001F2276" w:rsidP="00767100">
      <w:pPr>
        <w:pStyle w:val="1"/>
        <w:shd w:val="clear" w:color="auto" w:fill="FFFFFF"/>
        <w:spacing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802CCF">
        <w:rPr>
          <w:rFonts w:ascii="Times New Roman" w:hAnsi="Times New Roman" w:cs="Times New Roman"/>
          <w:sz w:val="28"/>
          <w:szCs w:val="28"/>
        </w:rPr>
        <w:t xml:space="preserve">4. </w:t>
      </w:r>
      <w:r w:rsidR="00802CCF" w:rsidRPr="00802CCF">
        <w:rPr>
          <w:rFonts w:ascii="Times New Roman" w:hAnsi="Times New Roman" w:cs="Times New Roman"/>
          <w:sz w:val="28"/>
          <w:szCs w:val="28"/>
        </w:rPr>
        <w:t>Воспитывать уважение</w:t>
      </w:r>
      <w:r w:rsidRPr="00802CCF">
        <w:rPr>
          <w:rFonts w:ascii="Times New Roman" w:hAnsi="Times New Roman" w:cs="Times New Roman"/>
          <w:sz w:val="28"/>
          <w:szCs w:val="28"/>
        </w:rPr>
        <w:t xml:space="preserve"> к культурному и историческому прошлому России, к традициям родного края. </w:t>
      </w:r>
    </w:p>
    <w:p w:rsidR="00767100" w:rsidRPr="00802CCF" w:rsidRDefault="00767100" w:rsidP="00767100">
      <w:pPr>
        <w:pStyle w:val="1"/>
        <w:shd w:val="clear" w:color="auto" w:fill="FFFFFF"/>
        <w:spacing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F1645E" w:rsidRPr="00AC0A8C" w:rsidRDefault="00767100" w:rsidP="00767100">
      <w:pPr>
        <w:ind w:left="-284" w:firstLine="992"/>
        <w:outlineLvl w:val="2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67100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</w:rPr>
        <w:t>Срок</w:t>
      </w:r>
      <w:r w:rsidR="00DA580C" w:rsidRPr="00767100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</w:rPr>
        <w:t xml:space="preserve"> проекта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: </w:t>
      </w:r>
      <w:r w:rsidR="00DA580C" w:rsidRPr="00AC0A8C">
        <w:rPr>
          <w:rFonts w:ascii="Times New Roman" w:eastAsia="Times New Roman" w:hAnsi="Times New Roman" w:cs="Times New Roman"/>
          <w:color w:val="010101"/>
          <w:sz w:val="28"/>
          <w:szCs w:val="28"/>
        </w:rPr>
        <w:t>27.01.2024 г.-22.02.2024 г.</w:t>
      </w:r>
    </w:p>
    <w:p w:rsidR="00BD603F" w:rsidRPr="00767100" w:rsidRDefault="00BD603F" w:rsidP="00106308">
      <w:pPr>
        <w:spacing w:after="240"/>
        <w:ind w:left="-284" w:firstLine="992"/>
        <w:outlineLvl w:val="2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767100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</w:rPr>
        <w:t>Механизм реализации проекта</w:t>
      </w:r>
      <w:r w:rsidR="0076710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:</w:t>
      </w:r>
    </w:p>
    <w:p w:rsidR="00BD603F" w:rsidRPr="00AC0A8C" w:rsidRDefault="00BD603F" w:rsidP="00767100">
      <w:pPr>
        <w:ind w:left="-284" w:firstLine="992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C0A8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Проект состоит из </w:t>
      </w:r>
      <w:r w:rsidR="00DA580C" w:rsidRPr="00AC0A8C">
        <w:rPr>
          <w:rFonts w:ascii="Times New Roman" w:eastAsia="Times New Roman" w:hAnsi="Times New Roman" w:cs="Times New Roman"/>
          <w:color w:val="010101"/>
          <w:sz w:val="28"/>
          <w:szCs w:val="28"/>
        </w:rPr>
        <w:t>6 блоков, каждый из</w:t>
      </w:r>
      <w:r w:rsidRPr="00AC0A8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которых </w:t>
      </w:r>
      <w:r w:rsidR="0076710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реализуется в виде мероприятий в рамках «Развивающей субботы кемеровского школьника»</w:t>
      </w:r>
      <w:r w:rsidRPr="00AC0A8C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AC0A8C" w:rsidRDefault="00FF1FC4" w:rsidP="00FF1FC4">
      <w:pPr>
        <w:spacing w:after="240"/>
        <w:ind w:left="-284" w:firstLine="992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Д</w:t>
      </w:r>
      <w:r w:rsidR="0066364D" w:rsidRPr="00AC0A8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ля </w:t>
      </w:r>
      <w:r w:rsidR="00C8601C" w:rsidRPr="00AC0A8C">
        <w:rPr>
          <w:rFonts w:ascii="Times New Roman" w:eastAsia="Times New Roman" w:hAnsi="Times New Roman" w:cs="Times New Roman"/>
          <w:color w:val="010101"/>
          <w:sz w:val="28"/>
          <w:szCs w:val="28"/>
        </w:rPr>
        <w:t>об</w:t>
      </w:r>
      <w:r w:rsidR="0066364D" w:rsidRPr="00AC0A8C">
        <w:rPr>
          <w:rFonts w:ascii="Times New Roman" w:eastAsia="Times New Roman" w:hAnsi="Times New Roman" w:cs="Times New Roman"/>
          <w:color w:val="010101"/>
          <w:sz w:val="28"/>
          <w:szCs w:val="28"/>
        </w:rPr>
        <w:t>уча</w:t>
      </w:r>
      <w:r w:rsidR="00C8601C" w:rsidRPr="00AC0A8C">
        <w:rPr>
          <w:rFonts w:ascii="Times New Roman" w:eastAsia="Times New Roman" w:hAnsi="Times New Roman" w:cs="Times New Roman"/>
          <w:color w:val="010101"/>
          <w:sz w:val="28"/>
          <w:szCs w:val="28"/>
        </w:rPr>
        <w:t>ю</w:t>
      </w:r>
      <w:r w:rsidR="009B26B5" w:rsidRPr="00AC0A8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щихся </w:t>
      </w:r>
      <w:r>
        <w:rPr>
          <w:rFonts w:ascii="Times New Roman" w:hAnsi="Times New Roman" w:cs="Times New Roman"/>
          <w:sz w:val="28"/>
          <w:szCs w:val="28"/>
        </w:rPr>
        <w:t>МБОУ ДО «</w:t>
      </w:r>
      <w:r w:rsidR="0066364D" w:rsidRPr="00AC0A8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Городского центра </w:t>
      </w:r>
      <w:r w:rsidR="007839D7" w:rsidRPr="00AC0A8C">
        <w:rPr>
          <w:rFonts w:ascii="Times New Roman" w:eastAsia="Times New Roman" w:hAnsi="Times New Roman" w:cs="Times New Roman"/>
          <w:color w:val="010101"/>
          <w:sz w:val="28"/>
          <w:szCs w:val="28"/>
        </w:rPr>
        <w:t>детского (юношеского) технического творчества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города Кемерово» и </w:t>
      </w:r>
      <w:r w:rsidR="0066364D" w:rsidRPr="00AC0A8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образовательных организаций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Ленинского района город</w:t>
      </w:r>
      <w:r w:rsidR="00C8601C" w:rsidRPr="00AC0A8C">
        <w:rPr>
          <w:rFonts w:ascii="Times New Roman" w:eastAsia="Times New Roman" w:hAnsi="Times New Roman" w:cs="Times New Roman"/>
          <w:color w:val="010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Кемерово</w:t>
      </w:r>
      <w:proofErr w:type="gramStart"/>
      <w:r w:rsidR="009B26B5" w:rsidRPr="00AC0A8C">
        <w:rPr>
          <w:rFonts w:ascii="Times New Roman" w:eastAsia="Times New Roman" w:hAnsi="Times New Roman" w:cs="Times New Roman"/>
          <w:color w:val="01010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апланированы </w:t>
      </w:r>
      <w:r w:rsidR="007839D7" w:rsidRPr="00AC0A8C">
        <w:rPr>
          <w:rFonts w:ascii="Times New Roman" w:eastAsia="Times New Roman" w:hAnsi="Times New Roman" w:cs="Times New Roman"/>
          <w:color w:val="010101"/>
          <w:sz w:val="28"/>
          <w:szCs w:val="28"/>
        </w:rPr>
        <w:t>уроки памяти и</w:t>
      </w:r>
      <w:r w:rsidR="009B26B5" w:rsidRPr="00AC0A8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уроки мужества, информационно-</w:t>
      </w:r>
      <w:r w:rsidR="0066364D" w:rsidRPr="00AC0A8C">
        <w:rPr>
          <w:rFonts w:ascii="Times New Roman" w:eastAsia="Times New Roman" w:hAnsi="Times New Roman" w:cs="Times New Roman"/>
          <w:color w:val="010101"/>
          <w:sz w:val="28"/>
          <w:szCs w:val="28"/>
        </w:rPr>
        <w:t>игр</w:t>
      </w:r>
      <w:r w:rsidR="007839D7" w:rsidRPr="00AC0A8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овые и патриотические программы, презентации </w:t>
      </w:r>
      <w:r w:rsidR="00A83969" w:rsidRPr="00AC0A8C">
        <w:rPr>
          <w:rFonts w:ascii="Times New Roman" w:eastAsia="Times New Roman" w:hAnsi="Times New Roman" w:cs="Times New Roman"/>
          <w:color w:val="010101"/>
          <w:sz w:val="28"/>
          <w:szCs w:val="28"/>
        </w:rPr>
        <w:t>видеофильмов и творческие мастер</w:t>
      </w:r>
      <w:r w:rsidR="009B26B5" w:rsidRPr="00AC0A8C">
        <w:rPr>
          <w:rFonts w:ascii="Times New Roman" w:eastAsia="Times New Roman" w:hAnsi="Times New Roman" w:cs="Times New Roman"/>
          <w:color w:val="010101"/>
          <w:sz w:val="28"/>
          <w:szCs w:val="28"/>
        </w:rPr>
        <w:t>-</w:t>
      </w:r>
      <w:r w:rsidR="00A83969" w:rsidRPr="00AC0A8C">
        <w:rPr>
          <w:rFonts w:ascii="Times New Roman" w:eastAsia="Times New Roman" w:hAnsi="Times New Roman" w:cs="Times New Roman"/>
          <w:color w:val="010101"/>
          <w:sz w:val="28"/>
          <w:szCs w:val="28"/>
        </w:rPr>
        <w:t>классы.</w:t>
      </w:r>
    </w:p>
    <w:p w:rsidR="007E4F6C" w:rsidRPr="007E4F6C" w:rsidRDefault="007E4F6C" w:rsidP="007E4F6C">
      <w:pPr>
        <w:spacing w:after="240"/>
        <w:ind w:left="-284" w:firstLine="992"/>
        <w:outlineLvl w:val="2"/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</w:rPr>
      </w:pPr>
      <w:r w:rsidRPr="007E4F6C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</w:rPr>
        <w:t>Основные направления проекта</w:t>
      </w:r>
      <w:r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</w:rPr>
        <w:t>:</w:t>
      </w:r>
    </w:p>
    <w:p w:rsidR="007E4F6C" w:rsidRPr="00AC0A8C" w:rsidRDefault="007E4F6C" w:rsidP="007E4F6C">
      <w:pPr>
        <w:spacing w:after="0"/>
        <w:ind w:firstLine="992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C0A8C">
        <w:rPr>
          <w:rFonts w:ascii="Times New Roman" w:eastAsia="Times New Roman" w:hAnsi="Times New Roman" w:cs="Times New Roman"/>
          <w:color w:val="010101"/>
          <w:sz w:val="28"/>
          <w:szCs w:val="28"/>
        </w:rPr>
        <w:t>- гражданско-патриотическое – формирование постоянной готовности к служению своему народу и выполнению конституционного долга;</w:t>
      </w:r>
    </w:p>
    <w:p w:rsidR="007E4F6C" w:rsidRPr="00AC0A8C" w:rsidRDefault="007E4F6C" w:rsidP="007E4F6C">
      <w:pPr>
        <w:spacing w:after="0"/>
        <w:ind w:firstLine="992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C0A8C">
        <w:rPr>
          <w:rFonts w:ascii="Times New Roman" w:eastAsia="Times New Roman" w:hAnsi="Times New Roman" w:cs="Times New Roman"/>
          <w:color w:val="010101"/>
          <w:sz w:val="28"/>
          <w:szCs w:val="28"/>
        </w:rPr>
        <w:t>- историко-краеведческое – формирование гордости к историческому прошлому своей Родины, уважения к традициям предков;</w:t>
      </w:r>
    </w:p>
    <w:p w:rsidR="007E4F6C" w:rsidRPr="00AC0A8C" w:rsidRDefault="007E4F6C" w:rsidP="007E4F6C">
      <w:pPr>
        <w:spacing w:after="0"/>
        <w:ind w:firstLine="992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C0A8C">
        <w:rPr>
          <w:rFonts w:ascii="Times New Roman" w:eastAsia="Times New Roman" w:hAnsi="Times New Roman" w:cs="Times New Roman"/>
          <w:color w:val="010101"/>
          <w:sz w:val="28"/>
          <w:szCs w:val="28"/>
        </w:rPr>
        <w:t>- героико-патриотическое – знакомство с историческими и знаменательными датами в истории государства, воспитание чувства гордости к героическому прошлому предков;</w:t>
      </w:r>
    </w:p>
    <w:p w:rsidR="007E4F6C" w:rsidRPr="00AC0A8C" w:rsidRDefault="007E4F6C" w:rsidP="007E4F6C">
      <w:pPr>
        <w:spacing w:after="0"/>
        <w:ind w:firstLine="992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C0A8C">
        <w:rPr>
          <w:rFonts w:ascii="Times New Roman" w:eastAsia="Times New Roman" w:hAnsi="Times New Roman" w:cs="Times New Roman"/>
          <w:color w:val="010101"/>
          <w:sz w:val="28"/>
          <w:szCs w:val="28"/>
        </w:rPr>
        <w:t>- духовно-нравственное – понимание и осознание учащимися высоких нравственных ценностей.</w:t>
      </w:r>
    </w:p>
    <w:p w:rsidR="00FF1FC4" w:rsidRDefault="00FF1FC4" w:rsidP="00FF1FC4">
      <w:pPr>
        <w:spacing w:after="240"/>
        <w:ind w:left="-284" w:firstLine="992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FF1FC4" w:rsidRDefault="00FF1FC4" w:rsidP="00FF1FC4">
      <w:pPr>
        <w:spacing w:after="240"/>
        <w:ind w:left="-284" w:firstLine="992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E4F6C" w:rsidRDefault="007E4F6C" w:rsidP="00106308">
      <w:pPr>
        <w:tabs>
          <w:tab w:val="left" w:pos="2295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A42" w:rsidRPr="00AC0A8C" w:rsidRDefault="005F7A42" w:rsidP="00106308">
      <w:pPr>
        <w:tabs>
          <w:tab w:val="left" w:pos="2295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A8C">
        <w:rPr>
          <w:rFonts w:ascii="Times New Roman" w:hAnsi="Times New Roman" w:cs="Times New Roman"/>
          <w:b/>
          <w:sz w:val="28"/>
          <w:szCs w:val="28"/>
        </w:rPr>
        <w:t xml:space="preserve">План гражданско-патриотических мероприятий </w:t>
      </w:r>
    </w:p>
    <w:p w:rsidR="005F7A42" w:rsidRPr="00AC0A8C" w:rsidRDefault="005F7A42" w:rsidP="00106308">
      <w:pPr>
        <w:tabs>
          <w:tab w:val="left" w:pos="2295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A8C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FF1FC4">
        <w:rPr>
          <w:rFonts w:ascii="Times New Roman" w:hAnsi="Times New Roman" w:cs="Times New Roman"/>
          <w:b/>
          <w:sz w:val="28"/>
          <w:szCs w:val="28"/>
        </w:rPr>
        <w:t xml:space="preserve">краткосрочного </w:t>
      </w:r>
      <w:r w:rsidRPr="00AC0A8C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5F7A42" w:rsidRPr="00AC0A8C" w:rsidRDefault="005F7A42" w:rsidP="00106308">
      <w:pPr>
        <w:tabs>
          <w:tab w:val="left" w:pos="2295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A8C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«Мы память бережно храним»</w:t>
      </w:r>
    </w:p>
    <w:p w:rsidR="005F7A42" w:rsidRPr="00AC0A8C" w:rsidRDefault="005F7A42" w:rsidP="00106308">
      <w:pPr>
        <w:tabs>
          <w:tab w:val="left" w:pos="2295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677"/>
        <w:gridCol w:w="3400"/>
        <w:gridCol w:w="1843"/>
        <w:gridCol w:w="1701"/>
        <w:gridCol w:w="1985"/>
      </w:tblGrid>
      <w:tr w:rsidR="005F7A42" w:rsidRPr="00AC0A8C" w:rsidTr="007E4F6C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A42" w:rsidRPr="00AC0A8C" w:rsidRDefault="005F7A42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C0A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C0A8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A42" w:rsidRPr="00AC0A8C" w:rsidRDefault="005F7A42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A8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7A42" w:rsidRPr="00AC0A8C" w:rsidRDefault="005F7A42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A8C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42" w:rsidRPr="00AC0A8C" w:rsidRDefault="007E4F6C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A42" w:rsidRPr="00AC0A8C" w:rsidRDefault="005F7A42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A8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237143" w:rsidRPr="00AC0A8C" w:rsidTr="007E4F6C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A42" w:rsidRPr="007E4F6C" w:rsidRDefault="005F7A42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F6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A42" w:rsidRPr="00AC0A8C" w:rsidRDefault="005F7A42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8C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Патриотическая программа </w:t>
            </w:r>
          </w:p>
          <w:p w:rsidR="005F7A42" w:rsidRPr="00AC0A8C" w:rsidRDefault="005F7A42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8C">
              <w:rPr>
                <w:rFonts w:ascii="Times New Roman" w:hAnsi="Times New Roman" w:cs="Times New Roman"/>
                <w:sz w:val="28"/>
                <w:szCs w:val="28"/>
              </w:rPr>
              <w:t>«Город-герой Ленинград»,</w:t>
            </w:r>
          </w:p>
          <w:p w:rsidR="005F7A42" w:rsidRPr="00AC0A8C" w:rsidRDefault="005F7A42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8C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5F7A42" w:rsidRPr="00AC0A8C" w:rsidRDefault="005F7A42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8C">
              <w:rPr>
                <w:rFonts w:ascii="Times New Roman" w:hAnsi="Times New Roman" w:cs="Times New Roman"/>
                <w:sz w:val="28"/>
                <w:szCs w:val="28"/>
              </w:rPr>
              <w:t>«Памятный магнит»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7A42" w:rsidRPr="00AC0A8C" w:rsidRDefault="005F7A42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8C">
              <w:rPr>
                <w:rFonts w:ascii="Times New Roman" w:hAnsi="Times New Roman" w:cs="Times New Roman"/>
                <w:sz w:val="28"/>
                <w:szCs w:val="28"/>
              </w:rPr>
              <w:t>27.01.2024 г.</w:t>
            </w:r>
          </w:p>
          <w:p w:rsidR="007E4F6C" w:rsidRDefault="007E4F6C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A42" w:rsidRPr="00AC0A8C" w:rsidRDefault="005F7A42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8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5F7A42" w:rsidRPr="00AC0A8C" w:rsidRDefault="005F7A42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8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42" w:rsidRPr="00AC0A8C" w:rsidRDefault="00AC0A8C" w:rsidP="007E4F6C">
            <w:pPr>
              <w:tabs>
                <w:tab w:val="left" w:pos="2295"/>
              </w:tabs>
              <w:spacing w:line="276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7E4F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A42" w:rsidRDefault="005F7A42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8C"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r w:rsidR="007E4F6C">
              <w:rPr>
                <w:rFonts w:ascii="Times New Roman" w:hAnsi="Times New Roman" w:cs="Times New Roman"/>
                <w:sz w:val="28"/>
                <w:szCs w:val="28"/>
              </w:rPr>
              <w:t xml:space="preserve">Ленинского района </w:t>
            </w:r>
          </w:p>
          <w:p w:rsidR="007E4F6C" w:rsidRDefault="007E4F6C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Кемерово </w:t>
            </w:r>
          </w:p>
          <w:p w:rsidR="007E4F6C" w:rsidRPr="00AC0A8C" w:rsidRDefault="007E4F6C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F6C" w:rsidRPr="00AC0A8C" w:rsidTr="007E4F6C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F6C" w:rsidRPr="007E4F6C" w:rsidRDefault="007E4F6C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F6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F6C" w:rsidRPr="00AC0A8C" w:rsidRDefault="007E4F6C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8C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  <w:p w:rsidR="007E4F6C" w:rsidRPr="00AC0A8C" w:rsidRDefault="007E4F6C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8C">
              <w:rPr>
                <w:rFonts w:ascii="Times New Roman" w:hAnsi="Times New Roman" w:cs="Times New Roman"/>
                <w:sz w:val="28"/>
                <w:szCs w:val="28"/>
              </w:rPr>
              <w:t xml:space="preserve"> «Святое дело- Родину защищать!»,</w:t>
            </w:r>
          </w:p>
          <w:p w:rsidR="007E4F6C" w:rsidRPr="00AC0A8C" w:rsidRDefault="007E4F6C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8C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7E4F6C" w:rsidRPr="00AC0A8C" w:rsidRDefault="007E4F6C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8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презентации  </w:t>
            </w:r>
          </w:p>
          <w:p w:rsidR="007E4F6C" w:rsidRPr="00AC0A8C" w:rsidRDefault="007E4F6C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8C">
              <w:rPr>
                <w:rFonts w:ascii="Times New Roman" w:hAnsi="Times New Roman" w:cs="Times New Roman"/>
                <w:sz w:val="28"/>
                <w:szCs w:val="28"/>
              </w:rPr>
              <w:t>«Славим защитников Отечества!»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E4F6C" w:rsidRPr="00AC0A8C" w:rsidRDefault="007E4F6C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8C">
              <w:rPr>
                <w:rFonts w:ascii="Times New Roman" w:hAnsi="Times New Roman" w:cs="Times New Roman"/>
                <w:sz w:val="28"/>
                <w:szCs w:val="28"/>
              </w:rPr>
              <w:t>03.02.2024 г.</w:t>
            </w:r>
          </w:p>
          <w:p w:rsidR="007E4F6C" w:rsidRPr="00AC0A8C" w:rsidRDefault="007E4F6C" w:rsidP="007E4F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F6C" w:rsidRPr="00AC0A8C" w:rsidRDefault="007E4F6C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8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7E4F6C" w:rsidRPr="00AC0A8C" w:rsidRDefault="00430843" w:rsidP="007E4F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E4F6C" w:rsidRPr="00AC0A8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E4F6C" w:rsidRPr="00AC0A8C" w:rsidRDefault="007E4F6C" w:rsidP="007E4F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3-6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F6C" w:rsidRDefault="007E4F6C" w:rsidP="00E3046E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8C"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Ленинского района </w:t>
            </w:r>
          </w:p>
          <w:p w:rsidR="007E4F6C" w:rsidRDefault="007E4F6C" w:rsidP="00E3046E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Кемерово </w:t>
            </w:r>
          </w:p>
          <w:p w:rsidR="007E4F6C" w:rsidRPr="00AC0A8C" w:rsidRDefault="007E4F6C" w:rsidP="00E3046E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F6C" w:rsidRPr="00AC0A8C" w:rsidTr="007E4F6C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F6C" w:rsidRPr="007E4F6C" w:rsidRDefault="007E4F6C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F6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F6C" w:rsidRPr="00AC0A8C" w:rsidRDefault="007E4F6C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8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Информационно-игровой час </w:t>
            </w:r>
          </w:p>
          <w:p w:rsidR="007E4F6C" w:rsidRPr="00AC0A8C" w:rsidRDefault="007E4F6C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8C">
              <w:rPr>
                <w:rFonts w:ascii="Times New Roman" w:hAnsi="Times New Roman" w:cs="Times New Roman"/>
                <w:sz w:val="28"/>
                <w:szCs w:val="28"/>
              </w:rPr>
              <w:t>«Нашей армии герои»</w:t>
            </w:r>
          </w:p>
          <w:p w:rsidR="007E4F6C" w:rsidRPr="00AC0A8C" w:rsidRDefault="007E4F6C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8C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Мастер-классы: </w:t>
            </w:r>
          </w:p>
          <w:p w:rsidR="007E4F6C" w:rsidRPr="00AC0A8C" w:rsidRDefault="007E4F6C" w:rsidP="007E4F6C">
            <w:pPr>
              <w:pStyle w:val="a4"/>
              <w:numPr>
                <w:ilvl w:val="0"/>
                <w:numId w:val="16"/>
              </w:numPr>
              <w:tabs>
                <w:tab w:val="left" w:pos="229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8C">
              <w:rPr>
                <w:rFonts w:ascii="Times New Roman" w:hAnsi="Times New Roman" w:cs="Times New Roman"/>
                <w:sz w:val="28"/>
                <w:szCs w:val="28"/>
              </w:rPr>
              <w:t>«Сувенирный брелок «Военная техника»;</w:t>
            </w:r>
          </w:p>
          <w:p w:rsidR="007E4F6C" w:rsidRPr="00AC0A8C" w:rsidRDefault="007E4F6C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8C">
              <w:rPr>
                <w:rFonts w:ascii="Times New Roman" w:hAnsi="Times New Roman" w:cs="Times New Roman"/>
                <w:sz w:val="28"/>
                <w:szCs w:val="28"/>
              </w:rPr>
              <w:t>2. «Объемная модель военной техники»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E4F6C" w:rsidRPr="00AC0A8C" w:rsidRDefault="007E4F6C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8C">
              <w:rPr>
                <w:rFonts w:ascii="Times New Roman" w:hAnsi="Times New Roman" w:cs="Times New Roman"/>
                <w:sz w:val="28"/>
                <w:szCs w:val="28"/>
              </w:rPr>
              <w:t>10.02.2024 г.</w:t>
            </w:r>
          </w:p>
          <w:p w:rsidR="007E4F6C" w:rsidRPr="00AC0A8C" w:rsidRDefault="007E4F6C" w:rsidP="007E4F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F6C" w:rsidRPr="00AC0A8C" w:rsidRDefault="007E4F6C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8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7E4F6C" w:rsidRPr="00AC0A8C" w:rsidRDefault="007E4F6C" w:rsidP="007E4F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8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E4F6C" w:rsidRPr="00AC0A8C" w:rsidRDefault="007E4F6C" w:rsidP="007E4F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8C">
              <w:rPr>
                <w:rFonts w:ascii="Times New Roman" w:hAnsi="Times New Roman" w:cs="Times New Roman"/>
                <w:sz w:val="28"/>
                <w:szCs w:val="28"/>
              </w:rPr>
              <w:t xml:space="preserve">1-5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F6C" w:rsidRDefault="007E4F6C" w:rsidP="00E3046E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8C"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Ленинского района </w:t>
            </w:r>
          </w:p>
          <w:p w:rsidR="007E4F6C" w:rsidRDefault="007E4F6C" w:rsidP="00E3046E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Кемерово </w:t>
            </w:r>
          </w:p>
          <w:p w:rsidR="007E4F6C" w:rsidRPr="00AC0A8C" w:rsidRDefault="007E4F6C" w:rsidP="00E3046E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F6C" w:rsidRPr="00AC0A8C" w:rsidTr="007E4F6C">
        <w:trPr>
          <w:trHeight w:val="1639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F6C" w:rsidRPr="007E4F6C" w:rsidRDefault="007E4F6C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F6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F6C" w:rsidRPr="00AC0A8C" w:rsidRDefault="007E4F6C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8C">
              <w:rPr>
                <w:rFonts w:ascii="Times New Roman" w:hAnsi="Times New Roman" w:cs="Times New Roman"/>
                <w:sz w:val="28"/>
                <w:szCs w:val="28"/>
              </w:rPr>
              <w:t xml:space="preserve">Видео-путешествие </w:t>
            </w:r>
          </w:p>
          <w:p w:rsidR="007E4F6C" w:rsidRPr="00AC0A8C" w:rsidRDefault="007E4F6C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8C">
              <w:rPr>
                <w:rFonts w:ascii="Times New Roman" w:hAnsi="Times New Roman" w:cs="Times New Roman"/>
                <w:sz w:val="28"/>
                <w:szCs w:val="28"/>
              </w:rPr>
              <w:t xml:space="preserve">«По страницам войны», </w:t>
            </w:r>
          </w:p>
          <w:p w:rsidR="007E4F6C" w:rsidRPr="00AC0A8C" w:rsidRDefault="007E4F6C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8C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7E4F6C" w:rsidRPr="00AC0A8C" w:rsidRDefault="007E4F6C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8C">
              <w:rPr>
                <w:rFonts w:ascii="Times New Roman" w:hAnsi="Times New Roman" w:cs="Times New Roman"/>
                <w:sz w:val="28"/>
                <w:szCs w:val="28"/>
              </w:rPr>
              <w:t xml:space="preserve"> «Праздничная открытка»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E4F6C" w:rsidRPr="00AC0A8C" w:rsidRDefault="007E4F6C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8C">
              <w:rPr>
                <w:rFonts w:ascii="Times New Roman" w:hAnsi="Times New Roman" w:cs="Times New Roman"/>
                <w:sz w:val="28"/>
                <w:szCs w:val="28"/>
              </w:rPr>
              <w:t>17.02.2024 г.</w:t>
            </w:r>
          </w:p>
          <w:p w:rsidR="007E4F6C" w:rsidRPr="00AC0A8C" w:rsidRDefault="007E4F6C" w:rsidP="007E4F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F6C" w:rsidRPr="00AC0A8C" w:rsidRDefault="007E4F6C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8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7E4F6C" w:rsidRPr="00AC0A8C" w:rsidRDefault="007E4F6C" w:rsidP="007E4F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8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E4F6C" w:rsidRPr="00AC0A8C" w:rsidRDefault="007E4F6C" w:rsidP="007E4F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8C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F6C" w:rsidRDefault="007E4F6C" w:rsidP="00E3046E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8C"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Ленинского района </w:t>
            </w:r>
          </w:p>
          <w:p w:rsidR="007E4F6C" w:rsidRDefault="007E4F6C" w:rsidP="00E3046E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Кемерово </w:t>
            </w:r>
          </w:p>
          <w:p w:rsidR="007E4F6C" w:rsidRPr="00AC0A8C" w:rsidRDefault="007E4F6C" w:rsidP="00E3046E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5F8" w:rsidRPr="00AC0A8C" w:rsidTr="007E4F6C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5F8" w:rsidRPr="007E4F6C" w:rsidRDefault="00CF05F8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F6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5F8" w:rsidRPr="00AC0A8C" w:rsidRDefault="006B1D2F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Конкурсно-игровая программа «Вперед, мальчишки!»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E4F6C" w:rsidRDefault="00237143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8C">
              <w:rPr>
                <w:rFonts w:ascii="Times New Roman" w:hAnsi="Times New Roman" w:cs="Times New Roman"/>
                <w:sz w:val="28"/>
                <w:szCs w:val="28"/>
              </w:rPr>
              <w:t>20.02.2024 г</w:t>
            </w:r>
            <w:r w:rsidR="007E4F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4F6C" w:rsidRDefault="007E4F6C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  <w:p w:rsidR="00CF05F8" w:rsidRPr="00AC0A8C" w:rsidRDefault="00CF05F8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05F8" w:rsidRPr="00AC0A8C" w:rsidRDefault="00CF05F8" w:rsidP="007E4F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8C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237143" w:rsidRPr="00AC0A8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5F8" w:rsidRPr="00AC0A8C" w:rsidRDefault="00237143" w:rsidP="007E4F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8C">
              <w:rPr>
                <w:rFonts w:ascii="Times New Roman" w:hAnsi="Times New Roman" w:cs="Times New Roman"/>
                <w:sz w:val="28"/>
                <w:szCs w:val="28"/>
              </w:rPr>
              <w:t>МБОУ ДО «ГЦ</w:t>
            </w:r>
            <w:proofErr w:type="gramStart"/>
            <w:r w:rsidRPr="00AC0A8C"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Pr="00AC0A8C">
              <w:rPr>
                <w:rFonts w:ascii="Times New Roman" w:hAnsi="Times New Roman" w:cs="Times New Roman"/>
                <w:sz w:val="28"/>
                <w:szCs w:val="28"/>
              </w:rPr>
              <w:t>Ю)ТТ»</w:t>
            </w:r>
          </w:p>
        </w:tc>
      </w:tr>
      <w:tr w:rsidR="00CF05F8" w:rsidRPr="00AC0A8C" w:rsidTr="007E4F6C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5F8" w:rsidRPr="007E4F6C" w:rsidRDefault="00CF05F8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F6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A8C" w:rsidRDefault="00237143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8C">
              <w:rPr>
                <w:rFonts w:ascii="Times New Roman" w:hAnsi="Times New Roman" w:cs="Times New Roman"/>
                <w:sz w:val="28"/>
                <w:szCs w:val="28"/>
              </w:rPr>
              <w:t xml:space="preserve">Встреча-беседа с военнослужащими </w:t>
            </w:r>
          </w:p>
          <w:p w:rsidR="00CF05F8" w:rsidRPr="00AC0A8C" w:rsidRDefault="00237143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8C">
              <w:rPr>
                <w:rFonts w:ascii="Times New Roman" w:hAnsi="Times New Roman" w:cs="Times New Roman"/>
                <w:sz w:val="28"/>
                <w:szCs w:val="28"/>
              </w:rPr>
              <w:t>«Память о героях священна»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05F8" w:rsidRDefault="00237143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8C">
              <w:rPr>
                <w:rFonts w:ascii="Times New Roman" w:hAnsi="Times New Roman" w:cs="Times New Roman"/>
                <w:sz w:val="28"/>
                <w:szCs w:val="28"/>
              </w:rPr>
              <w:t>21.02.2024 г.</w:t>
            </w:r>
          </w:p>
          <w:p w:rsidR="007E4F6C" w:rsidRPr="00AC0A8C" w:rsidRDefault="007E4F6C" w:rsidP="007E4F6C">
            <w:pPr>
              <w:tabs>
                <w:tab w:val="left" w:pos="2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05F8" w:rsidRPr="00AC0A8C" w:rsidRDefault="007E4F6C" w:rsidP="007E4F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5F8" w:rsidRPr="00AC0A8C" w:rsidRDefault="00237143" w:rsidP="007E4F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8C">
              <w:rPr>
                <w:rFonts w:ascii="Times New Roman" w:hAnsi="Times New Roman" w:cs="Times New Roman"/>
                <w:sz w:val="28"/>
                <w:szCs w:val="28"/>
              </w:rPr>
              <w:t>МБОУ ДО «ГЦ</w:t>
            </w:r>
            <w:proofErr w:type="gramStart"/>
            <w:r w:rsidRPr="00AC0A8C"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Pr="00AC0A8C">
              <w:rPr>
                <w:rFonts w:ascii="Times New Roman" w:hAnsi="Times New Roman" w:cs="Times New Roman"/>
                <w:sz w:val="28"/>
                <w:szCs w:val="28"/>
              </w:rPr>
              <w:t>Ю)ТТ»</w:t>
            </w:r>
          </w:p>
        </w:tc>
      </w:tr>
    </w:tbl>
    <w:p w:rsidR="005F7A42" w:rsidRPr="00AC0A8C" w:rsidRDefault="005F7A42" w:rsidP="00106308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37143" w:rsidRPr="00AC0A8C" w:rsidRDefault="00237143" w:rsidP="00106308">
      <w:pPr>
        <w:spacing w:after="0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D603F" w:rsidRPr="007E4F6C" w:rsidRDefault="00BD603F" w:rsidP="00106308">
      <w:pPr>
        <w:spacing w:after="240"/>
        <w:ind w:left="-284" w:firstLine="992"/>
        <w:outlineLvl w:val="2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E4F6C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</w:rPr>
        <w:t>Ожидаемые результаты</w:t>
      </w:r>
      <w:r w:rsidR="007E4F6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краткосрочного </w:t>
      </w:r>
      <w:r w:rsidRPr="007E4F6C">
        <w:rPr>
          <w:rFonts w:ascii="Times New Roman" w:eastAsia="Times New Roman" w:hAnsi="Times New Roman" w:cs="Times New Roman"/>
          <w:color w:val="010101"/>
          <w:sz w:val="28"/>
          <w:szCs w:val="28"/>
        </w:rPr>
        <w:t>проекта</w:t>
      </w:r>
      <w:r w:rsidR="007E4F6C" w:rsidRPr="007E4F6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«Мы память бережно храним»</w:t>
      </w:r>
    </w:p>
    <w:p w:rsidR="00F1743D" w:rsidRPr="00F1743D" w:rsidRDefault="00F1743D" w:rsidP="00F1743D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1743D">
        <w:rPr>
          <w:rFonts w:ascii="Times New Roman" w:eastAsia="Times New Roman" w:hAnsi="Times New Roman" w:cs="Times New Roman"/>
          <w:color w:val="1A1A1A"/>
          <w:sz w:val="28"/>
          <w:szCs w:val="28"/>
        </w:rPr>
        <w:t>Расширится представление детей о подвигах нашего народа, о боевых Событиях ВОВ, о наградах, о жизни народа в военное время, работе тыла;</w:t>
      </w:r>
    </w:p>
    <w:p w:rsidR="00F1743D" w:rsidRPr="00F1743D" w:rsidRDefault="00F1743D" w:rsidP="00F1743D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1743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Пополнится словарь, дети узнают произведения художественной литературы повоенной тематике и песни военных лет.</w:t>
      </w:r>
    </w:p>
    <w:p w:rsidR="00F1743D" w:rsidRPr="00F1743D" w:rsidRDefault="00F1743D" w:rsidP="00F174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1743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3. Сформируется уважительное отношение у </w:t>
      </w:r>
      <w:bookmarkStart w:id="0" w:name="_GoBack"/>
      <w:bookmarkEnd w:id="0"/>
      <w:r w:rsidRPr="00F1743D">
        <w:rPr>
          <w:rFonts w:ascii="Times New Roman" w:eastAsia="Times New Roman" w:hAnsi="Times New Roman" w:cs="Times New Roman"/>
          <w:color w:val="1A1A1A"/>
          <w:sz w:val="28"/>
          <w:szCs w:val="28"/>
        </w:rPr>
        <w:t>школьников к ветеранамВОВ, желание заботиться о них.</w:t>
      </w:r>
    </w:p>
    <w:p w:rsidR="00F1743D" w:rsidRPr="00F1743D" w:rsidRDefault="00F1743D" w:rsidP="00F17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1743D">
        <w:rPr>
          <w:rFonts w:ascii="Times New Roman" w:eastAsia="Times New Roman" w:hAnsi="Times New Roman" w:cs="Times New Roman"/>
          <w:color w:val="1A1A1A"/>
          <w:sz w:val="28"/>
          <w:szCs w:val="28"/>
        </w:rPr>
        <w:t>4. Появится чувства гордости за стойкость и самоотверженность нашего народа впериод Великой Отечественной войны.</w:t>
      </w:r>
    </w:p>
    <w:p w:rsidR="007E4F6C" w:rsidRPr="00F1743D" w:rsidRDefault="007E4F6C" w:rsidP="00F1743D">
      <w:pPr>
        <w:spacing w:after="0"/>
        <w:ind w:firstLine="992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sectPr w:rsidR="007E4F6C" w:rsidRPr="00F1743D" w:rsidSect="00767100">
      <w:pgSz w:w="11909" w:h="16834"/>
      <w:pgMar w:top="680" w:right="794" w:bottom="567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E9E"/>
    <w:multiLevelType w:val="multilevel"/>
    <w:tmpl w:val="F1C6E08E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2FA6666"/>
    <w:multiLevelType w:val="multilevel"/>
    <w:tmpl w:val="9C1450CC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color w:val="999999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3CE7C59"/>
    <w:multiLevelType w:val="multilevel"/>
    <w:tmpl w:val="9196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C25B2"/>
    <w:multiLevelType w:val="multilevel"/>
    <w:tmpl w:val="A7144C2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199800ED"/>
    <w:multiLevelType w:val="multilevel"/>
    <w:tmpl w:val="5D40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58014A"/>
    <w:multiLevelType w:val="hybridMultilevel"/>
    <w:tmpl w:val="66D0D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B56437"/>
    <w:multiLevelType w:val="multilevel"/>
    <w:tmpl w:val="CC38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11051D"/>
    <w:multiLevelType w:val="multilevel"/>
    <w:tmpl w:val="AD02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6D21CE"/>
    <w:multiLevelType w:val="multilevel"/>
    <w:tmpl w:val="2692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D8214C"/>
    <w:multiLevelType w:val="multilevel"/>
    <w:tmpl w:val="410E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9F541D"/>
    <w:multiLevelType w:val="multilevel"/>
    <w:tmpl w:val="29AA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465048"/>
    <w:multiLevelType w:val="multilevel"/>
    <w:tmpl w:val="61A8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DC59AD"/>
    <w:multiLevelType w:val="multilevel"/>
    <w:tmpl w:val="0CEC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CB2AE8"/>
    <w:multiLevelType w:val="hybridMultilevel"/>
    <w:tmpl w:val="5BE00CB2"/>
    <w:lvl w:ilvl="0" w:tplc="4F142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181CEC"/>
    <w:multiLevelType w:val="multilevel"/>
    <w:tmpl w:val="90B87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C0545F"/>
    <w:multiLevelType w:val="multilevel"/>
    <w:tmpl w:val="1A34AD7C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7F1C37F9"/>
    <w:multiLevelType w:val="multilevel"/>
    <w:tmpl w:val="3544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4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16"/>
  </w:num>
  <w:num w:numId="13">
    <w:abstractNumId w:val="4"/>
  </w:num>
  <w:num w:numId="14">
    <w:abstractNumId w:val="11"/>
  </w:num>
  <w:num w:numId="15">
    <w:abstractNumId w:val="7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0A15"/>
    <w:rsid w:val="0001492D"/>
    <w:rsid w:val="00041088"/>
    <w:rsid w:val="00060D7C"/>
    <w:rsid w:val="000925ED"/>
    <w:rsid w:val="000B3258"/>
    <w:rsid w:val="000B585A"/>
    <w:rsid w:val="000C340F"/>
    <w:rsid w:val="00106308"/>
    <w:rsid w:val="00107EC5"/>
    <w:rsid w:val="001616F1"/>
    <w:rsid w:val="001E11BF"/>
    <w:rsid w:val="001E3558"/>
    <w:rsid w:val="001F2276"/>
    <w:rsid w:val="00211EDE"/>
    <w:rsid w:val="00237143"/>
    <w:rsid w:val="00240134"/>
    <w:rsid w:val="00276801"/>
    <w:rsid w:val="00430843"/>
    <w:rsid w:val="004472D8"/>
    <w:rsid w:val="00471649"/>
    <w:rsid w:val="00553C1E"/>
    <w:rsid w:val="005606DA"/>
    <w:rsid w:val="005F7A42"/>
    <w:rsid w:val="0066364D"/>
    <w:rsid w:val="006B1D2F"/>
    <w:rsid w:val="007313D0"/>
    <w:rsid w:val="00767100"/>
    <w:rsid w:val="007839D7"/>
    <w:rsid w:val="007E4F6C"/>
    <w:rsid w:val="00802CCF"/>
    <w:rsid w:val="00847817"/>
    <w:rsid w:val="009B26B5"/>
    <w:rsid w:val="00A10814"/>
    <w:rsid w:val="00A7305B"/>
    <w:rsid w:val="00A83969"/>
    <w:rsid w:val="00AC0A8C"/>
    <w:rsid w:val="00AD27F6"/>
    <w:rsid w:val="00B60BC9"/>
    <w:rsid w:val="00B9246F"/>
    <w:rsid w:val="00BC0F5F"/>
    <w:rsid w:val="00BD603F"/>
    <w:rsid w:val="00C5555C"/>
    <w:rsid w:val="00C70604"/>
    <w:rsid w:val="00C8601C"/>
    <w:rsid w:val="00CA2DA6"/>
    <w:rsid w:val="00CF05F8"/>
    <w:rsid w:val="00D051A3"/>
    <w:rsid w:val="00DA580C"/>
    <w:rsid w:val="00DC3ADB"/>
    <w:rsid w:val="00DF581F"/>
    <w:rsid w:val="00F0109D"/>
    <w:rsid w:val="00F13D4F"/>
    <w:rsid w:val="00F1645E"/>
    <w:rsid w:val="00F1743D"/>
    <w:rsid w:val="00FD0A15"/>
    <w:rsid w:val="00FE2A5E"/>
    <w:rsid w:val="00FE7E0C"/>
    <w:rsid w:val="00FF1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05B"/>
  </w:style>
  <w:style w:type="paragraph" w:styleId="3">
    <w:name w:val="heading 3"/>
    <w:basedOn w:val="a"/>
    <w:link w:val="30"/>
    <w:uiPriority w:val="9"/>
    <w:qFormat/>
    <w:rsid w:val="00BD60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D0A15"/>
    <w:pPr>
      <w:spacing w:after="0"/>
    </w:pPr>
    <w:rPr>
      <w:rFonts w:ascii="Arial" w:eastAsia="Arial" w:hAnsi="Arial" w:cs="Arial"/>
    </w:rPr>
  </w:style>
  <w:style w:type="character" w:customStyle="1" w:styleId="30">
    <w:name w:val="Заголовок 3 Знак"/>
    <w:basedOn w:val="a0"/>
    <w:link w:val="3"/>
    <w:uiPriority w:val="9"/>
    <w:rsid w:val="00BD603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BD6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60D7C"/>
  </w:style>
  <w:style w:type="paragraph" w:styleId="a4">
    <w:name w:val="List Paragraph"/>
    <w:basedOn w:val="a"/>
    <w:uiPriority w:val="34"/>
    <w:qFormat/>
    <w:rsid w:val="00DA580C"/>
    <w:pPr>
      <w:ind w:left="720"/>
      <w:contextualSpacing/>
    </w:pPr>
  </w:style>
  <w:style w:type="table" w:styleId="a5">
    <w:name w:val="Table Grid"/>
    <w:basedOn w:val="a1"/>
    <w:uiPriority w:val="59"/>
    <w:rsid w:val="005F7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uiPriority w:val="99"/>
    <w:qFormat/>
    <w:rsid w:val="00BC0F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Подзаголовок Знак"/>
    <w:basedOn w:val="a0"/>
    <w:link w:val="a6"/>
    <w:uiPriority w:val="99"/>
    <w:rsid w:val="00BC0F5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67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7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519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6586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5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30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9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32</cp:revision>
  <dcterms:created xsi:type="dcterms:W3CDTF">2024-01-18T08:32:00Z</dcterms:created>
  <dcterms:modified xsi:type="dcterms:W3CDTF">2024-03-05T03:53:00Z</dcterms:modified>
</cp:coreProperties>
</file>