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BBBDA" w14:textId="77777777" w:rsidR="006228ED" w:rsidRPr="00FC71C7" w:rsidRDefault="006228ED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14:paraId="17D25CE2" w14:textId="77777777" w:rsidR="006228ED" w:rsidRPr="00FC71C7" w:rsidRDefault="006228ED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</w:t>
      </w:r>
    </w:p>
    <w:p w14:paraId="7C4216E6" w14:textId="77777777" w:rsidR="006228ED" w:rsidRPr="00FC71C7" w:rsidRDefault="006228ED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«Центр творчества» Барун-Хемчикского кожууна </w:t>
      </w:r>
    </w:p>
    <w:p w14:paraId="0E757CBB" w14:textId="77777777" w:rsidR="006228ED" w:rsidRPr="00FC71C7" w:rsidRDefault="006228ED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3EB91F" w14:textId="77777777" w:rsidR="006228ED" w:rsidRPr="00FC71C7" w:rsidRDefault="006228ED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50B407" w14:textId="77777777" w:rsidR="006228ED" w:rsidRPr="00FC71C7" w:rsidRDefault="006228ED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173B3F" w14:textId="77777777" w:rsidR="006228ED" w:rsidRPr="00FC71C7" w:rsidRDefault="006228ED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FF5EBF" w14:textId="77777777" w:rsidR="006228ED" w:rsidRPr="00FC71C7" w:rsidRDefault="006228ED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E2CE22" w14:textId="77777777" w:rsidR="006228ED" w:rsidRPr="00FC71C7" w:rsidRDefault="006228ED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0AB4DC" w14:textId="77777777" w:rsidR="006228ED" w:rsidRPr="00FC71C7" w:rsidRDefault="006228ED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C932D6" w14:textId="77777777" w:rsidR="006228ED" w:rsidRPr="00FC71C7" w:rsidRDefault="006228ED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B0308F" w14:textId="2E22A97B" w:rsidR="006228ED" w:rsidRPr="00FC71C7" w:rsidRDefault="006228ED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Открытое занятие</w:t>
      </w:r>
      <w:r w:rsidR="00B73145" w:rsidRPr="00FC71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22439852" w14:textId="5E34E42E" w:rsidR="006228ED" w:rsidRPr="00FC71C7" w:rsidRDefault="00B73145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Понятие о </w:t>
      </w:r>
      <w:proofErr w:type="spellStart"/>
      <w:r w:rsidRPr="00FC71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бриде</w:t>
      </w:r>
      <w:proofErr w:type="spellEnd"/>
      <w:r w:rsidRPr="00FC71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Виды репсовых узлов /горизонтальный, вертикальный, диагональный/ </w:t>
      </w:r>
    </w:p>
    <w:p w14:paraId="16374860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E04265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600D61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EE49A2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8BAE62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ADB9F9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C44D2B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D11795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826202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F6A704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21873" w14:textId="77777777" w:rsidR="006228ED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E3A25D" w14:textId="77777777" w:rsidR="00FC71C7" w:rsidRPr="00FC71C7" w:rsidRDefault="00FC71C7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4C714A" w14:textId="77777777" w:rsidR="006228ED" w:rsidRPr="00FC71C7" w:rsidRDefault="006228ED" w:rsidP="00FC71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A2FB40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дополнительного образования:                                                           </w:t>
      </w:r>
      <w:proofErr w:type="spellStart"/>
      <w:r w:rsidRPr="00FC71C7">
        <w:rPr>
          <w:rFonts w:ascii="Times New Roman" w:eastAsia="Times New Roman" w:hAnsi="Times New Roman" w:cs="Times New Roman"/>
          <w:color w:val="000000"/>
          <w:sz w:val="28"/>
          <w:szCs w:val="28"/>
        </w:rPr>
        <w:t>Ховалыг</w:t>
      </w:r>
      <w:proofErr w:type="spellEnd"/>
      <w:r w:rsidRPr="00F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71C7">
        <w:rPr>
          <w:rFonts w:ascii="Times New Roman" w:eastAsia="Times New Roman" w:hAnsi="Times New Roman" w:cs="Times New Roman"/>
          <w:color w:val="000000"/>
          <w:sz w:val="28"/>
          <w:szCs w:val="28"/>
        </w:rPr>
        <w:t>Айлан</w:t>
      </w:r>
      <w:proofErr w:type="spellEnd"/>
      <w:r w:rsidRPr="00F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71C7">
        <w:rPr>
          <w:rFonts w:ascii="Times New Roman" w:eastAsia="Times New Roman" w:hAnsi="Times New Roman" w:cs="Times New Roman"/>
          <w:color w:val="000000"/>
          <w:sz w:val="28"/>
          <w:szCs w:val="28"/>
        </w:rPr>
        <w:t>Конзаш-ооловна</w:t>
      </w:r>
      <w:proofErr w:type="spellEnd"/>
      <w:r w:rsidRPr="00F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D8D9826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12B1BC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396185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26F54E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9DA3F9" w14:textId="77777777" w:rsidR="006228ED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688407" w14:textId="77777777" w:rsidR="00FC71C7" w:rsidRPr="00FC71C7" w:rsidRDefault="00FC71C7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A88437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E4F617" w14:textId="77777777" w:rsidR="006228ED" w:rsidRPr="00FC71C7" w:rsidRDefault="006228ED" w:rsidP="00FC71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C1AE77" w14:textId="655D6EC8" w:rsidR="006228ED" w:rsidRPr="00FC71C7" w:rsidRDefault="00FC71C7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Кызыл-Мажалык, </w:t>
      </w:r>
    </w:p>
    <w:p w14:paraId="7C0BA247" w14:textId="4C6FEB90" w:rsidR="00FC71C7" w:rsidRPr="00FC71C7" w:rsidRDefault="00FC71C7" w:rsidP="00FC7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</w:p>
    <w:p w14:paraId="3D4EEA77" w14:textId="77777777" w:rsidR="006228ED" w:rsidRPr="00FC71C7" w:rsidRDefault="006228ED" w:rsidP="00FC7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FC71C7">
        <w:rPr>
          <w:rFonts w:ascii="Times New Roman" w:hAnsi="Times New Roman" w:cs="Times New Roman"/>
          <w:sz w:val="28"/>
          <w:szCs w:val="28"/>
        </w:rPr>
        <w:t xml:space="preserve"> Понятие о </w:t>
      </w:r>
      <w:proofErr w:type="spellStart"/>
      <w:r w:rsidRPr="00FC71C7">
        <w:rPr>
          <w:rFonts w:ascii="Times New Roman" w:hAnsi="Times New Roman" w:cs="Times New Roman"/>
          <w:sz w:val="28"/>
          <w:szCs w:val="28"/>
        </w:rPr>
        <w:t>бриде</w:t>
      </w:r>
      <w:proofErr w:type="spellEnd"/>
      <w:r w:rsidRPr="00FC71C7">
        <w:rPr>
          <w:rFonts w:ascii="Times New Roman" w:hAnsi="Times New Roman" w:cs="Times New Roman"/>
          <w:sz w:val="28"/>
          <w:szCs w:val="28"/>
        </w:rPr>
        <w:t xml:space="preserve">. Виды репсовых узлов </w:t>
      </w:r>
    </w:p>
    <w:p w14:paraId="1785ABE7" w14:textId="77777777" w:rsidR="00046E04" w:rsidRPr="00FC71C7" w:rsidRDefault="006228ED" w:rsidP="00FC7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/горизонтальный, вертикальный, диагональный/</w:t>
      </w:r>
    </w:p>
    <w:p w14:paraId="7E207A22" w14:textId="58DB6523" w:rsidR="006228ED" w:rsidRPr="00FC71C7" w:rsidRDefault="006228ED" w:rsidP="00FC7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C71C7" w:rsidRPr="00FC71C7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FC71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71C7" w:rsidRPr="00FC71C7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</w:t>
      </w:r>
      <w:r w:rsidR="00C30F99" w:rsidRPr="00FC71C7"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видами репсовых узлов.</w:t>
      </w:r>
    </w:p>
    <w:p w14:paraId="3EFA538D" w14:textId="77777777" w:rsidR="00C30F99" w:rsidRPr="00FC71C7" w:rsidRDefault="006228ED" w:rsidP="00FC7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gramStart"/>
      <w:r w:rsidRPr="00FC71C7">
        <w:rPr>
          <w:rFonts w:ascii="Times New Roman" w:hAnsi="Times New Roman" w:cs="Times New Roman"/>
          <w:b/>
          <w:sz w:val="28"/>
          <w:szCs w:val="28"/>
        </w:rPr>
        <w:t>занятии</w:t>
      </w:r>
      <w:proofErr w:type="gramEnd"/>
      <w:r w:rsidRPr="00FC71C7">
        <w:rPr>
          <w:rFonts w:ascii="Times New Roman" w:hAnsi="Times New Roman" w:cs="Times New Roman"/>
          <w:b/>
          <w:sz w:val="28"/>
          <w:szCs w:val="28"/>
        </w:rPr>
        <w:t>:</w:t>
      </w:r>
    </w:p>
    <w:p w14:paraId="246422F6" w14:textId="02185F71" w:rsidR="00C30F99" w:rsidRPr="00FC71C7" w:rsidRDefault="006228ED" w:rsidP="00FC71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30F99" w:rsidRPr="00FC71C7">
        <w:rPr>
          <w:rFonts w:ascii="Times New Roman" w:eastAsia="Times New Roman" w:hAnsi="Times New Roman" w:cs="Times New Roman"/>
          <w:b/>
          <w:sz w:val="28"/>
          <w:szCs w:val="28"/>
        </w:rPr>
        <w:t>Обучающие</w:t>
      </w:r>
      <w:proofErr w:type="gramEnd"/>
      <w:r w:rsidR="00C30F99" w:rsidRPr="00FC71C7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="00C30F99" w:rsidRPr="00FC71C7">
        <w:rPr>
          <w:rFonts w:ascii="Times New Roman" w:eastAsia="Times New Roman" w:hAnsi="Times New Roman" w:cs="Times New Roman"/>
          <w:sz w:val="28"/>
          <w:szCs w:val="28"/>
        </w:rPr>
        <w:t>научить плести</w:t>
      </w:r>
      <w:r w:rsidR="00D80742" w:rsidRPr="00FC71C7">
        <w:rPr>
          <w:rFonts w:ascii="Times New Roman" w:eastAsia="Times New Roman" w:hAnsi="Times New Roman" w:cs="Times New Roman"/>
          <w:sz w:val="28"/>
          <w:szCs w:val="28"/>
        </w:rPr>
        <w:t xml:space="preserve"> горизонтальные, вертикальные и диаго</w:t>
      </w:r>
      <w:r w:rsidR="00FC71C7" w:rsidRPr="00FC71C7">
        <w:rPr>
          <w:rFonts w:ascii="Times New Roman" w:eastAsia="Times New Roman" w:hAnsi="Times New Roman" w:cs="Times New Roman"/>
          <w:sz w:val="28"/>
          <w:szCs w:val="28"/>
        </w:rPr>
        <w:t xml:space="preserve">нальные </w:t>
      </w:r>
      <w:proofErr w:type="spellStart"/>
      <w:r w:rsidR="00FC71C7" w:rsidRPr="00FC71C7">
        <w:rPr>
          <w:rFonts w:ascii="Times New Roman" w:eastAsia="Times New Roman" w:hAnsi="Times New Roman" w:cs="Times New Roman"/>
          <w:sz w:val="28"/>
          <w:szCs w:val="28"/>
        </w:rPr>
        <w:t>бриды</w:t>
      </w:r>
      <w:proofErr w:type="spellEnd"/>
      <w:r w:rsidR="00FC71C7" w:rsidRPr="00FC71C7">
        <w:rPr>
          <w:rFonts w:ascii="Times New Roman" w:eastAsia="Times New Roman" w:hAnsi="Times New Roman" w:cs="Times New Roman"/>
          <w:sz w:val="28"/>
          <w:szCs w:val="28"/>
        </w:rPr>
        <w:t xml:space="preserve"> из репсовых узлов;</w:t>
      </w:r>
    </w:p>
    <w:p w14:paraId="309E0FEF" w14:textId="3AB4D8FC" w:rsidR="00C30F99" w:rsidRPr="00FC71C7" w:rsidRDefault="00C30F99" w:rsidP="00FC71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1C7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FC71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80742" w:rsidRPr="00FC71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0742" w:rsidRPr="00FC71C7">
        <w:rPr>
          <w:rFonts w:ascii="Times New Roman" w:eastAsia="Times New Roman" w:hAnsi="Times New Roman" w:cs="Times New Roman"/>
          <w:sz w:val="28"/>
          <w:szCs w:val="28"/>
        </w:rPr>
        <w:t>развивать интерес</w:t>
      </w:r>
      <w:r w:rsidR="00FC71C7" w:rsidRPr="00FC71C7">
        <w:rPr>
          <w:rFonts w:ascii="Times New Roman" w:eastAsia="Times New Roman" w:hAnsi="Times New Roman" w:cs="Times New Roman"/>
          <w:sz w:val="28"/>
          <w:szCs w:val="28"/>
        </w:rPr>
        <w:t>, память, мышление;</w:t>
      </w:r>
    </w:p>
    <w:p w14:paraId="3AD61220" w14:textId="3ABAFF97" w:rsidR="00C30F99" w:rsidRPr="00FC71C7" w:rsidRDefault="00C30F99" w:rsidP="00FC71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1C7">
        <w:rPr>
          <w:rFonts w:ascii="Times New Roman" w:eastAsia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FC71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80742" w:rsidRPr="00FC71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0742" w:rsidRPr="00FC71C7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FC71C7" w:rsidRPr="00FC71C7">
        <w:rPr>
          <w:rFonts w:ascii="Times New Roman" w:eastAsia="Times New Roman" w:hAnsi="Times New Roman" w:cs="Times New Roman"/>
          <w:sz w:val="28"/>
          <w:szCs w:val="28"/>
        </w:rPr>
        <w:t>спитывать аккуратность, культуру</w:t>
      </w:r>
      <w:r w:rsidR="00D80742" w:rsidRPr="00FC71C7">
        <w:rPr>
          <w:rFonts w:ascii="Times New Roman" w:eastAsia="Times New Roman" w:hAnsi="Times New Roman" w:cs="Times New Roman"/>
          <w:sz w:val="28"/>
          <w:szCs w:val="28"/>
        </w:rPr>
        <w:t xml:space="preserve"> труда</w:t>
      </w:r>
      <w:r w:rsidR="00FC71C7" w:rsidRPr="00FC7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822859" w14:textId="77777777" w:rsidR="00B8203F" w:rsidRPr="00FC71C7" w:rsidRDefault="00B8203F" w:rsidP="00FC71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b/>
          <w:sz w:val="28"/>
          <w:szCs w:val="28"/>
        </w:rPr>
        <w:t>Тип занятия</w:t>
      </w:r>
      <w:r w:rsidRPr="00FC71C7">
        <w:rPr>
          <w:rFonts w:ascii="Times New Roman" w:eastAsia="Times New Roman" w:hAnsi="Times New Roman" w:cs="Times New Roman"/>
          <w:sz w:val="28"/>
          <w:szCs w:val="28"/>
        </w:rPr>
        <w:t>: изучение и закрепление новых знаний</w:t>
      </w:r>
    </w:p>
    <w:p w14:paraId="3952A630" w14:textId="430B6391" w:rsidR="00B8203F" w:rsidRPr="00FC71C7" w:rsidRDefault="00B8203F" w:rsidP="00FC71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 w:rsidRPr="00FC71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71C7" w:rsidRPr="00FC71C7">
        <w:rPr>
          <w:rFonts w:ascii="Times New Roman" w:eastAsia="Times New Roman" w:hAnsi="Times New Roman" w:cs="Times New Roman"/>
          <w:sz w:val="28"/>
          <w:szCs w:val="28"/>
        </w:rPr>
        <w:t>практическое занятие</w:t>
      </w:r>
    </w:p>
    <w:p w14:paraId="32BE60B2" w14:textId="3C22EAA0" w:rsidR="00B8203F" w:rsidRPr="00FC71C7" w:rsidRDefault="00B8203F" w:rsidP="00FC71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</w:t>
      </w:r>
      <w:r w:rsidRPr="00FC71C7">
        <w:rPr>
          <w:rFonts w:ascii="Times New Roman" w:eastAsia="Times New Roman" w:hAnsi="Times New Roman" w:cs="Times New Roman"/>
          <w:sz w:val="28"/>
          <w:szCs w:val="28"/>
        </w:rPr>
        <w:t>:</w:t>
      </w:r>
      <w:r w:rsidR="00FC71C7" w:rsidRPr="00FC71C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C71C7">
        <w:rPr>
          <w:rFonts w:ascii="Times New Roman" w:eastAsia="Times New Roman" w:hAnsi="Times New Roman" w:cs="Times New Roman"/>
          <w:sz w:val="28"/>
          <w:szCs w:val="28"/>
        </w:rPr>
        <w:t>бъяснительно-иллюстративный</w:t>
      </w:r>
      <w:r w:rsidR="00FC71C7" w:rsidRPr="00FC71C7">
        <w:rPr>
          <w:rFonts w:ascii="Times New Roman" w:eastAsia="Times New Roman" w:hAnsi="Times New Roman" w:cs="Times New Roman"/>
          <w:sz w:val="28"/>
          <w:szCs w:val="28"/>
        </w:rPr>
        <w:t>, наглядно-</w:t>
      </w:r>
      <w:r w:rsidRPr="00FC71C7">
        <w:rPr>
          <w:rFonts w:ascii="Times New Roman" w:eastAsia="Times New Roman" w:hAnsi="Times New Roman" w:cs="Times New Roman"/>
          <w:sz w:val="28"/>
          <w:szCs w:val="28"/>
        </w:rPr>
        <w:t>образный</w:t>
      </w:r>
      <w:r w:rsidR="00FC71C7" w:rsidRPr="00FC7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905DA9" w14:textId="6047C379" w:rsidR="00B8203F" w:rsidRPr="00FC71C7" w:rsidRDefault="00B8203F" w:rsidP="00FC71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b/>
          <w:sz w:val="28"/>
          <w:szCs w:val="28"/>
        </w:rPr>
        <w:t>Оборудование учебного занятия</w:t>
      </w:r>
      <w:r w:rsidRPr="00FC71C7">
        <w:rPr>
          <w:rFonts w:ascii="Times New Roman" w:eastAsia="Times New Roman" w:hAnsi="Times New Roman" w:cs="Times New Roman"/>
          <w:sz w:val="28"/>
          <w:szCs w:val="28"/>
        </w:rPr>
        <w:t>: шнурки, ножницы, презентация, технологическая карта.</w:t>
      </w:r>
    </w:p>
    <w:p w14:paraId="596603CB" w14:textId="77777777" w:rsidR="00431A21" w:rsidRPr="00FC71C7" w:rsidRDefault="00B8203F" w:rsidP="00FC71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14:paraId="39AC7610" w14:textId="56DE0296" w:rsidR="005C5B36" w:rsidRPr="00FC71C7" w:rsidRDefault="00FC71C7" w:rsidP="00FC71C7">
      <w:pPr>
        <w:pStyle w:val="a4"/>
        <w:spacing w:before="0" w:beforeAutospacing="0" w:after="0" w:afterAutospacing="0" w:line="276" w:lineRule="auto"/>
        <w:rPr>
          <w:b/>
          <w:bCs/>
          <w:i/>
          <w:iCs/>
          <w:sz w:val="28"/>
          <w:szCs w:val="28"/>
        </w:rPr>
      </w:pPr>
      <w:r w:rsidRPr="00FC71C7">
        <w:rPr>
          <w:sz w:val="28"/>
          <w:szCs w:val="28"/>
        </w:rPr>
        <w:t>Здравствуйте, ребята!</w:t>
      </w:r>
      <w:r w:rsidR="005C5B36" w:rsidRPr="00FC71C7">
        <w:rPr>
          <w:b/>
          <w:bCs/>
          <w:i/>
          <w:iCs/>
          <w:sz w:val="28"/>
          <w:szCs w:val="28"/>
        </w:rPr>
        <w:t xml:space="preserve"> </w:t>
      </w:r>
    </w:p>
    <w:p w14:paraId="283A0C32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bCs/>
          <w:iCs/>
          <w:sz w:val="28"/>
          <w:szCs w:val="28"/>
        </w:rPr>
        <w:t>Вот час нам дал сигнал:</w:t>
      </w:r>
    </w:p>
    <w:p w14:paraId="55F29F79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bCs/>
          <w:iCs/>
          <w:sz w:val="28"/>
          <w:szCs w:val="28"/>
        </w:rPr>
        <w:t>поработать час настал.</w:t>
      </w:r>
    </w:p>
    <w:p w14:paraId="57DCBF78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bCs/>
          <w:iCs/>
          <w:sz w:val="28"/>
          <w:szCs w:val="28"/>
        </w:rPr>
        <w:t>Так что время не теряем</w:t>
      </w:r>
    </w:p>
    <w:p w14:paraId="4AAA489E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bCs/>
          <w:iCs/>
          <w:sz w:val="28"/>
          <w:szCs w:val="28"/>
        </w:rPr>
        <w:t>и работать начинаем.</w:t>
      </w:r>
    </w:p>
    <w:p w14:paraId="01B0B011" w14:textId="53843680" w:rsidR="005C5B36" w:rsidRPr="00FC71C7" w:rsidRDefault="005C5B36" w:rsidP="00FC71C7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C71C7">
        <w:rPr>
          <w:sz w:val="28"/>
          <w:szCs w:val="28"/>
        </w:rPr>
        <w:t>Прочитайте эп</w:t>
      </w:r>
      <w:r w:rsidR="00FC71C7" w:rsidRPr="00FC71C7">
        <w:rPr>
          <w:sz w:val="28"/>
          <w:szCs w:val="28"/>
        </w:rPr>
        <w:t>играф к нашему сегодняшнему</w:t>
      </w:r>
      <w:r w:rsidR="00A21122" w:rsidRPr="00FC71C7">
        <w:rPr>
          <w:sz w:val="28"/>
          <w:szCs w:val="28"/>
        </w:rPr>
        <w:t xml:space="preserve"> занятию</w:t>
      </w:r>
    </w:p>
    <w:p w14:paraId="725F2768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 </w:t>
      </w:r>
      <w:r w:rsidRPr="00FC71C7">
        <w:rPr>
          <w:b/>
          <w:bCs/>
          <w:sz w:val="28"/>
          <w:szCs w:val="28"/>
        </w:rPr>
        <w:t>«С мастерством люди не родятся, а добрым мастерством гордятся»</w:t>
      </w:r>
    </w:p>
    <w:p w14:paraId="4777B991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-Как вы его понимаете?</w:t>
      </w:r>
    </w:p>
    <w:p w14:paraId="5716D919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-А чтобы узнать, чем мы будем сегодня заниматься, догадайтесь с трех раз.</w:t>
      </w:r>
    </w:p>
    <w:p w14:paraId="229383BA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1. Это древний вид народного рукоделия.</w:t>
      </w:r>
    </w:p>
    <w:p w14:paraId="103142C7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71C7">
        <w:rPr>
          <w:sz w:val="28"/>
          <w:szCs w:val="28"/>
        </w:rPr>
        <w:t>2. Данное умение использовалось человеком в быту, для добывания пищи, для защиты от врагов.</w:t>
      </w:r>
    </w:p>
    <w:p w14:paraId="4CDB755A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3. Требует умение завязывать, объединять веревки нити между собой.</w:t>
      </w:r>
    </w:p>
    <w:p w14:paraId="1A31EC38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14:paraId="083FD0C0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-Да действительно, мы сегодня на занятии будем учиться завязывать узлы.</w:t>
      </w:r>
    </w:p>
    <w:p w14:paraId="13381644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-Чтобы быть мастером какого-либо дела, для этого нужно много трудиться.</w:t>
      </w:r>
    </w:p>
    <w:p w14:paraId="69BAF13D" w14:textId="77777777" w:rsidR="005C5B36" w:rsidRPr="00FC71C7" w:rsidRDefault="005C5B36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-Умение завязывать узлы.</w:t>
      </w:r>
    </w:p>
    <w:p w14:paraId="43C59663" w14:textId="77777777" w:rsidR="00BC196C" w:rsidRPr="00FC71C7" w:rsidRDefault="00B8203F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sz w:val="28"/>
          <w:szCs w:val="28"/>
        </w:rPr>
        <w:t>Проверяю  готовность к занятию.</w:t>
      </w:r>
      <w:r w:rsidR="00BC196C" w:rsidRPr="00FC71C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14:paraId="0E273D05" w14:textId="77777777" w:rsidR="00BC196C" w:rsidRPr="00FC71C7" w:rsidRDefault="00BC196C" w:rsidP="00FC71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1C7">
        <w:rPr>
          <w:rFonts w:ascii="Times New Roman" w:eastAsia="Times New Roman" w:hAnsi="Times New Roman" w:cs="Times New Roman"/>
          <w:b/>
          <w:sz w:val="28"/>
          <w:szCs w:val="28"/>
        </w:rPr>
        <w:t>Повторение и изучение нового материала.</w:t>
      </w:r>
    </w:p>
    <w:p w14:paraId="125C8F42" w14:textId="77777777" w:rsidR="001A3D7B" w:rsidRPr="00FC71C7" w:rsidRDefault="001A3D7B" w:rsidP="00FC7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1) Макраме – это</w:t>
      </w:r>
      <w:r w:rsidR="00C1054F" w:rsidRPr="00FC71C7">
        <w:rPr>
          <w:rFonts w:ascii="Times New Roman" w:hAnsi="Times New Roman" w:cs="Times New Roman"/>
          <w:sz w:val="28"/>
          <w:szCs w:val="28"/>
        </w:rPr>
        <w:t xml:space="preserve"> </w:t>
      </w:r>
      <w:r w:rsidRPr="00FC71C7">
        <w:rPr>
          <w:rFonts w:ascii="Times New Roman" w:hAnsi="Times New Roman" w:cs="Times New Roman"/>
          <w:b/>
          <w:sz w:val="28"/>
          <w:szCs w:val="28"/>
        </w:rPr>
        <w:t>узелковое плетение</w:t>
      </w:r>
      <w:r w:rsidRPr="00FC71C7">
        <w:rPr>
          <w:rFonts w:ascii="Times New Roman" w:hAnsi="Times New Roman" w:cs="Times New Roman"/>
          <w:sz w:val="28"/>
          <w:szCs w:val="28"/>
        </w:rPr>
        <w:t>;</w:t>
      </w:r>
    </w:p>
    <w:p w14:paraId="03F0916D" w14:textId="77777777" w:rsidR="001A3D7B" w:rsidRPr="00FC71C7" w:rsidRDefault="001A3D7B" w:rsidP="00FC7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C71C7">
        <w:rPr>
          <w:rFonts w:ascii="Times New Roman" w:hAnsi="Times New Roman" w:cs="Times New Roman"/>
          <w:sz w:val="28"/>
          <w:szCs w:val="28"/>
        </w:rPr>
        <w:t>Бриды</w:t>
      </w:r>
      <w:proofErr w:type="spellEnd"/>
      <w:r w:rsidRPr="00FC71C7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FC71C7">
        <w:rPr>
          <w:rFonts w:ascii="Times New Roman" w:hAnsi="Times New Roman" w:cs="Times New Roman"/>
          <w:b/>
          <w:sz w:val="28"/>
          <w:szCs w:val="28"/>
        </w:rPr>
        <w:t>ряд петельных узлов;</w:t>
      </w:r>
    </w:p>
    <w:p w14:paraId="3F07A9C9" w14:textId="77777777" w:rsidR="001A3D7B" w:rsidRPr="00FC71C7" w:rsidRDefault="001A3D7B" w:rsidP="00FC7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 xml:space="preserve">3) «Замочек налицо» - это  </w:t>
      </w:r>
      <w:r w:rsidRPr="00FC71C7">
        <w:rPr>
          <w:rFonts w:ascii="Times New Roman" w:hAnsi="Times New Roman" w:cs="Times New Roman"/>
          <w:b/>
          <w:sz w:val="28"/>
          <w:szCs w:val="28"/>
        </w:rPr>
        <w:t>способ крепления нитей;</w:t>
      </w:r>
    </w:p>
    <w:p w14:paraId="24095DC9" w14:textId="77777777" w:rsidR="00BC196C" w:rsidRPr="00FC71C7" w:rsidRDefault="00BC196C" w:rsidP="00FC71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ab/>
      </w:r>
      <w:r w:rsidR="00071B80" w:rsidRPr="00FC7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Мы продолжаем изучать раздел «Основные узлы узоры». И сегодня познакомимся еще с одним видом узлом  </w:t>
      </w:r>
      <w:proofErr w:type="spellStart"/>
      <w:r w:rsidR="00071B80" w:rsidRPr="00FC71C7">
        <w:rPr>
          <w:rFonts w:ascii="Times New Roman" w:hAnsi="Times New Roman" w:cs="Times New Roman"/>
          <w:sz w:val="28"/>
          <w:szCs w:val="28"/>
          <w:shd w:val="clear" w:color="auto" w:fill="FFFFFF"/>
        </w:rPr>
        <w:t>брид</w:t>
      </w:r>
      <w:proofErr w:type="spellEnd"/>
      <w:r w:rsidR="00071B80" w:rsidRPr="00FC7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071B80" w:rsidRPr="00FC71C7">
        <w:rPr>
          <w:rFonts w:ascii="Times New Roman" w:hAnsi="Times New Roman" w:cs="Times New Roman"/>
          <w:sz w:val="28"/>
          <w:szCs w:val="28"/>
          <w:shd w:val="clear" w:color="auto" w:fill="FFFFFF"/>
        </w:rPr>
        <w:t>Брид</w:t>
      </w:r>
      <w:proofErr w:type="spellEnd"/>
      <w:r w:rsidR="00071B80" w:rsidRPr="00FC7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-это ряд репсовых узлов, </w:t>
      </w:r>
      <w:r w:rsidR="00071B80" w:rsidRPr="00FC71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расположенных плотно друг к другу на узелковой нити.  </w:t>
      </w:r>
      <w:proofErr w:type="spellStart"/>
      <w:r w:rsidR="00071B80" w:rsidRPr="00FC71C7">
        <w:rPr>
          <w:rFonts w:ascii="Times New Roman" w:hAnsi="Times New Roman" w:cs="Times New Roman"/>
          <w:sz w:val="28"/>
          <w:szCs w:val="28"/>
          <w:shd w:val="clear" w:color="auto" w:fill="FFFFFF"/>
        </w:rPr>
        <w:t>Бриды</w:t>
      </w:r>
      <w:proofErr w:type="spellEnd"/>
      <w:r w:rsidR="00071B80" w:rsidRPr="00FC7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 горизонтальными, вертикальными, диагональными.</w:t>
      </w:r>
    </w:p>
    <w:p w14:paraId="165FB2BA" w14:textId="77777777" w:rsidR="00BC196C" w:rsidRPr="00FC71C7" w:rsidRDefault="00BC196C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ab/>
        <w:t>Плетение должно приносить только пользу и положительные эмоции, поэтому важно помнить о санитарно-гигиенических требованиях и соблюдать правила техники безопасности во время работы.</w:t>
      </w:r>
    </w:p>
    <w:p w14:paraId="705840B7" w14:textId="77777777" w:rsidR="00BC196C" w:rsidRPr="00FC71C7" w:rsidRDefault="00BC196C" w:rsidP="00FC7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C7">
        <w:rPr>
          <w:rFonts w:ascii="Times New Roman" w:hAnsi="Times New Roman" w:cs="Times New Roman"/>
          <w:b/>
          <w:iCs/>
          <w:sz w:val="28"/>
          <w:szCs w:val="28"/>
        </w:rPr>
        <w:t>Санитарно-гигиенические требования:</w:t>
      </w:r>
    </w:p>
    <w:p w14:paraId="04B7A0B3" w14:textId="77777777" w:rsidR="00BC196C" w:rsidRPr="00FC71C7" w:rsidRDefault="00BC196C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- Необходимо, чтобы положение тела было правильным при выполнении работы: сидеть необходимо удобно, опираясь на спинку стула, ноги должны упираться в пол.</w:t>
      </w:r>
    </w:p>
    <w:p w14:paraId="139C9C04" w14:textId="77777777" w:rsidR="00BC196C" w:rsidRPr="00FC71C7" w:rsidRDefault="00BC196C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- Стараться работать с небольшими перерывами.</w:t>
      </w:r>
    </w:p>
    <w:p w14:paraId="7A1A06A3" w14:textId="77777777" w:rsidR="00BC196C" w:rsidRPr="00FC71C7" w:rsidRDefault="00BC196C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- Не работать при плохом освещении – свет должен падать слева и сверху.</w:t>
      </w:r>
    </w:p>
    <w:p w14:paraId="537D9C77" w14:textId="77777777" w:rsidR="00BC196C" w:rsidRPr="00FC71C7" w:rsidRDefault="00BC196C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E867CF" w14:textId="77777777" w:rsidR="00BC196C" w:rsidRPr="00FC71C7" w:rsidRDefault="00BC196C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i/>
          <w:iCs/>
          <w:sz w:val="28"/>
          <w:szCs w:val="28"/>
        </w:rPr>
        <w:t>Правила техники безопасности при работе с ножницами, булавками:</w:t>
      </w:r>
    </w:p>
    <w:p w14:paraId="32E33D3A" w14:textId="77777777" w:rsidR="00BC196C" w:rsidRPr="00FC71C7" w:rsidRDefault="00BC196C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FC71C7">
        <w:rPr>
          <w:rFonts w:ascii="Times New Roman" w:hAnsi="Times New Roman" w:cs="Times New Roman"/>
          <w:sz w:val="28"/>
          <w:szCs w:val="28"/>
        </w:rPr>
        <w:t>Иглы и булавки хранить только в подушечке;</w:t>
      </w:r>
    </w:p>
    <w:p w14:paraId="52B0A96B" w14:textId="77777777" w:rsidR="00BC196C" w:rsidRPr="00FC71C7" w:rsidRDefault="00BC196C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C71C7">
        <w:rPr>
          <w:rFonts w:ascii="Times New Roman" w:hAnsi="Times New Roman" w:cs="Times New Roman"/>
          <w:sz w:val="28"/>
          <w:szCs w:val="28"/>
        </w:rPr>
        <w:t> Нельзя брать иглы и булавки в рот, вкалывать их в свою одежду;</w:t>
      </w:r>
    </w:p>
    <w:p w14:paraId="5E60556C" w14:textId="77777777" w:rsidR="00BC196C" w:rsidRPr="00FC71C7" w:rsidRDefault="00BC196C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C71C7">
        <w:rPr>
          <w:rFonts w:ascii="Times New Roman" w:hAnsi="Times New Roman" w:cs="Times New Roman"/>
          <w:sz w:val="28"/>
          <w:szCs w:val="28"/>
        </w:rPr>
        <w:t xml:space="preserve"> Класть ножницы сомкнутыми лезвиями от </w:t>
      </w:r>
      <w:proofErr w:type="gramStart"/>
      <w:r w:rsidRPr="00FC71C7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FC71C7">
        <w:rPr>
          <w:rFonts w:ascii="Times New Roman" w:hAnsi="Times New Roman" w:cs="Times New Roman"/>
          <w:sz w:val="28"/>
          <w:szCs w:val="28"/>
        </w:rPr>
        <w:t>;</w:t>
      </w:r>
    </w:p>
    <w:p w14:paraId="30B9EB20" w14:textId="77777777" w:rsidR="00BC196C" w:rsidRPr="00FC71C7" w:rsidRDefault="00BC196C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C71C7">
        <w:rPr>
          <w:rFonts w:ascii="Times New Roman" w:hAnsi="Times New Roman" w:cs="Times New Roman"/>
          <w:sz w:val="28"/>
          <w:szCs w:val="28"/>
        </w:rPr>
        <w:t xml:space="preserve"> Передавать </w:t>
      </w:r>
      <w:proofErr w:type="gramStart"/>
      <w:r w:rsidRPr="00FC71C7">
        <w:rPr>
          <w:rFonts w:ascii="Times New Roman" w:hAnsi="Times New Roman" w:cs="Times New Roman"/>
          <w:sz w:val="28"/>
          <w:szCs w:val="28"/>
        </w:rPr>
        <w:t>ножницы</w:t>
      </w:r>
      <w:proofErr w:type="gramEnd"/>
      <w:r w:rsidRPr="00FC71C7">
        <w:rPr>
          <w:rFonts w:ascii="Times New Roman" w:hAnsi="Times New Roman" w:cs="Times New Roman"/>
          <w:sz w:val="28"/>
          <w:szCs w:val="28"/>
        </w:rPr>
        <w:t xml:space="preserve"> кольцами вперед, держась за сомкнутые лезвия.</w:t>
      </w:r>
    </w:p>
    <w:p w14:paraId="677DEAC3" w14:textId="77777777" w:rsidR="00652EEC" w:rsidRPr="00FC71C7" w:rsidRDefault="006228ED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2EEC" w:rsidRPr="00FC71C7">
        <w:rPr>
          <w:rFonts w:ascii="Times New Roman" w:hAnsi="Times New Roman" w:cs="Times New Roman"/>
          <w:sz w:val="28"/>
          <w:szCs w:val="28"/>
        </w:rPr>
        <w:t xml:space="preserve">Репсовый узел – один из самых популярных узлов. Ему повезло на названия – </w:t>
      </w:r>
      <w:proofErr w:type="gramStart"/>
      <w:r w:rsidR="00652EEC" w:rsidRPr="00FC71C7">
        <w:rPr>
          <w:rFonts w:ascii="Times New Roman" w:hAnsi="Times New Roman" w:cs="Times New Roman"/>
          <w:sz w:val="28"/>
          <w:szCs w:val="28"/>
        </w:rPr>
        <w:t>двойной</w:t>
      </w:r>
      <w:proofErr w:type="gramEnd"/>
      <w:r w:rsidR="00652EEC" w:rsidRPr="00FC71C7">
        <w:rPr>
          <w:rFonts w:ascii="Times New Roman" w:hAnsi="Times New Roman" w:cs="Times New Roman"/>
          <w:sz w:val="28"/>
          <w:szCs w:val="28"/>
        </w:rPr>
        <w:t xml:space="preserve">, бисерный, жемчужный. Узел выплетается двумя нитями: </w:t>
      </w:r>
      <w:proofErr w:type="gramStart"/>
      <w:r w:rsidR="00652EEC" w:rsidRPr="00FC71C7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="00652EEC" w:rsidRPr="00FC71C7">
        <w:rPr>
          <w:rFonts w:ascii="Times New Roman" w:hAnsi="Times New Roman" w:cs="Times New Roman"/>
          <w:sz w:val="28"/>
          <w:szCs w:val="28"/>
        </w:rPr>
        <w:t xml:space="preserve"> и узелковой.</w:t>
      </w:r>
    </w:p>
    <w:p w14:paraId="64A42742" w14:textId="77777777" w:rsidR="00652EEC" w:rsidRPr="00FC71C7" w:rsidRDefault="00652EEC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 xml:space="preserve">Поверхность полотна репсовых узлов имеет характерную особенность: она вся из выпуклых рубчиков. В плетении их называют </w:t>
      </w:r>
      <w:proofErr w:type="spellStart"/>
      <w:r w:rsidRPr="00FC71C7">
        <w:rPr>
          <w:rFonts w:ascii="Times New Roman" w:hAnsi="Times New Roman" w:cs="Times New Roman"/>
          <w:sz w:val="28"/>
          <w:szCs w:val="28"/>
        </w:rPr>
        <w:t>бридами</w:t>
      </w:r>
      <w:proofErr w:type="spellEnd"/>
      <w:r w:rsidRPr="00FC71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71C7">
        <w:rPr>
          <w:rFonts w:ascii="Times New Roman" w:hAnsi="Times New Roman" w:cs="Times New Roman"/>
          <w:sz w:val="28"/>
          <w:szCs w:val="28"/>
        </w:rPr>
        <w:t>Брида</w:t>
      </w:r>
      <w:proofErr w:type="spellEnd"/>
      <w:r w:rsidRPr="00FC71C7">
        <w:rPr>
          <w:rFonts w:ascii="Times New Roman" w:hAnsi="Times New Roman" w:cs="Times New Roman"/>
          <w:sz w:val="28"/>
          <w:szCs w:val="28"/>
        </w:rPr>
        <w:t xml:space="preserve"> – это ряд репсовых узлов, расположенных плотно друг к другу. </w:t>
      </w:r>
      <w:proofErr w:type="gramStart"/>
      <w:r w:rsidRPr="00FC71C7">
        <w:rPr>
          <w:rFonts w:ascii="Times New Roman" w:hAnsi="Times New Roman" w:cs="Times New Roman"/>
          <w:sz w:val="28"/>
          <w:szCs w:val="28"/>
        </w:rPr>
        <w:t>Они могут быть горизонтальными, вертикальными, наклонными (диагональными), фигурными (волнистыми, круглыми), спиральными.</w:t>
      </w:r>
      <w:proofErr w:type="gramEnd"/>
      <w:r w:rsidRPr="00FC71C7">
        <w:rPr>
          <w:rFonts w:ascii="Times New Roman" w:hAnsi="Times New Roman" w:cs="Times New Roman"/>
          <w:sz w:val="28"/>
          <w:szCs w:val="28"/>
        </w:rPr>
        <w:t xml:space="preserve"> Их расположение зависит от направления узелковой нити, поэтому ее еще называют направляющей, ведущей, основой.</w:t>
      </w:r>
    </w:p>
    <w:p w14:paraId="088308D0" w14:textId="77777777" w:rsidR="00652EEC" w:rsidRPr="00FC71C7" w:rsidRDefault="00652EEC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 xml:space="preserve">Диагональный репсовый узел – это узел, завязанный на наклонно натянутой узелковой нити. Из наклонных </w:t>
      </w:r>
      <w:proofErr w:type="spellStart"/>
      <w:r w:rsidRPr="00FC71C7">
        <w:rPr>
          <w:rFonts w:ascii="Times New Roman" w:hAnsi="Times New Roman" w:cs="Times New Roman"/>
          <w:sz w:val="28"/>
          <w:szCs w:val="28"/>
        </w:rPr>
        <w:t>брид</w:t>
      </w:r>
      <w:proofErr w:type="spellEnd"/>
      <w:r w:rsidRPr="00FC71C7">
        <w:rPr>
          <w:rFonts w:ascii="Times New Roman" w:hAnsi="Times New Roman" w:cs="Times New Roman"/>
          <w:sz w:val="28"/>
          <w:szCs w:val="28"/>
        </w:rPr>
        <w:t xml:space="preserve"> можно составить бесконечное множество узоров: ромбы, зигзаги, ажурные цветы и листья.</w:t>
      </w:r>
    </w:p>
    <w:p w14:paraId="25F5D461" w14:textId="77777777" w:rsidR="00334EF7" w:rsidRPr="00FC71C7" w:rsidRDefault="00334EF7" w:rsidP="00FC7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>Задание: Найти репсовые узлы.</w:t>
      </w:r>
    </w:p>
    <w:p w14:paraId="62E14548" w14:textId="77777777" w:rsidR="00334EF7" w:rsidRPr="00FC71C7" w:rsidRDefault="00334EF7" w:rsidP="00FC7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C7">
        <w:rPr>
          <w:rFonts w:ascii="Times New Roman" w:hAnsi="Times New Roman" w:cs="Times New Roman"/>
          <w:b/>
          <w:iCs/>
          <w:sz w:val="28"/>
          <w:szCs w:val="28"/>
        </w:rPr>
        <w:t>Работа в парах (статистических – сидящих за одной партой)</w:t>
      </w:r>
    </w:p>
    <w:p w14:paraId="772BD643" w14:textId="77777777" w:rsidR="00334EF7" w:rsidRPr="00FC71C7" w:rsidRDefault="00334EF7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Учащиеся рассматривают:</w:t>
      </w:r>
    </w:p>
    <w:p w14:paraId="67C7B2E3" w14:textId="77777777" w:rsidR="00334EF7" w:rsidRPr="00FC71C7" w:rsidRDefault="00334EF7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- готовые изделия, выполненные в технике макраме (находятся на столах учащихся);</w:t>
      </w:r>
    </w:p>
    <w:p w14:paraId="732693B1" w14:textId="77777777" w:rsidR="00334EF7" w:rsidRPr="00FC71C7" w:rsidRDefault="00334EF7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- книги, журналы, рисунки с изображением изделий макрам</w:t>
      </w:r>
      <w:r w:rsidR="00A21122" w:rsidRPr="00FC71C7">
        <w:rPr>
          <w:rFonts w:ascii="Times New Roman" w:hAnsi="Times New Roman" w:cs="Times New Roman"/>
          <w:sz w:val="28"/>
          <w:szCs w:val="28"/>
        </w:rPr>
        <w:t>е (принесенные учащимися к занятию</w:t>
      </w:r>
      <w:r w:rsidRPr="00FC71C7">
        <w:rPr>
          <w:rFonts w:ascii="Times New Roman" w:hAnsi="Times New Roman" w:cs="Times New Roman"/>
          <w:sz w:val="28"/>
          <w:szCs w:val="28"/>
        </w:rPr>
        <w:t>)</w:t>
      </w:r>
    </w:p>
    <w:p w14:paraId="29FCD65A" w14:textId="77777777" w:rsidR="00334EF7" w:rsidRPr="00FC71C7" w:rsidRDefault="00334EF7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И находят элементы, выполненные репсовыми узлами (горизонтальными, вертикальными, диагональными, фигурными).</w:t>
      </w:r>
    </w:p>
    <w:p w14:paraId="63B807A5" w14:textId="77777777" w:rsidR="00334EF7" w:rsidRPr="00FC71C7" w:rsidRDefault="00334EF7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A33B0" w14:textId="77777777" w:rsidR="00334EF7" w:rsidRPr="00FC71C7" w:rsidRDefault="00334EF7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Педагог проходит по рядам, проверяя правильность нахождения учащимися нужного элемента.</w:t>
      </w:r>
    </w:p>
    <w:p w14:paraId="706DAC3E" w14:textId="25D89816" w:rsidR="00334EF7" w:rsidRPr="00FC71C7" w:rsidRDefault="00334EF7" w:rsidP="00FC7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14:paraId="3A75C767" w14:textId="4A087CC0" w:rsidR="00334EF7" w:rsidRPr="00FC71C7" w:rsidRDefault="00334EF7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Теперь</w:t>
      </w:r>
      <w:r w:rsidR="00FC71C7">
        <w:rPr>
          <w:rFonts w:ascii="Times New Roman" w:hAnsi="Times New Roman" w:cs="Times New Roman"/>
          <w:sz w:val="28"/>
          <w:szCs w:val="28"/>
        </w:rPr>
        <w:t>,</w:t>
      </w:r>
      <w:r w:rsidRPr="00FC71C7">
        <w:rPr>
          <w:rFonts w:ascii="Times New Roman" w:hAnsi="Times New Roman" w:cs="Times New Roman"/>
          <w:sz w:val="28"/>
          <w:szCs w:val="28"/>
        </w:rPr>
        <w:t xml:space="preserve"> вы должны самостоятельно научиться плести этот узел. Выполнить </w:t>
      </w:r>
      <w:r w:rsidR="00FC71C7">
        <w:rPr>
          <w:rFonts w:ascii="Times New Roman" w:hAnsi="Times New Roman" w:cs="Times New Roman"/>
          <w:sz w:val="28"/>
          <w:szCs w:val="28"/>
        </w:rPr>
        <w:t xml:space="preserve"> диагональные</w:t>
      </w:r>
      <w:r w:rsidRPr="00FC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1C7">
        <w:rPr>
          <w:rFonts w:ascii="Times New Roman" w:hAnsi="Times New Roman" w:cs="Times New Roman"/>
          <w:sz w:val="28"/>
          <w:szCs w:val="28"/>
        </w:rPr>
        <w:t>брид</w:t>
      </w:r>
      <w:r w:rsidR="00FC71C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C71C7">
        <w:rPr>
          <w:rFonts w:ascii="Times New Roman" w:hAnsi="Times New Roman" w:cs="Times New Roman"/>
          <w:sz w:val="28"/>
          <w:szCs w:val="28"/>
        </w:rPr>
        <w:t>.</w:t>
      </w:r>
    </w:p>
    <w:p w14:paraId="536F7E14" w14:textId="77777777" w:rsidR="00334EF7" w:rsidRPr="00FC71C7" w:rsidRDefault="00334EF7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Работу можете выполнять творчески, то есть вносить свои изменения, дополнять знакомыми элементами, диагональные репсовые узлы, пользуясь инструкционными картами.</w:t>
      </w:r>
    </w:p>
    <w:p w14:paraId="77449FED" w14:textId="77777777" w:rsidR="00334EF7" w:rsidRPr="00FC71C7" w:rsidRDefault="00334EF7" w:rsidP="00FC71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Демонстрация приемов плетения репсовых диагональных узлов.</w:t>
      </w:r>
    </w:p>
    <w:p w14:paraId="1EB83F0F" w14:textId="047D9089" w:rsidR="00334EF7" w:rsidRPr="00FC71C7" w:rsidRDefault="00FC71C7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334EF7" w:rsidRPr="00FC71C7">
        <w:rPr>
          <w:rFonts w:ascii="Times New Roman" w:hAnsi="Times New Roman" w:cs="Times New Roman"/>
          <w:sz w:val="28"/>
          <w:szCs w:val="28"/>
        </w:rPr>
        <w:t xml:space="preserve"> показывает прием выполнения репсового узла небольшой группе учащихся, сидящих рядом, проходя по всему классу.</w:t>
      </w:r>
    </w:p>
    <w:p w14:paraId="1D57F4F3" w14:textId="77777777" w:rsidR="00334EF7" w:rsidRPr="00FC71C7" w:rsidRDefault="00334EF7" w:rsidP="00FC71C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Текущий инструктаж – целевые обходы.</w:t>
      </w:r>
    </w:p>
    <w:p w14:paraId="525CC13A" w14:textId="601E8579" w:rsidR="00334EF7" w:rsidRPr="00FC71C7" w:rsidRDefault="00334EF7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Педагог делает целевые обходы, следя на первом этапе за положением рук, нитей во время работы, контролирует выполнение узлов рабочей нитью, правильное натяжение узелковой нити.</w:t>
      </w:r>
    </w:p>
    <w:p w14:paraId="4B6DBBB1" w14:textId="77777777" w:rsidR="00334EF7" w:rsidRPr="00FC71C7" w:rsidRDefault="00334EF7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Первый обход – проверить организацию рабочих мест и соблюдение безопасных приемов труда.</w:t>
      </w:r>
    </w:p>
    <w:p w14:paraId="4BC6452D" w14:textId="77777777" w:rsidR="00334EF7" w:rsidRPr="00FC71C7" w:rsidRDefault="00334EF7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Второй обход – проверить правильность выполнения трудовых приемов и технологической последовательности.</w:t>
      </w:r>
    </w:p>
    <w:p w14:paraId="10589AF4" w14:textId="77777777" w:rsidR="00334EF7" w:rsidRPr="00FC71C7" w:rsidRDefault="00334EF7" w:rsidP="00FC7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</w:p>
    <w:p w14:paraId="323D40AF" w14:textId="77777777" w:rsidR="00A21122" w:rsidRPr="00FC71C7" w:rsidRDefault="00A21122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1.А теперь все тихо встали,</w:t>
      </w:r>
    </w:p>
    <w:p w14:paraId="72E73C55" w14:textId="77777777" w:rsidR="00A21122" w:rsidRPr="00FC71C7" w:rsidRDefault="00A21122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Дружно руки все подняли!</w:t>
      </w:r>
    </w:p>
    <w:p w14:paraId="2C028303" w14:textId="77777777" w:rsidR="00A21122" w:rsidRPr="00FC71C7" w:rsidRDefault="00A21122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Руки в стороны, вперед</w:t>
      </w:r>
    </w:p>
    <w:p w14:paraId="7768E6EC" w14:textId="77777777" w:rsidR="00A21122" w:rsidRPr="00FC71C7" w:rsidRDefault="00A21122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Потянулись и нагнулись</w:t>
      </w:r>
    </w:p>
    <w:p w14:paraId="0E6FEDF7" w14:textId="77777777" w:rsidR="00A21122" w:rsidRPr="00FC71C7" w:rsidRDefault="00A21122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В исходное положение вернулись</w:t>
      </w:r>
    </w:p>
    <w:p w14:paraId="7708C484" w14:textId="77777777" w:rsidR="00A21122" w:rsidRPr="00FC71C7" w:rsidRDefault="00A21122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>2.А сейчас поработаем глазками. Поочередно поморгаем глазами (5 раз), посмотрим влево, вправо, вверх, вниз.</w:t>
      </w:r>
    </w:p>
    <w:p w14:paraId="7B19A0B1" w14:textId="5CB3609C" w:rsidR="00A21122" w:rsidRPr="00FC71C7" w:rsidRDefault="00A21122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71C7">
        <w:rPr>
          <w:sz w:val="28"/>
          <w:szCs w:val="28"/>
        </w:rPr>
        <w:t xml:space="preserve">3.Затем руками. Сожмем руки в кулаки и с напряжением разожмем </w:t>
      </w:r>
      <w:proofErr w:type="gramStart"/>
      <w:r w:rsidRPr="00FC71C7">
        <w:rPr>
          <w:sz w:val="28"/>
          <w:szCs w:val="28"/>
        </w:rPr>
        <w:t xml:space="preserve">( </w:t>
      </w:r>
      <w:proofErr w:type="gramEnd"/>
      <w:r w:rsidRPr="00FC71C7">
        <w:rPr>
          <w:sz w:val="28"/>
          <w:szCs w:val="28"/>
        </w:rPr>
        <w:t>повторить 3 раза).</w:t>
      </w:r>
    </w:p>
    <w:p w14:paraId="213694BF" w14:textId="77777777" w:rsidR="00A21122" w:rsidRPr="00FC71C7" w:rsidRDefault="00A21122" w:rsidP="00FC71C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14:paraId="45F53356" w14:textId="54498EB8" w:rsidR="00A21122" w:rsidRPr="00FC71C7" w:rsidRDefault="00FC71C7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немного отдохнули, а сейчас продолжаем нашу работу.</w:t>
      </w:r>
    </w:p>
    <w:p w14:paraId="6ABF3CD0" w14:textId="24F50289" w:rsidR="00334EF7" w:rsidRPr="00FC71C7" w:rsidRDefault="00334EF7" w:rsidP="00FC7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 xml:space="preserve">Продолжение </w:t>
      </w:r>
      <w:proofErr w:type="gramStart"/>
      <w:r w:rsidRPr="00FC71C7">
        <w:rPr>
          <w:rFonts w:ascii="Times New Roman" w:hAnsi="Times New Roman" w:cs="Times New Roman"/>
          <w:b/>
          <w:sz w:val="28"/>
          <w:szCs w:val="28"/>
        </w:rPr>
        <w:t>практической</w:t>
      </w:r>
      <w:proofErr w:type="gramEnd"/>
      <w:r w:rsidRPr="00FC71C7">
        <w:rPr>
          <w:rFonts w:ascii="Times New Roman" w:hAnsi="Times New Roman" w:cs="Times New Roman"/>
          <w:b/>
          <w:sz w:val="28"/>
          <w:szCs w:val="28"/>
        </w:rPr>
        <w:t xml:space="preserve"> работы.</w:t>
      </w:r>
    </w:p>
    <w:p w14:paraId="474162F8" w14:textId="463E0CEA" w:rsidR="00334EF7" w:rsidRPr="00FC71C7" w:rsidRDefault="00334EF7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Педагог оказывает индивидуальную помощь детям.</w:t>
      </w:r>
      <w:r w:rsidR="00FC71C7">
        <w:rPr>
          <w:rFonts w:ascii="Times New Roman" w:hAnsi="Times New Roman" w:cs="Times New Roman"/>
          <w:sz w:val="28"/>
          <w:szCs w:val="28"/>
        </w:rPr>
        <w:t xml:space="preserve"> </w:t>
      </w:r>
      <w:r w:rsidRPr="00FC71C7">
        <w:rPr>
          <w:rFonts w:ascii="Times New Roman" w:hAnsi="Times New Roman" w:cs="Times New Roman"/>
          <w:iCs/>
          <w:sz w:val="28"/>
          <w:szCs w:val="28"/>
        </w:rPr>
        <w:t>Учащиеся работают индивидуально,</w:t>
      </w:r>
      <w:r w:rsidRPr="00FC71C7">
        <w:rPr>
          <w:rFonts w:ascii="Times New Roman" w:hAnsi="Times New Roman" w:cs="Times New Roman"/>
          <w:sz w:val="28"/>
          <w:szCs w:val="28"/>
        </w:rPr>
        <w:t> при</w:t>
      </w:r>
      <w:r w:rsidR="00FC71C7">
        <w:rPr>
          <w:rFonts w:ascii="Times New Roman" w:hAnsi="Times New Roman" w:cs="Times New Roman"/>
          <w:sz w:val="28"/>
          <w:szCs w:val="28"/>
        </w:rPr>
        <w:t xml:space="preserve"> </w:t>
      </w:r>
      <w:r w:rsidRPr="00FC71C7">
        <w:rPr>
          <w:rFonts w:ascii="Times New Roman" w:hAnsi="Times New Roman" w:cs="Times New Roman"/>
          <w:sz w:val="28"/>
          <w:szCs w:val="28"/>
        </w:rPr>
        <w:t>необходимости </w:t>
      </w:r>
      <w:r w:rsidRPr="00FC71C7">
        <w:rPr>
          <w:rFonts w:ascii="Times New Roman" w:hAnsi="Times New Roman" w:cs="Times New Roman"/>
          <w:iCs/>
          <w:sz w:val="28"/>
          <w:szCs w:val="28"/>
        </w:rPr>
        <w:t>объединяются в пары (статистические и динамические</w:t>
      </w:r>
      <w:r w:rsidRPr="00FC71C7">
        <w:rPr>
          <w:rFonts w:ascii="Times New Roman" w:hAnsi="Times New Roman" w:cs="Times New Roman"/>
          <w:sz w:val="28"/>
          <w:szCs w:val="28"/>
        </w:rPr>
        <w:t>), оказывая помощь тем, у кого возникают проблемы в выполнении задания, показывая приемы плетения.</w:t>
      </w:r>
    </w:p>
    <w:p w14:paraId="327E9458" w14:textId="77777777" w:rsidR="00334EF7" w:rsidRPr="00FC71C7" w:rsidRDefault="00334EF7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 xml:space="preserve">В процессе работы учащиеся осуществляют самоконтроль и контроль качества выполняемых работ </w:t>
      </w:r>
      <w:proofErr w:type="gramStart"/>
      <w:r w:rsidRPr="00FC71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71C7">
        <w:rPr>
          <w:rFonts w:ascii="Times New Roman" w:hAnsi="Times New Roman" w:cs="Times New Roman"/>
          <w:sz w:val="28"/>
          <w:szCs w:val="28"/>
        </w:rPr>
        <w:t>друг у друга).</w:t>
      </w:r>
    </w:p>
    <w:p w14:paraId="3D0DBC0D" w14:textId="0365F32E" w:rsidR="00334EF7" w:rsidRPr="00FC71C7" w:rsidRDefault="000A0C08" w:rsidP="00FC7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</w:p>
    <w:p w14:paraId="52F40E85" w14:textId="77777777" w:rsidR="00D8285F" w:rsidRPr="00FC71C7" w:rsidRDefault="00334EF7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>Закрепление нового материала.</w:t>
      </w:r>
      <w:r w:rsidRPr="00FC71C7">
        <w:rPr>
          <w:rFonts w:ascii="Times New Roman" w:hAnsi="Times New Roman" w:cs="Times New Roman"/>
          <w:sz w:val="28"/>
          <w:szCs w:val="28"/>
        </w:rPr>
        <w:t> </w:t>
      </w:r>
    </w:p>
    <w:p w14:paraId="77DDEF50" w14:textId="77777777" w:rsidR="00334EF7" w:rsidRPr="00FC71C7" w:rsidRDefault="00334EF7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Беседа с учащимися по вопросам:</w:t>
      </w:r>
    </w:p>
    <w:p w14:paraId="1832B897" w14:textId="77777777" w:rsidR="00334EF7" w:rsidRPr="00FC71C7" w:rsidRDefault="00334EF7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- С каким новым видом узла мы сегодня познакомились? (Репсовым).</w:t>
      </w:r>
    </w:p>
    <w:p w14:paraId="6CE03B50" w14:textId="77777777" w:rsidR="00334EF7" w:rsidRPr="00FC71C7" w:rsidRDefault="00334EF7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- Какие бывают репсовые узлы? (горизонтальные, вертикальные, диагональные и т.д.)</w:t>
      </w:r>
    </w:p>
    <w:p w14:paraId="715070AF" w14:textId="77777777" w:rsidR="00334EF7" w:rsidRPr="00FC71C7" w:rsidRDefault="00334EF7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- От положения какой нити они получают свое название? (Узелковой).</w:t>
      </w:r>
    </w:p>
    <w:p w14:paraId="35FFD6E5" w14:textId="7202304D" w:rsidR="000A0C08" w:rsidRPr="00FC71C7" w:rsidRDefault="00FC71C7" w:rsidP="00FC7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занятия</w:t>
      </w:r>
      <w:r w:rsidR="000A0C08" w:rsidRPr="00FC71C7">
        <w:rPr>
          <w:rFonts w:ascii="Times New Roman" w:hAnsi="Times New Roman" w:cs="Times New Roman"/>
          <w:b/>
          <w:sz w:val="28"/>
          <w:szCs w:val="28"/>
        </w:rPr>
        <w:t>.</w:t>
      </w:r>
    </w:p>
    <w:p w14:paraId="32E3E9A2" w14:textId="74779F5A" w:rsidR="000A0C08" w:rsidRPr="00FC71C7" w:rsidRDefault="000A0C08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Педагог: Итак, беседуя с вами, наблюдая за вашей работой на занятии, я убедилась, большинство из вас впервые осваивает приемы плетения пока простых узлов макраме. Хочется отметить, что большинство из вас справились с практическим заданием хорошо, выполнили работу аккуратно, с нужной плотностью.</w:t>
      </w:r>
      <w:r w:rsidR="00FC71C7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14:paraId="6C86A88B" w14:textId="77777777" w:rsidR="000A0C08" w:rsidRPr="00FC71C7" w:rsidRDefault="000A0C08" w:rsidP="00FC71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>Показ лучших работ.</w:t>
      </w:r>
    </w:p>
    <w:p w14:paraId="04FCBB49" w14:textId="77777777" w:rsidR="000A0C08" w:rsidRPr="00FC71C7" w:rsidRDefault="000A0C08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Некоторым ребятам  надо еще потренироваться в выполнении этого узла.</w:t>
      </w:r>
    </w:p>
    <w:p w14:paraId="6EA98A73" w14:textId="4249518C" w:rsidR="000A0C08" w:rsidRPr="00FC71C7" w:rsidRDefault="000A0C08" w:rsidP="00FC7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1C7">
        <w:rPr>
          <w:rFonts w:ascii="Times New Roman" w:hAnsi="Times New Roman" w:cs="Times New Roman"/>
          <w:b/>
          <w:sz w:val="28"/>
          <w:szCs w:val="28"/>
        </w:rPr>
        <w:tab/>
      </w:r>
      <w:r w:rsidRPr="00FC71C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14:paraId="7931610C" w14:textId="77777777" w:rsidR="000A0C08" w:rsidRPr="00FC71C7" w:rsidRDefault="000A0C08" w:rsidP="00FC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Повторить пройденный материал дома</w:t>
      </w:r>
    </w:p>
    <w:p w14:paraId="11CA45D3" w14:textId="77777777" w:rsidR="00FC71C7" w:rsidRDefault="005C5B36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>Релаксация «Волшебный цветок добра».</w:t>
      </w:r>
      <w:r w:rsidRPr="00FC71C7">
        <w:rPr>
          <w:rFonts w:ascii="Times New Roman" w:hAnsi="Times New Roman" w:cs="Times New Roman"/>
          <w:sz w:val="28"/>
          <w:szCs w:val="28"/>
        </w:rPr>
        <w:br/>
        <w:t>Педагог: Закройте глаза, представьте, что у вас в руках цветок добра и хорошего настроения. Какой он, как он выглядит? (ответы детей: красивый, яркий, ароматный и т. д.). А теперь положите цветок добра и хорошего настроения на обе ладони.</w:t>
      </w:r>
    </w:p>
    <w:p w14:paraId="067C9B94" w14:textId="77777777" w:rsidR="00FC71C7" w:rsidRDefault="005C5B36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Почувствуйте, как он согревает вас: ваши руки, ваше тело, вашу душу. От него исходит удивительный запах и приятная музыка. И вам очень хочется ее прослушать. Мысленно поместите все добро и хорошее настроение этого цветка себе внутрь, в свое сердце. Почувствуйте, как добро входит в вас, доставляя вам радость. У вас появляются новые силы, силы здоровья, счастья и радости.</w:t>
      </w:r>
    </w:p>
    <w:p w14:paraId="1D0F7F19" w14:textId="77777777" w:rsidR="00FC71C7" w:rsidRDefault="005C5B36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Вы чувствуете, как ваше тело наполняется удовольствием и радостью. Как приятно вашему лицу, как хорошо и радостно становится вашей душе.</w:t>
      </w:r>
      <w:r w:rsidRPr="00FC71C7">
        <w:rPr>
          <w:rFonts w:ascii="Times New Roman" w:hAnsi="Times New Roman" w:cs="Times New Roman"/>
          <w:sz w:val="28"/>
          <w:szCs w:val="28"/>
        </w:rPr>
        <w:br/>
        <w:t>Вас овевает теплый ласковый ветерок. У вас доброе, согревающее душу настроение.</w:t>
      </w:r>
    </w:p>
    <w:p w14:paraId="62B3AB52" w14:textId="77777777" w:rsidR="00FC71C7" w:rsidRDefault="005C5B36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Я хочу, чтобы вы запомнили то, что сейчас чувствуете, и взяли с собой, уходя домой. Теплые чувства и хорошее настроение будут по-прежнему с вами.</w:t>
      </w:r>
    </w:p>
    <w:p w14:paraId="7665128D" w14:textId="21C0458D" w:rsidR="00334EF7" w:rsidRPr="00FC71C7" w:rsidRDefault="005C5B36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sz w:val="28"/>
          <w:szCs w:val="28"/>
        </w:rPr>
        <w:t>Откройте глаза, посмотрите друг на друга, улыбнитесь и передайте свой цветок добра и хорошего настроения своему товарищу, мысленно пожелав друг другу добрые мысли.</w:t>
      </w:r>
    </w:p>
    <w:p w14:paraId="06ACE1C4" w14:textId="6ED2DC04" w:rsidR="006228ED" w:rsidRPr="00FC71C7" w:rsidRDefault="00334EF7" w:rsidP="00FC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C7">
        <w:rPr>
          <w:rFonts w:ascii="Times New Roman" w:hAnsi="Times New Roman" w:cs="Times New Roman"/>
          <w:b/>
          <w:sz w:val="28"/>
          <w:szCs w:val="28"/>
        </w:rPr>
        <w:t>Уборка рабочих мест</w:t>
      </w:r>
      <w:r w:rsidR="00D8285F" w:rsidRPr="00FC71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228ED" w:rsidRPr="00FC71C7" w:rsidSect="0004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F5CB2"/>
    <w:multiLevelType w:val="multilevel"/>
    <w:tmpl w:val="CB78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8ED"/>
    <w:rsid w:val="00046E04"/>
    <w:rsid w:val="00071B80"/>
    <w:rsid w:val="000A0C08"/>
    <w:rsid w:val="000A49B1"/>
    <w:rsid w:val="001A3D7B"/>
    <w:rsid w:val="00334EF7"/>
    <w:rsid w:val="00431A21"/>
    <w:rsid w:val="004B450A"/>
    <w:rsid w:val="005708F4"/>
    <w:rsid w:val="005C5B36"/>
    <w:rsid w:val="00620F1F"/>
    <w:rsid w:val="006228ED"/>
    <w:rsid w:val="00652EEC"/>
    <w:rsid w:val="00A21122"/>
    <w:rsid w:val="00B24497"/>
    <w:rsid w:val="00B73145"/>
    <w:rsid w:val="00B8203F"/>
    <w:rsid w:val="00BC196C"/>
    <w:rsid w:val="00C1054F"/>
    <w:rsid w:val="00C30F99"/>
    <w:rsid w:val="00D80742"/>
    <w:rsid w:val="00D8285F"/>
    <w:rsid w:val="00E30A96"/>
    <w:rsid w:val="00E62150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B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F1F"/>
    <w:rPr>
      <w:b/>
      <w:bCs/>
    </w:rPr>
  </w:style>
  <w:style w:type="paragraph" w:styleId="a4">
    <w:name w:val="Normal (Web)"/>
    <w:basedOn w:val="a"/>
    <w:uiPriority w:val="99"/>
    <w:unhideWhenUsed/>
    <w:rsid w:val="005C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Тыва</dc:creator>
  <cp:keywords/>
  <dc:description/>
  <cp:lastModifiedBy>SAIN</cp:lastModifiedBy>
  <cp:revision>9</cp:revision>
  <dcterms:created xsi:type="dcterms:W3CDTF">2021-11-21T08:41:00Z</dcterms:created>
  <dcterms:modified xsi:type="dcterms:W3CDTF">2024-03-22T03:20:00Z</dcterms:modified>
</cp:coreProperties>
</file>