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7EA1" w14:textId="77777777" w:rsidR="003C4FA3" w:rsidRPr="003C4FA3" w:rsidRDefault="003C4FA3" w:rsidP="003C4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Государственное казенное учреждение</w:t>
      </w:r>
    </w:p>
    <w:p w14:paraId="2205A50E" w14:textId="77777777" w:rsidR="003C4FA3" w:rsidRPr="003C4FA3" w:rsidRDefault="003C4FA3" w:rsidP="003C4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</w:p>
    <w:p w14:paraId="4D99D743" w14:textId="77777777" w:rsidR="003C4FA3" w:rsidRPr="003C4FA3" w:rsidRDefault="003C4FA3" w:rsidP="003C4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«Детский дом «Единство»</w:t>
      </w:r>
    </w:p>
    <w:p w14:paraId="21E402A1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45936F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5E4F6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9D90D4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9D83B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790049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CDAD9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3460A4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6C5B0E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FA3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14:paraId="22EDFC15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FA3">
        <w:rPr>
          <w:rFonts w:ascii="Times New Roman" w:hAnsi="Times New Roman" w:cs="Times New Roman"/>
          <w:b/>
          <w:sz w:val="28"/>
          <w:szCs w:val="28"/>
        </w:rPr>
        <w:t>Квест-игра по финансовой грамотности</w:t>
      </w:r>
    </w:p>
    <w:p w14:paraId="1EEC7CDC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FA3">
        <w:rPr>
          <w:rFonts w:ascii="Times New Roman" w:hAnsi="Times New Roman" w:cs="Times New Roman"/>
          <w:b/>
          <w:sz w:val="28"/>
          <w:szCs w:val="28"/>
        </w:rPr>
        <w:t>«В поисках клада»</w:t>
      </w:r>
    </w:p>
    <w:p w14:paraId="717EC57B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6AFD6A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889D8E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12674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FD1020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606940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29CFC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D3620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526DE0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4DF4C7" w14:textId="77777777" w:rsidR="003C4FA3" w:rsidRPr="003C4FA3" w:rsidRDefault="003C4FA3" w:rsidP="003C4FA3">
      <w:pPr>
        <w:jc w:val="right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Составила:</w:t>
      </w:r>
    </w:p>
    <w:p w14:paraId="7AB45E4A" w14:textId="77777777" w:rsidR="003C4FA3" w:rsidRPr="003C4FA3" w:rsidRDefault="003C4FA3" w:rsidP="003C4FA3">
      <w:pPr>
        <w:jc w:val="right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4924194" w14:textId="77777777" w:rsidR="003C4FA3" w:rsidRPr="003C4FA3" w:rsidRDefault="003C4FA3" w:rsidP="003C4FA3">
      <w:pPr>
        <w:jc w:val="right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Иванова Н.В.</w:t>
      </w:r>
    </w:p>
    <w:p w14:paraId="29EABEFB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</w:p>
    <w:p w14:paraId="2DAD7289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720FB2F4" w14:textId="77777777" w:rsid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513BE4" w14:textId="77777777" w:rsidR="003C4FA3" w:rsidRPr="003C4FA3" w:rsidRDefault="003C4FA3" w:rsidP="003C4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г. Междуреченск, 2024</w:t>
      </w:r>
    </w:p>
    <w:p w14:paraId="4A738068" w14:textId="77777777" w:rsidR="003C4FA3" w:rsidRPr="003C4FA3" w:rsidRDefault="003C4FA3" w:rsidP="003C4FA3">
      <w:pPr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3C4FA3">
        <w:rPr>
          <w:rFonts w:ascii="Times New Roman" w:hAnsi="Times New Roman" w:cs="Times New Roman"/>
          <w:sz w:val="28"/>
          <w:szCs w:val="28"/>
        </w:rPr>
        <w:t xml:space="preserve"> Квест-игра по финансовой грамотности «В поисках клада»</w:t>
      </w:r>
    </w:p>
    <w:p w14:paraId="4C11E2CF" w14:textId="77777777" w:rsidR="003C4FA3" w:rsidRPr="003C4FA3" w:rsidRDefault="003C4FA3" w:rsidP="003C4FA3">
      <w:pPr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3C4FA3">
        <w:rPr>
          <w:rFonts w:ascii="Times New Roman" w:hAnsi="Times New Roman" w:cs="Times New Roman"/>
          <w:sz w:val="28"/>
          <w:szCs w:val="28"/>
        </w:rPr>
        <w:t xml:space="preserve"> игровая</w:t>
      </w:r>
    </w:p>
    <w:p w14:paraId="6536EE8C" w14:textId="77777777" w:rsidR="003C4FA3" w:rsidRPr="003C4FA3" w:rsidRDefault="003C4FA3" w:rsidP="003C4FA3">
      <w:pPr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3C4FA3">
        <w:rPr>
          <w:rFonts w:ascii="Times New Roman" w:hAnsi="Times New Roman" w:cs="Times New Roman"/>
          <w:sz w:val="28"/>
          <w:szCs w:val="28"/>
        </w:rPr>
        <w:t xml:space="preserve"> воспитанники 7-10 лет</w:t>
      </w:r>
    </w:p>
    <w:p w14:paraId="4317792B" w14:textId="77BE52EC" w:rsidR="00F16106" w:rsidRPr="00796D25" w:rsidRDefault="003C4FA3" w:rsidP="00796D25">
      <w:pPr>
        <w:pStyle w:val="c6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 w:rsidRPr="003C4FA3">
        <w:rPr>
          <w:b/>
          <w:sz w:val="28"/>
          <w:szCs w:val="28"/>
        </w:rPr>
        <w:t>Цель</w:t>
      </w:r>
      <w:r w:rsidRPr="003C4FA3">
        <w:rPr>
          <w:sz w:val="28"/>
          <w:szCs w:val="28"/>
        </w:rPr>
        <w:t>:</w:t>
      </w:r>
      <w:r w:rsidR="00796D25">
        <w:rPr>
          <w:sz w:val="28"/>
          <w:szCs w:val="28"/>
        </w:rPr>
        <w:t xml:space="preserve"> </w:t>
      </w:r>
      <w:r w:rsidR="00F16106">
        <w:rPr>
          <w:rStyle w:val="c3"/>
          <w:color w:val="000000"/>
          <w:sz w:val="28"/>
          <w:szCs w:val="28"/>
        </w:rPr>
        <w:t>формирование правильного финансового поведения</w:t>
      </w:r>
      <w:r w:rsidR="00963939">
        <w:rPr>
          <w:rStyle w:val="c3"/>
          <w:color w:val="000000"/>
          <w:sz w:val="28"/>
          <w:szCs w:val="28"/>
        </w:rPr>
        <w:t xml:space="preserve"> </w:t>
      </w:r>
      <w:r w:rsidR="00796D25">
        <w:rPr>
          <w:rStyle w:val="c3"/>
          <w:color w:val="000000"/>
          <w:sz w:val="28"/>
          <w:szCs w:val="28"/>
        </w:rPr>
        <w:t xml:space="preserve">воспитанников </w:t>
      </w:r>
      <w:r w:rsidR="00963939">
        <w:rPr>
          <w:rStyle w:val="c3"/>
          <w:color w:val="000000"/>
          <w:sz w:val="28"/>
          <w:szCs w:val="28"/>
        </w:rPr>
        <w:t>для успешной социализации в обществе.</w:t>
      </w:r>
    </w:p>
    <w:p w14:paraId="13E1ED70" w14:textId="5D5EAB57" w:rsidR="00963939" w:rsidRPr="00796D25" w:rsidRDefault="00963939" w:rsidP="00796D25">
      <w:pPr>
        <w:pStyle w:val="c37"/>
        <w:shd w:val="clear" w:color="auto" w:fill="FFFFFF" w:themeFill="background1"/>
        <w:spacing w:before="30" w:beforeAutospacing="0" w:after="30" w:afterAutospacing="0"/>
        <w:jc w:val="both"/>
        <w:rPr>
          <w:rStyle w:val="c3"/>
          <w:color w:val="000000"/>
          <w:sz w:val="28"/>
          <w:szCs w:val="28"/>
        </w:rPr>
      </w:pPr>
    </w:p>
    <w:p w14:paraId="5186927A" w14:textId="77777777" w:rsidR="00963939" w:rsidRPr="006F600B" w:rsidRDefault="00963939" w:rsidP="00796D25">
      <w:pPr>
        <w:pStyle w:val="a5"/>
        <w:shd w:val="clear" w:color="auto" w:fill="FFFFFF" w:themeFill="background1"/>
        <w:spacing w:before="0" w:beforeAutospacing="0" w:after="240" w:afterAutospacing="0"/>
        <w:jc w:val="both"/>
        <w:rPr>
          <w:b/>
          <w:bCs/>
          <w:color w:val="010101"/>
          <w:sz w:val="28"/>
          <w:szCs w:val="28"/>
        </w:rPr>
      </w:pPr>
      <w:r w:rsidRPr="006F600B">
        <w:rPr>
          <w:b/>
          <w:bCs/>
          <w:color w:val="010101"/>
          <w:sz w:val="28"/>
          <w:szCs w:val="28"/>
        </w:rPr>
        <w:t>Задачи:</w:t>
      </w:r>
    </w:p>
    <w:p w14:paraId="32AE3DEB" w14:textId="77777777" w:rsidR="00963939" w:rsidRPr="006F600B" w:rsidRDefault="00963939" w:rsidP="006F600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10101"/>
          <w:sz w:val="28"/>
          <w:szCs w:val="28"/>
        </w:rPr>
      </w:pPr>
      <w:r w:rsidRPr="006F600B">
        <w:rPr>
          <w:b/>
          <w:bCs/>
          <w:color w:val="010101"/>
          <w:sz w:val="28"/>
          <w:szCs w:val="28"/>
        </w:rPr>
        <w:t>Обучающие:</w:t>
      </w:r>
    </w:p>
    <w:p w14:paraId="618A33EA" w14:textId="7E2881BA" w:rsidR="00963939" w:rsidRPr="00796D25" w:rsidRDefault="006F600B" w:rsidP="006F600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963939" w:rsidRPr="00796D25">
        <w:rPr>
          <w:color w:val="010101"/>
          <w:sz w:val="28"/>
          <w:szCs w:val="28"/>
        </w:rPr>
        <w:t>научить применять полученные теоретические знания по финансовой грамотности в практической ситуации;</w:t>
      </w:r>
    </w:p>
    <w:p w14:paraId="6673D17F" w14:textId="77777777" w:rsidR="006F600B" w:rsidRDefault="006F600B" w:rsidP="006F600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963939" w:rsidRPr="00796D25">
        <w:rPr>
          <w:color w:val="010101"/>
          <w:sz w:val="28"/>
          <w:szCs w:val="28"/>
        </w:rPr>
        <w:t>познаком</w:t>
      </w:r>
      <w:r w:rsidR="00C736CC">
        <w:rPr>
          <w:color w:val="010101"/>
          <w:sz w:val="28"/>
          <w:szCs w:val="28"/>
        </w:rPr>
        <w:t xml:space="preserve">ить </w:t>
      </w:r>
      <w:r w:rsidR="00963939" w:rsidRPr="00796D25">
        <w:rPr>
          <w:color w:val="010101"/>
          <w:sz w:val="28"/>
          <w:szCs w:val="28"/>
        </w:rPr>
        <w:t>со способами рационального использования денег.</w:t>
      </w:r>
    </w:p>
    <w:p w14:paraId="45856075" w14:textId="2B90A0C1" w:rsidR="00963939" w:rsidRPr="006F600B" w:rsidRDefault="00963939" w:rsidP="006F600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10101"/>
          <w:sz w:val="28"/>
          <w:szCs w:val="28"/>
        </w:rPr>
      </w:pPr>
      <w:r w:rsidRPr="006F600B">
        <w:rPr>
          <w:b/>
          <w:bCs/>
          <w:color w:val="010101"/>
          <w:sz w:val="28"/>
          <w:szCs w:val="28"/>
        </w:rPr>
        <w:t>Развивающие:</w:t>
      </w:r>
    </w:p>
    <w:p w14:paraId="28D23DA0" w14:textId="10F30710" w:rsidR="00963939" w:rsidRPr="00796D25" w:rsidRDefault="00B34750" w:rsidP="006F600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963939" w:rsidRPr="00796D25">
        <w:rPr>
          <w:color w:val="010101"/>
          <w:sz w:val="28"/>
          <w:szCs w:val="28"/>
        </w:rPr>
        <w:t>способствовать развитию экономического образа мышления;</w:t>
      </w:r>
    </w:p>
    <w:p w14:paraId="2492E3CA" w14:textId="5662BC7D" w:rsidR="00963939" w:rsidRPr="00796D25" w:rsidRDefault="00B34750" w:rsidP="006F600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963939" w:rsidRPr="00796D25">
        <w:rPr>
          <w:color w:val="010101"/>
          <w:sz w:val="28"/>
          <w:szCs w:val="28"/>
        </w:rPr>
        <w:t>развивать умения анализировать различные ситуации и умения самостоятельно решать финансовые задачи;</w:t>
      </w:r>
    </w:p>
    <w:p w14:paraId="64DD8A8B" w14:textId="77777777" w:rsidR="00963939" w:rsidRPr="006F600B" w:rsidRDefault="00963939" w:rsidP="006F600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10101"/>
          <w:sz w:val="28"/>
          <w:szCs w:val="28"/>
        </w:rPr>
      </w:pPr>
      <w:r w:rsidRPr="006F600B">
        <w:rPr>
          <w:b/>
          <w:bCs/>
          <w:color w:val="010101"/>
          <w:sz w:val="28"/>
          <w:szCs w:val="28"/>
        </w:rPr>
        <w:t>Воспитательные:</w:t>
      </w:r>
    </w:p>
    <w:p w14:paraId="58D70EBC" w14:textId="77777777" w:rsidR="000765FC" w:rsidRDefault="00B34750" w:rsidP="006F600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963939" w:rsidRPr="00796D25">
        <w:rPr>
          <w:color w:val="010101"/>
          <w:sz w:val="28"/>
          <w:szCs w:val="28"/>
        </w:rPr>
        <w:t>воспитывать ответственность и правильное поведение в области использования экономических знаний в быту</w:t>
      </w:r>
      <w:r w:rsidR="000765FC">
        <w:rPr>
          <w:color w:val="010101"/>
          <w:sz w:val="28"/>
          <w:szCs w:val="28"/>
        </w:rPr>
        <w:t>;</w:t>
      </w:r>
    </w:p>
    <w:p w14:paraId="6F967740" w14:textId="2845FB16" w:rsidR="00C736CC" w:rsidRDefault="00B34750" w:rsidP="000765FC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6CC" w:rsidRPr="006F6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 </w:t>
      </w:r>
      <w:r w:rsidR="00C736CC" w:rsidRPr="006F60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="000765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3DA8046" w14:textId="6B372CF3" w:rsidR="000765FC" w:rsidRDefault="000765FC" w:rsidP="000765F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формировать культуру общения в группе и умение работать в команде.</w:t>
      </w:r>
    </w:p>
    <w:p w14:paraId="1FBE5548" w14:textId="77777777" w:rsidR="000765FC" w:rsidRPr="006F600B" w:rsidRDefault="000765FC" w:rsidP="006F600B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DCE0C" w14:textId="77777777" w:rsidR="00C736CC" w:rsidRPr="00796D25" w:rsidRDefault="00C736CC" w:rsidP="006F600B">
      <w:pPr>
        <w:pStyle w:val="a5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10101"/>
          <w:sz w:val="28"/>
          <w:szCs w:val="28"/>
        </w:rPr>
      </w:pPr>
    </w:p>
    <w:p w14:paraId="2F61895E" w14:textId="77777777" w:rsidR="00963939" w:rsidRPr="00796D25" w:rsidRDefault="00963939" w:rsidP="00796D25">
      <w:pPr>
        <w:pStyle w:val="a5"/>
        <w:shd w:val="clear" w:color="auto" w:fill="FFFFFF" w:themeFill="background1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796D25">
        <w:rPr>
          <w:color w:val="010101"/>
          <w:sz w:val="28"/>
          <w:szCs w:val="28"/>
        </w:rPr>
        <w:t>Форма проведения: квест-игра.</w:t>
      </w:r>
    </w:p>
    <w:p w14:paraId="065086E9" w14:textId="543EE50A" w:rsidR="00963939" w:rsidRPr="00550FF0" w:rsidRDefault="00963939" w:rsidP="00550FF0">
      <w:pPr>
        <w:pStyle w:val="a5"/>
        <w:shd w:val="clear" w:color="auto" w:fill="FFFFFF" w:themeFill="background1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796D25">
        <w:rPr>
          <w:color w:val="010101"/>
          <w:sz w:val="28"/>
          <w:szCs w:val="28"/>
        </w:rPr>
        <w:t>Структура:</w:t>
      </w:r>
    </w:p>
    <w:p w14:paraId="3C90DA23" w14:textId="5D818AF0" w:rsidR="003C4FA3" w:rsidRPr="003C4FA3" w:rsidRDefault="003C4FA3" w:rsidP="003C4FA3">
      <w:pPr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C4FA3">
        <w:rPr>
          <w:rFonts w:ascii="Times New Roman" w:hAnsi="Times New Roman" w:cs="Times New Roman"/>
          <w:sz w:val="28"/>
          <w:szCs w:val="28"/>
        </w:rPr>
        <w:t xml:space="preserve"> Просмотр видео-уроков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C4FA3">
        <w:rPr>
          <w:rFonts w:ascii="Times New Roman" w:hAnsi="Times New Roman" w:cs="Times New Roman"/>
          <w:sz w:val="28"/>
          <w:szCs w:val="28"/>
        </w:rPr>
        <w:t>мультфильмов по финансовой грамотности, экскурс</w:t>
      </w:r>
      <w:r>
        <w:rPr>
          <w:rFonts w:ascii="Times New Roman" w:hAnsi="Times New Roman" w:cs="Times New Roman"/>
          <w:sz w:val="28"/>
          <w:szCs w:val="28"/>
        </w:rPr>
        <w:t xml:space="preserve">ии в магазины, беседы, викторины, </w:t>
      </w:r>
      <w:r w:rsidRPr="003C4FA3">
        <w:rPr>
          <w:rFonts w:ascii="Times New Roman" w:hAnsi="Times New Roman" w:cs="Times New Roman"/>
          <w:sz w:val="28"/>
          <w:szCs w:val="28"/>
        </w:rPr>
        <w:t>тестирование, чтение сказок по финансовой грамотности</w:t>
      </w:r>
      <w:r w:rsidR="00550FF0">
        <w:rPr>
          <w:rFonts w:ascii="Times New Roman" w:hAnsi="Times New Roman" w:cs="Times New Roman"/>
          <w:sz w:val="28"/>
          <w:szCs w:val="28"/>
        </w:rPr>
        <w:t>, решение примеров с помощью калькулятора.</w:t>
      </w:r>
    </w:p>
    <w:p w14:paraId="1C0D4995" w14:textId="3E4D4661" w:rsidR="003C4FA3" w:rsidRPr="003C4FA3" w:rsidRDefault="003C4FA3" w:rsidP="00550FF0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550FF0">
        <w:rPr>
          <w:rFonts w:ascii="Times New Roman" w:hAnsi="Times New Roman" w:cs="Times New Roman"/>
          <w:sz w:val="28"/>
          <w:szCs w:val="28"/>
        </w:rPr>
        <w:t xml:space="preserve"> </w:t>
      </w:r>
      <w:r w:rsidRPr="003C4FA3">
        <w:rPr>
          <w:rFonts w:ascii="Times New Roman" w:hAnsi="Times New Roman" w:cs="Times New Roman"/>
          <w:sz w:val="28"/>
          <w:szCs w:val="28"/>
        </w:rPr>
        <w:t>познавательная, двигательная, игровая, коммуникативная.</w:t>
      </w:r>
    </w:p>
    <w:p w14:paraId="44CC9CF0" w14:textId="77777777" w:rsidR="003C4FA3" w:rsidRPr="003C4FA3" w:rsidRDefault="003C4FA3" w:rsidP="003C4FA3">
      <w:pPr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3C4FA3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практический.</w:t>
      </w:r>
    </w:p>
    <w:p w14:paraId="78AD8BC9" w14:textId="6F877741" w:rsidR="003C4FA3" w:rsidRPr="003C4FA3" w:rsidRDefault="003C4FA3" w:rsidP="003C4FA3">
      <w:pPr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Оборудование: мультимедийный проектор, ноутбук, письмо, ребус, лупа, стакан с водой, настоящие банкноты, фальшивые б</w:t>
      </w:r>
      <w:r>
        <w:rPr>
          <w:rFonts w:ascii="Times New Roman" w:hAnsi="Times New Roman" w:cs="Times New Roman"/>
          <w:sz w:val="28"/>
          <w:szCs w:val="28"/>
        </w:rPr>
        <w:t>анкноты, полотенце, калькулятор</w:t>
      </w:r>
      <w:r w:rsidR="004544FE">
        <w:rPr>
          <w:rFonts w:ascii="Times New Roman" w:hAnsi="Times New Roman" w:cs="Times New Roman"/>
          <w:sz w:val="28"/>
          <w:szCs w:val="28"/>
        </w:rPr>
        <w:t>, конверт, шкатулка с кладом.</w:t>
      </w:r>
    </w:p>
    <w:p w14:paraId="34D88DBD" w14:textId="77777777" w:rsidR="003C4FA3" w:rsidRPr="003C4FA3" w:rsidRDefault="003C4FA3" w:rsidP="003C4FA3">
      <w:pPr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3C4FA3"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14:paraId="72C25EE7" w14:textId="77777777" w:rsidR="003C4FA3" w:rsidRPr="003C4FA3" w:rsidRDefault="003C4FA3" w:rsidP="003C4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FA3">
        <w:rPr>
          <w:rFonts w:ascii="Times New Roman" w:hAnsi="Times New Roman" w:cs="Times New Roman"/>
          <w:b/>
          <w:sz w:val="28"/>
          <w:szCs w:val="28"/>
        </w:rPr>
        <w:t>Структура и содержание этапов:</w:t>
      </w:r>
    </w:p>
    <w:p w14:paraId="25BFBC8E" w14:textId="77777777" w:rsidR="003C4FA3" w:rsidRPr="003C4FA3" w:rsidRDefault="003C4FA3" w:rsidP="003C4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C4FA3">
        <w:rPr>
          <w:rFonts w:ascii="Times New Roman" w:hAnsi="Times New Roman" w:cs="Times New Roman"/>
          <w:sz w:val="28"/>
          <w:szCs w:val="28"/>
        </w:rPr>
        <w:tab/>
        <w:t xml:space="preserve">Подготовительный этап </w:t>
      </w:r>
    </w:p>
    <w:p w14:paraId="47B15825" w14:textId="77777777" w:rsidR="003C4FA3" w:rsidRPr="003C4FA3" w:rsidRDefault="003C4FA3" w:rsidP="003C4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2.</w:t>
      </w:r>
      <w:r w:rsidRPr="003C4FA3">
        <w:rPr>
          <w:rFonts w:ascii="Times New Roman" w:hAnsi="Times New Roman" w:cs="Times New Roman"/>
          <w:sz w:val="28"/>
          <w:szCs w:val="28"/>
        </w:rPr>
        <w:tab/>
        <w:t>Организационный этап (3-5 мин);</w:t>
      </w:r>
    </w:p>
    <w:p w14:paraId="798F64FF" w14:textId="77777777" w:rsidR="003C4FA3" w:rsidRPr="003C4FA3" w:rsidRDefault="003C4FA3" w:rsidP="003C4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3.</w:t>
      </w:r>
      <w:r w:rsidRPr="003C4FA3">
        <w:rPr>
          <w:rFonts w:ascii="Times New Roman" w:hAnsi="Times New Roman" w:cs="Times New Roman"/>
          <w:sz w:val="28"/>
          <w:szCs w:val="28"/>
        </w:rPr>
        <w:tab/>
        <w:t>Основной этап (30 мин);</w:t>
      </w:r>
    </w:p>
    <w:p w14:paraId="0D227783" w14:textId="77777777" w:rsidR="003C4FA3" w:rsidRPr="003C4FA3" w:rsidRDefault="003C4FA3" w:rsidP="003C4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4.</w:t>
      </w:r>
      <w:r w:rsidRPr="003C4FA3">
        <w:rPr>
          <w:rFonts w:ascii="Times New Roman" w:hAnsi="Times New Roman" w:cs="Times New Roman"/>
          <w:sz w:val="28"/>
          <w:szCs w:val="28"/>
        </w:rPr>
        <w:tab/>
        <w:t>Заключительный этап или Рефлексия (3-5 мин);</w:t>
      </w:r>
    </w:p>
    <w:p w14:paraId="7E4F8D37" w14:textId="77777777" w:rsidR="003C4FA3" w:rsidRPr="003A0B7F" w:rsidRDefault="003C4FA3" w:rsidP="003C4FA3">
      <w:pPr>
        <w:rPr>
          <w:rFonts w:ascii="Times New Roman" w:hAnsi="Times New Roman" w:cs="Times New Roman"/>
          <w:b/>
          <w:sz w:val="28"/>
          <w:szCs w:val="28"/>
        </w:rPr>
      </w:pPr>
      <w:r w:rsidRPr="003A0B7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4CE972C3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Организационный момент.</w:t>
      </w:r>
    </w:p>
    <w:p w14:paraId="32E47F61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Вступительное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3BB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C4F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76C3B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FA3">
        <w:rPr>
          <w:rFonts w:ascii="Times New Roman" w:hAnsi="Times New Roman" w:cs="Times New Roman"/>
          <w:sz w:val="28"/>
          <w:szCs w:val="28"/>
        </w:rPr>
        <w:t>Ребята, прежде чем мы начнём наше з</w:t>
      </w:r>
      <w:r>
        <w:rPr>
          <w:rFonts w:ascii="Times New Roman" w:hAnsi="Times New Roman" w:cs="Times New Roman"/>
          <w:sz w:val="28"/>
          <w:szCs w:val="28"/>
        </w:rPr>
        <w:t>анятие, предлагаю вам разгадать</w:t>
      </w:r>
      <w:r w:rsidRPr="003C4FA3">
        <w:rPr>
          <w:rFonts w:ascii="Times New Roman" w:hAnsi="Times New Roman" w:cs="Times New Roman"/>
          <w:sz w:val="28"/>
          <w:szCs w:val="28"/>
        </w:rPr>
        <w:t xml:space="preserve"> ребус. Внимание на экран.</w:t>
      </w:r>
    </w:p>
    <w:p w14:paraId="68FFCB8D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(Слайд №1)</w:t>
      </w:r>
    </w:p>
    <w:p w14:paraId="3830E24D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(Слайд №2) – ребус.</w:t>
      </w:r>
    </w:p>
    <w:p w14:paraId="46667B0A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(Слайд №3)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FA3">
        <w:rPr>
          <w:rFonts w:ascii="Times New Roman" w:hAnsi="Times New Roman" w:cs="Times New Roman"/>
          <w:sz w:val="28"/>
          <w:szCs w:val="28"/>
        </w:rPr>
        <w:t>отгадка ребуса.</w:t>
      </w:r>
    </w:p>
    <w:p w14:paraId="648B0B04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Воспитатель: -</w:t>
      </w:r>
      <w:r w:rsidR="00B613BB">
        <w:rPr>
          <w:rFonts w:ascii="Times New Roman" w:hAnsi="Times New Roman" w:cs="Times New Roman"/>
          <w:sz w:val="28"/>
          <w:szCs w:val="28"/>
        </w:rPr>
        <w:t xml:space="preserve"> </w:t>
      </w:r>
      <w:r w:rsidRPr="003C4FA3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B613BB">
        <w:rPr>
          <w:rFonts w:ascii="Times New Roman" w:hAnsi="Times New Roman" w:cs="Times New Roman"/>
          <w:sz w:val="28"/>
          <w:szCs w:val="28"/>
        </w:rPr>
        <w:t>откроем</w:t>
      </w:r>
      <w:r w:rsidRPr="003C4FA3">
        <w:rPr>
          <w:rFonts w:ascii="Times New Roman" w:hAnsi="Times New Roman" w:cs="Times New Roman"/>
          <w:sz w:val="28"/>
          <w:szCs w:val="28"/>
        </w:rPr>
        <w:t xml:space="preserve"> конверт и прочтём, что же там прислали?</w:t>
      </w:r>
    </w:p>
    <w:p w14:paraId="4532973B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 xml:space="preserve">(Дети читают письмо): </w:t>
      </w:r>
    </w:p>
    <w:p w14:paraId="40E09929" w14:textId="77777777" w:rsidR="003C4FA3" w:rsidRPr="003C4FA3" w:rsidRDefault="003C4FA3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Чтобы нам не унывать,</w:t>
      </w:r>
    </w:p>
    <w:p w14:paraId="036094DD" w14:textId="77777777" w:rsidR="003C4FA3" w:rsidRPr="003C4FA3" w:rsidRDefault="003C4FA3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Будем с вами КЛАД искать!</w:t>
      </w:r>
    </w:p>
    <w:p w14:paraId="2B3B8308" w14:textId="77777777" w:rsidR="003C4FA3" w:rsidRPr="003C4FA3" w:rsidRDefault="003C4FA3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Все задания пройдёте,</w:t>
      </w:r>
    </w:p>
    <w:p w14:paraId="251E8BD8" w14:textId="78EB11B4" w:rsidR="003C4FA3" w:rsidRDefault="003C4FA3" w:rsidP="00307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И тогда вы КЛАД найдёте!</w:t>
      </w:r>
    </w:p>
    <w:p w14:paraId="6D13150F" w14:textId="190607F8" w:rsidR="00307D87" w:rsidRDefault="00307D87" w:rsidP="00307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 с монетками внутри,</w:t>
      </w:r>
    </w:p>
    <w:p w14:paraId="176C7576" w14:textId="0DAFBA01" w:rsidR="00307D87" w:rsidRPr="003C4FA3" w:rsidRDefault="00307D87" w:rsidP="00307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пройди и забери!</w:t>
      </w:r>
    </w:p>
    <w:p w14:paraId="1FE7B151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(Слайд №4)</w:t>
      </w:r>
    </w:p>
    <w:p w14:paraId="7A75BCFF" w14:textId="11E087A3" w:rsidR="00307D87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Воспитатель: - Ребята, сегодня у нас с вами не обычное занятие, мы проведем квест, который называется «В поисках клада».</w:t>
      </w:r>
    </w:p>
    <w:p w14:paraId="04FB593A" w14:textId="77777777" w:rsidR="00307D87" w:rsidRDefault="00307D87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финансов </w:t>
      </w:r>
    </w:p>
    <w:p w14:paraId="6DC03B93" w14:textId="50EA1316" w:rsidR="00307D87" w:rsidRDefault="00307D87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 с вами знания,</w:t>
      </w:r>
    </w:p>
    <w:p w14:paraId="248C6431" w14:textId="43A92C5D" w:rsidR="00307D87" w:rsidRDefault="00307D87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найти клад,</w:t>
      </w:r>
    </w:p>
    <w:p w14:paraId="4C17B36B" w14:textId="1FB99BCD" w:rsidR="00307D87" w:rsidRDefault="00307D87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к испытаниям</w:t>
      </w:r>
      <w:r w:rsidR="00FC5E2C">
        <w:rPr>
          <w:rFonts w:ascii="Times New Roman" w:hAnsi="Times New Roman" w:cs="Times New Roman"/>
          <w:sz w:val="28"/>
          <w:szCs w:val="28"/>
        </w:rPr>
        <w:t>! (Слайд №5)</w:t>
      </w:r>
    </w:p>
    <w:p w14:paraId="168A2DB8" w14:textId="6DB2ABCD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 xml:space="preserve"> Готовы пройти все испытания и найти клад? (ответы детей)</w:t>
      </w:r>
    </w:p>
    <w:p w14:paraId="4E08B5A6" w14:textId="77777777" w:rsidR="003C4FA3" w:rsidRPr="003A0B7F" w:rsidRDefault="003C4FA3" w:rsidP="003C4FA3">
      <w:pPr>
        <w:rPr>
          <w:rFonts w:ascii="Times New Roman" w:hAnsi="Times New Roman" w:cs="Times New Roman"/>
          <w:b/>
          <w:sz w:val="28"/>
          <w:szCs w:val="28"/>
        </w:rPr>
      </w:pPr>
      <w:r w:rsidRPr="003A0B7F">
        <w:rPr>
          <w:rFonts w:ascii="Times New Roman" w:hAnsi="Times New Roman" w:cs="Times New Roman"/>
          <w:b/>
          <w:sz w:val="28"/>
          <w:szCs w:val="28"/>
        </w:rPr>
        <w:t>-Тогда мы начинаем.</w:t>
      </w:r>
    </w:p>
    <w:p w14:paraId="3F2D77EC" w14:textId="77777777" w:rsidR="003C4FA3" w:rsidRPr="003A0B7F" w:rsidRDefault="003A0B7F" w:rsidP="003C4FA3">
      <w:pPr>
        <w:rPr>
          <w:rFonts w:ascii="Times New Roman" w:hAnsi="Times New Roman" w:cs="Times New Roman"/>
          <w:b/>
          <w:sz w:val="28"/>
          <w:szCs w:val="28"/>
        </w:rPr>
      </w:pPr>
      <w:r w:rsidRPr="003A0B7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C4FA3" w:rsidRPr="003A0B7F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14:paraId="4E5E71AC" w14:textId="77777777" w:rsidR="003C4FA3" w:rsidRPr="003A0B7F" w:rsidRDefault="003A0B7F" w:rsidP="003C4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C4FA3" w:rsidRPr="003A0B7F">
        <w:rPr>
          <w:rFonts w:ascii="Times New Roman" w:hAnsi="Times New Roman" w:cs="Times New Roman"/>
          <w:b/>
          <w:sz w:val="28"/>
          <w:szCs w:val="28"/>
        </w:rPr>
        <w:t xml:space="preserve">Первая станция «Загадочная». </w:t>
      </w:r>
    </w:p>
    <w:p w14:paraId="183BC4A1" w14:textId="77777777" w:rsidR="00B613BB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14:paraId="47F3129B" w14:textId="77777777" w:rsidR="003C4FA3" w:rsidRPr="003C4FA3" w:rsidRDefault="003C4FA3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lastRenderedPageBreak/>
        <w:t>Их можно тратить и копить,</w:t>
      </w:r>
    </w:p>
    <w:p w14:paraId="531D8E0A" w14:textId="77777777" w:rsidR="003C4FA3" w:rsidRPr="003C4FA3" w:rsidRDefault="003C4FA3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Откладывать, чтоб дом купить.</w:t>
      </w:r>
    </w:p>
    <w:p w14:paraId="2FDEE548" w14:textId="77777777" w:rsidR="003C4FA3" w:rsidRPr="003C4FA3" w:rsidRDefault="003C4FA3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Без них не обойтись порой,</w:t>
      </w:r>
    </w:p>
    <w:p w14:paraId="150ED838" w14:textId="77777777" w:rsidR="003C4FA3" w:rsidRPr="003C4FA3" w:rsidRDefault="003C4FA3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Без них карман совсем пустой.</w:t>
      </w:r>
      <w:r w:rsidR="00B613BB">
        <w:rPr>
          <w:rFonts w:ascii="Times New Roman" w:hAnsi="Times New Roman" w:cs="Times New Roman"/>
          <w:sz w:val="28"/>
          <w:szCs w:val="28"/>
        </w:rPr>
        <w:t xml:space="preserve"> </w:t>
      </w:r>
      <w:r w:rsidRPr="003C4FA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589A6BF" w14:textId="7221CA69" w:rsidR="003C4FA3" w:rsidRDefault="00FC5E2C" w:rsidP="00B61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№6</w:t>
      </w:r>
      <w:r w:rsidR="003C4FA3" w:rsidRPr="003C4FA3">
        <w:rPr>
          <w:rFonts w:ascii="Times New Roman" w:hAnsi="Times New Roman" w:cs="Times New Roman"/>
          <w:sz w:val="28"/>
          <w:szCs w:val="28"/>
        </w:rPr>
        <w:t>)</w:t>
      </w:r>
    </w:p>
    <w:p w14:paraId="5280B787" w14:textId="77777777" w:rsidR="00167B3F" w:rsidRDefault="00167B3F" w:rsidP="00B613BB">
      <w:pPr>
        <w:rPr>
          <w:rFonts w:ascii="Times New Roman" w:hAnsi="Times New Roman" w:cs="Times New Roman"/>
          <w:sz w:val="28"/>
          <w:szCs w:val="28"/>
        </w:rPr>
      </w:pPr>
      <w:r w:rsidRPr="00167B3F">
        <w:rPr>
          <w:rFonts w:ascii="Times New Roman" w:hAnsi="Times New Roman" w:cs="Times New Roman"/>
          <w:b/>
          <w:sz w:val="28"/>
          <w:szCs w:val="28"/>
        </w:rPr>
        <w:t>Деньги</w:t>
      </w:r>
    </w:p>
    <w:p w14:paraId="155F0912" w14:textId="3EDD7FE8" w:rsidR="00167B3F" w:rsidRPr="003C4FA3" w:rsidRDefault="00167B3F" w:rsidP="00B61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№7)</w:t>
      </w:r>
    </w:p>
    <w:p w14:paraId="3CCED563" w14:textId="77777777" w:rsidR="003C4FA3" w:rsidRPr="003C4FA3" w:rsidRDefault="003C4FA3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Банкомат их выдает,</w:t>
      </w:r>
    </w:p>
    <w:p w14:paraId="65DD154C" w14:textId="77777777" w:rsidR="003C4FA3" w:rsidRPr="003C4FA3" w:rsidRDefault="003C4FA3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Их каждый в кошелек кладет,</w:t>
      </w:r>
    </w:p>
    <w:p w14:paraId="6D86F8BF" w14:textId="77777777" w:rsidR="003C4FA3" w:rsidRPr="003C4FA3" w:rsidRDefault="003C4FA3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Купюрой или же монеткой,</w:t>
      </w:r>
    </w:p>
    <w:p w14:paraId="6E01A60E" w14:textId="77777777" w:rsidR="003C4FA3" w:rsidRPr="003C4FA3" w:rsidRDefault="003C4FA3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На них куплю себе конфетку. (ответы детей)</w:t>
      </w:r>
    </w:p>
    <w:p w14:paraId="6F98477A" w14:textId="1419C2C7" w:rsidR="00193F8E" w:rsidRDefault="00167B3F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№8)</w:t>
      </w:r>
    </w:p>
    <w:p w14:paraId="1D2BD8CF" w14:textId="77777777" w:rsidR="00193F8E" w:rsidRDefault="00193F8E" w:rsidP="00B6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D22543" w14:textId="77777777" w:rsidR="00193F8E" w:rsidRDefault="00193F8E" w:rsidP="00B6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4C4BDD" w14:textId="4C92C910" w:rsidR="003C4FA3" w:rsidRPr="003C4FA3" w:rsidRDefault="00167B3F" w:rsidP="00B6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B3F">
        <w:rPr>
          <w:rFonts w:ascii="Times New Roman" w:hAnsi="Times New Roman" w:cs="Times New Roman"/>
          <w:b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 xml:space="preserve"> (Слайд №9)</w:t>
      </w:r>
    </w:p>
    <w:p w14:paraId="1A0742F7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</w:p>
    <w:p w14:paraId="23A0C3DE" w14:textId="77777777" w:rsidR="003C4FA3" w:rsidRPr="003C4FA3" w:rsidRDefault="003C4FA3" w:rsidP="003A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За квартиру, за учебу,</w:t>
      </w:r>
    </w:p>
    <w:p w14:paraId="6986CFB9" w14:textId="77777777" w:rsidR="003C4FA3" w:rsidRPr="003C4FA3" w:rsidRDefault="003C4FA3" w:rsidP="003A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За продукты и за воду</w:t>
      </w:r>
    </w:p>
    <w:p w14:paraId="73DBCF42" w14:textId="77777777" w:rsidR="003C4FA3" w:rsidRPr="003C4FA3" w:rsidRDefault="003C4FA3" w:rsidP="003A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Платят ими постоянно</w:t>
      </w:r>
    </w:p>
    <w:p w14:paraId="52AB1C20" w14:textId="77777777" w:rsidR="003C4FA3" w:rsidRPr="003C4FA3" w:rsidRDefault="003C4FA3" w:rsidP="003A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И наличкой, и в онлайне. (ответы детей)</w:t>
      </w:r>
    </w:p>
    <w:p w14:paraId="0962C8ED" w14:textId="6F1B67C6" w:rsidR="003C4FA3" w:rsidRDefault="00167B3F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№10</w:t>
      </w:r>
      <w:r w:rsidR="003C4FA3" w:rsidRPr="003C4FA3">
        <w:rPr>
          <w:rFonts w:ascii="Times New Roman" w:hAnsi="Times New Roman" w:cs="Times New Roman"/>
          <w:sz w:val="28"/>
          <w:szCs w:val="28"/>
        </w:rPr>
        <w:t>)</w:t>
      </w:r>
    </w:p>
    <w:p w14:paraId="1C846950" w14:textId="09E27ABB" w:rsidR="00167B3F" w:rsidRDefault="00167B3F" w:rsidP="00167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B3F">
        <w:rPr>
          <w:rFonts w:ascii="Times New Roman" w:hAnsi="Times New Roman" w:cs="Times New Roman"/>
          <w:b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 xml:space="preserve"> (Слайд №11)</w:t>
      </w:r>
    </w:p>
    <w:p w14:paraId="516DB5B8" w14:textId="02699F80" w:rsidR="00B34750" w:rsidRPr="003C4FA3" w:rsidRDefault="00B34750" w:rsidP="003C4FA3">
      <w:pPr>
        <w:rPr>
          <w:rFonts w:ascii="Times New Roman" w:hAnsi="Times New Roman" w:cs="Times New Roman"/>
          <w:sz w:val="28"/>
          <w:szCs w:val="28"/>
        </w:rPr>
      </w:pPr>
    </w:p>
    <w:p w14:paraId="38427B21" w14:textId="77777777" w:rsidR="003C4FA3" w:rsidRPr="003A0B7F" w:rsidRDefault="003A0B7F" w:rsidP="003C4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C4FA3" w:rsidRPr="003A0B7F">
        <w:rPr>
          <w:rFonts w:ascii="Times New Roman" w:hAnsi="Times New Roman" w:cs="Times New Roman"/>
          <w:b/>
          <w:sz w:val="28"/>
          <w:szCs w:val="28"/>
        </w:rPr>
        <w:t>Следующая станция «Покупательная»</w:t>
      </w:r>
    </w:p>
    <w:p w14:paraId="325F8889" w14:textId="7EC6E47B" w:rsid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А теперь я предлагаю вам выступить в роли покупателей и решить задачу.</w:t>
      </w:r>
      <w:r w:rsidR="00CF3BF9">
        <w:rPr>
          <w:rFonts w:ascii="Times New Roman" w:hAnsi="Times New Roman" w:cs="Times New Roman"/>
          <w:sz w:val="28"/>
          <w:szCs w:val="28"/>
        </w:rPr>
        <w:t xml:space="preserve"> Сейчас я разделю вас на две команды: команду мальчиков и команду девочек. У каждой команды будет своя задача. </w:t>
      </w:r>
    </w:p>
    <w:p w14:paraId="53908467" w14:textId="342028D7" w:rsidR="00CF3BF9" w:rsidRPr="00167B3F" w:rsidRDefault="00CF3BF9" w:rsidP="003C4FA3">
      <w:pPr>
        <w:rPr>
          <w:rFonts w:ascii="Times New Roman" w:hAnsi="Times New Roman" w:cs="Times New Roman"/>
          <w:b/>
          <w:sz w:val="28"/>
          <w:szCs w:val="28"/>
        </w:rPr>
      </w:pPr>
      <w:r w:rsidRPr="00167B3F">
        <w:rPr>
          <w:rFonts w:ascii="Times New Roman" w:hAnsi="Times New Roman" w:cs="Times New Roman"/>
          <w:b/>
          <w:sz w:val="28"/>
          <w:szCs w:val="28"/>
        </w:rPr>
        <w:t>Задача для команды девочек:</w:t>
      </w:r>
    </w:p>
    <w:p w14:paraId="7F9F476B" w14:textId="5B0407AA" w:rsidR="00CF3BF9" w:rsidRPr="00CF3BF9" w:rsidRDefault="00CF3BF9" w:rsidP="00CF3BF9">
      <w:pPr>
        <w:rPr>
          <w:rFonts w:ascii="Times New Roman" w:hAnsi="Times New Roman" w:cs="Times New Roman"/>
          <w:iCs/>
          <w:sz w:val="28"/>
          <w:szCs w:val="28"/>
        </w:rPr>
      </w:pPr>
      <w:r w:rsidRPr="00CF3BF9">
        <w:rPr>
          <w:rFonts w:ascii="Times New Roman" w:hAnsi="Times New Roman" w:cs="Times New Roman"/>
          <w:iCs/>
          <w:sz w:val="28"/>
          <w:szCs w:val="28"/>
        </w:rPr>
        <w:t xml:space="preserve">Бабушка отправила Свету за покупками в магазин. </w:t>
      </w:r>
    </w:p>
    <w:p w14:paraId="1C83C0BF" w14:textId="77777777" w:rsidR="00CF3BF9" w:rsidRPr="00CF3BF9" w:rsidRDefault="00CF3BF9" w:rsidP="00CF3BF9">
      <w:pPr>
        <w:rPr>
          <w:rFonts w:ascii="Times New Roman" w:hAnsi="Times New Roman" w:cs="Times New Roman"/>
          <w:iCs/>
          <w:sz w:val="28"/>
          <w:szCs w:val="28"/>
        </w:rPr>
      </w:pPr>
      <w:r w:rsidRPr="00CF3BF9">
        <w:rPr>
          <w:rFonts w:ascii="Times New Roman" w:hAnsi="Times New Roman" w:cs="Times New Roman"/>
          <w:iCs/>
          <w:sz w:val="28"/>
          <w:szCs w:val="28"/>
        </w:rPr>
        <w:t xml:space="preserve">Она дала ей с собой </w:t>
      </w:r>
      <w:r w:rsidRPr="00CF3BF9">
        <w:rPr>
          <w:rFonts w:ascii="Times New Roman" w:hAnsi="Times New Roman" w:cs="Times New Roman"/>
          <w:b/>
          <w:bCs/>
          <w:iCs/>
          <w:sz w:val="28"/>
          <w:szCs w:val="28"/>
        </w:rPr>
        <w:t>700</w:t>
      </w:r>
      <w:r w:rsidRPr="00CF3B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3BF9">
        <w:rPr>
          <w:rFonts w:ascii="Times New Roman" w:hAnsi="Times New Roman" w:cs="Times New Roman"/>
          <w:b/>
          <w:bCs/>
          <w:iCs/>
          <w:sz w:val="28"/>
          <w:szCs w:val="28"/>
        </w:rPr>
        <w:t>руб</w:t>
      </w:r>
      <w:r w:rsidRPr="00CF3BF9">
        <w:rPr>
          <w:rFonts w:ascii="Times New Roman" w:hAnsi="Times New Roman" w:cs="Times New Roman"/>
          <w:iCs/>
          <w:sz w:val="28"/>
          <w:szCs w:val="28"/>
        </w:rPr>
        <w:t>. и</w:t>
      </w:r>
    </w:p>
    <w:p w14:paraId="05861005" w14:textId="77777777" w:rsidR="00CF3BF9" w:rsidRPr="00CF3BF9" w:rsidRDefault="00CF3BF9" w:rsidP="00CF3BF9">
      <w:pPr>
        <w:rPr>
          <w:rFonts w:ascii="Times New Roman" w:hAnsi="Times New Roman" w:cs="Times New Roman"/>
          <w:iCs/>
          <w:sz w:val="28"/>
          <w:szCs w:val="28"/>
        </w:rPr>
      </w:pPr>
      <w:r w:rsidRPr="00CF3BF9">
        <w:rPr>
          <w:rFonts w:ascii="Times New Roman" w:hAnsi="Times New Roman" w:cs="Times New Roman"/>
          <w:iCs/>
          <w:sz w:val="28"/>
          <w:szCs w:val="28"/>
        </w:rPr>
        <w:t xml:space="preserve"> список необходимых покупок: </w:t>
      </w:r>
      <w:r w:rsidRPr="00CF3BF9">
        <w:rPr>
          <w:rFonts w:ascii="Times New Roman" w:hAnsi="Times New Roman" w:cs="Times New Roman"/>
          <w:b/>
          <w:bCs/>
          <w:iCs/>
          <w:sz w:val="28"/>
          <w:szCs w:val="28"/>
        </w:rPr>
        <w:t>батон, булка белого хлеба, пакет молока 3.8% жирности, шоколад «Алёнка», 1 кг сосисок.</w:t>
      </w:r>
      <w:r w:rsidRPr="00CF3BF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3213EE0" w14:textId="1761DA8D" w:rsidR="00CF3BF9" w:rsidRPr="00CF3BF9" w:rsidRDefault="00CF3BF9" w:rsidP="00CF3BF9">
      <w:pPr>
        <w:rPr>
          <w:rFonts w:ascii="Times New Roman" w:hAnsi="Times New Roman" w:cs="Times New Roman"/>
          <w:iCs/>
          <w:sz w:val="28"/>
          <w:szCs w:val="28"/>
        </w:rPr>
      </w:pPr>
      <w:r w:rsidRPr="00CF3BF9">
        <w:rPr>
          <w:rFonts w:ascii="Times New Roman" w:hAnsi="Times New Roman" w:cs="Times New Roman"/>
          <w:iCs/>
          <w:sz w:val="28"/>
          <w:szCs w:val="28"/>
        </w:rPr>
        <w:t xml:space="preserve">Самой Свете хотелось </w:t>
      </w:r>
      <w:r w:rsidRPr="00CF3BF9">
        <w:rPr>
          <w:rFonts w:ascii="Times New Roman" w:hAnsi="Times New Roman" w:cs="Times New Roman"/>
          <w:b/>
          <w:bCs/>
          <w:iCs/>
          <w:sz w:val="28"/>
          <w:szCs w:val="28"/>
        </w:rPr>
        <w:t>сэкономить</w:t>
      </w:r>
      <w:r w:rsidRPr="00CF3BF9">
        <w:rPr>
          <w:rFonts w:ascii="Times New Roman" w:hAnsi="Times New Roman" w:cs="Times New Roman"/>
          <w:iCs/>
          <w:sz w:val="28"/>
          <w:szCs w:val="28"/>
        </w:rPr>
        <w:t xml:space="preserve"> из этой суммы денег, чтобы </w:t>
      </w:r>
      <w:r w:rsidRPr="00CF3BF9">
        <w:rPr>
          <w:rFonts w:ascii="Times New Roman" w:hAnsi="Times New Roman" w:cs="Times New Roman"/>
          <w:b/>
          <w:bCs/>
          <w:iCs/>
          <w:sz w:val="28"/>
          <w:szCs w:val="28"/>
        </w:rPr>
        <w:t>купить себе</w:t>
      </w:r>
      <w:r w:rsidRPr="00CF3B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3BF9">
        <w:rPr>
          <w:rFonts w:ascii="Times New Roman" w:hAnsi="Times New Roman" w:cs="Times New Roman"/>
          <w:b/>
          <w:bCs/>
          <w:iCs/>
          <w:sz w:val="28"/>
          <w:szCs w:val="28"/>
        </w:rPr>
        <w:t>ж</w:t>
      </w:r>
      <w:r w:rsidR="00307D87">
        <w:rPr>
          <w:rFonts w:ascii="Times New Roman" w:hAnsi="Times New Roman" w:cs="Times New Roman"/>
          <w:b/>
          <w:bCs/>
          <w:iCs/>
          <w:sz w:val="28"/>
          <w:szCs w:val="28"/>
        </w:rPr>
        <w:t>евательную резинку</w:t>
      </w:r>
      <w:r w:rsidRPr="00CF3BF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D75CD8D" w14:textId="2F382D02" w:rsidR="00CF3BF9" w:rsidRDefault="00CF3BF9" w:rsidP="00CF3BF9">
      <w:pPr>
        <w:rPr>
          <w:rFonts w:ascii="Times New Roman" w:hAnsi="Times New Roman" w:cs="Times New Roman"/>
          <w:iCs/>
          <w:sz w:val="28"/>
          <w:szCs w:val="28"/>
        </w:rPr>
      </w:pPr>
      <w:r w:rsidRPr="00CF3BF9">
        <w:rPr>
          <w:rFonts w:ascii="Times New Roman" w:hAnsi="Times New Roman" w:cs="Times New Roman"/>
          <w:iCs/>
          <w:sz w:val="28"/>
          <w:szCs w:val="28"/>
        </w:rPr>
        <w:t xml:space="preserve">Поблизости находилось </w:t>
      </w:r>
      <w:r w:rsidRPr="00CF3BF9">
        <w:rPr>
          <w:rFonts w:ascii="Times New Roman" w:hAnsi="Times New Roman" w:cs="Times New Roman"/>
          <w:b/>
          <w:bCs/>
          <w:iCs/>
          <w:sz w:val="28"/>
          <w:szCs w:val="28"/>
        </w:rPr>
        <w:t>два магазина</w:t>
      </w:r>
      <w:r w:rsidRPr="00CF3BF9">
        <w:rPr>
          <w:rFonts w:ascii="Times New Roman" w:hAnsi="Times New Roman" w:cs="Times New Roman"/>
          <w:iCs/>
          <w:sz w:val="28"/>
          <w:szCs w:val="28"/>
        </w:rPr>
        <w:t xml:space="preserve">: «Антошка» и «У дороги» со следующими ценами на интересующий товар.  </w:t>
      </w:r>
      <w:r w:rsidRPr="00CF3BF9">
        <w:rPr>
          <w:rFonts w:ascii="Times New Roman" w:hAnsi="Times New Roman" w:cs="Times New Roman"/>
          <w:b/>
          <w:bCs/>
          <w:iCs/>
          <w:sz w:val="28"/>
          <w:szCs w:val="28"/>
        </w:rPr>
        <w:t>Задание:</w:t>
      </w:r>
      <w:r w:rsidRPr="00CF3BF9">
        <w:rPr>
          <w:rFonts w:ascii="Times New Roman" w:hAnsi="Times New Roman" w:cs="Times New Roman"/>
          <w:iCs/>
          <w:sz w:val="28"/>
          <w:szCs w:val="28"/>
        </w:rPr>
        <w:t xml:space="preserve"> проанализируйте </w:t>
      </w:r>
      <w:r w:rsidRPr="00CF3BF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таблицу: 1. Предложите, как лучше всего поступить Свете? В помощь вам будет калькулятор, для быстрого подсчёта суммы покупок. Ответ обоснуйте. </w:t>
      </w:r>
    </w:p>
    <w:p w14:paraId="192375FA" w14:textId="03B4127F" w:rsidR="00CF3BF9" w:rsidRPr="00167B3F" w:rsidRDefault="00CF3BF9" w:rsidP="00CF3BF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67B3F">
        <w:rPr>
          <w:rFonts w:ascii="Times New Roman" w:hAnsi="Times New Roman" w:cs="Times New Roman"/>
          <w:b/>
          <w:iCs/>
          <w:sz w:val="28"/>
          <w:szCs w:val="28"/>
        </w:rPr>
        <w:t>Задача для команды мальчиков:</w:t>
      </w:r>
    </w:p>
    <w:p w14:paraId="4F6C8B36" w14:textId="77777777" w:rsidR="00CF3BF9" w:rsidRPr="00CF3BF9" w:rsidRDefault="00CF3BF9" w:rsidP="00CF3BF9">
      <w:pPr>
        <w:rPr>
          <w:rFonts w:ascii="Times New Roman" w:hAnsi="Times New Roman" w:cs="Times New Roman"/>
          <w:sz w:val="28"/>
          <w:szCs w:val="28"/>
        </w:rPr>
      </w:pPr>
      <w:r w:rsidRPr="00CF3BF9">
        <w:rPr>
          <w:rFonts w:ascii="Times New Roman" w:hAnsi="Times New Roman" w:cs="Times New Roman"/>
          <w:sz w:val="28"/>
          <w:szCs w:val="28"/>
        </w:rPr>
        <w:t xml:space="preserve">Мама отправила Павлика за покупками в магазин. </w:t>
      </w:r>
    </w:p>
    <w:p w14:paraId="12258956" w14:textId="77777777" w:rsidR="00CF3BF9" w:rsidRPr="00CF3BF9" w:rsidRDefault="00CF3BF9" w:rsidP="00CF3BF9">
      <w:pPr>
        <w:rPr>
          <w:rFonts w:ascii="Times New Roman" w:hAnsi="Times New Roman" w:cs="Times New Roman"/>
          <w:sz w:val="28"/>
          <w:szCs w:val="28"/>
        </w:rPr>
      </w:pPr>
      <w:r w:rsidRPr="00CF3BF9">
        <w:rPr>
          <w:rFonts w:ascii="Times New Roman" w:hAnsi="Times New Roman" w:cs="Times New Roman"/>
          <w:sz w:val="28"/>
          <w:szCs w:val="28"/>
        </w:rPr>
        <w:t xml:space="preserve">Она дала ему с собой </w:t>
      </w:r>
      <w:r w:rsidRPr="00CF3BF9">
        <w:rPr>
          <w:rFonts w:ascii="Times New Roman" w:hAnsi="Times New Roman" w:cs="Times New Roman"/>
          <w:b/>
          <w:bCs/>
          <w:sz w:val="28"/>
          <w:szCs w:val="28"/>
        </w:rPr>
        <w:t>650 рублей</w:t>
      </w:r>
      <w:r w:rsidRPr="00CF3BF9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45126AB4" w14:textId="77777777" w:rsidR="00CF3BF9" w:rsidRPr="00CF3BF9" w:rsidRDefault="00CF3BF9" w:rsidP="00CF3BF9">
      <w:pPr>
        <w:rPr>
          <w:rFonts w:ascii="Times New Roman" w:hAnsi="Times New Roman" w:cs="Times New Roman"/>
          <w:sz w:val="28"/>
          <w:szCs w:val="28"/>
        </w:rPr>
      </w:pPr>
      <w:r w:rsidRPr="00CF3BF9">
        <w:rPr>
          <w:rFonts w:ascii="Times New Roman" w:hAnsi="Times New Roman" w:cs="Times New Roman"/>
          <w:sz w:val="28"/>
          <w:szCs w:val="28"/>
        </w:rPr>
        <w:t xml:space="preserve">список необходимых покупок: </w:t>
      </w:r>
      <w:r w:rsidRPr="00CF3BF9">
        <w:rPr>
          <w:rFonts w:ascii="Times New Roman" w:hAnsi="Times New Roman" w:cs="Times New Roman"/>
          <w:b/>
          <w:bCs/>
          <w:sz w:val="28"/>
          <w:szCs w:val="28"/>
        </w:rPr>
        <w:t>батон, булка черного хлеба, пакет молока</w:t>
      </w:r>
      <w:r w:rsidRPr="00CF3BF9">
        <w:rPr>
          <w:rFonts w:ascii="Times New Roman" w:hAnsi="Times New Roman" w:cs="Times New Roman"/>
          <w:sz w:val="28"/>
          <w:szCs w:val="28"/>
        </w:rPr>
        <w:t xml:space="preserve"> </w:t>
      </w:r>
      <w:r w:rsidRPr="00CF3BF9">
        <w:rPr>
          <w:rFonts w:ascii="Times New Roman" w:hAnsi="Times New Roman" w:cs="Times New Roman"/>
          <w:b/>
          <w:bCs/>
          <w:sz w:val="28"/>
          <w:szCs w:val="28"/>
        </w:rPr>
        <w:t>3.2% жирности, коробку «Чоко-пай», 1 кг сосисок.</w:t>
      </w:r>
      <w:r w:rsidRPr="00CF3B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459A6" w14:textId="0FA2329A" w:rsidR="00CF3BF9" w:rsidRPr="00CF3BF9" w:rsidRDefault="00CF3BF9" w:rsidP="00CF3BF9">
      <w:pPr>
        <w:rPr>
          <w:rFonts w:ascii="Times New Roman" w:hAnsi="Times New Roman" w:cs="Times New Roman"/>
          <w:sz w:val="28"/>
          <w:szCs w:val="28"/>
        </w:rPr>
      </w:pPr>
      <w:r w:rsidRPr="00CF3BF9">
        <w:rPr>
          <w:rFonts w:ascii="Times New Roman" w:hAnsi="Times New Roman" w:cs="Times New Roman"/>
          <w:sz w:val="28"/>
          <w:szCs w:val="28"/>
        </w:rPr>
        <w:t xml:space="preserve">Самому Павлику хотелось </w:t>
      </w:r>
      <w:r w:rsidRPr="00CF3BF9">
        <w:rPr>
          <w:rFonts w:ascii="Times New Roman" w:hAnsi="Times New Roman" w:cs="Times New Roman"/>
          <w:b/>
          <w:bCs/>
          <w:sz w:val="28"/>
          <w:szCs w:val="28"/>
        </w:rPr>
        <w:t>сэкономить</w:t>
      </w:r>
      <w:r w:rsidRPr="00CF3BF9">
        <w:rPr>
          <w:rFonts w:ascii="Times New Roman" w:hAnsi="Times New Roman" w:cs="Times New Roman"/>
          <w:sz w:val="28"/>
          <w:szCs w:val="28"/>
        </w:rPr>
        <w:t xml:space="preserve"> из этой суммы денег, чтобы купить себе </w:t>
      </w:r>
      <w:r w:rsidR="00307D87" w:rsidRPr="00CF3BF9">
        <w:rPr>
          <w:rFonts w:ascii="Times New Roman" w:hAnsi="Times New Roman" w:cs="Times New Roman"/>
          <w:b/>
          <w:bCs/>
          <w:iCs/>
          <w:sz w:val="28"/>
          <w:szCs w:val="28"/>
        </w:rPr>
        <w:t>ж</w:t>
      </w:r>
      <w:r w:rsidR="00307D87">
        <w:rPr>
          <w:rFonts w:ascii="Times New Roman" w:hAnsi="Times New Roman" w:cs="Times New Roman"/>
          <w:b/>
          <w:bCs/>
          <w:iCs/>
          <w:sz w:val="28"/>
          <w:szCs w:val="28"/>
        </w:rPr>
        <w:t>евательную резинку.</w:t>
      </w:r>
      <w:r w:rsidRPr="00CF3B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5CF88" w14:textId="463068A9" w:rsidR="003C4FA3" w:rsidRPr="003C4FA3" w:rsidRDefault="00CF3BF9" w:rsidP="00CF3BF9">
      <w:pPr>
        <w:rPr>
          <w:rFonts w:ascii="Times New Roman" w:hAnsi="Times New Roman" w:cs="Times New Roman"/>
          <w:sz w:val="28"/>
          <w:szCs w:val="28"/>
        </w:rPr>
      </w:pPr>
      <w:r w:rsidRPr="00CF3BF9">
        <w:rPr>
          <w:rFonts w:ascii="Times New Roman" w:hAnsi="Times New Roman" w:cs="Times New Roman"/>
          <w:sz w:val="28"/>
          <w:szCs w:val="28"/>
        </w:rPr>
        <w:t xml:space="preserve">Поблизости находилось </w:t>
      </w:r>
      <w:r w:rsidRPr="00CF3BF9">
        <w:rPr>
          <w:rFonts w:ascii="Times New Roman" w:hAnsi="Times New Roman" w:cs="Times New Roman"/>
          <w:b/>
          <w:bCs/>
          <w:sz w:val="28"/>
          <w:szCs w:val="28"/>
        </w:rPr>
        <w:t>два магазина</w:t>
      </w:r>
      <w:r w:rsidRPr="00CF3BF9">
        <w:rPr>
          <w:rFonts w:ascii="Times New Roman" w:hAnsi="Times New Roman" w:cs="Times New Roman"/>
          <w:sz w:val="28"/>
          <w:szCs w:val="28"/>
        </w:rPr>
        <w:t xml:space="preserve">: «Антошка» и «У дороги» со следующими ценами на интересующий товар.  Задание: проанализируйте таблицу: 1. Предложите, как лучше всего поступить Павлику? В помощь вам будет калькулятор, для быстрого подсчёта суммы покупок. Ответ обоснуйте.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9"/>
        <w:gridCol w:w="3116"/>
        <w:gridCol w:w="3100"/>
      </w:tblGrid>
      <w:tr w:rsidR="003C4FA3" w:rsidRPr="003C4FA3" w14:paraId="1C4E2136" w14:textId="77777777" w:rsidTr="0095168F">
        <w:tc>
          <w:tcPr>
            <w:tcW w:w="3129" w:type="dxa"/>
          </w:tcPr>
          <w:p w14:paraId="77F74D20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Товары</w:t>
            </w:r>
          </w:p>
        </w:tc>
        <w:tc>
          <w:tcPr>
            <w:tcW w:w="3116" w:type="dxa"/>
          </w:tcPr>
          <w:p w14:paraId="6556B1B8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Магазин «Антошка»</w:t>
            </w:r>
          </w:p>
        </w:tc>
        <w:tc>
          <w:tcPr>
            <w:tcW w:w="3100" w:type="dxa"/>
          </w:tcPr>
          <w:p w14:paraId="49ECCBAA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Магазин «У дороги»</w:t>
            </w:r>
          </w:p>
        </w:tc>
      </w:tr>
      <w:tr w:rsidR="003C4FA3" w:rsidRPr="003C4FA3" w14:paraId="29B11990" w14:textId="77777777" w:rsidTr="0095168F">
        <w:tc>
          <w:tcPr>
            <w:tcW w:w="3129" w:type="dxa"/>
          </w:tcPr>
          <w:p w14:paraId="7C5CD008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Батон</w:t>
            </w:r>
          </w:p>
        </w:tc>
        <w:tc>
          <w:tcPr>
            <w:tcW w:w="3116" w:type="dxa"/>
          </w:tcPr>
          <w:p w14:paraId="0FA5C4AF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46 рублей</w:t>
            </w:r>
          </w:p>
        </w:tc>
        <w:tc>
          <w:tcPr>
            <w:tcW w:w="3100" w:type="dxa"/>
          </w:tcPr>
          <w:p w14:paraId="65773820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49 рублей</w:t>
            </w:r>
          </w:p>
        </w:tc>
      </w:tr>
      <w:tr w:rsidR="003C4FA3" w:rsidRPr="003C4FA3" w14:paraId="27C9993A" w14:textId="77777777" w:rsidTr="0095168F">
        <w:tc>
          <w:tcPr>
            <w:tcW w:w="3129" w:type="dxa"/>
          </w:tcPr>
          <w:p w14:paraId="0A2E7F69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Хлеб белый</w:t>
            </w:r>
          </w:p>
        </w:tc>
        <w:tc>
          <w:tcPr>
            <w:tcW w:w="3116" w:type="dxa"/>
          </w:tcPr>
          <w:p w14:paraId="34DA874F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35 рублей</w:t>
            </w:r>
          </w:p>
        </w:tc>
        <w:tc>
          <w:tcPr>
            <w:tcW w:w="3100" w:type="dxa"/>
          </w:tcPr>
          <w:p w14:paraId="3E85A2F6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39 рублей</w:t>
            </w:r>
          </w:p>
        </w:tc>
      </w:tr>
      <w:tr w:rsidR="003C4FA3" w:rsidRPr="003C4FA3" w14:paraId="33AA3273" w14:textId="77777777" w:rsidTr="0095168F">
        <w:tc>
          <w:tcPr>
            <w:tcW w:w="3129" w:type="dxa"/>
          </w:tcPr>
          <w:p w14:paraId="7C080216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Хлеб чёрный</w:t>
            </w:r>
          </w:p>
        </w:tc>
        <w:tc>
          <w:tcPr>
            <w:tcW w:w="3116" w:type="dxa"/>
          </w:tcPr>
          <w:p w14:paraId="5A44F2C9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39 рублей</w:t>
            </w:r>
          </w:p>
        </w:tc>
        <w:tc>
          <w:tcPr>
            <w:tcW w:w="3100" w:type="dxa"/>
          </w:tcPr>
          <w:p w14:paraId="2222FF55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36 рублей</w:t>
            </w:r>
          </w:p>
        </w:tc>
      </w:tr>
      <w:tr w:rsidR="003C4FA3" w:rsidRPr="003C4FA3" w14:paraId="1B94DB34" w14:textId="77777777" w:rsidTr="0095168F">
        <w:tc>
          <w:tcPr>
            <w:tcW w:w="3129" w:type="dxa"/>
          </w:tcPr>
          <w:p w14:paraId="235E4610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Сосиски 1 кг</w:t>
            </w:r>
          </w:p>
        </w:tc>
        <w:tc>
          <w:tcPr>
            <w:tcW w:w="3116" w:type="dxa"/>
          </w:tcPr>
          <w:p w14:paraId="72B296F2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338 рублей</w:t>
            </w:r>
          </w:p>
        </w:tc>
        <w:tc>
          <w:tcPr>
            <w:tcW w:w="3100" w:type="dxa"/>
          </w:tcPr>
          <w:p w14:paraId="4855B886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450 рублей</w:t>
            </w:r>
          </w:p>
        </w:tc>
      </w:tr>
      <w:tr w:rsidR="003C4FA3" w:rsidRPr="003C4FA3" w14:paraId="31321620" w14:textId="77777777" w:rsidTr="0095168F">
        <w:tc>
          <w:tcPr>
            <w:tcW w:w="3129" w:type="dxa"/>
          </w:tcPr>
          <w:p w14:paraId="38AA0A4C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Колбаса «докторская»</w:t>
            </w:r>
          </w:p>
        </w:tc>
        <w:tc>
          <w:tcPr>
            <w:tcW w:w="3116" w:type="dxa"/>
          </w:tcPr>
          <w:p w14:paraId="6E59C61F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510 рублей</w:t>
            </w:r>
          </w:p>
        </w:tc>
        <w:tc>
          <w:tcPr>
            <w:tcW w:w="3100" w:type="dxa"/>
          </w:tcPr>
          <w:p w14:paraId="05127C2A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475 рублей</w:t>
            </w:r>
          </w:p>
        </w:tc>
      </w:tr>
      <w:tr w:rsidR="003C4FA3" w:rsidRPr="003C4FA3" w14:paraId="31809645" w14:textId="77777777" w:rsidTr="0095168F">
        <w:tc>
          <w:tcPr>
            <w:tcW w:w="3129" w:type="dxa"/>
          </w:tcPr>
          <w:p w14:paraId="69878C4F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Шоколад молочный «Алёнка»</w:t>
            </w:r>
          </w:p>
        </w:tc>
        <w:tc>
          <w:tcPr>
            <w:tcW w:w="3116" w:type="dxa"/>
          </w:tcPr>
          <w:p w14:paraId="101EA5DE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120 рублей </w:t>
            </w:r>
          </w:p>
        </w:tc>
        <w:tc>
          <w:tcPr>
            <w:tcW w:w="3100" w:type="dxa"/>
          </w:tcPr>
          <w:p w14:paraId="02CDF019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105 рублей</w:t>
            </w:r>
          </w:p>
        </w:tc>
      </w:tr>
      <w:tr w:rsidR="003C4FA3" w:rsidRPr="003C4FA3" w14:paraId="4C87925D" w14:textId="77777777" w:rsidTr="0095168F">
        <w:tc>
          <w:tcPr>
            <w:tcW w:w="3129" w:type="dxa"/>
          </w:tcPr>
          <w:p w14:paraId="2D11AED6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Чоко-пай</w:t>
            </w:r>
          </w:p>
        </w:tc>
        <w:tc>
          <w:tcPr>
            <w:tcW w:w="3116" w:type="dxa"/>
          </w:tcPr>
          <w:p w14:paraId="1A6D0317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125 рублей</w:t>
            </w:r>
          </w:p>
        </w:tc>
        <w:tc>
          <w:tcPr>
            <w:tcW w:w="3100" w:type="dxa"/>
          </w:tcPr>
          <w:p w14:paraId="631C376F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110 рублей</w:t>
            </w:r>
          </w:p>
        </w:tc>
      </w:tr>
      <w:tr w:rsidR="003C4FA3" w:rsidRPr="003C4FA3" w14:paraId="6C2FE0EE" w14:textId="77777777" w:rsidTr="0095168F">
        <w:tc>
          <w:tcPr>
            <w:tcW w:w="3129" w:type="dxa"/>
          </w:tcPr>
          <w:p w14:paraId="0806C8FD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Молоко 3.2% жирности</w:t>
            </w:r>
          </w:p>
        </w:tc>
        <w:tc>
          <w:tcPr>
            <w:tcW w:w="3116" w:type="dxa"/>
          </w:tcPr>
          <w:p w14:paraId="0759452A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84 рубля</w:t>
            </w:r>
          </w:p>
        </w:tc>
        <w:tc>
          <w:tcPr>
            <w:tcW w:w="3100" w:type="dxa"/>
          </w:tcPr>
          <w:p w14:paraId="06BF1907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80 рублей</w:t>
            </w:r>
          </w:p>
        </w:tc>
      </w:tr>
      <w:tr w:rsidR="003C4FA3" w:rsidRPr="003C4FA3" w14:paraId="59626857" w14:textId="77777777" w:rsidTr="0095168F">
        <w:tc>
          <w:tcPr>
            <w:tcW w:w="3129" w:type="dxa"/>
          </w:tcPr>
          <w:p w14:paraId="03D4FDEE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Молоко 3.8 % жирности </w:t>
            </w:r>
          </w:p>
        </w:tc>
        <w:tc>
          <w:tcPr>
            <w:tcW w:w="3116" w:type="dxa"/>
          </w:tcPr>
          <w:p w14:paraId="1D1E437E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100 рублей</w:t>
            </w:r>
          </w:p>
        </w:tc>
        <w:tc>
          <w:tcPr>
            <w:tcW w:w="3100" w:type="dxa"/>
          </w:tcPr>
          <w:p w14:paraId="2D0FFCCF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90 рублей</w:t>
            </w:r>
          </w:p>
        </w:tc>
      </w:tr>
      <w:tr w:rsidR="003C4FA3" w:rsidRPr="003C4FA3" w14:paraId="1A606E95" w14:textId="77777777" w:rsidTr="0095168F">
        <w:tc>
          <w:tcPr>
            <w:tcW w:w="3129" w:type="dxa"/>
          </w:tcPr>
          <w:p w14:paraId="2F49B4F6" w14:textId="148978C6" w:rsidR="003C4FA3" w:rsidRPr="003C4FA3" w:rsidRDefault="00307D87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Жевательную резинка</w:t>
            </w:r>
          </w:p>
        </w:tc>
        <w:tc>
          <w:tcPr>
            <w:tcW w:w="3116" w:type="dxa"/>
          </w:tcPr>
          <w:p w14:paraId="39B015AA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40 рублей</w:t>
            </w:r>
          </w:p>
        </w:tc>
        <w:tc>
          <w:tcPr>
            <w:tcW w:w="3100" w:type="dxa"/>
          </w:tcPr>
          <w:p w14:paraId="333BDB7F" w14:textId="77777777" w:rsidR="003C4FA3" w:rsidRPr="003C4FA3" w:rsidRDefault="003C4FA3" w:rsidP="003C4FA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A3">
              <w:rPr>
                <w:rFonts w:ascii="Times New Roman" w:hAnsi="Times New Roman" w:cs="Times New Roman"/>
                <w:b/>
                <w:sz w:val="28"/>
                <w:szCs w:val="28"/>
              </w:rPr>
              <w:t>43 рубля</w:t>
            </w:r>
          </w:p>
        </w:tc>
      </w:tr>
    </w:tbl>
    <w:p w14:paraId="007EFCA3" w14:textId="181D26C9" w:rsidR="003C4FA3" w:rsidRDefault="00167B3F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№14)</w:t>
      </w:r>
    </w:p>
    <w:p w14:paraId="26B90C8C" w14:textId="77777777" w:rsidR="00653E7B" w:rsidRPr="003C4FA3" w:rsidRDefault="00653E7B" w:rsidP="00653E7B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14:paraId="24231953" w14:textId="77777777" w:rsidR="00653E7B" w:rsidRPr="003C4FA3" w:rsidRDefault="00653E7B" w:rsidP="00653E7B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Просмотр м</w:t>
      </w:r>
      <w:r>
        <w:rPr>
          <w:rFonts w:ascii="Times New Roman" w:hAnsi="Times New Roman" w:cs="Times New Roman"/>
          <w:sz w:val="28"/>
          <w:szCs w:val="28"/>
        </w:rPr>
        <w:t>ультфильма про яблоки Смешарики</w:t>
      </w:r>
      <w:r w:rsidRPr="003C4FA3">
        <w:rPr>
          <w:rFonts w:ascii="Times New Roman" w:hAnsi="Times New Roman" w:cs="Times New Roman"/>
          <w:sz w:val="28"/>
          <w:szCs w:val="28"/>
        </w:rPr>
        <w:t>:</w:t>
      </w:r>
    </w:p>
    <w:p w14:paraId="718F3D0C" w14:textId="77777777" w:rsidR="00653E7B" w:rsidRPr="003A0B7F" w:rsidRDefault="00653E7B" w:rsidP="00653E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Pr="003C4FA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https://youtu.be/_nShANCaJgU</w:t>
        </w:r>
      </w:hyperlink>
    </w:p>
    <w:p w14:paraId="1F25E288" w14:textId="77777777" w:rsidR="00653E7B" w:rsidRPr="003C4FA3" w:rsidRDefault="00653E7B" w:rsidP="00653E7B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FA3">
        <w:rPr>
          <w:rFonts w:ascii="Times New Roman" w:hAnsi="Times New Roman" w:cs="Times New Roman"/>
          <w:sz w:val="28"/>
          <w:szCs w:val="28"/>
        </w:rPr>
        <w:t>Ребята, вы посмотрели мультфильм, какой вывод можно сделать? (ответы детей)</w:t>
      </w:r>
    </w:p>
    <w:p w14:paraId="3165BAB9" w14:textId="77777777" w:rsidR="00653E7B" w:rsidRPr="003C4FA3" w:rsidRDefault="00653E7B" w:rsidP="003C4FA3">
      <w:pPr>
        <w:rPr>
          <w:rFonts w:ascii="Times New Roman" w:hAnsi="Times New Roman" w:cs="Times New Roman"/>
          <w:sz w:val="28"/>
          <w:szCs w:val="28"/>
        </w:rPr>
      </w:pPr>
    </w:p>
    <w:p w14:paraId="11C83A5B" w14:textId="2DAABDAA" w:rsidR="00CF3BF9" w:rsidRDefault="000D6F27" w:rsidP="003C4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F3BF9">
        <w:rPr>
          <w:rFonts w:ascii="Times New Roman" w:hAnsi="Times New Roman" w:cs="Times New Roman"/>
          <w:b/>
          <w:sz w:val="28"/>
          <w:szCs w:val="28"/>
        </w:rPr>
        <w:t>Станция «Физкультурная»</w:t>
      </w:r>
    </w:p>
    <w:p w14:paraId="22AE96AA" w14:textId="4A2BEA4C" w:rsidR="003C4FA3" w:rsidRPr="003A0B7F" w:rsidRDefault="003C4FA3" w:rsidP="003C4FA3">
      <w:pPr>
        <w:rPr>
          <w:rFonts w:ascii="Times New Roman" w:hAnsi="Times New Roman" w:cs="Times New Roman"/>
          <w:b/>
          <w:sz w:val="28"/>
          <w:szCs w:val="28"/>
        </w:rPr>
      </w:pPr>
      <w:r w:rsidRPr="003A0B7F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14:paraId="1ED6B9FF" w14:textId="77777777" w:rsidR="003C4FA3" w:rsidRPr="003A0B7F" w:rsidRDefault="00653E7B" w:rsidP="003C4FA3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3C4FA3" w:rsidRPr="003C4FA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https://youtu.be/9jsepvRModI</w:t>
        </w:r>
      </w:hyperlink>
    </w:p>
    <w:p w14:paraId="2EAA407F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 xml:space="preserve"> Дети садятся на стулья.</w:t>
      </w:r>
    </w:p>
    <w:p w14:paraId="54790397" w14:textId="600E89FF" w:rsidR="003C4FA3" w:rsidRPr="003A0B7F" w:rsidRDefault="000D6F27" w:rsidP="003C4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A0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B7F" w:rsidRPr="003A0B7F"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3C4FA3" w:rsidRPr="003A0B7F">
        <w:rPr>
          <w:rFonts w:ascii="Times New Roman" w:hAnsi="Times New Roman" w:cs="Times New Roman"/>
          <w:b/>
          <w:sz w:val="28"/>
          <w:szCs w:val="28"/>
        </w:rPr>
        <w:t>Экспериментальная</w:t>
      </w:r>
      <w:r w:rsidR="003A0B7F" w:rsidRPr="003A0B7F">
        <w:rPr>
          <w:rFonts w:ascii="Times New Roman" w:hAnsi="Times New Roman" w:cs="Times New Roman"/>
          <w:b/>
          <w:sz w:val="28"/>
          <w:szCs w:val="28"/>
        </w:rPr>
        <w:t>»</w:t>
      </w:r>
      <w:r w:rsidR="003C4FA3" w:rsidRPr="003A0B7F">
        <w:rPr>
          <w:rFonts w:ascii="Times New Roman" w:hAnsi="Times New Roman" w:cs="Times New Roman"/>
          <w:b/>
          <w:sz w:val="28"/>
          <w:szCs w:val="28"/>
        </w:rPr>
        <w:t>.</w:t>
      </w:r>
    </w:p>
    <w:p w14:paraId="418BA9EF" w14:textId="77777777" w:rsidR="003C4FA3" w:rsidRP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Ребята, а вы знаете, что есть на свете люди, которые подделывают деньги? А вы знаете как их называют?</w:t>
      </w:r>
      <w:r w:rsidR="0095168F">
        <w:rPr>
          <w:rFonts w:ascii="Times New Roman" w:hAnsi="Times New Roman" w:cs="Times New Roman"/>
          <w:sz w:val="28"/>
          <w:szCs w:val="28"/>
        </w:rPr>
        <w:t xml:space="preserve"> </w:t>
      </w:r>
      <w:r w:rsidRPr="003C4FA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603118A" w14:textId="61607E0D" w:rsid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Ребята, предлагаю посмотреть небольшой ролик перед тем, как вы приступите к эксперимент</w:t>
      </w:r>
      <w:r w:rsidR="0095168F">
        <w:rPr>
          <w:rFonts w:ascii="Times New Roman" w:hAnsi="Times New Roman" w:cs="Times New Roman"/>
          <w:sz w:val="28"/>
          <w:szCs w:val="28"/>
        </w:rPr>
        <w:t>у</w:t>
      </w:r>
      <w:r w:rsidRPr="003C4FA3">
        <w:rPr>
          <w:rFonts w:ascii="Times New Roman" w:hAnsi="Times New Roman" w:cs="Times New Roman"/>
          <w:sz w:val="28"/>
          <w:szCs w:val="28"/>
        </w:rPr>
        <w:t>.</w:t>
      </w:r>
    </w:p>
    <w:p w14:paraId="4DD09436" w14:textId="2CB41410" w:rsidR="00CF3BF9" w:rsidRPr="003C4FA3" w:rsidRDefault="00CF3BF9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 :</w:t>
      </w:r>
    </w:p>
    <w:p w14:paraId="5EC49B32" w14:textId="65C35878" w:rsidR="003C4FA3" w:rsidRPr="0095168F" w:rsidRDefault="003C4FA3" w:rsidP="003C4FA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5168F">
        <w:rPr>
          <w:rFonts w:ascii="Times New Roman" w:hAnsi="Times New Roman" w:cs="Times New Roman"/>
          <w:color w:val="FF0000"/>
          <w:sz w:val="28"/>
          <w:szCs w:val="28"/>
        </w:rPr>
        <w:t xml:space="preserve"> Защита современных банкнот от подделок. (видеоролик)</w:t>
      </w:r>
    </w:p>
    <w:p w14:paraId="3782B29E" w14:textId="77777777" w:rsidR="003C4FA3" w:rsidRPr="003C4FA3" w:rsidRDefault="003C4FA3" w:rsidP="003A0B7F">
      <w:pPr>
        <w:jc w:val="both"/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-</w:t>
      </w:r>
      <w:r w:rsidR="0095168F">
        <w:rPr>
          <w:rFonts w:ascii="Times New Roman" w:hAnsi="Times New Roman" w:cs="Times New Roman"/>
          <w:sz w:val="28"/>
          <w:szCs w:val="28"/>
        </w:rPr>
        <w:t xml:space="preserve"> </w:t>
      </w:r>
      <w:r w:rsidRPr="003C4FA3">
        <w:rPr>
          <w:rFonts w:ascii="Times New Roman" w:hAnsi="Times New Roman" w:cs="Times New Roman"/>
          <w:sz w:val="28"/>
          <w:szCs w:val="28"/>
        </w:rPr>
        <w:t>Ребята, а теперь я предлагаю вам самим определить где настоящие купюры, а где подделка. Для этого подойдите к столу для проведения эксперимента. Перед вами купюры, стакан с водой, лупа. Ваша задача: влево положить настоящие купюры, а вправо положить фальшивые купюры. Затем вам нужно будет посоветоваться и ответить на главный вопрос: Какие купюры подлинные, т.е. настоящие и почему вы так считаете?</w:t>
      </w:r>
    </w:p>
    <w:p w14:paraId="2C0B2EFE" w14:textId="511974CC" w:rsidR="003C4FA3" w:rsidRDefault="003C4FA3" w:rsidP="003C4FA3">
      <w:pPr>
        <w:rPr>
          <w:rFonts w:ascii="Times New Roman" w:hAnsi="Times New Roman" w:cs="Times New Roman"/>
          <w:sz w:val="28"/>
          <w:szCs w:val="28"/>
        </w:rPr>
      </w:pPr>
      <w:r w:rsidRPr="003C4FA3">
        <w:rPr>
          <w:rFonts w:ascii="Times New Roman" w:hAnsi="Times New Roman" w:cs="Times New Roman"/>
          <w:sz w:val="28"/>
          <w:szCs w:val="28"/>
        </w:rPr>
        <w:t>(дети проверяют на подлинность купюры)</w:t>
      </w:r>
    </w:p>
    <w:p w14:paraId="58A28ED3" w14:textId="718EA7FF" w:rsidR="000D6F27" w:rsidRDefault="000D6F27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Станция «Внимательная»</w:t>
      </w:r>
    </w:p>
    <w:p w14:paraId="11977ED7" w14:textId="1B3E8E76" w:rsidR="00606BA1" w:rsidRDefault="000D6F27" w:rsidP="0060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с вами вспомним, что такое </w:t>
      </w:r>
      <w:r w:rsidR="00C553D9">
        <w:rPr>
          <w:rFonts w:ascii="Times New Roman" w:hAnsi="Times New Roman" w:cs="Times New Roman"/>
          <w:b/>
          <w:sz w:val="28"/>
          <w:szCs w:val="28"/>
        </w:rPr>
        <w:t>Т</w:t>
      </w:r>
      <w:r w:rsidRPr="00C553D9">
        <w:rPr>
          <w:rFonts w:ascii="Times New Roman" w:hAnsi="Times New Roman" w:cs="Times New Roman"/>
          <w:b/>
          <w:sz w:val="28"/>
          <w:szCs w:val="28"/>
        </w:rPr>
        <w:t>овар</w:t>
      </w:r>
      <w:r w:rsidR="00EC45EA">
        <w:rPr>
          <w:rFonts w:ascii="Times New Roman" w:hAnsi="Times New Roman" w:cs="Times New Roman"/>
          <w:sz w:val="28"/>
          <w:szCs w:val="28"/>
        </w:rPr>
        <w:t>?</w:t>
      </w:r>
      <w:r w:rsidR="00606BA1" w:rsidRPr="00606BA1">
        <w:rPr>
          <w:rFonts w:ascii="Times New Roman" w:hAnsi="Times New Roman" w:cs="Times New Roman"/>
          <w:sz w:val="28"/>
          <w:szCs w:val="28"/>
        </w:rPr>
        <w:t xml:space="preserve"> </w:t>
      </w:r>
      <w:r w:rsidR="00606BA1">
        <w:rPr>
          <w:rFonts w:ascii="Times New Roman" w:hAnsi="Times New Roman" w:cs="Times New Roman"/>
          <w:sz w:val="28"/>
          <w:szCs w:val="28"/>
        </w:rPr>
        <w:t>)(Слайд №15)</w:t>
      </w:r>
    </w:p>
    <w:p w14:paraId="4C67AB19" w14:textId="202D3456" w:rsidR="00EC45EA" w:rsidRDefault="00EC45EA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22C7EB18" w14:textId="77777777" w:rsidR="00606BA1" w:rsidRDefault="00C553D9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проверим, внимание на экран:</w:t>
      </w:r>
    </w:p>
    <w:p w14:paraId="46F6DEFD" w14:textId="734C9FE4" w:rsidR="00606BA1" w:rsidRPr="00606BA1" w:rsidRDefault="00C553D9" w:rsidP="00606BA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06BA1" w:rsidRPr="00CE0AA2">
        <w:rPr>
          <w:b/>
          <w:bCs/>
          <w:color w:val="000000"/>
          <w:sz w:val="28"/>
          <w:szCs w:val="28"/>
        </w:rPr>
        <w:t>ТОВАР</w:t>
      </w:r>
      <w:r w:rsidR="00606BA1" w:rsidRPr="00CE0AA2">
        <w:rPr>
          <w:color w:val="000000"/>
          <w:sz w:val="28"/>
          <w:szCs w:val="28"/>
        </w:rPr>
        <w:t> – это продукт труда, предназначенный для продажи или обмена.</w:t>
      </w:r>
    </w:p>
    <w:p w14:paraId="4CF1BC32" w14:textId="469E6E36" w:rsidR="00C553D9" w:rsidRDefault="00C553D9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06BA1">
        <w:rPr>
          <w:rFonts w:ascii="Times New Roman" w:hAnsi="Times New Roman" w:cs="Times New Roman"/>
          <w:sz w:val="28"/>
          <w:szCs w:val="28"/>
        </w:rPr>
        <w:t>Слайд №16)</w:t>
      </w:r>
    </w:p>
    <w:p w14:paraId="08CFC3F3" w14:textId="39DAD651" w:rsidR="000D6F27" w:rsidRDefault="00C553D9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вспомните, что такое  что такое </w:t>
      </w:r>
      <w:r w:rsidRPr="00C553D9">
        <w:rPr>
          <w:rFonts w:ascii="Times New Roman" w:hAnsi="Times New Roman" w:cs="Times New Roman"/>
          <w:b/>
          <w:sz w:val="28"/>
          <w:szCs w:val="28"/>
        </w:rPr>
        <w:t>У</w:t>
      </w:r>
      <w:r w:rsidR="000D6F27" w:rsidRPr="00C553D9">
        <w:rPr>
          <w:rFonts w:ascii="Times New Roman" w:hAnsi="Times New Roman" w:cs="Times New Roman"/>
          <w:b/>
          <w:sz w:val="28"/>
          <w:szCs w:val="28"/>
        </w:rPr>
        <w:t>слуга</w:t>
      </w:r>
      <w:r>
        <w:rPr>
          <w:rFonts w:ascii="Times New Roman" w:hAnsi="Times New Roman" w:cs="Times New Roman"/>
          <w:sz w:val="28"/>
          <w:szCs w:val="28"/>
        </w:rPr>
        <w:t>? (ответы детей).</w:t>
      </w:r>
      <w:r w:rsidR="00606BA1">
        <w:rPr>
          <w:rFonts w:ascii="Times New Roman" w:hAnsi="Times New Roman" w:cs="Times New Roman"/>
          <w:sz w:val="28"/>
          <w:szCs w:val="28"/>
        </w:rPr>
        <w:t>(Слайд №17)</w:t>
      </w:r>
    </w:p>
    <w:p w14:paraId="614F9B47" w14:textId="125BFFD4" w:rsidR="00C553D9" w:rsidRDefault="00C553D9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давайте проверим , верно ли вы ответили.</w:t>
      </w:r>
    </w:p>
    <w:p w14:paraId="2837FF0C" w14:textId="77777777" w:rsidR="00606BA1" w:rsidRDefault="000D6F27" w:rsidP="00606BA1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Внимание на экран:</w:t>
      </w:r>
      <w:r w:rsidR="00606BA1">
        <w:rPr>
          <w:sz w:val="28"/>
          <w:szCs w:val="28"/>
        </w:rPr>
        <w:t xml:space="preserve"> </w:t>
      </w:r>
    </w:p>
    <w:p w14:paraId="1CFCC008" w14:textId="03C49941" w:rsidR="00C553D9" w:rsidRPr="00606BA1" w:rsidRDefault="00606BA1" w:rsidP="00606BA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0AA2">
        <w:rPr>
          <w:b/>
          <w:bCs/>
          <w:color w:val="000000"/>
          <w:sz w:val="28"/>
          <w:szCs w:val="28"/>
        </w:rPr>
        <w:lastRenderedPageBreak/>
        <w:t>УСЛУГА</w:t>
      </w:r>
      <w:r w:rsidRPr="00CE0AA2">
        <w:rPr>
          <w:color w:val="000000"/>
          <w:sz w:val="28"/>
          <w:szCs w:val="28"/>
        </w:rPr>
        <w:t> – это работа, выполняемая для удовлетворения потребностей людей, работа по обслуживанию человека.</w:t>
      </w:r>
    </w:p>
    <w:p w14:paraId="3B901F24" w14:textId="44489DDA" w:rsidR="00606BA1" w:rsidRDefault="00606BA1" w:rsidP="00C5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(Слайд№18)</w:t>
      </w:r>
    </w:p>
    <w:p w14:paraId="360AC0AA" w14:textId="2CB7A9E0" w:rsidR="000D6F27" w:rsidRDefault="000D6F27" w:rsidP="003C4FA3">
      <w:pPr>
        <w:rPr>
          <w:rFonts w:ascii="Times New Roman" w:hAnsi="Times New Roman" w:cs="Times New Roman"/>
          <w:sz w:val="28"/>
          <w:szCs w:val="28"/>
        </w:rPr>
      </w:pPr>
    </w:p>
    <w:p w14:paraId="102CBE5E" w14:textId="7ECBC113" w:rsidR="000D6F27" w:rsidRDefault="00CE0AA2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9BAEBFD" w14:textId="34B59FB8" w:rsidR="0013399A" w:rsidRDefault="0013399A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даётся лист с заданием: внимательно прочитайте слова. </w:t>
      </w:r>
    </w:p>
    <w:p w14:paraId="69096300" w14:textId="60027BC6" w:rsidR="00CE0AA2" w:rsidRPr="00CE0AA2" w:rsidRDefault="0013399A" w:rsidP="00CE0AA2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девочкам вписать в таблицу все слова, которые относятся к товарам. А мальчикам вписать в таблицу все слова, которые относятся к услугам.</w:t>
      </w:r>
      <w:r w:rsidR="00CE0AA2" w:rsidRPr="00CE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мы с вами сверим результаты.</w:t>
      </w:r>
    </w:p>
    <w:tbl>
      <w:tblPr>
        <w:tblW w:w="7094" w:type="dxa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  <w:gridCol w:w="372"/>
      </w:tblGrid>
      <w:tr w:rsidR="00CE0AA2" w:rsidRPr="00CE0AA2" w14:paraId="6E79C1C5" w14:textId="77777777" w:rsidTr="00BF1A29">
        <w:trPr>
          <w:tblCellSpacing w:w="15" w:type="dxa"/>
        </w:trPr>
        <w:tc>
          <w:tcPr>
            <w:tcW w:w="66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27E765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E4D2DA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AA2" w:rsidRPr="00CE0AA2" w14:paraId="70F7BAC1" w14:textId="77777777" w:rsidTr="00BF1A29">
        <w:trPr>
          <w:tblCellSpacing w:w="15" w:type="dxa"/>
        </w:trPr>
        <w:tc>
          <w:tcPr>
            <w:tcW w:w="66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0B94D5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причёску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59895E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AA2" w:rsidRPr="00CE0AA2" w14:paraId="16E76C1A" w14:textId="77777777" w:rsidTr="00BF1A29">
        <w:trPr>
          <w:tblCellSpacing w:w="15" w:type="dxa"/>
        </w:trPr>
        <w:tc>
          <w:tcPr>
            <w:tcW w:w="66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C4759F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E14A2E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AA2" w:rsidRPr="00CE0AA2" w14:paraId="29AD386B" w14:textId="77777777" w:rsidTr="00BF1A29">
        <w:trPr>
          <w:tblCellSpacing w:w="15" w:type="dxa"/>
        </w:trPr>
        <w:tc>
          <w:tcPr>
            <w:tcW w:w="66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2AED6C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Вылечить зубы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E3291E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AA2" w:rsidRPr="00CE0AA2" w14:paraId="5367DA0B" w14:textId="77777777" w:rsidTr="00BF1A29">
        <w:trPr>
          <w:tblCellSpacing w:w="15" w:type="dxa"/>
        </w:trPr>
        <w:tc>
          <w:tcPr>
            <w:tcW w:w="66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5A3683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Мороженое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EA3109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AA2" w:rsidRPr="00CE0AA2" w14:paraId="12EFF525" w14:textId="77777777" w:rsidTr="00BF1A29">
        <w:trPr>
          <w:tblCellSpacing w:w="15" w:type="dxa"/>
        </w:trPr>
        <w:tc>
          <w:tcPr>
            <w:tcW w:w="66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24C58A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BB2E66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0AA2" w:rsidRPr="00CE0AA2" w14:paraId="72707C83" w14:textId="77777777" w:rsidTr="00BF1A29">
        <w:trPr>
          <w:tblCellSpacing w:w="15" w:type="dxa"/>
        </w:trPr>
        <w:tc>
          <w:tcPr>
            <w:tcW w:w="667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516DFF" w14:textId="77777777" w:rsid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Перевезти на машине</w:t>
            </w:r>
          </w:p>
          <w:p w14:paraId="79146A23" w14:textId="77777777" w:rsid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  <w:p w14:paraId="5A2A5CF4" w14:textId="77777777" w:rsid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83"/>
              <w:gridCol w:w="3184"/>
            </w:tblGrid>
            <w:tr w:rsidR="00CE0AA2" w14:paraId="01C9A4FB" w14:textId="77777777" w:rsidTr="00CE0AA2">
              <w:tc>
                <w:tcPr>
                  <w:tcW w:w="3183" w:type="dxa"/>
                </w:tcPr>
                <w:p w14:paraId="7027CC17" w14:textId="21AA138B" w:rsidR="00CE0AA2" w:rsidRPr="00CE0AA2" w:rsidRDefault="00CE0AA2" w:rsidP="00CE0A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0AA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Товар</w:t>
                  </w:r>
                </w:p>
              </w:tc>
              <w:tc>
                <w:tcPr>
                  <w:tcW w:w="3184" w:type="dxa"/>
                </w:tcPr>
                <w:p w14:paraId="41CD7336" w14:textId="4524B639" w:rsidR="00CE0AA2" w:rsidRPr="00CE0AA2" w:rsidRDefault="00CE0AA2" w:rsidP="00CE0A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0AA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Услуга</w:t>
                  </w:r>
                </w:p>
              </w:tc>
            </w:tr>
            <w:tr w:rsidR="00CE0AA2" w14:paraId="2226E02C" w14:textId="77777777" w:rsidTr="00CE0AA2">
              <w:tc>
                <w:tcPr>
                  <w:tcW w:w="3183" w:type="dxa"/>
                </w:tcPr>
                <w:p w14:paraId="2FCAD3CD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4" w:type="dxa"/>
                </w:tcPr>
                <w:p w14:paraId="132C362C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AA2" w14:paraId="429F21C3" w14:textId="77777777" w:rsidTr="00CE0AA2">
              <w:tc>
                <w:tcPr>
                  <w:tcW w:w="3183" w:type="dxa"/>
                </w:tcPr>
                <w:p w14:paraId="4872B593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4" w:type="dxa"/>
                </w:tcPr>
                <w:p w14:paraId="73ACAE14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AA2" w14:paraId="5390A1C4" w14:textId="77777777" w:rsidTr="00CE0AA2">
              <w:tc>
                <w:tcPr>
                  <w:tcW w:w="3183" w:type="dxa"/>
                </w:tcPr>
                <w:p w14:paraId="6DDF1047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4" w:type="dxa"/>
                </w:tcPr>
                <w:p w14:paraId="218056DA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AA2" w14:paraId="046FF8D4" w14:textId="77777777" w:rsidTr="00CE0AA2">
              <w:tc>
                <w:tcPr>
                  <w:tcW w:w="3183" w:type="dxa"/>
                </w:tcPr>
                <w:p w14:paraId="6E9ABB5C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4" w:type="dxa"/>
                </w:tcPr>
                <w:p w14:paraId="4112AC7C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AA2" w14:paraId="7E696FBF" w14:textId="77777777" w:rsidTr="00CE0AA2">
              <w:tc>
                <w:tcPr>
                  <w:tcW w:w="3183" w:type="dxa"/>
                </w:tcPr>
                <w:p w14:paraId="56A98015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4" w:type="dxa"/>
                </w:tcPr>
                <w:p w14:paraId="3FA37FC5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AA2" w14:paraId="629EE503" w14:textId="77777777" w:rsidTr="00CE0AA2">
              <w:tc>
                <w:tcPr>
                  <w:tcW w:w="3183" w:type="dxa"/>
                </w:tcPr>
                <w:p w14:paraId="2DF0E1A8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4" w:type="dxa"/>
                </w:tcPr>
                <w:p w14:paraId="0D0DB9D5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AA2" w14:paraId="2D8F3550" w14:textId="77777777" w:rsidTr="00CE0AA2">
              <w:tc>
                <w:tcPr>
                  <w:tcW w:w="3183" w:type="dxa"/>
                </w:tcPr>
                <w:p w14:paraId="04C48C9E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4" w:type="dxa"/>
                </w:tcPr>
                <w:p w14:paraId="03534BCA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AA2" w14:paraId="0B41044E" w14:textId="77777777" w:rsidTr="00CE0AA2">
              <w:tc>
                <w:tcPr>
                  <w:tcW w:w="3183" w:type="dxa"/>
                </w:tcPr>
                <w:p w14:paraId="69FD08FE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4" w:type="dxa"/>
                </w:tcPr>
                <w:p w14:paraId="2B4EDB55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AA2" w14:paraId="6B9EFDC2" w14:textId="77777777" w:rsidTr="00CE0AA2">
              <w:tc>
                <w:tcPr>
                  <w:tcW w:w="3183" w:type="dxa"/>
                </w:tcPr>
                <w:p w14:paraId="584ECF32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4" w:type="dxa"/>
                </w:tcPr>
                <w:p w14:paraId="626F871B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0AA2" w14:paraId="7E495232" w14:textId="77777777" w:rsidTr="00CE0AA2">
              <w:tc>
                <w:tcPr>
                  <w:tcW w:w="3183" w:type="dxa"/>
                </w:tcPr>
                <w:p w14:paraId="4D79EB58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4" w:type="dxa"/>
                </w:tcPr>
                <w:p w14:paraId="59467026" w14:textId="77777777" w:rsidR="00CE0AA2" w:rsidRDefault="00CE0AA2" w:rsidP="00CE0AA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A9C4A1C" w14:textId="4D97F8A3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D3DA74" w14:textId="77777777" w:rsidR="00CE0AA2" w:rsidRPr="00CE0AA2" w:rsidRDefault="00CE0AA2" w:rsidP="00CE0A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4C87FA" w14:textId="77777777" w:rsidR="00CE0AA2" w:rsidRPr="00CE0AA2" w:rsidRDefault="00CE0AA2" w:rsidP="003C4FA3">
      <w:pPr>
        <w:rPr>
          <w:rFonts w:ascii="Times New Roman" w:hAnsi="Times New Roman" w:cs="Times New Roman"/>
          <w:sz w:val="28"/>
          <w:szCs w:val="28"/>
        </w:rPr>
      </w:pPr>
    </w:p>
    <w:p w14:paraId="441686B6" w14:textId="5A534B8C" w:rsidR="003C4FA3" w:rsidRDefault="003A0B7F" w:rsidP="003C4FA3">
      <w:pPr>
        <w:rPr>
          <w:rFonts w:ascii="Times New Roman" w:hAnsi="Times New Roman" w:cs="Times New Roman"/>
          <w:b/>
          <w:sz w:val="28"/>
          <w:szCs w:val="28"/>
        </w:rPr>
      </w:pPr>
      <w:r w:rsidRPr="003A0B7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C4FA3" w:rsidRPr="003A0B7F">
        <w:rPr>
          <w:rFonts w:ascii="Times New Roman" w:hAnsi="Times New Roman" w:cs="Times New Roman"/>
          <w:b/>
          <w:sz w:val="28"/>
          <w:szCs w:val="28"/>
        </w:rPr>
        <w:t>Заключительная часть. Рефлексия.</w:t>
      </w:r>
    </w:p>
    <w:p w14:paraId="488613EC" w14:textId="1B00CF70" w:rsidR="0013399A" w:rsidRDefault="0013399A" w:rsidP="003C4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Внимание на экран.</w:t>
      </w:r>
    </w:p>
    <w:p w14:paraId="0922C4AC" w14:textId="433C171E" w:rsidR="0013399A" w:rsidRDefault="0013399A" w:rsidP="003C4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задания прошли, </w:t>
      </w:r>
    </w:p>
    <w:p w14:paraId="734FB05D" w14:textId="49BEE74F" w:rsidR="0013399A" w:rsidRDefault="0013399A" w:rsidP="003C4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свой клад почти нашли.</w:t>
      </w:r>
    </w:p>
    <w:p w14:paraId="3BBC9F5C" w14:textId="3A020546" w:rsidR="0013399A" w:rsidRDefault="0013399A" w:rsidP="003C4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клад вам свой забрать,</w:t>
      </w:r>
    </w:p>
    <w:p w14:paraId="7A912FCC" w14:textId="33766102" w:rsidR="0013399A" w:rsidRDefault="0013399A" w:rsidP="003C4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Нужно деньги сосчитать.</w:t>
      </w:r>
    </w:p>
    <w:p w14:paraId="5F7445AB" w14:textId="43448BCD" w:rsidR="0013399A" w:rsidRDefault="0013399A" w:rsidP="003C4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Сосчитаете всю сумму,</w:t>
      </w:r>
    </w:p>
    <w:p w14:paraId="37B41DD3" w14:textId="30DC8F16" w:rsidR="0013399A" w:rsidRDefault="0013399A" w:rsidP="003C4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Подсказку сыщите под стулом.</w:t>
      </w:r>
    </w:p>
    <w:p w14:paraId="1869FF22" w14:textId="49A4FC60" w:rsidR="00606BA1" w:rsidRPr="00440B6E" w:rsidRDefault="00440B6E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№19</w:t>
      </w:r>
      <w:r w:rsidR="00606BA1" w:rsidRPr="00440B6E">
        <w:rPr>
          <w:rFonts w:ascii="Times New Roman" w:hAnsi="Times New Roman" w:cs="Times New Roman"/>
          <w:sz w:val="28"/>
          <w:szCs w:val="28"/>
        </w:rPr>
        <w:t>)</w:t>
      </w:r>
    </w:p>
    <w:p w14:paraId="328F2AE8" w14:textId="648E9B97" w:rsidR="0013399A" w:rsidRDefault="0013399A" w:rsidP="003C4FA3">
      <w:pPr>
        <w:rPr>
          <w:rFonts w:ascii="Times New Roman" w:hAnsi="Times New Roman" w:cs="Times New Roman"/>
          <w:sz w:val="28"/>
          <w:szCs w:val="28"/>
        </w:rPr>
      </w:pPr>
      <w:r w:rsidRPr="008A3715">
        <w:rPr>
          <w:rFonts w:ascii="Times New Roman" w:hAnsi="Times New Roman" w:cs="Times New Roman"/>
          <w:sz w:val="28"/>
          <w:szCs w:val="28"/>
        </w:rPr>
        <w:t xml:space="preserve">(на стульях будут приклеены разные суммы. Под стулом, где приклеена верная сумма </w:t>
      </w:r>
      <w:r w:rsidR="008A3715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8A3715">
        <w:rPr>
          <w:rFonts w:ascii="Times New Roman" w:hAnsi="Times New Roman" w:cs="Times New Roman"/>
          <w:sz w:val="28"/>
          <w:szCs w:val="28"/>
        </w:rPr>
        <w:t>находится подсказка, где можно заб</w:t>
      </w:r>
      <w:r w:rsidR="008A3715" w:rsidRPr="008A3715">
        <w:rPr>
          <w:rFonts w:ascii="Times New Roman" w:hAnsi="Times New Roman" w:cs="Times New Roman"/>
          <w:sz w:val="28"/>
          <w:szCs w:val="28"/>
        </w:rPr>
        <w:t>рать клад</w:t>
      </w:r>
      <w:r w:rsidRPr="008A3715">
        <w:rPr>
          <w:rFonts w:ascii="Times New Roman" w:hAnsi="Times New Roman" w:cs="Times New Roman"/>
          <w:sz w:val="28"/>
          <w:szCs w:val="28"/>
        </w:rPr>
        <w:t>)</w:t>
      </w:r>
    </w:p>
    <w:p w14:paraId="43E15CA8" w14:textId="77777777" w:rsidR="008A3715" w:rsidRPr="008A3715" w:rsidRDefault="008A3715" w:rsidP="003C4FA3">
      <w:pPr>
        <w:rPr>
          <w:rFonts w:ascii="Times New Roman" w:hAnsi="Times New Roman" w:cs="Times New Roman"/>
          <w:b/>
          <w:sz w:val="28"/>
          <w:szCs w:val="28"/>
        </w:rPr>
      </w:pPr>
      <w:r w:rsidRPr="008A3715">
        <w:rPr>
          <w:rFonts w:ascii="Times New Roman" w:hAnsi="Times New Roman" w:cs="Times New Roman"/>
          <w:b/>
          <w:sz w:val="28"/>
          <w:szCs w:val="28"/>
        </w:rPr>
        <w:t>Подсказка:</w:t>
      </w:r>
    </w:p>
    <w:p w14:paraId="4DF3DE4D" w14:textId="733142EC" w:rsidR="008A3715" w:rsidRDefault="008A3715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Натальи Валерьевны клад заберите,</w:t>
      </w:r>
    </w:p>
    <w:p w14:paraId="04F6B6FE" w14:textId="32B0E670" w:rsidR="008A3715" w:rsidRDefault="008A3715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довольные в группу идите.</w:t>
      </w:r>
    </w:p>
    <w:p w14:paraId="47852A15" w14:textId="5C666B0B" w:rsidR="00440B6E" w:rsidRDefault="00440B6E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№20)</w:t>
      </w:r>
    </w:p>
    <w:p w14:paraId="222C35EF" w14:textId="77777777" w:rsidR="00440B6E" w:rsidRDefault="00440B6E" w:rsidP="003C4FA3">
      <w:pPr>
        <w:rPr>
          <w:rFonts w:ascii="Times New Roman" w:hAnsi="Times New Roman" w:cs="Times New Roman"/>
          <w:sz w:val="28"/>
          <w:szCs w:val="28"/>
        </w:rPr>
      </w:pPr>
    </w:p>
    <w:p w14:paraId="03281ED8" w14:textId="151DC8E6" w:rsidR="008A3715" w:rsidRDefault="00440B6E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715">
        <w:rPr>
          <w:rFonts w:ascii="Times New Roman" w:hAnsi="Times New Roman" w:cs="Times New Roman"/>
          <w:sz w:val="28"/>
          <w:szCs w:val="28"/>
        </w:rPr>
        <w:t xml:space="preserve">Ребята, вот и подошёл к концу наш квест. </w:t>
      </w:r>
    </w:p>
    <w:p w14:paraId="257F734E" w14:textId="77777777" w:rsidR="008A3715" w:rsidRDefault="008A3715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 задания для вас были лёгкими? </w:t>
      </w:r>
    </w:p>
    <w:p w14:paraId="6F189729" w14:textId="5C118960" w:rsidR="008A3715" w:rsidRDefault="008A3715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вызвали затруднения?</w:t>
      </w:r>
    </w:p>
    <w:p w14:paraId="27D01F9D" w14:textId="7659878C" w:rsidR="008A3715" w:rsidRPr="008A3715" w:rsidRDefault="008A3715" w:rsidP="003C4FA3">
      <w:pPr>
        <w:rPr>
          <w:rFonts w:ascii="Times New Roman" w:hAnsi="Times New Roman" w:cs="Times New Roman"/>
          <w:sz w:val="28"/>
          <w:szCs w:val="28"/>
        </w:rPr>
      </w:pPr>
      <w:r w:rsidRPr="008A3715">
        <w:rPr>
          <w:rFonts w:ascii="Times New Roman" w:hAnsi="Times New Roman" w:cs="Times New Roman"/>
          <w:sz w:val="28"/>
          <w:szCs w:val="28"/>
        </w:rPr>
        <w:t>Вы узнали для себя что-нибудь полезное?</w:t>
      </w:r>
    </w:p>
    <w:p w14:paraId="6C8C075D" w14:textId="74DF896F" w:rsidR="008A3715" w:rsidRPr="008A3715" w:rsidRDefault="008A3715" w:rsidP="003C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Пригодятся ли вам в жизни знания, которые вы сегодня получили и закрепили?</w:t>
      </w:r>
    </w:p>
    <w:p w14:paraId="48A4AF74" w14:textId="05FF636B" w:rsidR="00EF1A97" w:rsidRPr="003C4FA3" w:rsidRDefault="008A3715" w:rsidP="003A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sectPr w:rsidR="00EF1A97" w:rsidRPr="003C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2192"/>
    <w:multiLevelType w:val="multilevel"/>
    <w:tmpl w:val="2F0A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0A5"/>
    <w:multiLevelType w:val="multilevel"/>
    <w:tmpl w:val="F236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65848"/>
    <w:multiLevelType w:val="multilevel"/>
    <w:tmpl w:val="2E0E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62565"/>
    <w:multiLevelType w:val="multilevel"/>
    <w:tmpl w:val="AEA8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53820"/>
    <w:multiLevelType w:val="multilevel"/>
    <w:tmpl w:val="C5D4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85B46"/>
    <w:multiLevelType w:val="multilevel"/>
    <w:tmpl w:val="C1BC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B1"/>
    <w:rsid w:val="000765FC"/>
    <w:rsid w:val="000D6F27"/>
    <w:rsid w:val="0013399A"/>
    <w:rsid w:val="00167B3F"/>
    <w:rsid w:val="00193F8E"/>
    <w:rsid w:val="00247115"/>
    <w:rsid w:val="00262FCD"/>
    <w:rsid w:val="002E0288"/>
    <w:rsid w:val="002F2574"/>
    <w:rsid w:val="00307D87"/>
    <w:rsid w:val="00397079"/>
    <w:rsid w:val="003A0B7F"/>
    <w:rsid w:val="003C4FA3"/>
    <w:rsid w:val="00440B6E"/>
    <w:rsid w:val="004544FE"/>
    <w:rsid w:val="00505217"/>
    <w:rsid w:val="00550FF0"/>
    <w:rsid w:val="00606BA1"/>
    <w:rsid w:val="00653E7B"/>
    <w:rsid w:val="006F600B"/>
    <w:rsid w:val="00796D25"/>
    <w:rsid w:val="008167A8"/>
    <w:rsid w:val="00845834"/>
    <w:rsid w:val="008A3715"/>
    <w:rsid w:val="0095168F"/>
    <w:rsid w:val="00963939"/>
    <w:rsid w:val="00A8661A"/>
    <w:rsid w:val="00AE71B1"/>
    <w:rsid w:val="00B34750"/>
    <w:rsid w:val="00B613BB"/>
    <w:rsid w:val="00B7242A"/>
    <w:rsid w:val="00C553D9"/>
    <w:rsid w:val="00C736CC"/>
    <w:rsid w:val="00CD3881"/>
    <w:rsid w:val="00CE0AA2"/>
    <w:rsid w:val="00CF3BF9"/>
    <w:rsid w:val="00D12888"/>
    <w:rsid w:val="00D27225"/>
    <w:rsid w:val="00EC45EA"/>
    <w:rsid w:val="00EF1A97"/>
    <w:rsid w:val="00F16106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1C74"/>
  <w15:chartTrackingRefBased/>
  <w15:docId w15:val="{6AAF7FFC-C5CE-407D-B46B-B47F358D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F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F1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6106"/>
  </w:style>
  <w:style w:type="character" w:customStyle="1" w:styleId="c36">
    <w:name w:val="c36"/>
    <w:basedOn w:val="a0"/>
    <w:rsid w:val="00F16106"/>
  </w:style>
  <w:style w:type="paragraph" w:customStyle="1" w:styleId="c37">
    <w:name w:val="c37"/>
    <w:basedOn w:val="a"/>
    <w:rsid w:val="00F1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6106"/>
  </w:style>
  <w:style w:type="paragraph" w:customStyle="1" w:styleId="c41">
    <w:name w:val="c41"/>
    <w:basedOn w:val="a"/>
    <w:rsid w:val="00F1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16106"/>
  </w:style>
  <w:style w:type="paragraph" w:styleId="a5">
    <w:name w:val="Normal (Web)"/>
    <w:basedOn w:val="a"/>
    <w:uiPriority w:val="99"/>
    <w:unhideWhenUsed/>
    <w:rsid w:val="0096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jsepvRModI" TargetMode="External"/><Relationship Id="rId5" Type="http://schemas.openxmlformats.org/officeDocument/2006/relationships/hyperlink" Target="https://youtu.be/_nShANCaJ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8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dcterms:created xsi:type="dcterms:W3CDTF">2024-03-02T01:10:00Z</dcterms:created>
  <dcterms:modified xsi:type="dcterms:W3CDTF">2024-03-16T15:02:00Z</dcterms:modified>
</cp:coreProperties>
</file>