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D70D" w14:textId="38904152" w:rsidR="008708A0" w:rsidRDefault="006A7AAD" w:rsidP="006A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Колташевская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14:paraId="0E3DE1CC" w14:textId="77777777" w:rsidR="008708A0" w:rsidRPr="008753F4" w:rsidRDefault="008708A0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BFAF0" w14:textId="77777777" w:rsidR="008708A0" w:rsidRDefault="008708A0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6F586" w14:textId="57719760" w:rsidR="008708A0" w:rsidRDefault="008708A0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91937" w14:textId="2CD91691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38C5F" w14:textId="7D6CEE3A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C1F7B" w14:textId="215087A1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FEC14" w14:textId="45C084C5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25AAD" w14:textId="264D61E9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1F0EE" w14:textId="2274804D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AD966" w14:textId="2022FD37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8F4AE" w14:textId="64AF9EE9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03978" w14:textId="2C598EDB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A2E5F" w14:textId="21619894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723BC" w14:textId="5092B618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0858C" w14:textId="3CF002A2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1D239" w14:textId="77777777" w:rsidR="006A7AAD" w:rsidRPr="00F768E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5D96A" w14:textId="77777777" w:rsidR="008708A0" w:rsidRPr="00F768ED" w:rsidRDefault="008708A0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29923" w14:textId="77777777" w:rsidR="008708A0" w:rsidRPr="00F768ED" w:rsidRDefault="008708A0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ED">
        <w:rPr>
          <w:rFonts w:ascii="Times New Roman" w:hAnsi="Times New Roman" w:cs="Times New Roman"/>
          <w:b/>
          <w:sz w:val="28"/>
          <w:szCs w:val="28"/>
        </w:rPr>
        <w:t>Тема педагогического опыта:</w:t>
      </w:r>
    </w:p>
    <w:p w14:paraId="3B79C78E" w14:textId="010AB897" w:rsidR="008708A0" w:rsidRDefault="008708A0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ED">
        <w:rPr>
          <w:rFonts w:ascii="Times New Roman" w:hAnsi="Times New Roman" w:cs="Times New Roman"/>
          <w:b/>
          <w:sz w:val="28"/>
          <w:szCs w:val="28"/>
        </w:rPr>
        <w:t>«</w:t>
      </w:r>
      <w:r w:rsidRPr="00F768ED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нетрадиционных </w:t>
      </w:r>
      <w:proofErr w:type="spellStart"/>
      <w:r w:rsidRPr="00F768ED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F768ED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технологий в физическом развитии дошкольников</w:t>
      </w:r>
      <w:r w:rsidRPr="00F768ED">
        <w:rPr>
          <w:rFonts w:ascii="Times New Roman" w:hAnsi="Times New Roman" w:cs="Times New Roman"/>
          <w:b/>
          <w:sz w:val="28"/>
          <w:szCs w:val="28"/>
        </w:rPr>
        <w:t>»</w:t>
      </w:r>
    </w:p>
    <w:p w14:paraId="13583134" w14:textId="39646225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60B01" w14:textId="77B11A8C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4705B" w14:textId="22674ADF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0117E" w14:textId="509C0FB9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41D47" w14:textId="34B3E3F1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C6266" w14:textId="4B97D8B1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0DF09" w14:textId="6E5922D9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AE314" w14:textId="0D066709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B85FB" w14:textId="543FD37C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12C11" w14:textId="552450DB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EC2BD" w14:textId="1BC1BD0E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E873E" w14:textId="7B174876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3C948" w14:textId="0E8DB716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577FE" w14:textId="65C94388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0A6C6" w14:textId="667AE91F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E3962" w14:textId="17FC2664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9903D" w14:textId="69FF39B1" w:rsidR="006A7AA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2AB7" w14:textId="77777777" w:rsidR="006A7AAD" w:rsidRPr="00F768ED" w:rsidRDefault="006A7AAD" w:rsidP="0087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96562" w14:textId="77777777" w:rsidR="008708A0" w:rsidRPr="00F768ED" w:rsidRDefault="008708A0" w:rsidP="00870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37BC4" w14:textId="5688F8C7" w:rsidR="006A7AAD" w:rsidRPr="002F7E1D" w:rsidRDefault="006A7AAD" w:rsidP="006A7A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  <w:r w:rsidRPr="002F7E1D">
        <w:rPr>
          <w:rFonts w:ascii="Times New Roman" w:hAnsi="Times New Roman" w:cs="Times New Roman"/>
          <w:b/>
          <w:i/>
          <w:sz w:val="28"/>
          <w:szCs w:val="28"/>
        </w:rPr>
        <w:t>Достовалова Елена Викторовна</w:t>
      </w:r>
    </w:p>
    <w:p w14:paraId="2D8FD9E2" w14:textId="1ECDC973" w:rsidR="006A7AAD" w:rsidRPr="002F7E1D" w:rsidRDefault="006A7AAD" w:rsidP="006A7A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2F7E1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14:paraId="5E40E34B" w14:textId="0154B282" w:rsidR="006A7AAD" w:rsidRDefault="006A7AAD" w:rsidP="008708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950DACD" w14:textId="1DE6BF72" w:rsidR="006A7AAD" w:rsidRDefault="006A7AAD" w:rsidP="008708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84B36A5" w14:textId="387C18F1" w:rsidR="006A7AAD" w:rsidRDefault="006A7AAD" w:rsidP="008708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BD5B22A" w14:textId="6858FA89" w:rsidR="006A7AAD" w:rsidRDefault="006A7AAD" w:rsidP="006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6F9699FF" w14:textId="45335B43" w:rsidR="008708A0" w:rsidRPr="00E25A50" w:rsidRDefault="008708A0" w:rsidP="008708A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5A5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«Чтобы сделать ребенка умным и рассудительным,  </w:t>
      </w:r>
    </w:p>
    <w:p w14:paraId="7F9ED0B5" w14:textId="77777777" w:rsidR="008708A0" w:rsidRPr="00E25A50" w:rsidRDefault="008708A0" w:rsidP="008708A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5A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сделайте его крепким и здоровым» </w:t>
      </w:r>
    </w:p>
    <w:p w14:paraId="0AB9A060" w14:textId="77777777" w:rsidR="008708A0" w:rsidRPr="008753F4" w:rsidRDefault="008708A0" w:rsidP="008708A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A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Жан Жак Руссо</w:t>
      </w:r>
    </w:p>
    <w:p w14:paraId="0E4A36A7" w14:textId="77777777" w:rsidR="008708A0" w:rsidRPr="008708A0" w:rsidRDefault="008708A0" w:rsidP="007049F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8A0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14:paraId="501F6BD9" w14:textId="77777777" w:rsidR="008708A0" w:rsidRDefault="008708A0" w:rsidP="008708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A0">
        <w:rPr>
          <w:rFonts w:ascii="Times New Roman" w:hAnsi="Times New Roman" w:cs="Times New Roman"/>
          <w:sz w:val="28"/>
          <w:szCs w:val="28"/>
        </w:rPr>
        <w:t xml:space="preserve">Наше будущее – это наши дети. Наша Родина Россия только тогда будет сильной, процветающей и конкурентно-способной страной, когда будет здоровым ее подрастающее поколение. Задача охраны, сохранения и укрепления здоровья детей одна из ключевых в построении и развитии системы дошкольного образования. </w:t>
      </w:r>
    </w:p>
    <w:p w14:paraId="60795319" w14:textId="77777777" w:rsidR="008708A0" w:rsidRDefault="008708A0" w:rsidP="001B2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F4">
        <w:rPr>
          <w:rFonts w:ascii="Times New Roman" w:hAnsi="Times New Roman" w:cs="Times New Roman"/>
          <w:sz w:val="28"/>
          <w:szCs w:val="28"/>
        </w:rPr>
        <w:t>В соответствии с этим особую актуальность приобретает поиск новых  средств 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</w:t>
      </w:r>
    </w:p>
    <w:p w14:paraId="2975DC2C" w14:textId="77777777" w:rsidR="001B2F19" w:rsidRDefault="001B2F19" w:rsidP="001B2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8C41A7" w14:textId="77777777" w:rsidR="001B2F19" w:rsidRDefault="001B2F19" w:rsidP="001B2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B9">
        <w:rPr>
          <w:rFonts w:ascii="Times New Roman" w:hAnsi="Times New Roman" w:cs="Times New Roman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 xml:space="preserve">дя из актуальности проблемы, </w:t>
      </w:r>
      <w:r w:rsidRPr="004E3DB9">
        <w:rPr>
          <w:rFonts w:ascii="Times New Roman" w:hAnsi="Times New Roman" w:cs="Times New Roman"/>
          <w:sz w:val="28"/>
          <w:szCs w:val="28"/>
        </w:rPr>
        <w:t xml:space="preserve">поставила </w:t>
      </w:r>
      <w:r w:rsidRPr="009753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E3D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53F4">
        <w:rPr>
          <w:rFonts w:ascii="Times New Roman" w:hAnsi="Times New Roman" w:cs="Times New Roman"/>
          <w:sz w:val="28"/>
          <w:szCs w:val="28"/>
        </w:rPr>
        <w:t>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14:paraId="04BF69F4" w14:textId="77777777" w:rsidR="00A2655B" w:rsidRDefault="00A2655B" w:rsidP="001B2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077A7" w14:textId="77777777" w:rsidR="001B2F19" w:rsidRPr="008753F4" w:rsidRDefault="001B2F19" w:rsidP="001B2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B9">
        <w:rPr>
          <w:rFonts w:ascii="Times New Roman" w:hAnsi="Times New Roman" w:cs="Times New Roman"/>
          <w:sz w:val="28"/>
          <w:szCs w:val="28"/>
        </w:rPr>
        <w:t>Для достижения данной цели определила</w:t>
      </w:r>
      <w:r w:rsidRPr="004E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1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300B1C7B" w14:textId="77777777" w:rsidR="001B2F19" w:rsidRDefault="001B2F19" w:rsidP="001B2F1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753F4">
        <w:rPr>
          <w:rFonts w:ascii="Times New Roman" w:eastAsiaTheme="minorEastAsia" w:hAnsi="Times New Roman" w:cs="Times New Roman"/>
          <w:sz w:val="28"/>
          <w:szCs w:val="28"/>
        </w:rPr>
        <w:t>1. Подобрать и систематизировать материал по физкультурно-оздоровительной работе с детьми старшего дошкольного возраста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5507A38" w14:textId="77777777" w:rsidR="001B2F19" w:rsidRDefault="001B2F19" w:rsidP="001B2F1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E7884">
        <w:rPr>
          <w:rFonts w:ascii="Times New Roman" w:eastAsiaTheme="minorEastAsia" w:hAnsi="Times New Roman" w:cs="Times New Roman"/>
          <w:sz w:val="28"/>
          <w:szCs w:val="28"/>
        </w:rPr>
        <w:t xml:space="preserve">2. Использовать нетрадиционные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DE7884">
        <w:rPr>
          <w:rFonts w:ascii="Times New Roman" w:eastAsiaTheme="minorEastAsia" w:hAnsi="Times New Roman" w:cs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технологии</w:t>
      </w:r>
      <w:r w:rsidRPr="00DE7884">
        <w:rPr>
          <w:rFonts w:ascii="Times New Roman" w:eastAsiaTheme="minorEastAsia" w:hAnsi="Times New Roman" w:cs="Times New Roman"/>
          <w:sz w:val="28"/>
          <w:szCs w:val="28"/>
        </w:rPr>
        <w:t xml:space="preserve"> в работе </w:t>
      </w:r>
      <w:r>
        <w:rPr>
          <w:rFonts w:ascii="Times New Roman" w:eastAsiaTheme="minorEastAsia" w:hAnsi="Times New Roman" w:cs="Times New Roman"/>
          <w:sz w:val="28"/>
          <w:szCs w:val="28"/>
        </w:rPr>
        <w:t>с детьми дошкольного возраста;</w:t>
      </w:r>
    </w:p>
    <w:p w14:paraId="6B6D8085" w14:textId="77777777" w:rsidR="001B2F19" w:rsidRDefault="001B2F19" w:rsidP="001B2F1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Повышать  адаптивные возможности </w:t>
      </w:r>
      <w:r w:rsidRPr="0025284A">
        <w:rPr>
          <w:rFonts w:ascii="Times New Roman" w:eastAsiaTheme="minorEastAsia" w:hAnsi="Times New Roman" w:cs="Times New Roman"/>
          <w:sz w:val="28"/>
          <w:szCs w:val="28"/>
        </w:rPr>
        <w:t>детско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 организма  (активизировать  защитные  свойства, </w:t>
      </w:r>
      <w:r w:rsidRPr="0025284A">
        <w:rPr>
          <w:rFonts w:ascii="Times New Roman" w:eastAsiaTheme="minorEastAsia" w:hAnsi="Times New Roman" w:cs="Times New Roman"/>
          <w:sz w:val="28"/>
          <w:szCs w:val="28"/>
        </w:rPr>
        <w:t>устойчивость к заболеванию)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2E867C6" w14:textId="77777777" w:rsidR="001B2F19" w:rsidRPr="000E4E06" w:rsidRDefault="001B2F19" w:rsidP="001B2F1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4E06">
        <w:rPr>
          <w:rFonts w:ascii="Times New Roman" w:eastAsiaTheme="minorEastAsia" w:hAnsi="Times New Roman" w:cs="Times New Roman"/>
          <w:sz w:val="28"/>
          <w:szCs w:val="28"/>
        </w:rPr>
        <w:t>4. Сформировать необходимые знания, умения и навыки здорового образа жизни, научить использовать полученные знания в повседневной жизни;</w:t>
      </w:r>
    </w:p>
    <w:p w14:paraId="08E201B5" w14:textId="77777777" w:rsidR="001B2F19" w:rsidRPr="000E4E06" w:rsidRDefault="001B2F19" w:rsidP="001B2F19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4E06">
        <w:rPr>
          <w:rFonts w:ascii="Times New Roman" w:eastAsiaTheme="minorEastAsia" w:hAnsi="Times New Roman" w:cs="Times New Roman"/>
          <w:sz w:val="28"/>
          <w:szCs w:val="28"/>
        </w:rPr>
        <w:t>5. Объединить усилия педагогов и родителей для эффективной организации</w:t>
      </w:r>
      <w:r w:rsidRPr="002528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5284A">
        <w:rPr>
          <w:rFonts w:ascii="Times New Roman" w:eastAsiaTheme="minorEastAsia" w:hAnsi="Times New Roman" w:cs="Times New Roman"/>
          <w:sz w:val="28"/>
          <w:szCs w:val="28"/>
        </w:rPr>
        <w:t>физкультурно</w:t>
      </w:r>
      <w:proofErr w:type="spellEnd"/>
      <w:r w:rsidRPr="0025284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gramStart"/>
      <w:r w:rsidRPr="0025284A">
        <w:rPr>
          <w:rFonts w:ascii="Times New Roman" w:eastAsiaTheme="minorEastAsia" w:hAnsi="Times New Roman" w:cs="Times New Roman"/>
          <w:sz w:val="28"/>
          <w:szCs w:val="28"/>
        </w:rPr>
        <w:t>оздоровительной  работы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1682A02" w14:textId="77777777" w:rsidR="008708A0" w:rsidRPr="008708A0" w:rsidRDefault="008708A0" w:rsidP="001B2F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083D6" w14:textId="77777777" w:rsidR="008708A0" w:rsidRPr="000E05F0" w:rsidRDefault="008708A0" w:rsidP="000E05F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B2F19">
        <w:rPr>
          <w:rFonts w:ascii="Times New Roman" w:hAnsi="Times New Roman" w:cs="Times New Roman"/>
          <w:b/>
          <w:sz w:val="28"/>
          <w:szCs w:val="28"/>
        </w:rPr>
        <w:t xml:space="preserve">Новизна. </w:t>
      </w:r>
    </w:p>
    <w:p w14:paraId="1E6EA547" w14:textId="77777777" w:rsidR="00316386" w:rsidRPr="008708A0" w:rsidRDefault="008708A0" w:rsidP="000E05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A0">
        <w:rPr>
          <w:rFonts w:ascii="Times New Roman" w:hAnsi="Times New Roman" w:cs="Times New Roman"/>
          <w:sz w:val="28"/>
          <w:szCs w:val="28"/>
        </w:rPr>
        <w:t xml:space="preserve">Основополагающим принципом моей работы является постоянное совершенствование знаний по физической культуре, осознание большой ответственности за здоровье детей, что дает стимул к овладению новыми методиками и </w:t>
      </w:r>
      <w:r w:rsidRPr="00A533B5">
        <w:rPr>
          <w:rFonts w:ascii="Times New Roman" w:hAnsi="Times New Roman" w:cs="Times New Roman"/>
          <w:sz w:val="28"/>
          <w:szCs w:val="28"/>
        </w:rPr>
        <w:t xml:space="preserve">технологиями. </w:t>
      </w:r>
      <w:r w:rsidR="00A533B5" w:rsidRPr="00A533B5">
        <w:rPr>
          <w:rFonts w:ascii="Times New Roman" w:hAnsi="Times New Roman"/>
          <w:b/>
          <w:i/>
          <w:sz w:val="28"/>
          <w:szCs w:val="28"/>
        </w:rPr>
        <w:t>Новизна опыта</w:t>
      </w:r>
      <w:r w:rsidR="00A533B5" w:rsidRPr="00A533B5">
        <w:rPr>
          <w:rFonts w:ascii="Times New Roman" w:hAnsi="Times New Roman"/>
          <w:sz w:val="28"/>
          <w:szCs w:val="28"/>
        </w:rPr>
        <w:t xml:space="preserve"> заключается в реализации инновационных </w:t>
      </w:r>
      <w:proofErr w:type="spellStart"/>
      <w:r w:rsidR="00A533B5" w:rsidRPr="00A533B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A533B5" w:rsidRPr="00A533B5">
        <w:rPr>
          <w:rFonts w:ascii="Times New Roman" w:hAnsi="Times New Roman"/>
          <w:sz w:val="28"/>
          <w:szCs w:val="28"/>
        </w:rPr>
        <w:t xml:space="preserve">  технологий в течение всего времени пребывания воспитанников в детском саду.</w:t>
      </w:r>
    </w:p>
    <w:p w14:paraId="4D5EC12C" w14:textId="77777777" w:rsidR="006A7AAD" w:rsidRDefault="006A7AAD" w:rsidP="00551F57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14:paraId="04C2DEE6" w14:textId="77777777" w:rsidR="006A7AAD" w:rsidRDefault="006A7AAD" w:rsidP="00551F57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14:paraId="3AC35732" w14:textId="77777777" w:rsidR="006A7AAD" w:rsidRDefault="006A7AAD" w:rsidP="00551F57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14:paraId="15C74413" w14:textId="42EDE051" w:rsidR="006F3847" w:rsidRPr="00771234" w:rsidRDefault="006F3847" w:rsidP="00551F57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lastRenderedPageBreak/>
        <w:t>Теоретическ</w:t>
      </w: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ое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обоснование </w:t>
      </w:r>
      <w:proofErr w:type="spellStart"/>
      <w:r w:rsidRPr="008753F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опыта</w:t>
      </w:r>
      <w:proofErr w:type="spellEnd"/>
    </w:p>
    <w:p w14:paraId="188B57FC" w14:textId="77777777" w:rsidR="006F3847" w:rsidRPr="00FD00E1" w:rsidRDefault="006F3847" w:rsidP="00551F57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00E1">
        <w:rPr>
          <w:sz w:val="28"/>
          <w:szCs w:val="28"/>
        </w:rPr>
        <w:t xml:space="preserve">Началом возникновения идеи </w:t>
      </w:r>
      <w:proofErr w:type="spellStart"/>
      <w:r w:rsidRPr="00FD00E1">
        <w:rPr>
          <w:sz w:val="28"/>
          <w:szCs w:val="28"/>
        </w:rPr>
        <w:t>здоровьесбережения</w:t>
      </w:r>
      <w:proofErr w:type="spellEnd"/>
      <w:r w:rsidRPr="00FD00E1">
        <w:rPr>
          <w:sz w:val="28"/>
          <w:szCs w:val="28"/>
        </w:rPr>
        <w:t xml:space="preserve"> следует считать V - II века до нашей эры, </w:t>
      </w:r>
      <w:r w:rsidR="000E05F0">
        <w:rPr>
          <w:sz w:val="28"/>
          <w:szCs w:val="28"/>
        </w:rPr>
        <w:t>в</w:t>
      </w:r>
      <w:r w:rsidRPr="00FD00E1">
        <w:rPr>
          <w:sz w:val="28"/>
          <w:szCs w:val="28"/>
        </w:rPr>
        <w:t xml:space="preserve"> </w:t>
      </w:r>
      <w:r w:rsidR="000E05F0">
        <w:rPr>
          <w:sz w:val="28"/>
          <w:szCs w:val="28"/>
        </w:rPr>
        <w:t>э</w:t>
      </w:r>
      <w:r w:rsidRPr="00FD00E1">
        <w:rPr>
          <w:sz w:val="28"/>
          <w:szCs w:val="28"/>
        </w:rPr>
        <w:t>тот период греческие ученые обосновали значение закаливания, физических упражнений и здорового образа жизни.</w:t>
      </w:r>
    </w:p>
    <w:p w14:paraId="34BB122C" w14:textId="77777777" w:rsidR="006F3847" w:rsidRPr="00771234" w:rsidRDefault="006F3847" w:rsidP="00551F57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00E1">
        <w:rPr>
          <w:sz w:val="28"/>
          <w:szCs w:val="28"/>
        </w:rPr>
        <w:t xml:space="preserve">Идея </w:t>
      </w:r>
      <w:proofErr w:type="spellStart"/>
      <w:r w:rsidRPr="00FD00E1">
        <w:rPr>
          <w:sz w:val="28"/>
          <w:szCs w:val="28"/>
        </w:rPr>
        <w:t>здоровьесбережения</w:t>
      </w:r>
      <w:proofErr w:type="spellEnd"/>
      <w:r w:rsidRPr="00FD00E1">
        <w:rPr>
          <w:sz w:val="28"/>
          <w:szCs w:val="28"/>
        </w:rPr>
        <w:t xml:space="preserve"> в педагогике впервые была выдвинута Платоном, последующие поколения ученых (Аристотель, Я.А.Коменский) развили ее. </w:t>
      </w:r>
    </w:p>
    <w:p w14:paraId="07B50199" w14:textId="77777777" w:rsidR="006F3847" w:rsidRDefault="006F3847" w:rsidP="00551F5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</w:t>
      </w:r>
      <w:r w:rsidRPr="00BF5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F57F7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здоровьесберегающих</w:t>
      </w:r>
      <w:proofErr w:type="spellEnd"/>
      <w:r w:rsidRPr="00BF5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технологий подчеркивают исследования и современных ученых, педагогов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В.В.Колбанова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Л.Г.Татарниковой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В.П.Петленко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другие. Они обращают внимание, что здоровье человека более чем на 60% зависит от образа жизни.</w:t>
      </w:r>
    </w:p>
    <w:p w14:paraId="460AF55E" w14:textId="77777777" w:rsidR="004E1AD8" w:rsidRDefault="006F3847" w:rsidP="000E05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F4">
        <w:rPr>
          <w:rFonts w:ascii="Times New Roman" w:hAnsi="Times New Roman" w:cs="Times New Roman"/>
          <w:color w:val="111111"/>
          <w:sz w:val="28"/>
          <w:szCs w:val="28"/>
        </w:rPr>
        <w:t>Многие традиционные формы занятий физическими упражнениями, заменяются сейчас новыми формами, учитывающими интересы и возможности детей.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50143">
        <w:rPr>
          <w:rFonts w:ascii="Times New Roman" w:hAnsi="Times New Roman" w:cs="Times New Roman"/>
          <w:sz w:val="28"/>
          <w:szCs w:val="28"/>
        </w:rPr>
        <w:t xml:space="preserve">Работая </w:t>
      </w:r>
      <w:proofErr w:type="gramStart"/>
      <w:r w:rsidRPr="00E50143">
        <w:rPr>
          <w:rFonts w:ascii="Times New Roman" w:hAnsi="Times New Roman" w:cs="Times New Roman"/>
          <w:sz w:val="28"/>
          <w:szCs w:val="28"/>
        </w:rPr>
        <w:t>над темой</w:t>
      </w:r>
      <w:proofErr w:type="gramEnd"/>
      <w:r w:rsidRPr="00E50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143">
        <w:rPr>
          <w:rFonts w:ascii="Times New Roman" w:hAnsi="Times New Roman" w:cs="Times New Roman"/>
          <w:sz w:val="28"/>
          <w:szCs w:val="28"/>
        </w:rPr>
        <w:t xml:space="preserve">изучила методические разработки и рекомендации: А.Н Стрельниковой «Дыхательная гимнастика», </w:t>
      </w:r>
      <w:proofErr w:type="spellStart"/>
      <w:r w:rsidRPr="00E50143">
        <w:rPr>
          <w:rFonts w:ascii="Times New Roman" w:hAnsi="Times New Roman" w:cs="Times New Roman"/>
          <w:sz w:val="28"/>
          <w:szCs w:val="28"/>
        </w:rPr>
        <w:t>А.Л.Сиротюк</w:t>
      </w:r>
      <w:proofErr w:type="spellEnd"/>
      <w:r w:rsidRPr="00E50143">
        <w:rPr>
          <w:rFonts w:ascii="Times New Roman" w:hAnsi="Times New Roman" w:cs="Times New Roman"/>
          <w:sz w:val="28"/>
          <w:szCs w:val="28"/>
        </w:rPr>
        <w:t xml:space="preserve"> «Кинезиология для детей». Особое внимание уделила методикам занятия </w:t>
      </w:r>
      <w:proofErr w:type="spellStart"/>
      <w:r w:rsidRPr="00E50143">
        <w:rPr>
          <w:rFonts w:ascii="Times New Roman" w:hAnsi="Times New Roman" w:cs="Times New Roman"/>
          <w:sz w:val="28"/>
          <w:szCs w:val="28"/>
        </w:rPr>
        <w:t>хатхой</w:t>
      </w:r>
      <w:proofErr w:type="spellEnd"/>
      <w:r w:rsidRPr="00E50143">
        <w:rPr>
          <w:rFonts w:ascii="Times New Roman" w:hAnsi="Times New Roman" w:cs="Times New Roman"/>
          <w:sz w:val="28"/>
          <w:szCs w:val="28"/>
        </w:rPr>
        <w:t xml:space="preserve">-йогой с детьми. Ознакомилась с работами Л </w:t>
      </w:r>
      <w:proofErr w:type="spellStart"/>
      <w:r w:rsidRPr="00E50143">
        <w:rPr>
          <w:rFonts w:ascii="Times New Roman" w:hAnsi="Times New Roman" w:cs="Times New Roman"/>
          <w:sz w:val="28"/>
          <w:szCs w:val="28"/>
        </w:rPr>
        <w:t>Лайделл</w:t>
      </w:r>
      <w:proofErr w:type="spellEnd"/>
      <w:r w:rsidRPr="00E50143">
        <w:rPr>
          <w:rFonts w:ascii="Times New Roman" w:hAnsi="Times New Roman" w:cs="Times New Roman"/>
          <w:sz w:val="28"/>
          <w:szCs w:val="28"/>
        </w:rPr>
        <w:t xml:space="preserve">, Н. Рабинович «Новая книга по йоге. Поэтапное </w:t>
      </w:r>
      <w:r w:rsidRPr="000E05F0">
        <w:rPr>
          <w:rFonts w:ascii="Times New Roman" w:hAnsi="Times New Roman" w:cs="Times New Roman"/>
          <w:sz w:val="28"/>
          <w:szCs w:val="28"/>
        </w:rPr>
        <w:t>руководство»</w:t>
      </w:r>
      <w:r w:rsidR="00316386" w:rsidRPr="000E05F0">
        <w:rPr>
          <w:rFonts w:ascii="Times New Roman" w:hAnsi="Times New Roman" w:cs="Times New Roman"/>
          <w:sz w:val="28"/>
          <w:szCs w:val="28"/>
        </w:rPr>
        <w:t>,</w:t>
      </w:r>
      <w:r w:rsidRPr="000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5F0">
        <w:rPr>
          <w:rFonts w:ascii="Times New Roman" w:hAnsi="Times New Roman" w:cs="Times New Roman"/>
          <w:sz w:val="28"/>
          <w:szCs w:val="28"/>
        </w:rPr>
        <w:t>А.Бокатов</w:t>
      </w:r>
      <w:r w:rsidR="00316386" w:rsidRPr="000E05F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E05F0">
        <w:rPr>
          <w:rFonts w:ascii="Times New Roman" w:hAnsi="Times New Roman" w:cs="Times New Roman"/>
          <w:sz w:val="28"/>
          <w:szCs w:val="28"/>
        </w:rPr>
        <w:t>, С. Сергеев</w:t>
      </w:r>
      <w:r w:rsidR="00316386" w:rsidRPr="000E05F0">
        <w:rPr>
          <w:rFonts w:ascii="Times New Roman" w:hAnsi="Times New Roman" w:cs="Times New Roman"/>
          <w:sz w:val="28"/>
          <w:szCs w:val="28"/>
        </w:rPr>
        <w:t>а</w:t>
      </w:r>
      <w:r w:rsidRPr="000E05F0">
        <w:rPr>
          <w:rFonts w:ascii="Times New Roman" w:hAnsi="Times New Roman" w:cs="Times New Roman"/>
          <w:sz w:val="28"/>
          <w:szCs w:val="28"/>
        </w:rPr>
        <w:t xml:space="preserve"> «Детская йога»,  </w:t>
      </w:r>
      <w:proofErr w:type="spellStart"/>
      <w:r w:rsidRPr="000E05F0">
        <w:rPr>
          <w:rFonts w:ascii="Times New Roman" w:hAnsi="Times New Roman" w:cs="Times New Roman"/>
          <w:sz w:val="28"/>
          <w:szCs w:val="28"/>
        </w:rPr>
        <w:t>М.Палатник</w:t>
      </w:r>
      <w:proofErr w:type="spellEnd"/>
      <w:r w:rsidRPr="000E05F0">
        <w:rPr>
          <w:rFonts w:ascii="Times New Roman" w:hAnsi="Times New Roman" w:cs="Times New Roman"/>
          <w:sz w:val="28"/>
          <w:szCs w:val="28"/>
        </w:rPr>
        <w:t>. «Простая йога для детей».</w:t>
      </w:r>
      <w:r w:rsidR="00161C96" w:rsidRPr="000E0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3E620" w14:textId="77777777" w:rsidR="00161C96" w:rsidRPr="00E02395" w:rsidRDefault="00161C96" w:rsidP="000E05F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E05F0">
        <w:rPr>
          <w:rFonts w:ascii="Times New Roman" w:hAnsi="Times New Roman" w:cs="Times New Roman"/>
          <w:sz w:val="28"/>
          <w:szCs w:val="28"/>
        </w:rPr>
        <w:t>На основе этих работ разработала долгосрочный проект «Веселая йога»</w:t>
      </w:r>
      <w:r w:rsidRPr="000E05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целью </w:t>
      </w:r>
      <w:r w:rsidRPr="004E1AD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E0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здоровления и  всестороннего развития детей на основе нетрадиционных форм оздоровления – упражнений  </w:t>
      </w:r>
      <w:proofErr w:type="spellStart"/>
      <w:r w:rsidRPr="000E0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хатха</w:t>
      </w:r>
      <w:proofErr w:type="spellEnd"/>
      <w:r w:rsidRPr="000E0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йога.</w:t>
      </w:r>
    </w:p>
    <w:p w14:paraId="52501E55" w14:textId="77777777" w:rsidR="006F3847" w:rsidRDefault="006F3847" w:rsidP="00551F57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</w:rPr>
      </w:pPr>
    </w:p>
    <w:p w14:paraId="66A8925F" w14:textId="77777777" w:rsidR="004E1AD8" w:rsidRPr="00161C96" w:rsidRDefault="004E1AD8" w:rsidP="00551F57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</w:rPr>
      </w:pPr>
    </w:p>
    <w:p w14:paraId="6C042B23" w14:textId="77777777" w:rsidR="00161C96" w:rsidRPr="00C85A1A" w:rsidRDefault="00161C96" w:rsidP="00161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1A">
        <w:rPr>
          <w:rFonts w:ascii="Times New Roman" w:hAnsi="Times New Roman" w:cs="Times New Roman"/>
          <w:b/>
          <w:sz w:val="28"/>
          <w:szCs w:val="28"/>
        </w:rPr>
        <w:t>Система физкультурно-оздоровительной работы с</w:t>
      </w:r>
    </w:p>
    <w:p w14:paraId="76F7DBBE" w14:textId="77777777" w:rsidR="00161C96" w:rsidRDefault="00161C96" w:rsidP="00161C96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1A">
        <w:rPr>
          <w:rFonts w:ascii="Times New Roman" w:hAnsi="Times New Roman" w:cs="Times New Roman"/>
          <w:b/>
          <w:sz w:val="28"/>
          <w:szCs w:val="28"/>
        </w:rPr>
        <w:t xml:space="preserve">использованием нетрадиционных </w:t>
      </w:r>
      <w:proofErr w:type="spellStart"/>
      <w:r w:rsidRPr="00C85A1A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C85A1A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14:paraId="1DB5F5F2" w14:textId="77777777" w:rsidR="00E144B9" w:rsidRDefault="00161C96" w:rsidP="00161C96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4639">
        <w:rPr>
          <w:rFonts w:ascii="Times New Roman" w:eastAsiaTheme="minorEastAsia" w:hAnsi="Times New Roman" w:cs="Times New Roman"/>
          <w:sz w:val="28"/>
          <w:szCs w:val="28"/>
        </w:rPr>
        <w:t xml:space="preserve">Система работы, представляемая мною здесь, формировалась поэтапно. </w:t>
      </w:r>
    </w:p>
    <w:p w14:paraId="68A90A5F" w14:textId="77777777" w:rsidR="000E05F0" w:rsidRDefault="00161C96" w:rsidP="00161C96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44B9">
        <w:rPr>
          <w:rFonts w:ascii="Times New Roman" w:eastAsiaTheme="minorEastAsia" w:hAnsi="Times New Roman" w:cs="Times New Roman"/>
          <w:sz w:val="28"/>
          <w:szCs w:val="28"/>
          <w:u w:val="single"/>
        </w:rPr>
        <w:t>На первом этапе</w:t>
      </w:r>
      <w:r w:rsidRPr="00374639">
        <w:rPr>
          <w:rFonts w:ascii="Times New Roman" w:eastAsiaTheme="minorEastAsia" w:hAnsi="Times New Roman" w:cs="Times New Roman"/>
          <w:sz w:val="28"/>
          <w:szCs w:val="28"/>
        </w:rPr>
        <w:t xml:space="preserve"> были проанализированы программы оздоровления дошкольников, материально-техническая база и состояние развивающей предмет</w:t>
      </w:r>
      <w:r w:rsidR="004E1AD8">
        <w:rPr>
          <w:rFonts w:ascii="Times New Roman" w:eastAsiaTheme="minorEastAsia" w:hAnsi="Times New Roman" w:cs="Times New Roman"/>
          <w:sz w:val="28"/>
          <w:szCs w:val="28"/>
        </w:rPr>
        <w:t xml:space="preserve">но-пространственной среды ДОУ, </w:t>
      </w:r>
      <w:r w:rsidRPr="00374639">
        <w:rPr>
          <w:rFonts w:ascii="Times New Roman" w:eastAsiaTheme="minorEastAsia" w:hAnsi="Times New Roman" w:cs="Times New Roman"/>
          <w:sz w:val="28"/>
          <w:szCs w:val="28"/>
        </w:rPr>
        <w:t xml:space="preserve">а также изучался передовой педагогический опыт по теме, и подбирала методы отслеживания результатов работы. </w:t>
      </w:r>
    </w:p>
    <w:p w14:paraId="37FFC6F6" w14:textId="77777777" w:rsidR="00161C96" w:rsidRPr="00374639" w:rsidRDefault="00161C96" w:rsidP="00161C9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B9">
        <w:rPr>
          <w:rFonts w:ascii="Times New Roman" w:eastAsiaTheme="minorEastAsia" w:hAnsi="Times New Roman" w:cs="Times New Roman"/>
          <w:sz w:val="28"/>
          <w:szCs w:val="28"/>
          <w:u w:val="single"/>
        </w:rPr>
        <w:t>На втором этапе</w:t>
      </w:r>
      <w:r w:rsidRPr="00374639">
        <w:rPr>
          <w:rFonts w:ascii="Times New Roman" w:eastAsiaTheme="minorEastAsia" w:hAnsi="Times New Roman" w:cs="Times New Roman"/>
          <w:sz w:val="28"/>
          <w:szCs w:val="28"/>
        </w:rPr>
        <w:t xml:space="preserve"> было определено содержание работы с детьми, родителями и педагогами, поставлены цели и задачи, составлены планы работы с</w:t>
      </w:r>
      <w:r w:rsidR="004E1AD8">
        <w:rPr>
          <w:rFonts w:ascii="Times New Roman" w:eastAsiaTheme="minorEastAsia" w:hAnsi="Times New Roman" w:cs="Times New Roman"/>
          <w:sz w:val="28"/>
          <w:szCs w:val="28"/>
        </w:rPr>
        <w:t xml:space="preserve"> ними</w:t>
      </w:r>
      <w:r w:rsidRPr="00374639">
        <w:rPr>
          <w:rFonts w:ascii="Times New Roman" w:eastAsiaTheme="minorEastAsia" w:hAnsi="Times New Roman" w:cs="Times New Roman"/>
          <w:sz w:val="28"/>
          <w:szCs w:val="28"/>
        </w:rPr>
        <w:t xml:space="preserve">. Начато также обогащение развивающей предметно-пространственной среды в физкультурном зале; продолжено пополнение методического материала. </w:t>
      </w:r>
    </w:p>
    <w:p w14:paraId="6A80AD25" w14:textId="77777777" w:rsidR="00161C96" w:rsidRPr="00374639" w:rsidRDefault="00161C96" w:rsidP="00161C9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4B9">
        <w:rPr>
          <w:rFonts w:ascii="Times New Roman" w:eastAsiaTheme="minorEastAsia" w:hAnsi="Times New Roman" w:cs="Times New Roman"/>
          <w:sz w:val="28"/>
          <w:szCs w:val="28"/>
          <w:u w:val="single"/>
        </w:rPr>
        <w:t>Третий этап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осуществление</w:t>
      </w:r>
      <w:r w:rsidRPr="00374639">
        <w:rPr>
          <w:rFonts w:ascii="Times New Roman" w:eastAsiaTheme="minorEastAsia" w:hAnsi="Times New Roman" w:cs="Times New Roman"/>
          <w:sz w:val="28"/>
          <w:szCs w:val="28"/>
        </w:rPr>
        <w:t xml:space="preserve"> намеченных планов. </w:t>
      </w:r>
    </w:p>
    <w:p w14:paraId="657F6637" w14:textId="72F4F5D9" w:rsidR="00161C96" w:rsidRDefault="00161C96" w:rsidP="00161C96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4639">
        <w:rPr>
          <w:rFonts w:ascii="Times New Roman" w:eastAsiaTheme="minorEastAsia" w:hAnsi="Times New Roman" w:cs="Times New Roman"/>
          <w:sz w:val="28"/>
          <w:szCs w:val="28"/>
        </w:rPr>
        <w:t xml:space="preserve">На каждом этапе работа осуществлялась </w:t>
      </w:r>
      <w:r w:rsidRPr="00657D54">
        <w:rPr>
          <w:rFonts w:ascii="Times New Roman" w:eastAsiaTheme="minorEastAsia" w:hAnsi="Times New Roman" w:cs="Times New Roman"/>
          <w:sz w:val="28"/>
          <w:szCs w:val="28"/>
        </w:rPr>
        <w:t>со всеми участниками образовательных отношений.</w:t>
      </w:r>
    </w:p>
    <w:p w14:paraId="3A887A1F" w14:textId="20C1CD82" w:rsidR="006A7AAD" w:rsidRDefault="006A7AAD" w:rsidP="00161C96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F5AA53" w14:textId="77777777" w:rsidR="006A7AAD" w:rsidRPr="00657D54" w:rsidRDefault="006A7AAD" w:rsidP="00161C96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813CE5" w14:textId="77777777" w:rsidR="006F3847" w:rsidRDefault="006F3847" w:rsidP="005B0E09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00A1320" w14:textId="77777777" w:rsidR="008708A0" w:rsidRPr="000E05F0" w:rsidRDefault="00E144B9" w:rsidP="000E05F0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0517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Работа с детьми.</w:t>
      </w:r>
    </w:p>
    <w:p w14:paraId="4D8CAF15" w14:textId="77777777" w:rsidR="00E144B9" w:rsidRDefault="00E144B9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753F4">
        <w:rPr>
          <w:rFonts w:ascii="Times New Roman" w:hAnsi="Times New Roman" w:cs="Times New Roman"/>
          <w:color w:val="111111"/>
          <w:sz w:val="28"/>
          <w:szCs w:val="28"/>
        </w:rPr>
        <w:t>Формами оздоровительной работы в нашем детском сад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у являются: утренняя гимнастика, занятия по физической культуре, </w:t>
      </w:r>
      <w:r w:rsidRPr="008753F4">
        <w:rPr>
          <w:rFonts w:ascii="Times New Roman" w:hAnsi="Times New Roman" w:cs="Times New Roman"/>
          <w:color w:val="111111"/>
          <w:sz w:val="28"/>
          <w:szCs w:val="28"/>
        </w:rPr>
        <w:t>самостоятельная двигательна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я деятельность детей, подвижные </w:t>
      </w:r>
      <w:r w:rsidRPr="008753F4">
        <w:rPr>
          <w:rFonts w:ascii="Times New Roman" w:hAnsi="Times New Roman" w:cs="Times New Roman"/>
          <w:color w:val="111111"/>
          <w:sz w:val="28"/>
          <w:szCs w:val="28"/>
        </w:rPr>
        <w:t>игр</w:t>
      </w:r>
      <w:r>
        <w:rPr>
          <w:rFonts w:ascii="Times New Roman" w:hAnsi="Times New Roman" w:cs="Times New Roman"/>
          <w:color w:val="111111"/>
          <w:sz w:val="28"/>
          <w:szCs w:val="28"/>
        </w:rPr>
        <w:t>ы, двигательные физкультминутки,</w:t>
      </w:r>
      <w:r w:rsidRPr="008753F4">
        <w:rPr>
          <w:rFonts w:ascii="Times New Roman" w:hAnsi="Times New Roman" w:cs="Times New Roman"/>
          <w:color w:val="111111"/>
          <w:sz w:val="28"/>
          <w:szCs w:val="28"/>
        </w:rPr>
        <w:t xml:space="preserve"> физические упражнения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753F4">
        <w:rPr>
          <w:rFonts w:ascii="Times New Roman" w:hAnsi="Times New Roman" w:cs="Times New Roman"/>
          <w:color w:val="111111"/>
          <w:sz w:val="28"/>
          <w:szCs w:val="28"/>
        </w:rPr>
        <w:t>после сна в сочетании 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босохождением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физкультурные досуги, спортивные праздники, дни здоровья. </w:t>
      </w:r>
    </w:p>
    <w:p w14:paraId="2925873B" w14:textId="77777777" w:rsidR="00E144B9" w:rsidRPr="00B45F55" w:rsidRDefault="00E144B9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Наряду с </w:t>
      </w:r>
      <w:r w:rsidRPr="00B45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традиционными </w:t>
      </w:r>
      <w:proofErr w:type="spellStart"/>
      <w:r w:rsidRPr="00B45F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здоровьесберегающими</w:t>
      </w:r>
      <w:proofErr w:type="spellEnd"/>
      <w:r w:rsidRPr="00B45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технологиями использую нетрадиционные технологии, которые способствуют гармоничному физическому развитию детей.</w:t>
      </w:r>
    </w:p>
    <w:p w14:paraId="1FC1AAAB" w14:textId="77777777" w:rsidR="00E144B9" w:rsidRDefault="00E144B9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F55">
        <w:rPr>
          <w:rFonts w:ascii="Times New Roman" w:hAnsi="Times New Roman" w:cs="Times New Roman"/>
          <w:sz w:val="28"/>
          <w:szCs w:val="28"/>
          <w:shd w:val="clear" w:color="auto" w:fill="FFFFFF"/>
        </w:rPr>
        <w:t>Свою работу с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 с изучения нетрадиционных методов </w:t>
      </w:r>
      <w:r w:rsidR="00B41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оздоровления: </w:t>
      </w:r>
      <w:proofErr w:type="spellStart"/>
      <w:r w:rsidR="00B4140D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кинезиологических</w:t>
      </w:r>
      <w:proofErr w:type="spellEnd"/>
      <w:r w:rsidR="00B41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элементов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хатхи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-йоги.</w:t>
      </w:r>
    </w:p>
    <w:p w14:paraId="63BD197E" w14:textId="77777777" w:rsidR="00E144B9" w:rsidRDefault="00E144B9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4B9">
        <w:rPr>
          <w:rFonts w:ascii="Times New Roman" w:hAnsi="Times New Roman" w:cs="Times New Roman"/>
          <w:sz w:val="28"/>
          <w:szCs w:val="28"/>
          <w:u w:val="single"/>
        </w:rPr>
        <w:t>Кинезиологические</w:t>
      </w:r>
      <w:proofErr w:type="spellEnd"/>
      <w:r w:rsidRPr="00E144B9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</w:t>
      </w:r>
      <w:r w:rsidRPr="003C5973">
        <w:rPr>
          <w:rFonts w:ascii="Times New Roman" w:hAnsi="Times New Roman" w:cs="Times New Roman"/>
          <w:sz w:val="28"/>
          <w:szCs w:val="28"/>
        </w:rPr>
        <w:t xml:space="preserve"> я использую как часть динамических пауз,</w:t>
      </w:r>
      <w:r>
        <w:rPr>
          <w:rFonts w:ascii="Times New Roman" w:hAnsi="Times New Roman" w:cs="Times New Roman"/>
          <w:sz w:val="28"/>
          <w:szCs w:val="28"/>
        </w:rPr>
        <w:t xml:space="preserve"> утренней</w:t>
      </w:r>
      <w:r w:rsidRPr="003C5973">
        <w:rPr>
          <w:rFonts w:ascii="Times New Roman" w:hAnsi="Times New Roman" w:cs="Times New Roman"/>
          <w:sz w:val="28"/>
          <w:szCs w:val="28"/>
        </w:rPr>
        <w:t xml:space="preserve"> гимнастики и гимнастик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973">
        <w:rPr>
          <w:rFonts w:ascii="Times New Roman" w:hAnsi="Times New Roman" w:cs="Times New Roman"/>
          <w:sz w:val="28"/>
          <w:szCs w:val="28"/>
        </w:rPr>
        <w:t xml:space="preserve"> после сна, или </w:t>
      </w:r>
      <w:r>
        <w:rPr>
          <w:rFonts w:ascii="Times New Roman" w:hAnsi="Times New Roman" w:cs="Times New Roman"/>
          <w:sz w:val="28"/>
          <w:szCs w:val="28"/>
        </w:rPr>
        <w:t xml:space="preserve">провожу </w:t>
      </w:r>
      <w:r w:rsidRPr="003C5973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непрерывной образовательной деятельностью (НОД), </w:t>
      </w:r>
      <w:r w:rsidRPr="003C5973">
        <w:rPr>
          <w:rFonts w:ascii="Times New Roman" w:hAnsi="Times New Roman" w:cs="Times New Roman"/>
          <w:sz w:val="28"/>
          <w:szCs w:val="28"/>
        </w:rPr>
        <w:t>как организующее звено, настраивающее детский организм на плодотворную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73">
        <w:rPr>
          <w:rFonts w:ascii="Times New Roman" w:hAnsi="Times New Roman" w:cs="Times New Roman"/>
          <w:sz w:val="28"/>
          <w:szCs w:val="28"/>
        </w:rPr>
        <w:t>работу во время</w:t>
      </w:r>
      <w:r>
        <w:rPr>
          <w:rFonts w:ascii="Times New Roman" w:hAnsi="Times New Roman" w:cs="Times New Roman"/>
          <w:sz w:val="28"/>
          <w:szCs w:val="28"/>
        </w:rPr>
        <w:t xml:space="preserve"> НОД, </w:t>
      </w:r>
      <w:r w:rsidRPr="003C597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73">
        <w:rPr>
          <w:rFonts w:ascii="Times New Roman" w:hAnsi="Times New Roman" w:cs="Times New Roman"/>
          <w:sz w:val="28"/>
          <w:szCs w:val="28"/>
        </w:rPr>
        <w:t>физкультурных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73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73">
        <w:rPr>
          <w:rFonts w:ascii="Times New Roman" w:hAnsi="Times New Roman" w:cs="Times New Roman"/>
          <w:sz w:val="28"/>
          <w:szCs w:val="28"/>
        </w:rPr>
        <w:t>с детьми.</w:t>
      </w:r>
    </w:p>
    <w:p w14:paraId="6887D987" w14:textId="77777777" w:rsidR="00E144B9" w:rsidRDefault="00E144B9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3F4">
        <w:rPr>
          <w:rFonts w:ascii="Times New Roman" w:hAnsi="Times New Roman" w:cs="Times New Roman"/>
          <w:color w:val="111111"/>
          <w:sz w:val="28"/>
          <w:szCs w:val="28"/>
        </w:rPr>
        <w:t>Рассматривая и изучая один из нетрадиционных методов оздоро</w:t>
      </w:r>
      <w:r>
        <w:rPr>
          <w:rFonts w:ascii="Times New Roman" w:hAnsi="Times New Roman" w:cs="Times New Roman"/>
          <w:color w:val="111111"/>
          <w:sz w:val="28"/>
          <w:szCs w:val="28"/>
        </w:rPr>
        <w:t>вления Хатха-йога, я пришла к выводу</w:t>
      </w:r>
      <w:r w:rsidRPr="008753F4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753F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3F4">
        <w:rPr>
          <w:rFonts w:ascii="Times New Roman" w:hAnsi="Times New Roman" w:cs="Times New Roman"/>
          <w:bCs/>
          <w:sz w:val="28"/>
          <w:szCs w:val="28"/>
        </w:rPr>
        <w:t>Хатха-йога</w:t>
      </w:r>
      <w:r w:rsidRPr="008753F4">
        <w:rPr>
          <w:rFonts w:ascii="Times New Roman" w:hAnsi="Times New Roman" w:cs="Times New Roman"/>
          <w:sz w:val="28"/>
          <w:szCs w:val="28"/>
        </w:rPr>
        <w:t xml:space="preserve"> - это система воспита</w:t>
      </w:r>
      <w:r w:rsidRPr="008753F4">
        <w:rPr>
          <w:rFonts w:ascii="Times New Roman" w:hAnsi="Times New Roman" w:cs="Times New Roman"/>
          <w:sz w:val="28"/>
          <w:szCs w:val="28"/>
        </w:rPr>
        <w:softHyphen/>
        <w:t>ния здорового т</w:t>
      </w:r>
      <w:r>
        <w:rPr>
          <w:rFonts w:ascii="Times New Roman" w:hAnsi="Times New Roman" w:cs="Times New Roman"/>
          <w:sz w:val="28"/>
          <w:szCs w:val="28"/>
        </w:rPr>
        <w:t>ела и здоровой психи</w:t>
      </w:r>
      <w:r>
        <w:rPr>
          <w:rFonts w:ascii="Times New Roman" w:hAnsi="Times New Roman" w:cs="Times New Roman"/>
          <w:sz w:val="28"/>
          <w:szCs w:val="28"/>
        </w:rPr>
        <w:softHyphen/>
        <w:t>ки ребенка</w:t>
      </w:r>
      <w:r w:rsidRPr="00875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3F4">
        <w:rPr>
          <w:rFonts w:ascii="Times New Roman" w:hAnsi="Times New Roman" w:cs="Times New Roman"/>
          <w:sz w:val="28"/>
          <w:szCs w:val="28"/>
        </w:rPr>
        <w:t>Под воздействием йоги укрепляется здоровье, формируется красивая фигура, правильная осанка, улучшается координация движений, вырабатывается сила воли, выдержка и уверенность в себе.</w:t>
      </w:r>
    </w:p>
    <w:p w14:paraId="3EB0F951" w14:textId="77777777" w:rsidR="004E1AD8" w:rsidRPr="004E1AD8" w:rsidRDefault="004E1AD8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sz w:val="28"/>
          <w:szCs w:val="28"/>
        </w:rPr>
        <w:t xml:space="preserve">При выполнении упражнений </w:t>
      </w:r>
      <w:proofErr w:type="spellStart"/>
      <w:r w:rsidRPr="004E1AD8">
        <w:rPr>
          <w:rFonts w:ascii="Times New Roman" w:hAnsi="Times New Roman" w:cs="Times New Roman"/>
          <w:sz w:val="28"/>
          <w:szCs w:val="28"/>
        </w:rPr>
        <w:t>хатаха</w:t>
      </w:r>
      <w:proofErr w:type="spellEnd"/>
      <w:r w:rsidRPr="004E1AD8">
        <w:rPr>
          <w:rFonts w:ascii="Times New Roman" w:hAnsi="Times New Roman" w:cs="Times New Roman"/>
          <w:sz w:val="28"/>
          <w:szCs w:val="28"/>
        </w:rPr>
        <w:t>-йоге следует помнить «золотые правила»</w:t>
      </w:r>
    </w:p>
    <w:p w14:paraId="26597A22" w14:textId="77777777" w:rsidR="00E10E93" w:rsidRPr="004E1AD8" w:rsidRDefault="00DA72ED" w:rsidP="004E1AD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СИСТЕМАТИЧНОСТЬ И РЕГУЛЯРНОСТЬ</w:t>
      </w:r>
    </w:p>
    <w:p w14:paraId="51AF3ECC" w14:textId="77777777" w:rsidR="00E10E93" w:rsidRPr="004E1AD8" w:rsidRDefault="00DA72ED" w:rsidP="004E1AD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И ПОСТЕПЕННОСТЬ ПЕРЕХОДА ОТ ПРОСТОГО К СЛОЖНОМУ</w:t>
      </w:r>
    </w:p>
    <w:p w14:paraId="4B08E6C9" w14:textId="77777777" w:rsidR="00E10E93" w:rsidRPr="004E1AD8" w:rsidRDefault="00DA72ED" w:rsidP="004E1AD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УМЕРЕННОСТЬ ВО ВСЁМ</w:t>
      </w:r>
    </w:p>
    <w:p w14:paraId="2F8A7C38" w14:textId="77777777" w:rsidR="004E1AD8" w:rsidRDefault="004E1AD8" w:rsidP="004E1A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главное: НЕ НАВРЕДИ!!! </w:t>
      </w:r>
    </w:p>
    <w:p w14:paraId="6ECC49F5" w14:textId="77777777" w:rsidR="004E1AD8" w:rsidRPr="004E1AD8" w:rsidRDefault="004E1AD8" w:rsidP="004E1AD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E1F23" w14:textId="77777777" w:rsidR="004E1AD8" w:rsidRDefault="00B4140D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sz w:val="28"/>
          <w:szCs w:val="28"/>
        </w:rPr>
        <w:t>Безусловно, работая с детьми в условиях детского сада, не</w:t>
      </w:r>
      <w:r w:rsidRPr="004E1AD8">
        <w:rPr>
          <w:rFonts w:ascii="Times New Roman" w:hAnsi="Times New Roman" w:cs="Times New Roman"/>
          <w:sz w:val="28"/>
          <w:szCs w:val="28"/>
        </w:rPr>
        <w:softHyphen/>
        <w:t>возможно использовать все элементы системы</w:t>
      </w:r>
      <w:r w:rsidR="004E1AD8">
        <w:rPr>
          <w:rFonts w:ascii="Times New Roman" w:hAnsi="Times New Roman" w:cs="Times New Roman"/>
          <w:sz w:val="28"/>
          <w:szCs w:val="28"/>
        </w:rPr>
        <w:t xml:space="preserve"> хатха-йоги</w:t>
      </w:r>
      <w:r w:rsidRPr="004E1A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3D412E" w14:textId="77777777" w:rsidR="004E1AD8" w:rsidRDefault="00B4140D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sz w:val="28"/>
          <w:szCs w:val="28"/>
        </w:rPr>
        <w:t>Но часть ее вполне доступна и для этой возрастной кате</w:t>
      </w:r>
      <w:r w:rsidRPr="004E1AD8">
        <w:rPr>
          <w:rFonts w:ascii="Times New Roman" w:hAnsi="Times New Roman" w:cs="Times New Roman"/>
          <w:sz w:val="28"/>
          <w:szCs w:val="28"/>
        </w:rPr>
        <w:softHyphen/>
        <w:t xml:space="preserve">гории. </w:t>
      </w:r>
    </w:p>
    <w:p w14:paraId="68FA55C7" w14:textId="77777777" w:rsidR="00B4140D" w:rsidRPr="004E1AD8" w:rsidRDefault="00B4140D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D8">
        <w:rPr>
          <w:rFonts w:ascii="Times New Roman" w:hAnsi="Times New Roman" w:cs="Times New Roman"/>
          <w:sz w:val="28"/>
          <w:szCs w:val="28"/>
        </w:rPr>
        <w:t xml:space="preserve">На практике я убедилась, что дети с удовольствием выполняют статические позы хатха-йоги и упражнения на релаксацию. </w:t>
      </w:r>
    </w:p>
    <w:p w14:paraId="66B9ABDA" w14:textId="77777777" w:rsidR="00B4140D" w:rsidRPr="004E1AD8" w:rsidRDefault="00B4140D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sz w:val="28"/>
          <w:szCs w:val="28"/>
        </w:rPr>
        <w:t xml:space="preserve">Как показали мои первые занятия, лучше всего дети воспринимают йогу через то, что тематически им близко. Поэтому любую позу надо сделать доступной для понимания: поза дерева, льва, змеи (кобры), </w:t>
      </w:r>
      <w:r w:rsidR="0099474D" w:rsidRPr="004E1AD8">
        <w:rPr>
          <w:rFonts w:ascii="Times New Roman" w:hAnsi="Times New Roman" w:cs="Times New Roman"/>
          <w:sz w:val="28"/>
          <w:szCs w:val="28"/>
        </w:rPr>
        <w:t>кошки</w:t>
      </w:r>
      <w:r w:rsidRPr="004E1AD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</w:t>
      </w:r>
    </w:p>
    <w:p w14:paraId="7C02ADFF" w14:textId="77777777" w:rsidR="00B4140D" w:rsidRPr="004E1AD8" w:rsidRDefault="00B4140D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AD8">
        <w:rPr>
          <w:rFonts w:ascii="Times New Roman" w:hAnsi="Times New Roman" w:cs="Times New Roman"/>
          <w:sz w:val="28"/>
          <w:szCs w:val="28"/>
        </w:rPr>
        <w:t>Когда базовые позы освоены, можно переходить к играм, увлекательным историям и сказкам, с «привязкой» к практике.</w:t>
      </w:r>
    </w:p>
    <w:p w14:paraId="0DDA0DBF" w14:textId="77777777" w:rsidR="00B4140D" w:rsidRPr="004E1AD8" w:rsidRDefault="00B4140D" w:rsidP="005B0E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A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побывали на «Морском дне», «Путешествовали по материкам». В этих занятиях я использовала элементы хатха-йоги, где дети уже уверенно показывают изученные </w:t>
      </w:r>
      <w:proofErr w:type="spellStart"/>
      <w:r w:rsidRPr="004E1AD8">
        <w:rPr>
          <w:rFonts w:ascii="Times New Roman" w:eastAsia="Times New Roman" w:hAnsi="Times New Roman" w:cs="Times New Roman"/>
          <w:sz w:val="28"/>
          <w:szCs w:val="28"/>
        </w:rPr>
        <w:t>асаны</w:t>
      </w:r>
      <w:proofErr w:type="spellEnd"/>
      <w:r w:rsidRPr="004E1A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E007A" w14:textId="77777777" w:rsidR="00B4140D" w:rsidRDefault="00B4140D" w:rsidP="005B0E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75029E" w14:textId="77777777" w:rsidR="00DA72ED" w:rsidRPr="00403570" w:rsidRDefault="00DA72ED" w:rsidP="00DA7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теме опыта  выступила на районном методическом объединении с мастер-классом 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физическом развитии детей дошкольного возраста», где показала актуальность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ориентированность </w:t>
      </w:r>
      <w:r w:rsidRPr="00403570">
        <w:rPr>
          <w:rFonts w:ascii="Times New Roman" w:hAnsi="Times New Roman" w:cs="Times New Roman"/>
          <w:sz w:val="28"/>
          <w:szCs w:val="28"/>
        </w:rPr>
        <w:t>материала.</w:t>
      </w:r>
    </w:p>
    <w:p w14:paraId="2BF22704" w14:textId="77777777" w:rsidR="005B0E09" w:rsidRDefault="005B0E09" w:rsidP="005B0E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CF8B9A" w14:textId="77777777" w:rsidR="005B0E09" w:rsidRPr="001A097E" w:rsidRDefault="005B0E09" w:rsidP="005B0E0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97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1A097E">
        <w:rPr>
          <w:rFonts w:ascii="Times New Roman" w:eastAsia="Times New Roman" w:hAnsi="Times New Roman" w:cs="Times New Roman"/>
          <w:b/>
          <w:bCs/>
          <w:sz w:val="28"/>
          <w:szCs w:val="28"/>
        </w:rPr>
        <w:t>абота</w:t>
      </w:r>
      <w:r w:rsidRPr="001A097E">
        <w:rPr>
          <w:rFonts w:ascii="Times New Roman" w:eastAsia="Times New Roman" w:hAnsi="Times New Roman" w:cs="Times New Roman"/>
          <w:b/>
          <w:sz w:val="28"/>
          <w:szCs w:val="28"/>
        </w:rPr>
        <w:t> с педагогами</w:t>
      </w:r>
    </w:p>
    <w:p w14:paraId="4C2B452F" w14:textId="77777777" w:rsidR="005B0E09" w:rsidRPr="001A097E" w:rsidRDefault="005B0E09" w:rsidP="005B0E09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2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педагогов детского сада  подготовила и провела мероприятия 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внедрению нетрадиционных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</w:t>
      </w:r>
      <w:r w:rsidRPr="00E42666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занятиях, в повседневной жизни, на прогулке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30A010B" w14:textId="77777777" w:rsidR="005B0E09" w:rsidRPr="001A097E" w:rsidRDefault="004E1AD8" w:rsidP="004E1AD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97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B0E09" w:rsidRPr="001A097E">
        <w:rPr>
          <w:rFonts w:ascii="Times New Roman" w:hAnsi="Times New Roman" w:cs="Times New Roman"/>
          <w:sz w:val="28"/>
          <w:szCs w:val="28"/>
          <w:shd w:val="clear" w:color="auto" w:fill="FFFFFF"/>
        </w:rPr>
        <w:t>онсул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ьтации;</w:t>
      </w:r>
    </w:p>
    <w:p w14:paraId="21D6C071" w14:textId="77777777" w:rsidR="005B0E09" w:rsidRPr="00657D54" w:rsidRDefault="004E1AD8" w:rsidP="005B0E0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папки</w:t>
      </w:r>
      <w:r w:rsidR="005B0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раскладушки;</w:t>
      </w:r>
    </w:p>
    <w:p w14:paraId="46A1606E" w14:textId="77777777" w:rsidR="005B0E09" w:rsidRPr="001A097E" w:rsidRDefault="005B0E09" w:rsidP="005B0E0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буклет: «Хата-йога для дошкольников»;</w:t>
      </w:r>
    </w:p>
    <w:p w14:paraId="37FD2A56" w14:textId="77777777" w:rsidR="005B0E09" w:rsidRPr="00657D54" w:rsidRDefault="005B0E09" w:rsidP="005B0E0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D54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</w:t>
      </w:r>
      <w:r w:rsidR="004E1AD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4DFEEF" w14:textId="77777777" w:rsidR="005B0E09" w:rsidRPr="00657D54" w:rsidRDefault="005B0E09" w:rsidP="005B0E09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Практикум «Оздоровление после сна»;</w:t>
      </w:r>
    </w:p>
    <w:p w14:paraId="7939DA8E" w14:textId="77777777" w:rsidR="005B0E09" w:rsidRPr="00657D54" w:rsidRDefault="005B0E09" w:rsidP="005B0E09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657D54">
        <w:rPr>
          <w:sz w:val="28"/>
          <w:szCs w:val="28"/>
        </w:rPr>
        <w:t xml:space="preserve">Открытый  показ занятия  с элементами йоги и дыхательно-звуковых упражнений. </w:t>
      </w:r>
    </w:p>
    <w:p w14:paraId="3B828195" w14:textId="77777777" w:rsidR="005B0E09" w:rsidRPr="001A097E" w:rsidRDefault="005B0E09" w:rsidP="005B0E0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D54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 с педагогами: «</w:t>
      </w:r>
      <w:r w:rsidRPr="00657D54">
        <w:rPr>
          <w:rFonts w:ascii="Times New Roman" w:hAnsi="Times New Roman" w:cs="Times New Roman"/>
          <w:sz w:val="28"/>
          <w:szCs w:val="28"/>
        </w:rPr>
        <w:t>Дыхательно-звуковая гимнастика</w:t>
      </w:r>
      <w:r w:rsidRPr="00657D5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A0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B1FEAF" w14:textId="77777777" w:rsidR="005B0E09" w:rsidRPr="00657D54" w:rsidRDefault="005B0E09" w:rsidP="005B0E0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66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взаимодействие дает возможность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2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проводить работу в определенной системе:  в группах пополнено содержание центров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двигательной активности и центра «Ребенок и здоровье»</w:t>
      </w:r>
      <w:r w:rsidRPr="00E42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F8432F9" w14:textId="77777777" w:rsidR="005B0E09" w:rsidRDefault="005B0E09" w:rsidP="005B0E09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5BB6">
        <w:rPr>
          <w:rFonts w:ascii="Times New Roman" w:eastAsiaTheme="minorEastAsia" w:hAnsi="Times New Roman" w:cs="Times New Roman"/>
          <w:b/>
          <w:i/>
          <w:sz w:val="28"/>
          <w:szCs w:val="28"/>
        </w:rPr>
        <w:t>Взаимодействие    с родителями</w:t>
      </w:r>
      <w:r w:rsidRPr="00657D54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</w:t>
      </w:r>
      <w:r w:rsidRPr="008753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ходит под девизом: «В здоровом теле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8753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здоровый дух!», что способствует сохранению и укреплению здоровья детей, формирования здорового образа жизни в условиях семьи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0DA46B87" w14:textId="77777777" w:rsidR="005B0E09" w:rsidRDefault="005B0E09" w:rsidP="003B15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753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Ежегодно в детском саду проводится анкетирование родителей. </w:t>
      </w:r>
    </w:p>
    <w:p w14:paraId="77BDD143" w14:textId="77777777" w:rsidR="005B0E09" w:rsidRDefault="005B0E09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953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результате анкетирования выясняю, какие проблемы имеются у родителей по вопросам оздоровления и физического развития детей, какую консультативную помощь они хотели бы получить, какие открытые мероприятия посетить. </w:t>
      </w:r>
    </w:p>
    <w:p w14:paraId="4811F286" w14:textId="77777777" w:rsidR="005B0E09" w:rsidRDefault="005B0E09" w:rsidP="005B0E0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родителей подготовила и провела следующие мероприятия</w:t>
      </w:r>
      <w:r w:rsidRPr="008753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391C9D4" w14:textId="77777777" w:rsidR="005B0E09" w:rsidRPr="00F953AD" w:rsidRDefault="005B0E09" w:rsidP="005B0E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3F4">
        <w:rPr>
          <w:rFonts w:ascii="Times New Roman" w:hAnsi="Times New Roman" w:cs="Times New Roman"/>
          <w:color w:val="000000"/>
          <w:sz w:val="28"/>
          <w:szCs w:val="28"/>
        </w:rPr>
        <w:t>Консультаци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и: </w:t>
      </w:r>
      <w:r w:rsidRPr="008753F4">
        <w:rPr>
          <w:rStyle w:val="c2c6"/>
          <w:rFonts w:ascii="Times New Roman" w:hAnsi="Times New Roman" w:cs="Times New Roman"/>
          <w:color w:val="000000"/>
          <w:sz w:val="28"/>
          <w:szCs w:val="28"/>
        </w:rPr>
        <w:t>«Виды нарушений осанк</w:t>
      </w:r>
      <w:r w:rsidR="00DA72ED">
        <w:rPr>
          <w:rStyle w:val="c2c6"/>
          <w:rFonts w:ascii="Times New Roman" w:hAnsi="Times New Roman" w:cs="Times New Roman"/>
          <w:color w:val="000000"/>
          <w:sz w:val="28"/>
          <w:szCs w:val="28"/>
        </w:rPr>
        <w:t>и» и другие</w:t>
      </w:r>
      <w:r w:rsidRPr="0087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F8D156" w14:textId="77777777" w:rsidR="005B0E09" w:rsidRPr="00F953AD" w:rsidRDefault="005B0E09" w:rsidP="005B0E0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AD">
        <w:rPr>
          <w:rFonts w:ascii="Times New Roman" w:hAnsi="Times New Roman" w:cs="Times New Roman"/>
          <w:sz w:val="28"/>
          <w:szCs w:val="28"/>
        </w:rPr>
        <w:t>Рекомендации: «Как быть здоровым душой и телом»;</w:t>
      </w:r>
    </w:p>
    <w:p w14:paraId="7683ABE0" w14:textId="77777777" w:rsidR="005B0E09" w:rsidRPr="00F953AD" w:rsidRDefault="005B0E09" w:rsidP="005B0E0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3AD">
        <w:rPr>
          <w:rFonts w:ascii="Times New Roman" w:hAnsi="Times New Roman" w:cs="Times New Roman"/>
          <w:sz w:val="28"/>
          <w:szCs w:val="28"/>
        </w:rPr>
        <w:t>Практикум для родителей «Нетрадиционные средства оздоровления»</w:t>
      </w:r>
      <w:r w:rsidR="006D6010">
        <w:rPr>
          <w:rFonts w:ascii="Times New Roman" w:hAnsi="Times New Roman" w:cs="Times New Roman"/>
          <w:sz w:val="28"/>
          <w:szCs w:val="28"/>
        </w:rPr>
        <w:t>;</w:t>
      </w:r>
    </w:p>
    <w:p w14:paraId="3465B633" w14:textId="77777777" w:rsidR="005B0E09" w:rsidRPr="00225BB6" w:rsidRDefault="005B0E09" w:rsidP="005B0E0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BB6">
        <w:rPr>
          <w:rFonts w:ascii="Times New Roman" w:hAnsi="Times New Roman" w:cs="Times New Roman"/>
          <w:sz w:val="28"/>
          <w:szCs w:val="28"/>
        </w:rPr>
        <w:t>Выставка литературы  по теме «</w:t>
      </w:r>
      <w:proofErr w:type="spellStart"/>
      <w:r w:rsidRPr="00225BB6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225BB6">
        <w:rPr>
          <w:rFonts w:ascii="Times New Roman" w:hAnsi="Times New Roman" w:cs="Times New Roman"/>
          <w:sz w:val="28"/>
          <w:szCs w:val="28"/>
        </w:rPr>
        <w:t xml:space="preserve"> - йога в  детском саду»;</w:t>
      </w:r>
    </w:p>
    <w:p w14:paraId="3D0B85E3" w14:textId="77777777" w:rsidR="005B0E09" w:rsidRPr="00225BB6" w:rsidRDefault="005B0E09" w:rsidP="005B0E0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BB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Фотовыставки «Сильные, смелые, ловкие, умелые»;</w:t>
      </w:r>
    </w:p>
    <w:p w14:paraId="7E1C3A9D" w14:textId="77777777" w:rsidR="005B0E09" w:rsidRPr="00225BB6" w:rsidRDefault="005B0E09" w:rsidP="005B0E0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Совместные спортивные праздники и развлечения </w:t>
      </w:r>
    </w:p>
    <w:p w14:paraId="1C01A17B" w14:textId="77777777" w:rsidR="005B0E09" w:rsidRPr="008753F4" w:rsidRDefault="005B0E09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BB6">
        <w:rPr>
          <w:rFonts w:ascii="Times New Roman" w:hAnsi="Times New Roman" w:cs="Times New Roman"/>
          <w:sz w:val="28"/>
          <w:szCs w:val="28"/>
        </w:rPr>
        <w:t>Участвуют</w:t>
      </w:r>
      <w:r w:rsidRPr="008753F4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и в создании необходимой развивающей среды:  </w:t>
      </w:r>
      <w:r w:rsidR="003B15D2" w:rsidRPr="008753F4">
        <w:rPr>
          <w:rFonts w:ascii="Times New Roman" w:hAnsi="Times New Roman" w:cs="Times New Roman"/>
          <w:color w:val="000000"/>
          <w:sz w:val="28"/>
          <w:szCs w:val="28"/>
        </w:rPr>
        <w:t>изготовление</w:t>
      </w:r>
      <w:r w:rsidRPr="008753F4">
        <w:rPr>
          <w:rFonts w:ascii="Times New Roman" w:hAnsi="Times New Roman" w:cs="Times New Roman"/>
          <w:color w:val="000000"/>
          <w:sz w:val="28"/>
          <w:szCs w:val="28"/>
        </w:rPr>
        <w:t> оборудования для спортивных занятий в груп</w:t>
      </w:r>
      <w:r w:rsidR="003B15D2">
        <w:rPr>
          <w:rFonts w:ascii="Times New Roman" w:hAnsi="Times New Roman" w:cs="Times New Roman"/>
          <w:color w:val="000000"/>
          <w:sz w:val="28"/>
          <w:szCs w:val="28"/>
        </w:rPr>
        <w:t xml:space="preserve">пе, на территории детского сада, </w:t>
      </w:r>
      <w:r w:rsidRPr="008753F4">
        <w:rPr>
          <w:rFonts w:ascii="Times New Roman" w:hAnsi="Times New Roman" w:cs="Times New Roman"/>
          <w:color w:val="000000"/>
          <w:sz w:val="28"/>
          <w:szCs w:val="28"/>
        </w:rPr>
        <w:t>выносного материала для прогулки.</w:t>
      </w:r>
    </w:p>
    <w:p w14:paraId="059CBCAF" w14:textId="77777777" w:rsidR="005B0E09" w:rsidRDefault="005B0E09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 проводит</w:t>
      </w:r>
      <w:r w:rsidRPr="008753F4">
        <w:rPr>
          <w:rFonts w:ascii="Times New Roman" w:hAnsi="Times New Roman" w:cs="Times New Roman"/>
          <w:color w:val="000000"/>
          <w:sz w:val="28"/>
          <w:szCs w:val="28"/>
        </w:rPr>
        <w:t xml:space="preserve">ся «День открытых дверей: </w:t>
      </w:r>
      <w:r w:rsidRPr="00E2496B">
        <w:rPr>
          <w:rFonts w:ascii="Times New Roman" w:hAnsi="Times New Roman" w:cs="Times New Roman"/>
          <w:sz w:val="28"/>
          <w:szCs w:val="28"/>
        </w:rPr>
        <w:t>просмотр непрерывн</w:t>
      </w:r>
      <w:r>
        <w:rPr>
          <w:rFonts w:ascii="Times New Roman" w:hAnsi="Times New Roman" w:cs="Times New Roman"/>
          <w:sz w:val="28"/>
          <w:szCs w:val="28"/>
        </w:rPr>
        <w:t xml:space="preserve">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</w:t>
      </w:r>
      <w:r w:rsidRPr="008753F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в режимное время. </w:t>
      </w:r>
    </w:p>
    <w:p w14:paraId="68FF469C" w14:textId="77777777" w:rsidR="003B15D2" w:rsidRPr="00225BB6" w:rsidRDefault="003B15D2" w:rsidP="005B0E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44C1FD" w14:textId="77777777" w:rsidR="005B0E09" w:rsidRPr="00F904E3" w:rsidRDefault="005B0E09" w:rsidP="005B0E0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04E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Результативность опыта</w:t>
      </w:r>
    </w:p>
    <w:p w14:paraId="7CD2CF4A" w14:textId="77777777" w:rsidR="003B15D2" w:rsidRPr="003B15D2" w:rsidRDefault="005B0E09" w:rsidP="003B1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5D2">
        <w:rPr>
          <w:rFonts w:ascii="Times New Roman" w:eastAsia="Arial" w:hAnsi="Times New Roman" w:cs="Times New Roman"/>
          <w:sz w:val="28"/>
          <w:szCs w:val="28"/>
        </w:rPr>
        <w:t xml:space="preserve">Таким образом, результаты наглядно показывают, что использование нетрадиционных </w:t>
      </w:r>
      <w:proofErr w:type="spellStart"/>
      <w:r w:rsidRPr="003B15D2">
        <w:rPr>
          <w:rFonts w:ascii="Times New Roman" w:eastAsia="Arial" w:hAnsi="Times New Roman" w:cs="Times New Roman"/>
          <w:sz w:val="28"/>
          <w:szCs w:val="28"/>
        </w:rPr>
        <w:t>здоровьесберегающих</w:t>
      </w:r>
      <w:proofErr w:type="spellEnd"/>
      <w:r w:rsidRPr="003B15D2">
        <w:rPr>
          <w:rFonts w:ascii="Times New Roman" w:eastAsia="Arial" w:hAnsi="Times New Roman" w:cs="Times New Roman"/>
          <w:sz w:val="28"/>
          <w:szCs w:val="28"/>
        </w:rPr>
        <w:t xml:space="preserve"> технологий для оздоровления детей подтверждаются на практике. Работу считаю успешной, пото</w:t>
      </w:r>
      <w:r w:rsidR="003B15D2" w:rsidRPr="003B15D2">
        <w:rPr>
          <w:rFonts w:ascii="Times New Roman" w:eastAsia="Arial" w:hAnsi="Times New Roman" w:cs="Times New Roman"/>
          <w:sz w:val="28"/>
          <w:szCs w:val="28"/>
        </w:rPr>
        <w:t>му что дети на занятиях получают</w:t>
      </w:r>
      <w:r w:rsidRPr="003B15D2">
        <w:rPr>
          <w:rFonts w:ascii="Times New Roman" w:eastAsia="Arial" w:hAnsi="Times New Roman" w:cs="Times New Roman"/>
          <w:sz w:val="28"/>
          <w:szCs w:val="28"/>
        </w:rPr>
        <w:t xml:space="preserve"> ощущение радости, у них повысился интерес</w:t>
      </w:r>
      <w:r w:rsidR="003B15D2" w:rsidRPr="003B15D2">
        <w:rPr>
          <w:rFonts w:ascii="Times New Roman" w:eastAsia="Arial" w:hAnsi="Times New Roman" w:cs="Times New Roman"/>
          <w:sz w:val="28"/>
          <w:szCs w:val="28"/>
        </w:rPr>
        <w:t xml:space="preserve"> к занятиям физической культуры,</w:t>
      </w:r>
      <w:r w:rsidR="003B15D2" w:rsidRPr="003B15D2">
        <w:rPr>
          <w:rFonts w:ascii="Times New Roman" w:hAnsi="Times New Roman" w:cs="Times New Roman"/>
          <w:sz w:val="28"/>
          <w:szCs w:val="28"/>
        </w:rPr>
        <w:t xml:space="preserve"> увеличился уровень их физической подготовленности.</w:t>
      </w:r>
      <w:r w:rsidRPr="003B15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5D2">
        <w:rPr>
          <w:rFonts w:ascii="Times New Roman" w:hAnsi="Times New Roman" w:cs="Times New Roman"/>
          <w:sz w:val="28"/>
          <w:szCs w:val="28"/>
        </w:rPr>
        <w:t xml:space="preserve">У детей формируются необходимые знания, умения и навыки здорового образа жизни, </w:t>
      </w:r>
      <w:r w:rsidR="003B15D2" w:rsidRPr="003B15D2">
        <w:rPr>
          <w:rFonts w:ascii="Times New Roman" w:hAnsi="Times New Roman" w:cs="Times New Roman"/>
          <w:sz w:val="28"/>
          <w:szCs w:val="28"/>
        </w:rPr>
        <w:t>снизилась заболеваемость.</w:t>
      </w:r>
    </w:p>
    <w:p w14:paraId="3E67358E" w14:textId="77777777" w:rsidR="005B0E09" w:rsidRPr="00DA72ED" w:rsidRDefault="005B0E09" w:rsidP="00AC6FAE">
      <w:pPr>
        <w:pStyle w:val="a3"/>
        <w:spacing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72ED">
        <w:rPr>
          <w:rFonts w:ascii="Times New Roman" w:eastAsia="Arial" w:hAnsi="Times New Roman" w:cs="Times New Roman"/>
          <w:sz w:val="28"/>
          <w:szCs w:val="28"/>
        </w:rPr>
        <w:t xml:space="preserve">Анализ  анкетирования  с родителями  показал, что они  получили необходимые знания по данной теме, стали более информированы в   вопросе оздоровления детей с помощью </w:t>
      </w:r>
      <w:proofErr w:type="spellStart"/>
      <w:r w:rsidRPr="00DA72ED">
        <w:rPr>
          <w:rFonts w:ascii="Times New Roman" w:eastAsia="Arial" w:hAnsi="Times New Roman" w:cs="Times New Roman"/>
          <w:sz w:val="28"/>
          <w:szCs w:val="28"/>
        </w:rPr>
        <w:t>здоровьесберегающих</w:t>
      </w:r>
      <w:proofErr w:type="spellEnd"/>
      <w:r w:rsidRPr="00DA72ED">
        <w:rPr>
          <w:rFonts w:ascii="Times New Roman" w:eastAsia="Arial" w:hAnsi="Times New Roman" w:cs="Times New Roman"/>
          <w:sz w:val="28"/>
          <w:szCs w:val="28"/>
        </w:rPr>
        <w:t xml:space="preserve"> технологий.</w:t>
      </w:r>
      <w:r w:rsidR="003B15D2" w:rsidRPr="00DA72E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87E632D" w14:textId="77777777" w:rsidR="005B0E09" w:rsidRPr="00DA72ED" w:rsidRDefault="005B0E09" w:rsidP="005B0E09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72ED">
        <w:rPr>
          <w:rFonts w:ascii="Times New Roman" w:eastAsia="Arial" w:hAnsi="Times New Roman" w:cs="Times New Roman"/>
          <w:sz w:val="28"/>
          <w:szCs w:val="28"/>
        </w:rPr>
        <w:t xml:space="preserve">Результатом работы с педагогами стали: </w:t>
      </w:r>
    </w:p>
    <w:p w14:paraId="43AF7FFA" w14:textId="77777777" w:rsidR="00DA72ED" w:rsidRPr="006C18C4" w:rsidRDefault="00DA72ED" w:rsidP="00DA7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C4">
        <w:rPr>
          <w:rFonts w:ascii="Times New Roman" w:hAnsi="Times New Roman" w:cs="Times New Roman"/>
          <w:sz w:val="28"/>
          <w:szCs w:val="28"/>
        </w:rPr>
        <w:t>- вырос инт</w:t>
      </w:r>
      <w:r w:rsidR="00B9346F">
        <w:rPr>
          <w:rFonts w:ascii="Times New Roman" w:hAnsi="Times New Roman" w:cs="Times New Roman"/>
          <w:sz w:val="28"/>
          <w:szCs w:val="28"/>
        </w:rPr>
        <w:t>ерес педагогов к нетрадиционным</w:t>
      </w:r>
      <w:r w:rsidRPr="006C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8C4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6C18C4">
        <w:rPr>
          <w:rFonts w:ascii="Times New Roman" w:hAnsi="Times New Roman" w:cs="Times New Roman"/>
          <w:sz w:val="28"/>
          <w:szCs w:val="28"/>
        </w:rPr>
        <w:t xml:space="preserve"> технологиями, стали применять их на практике; </w:t>
      </w:r>
    </w:p>
    <w:p w14:paraId="3ECD705D" w14:textId="77777777" w:rsidR="00DA72ED" w:rsidRPr="006C18C4" w:rsidRDefault="00DA72ED" w:rsidP="00DA7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C4">
        <w:rPr>
          <w:rFonts w:ascii="Times New Roman" w:hAnsi="Times New Roman" w:cs="Times New Roman"/>
          <w:sz w:val="28"/>
          <w:szCs w:val="28"/>
        </w:rPr>
        <w:t xml:space="preserve">- создание педагогами в группах развивающей предметно–пространственной среды по данному направлению. </w:t>
      </w:r>
    </w:p>
    <w:p w14:paraId="6A5C71C1" w14:textId="77777777" w:rsidR="005B0E09" w:rsidRPr="00403570" w:rsidRDefault="005B0E09" w:rsidP="005B0E09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0357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784EE5F" w14:textId="77777777" w:rsidR="005B0E09" w:rsidRDefault="005B0E09" w:rsidP="005B0E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570">
        <w:rPr>
          <w:rFonts w:ascii="Times New Roman" w:eastAsia="Arial" w:hAnsi="Times New Roman" w:cs="Times New Roman"/>
          <w:sz w:val="28"/>
          <w:szCs w:val="28"/>
        </w:rPr>
        <w:t xml:space="preserve">Результаты проделанной работы доказывают важность, необходимость и актуальность выбранной темы. </w:t>
      </w:r>
      <w:r w:rsidRPr="00403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нетрадиционных </w:t>
      </w:r>
      <w:proofErr w:type="spellStart"/>
      <w:r w:rsidRPr="00403570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403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технологий, поможет сформировать желание у детей, родителей и педагогов детского сада, заботиться о сохранении своего здоровья. Оздоровление детей – это целенаправленная, систематически спланированная работа всего коллектива образовательного учреждения на длительный период.</w:t>
      </w:r>
    </w:p>
    <w:p w14:paraId="41B9BCFB" w14:textId="77777777" w:rsidR="006D6010" w:rsidRPr="00403570" w:rsidRDefault="006D6010" w:rsidP="005B0E09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D93B670" w14:textId="7C941188" w:rsidR="00F041BE" w:rsidRPr="00DA72ED" w:rsidRDefault="00F041BE" w:rsidP="00DA72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41BE" w:rsidRPr="00DA72ED" w:rsidSect="00DA72ED">
      <w:footerReference w:type="default" r:id="rId7"/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AAC2" w14:textId="77777777" w:rsidR="00E377B7" w:rsidRDefault="00E377B7" w:rsidP="00161C96">
      <w:pPr>
        <w:spacing w:after="0" w:line="240" w:lineRule="auto"/>
      </w:pPr>
      <w:r>
        <w:separator/>
      </w:r>
    </w:p>
  </w:endnote>
  <w:endnote w:type="continuationSeparator" w:id="0">
    <w:p w14:paraId="00FC3EB4" w14:textId="77777777" w:rsidR="00E377B7" w:rsidRDefault="00E377B7" w:rsidP="0016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3598"/>
      <w:docPartObj>
        <w:docPartGallery w:val="Page Numbers (Bottom of Page)"/>
        <w:docPartUnique/>
      </w:docPartObj>
    </w:sdtPr>
    <w:sdtEndPr/>
    <w:sdtContent>
      <w:p w14:paraId="563582AC" w14:textId="77777777" w:rsidR="00161C96" w:rsidRDefault="00E377B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4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2DEAB" w14:textId="77777777" w:rsidR="00161C96" w:rsidRDefault="00161C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0A00" w14:textId="77777777" w:rsidR="00E377B7" w:rsidRDefault="00E377B7" w:rsidP="00161C96">
      <w:pPr>
        <w:spacing w:after="0" w:line="240" w:lineRule="auto"/>
      </w:pPr>
      <w:r>
        <w:separator/>
      </w:r>
    </w:p>
  </w:footnote>
  <w:footnote w:type="continuationSeparator" w:id="0">
    <w:p w14:paraId="394BA320" w14:textId="77777777" w:rsidR="00E377B7" w:rsidRDefault="00E377B7" w:rsidP="0016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E5C"/>
    <w:multiLevelType w:val="hybridMultilevel"/>
    <w:tmpl w:val="3094F1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9467B3"/>
    <w:multiLevelType w:val="hybridMultilevel"/>
    <w:tmpl w:val="27FEA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53A"/>
    <w:multiLevelType w:val="hybridMultilevel"/>
    <w:tmpl w:val="AC12C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3C36"/>
    <w:multiLevelType w:val="hybridMultilevel"/>
    <w:tmpl w:val="6D3295F8"/>
    <w:lvl w:ilvl="0" w:tplc="E506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EA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04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0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E0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60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0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4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6F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427D6"/>
    <w:multiLevelType w:val="hybridMultilevel"/>
    <w:tmpl w:val="CFBCE460"/>
    <w:lvl w:ilvl="0" w:tplc="CC22D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B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639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AD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06A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CE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8BD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67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E0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882151"/>
    <w:multiLevelType w:val="hybridMultilevel"/>
    <w:tmpl w:val="9790E8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34228"/>
    <w:multiLevelType w:val="hybridMultilevel"/>
    <w:tmpl w:val="8CD09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82255"/>
    <w:multiLevelType w:val="hybridMultilevel"/>
    <w:tmpl w:val="B346F1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8A0"/>
    <w:rsid w:val="000E05F0"/>
    <w:rsid w:val="00161C96"/>
    <w:rsid w:val="00196DFA"/>
    <w:rsid w:val="001B2F19"/>
    <w:rsid w:val="00206F4F"/>
    <w:rsid w:val="00216823"/>
    <w:rsid w:val="002F7E1D"/>
    <w:rsid w:val="00316386"/>
    <w:rsid w:val="003566BB"/>
    <w:rsid w:val="00367CD2"/>
    <w:rsid w:val="00374569"/>
    <w:rsid w:val="003904B0"/>
    <w:rsid w:val="00390C98"/>
    <w:rsid w:val="003B15D2"/>
    <w:rsid w:val="004E1AD8"/>
    <w:rsid w:val="005160BE"/>
    <w:rsid w:val="00545E20"/>
    <w:rsid w:val="00551F57"/>
    <w:rsid w:val="005B0E09"/>
    <w:rsid w:val="00617290"/>
    <w:rsid w:val="006A7AAD"/>
    <w:rsid w:val="006C18C4"/>
    <w:rsid w:val="006D6010"/>
    <w:rsid w:val="006F3847"/>
    <w:rsid w:val="007049FF"/>
    <w:rsid w:val="008333FD"/>
    <w:rsid w:val="008708A0"/>
    <w:rsid w:val="008B40A7"/>
    <w:rsid w:val="00987C27"/>
    <w:rsid w:val="0099474D"/>
    <w:rsid w:val="00A12D84"/>
    <w:rsid w:val="00A2655B"/>
    <w:rsid w:val="00A533B5"/>
    <w:rsid w:val="00AC6FAE"/>
    <w:rsid w:val="00B4140D"/>
    <w:rsid w:val="00B45F55"/>
    <w:rsid w:val="00B9346F"/>
    <w:rsid w:val="00CC4B7C"/>
    <w:rsid w:val="00D44C96"/>
    <w:rsid w:val="00DA72ED"/>
    <w:rsid w:val="00E10E93"/>
    <w:rsid w:val="00E144B9"/>
    <w:rsid w:val="00E377B7"/>
    <w:rsid w:val="00E97CB3"/>
    <w:rsid w:val="00EA6937"/>
    <w:rsid w:val="00F041BE"/>
    <w:rsid w:val="00F20B6E"/>
    <w:rsid w:val="00F22CC3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BCDC"/>
  <w15:docId w15:val="{F3029BFE-C8BC-4524-9889-2F551D48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2F19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545E20"/>
    <w:pPr>
      <w:ind w:left="720"/>
      <w:contextualSpacing/>
    </w:pPr>
  </w:style>
  <w:style w:type="paragraph" w:styleId="a5">
    <w:name w:val="Normal (Web)"/>
    <w:basedOn w:val="a"/>
    <w:unhideWhenUsed/>
    <w:rsid w:val="006F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1C96"/>
  </w:style>
  <w:style w:type="paragraph" w:styleId="a6">
    <w:name w:val="header"/>
    <w:basedOn w:val="a"/>
    <w:link w:val="a7"/>
    <w:uiPriority w:val="99"/>
    <w:semiHidden/>
    <w:unhideWhenUsed/>
    <w:rsid w:val="0016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C96"/>
  </w:style>
  <w:style w:type="paragraph" w:styleId="a8">
    <w:name w:val="footer"/>
    <w:basedOn w:val="a"/>
    <w:link w:val="a9"/>
    <w:uiPriority w:val="99"/>
    <w:unhideWhenUsed/>
    <w:rsid w:val="0016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C96"/>
  </w:style>
  <w:style w:type="character" w:customStyle="1" w:styleId="c142">
    <w:name w:val="c142"/>
    <w:basedOn w:val="a0"/>
    <w:rsid w:val="005B0E09"/>
  </w:style>
  <w:style w:type="character" w:customStyle="1" w:styleId="c2c6">
    <w:name w:val="c2c6"/>
    <w:basedOn w:val="a0"/>
    <w:rsid w:val="005B0E09"/>
  </w:style>
  <w:style w:type="paragraph" w:customStyle="1" w:styleId="Default">
    <w:name w:val="Default"/>
    <w:rsid w:val="005B0E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1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15</cp:revision>
  <cp:lastPrinted>2019-02-27T06:19:00Z</cp:lastPrinted>
  <dcterms:created xsi:type="dcterms:W3CDTF">2019-02-20T07:17:00Z</dcterms:created>
  <dcterms:modified xsi:type="dcterms:W3CDTF">2024-03-25T07:38:00Z</dcterms:modified>
</cp:coreProperties>
</file>