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86" w:rsidRDefault="00A25486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>Тема урока</w:t>
      </w:r>
      <w:r w:rsidR="007F2134" w:rsidRPr="00132C7B">
        <w:rPr>
          <w:rFonts w:ascii="Times New Roman" w:hAnsi="Times New Roman" w:cs="Times New Roman"/>
          <w:sz w:val="28"/>
          <w:szCs w:val="28"/>
        </w:rPr>
        <w:t xml:space="preserve">: </w:t>
      </w:r>
      <w:r w:rsidR="00E76B20">
        <w:rPr>
          <w:rFonts w:ascii="Times New Roman" w:hAnsi="Times New Roman" w:cs="Times New Roman"/>
          <w:sz w:val="28"/>
          <w:szCs w:val="28"/>
        </w:rPr>
        <w:t>Однозначные и двузначные числа</w:t>
      </w:r>
    </w:p>
    <w:p w:rsidR="00825C91" w:rsidRDefault="00825C91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2B7CFB" w:rsidRPr="00132C7B" w:rsidRDefault="002B7CFB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E76B20"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:rsidR="00A25486" w:rsidRPr="00132C7B" w:rsidRDefault="00A25486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>Цель урока</w:t>
      </w:r>
      <w:r w:rsidR="007F2134" w:rsidRPr="00132C7B">
        <w:rPr>
          <w:rFonts w:ascii="Times New Roman" w:hAnsi="Times New Roman" w:cs="Times New Roman"/>
          <w:sz w:val="28"/>
          <w:szCs w:val="28"/>
        </w:rPr>
        <w:t xml:space="preserve">: </w:t>
      </w:r>
      <w:r w:rsidR="001E3C91">
        <w:rPr>
          <w:rFonts w:ascii="Times New Roman" w:hAnsi="Times New Roman" w:cs="Times New Roman"/>
          <w:sz w:val="28"/>
          <w:szCs w:val="28"/>
        </w:rPr>
        <w:t>ознакомление</w:t>
      </w:r>
      <w:r w:rsidR="00E76B20">
        <w:rPr>
          <w:rFonts w:ascii="Times New Roman" w:hAnsi="Times New Roman" w:cs="Times New Roman"/>
          <w:sz w:val="28"/>
          <w:szCs w:val="28"/>
        </w:rPr>
        <w:t xml:space="preserve"> с однозначными и двузначными числами.</w:t>
      </w:r>
    </w:p>
    <w:p w:rsidR="007F5FAD" w:rsidRPr="00132C7B" w:rsidRDefault="007F5FAD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C7B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7F5FAD" w:rsidRPr="00184775" w:rsidRDefault="007F5FAD" w:rsidP="00A457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i/>
          <w:sz w:val="28"/>
          <w:szCs w:val="28"/>
        </w:rPr>
        <w:t>Дидактические</w:t>
      </w:r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E01687" w:rsidRPr="00184775">
        <w:rPr>
          <w:rFonts w:ascii="Times New Roman" w:hAnsi="Times New Roman" w:cs="Times New Roman"/>
          <w:sz w:val="28"/>
          <w:szCs w:val="28"/>
        </w:rPr>
        <w:t>учить различать однозначные и двузначные числа.</w:t>
      </w:r>
    </w:p>
    <w:p w:rsidR="007F5FAD" w:rsidRPr="00132C7B" w:rsidRDefault="007F5FAD" w:rsidP="00A45791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7B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E01687" w:rsidRPr="00184775">
        <w:rPr>
          <w:rFonts w:ascii="Times New Roman" w:hAnsi="Times New Roman" w:cs="Times New Roman"/>
          <w:sz w:val="28"/>
          <w:szCs w:val="28"/>
        </w:rPr>
        <w:t>развивать умение решать текстовые задачи, выполнять действия сложени</w:t>
      </w:r>
      <w:r w:rsidR="008D7FF1" w:rsidRPr="00184775">
        <w:rPr>
          <w:rFonts w:ascii="Times New Roman" w:hAnsi="Times New Roman" w:cs="Times New Roman"/>
          <w:sz w:val="28"/>
          <w:szCs w:val="28"/>
        </w:rPr>
        <w:t>е</w:t>
      </w:r>
      <w:r w:rsidR="00E01687" w:rsidRPr="00184775">
        <w:rPr>
          <w:rFonts w:ascii="Times New Roman" w:hAnsi="Times New Roman" w:cs="Times New Roman"/>
          <w:sz w:val="28"/>
          <w:szCs w:val="28"/>
        </w:rPr>
        <w:t xml:space="preserve"> и вычитани</w:t>
      </w:r>
      <w:r w:rsidR="008D7FF1" w:rsidRPr="00184775">
        <w:rPr>
          <w:rFonts w:ascii="Times New Roman" w:hAnsi="Times New Roman" w:cs="Times New Roman"/>
          <w:sz w:val="28"/>
          <w:szCs w:val="28"/>
        </w:rPr>
        <w:t>е</w:t>
      </w:r>
      <w:r w:rsidR="00E01687" w:rsidRPr="00184775">
        <w:rPr>
          <w:rFonts w:ascii="Times New Roman" w:hAnsi="Times New Roman" w:cs="Times New Roman"/>
          <w:sz w:val="28"/>
          <w:szCs w:val="28"/>
        </w:rPr>
        <w:t>.</w:t>
      </w:r>
    </w:p>
    <w:p w:rsidR="007F5FAD" w:rsidRPr="00132C7B" w:rsidRDefault="007F5FAD" w:rsidP="00E01687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7B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E01687" w:rsidRPr="00184775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132C7B" w:rsidRPr="00132C7B" w:rsidRDefault="00132C7B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>Методы и приемы обучения:</w:t>
      </w:r>
      <w:r w:rsidR="00E01687">
        <w:rPr>
          <w:rFonts w:ascii="Times New Roman" w:hAnsi="Times New Roman" w:cs="Times New Roman"/>
          <w:sz w:val="28"/>
          <w:szCs w:val="28"/>
        </w:rPr>
        <w:t xml:space="preserve"> словесный (беседа</w:t>
      </w:r>
      <w:r w:rsidR="00E01687" w:rsidRPr="00E01687">
        <w:rPr>
          <w:rFonts w:ascii="Times New Roman" w:hAnsi="Times New Roman" w:cs="Times New Roman"/>
          <w:sz w:val="28"/>
          <w:szCs w:val="28"/>
        </w:rPr>
        <w:t>), наглядный (</w:t>
      </w:r>
      <w:r w:rsidR="008D7FF1">
        <w:rPr>
          <w:rFonts w:ascii="Times New Roman" w:hAnsi="Times New Roman" w:cs="Times New Roman"/>
          <w:sz w:val="28"/>
          <w:szCs w:val="28"/>
        </w:rPr>
        <w:t>демонстрация изображений</w:t>
      </w:r>
      <w:r w:rsidR="00E01687" w:rsidRPr="00E01687">
        <w:rPr>
          <w:rFonts w:ascii="Times New Roman" w:hAnsi="Times New Roman" w:cs="Times New Roman"/>
          <w:sz w:val="28"/>
          <w:szCs w:val="28"/>
        </w:rPr>
        <w:t>),методы эмоционального стимулирования (создание ситуации успеха, методы поощрения).</w:t>
      </w:r>
    </w:p>
    <w:p w:rsidR="007F5FAD" w:rsidRPr="00184775" w:rsidRDefault="007F5FAD" w:rsidP="00A457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 xml:space="preserve">Планируемые результаты (предметные): </w:t>
      </w:r>
      <w:r w:rsidR="00184775" w:rsidRPr="00D83F2E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познакомиться с однозначными и двузначными числами, уметь их различать.</w:t>
      </w:r>
    </w:p>
    <w:p w:rsidR="007F5FAD" w:rsidRPr="00132C7B" w:rsidRDefault="007F5FAD" w:rsidP="00A457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 xml:space="preserve">Дидактические средства, интерактивное </w:t>
      </w:r>
      <w:proofErr w:type="spellStart"/>
      <w:r w:rsidRPr="00132C7B">
        <w:rPr>
          <w:rFonts w:ascii="Times New Roman" w:hAnsi="Times New Roman" w:cs="Times New Roman"/>
          <w:sz w:val="28"/>
          <w:szCs w:val="28"/>
        </w:rPr>
        <w:t>оборудование:</w:t>
      </w:r>
      <w:r w:rsidR="00E01687" w:rsidRPr="00E01687">
        <w:rPr>
          <w:rFonts w:ascii="Times New Roman" w:hAnsi="Times New Roman" w:cs="Times New Roman"/>
          <w:sz w:val="28"/>
          <w:szCs w:val="28"/>
        </w:rPr>
        <w:t>проектор</w:t>
      </w:r>
      <w:proofErr w:type="spellEnd"/>
      <w:r w:rsidR="00E01687" w:rsidRPr="00E01687">
        <w:rPr>
          <w:rFonts w:ascii="Times New Roman" w:hAnsi="Times New Roman" w:cs="Times New Roman"/>
          <w:sz w:val="28"/>
          <w:szCs w:val="28"/>
        </w:rPr>
        <w:t>, интерактивная доска, презентация «</w:t>
      </w:r>
      <w:r w:rsidR="00E01687">
        <w:rPr>
          <w:rFonts w:ascii="Times New Roman" w:hAnsi="Times New Roman" w:cs="Times New Roman"/>
          <w:sz w:val="28"/>
          <w:szCs w:val="28"/>
        </w:rPr>
        <w:t>Однозначные и двузначные числа» (Приложение1</w:t>
      </w:r>
      <w:r w:rsidR="00E01687" w:rsidRPr="00E01687">
        <w:rPr>
          <w:rFonts w:ascii="Times New Roman" w:hAnsi="Times New Roman" w:cs="Times New Roman"/>
          <w:sz w:val="28"/>
          <w:szCs w:val="28"/>
        </w:rPr>
        <w:t xml:space="preserve">); </w:t>
      </w:r>
      <w:r w:rsidR="001E3C91">
        <w:rPr>
          <w:rFonts w:ascii="Times New Roman" w:hAnsi="Times New Roman" w:cs="Times New Roman"/>
          <w:sz w:val="28"/>
          <w:szCs w:val="28"/>
        </w:rPr>
        <w:t xml:space="preserve">документ-камера; </w:t>
      </w:r>
      <w:r w:rsidR="00E01687" w:rsidRPr="00E01687">
        <w:rPr>
          <w:rFonts w:ascii="Times New Roman" w:hAnsi="Times New Roman" w:cs="Times New Roman"/>
          <w:sz w:val="28"/>
          <w:szCs w:val="28"/>
        </w:rPr>
        <w:t>раздаточный материал; учебник «</w:t>
      </w:r>
      <w:r w:rsidR="00E01687">
        <w:rPr>
          <w:rFonts w:ascii="Times New Roman" w:hAnsi="Times New Roman" w:cs="Times New Roman"/>
          <w:sz w:val="28"/>
          <w:szCs w:val="28"/>
        </w:rPr>
        <w:t>Математика</w:t>
      </w:r>
      <w:r w:rsidR="00E01687" w:rsidRPr="00E01687">
        <w:rPr>
          <w:rFonts w:ascii="Times New Roman" w:hAnsi="Times New Roman" w:cs="Times New Roman"/>
          <w:sz w:val="28"/>
          <w:szCs w:val="28"/>
        </w:rPr>
        <w:t>»,</w:t>
      </w:r>
      <w:r w:rsidR="0053159C">
        <w:rPr>
          <w:rFonts w:ascii="Times New Roman" w:hAnsi="Times New Roman" w:cs="Times New Roman"/>
          <w:sz w:val="28"/>
          <w:szCs w:val="28"/>
        </w:rPr>
        <w:t xml:space="preserve"> М.И. Моро</w:t>
      </w:r>
      <w:r w:rsidR="00E01687" w:rsidRPr="00E01687">
        <w:rPr>
          <w:rFonts w:ascii="Times New Roman" w:hAnsi="Times New Roman" w:cs="Times New Roman"/>
          <w:sz w:val="28"/>
          <w:szCs w:val="28"/>
        </w:rPr>
        <w:t>,</w:t>
      </w:r>
      <w:r w:rsidR="0053159C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53159C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="0053159C">
        <w:rPr>
          <w:rFonts w:ascii="Times New Roman" w:hAnsi="Times New Roman" w:cs="Times New Roman"/>
          <w:sz w:val="28"/>
          <w:szCs w:val="28"/>
        </w:rPr>
        <w:t>, 2 класс, 1 часть.</w:t>
      </w:r>
    </w:p>
    <w:p w:rsidR="00184775" w:rsidRDefault="00184775" w:rsidP="00184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84775" w:rsidSect="00132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CFB" w:rsidRDefault="002B7CFB" w:rsidP="001847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B7CFB">
        <w:rPr>
          <w:rFonts w:ascii="Times New Roman" w:hAnsi="Times New Roman" w:cs="Times New Roman"/>
          <w:sz w:val="28"/>
          <w:szCs w:val="24"/>
        </w:rPr>
        <w:lastRenderedPageBreak/>
        <w:t>Оформление доски</w:t>
      </w:r>
    </w:p>
    <w:p w:rsidR="00E77229" w:rsidRDefault="00E77229" w:rsidP="00A457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Условные обозначения: </w:t>
      </w:r>
      <w:r w:rsidRPr="00E77229">
        <w:rPr>
          <w:rFonts w:ascii="Times New Roman" w:hAnsi="Times New Roman" w:cs="Times New Roman"/>
          <w:color w:val="FF0000"/>
          <w:sz w:val="28"/>
          <w:szCs w:val="24"/>
        </w:rPr>
        <w:t>скрытый текст</w:t>
      </w:r>
      <w:r>
        <w:rPr>
          <w:rFonts w:ascii="Times New Roman" w:hAnsi="Times New Roman" w:cs="Times New Roman"/>
          <w:sz w:val="28"/>
          <w:szCs w:val="24"/>
        </w:rPr>
        <w:t>, открытый текст</w:t>
      </w:r>
    </w:p>
    <w:tbl>
      <w:tblPr>
        <w:tblStyle w:val="a3"/>
        <w:tblW w:w="0" w:type="auto"/>
        <w:tblLook w:val="04A0"/>
      </w:tblPr>
      <w:tblGrid>
        <w:gridCol w:w="9345"/>
      </w:tblGrid>
      <w:tr w:rsidR="002B7CFB" w:rsidTr="002B7CFB">
        <w:trPr>
          <w:trHeight w:val="2721"/>
        </w:trPr>
        <w:tc>
          <w:tcPr>
            <w:tcW w:w="9345" w:type="dxa"/>
          </w:tcPr>
          <w:p w:rsidR="00E77229" w:rsidRPr="00184775" w:rsidRDefault="00E77229" w:rsidP="002B7CF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 </w:t>
            </w:r>
            <w:r w:rsidR="00D83F2E" w:rsidRPr="00D83F2E">
              <w:rPr>
                <w:rFonts w:ascii="Times New Roman" w:hAnsi="Times New Roman" w:cs="Times New Roman"/>
                <w:sz w:val="28"/>
                <w:szCs w:val="24"/>
              </w:rPr>
              <w:t>октября</w:t>
            </w:r>
          </w:p>
          <w:p w:rsidR="00E77229" w:rsidRDefault="00E77229" w:rsidP="002B7C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Классная работа</w:t>
            </w:r>
          </w:p>
          <w:p w:rsidR="002B7CFB" w:rsidRDefault="00E77229" w:rsidP="002B7CF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E77229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Однозначные и двузначные числа</w:t>
            </w:r>
          </w:p>
          <w:p w:rsidR="00E77229" w:rsidRDefault="00E77229" w:rsidP="002B7C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722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1, 36, 3, 76, 80, 7, 94, 9, 16, 2</w:t>
            </w:r>
          </w:p>
        </w:tc>
      </w:tr>
    </w:tbl>
    <w:p w:rsidR="002B7CFB" w:rsidRPr="002B7CFB" w:rsidRDefault="002B7CFB" w:rsidP="002B7CFB">
      <w:pPr>
        <w:jc w:val="center"/>
        <w:rPr>
          <w:rFonts w:ascii="Times New Roman" w:hAnsi="Times New Roman" w:cs="Times New Roman"/>
          <w:sz w:val="28"/>
          <w:szCs w:val="24"/>
        </w:rPr>
        <w:sectPr w:rsidR="002B7CFB" w:rsidRPr="002B7CFB" w:rsidSect="001847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486" w:rsidRPr="00132C7B" w:rsidRDefault="00A25486" w:rsidP="00A25486">
      <w:pPr>
        <w:jc w:val="center"/>
        <w:rPr>
          <w:rFonts w:ascii="Times New Roman" w:hAnsi="Times New Roman" w:cs="Times New Roman"/>
          <w:sz w:val="28"/>
          <w:szCs w:val="24"/>
        </w:rPr>
      </w:pPr>
      <w:r w:rsidRPr="00132C7B">
        <w:rPr>
          <w:rFonts w:ascii="Times New Roman" w:hAnsi="Times New Roman" w:cs="Times New Roman"/>
          <w:sz w:val="28"/>
          <w:szCs w:val="24"/>
        </w:rPr>
        <w:lastRenderedPageBreak/>
        <w:t>ХАРАКТЕРИСТИКА ЭТАПОВ УРОКА</w:t>
      </w:r>
    </w:p>
    <w:tbl>
      <w:tblPr>
        <w:tblStyle w:val="a3"/>
        <w:tblW w:w="14992" w:type="dxa"/>
        <w:tblLook w:val="04A0"/>
      </w:tblPr>
      <w:tblGrid>
        <w:gridCol w:w="2405"/>
        <w:gridCol w:w="4111"/>
        <w:gridCol w:w="4205"/>
        <w:gridCol w:w="1584"/>
        <w:gridCol w:w="2687"/>
      </w:tblGrid>
      <w:tr w:rsidR="007F2134" w:rsidTr="009114FF">
        <w:trPr>
          <w:trHeight w:val="920"/>
        </w:trPr>
        <w:tc>
          <w:tcPr>
            <w:tcW w:w="2405" w:type="dxa"/>
          </w:tcPr>
          <w:p w:rsidR="007F2134" w:rsidRPr="00132C7B" w:rsidRDefault="007F2134" w:rsidP="0038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111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05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84" w:type="dxa"/>
          </w:tcPr>
          <w:p w:rsidR="007F2134" w:rsidRPr="00132C7B" w:rsidRDefault="007F2134" w:rsidP="002B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</w:t>
            </w:r>
            <w:r w:rsidR="002B7CF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Ф,И,П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A3633C" w:rsidRPr="00132C7B" w:rsidTr="009114FF">
        <w:trPr>
          <w:trHeight w:val="273"/>
        </w:trPr>
        <w:tc>
          <w:tcPr>
            <w:tcW w:w="2405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14FF" w:rsidRPr="009114FF" w:rsidRDefault="009114FF" w:rsidP="0091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звонок для нас.</w:t>
            </w:r>
          </w:p>
          <w:p w:rsidR="009114FF" w:rsidRPr="009114FF" w:rsidRDefault="009114FF" w:rsidP="0091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зашли спокойно в класс.</w:t>
            </w:r>
          </w:p>
          <w:p w:rsidR="009114FF" w:rsidRPr="009114FF" w:rsidRDefault="009114FF" w:rsidP="0091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все у парт красиво,</w:t>
            </w:r>
          </w:p>
          <w:p w:rsidR="009114FF" w:rsidRPr="009114FF" w:rsidRDefault="009114FF" w:rsidP="0091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Поздоровались учтиво.</w:t>
            </w:r>
          </w:p>
          <w:p w:rsidR="009114FF" w:rsidRPr="009114FF" w:rsidRDefault="009114FF" w:rsidP="0091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сели, спинки прямо.</w:t>
            </w:r>
          </w:p>
          <w:p w:rsidR="009114FF" w:rsidRPr="009114FF" w:rsidRDefault="009114FF" w:rsidP="0091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Вижу, класс наш хоть куда.</w:t>
            </w:r>
          </w:p>
          <w:p w:rsidR="009114FF" w:rsidRDefault="009114FF" w:rsidP="0091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4FF">
              <w:rPr>
                <w:rFonts w:ascii="Times New Roman" w:hAnsi="Times New Roman" w:cs="Times New Roman"/>
                <w:sz w:val="24"/>
                <w:szCs w:val="24"/>
              </w:rPr>
              <w:t>Так начнём урок, друзья!</w:t>
            </w:r>
          </w:p>
          <w:p w:rsidR="009114FF" w:rsidRPr="00132C7B" w:rsidRDefault="009114FF" w:rsidP="007D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633C" w:rsidRPr="00132C7B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87" w:type="dxa"/>
          </w:tcPr>
          <w:p w:rsidR="00A3633C" w:rsidRDefault="0056121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561215" w:rsidRDefault="0056121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2C6" w:rsidRPr="005502C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</w:t>
            </w:r>
            <w:r w:rsidR="005502C6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учения.</w:t>
            </w:r>
          </w:p>
          <w:p w:rsidR="00561215" w:rsidRPr="00132C7B" w:rsidRDefault="0056121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3C" w:rsidRPr="00132C7B" w:rsidTr="009114FF">
        <w:trPr>
          <w:trHeight w:val="273"/>
        </w:trPr>
        <w:tc>
          <w:tcPr>
            <w:tcW w:w="2405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AB7" w:rsidRDefault="008D7FF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урока я хочу проверить, как вы усвоили нумерацию в пределах ста.</w:t>
            </w:r>
          </w:p>
          <w:p w:rsidR="007A17F6" w:rsidRDefault="00CD45D5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соседей числа 35</w:t>
            </w:r>
          </w:p>
          <w:p w:rsidR="00CD45D5" w:rsidRDefault="008D7FF1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632147">
              <w:rPr>
                <w:rFonts w:ascii="Times New Roman" w:hAnsi="Times New Roman" w:cs="Times New Roman"/>
                <w:sz w:val="24"/>
                <w:szCs w:val="24"/>
              </w:rPr>
              <w:t>шествующих соседей числа</w:t>
            </w:r>
            <w:r w:rsidR="00CD45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CD45D5" w:rsidRDefault="008D7FF1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 w:rsidR="00632147">
              <w:rPr>
                <w:rFonts w:ascii="Times New Roman" w:hAnsi="Times New Roman" w:cs="Times New Roman"/>
                <w:sz w:val="24"/>
                <w:szCs w:val="24"/>
              </w:rPr>
              <w:t>ующих соседей</w:t>
            </w:r>
            <w:r w:rsidR="00CD45D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8D7FF1" w:rsidRDefault="00CD45D5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Вы </w:t>
            </w:r>
            <w:r w:rsidR="00632147">
              <w:rPr>
                <w:rFonts w:ascii="Times New Roman" w:hAnsi="Times New Roman" w:cs="Times New Roman"/>
                <w:sz w:val="24"/>
                <w:szCs w:val="24"/>
              </w:rPr>
              <w:t>хорошо усвоили нумерацию в пределах ста.</w:t>
            </w:r>
          </w:p>
          <w:p w:rsidR="00CD45D5" w:rsidRDefault="00CD45D5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мне прислали письмо из Щенячьего патруля</w:t>
            </w:r>
            <w:r w:rsidR="00334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2147">
              <w:rPr>
                <w:rFonts w:ascii="Times New Roman" w:hAnsi="Times New Roman" w:cs="Times New Roman"/>
                <w:sz w:val="24"/>
                <w:szCs w:val="24"/>
              </w:rPr>
              <w:t>…, прочит</w:t>
            </w:r>
            <w:r w:rsidR="00334A39">
              <w:rPr>
                <w:rFonts w:ascii="Times New Roman" w:hAnsi="Times New Roman" w:cs="Times New Roman"/>
                <w:sz w:val="24"/>
                <w:szCs w:val="24"/>
              </w:rPr>
              <w:t>ай, пожалуйста, письмо ребятам.</w:t>
            </w: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Райдер написал нам?</w:t>
            </w: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же скорее поможем щенкам вернуться домой.</w:t>
            </w: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отправимся к мосту.</w:t>
            </w: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здесь не так?</w:t>
            </w:r>
          </w:p>
          <w:p w:rsidR="00334A39" w:rsidRDefault="00334A39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починить мост?</w:t>
            </w:r>
          </w:p>
          <w:p w:rsidR="00334A39" w:rsidRDefault="00D83F2E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</w:t>
            </w:r>
            <w:r w:rsidR="00334A39">
              <w:rPr>
                <w:rFonts w:ascii="Times New Roman" w:hAnsi="Times New Roman" w:cs="Times New Roman"/>
                <w:sz w:val="24"/>
                <w:szCs w:val="24"/>
              </w:rPr>
              <w:t>зачем на каждом бревне указан номер?</w:t>
            </w:r>
          </w:p>
          <w:p w:rsidR="00334A39" w:rsidRDefault="00610FAD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мост был крепким и устойчивым, нам нужно расположить бревна в правильном порядке.</w:t>
            </w:r>
          </w:p>
          <w:p w:rsidR="00610FAD" w:rsidRDefault="00610FAD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кто уже знает, куда можно поставить первое бревно…</w:t>
            </w:r>
          </w:p>
          <w:p w:rsidR="00CD45D5" w:rsidRDefault="00CD45D5" w:rsidP="00E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 Вы верно расставили все числа и починили мост.</w:t>
            </w:r>
          </w:p>
          <w:p w:rsidR="00CD45D5" w:rsidRPr="00132C7B" w:rsidRDefault="00CD45D5" w:rsidP="006C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Щенки </w:t>
            </w:r>
            <w:r w:rsidR="006C6208">
              <w:rPr>
                <w:rFonts w:ascii="Times New Roman" w:hAnsi="Times New Roman" w:cs="Times New Roman"/>
                <w:sz w:val="24"/>
                <w:szCs w:val="24"/>
              </w:rPr>
              <w:t xml:space="preserve">вам 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благодарны.</w:t>
            </w:r>
          </w:p>
        </w:tc>
        <w:tc>
          <w:tcPr>
            <w:tcW w:w="4205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F1" w:rsidRDefault="008D7FF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F1" w:rsidRDefault="008D7FF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6" w:rsidRDefault="00CD45D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34, 36</w:t>
            </w:r>
          </w:p>
          <w:p w:rsidR="008D7FF1" w:rsidRDefault="00632147" w:rsidP="008D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8D7FF1" w:rsidRPr="008D7FF1" w:rsidRDefault="00632147" w:rsidP="008D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8D7FF1" w:rsidRDefault="008D7FF1" w:rsidP="008D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F1" w:rsidRDefault="008D7FF1" w:rsidP="0033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F1" w:rsidRDefault="008D7FF1" w:rsidP="0033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6" w:rsidRDefault="007A17F6" w:rsidP="0033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33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ребята!</w:t>
            </w:r>
          </w:p>
          <w:p w:rsidR="008D7FF1" w:rsidRDefault="00334A39" w:rsidP="0082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Пишет вам Райдер, командир и наставник Щенячьего патруля. Я пишу вам, чтобы попросить о помощи. Щенки ушли на прогулку в лес и не могут вернуться в город,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потому что мост через реку разрушился. Я очень надеюсь, что вы не бросите нас в беде. Пожалуйста, помогите починить мост и в</w:t>
            </w:r>
            <w:r w:rsidR="00820827">
              <w:rPr>
                <w:rFonts w:ascii="Times New Roman" w:hAnsi="Times New Roman" w:cs="Times New Roman"/>
                <w:sz w:val="24"/>
                <w:szCs w:val="24"/>
              </w:rPr>
              <w:t>ернуть щенят домой.</w:t>
            </w:r>
          </w:p>
          <w:p w:rsidR="00334A39" w:rsidRDefault="00334A39" w:rsidP="0033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щенки попали в беду, он просит о помощи</w:t>
            </w:r>
          </w:p>
          <w:p w:rsidR="00334A39" w:rsidRDefault="00334A39" w:rsidP="0033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33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27" w:rsidRDefault="00820827" w:rsidP="0033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Default="00334A39" w:rsidP="0033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бревна выпали</w:t>
            </w:r>
          </w:p>
          <w:p w:rsidR="00334A39" w:rsidRDefault="00334A39" w:rsidP="0033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Вернуть бревна на место</w:t>
            </w:r>
          </w:p>
          <w:p w:rsidR="00334A39" w:rsidRDefault="00334A39" w:rsidP="0033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39" w:rsidRPr="008D7FF1" w:rsidRDefault="00334A39" w:rsidP="0033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порядок расположения</w:t>
            </w:r>
          </w:p>
        </w:tc>
        <w:tc>
          <w:tcPr>
            <w:tcW w:w="1584" w:type="dxa"/>
          </w:tcPr>
          <w:p w:rsidR="00A3633C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610FA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  <w:p w:rsidR="006C6208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Pr="00132C7B" w:rsidRDefault="006C6208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5502C6" w:rsidRPr="00561215" w:rsidRDefault="005502C6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2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доброжелательности и эмоционально-нравственной отзывчивости;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-формирование уважительного отношения к иному мнению</w:t>
            </w:r>
            <w:r w:rsidR="00550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2C6" w:rsidRPr="005502C6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характера.</w:t>
            </w:r>
          </w:p>
          <w:p w:rsidR="00561215" w:rsidRPr="00561215" w:rsidRDefault="005502C6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5502C6" w:rsidRPr="00561215" w:rsidRDefault="005502C6" w:rsidP="00550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2C6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2C6" w:rsidRPr="00561215" w:rsidRDefault="005502C6" w:rsidP="00550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502C6" w:rsidRDefault="005502C6" w:rsidP="00550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2C6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02C6"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33C" w:rsidRDefault="00A75EC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A75ECB" w:rsidRPr="00132C7B" w:rsidRDefault="00A75ECB" w:rsidP="00A7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CB">
              <w:rPr>
                <w:rFonts w:ascii="Times New Roman" w:hAnsi="Times New Roman" w:cs="Times New Roman"/>
                <w:sz w:val="24"/>
                <w:szCs w:val="24"/>
              </w:rPr>
              <w:t>- приобретение начального опыта применения математических знаний для решения учебно-познавательных и учебно-практ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задач.</w:t>
            </w:r>
          </w:p>
        </w:tc>
      </w:tr>
      <w:tr w:rsidR="00A3633C" w:rsidRPr="00132C7B" w:rsidTr="009114FF">
        <w:trPr>
          <w:trHeight w:val="273"/>
        </w:trPr>
        <w:tc>
          <w:tcPr>
            <w:tcW w:w="2405" w:type="dxa"/>
          </w:tcPr>
          <w:p w:rsidR="008121C7" w:rsidRDefault="008121C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C7" w:rsidRDefault="008121C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3. Изучение нового материала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D45D5" w:rsidRDefault="00CD45D5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помогли щенкам перейти мост, а значит можем продолжать урок.</w:t>
            </w:r>
          </w:p>
          <w:p w:rsidR="00610FAD" w:rsidRDefault="00CD45D5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7A17F6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поработать в парах, </w:t>
            </w:r>
            <w:r w:rsidR="00610FA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доску, подумайте и обсудите в парах, на какие группы можно разделить эти </w:t>
            </w:r>
            <w:r w:rsidR="00610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числа?</w:t>
            </w:r>
          </w:p>
          <w:p w:rsidR="00F51137" w:rsidRDefault="00F51137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руку, кто </w:t>
            </w:r>
            <w:r w:rsidR="00610FAD">
              <w:rPr>
                <w:rFonts w:ascii="Times New Roman" w:hAnsi="Times New Roman" w:cs="Times New Roman"/>
                <w:sz w:val="24"/>
                <w:szCs w:val="24"/>
              </w:rPr>
              <w:t>готов.</w:t>
            </w:r>
          </w:p>
          <w:p w:rsidR="00610FAD" w:rsidRDefault="00610FAD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группы вы готовы разделить эти числа?</w:t>
            </w:r>
          </w:p>
          <w:p w:rsidR="00610FAD" w:rsidRDefault="00610FAD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D" w:rsidRDefault="00610FAD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D" w:rsidRDefault="00610FAD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D" w:rsidRDefault="00610FAD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610FAD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Вы перечислили много вариантов </w:t>
            </w:r>
            <w:r w:rsidR="00E5571F" w:rsidRPr="00D8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на группы.</w:t>
            </w:r>
          </w:p>
          <w:p w:rsidR="00F51137" w:rsidRDefault="00610FAD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сегодня, мы обратим внимание на </w:t>
            </w:r>
            <w:r w:rsidR="00E77229">
              <w:rPr>
                <w:rFonts w:ascii="Times New Roman" w:hAnsi="Times New Roman" w:cs="Times New Roman"/>
                <w:sz w:val="24"/>
                <w:szCs w:val="24"/>
              </w:rPr>
              <w:t>количество цифр в числе.</w:t>
            </w:r>
          </w:p>
          <w:p w:rsidR="00F51137" w:rsidRDefault="00F51137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числа можно записать 1 цифрой?</w:t>
            </w:r>
            <w:r w:rsidR="00E5571F" w:rsidRPr="00D8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догадался, как такие числа называются в математике?</w:t>
            </w:r>
          </w:p>
          <w:p w:rsidR="00F51137" w:rsidRPr="00D83F2E" w:rsidRDefault="00F51137" w:rsidP="007A17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двумя?</w:t>
            </w:r>
            <w:r w:rsidR="00E5571F" w:rsidRPr="00D8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догадался, как такие числа называются в математике?</w:t>
            </w:r>
          </w:p>
          <w:p w:rsidR="00F51137" w:rsidRPr="00E5571F" w:rsidRDefault="00F51137" w:rsidP="007A1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71F">
              <w:rPr>
                <w:rFonts w:ascii="Times New Roman" w:hAnsi="Times New Roman" w:cs="Times New Roman"/>
                <w:i/>
                <w:sz w:val="24"/>
                <w:szCs w:val="24"/>
              </w:rPr>
              <w:t>В математике, числа, которые можно записать 1 знаком (цифрой) называются однозначными. А числа, которые можно записать 2 знаками (цифрами) называются двузначными.</w:t>
            </w:r>
          </w:p>
          <w:p w:rsidR="00F51137" w:rsidRDefault="00F51137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тему урока.</w:t>
            </w:r>
          </w:p>
          <w:p w:rsidR="00E5571F" w:rsidRPr="00D83F2E" w:rsidRDefault="00E5571F" w:rsidP="00E55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урока: </w:t>
            </w:r>
          </w:p>
          <w:p w:rsidR="00E5571F" w:rsidRPr="006B0FEF" w:rsidRDefault="006B0FEF" w:rsidP="007A17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Однозначные и двузначные числа.</w:t>
            </w:r>
          </w:p>
          <w:p w:rsidR="00F51137" w:rsidRDefault="00F51137" w:rsidP="007A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цель.</w:t>
            </w:r>
          </w:p>
          <w:p w:rsidR="00F51137" w:rsidRPr="00132C7B" w:rsidRDefault="00E5571F" w:rsidP="00D8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урока:</w:t>
            </w:r>
            <w:r w:rsidR="00F51137">
              <w:rPr>
                <w:rFonts w:ascii="Times New Roman" w:hAnsi="Times New Roman" w:cs="Times New Roman"/>
                <w:sz w:val="24"/>
                <w:szCs w:val="24"/>
              </w:rPr>
              <w:t>не только познакоми</w:t>
            </w:r>
            <w:r w:rsidRPr="00D8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="00F51137">
              <w:rPr>
                <w:rFonts w:ascii="Times New Roman" w:hAnsi="Times New Roman" w:cs="Times New Roman"/>
                <w:sz w:val="24"/>
                <w:szCs w:val="24"/>
              </w:rPr>
              <w:t xml:space="preserve">ся с однозначными и двузначными числами,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D83F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1137" w:rsidRPr="00225FA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225FAD" w:rsidRPr="00D8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="00F51137" w:rsidRPr="00225FAD">
              <w:rPr>
                <w:rFonts w:ascii="Times New Roman" w:hAnsi="Times New Roman" w:cs="Times New Roman"/>
                <w:sz w:val="24"/>
                <w:szCs w:val="24"/>
              </w:rPr>
              <w:t>ся их различать, а</w:t>
            </w:r>
            <w:r w:rsidR="00F51137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 мы узнаем, кто же был самым активным и внимательным.</w:t>
            </w:r>
          </w:p>
        </w:tc>
        <w:tc>
          <w:tcPr>
            <w:tcW w:w="4205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B7" w:rsidRDefault="002A6C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которые можно записать </w:t>
            </w:r>
            <w:r w:rsidR="00610FAD">
              <w:rPr>
                <w:rFonts w:ascii="Times New Roman" w:hAnsi="Times New Roman" w:cs="Times New Roman"/>
                <w:sz w:val="24"/>
                <w:szCs w:val="24"/>
              </w:rPr>
              <w:t>с помощью 1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10FAD">
              <w:rPr>
                <w:rFonts w:ascii="Times New Roman" w:hAnsi="Times New Roman" w:cs="Times New Roman"/>
                <w:sz w:val="24"/>
                <w:szCs w:val="24"/>
              </w:rPr>
              <w:t xml:space="preserve"> числа, которые можно записать с помощью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цифр/ числа с десятками, числа без десятков</w:t>
            </w:r>
            <w:r w:rsidR="00610FAD">
              <w:rPr>
                <w:rFonts w:ascii="Times New Roman" w:hAnsi="Times New Roman" w:cs="Times New Roman"/>
                <w:sz w:val="24"/>
                <w:szCs w:val="24"/>
              </w:rPr>
              <w:t>/ числа, содержащие 1; числа/ содержащие 9 и т.д.</w:t>
            </w: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D" w:rsidRDefault="00610FA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D" w:rsidRDefault="00610FA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D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1, 3, 7, 9, 2</w:t>
            </w: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2E" w:rsidRDefault="00D83F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36, 76, 80, 94, 16</w:t>
            </w:r>
          </w:p>
          <w:p w:rsidR="00E77229" w:rsidRDefault="00D83F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2E" w:rsidRDefault="00D83F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2E" w:rsidRDefault="00D83F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Default="00F5113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  <w:p w:rsidR="006B0FEF" w:rsidRDefault="006B0FEF" w:rsidP="002A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EF" w:rsidRDefault="006B0FEF" w:rsidP="002A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7" w:rsidRPr="00132C7B" w:rsidRDefault="00F51137" w:rsidP="002A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Познакомится с </w:t>
            </w:r>
            <w:r w:rsidR="002A6CB7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двузначными числами</w:t>
            </w:r>
          </w:p>
        </w:tc>
        <w:tc>
          <w:tcPr>
            <w:tcW w:w="1584" w:type="dxa"/>
          </w:tcPr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Pr="00132C7B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-формирование уважительного отношения к иному мнению</w:t>
            </w:r>
            <w:r w:rsidR="0081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5502C6" w:rsidRDefault="005502C6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базовыми предметными </w:t>
            </w:r>
            <w:r w:rsidRPr="005502C6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2C6" w:rsidRDefault="005502C6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02C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02C6">
              <w:rPr>
                <w:rFonts w:ascii="Times New Roman" w:hAnsi="Times New Roman" w:cs="Times New Roman"/>
                <w:sz w:val="24"/>
                <w:szCs w:val="24"/>
              </w:rPr>
              <w:t xml:space="preserve">ействиями сравнения, анализа,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 аналогий.</w:t>
            </w:r>
          </w:p>
          <w:p w:rsidR="00561215" w:rsidRPr="00561215" w:rsidRDefault="005502C6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2C6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рческого и поискового характера.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2C6" w:rsidRPr="005502C6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  <w:r w:rsidR="00550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2C6" w:rsidRPr="005502C6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</w:t>
            </w:r>
            <w:r w:rsidR="005502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502C6" w:rsidRPr="005502C6"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</w:t>
            </w:r>
            <w:r w:rsidR="00550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33C" w:rsidRDefault="00A75EC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A75ECB" w:rsidRPr="00132C7B" w:rsidRDefault="00A75ECB" w:rsidP="00521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CB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r w:rsidRPr="00A75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опыта применения математических знаний для решения учебно-познаватель</w:t>
            </w:r>
            <w:r w:rsidR="00521C7C">
              <w:rPr>
                <w:rFonts w:ascii="Times New Roman" w:hAnsi="Times New Roman" w:cs="Times New Roman"/>
                <w:sz w:val="24"/>
                <w:szCs w:val="24"/>
              </w:rPr>
              <w:t>ных и учебно-практических задач.</w:t>
            </w:r>
          </w:p>
        </w:tc>
      </w:tr>
      <w:tr w:rsidR="00A3633C" w:rsidRPr="00132C7B" w:rsidTr="009114FF">
        <w:trPr>
          <w:trHeight w:val="273"/>
        </w:trPr>
        <w:tc>
          <w:tcPr>
            <w:tcW w:w="2405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Первичное закрепление</w:t>
            </w: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43" w:rsidRDefault="0030684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3C" w:rsidRPr="00132C7B" w:rsidRDefault="00A3633C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633C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Откройте учебник на странице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повтори, пожалуйста, что такое однозначные числа? 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что такое двузначные числа?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хорошо запомнили, что же такое однозначные и двузначные числа.</w:t>
            </w:r>
          </w:p>
          <w:p w:rsidR="00820827" w:rsidRDefault="008121C7" w:rsidP="00A363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Придумай двузначное число. Аргументируй ответ. </w:t>
            </w:r>
          </w:p>
          <w:p w:rsidR="008121C7" w:rsidRPr="006C24A2" w:rsidRDefault="008121C7" w:rsidP="00A363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Придумай однозначное число. Аргументируй ответ.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наши числа еще раз, какие числа мы назовем однозначными? </w:t>
            </w:r>
          </w:p>
          <w:p w:rsidR="00FF05FF" w:rsidRDefault="0082082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</w:t>
            </w:r>
            <w:r w:rsidR="00FF05FF">
              <w:rPr>
                <w:rFonts w:ascii="Times New Roman" w:hAnsi="Times New Roman" w:cs="Times New Roman"/>
                <w:sz w:val="24"/>
                <w:szCs w:val="24"/>
              </w:rPr>
              <w:t xml:space="preserve"> разрядов они состоят?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числа назовем двузначными?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разрядов они состоят?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сделать?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5D" w:rsidRDefault="003B34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однозначные числа указаны в учебнике? …, назови их.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самое большое?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двузначные числа написаны рядом?</w:t>
            </w:r>
          </w:p>
          <w:p w:rsidR="002A6CB7" w:rsidRDefault="002A6C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число самое большое?</w:t>
            </w:r>
          </w:p>
          <w:p w:rsidR="002A6CB7" w:rsidRDefault="002A6C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самое маленькое?</w:t>
            </w:r>
          </w:p>
          <w:p w:rsidR="002A6CB7" w:rsidRDefault="002A6C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Вы </w:t>
            </w:r>
            <w:r w:rsidR="00E77229">
              <w:rPr>
                <w:rFonts w:ascii="Times New Roman" w:hAnsi="Times New Roman" w:cs="Times New Roman"/>
                <w:sz w:val="24"/>
                <w:szCs w:val="24"/>
              </w:rPr>
              <w:t xml:space="preserve">умеете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числа.</w:t>
            </w:r>
          </w:p>
          <w:p w:rsidR="00DF7908" w:rsidRPr="00FF05FF" w:rsidRDefault="00DF7908" w:rsidP="002A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которые записываются 1 цифрой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которые записываются 2 цифрами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FF" w:rsidRDefault="006C24A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однозначное число, потому что состоит из 1 цифры</w:t>
            </w:r>
          </w:p>
          <w:p w:rsidR="006C24A2" w:rsidRDefault="006C24A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 двузначное число, потому что состоит из 2 цифр</w:t>
            </w:r>
          </w:p>
          <w:p w:rsidR="00820827" w:rsidRDefault="0082082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27" w:rsidRDefault="0082082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B0" w:rsidRDefault="00AF5AB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1, 3, 7, 9, 2</w:t>
            </w:r>
          </w:p>
          <w:p w:rsidR="00FF05FF" w:rsidRDefault="00AF5AB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единиц</w:t>
            </w:r>
          </w:p>
          <w:p w:rsidR="00AF5AB0" w:rsidRDefault="00AF5AB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36, 76, 80, 94, 16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десятков и единиц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числа состоят из единиц, а двузначные из единиц и десятков.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6, 3, 0, 4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05FF" w:rsidRDefault="00FF05F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B7" w:rsidRDefault="002A6C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17, 18, 20</w:t>
            </w:r>
          </w:p>
          <w:p w:rsidR="002A6CB7" w:rsidRDefault="002A6C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2A6CB7" w:rsidRDefault="002A6C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A6CB7" w:rsidRDefault="002A6C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8B" w:rsidRPr="00132C7B" w:rsidRDefault="00A1398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  <w:p w:rsidR="006C6208" w:rsidRDefault="006C6208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Pr="00132C7B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-формирование уважительного отношения к иному мнению</w:t>
            </w:r>
            <w:r w:rsidR="0081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163C8" w:rsidRPr="008163C8" w:rsidRDefault="00561215" w:rsidP="0081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3C8" w:rsidRPr="008163C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характера;</w:t>
            </w:r>
          </w:p>
          <w:p w:rsidR="00561215" w:rsidRPr="00561215" w:rsidRDefault="008163C8" w:rsidP="0081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>- овладение логическими действиями сравнения, анализа, обобщения, классификации по родовидовым признакам.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3C8" w:rsidRPr="008163C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</w:t>
            </w:r>
            <w:r w:rsidR="008163C8">
              <w:rPr>
                <w:rFonts w:ascii="Times New Roman" w:hAnsi="Times New Roman" w:cs="Times New Roman"/>
                <w:sz w:val="24"/>
                <w:szCs w:val="24"/>
              </w:rPr>
              <w:t>поиска средств ее осуществления.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3C8" w:rsidRPr="008163C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  <w:p w:rsidR="00A3633C" w:rsidRDefault="00521C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521C7C" w:rsidRPr="00132C7B" w:rsidRDefault="00521C7C" w:rsidP="00521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7C">
              <w:rPr>
                <w:rFonts w:ascii="Times New Roman" w:hAnsi="Times New Roman" w:cs="Times New Roman"/>
                <w:sz w:val="24"/>
                <w:szCs w:val="24"/>
              </w:rPr>
              <w:t>- приобретение начального опыта применения математических знаний для решения учебно-познаватель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учебно-практических задач.</w:t>
            </w:r>
          </w:p>
        </w:tc>
      </w:tr>
      <w:tr w:rsidR="006C24A2" w:rsidRPr="00132C7B" w:rsidTr="009114FF">
        <w:trPr>
          <w:trHeight w:val="273"/>
        </w:trPr>
        <w:tc>
          <w:tcPr>
            <w:tcW w:w="2405" w:type="dxa"/>
          </w:tcPr>
          <w:p w:rsidR="006C24A2" w:rsidRPr="004B69FA" w:rsidRDefault="006C24A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изученного</w:t>
            </w:r>
          </w:p>
        </w:tc>
        <w:tc>
          <w:tcPr>
            <w:tcW w:w="4111" w:type="dxa"/>
          </w:tcPr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Найдите номер 1-ый. Прочитайте задание про себя.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…, прочитай, пожалуйста, вслух.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Откройте свои тетради, отступите 4 клетки вниз от предыдущей работы. Посередине запишите дату, ниже запишите классная работа, на следующей строке напишите номер 1.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Пишите аккуратно.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К доске выполнять 1 задание пойдет …, остальные работают в тетради самостоятельно.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…, спасибо, садись.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Давайте проверим. Ребята, поднимите руку, у кого так.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Почему вы записали эти числа в ряд однозначных?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Почему эти числа относятся к двузначным?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Молодцы, ребята! У вас хорошо получается различать однозначные и двузначные числа.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А теперь я предлагаю вам немного отдохнуть.</w:t>
            </w:r>
          </w:p>
          <w:p w:rsid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4205" w:type="dxa"/>
          </w:tcPr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Выпиши в одну строку однозначные числа, а в другую – двузначные числа.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7, 2, 1 ,9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15, 51, 70, 13, 10, 99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Потому что состоят из 1 цифры</w:t>
            </w:r>
          </w:p>
          <w:p w:rsidR="006C24A2" w:rsidRP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2" w:rsidRDefault="006C24A2" w:rsidP="006C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2">
              <w:rPr>
                <w:rFonts w:ascii="Times New Roman" w:hAnsi="Times New Roman" w:cs="Times New Roman"/>
                <w:sz w:val="24"/>
                <w:szCs w:val="24"/>
              </w:rPr>
              <w:t>Потому что состоят из 2 цифр</w:t>
            </w:r>
          </w:p>
        </w:tc>
        <w:tc>
          <w:tcPr>
            <w:tcW w:w="1584" w:type="dxa"/>
          </w:tcPr>
          <w:p w:rsidR="006C24A2" w:rsidRDefault="006C24A2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6734B" w:rsidRPr="00561215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46734B" w:rsidRPr="00561215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6734B" w:rsidRPr="008163C8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характера;</w:t>
            </w:r>
          </w:p>
          <w:p w:rsidR="0046734B" w:rsidRPr="00561215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логическими действиями сравнения, анализа, обобщения, 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по родовидовым признакам.</w:t>
            </w:r>
          </w:p>
          <w:p w:rsidR="0046734B" w:rsidRPr="00561215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6734B" w:rsidRPr="00561215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 средств ее осуществления.</w:t>
            </w:r>
          </w:p>
          <w:p w:rsidR="0046734B" w:rsidRPr="00561215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6734B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34B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6C24A2" w:rsidRPr="00561215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7C">
              <w:rPr>
                <w:rFonts w:ascii="Times New Roman" w:hAnsi="Times New Roman" w:cs="Times New Roman"/>
                <w:sz w:val="24"/>
                <w:szCs w:val="24"/>
              </w:rPr>
              <w:t>- приобретение начального опыта применения математических знаний для решения учебно-познаватель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учебно-практических задач.</w:t>
            </w:r>
          </w:p>
        </w:tc>
      </w:tr>
      <w:tr w:rsidR="00A3633C" w:rsidRPr="00132C7B" w:rsidTr="009114FF">
        <w:trPr>
          <w:trHeight w:val="273"/>
        </w:trPr>
        <w:tc>
          <w:tcPr>
            <w:tcW w:w="2405" w:type="dxa"/>
          </w:tcPr>
          <w:p w:rsidR="00A2359A" w:rsidRPr="004B69FA" w:rsidRDefault="006C24A2" w:rsidP="00A23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3633C" w:rsidRPr="004B6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359A" w:rsidRPr="004B69F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7229" w:rsidRDefault="00E77229" w:rsidP="00E7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поднимите р</w:t>
            </w:r>
            <w:r w:rsidR="008E2F12">
              <w:rPr>
                <w:rFonts w:ascii="Times New Roman" w:hAnsi="Times New Roman" w:cs="Times New Roman"/>
                <w:sz w:val="24"/>
                <w:szCs w:val="24"/>
              </w:rPr>
              <w:t>уку, кто знает, что такое</w:t>
            </w:r>
            <w:r w:rsidR="0046734B">
              <w:rPr>
                <w:rFonts w:ascii="Times New Roman" w:hAnsi="Times New Roman" w:cs="Times New Roman"/>
                <w:sz w:val="24"/>
                <w:szCs w:val="24"/>
              </w:rPr>
              <w:t xml:space="preserve"> шашки.</w:t>
            </w:r>
          </w:p>
          <w:p w:rsidR="00E77229" w:rsidRPr="00820827" w:rsidRDefault="00E77229" w:rsidP="00E772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скажи своим одноклассникам, что </w:t>
            </w:r>
            <w:r w:rsidR="008E2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такое шашки, </w:t>
            </w:r>
            <w:r w:rsidR="008E2F12" w:rsidRPr="00CB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в чём заключается игра.</w:t>
            </w:r>
          </w:p>
          <w:p w:rsidR="00E77229" w:rsidRDefault="00E77229" w:rsidP="00E7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партия?</w:t>
            </w:r>
          </w:p>
          <w:p w:rsidR="00E77229" w:rsidRDefault="00E77229" w:rsidP="00E7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Умница, ты так много знаешь, об это</w:t>
            </w:r>
            <w:r w:rsidR="008E2F12" w:rsidRPr="00CB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игре. Ты, наверное, занималась шашками</w:t>
            </w:r>
            <w:r w:rsidR="008E2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 кем ты играла?</w:t>
            </w:r>
          </w:p>
          <w:p w:rsidR="00E77229" w:rsidRDefault="00E77229" w:rsidP="00E7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кто еще играл в шашки.</w:t>
            </w:r>
          </w:p>
          <w:p w:rsidR="00E77229" w:rsidRDefault="00E77229" w:rsidP="00E7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Думаю, вы хорошо играете.</w:t>
            </w:r>
          </w:p>
          <w:p w:rsidR="00A3633C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учебнике номер 4.</w:t>
            </w:r>
          </w:p>
          <w:p w:rsidR="00820827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DF7908" w:rsidRPr="0079766F" w:rsidRDefault="0079766F" w:rsidP="00A363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математический рассказ стал задачей, что надо сделать?</w:t>
            </w:r>
          </w:p>
          <w:p w:rsidR="00DF7908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="002D1BB6" w:rsidRPr="000E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математический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себя.</w:t>
            </w:r>
          </w:p>
          <w:p w:rsidR="00DF7908" w:rsidRDefault="002D1BB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прочитай </w:t>
            </w:r>
            <w:r w:rsidR="00DF7908">
              <w:rPr>
                <w:rFonts w:ascii="Times New Roman" w:hAnsi="Times New Roman" w:cs="Times New Roman"/>
                <w:sz w:val="24"/>
                <w:szCs w:val="24"/>
              </w:rPr>
              <w:t xml:space="preserve"> вслух.</w:t>
            </w:r>
          </w:p>
          <w:p w:rsidR="00DF7908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08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E4" w:rsidRDefault="002D1BB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слова</w:t>
            </w:r>
            <w:r w:rsidR="002E5AE4">
              <w:rPr>
                <w:rFonts w:ascii="Times New Roman" w:hAnsi="Times New Roman" w:cs="Times New Roman"/>
                <w:sz w:val="24"/>
                <w:szCs w:val="24"/>
              </w:rPr>
              <w:t>, которые пишутся с заглавной буквы.</w:t>
            </w:r>
          </w:p>
          <w:p w:rsidR="002E5AE4" w:rsidRDefault="002E5A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эти слова пишутся с заглавной буквы?</w:t>
            </w:r>
          </w:p>
          <w:p w:rsidR="002E5AE4" w:rsidRPr="0046734B" w:rsidRDefault="000E412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Вы знаете, что имена собственные </w:t>
            </w:r>
            <w:r w:rsidR="0046734B">
              <w:rPr>
                <w:rFonts w:ascii="Times New Roman" w:hAnsi="Times New Roman" w:cs="Times New Roman"/>
                <w:sz w:val="24"/>
                <w:szCs w:val="24"/>
              </w:rPr>
              <w:t>всегда пишутся с большой буквы.</w:t>
            </w:r>
          </w:p>
          <w:p w:rsidR="002E5AE4" w:rsidRDefault="002E5AE4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2D1BB6">
              <w:rPr>
                <w:rFonts w:ascii="Times New Roman" w:hAnsi="Times New Roman" w:cs="Times New Roman"/>
                <w:sz w:val="24"/>
                <w:szCs w:val="24"/>
              </w:rPr>
              <w:t xml:space="preserve"> вопрос можно поставить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…, как ты думаешь, а 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…?</w:t>
            </w:r>
            <w:proofErr w:type="gramEnd"/>
          </w:p>
          <w:p w:rsidR="00AF105E" w:rsidRDefault="00AF105E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5E" w:rsidRDefault="00AF105E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какой вопрос можно составить, чтобы задача решалась 2мя действиями?</w:t>
            </w:r>
          </w:p>
          <w:p w:rsidR="002E5AE4" w:rsidRDefault="002E5AE4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5E" w:rsidRDefault="00AF105E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Вы правильно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вопрос. </w:t>
            </w:r>
          </w:p>
          <w:p w:rsidR="002E5AE4" w:rsidRDefault="00AF105E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Задачу мы решим со следующим вопросом: </w:t>
            </w:r>
            <w:r w:rsidR="00365624">
              <w:rPr>
                <w:rFonts w:ascii="Times New Roman" w:hAnsi="Times New Roman" w:cs="Times New Roman"/>
                <w:sz w:val="24"/>
                <w:szCs w:val="24"/>
              </w:rPr>
              <w:t>Сколько партий в шашки выиграли Ваня и Миша вместе?</w:t>
            </w: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Отступите в тетради 2 клетки вниз, напишите</w:t>
            </w:r>
            <w:r w:rsidR="00021EE8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«Задача». </w:t>
            </w: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составим краткую запись. …, выходи к доске.</w:t>
            </w: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опорные слова.</w:t>
            </w: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партий в шашки выиграл Миша?</w:t>
            </w: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партий выиграл Ваня?</w:t>
            </w: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24" w:rsidRDefault="00365624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узнать в задаче?</w:t>
            </w:r>
          </w:p>
          <w:p w:rsidR="00365624" w:rsidRDefault="00365624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Обведите главный вопрос задачи.</w:t>
            </w:r>
          </w:p>
          <w:p w:rsidR="00365624" w:rsidRDefault="00365624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молодец! Ты верно составил краткую запись.</w:t>
            </w:r>
          </w:p>
          <w:p w:rsidR="00365624" w:rsidRDefault="00DE683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м</w:t>
            </w:r>
            <w:r w:rsidR="00365624">
              <w:rPr>
                <w:rFonts w:ascii="Times New Roman" w:hAnsi="Times New Roman" w:cs="Times New Roman"/>
                <w:sz w:val="24"/>
                <w:szCs w:val="24"/>
              </w:rPr>
              <w:t>ожем ли мы сразу ответить на главный вопрос задачи?</w:t>
            </w:r>
          </w:p>
          <w:p w:rsidR="00365624" w:rsidRDefault="00365624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этого надо знать?</w:t>
            </w:r>
          </w:p>
          <w:p w:rsidR="00365624" w:rsidRPr="000E4122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действием мы узнаем, сколько партий выиграл Ваня?</w:t>
            </w:r>
          </w:p>
          <w:p w:rsidR="00DE6832" w:rsidRDefault="00DE683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теперь мы можем узнать, сколько партий выиграли Ваня и Миша вместе?</w:t>
            </w:r>
          </w:p>
          <w:p w:rsidR="00DE6832" w:rsidRDefault="00DE683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действием?</w:t>
            </w:r>
          </w:p>
          <w:p w:rsidR="00DE6832" w:rsidRDefault="00DE683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решение в тетради самостоятельно, а у доски будет работать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6832" w:rsidRDefault="00DE683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Default="00DE683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Default="00DE683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у кого так.</w:t>
            </w:r>
          </w:p>
          <w:p w:rsidR="0078214C" w:rsidRDefault="0078214C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верно решили задачу.</w:t>
            </w:r>
          </w:p>
          <w:p w:rsidR="00DE6832" w:rsidRDefault="00DE6832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Садись,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E5AE4" w:rsidRDefault="00C374D3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ответ</w:t>
            </w:r>
            <w:r w:rsidR="00DE6832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его самостоятельно в тетрадях.</w:t>
            </w:r>
          </w:p>
          <w:p w:rsidR="00C374D3" w:rsidRDefault="0078214C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назови ответ.</w:t>
            </w:r>
          </w:p>
          <w:p w:rsidR="0078214C" w:rsidRDefault="0078214C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Молодец!</w:t>
            </w:r>
          </w:p>
          <w:p w:rsidR="0096315D" w:rsidRDefault="0096315D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правило надо знать для решения этой задачи?</w:t>
            </w:r>
          </w:p>
          <w:p w:rsidR="0096315D" w:rsidRDefault="0096315D" w:rsidP="00D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23" w:rsidRDefault="00597D23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проверю, как хорошо вы умеете </w:t>
            </w:r>
            <w:r w:rsidR="0096315D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выражений.</w:t>
            </w:r>
          </w:p>
          <w:p w:rsidR="00597D23" w:rsidRDefault="00597D23" w:rsidP="00597D2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Отступите 2 клетк</w:t>
            </w:r>
            <w:r w:rsidR="000E4122">
              <w:rPr>
                <w:rFonts w:ascii="Times New Roman" w:hAnsi="Times New Roman" w:cs="Times New Roman"/>
                <w:sz w:val="24"/>
                <w:szCs w:val="24"/>
              </w:rPr>
              <w:t>и вниз</w:t>
            </w:r>
          </w:p>
          <w:p w:rsidR="00C66B35" w:rsidRPr="000E4122" w:rsidRDefault="00C66B35" w:rsidP="00597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Найдите в учебнике №6.</w:t>
            </w:r>
          </w:p>
          <w:p w:rsidR="0096315D" w:rsidRDefault="00597D23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пойдет к доске </w:t>
            </w:r>
            <w:r w:rsidR="0096315D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столбик</w:t>
            </w:r>
            <w:r w:rsidR="0096315D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96315D" w:rsidRDefault="0096315D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пойдет к доске находить значения выражений 2 столбика;</w:t>
            </w:r>
          </w:p>
          <w:p w:rsidR="0096315D" w:rsidRDefault="0096315D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пойдет к доске находить значения выражений 3 столбика;</w:t>
            </w:r>
          </w:p>
          <w:p w:rsidR="0096315D" w:rsidRDefault="0096315D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пойдет к доске находить значения выражений 4 столбика.</w:t>
            </w:r>
          </w:p>
          <w:p w:rsidR="00597D23" w:rsidRDefault="00597D23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</w:t>
            </w:r>
            <w:r w:rsidR="0096315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значения выражений 1, 2, 3, 4 столбиков </w:t>
            </w:r>
            <w:r w:rsidR="000E4122">
              <w:rPr>
                <w:rFonts w:ascii="Times New Roman" w:hAnsi="Times New Roman" w:cs="Times New Roman"/>
                <w:sz w:val="24"/>
                <w:szCs w:val="24"/>
              </w:rPr>
              <w:t>в тетради самостоятельно. Первый, кто выполнит это задание, принеси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проверю и поставлю оценк</w:t>
            </w:r>
            <w:r w:rsidR="000E4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15D" w:rsidRDefault="0096315D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 справились с заданием раньше остальных, найдите значения выражений 5 столбика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дополнительную оценку.</w:t>
            </w:r>
          </w:p>
          <w:p w:rsidR="00597D23" w:rsidRDefault="00597D23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руку, кто закончил. </w:t>
            </w:r>
          </w:p>
          <w:p w:rsidR="000E4122" w:rsidRDefault="000E4122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находил значения выражений первого столбика – проверяет второй;</w:t>
            </w:r>
          </w:p>
          <w:p w:rsidR="000E4122" w:rsidRDefault="000E4122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находил значения выражений второго столбика – проверяет третий;</w:t>
            </w:r>
          </w:p>
          <w:p w:rsidR="000E4122" w:rsidRDefault="000E4122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находил значения выражений третьего столбика – проверяет четвертый;</w:t>
            </w:r>
          </w:p>
          <w:p w:rsidR="000E4122" w:rsidRDefault="000E4122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находил значения выражений четвертого столбика – проверяет первый.</w:t>
            </w:r>
          </w:p>
          <w:p w:rsidR="00021EE8" w:rsidRDefault="00021EE8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 w:rsidR="00DB5C22">
              <w:rPr>
                <w:rFonts w:ascii="Times New Roman" w:hAnsi="Times New Roman" w:cs="Times New Roman"/>
                <w:sz w:val="24"/>
                <w:szCs w:val="24"/>
              </w:rPr>
              <w:t>, вы хорошо умеете находить значения выражений.</w:t>
            </w:r>
          </w:p>
          <w:p w:rsidR="00021EE8" w:rsidRDefault="00021EE8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слайд</w:t>
            </w:r>
            <w:r w:rsidR="003C3A99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DB5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Решите математический ребус.</w:t>
            </w:r>
          </w:p>
          <w:p w:rsidR="00C67B0C" w:rsidRDefault="00C67B0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прячется за клевером?</w:t>
            </w:r>
          </w:p>
          <w:p w:rsidR="00C67B0C" w:rsidRDefault="00C67B0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прячется за солнцем?</w:t>
            </w:r>
          </w:p>
          <w:p w:rsidR="00C67B0C" w:rsidRDefault="00C67B0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должно стоять вместо божьей корочки?</w:t>
            </w:r>
          </w:p>
          <w:p w:rsidR="00C67B0C" w:rsidRDefault="00C67B0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ответ?</w:t>
            </w:r>
          </w:p>
          <w:p w:rsidR="00DB5C22" w:rsidRDefault="00C67B0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хорошо</w:t>
            </w:r>
            <w:r w:rsidR="008133B7">
              <w:rPr>
                <w:rFonts w:ascii="Times New Roman" w:hAnsi="Times New Roman" w:cs="Times New Roman"/>
                <w:sz w:val="24"/>
                <w:szCs w:val="24"/>
              </w:rPr>
              <w:t xml:space="preserve"> решаете математические ребусы.</w:t>
            </w:r>
          </w:p>
          <w:p w:rsidR="00C67B0C" w:rsidRDefault="00C67B0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учебнике задание 7.</w:t>
            </w:r>
          </w:p>
          <w:p w:rsidR="00C67B0C" w:rsidRDefault="00443D74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изображения.</w:t>
            </w:r>
          </w:p>
          <w:p w:rsidR="00443D74" w:rsidRDefault="00443D74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изображено в задании?</w:t>
            </w:r>
          </w:p>
          <w:p w:rsidR="00443D74" w:rsidRDefault="00443D74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общим понятием их можно объединить?</w:t>
            </w:r>
          </w:p>
          <w:p w:rsidR="00C06250" w:rsidRDefault="00351BE6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</w:t>
            </w:r>
            <w:r w:rsidR="003C3A99">
              <w:rPr>
                <w:rFonts w:ascii="Times New Roman" w:hAnsi="Times New Roman" w:cs="Times New Roman"/>
                <w:sz w:val="24"/>
                <w:szCs w:val="24"/>
              </w:rPr>
              <w:t xml:space="preserve"> о све</w:t>
            </w:r>
            <w:r w:rsidR="00C06250">
              <w:rPr>
                <w:rFonts w:ascii="Times New Roman" w:hAnsi="Times New Roman" w:cs="Times New Roman"/>
                <w:sz w:val="24"/>
                <w:szCs w:val="24"/>
              </w:rPr>
              <w:t>кле?</w:t>
            </w:r>
          </w:p>
          <w:p w:rsidR="00531E3F" w:rsidRPr="008133B7" w:rsidRDefault="003C3A99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све</w:t>
            </w:r>
            <w:r w:rsidR="00C06250">
              <w:rPr>
                <w:rFonts w:ascii="Times New Roman" w:hAnsi="Times New Roman" w:cs="Times New Roman"/>
                <w:sz w:val="24"/>
                <w:szCs w:val="24"/>
              </w:rPr>
              <w:t>кле вам сейчас расскажет …, слушайте внимательно</w:t>
            </w:r>
            <w:r w:rsidR="00813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Молодец! Ты подготовил о</w:t>
            </w:r>
            <w:r w:rsidR="003C3A99">
              <w:rPr>
                <w:rFonts w:ascii="Times New Roman" w:hAnsi="Times New Roman" w:cs="Times New Roman"/>
                <w:sz w:val="24"/>
                <w:szCs w:val="24"/>
              </w:rPr>
              <w:t>чень занимательный рассказ о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кле.</w:t>
            </w: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 моркови?</w:t>
            </w: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моркови вам ра</w:t>
            </w:r>
            <w:r w:rsidR="008133B7">
              <w:rPr>
                <w:rFonts w:ascii="Times New Roman" w:hAnsi="Times New Roman" w:cs="Times New Roman"/>
                <w:sz w:val="24"/>
                <w:szCs w:val="24"/>
              </w:rPr>
              <w:t>сскажет …, слушайте внимательно.</w:t>
            </w: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82" w:rsidRDefault="00CC5B82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82" w:rsidRPr="00C5122D" w:rsidRDefault="00CC5B82" w:rsidP="00597D2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Молодец! </w:t>
            </w:r>
            <w:r w:rsidR="00C5122D" w:rsidRPr="0081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Спасибо за </w:t>
            </w:r>
            <w:r w:rsidR="00A2359A" w:rsidRPr="0081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интересную </w:t>
            </w:r>
            <w:r w:rsidR="00C5122D" w:rsidRPr="0081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</w:t>
            </w:r>
            <w:r w:rsidR="0081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5B82" w:rsidRDefault="00CC5B82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вы знаете о помидорах? </w:t>
            </w:r>
          </w:p>
          <w:p w:rsidR="00CC5B82" w:rsidRDefault="00CC5B82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подробнее о них расскажет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67B0C" w:rsidRDefault="00C67B0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Молодец, …! У тебя 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интересное сообщение!</w:t>
            </w: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об огурцах?</w:t>
            </w:r>
          </w:p>
          <w:p w:rsidR="00C67B0C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них вам расскажет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8133B7">
              <w:rPr>
                <w:rFonts w:ascii="Times New Roman" w:hAnsi="Times New Roman" w:cs="Times New Roman"/>
                <w:sz w:val="24"/>
                <w:szCs w:val="24"/>
              </w:rPr>
              <w:t>ец, у тебя интересное сообщение.</w:t>
            </w:r>
          </w:p>
          <w:p w:rsidR="000E38C1" w:rsidRDefault="000E38C1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нового вы для себя узнали об овощах?</w:t>
            </w:r>
          </w:p>
          <w:p w:rsidR="00454D1C" w:rsidRDefault="00454D1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внимательно слушали своих одноклассников.</w:t>
            </w:r>
          </w:p>
          <w:p w:rsidR="00454D1C" w:rsidRDefault="00454D1C" w:rsidP="00454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задание в учебнике про себя.</w:t>
            </w:r>
          </w:p>
          <w:p w:rsidR="00454D1C" w:rsidRDefault="00454D1C" w:rsidP="00454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прочитай, пожалуйста, вслух.</w:t>
            </w:r>
          </w:p>
          <w:p w:rsidR="00454D1C" w:rsidRDefault="00454D1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74" w:rsidRDefault="00443D74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раскраски с этими овощами, подумайте и обсудите в парах, какими способами можно составить набор из двух овощей?</w:t>
            </w:r>
          </w:p>
          <w:p w:rsidR="00CB32D0" w:rsidRDefault="00443D74" w:rsidP="0081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 …, выходите к доск</w:t>
            </w:r>
            <w:r w:rsidR="00A2359A">
              <w:rPr>
                <w:rFonts w:ascii="Times New Roman" w:hAnsi="Times New Roman" w:cs="Times New Roman"/>
                <w:sz w:val="24"/>
                <w:szCs w:val="24"/>
              </w:rPr>
              <w:t xml:space="preserve">е. Положите под документ-камеру </w:t>
            </w:r>
            <w:r w:rsidR="00A2359A" w:rsidRPr="0081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</w:t>
            </w:r>
            <w:r w:rsidRPr="0081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</w:t>
            </w:r>
          </w:p>
          <w:p w:rsidR="00CB32D0" w:rsidRDefault="00443D74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садитесь!</w:t>
            </w:r>
          </w:p>
          <w:p w:rsidR="00351BE6" w:rsidRDefault="00443D74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поднимите руку, </w:t>
            </w:r>
            <w:r w:rsidR="00351BE6">
              <w:rPr>
                <w:rFonts w:ascii="Times New Roman" w:hAnsi="Times New Roman" w:cs="Times New Roman"/>
                <w:sz w:val="24"/>
                <w:szCs w:val="24"/>
              </w:rPr>
              <w:t>у кого есть еще идеи.</w:t>
            </w:r>
          </w:p>
          <w:p w:rsidR="00CB32D0" w:rsidRDefault="00CB32D0" w:rsidP="0059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Вы без затруднений перечислили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способы.</w:t>
            </w:r>
          </w:p>
          <w:p w:rsidR="00CB32D0" w:rsidRPr="00AC0F0E" w:rsidRDefault="00CB32D0" w:rsidP="00CB32D0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выберете 1 пару </w:t>
            </w:r>
            <w:r w:rsidR="003C3A99">
              <w:rPr>
                <w:rFonts w:ascii="Times New Roman" w:hAnsi="Times New Roman" w:cs="Times New Roman"/>
                <w:sz w:val="24"/>
                <w:szCs w:val="24"/>
              </w:rPr>
              <w:t>и разукрасьте ее</w:t>
            </w:r>
            <w:r w:rsidR="00443D7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B32D0" w:rsidRDefault="00CB32D0" w:rsidP="00CB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Заканчивайте. </w:t>
            </w:r>
          </w:p>
          <w:p w:rsidR="00CB32D0" w:rsidRDefault="00351BE6" w:rsidP="00CB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свои овощи, и прикрепите их к доске с помощью магнита.</w:t>
            </w:r>
          </w:p>
          <w:p w:rsidR="00351BE6" w:rsidRDefault="00351BE6" w:rsidP="00CB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какие яркие овощи у вас получились!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А теперь я проверю, как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 вы знаете числа от 11 до 100, умеете их сравнивать, складывать и вычитать.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 в игру «Верно – неверно».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игры – проверить, кто из вас самый внимательный. </w:t>
            </w: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Я буду говорить вам утверждения, если оно верное – поднимите зелёную карточку, если ложное – красную.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Начали!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Число 50 меньше чем 40 на 2.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2 десятка 3 единицы – это 23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3 десятка равны 30 единицам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Если число 23 увеличить на 2, то получится 27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Если число 14 уменьшить на 4, то получится 10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7 больше 5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7 десятков 4 единицы – это 47</w:t>
            </w:r>
          </w:p>
          <w:p w:rsidR="008133B7" w:rsidRPr="00C67B0C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Молодцы! Вы хорошо усвоили числа от 11 до 100 и умеете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</w:t>
            </w: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вычитать.</w:t>
            </w:r>
          </w:p>
        </w:tc>
        <w:tc>
          <w:tcPr>
            <w:tcW w:w="4205" w:type="dxa"/>
          </w:tcPr>
          <w:p w:rsidR="00DF7908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E7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настольная игра с фишками, очень похожа на шахматы.</w:t>
            </w:r>
          </w:p>
          <w:p w:rsidR="00E77229" w:rsidRDefault="00E77229" w:rsidP="00E7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1 игра в шашки</w:t>
            </w: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играла с папой</w:t>
            </w: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29" w:rsidRDefault="00E772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5E" w:rsidRDefault="00AF10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08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вопрос</w:t>
            </w:r>
          </w:p>
          <w:p w:rsidR="00DF7908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08" w:rsidRDefault="00DF790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выиграл 6 партий в шашки, а Ваня – на 2 партии больше. Поставь вопрос и реши задачу.</w:t>
            </w:r>
          </w:p>
          <w:p w:rsidR="002E5AE4" w:rsidRDefault="002E5A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E4" w:rsidRDefault="002E5A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Миша, Ваня</w:t>
            </w: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E4" w:rsidRDefault="002E5A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это имена собственные</w:t>
            </w: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E4" w:rsidRDefault="002E5A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E4" w:rsidRDefault="002E5A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партий выиграл Ваня? Сколько партий мальчики сыграли вместе?</w:t>
            </w:r>
          </w:p>
          <w:p w:rsidR="002E5AE4" w:rsidRDefault="002E5A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E4" w:rsidRDefault="002E5A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AF10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партий выиграли Ваня и Миша вместе?</w:t>
            </w: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5E" w:rsidRDefault="00AF10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5E" w:rsidRDefault="00AF10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5E" w:rsidRDefault="00AF10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Миша, Ваня, партии </w:t>
            </w: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Неизвестно, на 2 партии больше, чем Миша</w:t>
            </w:r>
          </w:p>
          <w:p w:rsidR="0046734B" w:rsidRDefault="0046734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36562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партий выиграли Ваня и Миша вместе</w:t>
            </w:r>
          </w:p>
          <w:p w:rsidR="00C374D3" w:rsidRDefault="000A5BD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3" o:spid="_x0000_s1026" type="#_x0000_t88" style="position:absolute;left:0;text-align:left;margin-left:94.85pt;margin-top:1pt;width:17.5pt;height:3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" adj="2232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" o:spid="_x0000_s1027" type="#_x0000_t34" style="position:absolute;left:0;text-align:left;margin-left:45.85pt;margin-top:8pt;width:42pt;height:28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" adj="-436" strokecolor="black [3040]">
                  <v:stroke endarrow="block"/>
                </v:shape>
              </w:pict>
            </w:r>
            <w:r w:rsidR="00365624">
              <w:rPr>
                <w:rFonts w:ascii="Times New Roman" w:hAnsi="Times New Roman" w:cs="Times New Roman"/>
                <w:sz w:val="24"/>
                <w:szCs w:val="24"/>
              </w:rPr>
              <w:t xml:space="preserve">М. – 6п. </w:t>
            </w:r>
          </w:p>
          <w:p w:rsidR="00365624" w:rsidRDefault="0036562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?</w:t>
            </w:r>
          </w:p>
          <w:p w:rsidR="00365624" w:rsidRDefault="0036562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2 п. б. </w:t>
            </w: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24" w:rsidRDefault="0036562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5624" w:rsidRDefault="0036562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партий выиграл Ваня</w:t>
            </w:r>
          </w:p>
          <w:p w:rsidR="00365624" w:rsidRDefault="0036562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3" w:rsidRDefault="00C374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Сложением</w:t>
            </w:r>
          </w:p>
          <w:p w:rsidR="0078214C" w:rsidRDefault="0078214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4C" w:rsidRDefault="0078214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4C" w:rsidRDefault="00DE683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8214C" w:rsidRDefault="00DE683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сложением</w:t>
            </w: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DE683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6 + 2 = 8 (п.) – выиграл Ваня</w:t>
            </w:r>
          </w:p>
          <w:p w:rsidR="00DE6832" w:rsidRDefault="00DE683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8 + 6 = 14 (п.)</w:t>
            </w:r>
          </w:p>
          <w:p w:rsidR="00DE6832" w:rsidRDefault="00DE683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партий выиграли Ваня и Миша вместе</w:t>
            </w: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сложения </w:t>
            </w:r>
            <w:r w:rsidR="002D1BB6" w:rsidRPr="000E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</w:t>
            </w: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5D" w:rsidRDefault="0096315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22" w:rsidRDefault="000E412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74" w:rsidRDefault="00443D7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3C3A9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C67B0C">
              <w:rPr>
                <w:rFonts w:ascii="Times New Roman" w:hAnsi="Times New Roman" w:cs="Times New Roman"/>
                <w:sz w:val="24"/>
                <w:szCs w:val="24"/>
              </w:rPr>
              <w:t>кла, морковь, огурец, помидор</w:t>
            </w: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74" w:rsidRDefault="00443D7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351BE6" w:rsidRDefault="00C0625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растет на огороде, имеет ярко-бордовый окрас</w:t>
            </w:r>
          </w:p>
          <w:p w:rsidR="00C06250" w:rsidRDefault="00C0625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50" w:rsidRDefault="003C3A9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531E3F">
              <w:rPr>
                <w:rFonts w:ascii="Times New Roman" w:hAnsi="Times New Roman" w:cs="Times New Roman"/>
                <w:sz w:val="24"/>
                <w:szCs w:val="24"/>
              </w:rPr>
              <w:t xml:space="preserve">кла – огородный овощ темно-красного или бордового цвета. Свекла </w:t>
            </w:r>
            <w:r w:rsidR="00531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 из корнеплода и листьев. Све</w:t>
            </w:r>
            <w:r w:rsidR="00531E3F">
              <w:rPr>
                <w:rFonts w:ascii="Times New Roman" w:hAnsi="Times New Roman" w:cs="Times New Roman"/>
                <w:sz w:val="24"/>
                <w:szCs w:val="24"/>
              </w:rPr>
              <w:t xml:space="preserve">клу употребляют в пищу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древних времен, но на Руси све</w:t>
            </w:r>
            <w:r w:rsidR="00531E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AE7C8D">
              <w:rPr>
                <w:rFonts w:ascii="Times New Roman" w:hAnsi="Times New Roman" w:cs="Times New Roman"/>
                <w:sz w:val="24"/>
                <w:szCs w:val="24"/>
              </w:rPr>
              <w:t xml:space="preserve">у начали выращивать только в </w:t>
            </w:r>
            <w:r w:rsidR="00AE7C8D" w:rsidRPr="000E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веке</w:t>
            </w:r>
            <w:r w:rsidR="00531E3F" w:rsidRPr="00C512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531E3F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 пищу употребляли только её листья, а корнеплод использовали в лечебных целях. </w:t>
            </w:r>
          </w:p>
          <w:p w:rsidR="00531E3F" w:rsidRDefault="00531E3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531E3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3F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Оранжевая, бывает разных цветов</w:t>
            </w:r>
          </w:p>
          <w:p w:rsidR="00531E3F" w:rsidRDefault="00CC5B8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огородное растение, корнеплод с оранжевым, сладковатым утолщённым корнем. Морковь бывает разных цветов: желтой, белой и даже фиолетовой. Морковь употребляют в пищу и используют в лечебных целях. Родиной моркови считается Афганистан.</w:t>
            </w:r>
          </w:p>
          <w:p w:rsidR="00531E3F" w:rsidRDefault="00531E3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82" w:rsidRDefault="00CC5B8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82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Красные, сочные, полезные</w:t>
            </w:r>
          </w:p>
          <w:p w:rsidR="00CC5B82" w:rsidRDefault="00CC5B8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82" w:rsidRDefault="00CC5B8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или томат – травянистое растение. Родиной этого овоща является Южная Америка. Сначала томат служил для украшения клумб и подоконников</w:t>
            </w:r>
            <w:r w:rsidR="000E38C1">
              <w:rPr>
                <w:rFonts w:ascii="Times New Roman" w:hAnsi="Times New Roman" w:cs="Times New Roman"/>
                <w:sz w:val="24"/>
                <w:szCs w:val="24"/>
              </w:rPr>
              <w:t>. Затем его стали выращивать как лекарственное растение, и только потом он поселился на огородах и его стали употреблять в пищу. Помидоры очень полезны для здоровья.</w:t>
            </w:r>
          </w:p>
          <w:p w:rsidR="000E38C1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Зеленые, растут на огороде</w:t>
            </w:r>
          </w:p>
          <w:p w:rsidR="000E38C1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– однолетнее травянистое растение. У этой овощной культуры есть главный шершавый стебель, который стелется по земле. Плоды этого овоща похожи на маленькие тыковки, но зеленого цвета. Родиной огурца считается Индия и Китай. Огурцы очень полезные.</w:t>
            </w:r>
          </w:p>
          <w:p w:rsidR="000E38C1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1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помидор </w:t>
            </w:r>
            <w:r w:rsidR="00454D1C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  <w:p w:rsidR="000E38C1" w:rsidRDefault="000E38C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1C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можно составить набор из двух овощей? Зарисуй эти наборы в тетради</w:t>
            </w:r>
          </w:p>
          <w:p w:rsidR="00C67B0C" w:rsidRDefault="00C67B0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74" w:rsidRDefault="00443D7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1C" w:rsidRDefault="00454D1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0C" w:rsidRDefault="003C3A9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CB32D0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67B0C">
              <w:rPr>
                <w:rFonts w:ascii="Times New Roman" w:hAnsi="Times New Roman" w:cs="Times New Roman"/>
                <w:sz w:val="24"/>
                <w:szCs w:val="24"/>
              </w:rPr>
              <w:t>(С) – морковь(М), С –</w:t>
            </w:r>
            <w:r w:rsidR="00CB32D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67B0C">
              <w:rPr>
                <w:rFonts w:ascii="Times New Roman" w:hAnsi="Times New Roman" w:cs="Times New Roman"/>
                <w:sz w:val="24"/>
                <w:szCs w:val="24"/>
              </w:rPr>
              <w:t>гурец(О)</w:t>
            </w:r>
            <w:r w:rsidR="00CB32D0">
              <w:rPr>
                <w:rFonts w:ascii="Times New Roman" w:hAnsi="Times New Roman" w:cs="Times New Roman"/>
                <w:sz w:val="24"/>
                <w:szCs w:val="24"/>
              </w:rPr>
              <w:t>, С – помидор (П), М-О, М-П, О-П.</w:t>
            </w: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3B7" w:rsidRPr="00A1398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133B7" w:rsidRPr="00132C7B" w:rsidRDefault="008133B7" w:rsidP="008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Ф, И</w:t>
            </w: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И, П</w:t>
            </w: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  <w:r w:rsidR="008133B7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6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И</w:t>
            </w: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П, И</w:t>
            </w: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133B7" w:rsidRDefault="008133B7" w:rsidP="0081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7" w:rsidRDefault="008133B7" w:rsidP="0081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6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Pr="00132C7B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уважительного </w:t>
            </w:r>
            <w:r w:rsidRPr="0056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1215" w:rsidRDefault="008163C8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63C8" w:rsidRPr="00561215" w:rsidRDefault="008163C8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3C8" w:rsidRPr="008163C8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характера;</w:t>
            </w:r>
          </w:p>
          <w:p w:rsidR="008163C8" w:rsidRPr="00561215" w:rsidRDefault="008163C8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сравнения, анализа, 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>обобщения, классификации по родовидовым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3C8" w:rsidRPr="008163C8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8163C8" w:rsidRPr="00561215" w:rsidRDefault="008163C8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планировать, контролировать и оценивать учебные действия в соответствии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реализации.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163C8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3C8" w:rsidRPr="008163C8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</w:t>
            </w:r>
            <w:r w:rsidR="008163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1215" w:rsidRDefault="008163C8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63C8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точку зрения и оценку событий.</w:t>
            </w:r>
          </w:p>
          <w:p w:rsidR="00A3633C" w:rsidRDefault="00521C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521C7C" w:rsidRPr="00521C7C" w:rsidRDefault="00521C7C" w:rsidP="00521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7C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основами логического и алгоритмического мышления, пространственного </w:t>
            </w:r>
            <w:r w:rsidRPr="00521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 и математической речи, записи и выполнения алгоритмов;</w:t>
            </w:r>
          </w:p>
          <w:p w:rsidR="00521C7C" w:rsidRPr="00521C7C" w:rsidRDefault="00521C7C" w:rsidP="00521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7C">
              <w:rPr>
                <w:rFonts w:ascii="Times New Roman" w:hAnsi="Times New Roman" w:cs="Times New Roman"/>
                <w:sz w:val="24"/>
                <w:szCs w:val="24"/>
              </w:rPr>
              <w:t>-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21C7C" w:rsidRPr="00132C7B" w:rsidRDefault="00521C7C" w:rsidP="00521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7C">
              <w:rPr>
                <w:rFonts w:ascii="Times New Roman" w:hAnsi="Times New Roman" w:cs="Times New Roman"/>
                <w:sz w:val="24"/>
                <w:szCs w:val="24"/>
              </w:rPr>
              <w:t>- умение выполнять устно и письменно арифметические действия с числами и числовыми выражениями, решать текстовые задачи.</w:t>
            </w:r>
          </w:p>
        </w:tc>
      </w:tr>
      <w:tr w:rsidR="00A3633C" w:rsidRPr="00132C7B" w:rsidTr="009114FF">
        <w:trPr>
          <w:trHeight w:val="273"/>
        </w:trPr>
        <w:tc>
          <w:tcPr>
            <w:tcW w:w="2405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A2359A" w:rsidRPr="0046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на дом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633C" w:rsidRDefault="00CB32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Закройте и отложите тетради. Откройте дневники и запишите домашнее задание</w:t>
            </w:r>
            <w:r w:rsidR="00D902B1">
              <w:rPr>
                <w:rFonts w:ascii="Times New Roman" w:hAnsi="Times New Roman" w:cs="Times New Roman"/>
                <w:sz w:val="24"/>
                <w:szCs w:val="24"/>
              </w:rPr>
              <w:t>: стр. 9, № 5</w:t>
            </w:r>
          </w:p>
          <w:p w:rsidR="00D902B1" w:rsidRDefault="00D902B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Найдите № 5, просмотрите его.</w:t>
            </w:r>
          </w:p>
          <w:p w:rsidR="00D902B1" w:rsidRPr="00132C7B" w:rsidRDefault="00D902B1" w:rsidP="00D9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у кого возникли вопросы насчет домашнего задания.</w:t>
            </w:r>
          </w:p>
        </w:tc>
        <w:tc>
          <w:tcPr>
            <w:tcW w:w="4205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B1" w:rsidRDefault="00D902B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B1" w:rsidRDefault="00D902B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B1" w:rsidRPr="00132C7B" w:rsidRDefault="00D902B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633C" w:rsidRPr="00132C7B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687" w:type="dxa"/>
          </w:tcPr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 xml:space="preserve">-принятие и освоение социальной роли </w:t>
            </w:r>
            <w:r w:rsidRPr="0056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33C" w:rsidRPr="00132C7B" w:rsidRDefault="00A3633C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3C" w:rsidRPr="00132C7B" w:rsidTr="009114FF">
        <w:trPr>
          <w:trHeight w:val="273"/>
        </w:trPr>
        <w:tc>
          <w:tcPr>
            <w:tcW w:w="2405" w:type="dxa"/>
          </w:tcPr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Итог урока с рефлексией</w:t>
            </w:r>
          </w:p>
        </w:tc>
        <w:tc>
          <w:tcPr>
            <w:tcW w:w="4111" w:type="dxa"/>
          </w:tcPr>
          <w:p w:rsidR="00D902B1" w:rsidRDefault="00D902B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однозначные числа?</w:t>
            </w:r>
          </w:p>
          <w:p w:rsidR="00B132CA" w:rsidRDefault="00B132C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B1" w:rsidRDefault="00D902B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двузначные числа?</w:t>
            </w:r>
          </w:p>
          <w:p w:rsidR="00BF4275" w:rsidRDefault="00BF42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проверю, как вы умеете различать двузначные и однозначные числа и находить значения выражений.</w:t>
            </w:r>
          </w:p>
          <w:p w:rsidR="0046734B" w:rsidRDefault="00BF42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слайд</w:t>
            </w:r>
            <w:r w:rsidR="00ED2B75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734B" w:rsidRPr="0046734B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4B">
              <w:rPr>
                <w:rFonts w:ascii="Times New Roman" w:hAnsi="Times New Roman" w:cs="Times New Roman"/>
                <w:sz w:val="24"/>
                <w:szCs w:val="24"/>
              </w:rPr>
              <w:t xml:space="preserve">17 –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72 + 7           22 + 7</w:t>
            </w:r>
          </w:p>
          <w:p w:rsidR="0046734B" w:rsidRPr="0046734B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4B">
              <w:rPr>
                <w:rFonts w:ascii="Times New Roman" w:hAnsi="Times New Roman" w:cs="Times New Roman"/>
                <w:sz w:val="24"/>
                <w:szCs w:val="24"/>
              </w:rPr>
              <w:t xml:space="preserve">68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58 – 16         5 + 5 </w:t>
            </w:r>
          </w:p>
          <w:p w:rsidR="0046734B" w:rsidRDefault="0046734B" w:rsidP="0046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4B">
              <w:rPr>
                <w:rFonts w:ascii="Times New Roman" w:hAnsi="Times New Roman" w:cs="Times New Roman"/>
                <w:sz w:val="24"/>
                <w:szCs w:val="24"/>
              </w:rPr>
              <w:t>78 –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34 + 25         54 – 30 </w:t>
            </w:r>
          </w:p>
          <w:p w:rsidR="00BF4275" w:rsidRDefault="00BF42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Мальчики, письменно найдите значения выражений, которые состоят только из двузначных чисел.</w:t>
            </w:r>
          </w:p>
          <w:p w:rsidR="00BF4275" w:rsidRDefault="00BF42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Девочки, письменно найдите значения выражений, которые состоят из однозначных и двузначных чисел вместе.</w:t>
            </w:r>
          </w:p>
          <w:p w:rsidR="00BF4275" w:rsidRDefault="00BF42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проверьте</w:t>
            </w:r>
            <w:r w:rsidR="00A91CC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простым карандашом</w:t>
            </w:r>
          </w:p>
          <w:p w:rsidR="00BF4275" w:rsidRDefault="00BF42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на слайде</w:t>
            </w:r>
            <w:r w:rsidR="00ED2B7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275" w:rsidRDefault="00BF42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оценку, если у вас нет ошибок и вы верно выписали выражения – поставьте 5, если у вас 2 ошибки – поставьте 4, если у вас 3 ошибки – поставьте 3, если у вас больше ошибок –</w:t>
            </w:r>
            <w:r w:rsidR="00A91CCA"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точку.</w:t>
            </w:r>
          </w:p>
          <w:p w:rsidR="00B132CA" w:rsidRDefault="00B132CA" w:rsidP="00D9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 Вы хорошо усвоили однозначные и двузначные числа.</w:t>
            </w:r>
          </w:p>
          <w:p w:rsidR="00B132CA" w:rsidRPr="0046734B" w:rsidRDefault="00B132CA" w:rsidP="00D9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на уроке активно работали …</w:t>
            </w:r>
            <w:r w:rsidR="006F3A9D" w:rsidRPr="0046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 бы хотелось их оценить</w:t>
            </w:r>
            <w:r w:rsidR="0046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32CA" w:rsidRPr="00132C7B" w:rsidRDefault="00B132CA" w:rsidP="00D9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</w:tc>
        <w:tc>
          <w:tcPr>
            <w:tcW w:w="4205" w:type="dxa"/>
          </w:tcPr>
          <w:p w:rsidR="00B132CA" w:rsidRDefault="00B132C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которые состоят из одной цифры</w:t>
            </w:r>
          </w:p>
          <w:p w:rsidR="00B132CA" w:rsidRPr="00132C7B" w:rsidRDefault="00B132CA" w:rsidP="00B1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которые состоят из двух цифр</w:t>
            </w:r>
          </w:p>
        </w:tc>
        <w:tc>
          <w:tcPr>
            <w:tcW w:w="1584" w:type="dxa"/>
          </w:tcPr>
          <w:p w:rsidR="00A3633C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6C6208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08" w:rsidRPr="00132C7B" w:rsidRDefault="006C620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7" w:type="dxa"/>
          </w:tcPr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-освоение начальных форм познавательной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ичностной рефлексии.</w:t>
            </w:r>
          </w:p>
          <w:p w:rsidR="00561215" w:rsidRP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-осознанно строить речевое высказывание в соответствии с задачами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215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A3633C" w:rsidRPr="00132C7B" w:rsidRDefault="00561215" w:rsidP="0056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5">
              <w:rPr>
                <w:rFonts w:ascii="Times New Roman" w:hAnsi="Times New Roman" w:cs="Times New Roman"/>
                <w:sz w:val="24"/>
                <w:szCs w:val="24"/>
              </w:rPr>
              <w:t>- умение выполнять устно и письменно арифметические действия с числами и числовыми выражениями, решать текстовые задачи.</w:t>
            </w:r>
          </w:p>
        </w:tc>
      </w:tr>
    </w:tbl>
    <w:p w:rsidR="007F5FAD" w:rsidRPr="007F5FAD" w:rsidRDefault="007F5FAD" w:rsidP="007F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*</w:t>
      </w:r>
      <w:r w:rsidRPr="007F5FAD">
        <w:rPr>
          <w:rFonts w:ascii="Times New Roman" w:hAnsi="Times New Roman" w:cs="Times New Roman"/>
          <w:b/>
          <w:sz w:val="20"/>
          <w:szCs w:val="20"/>
        </w:rPr>
        <w:t>Ф - фронтальная,И - индивидуальная,П - парная</w:t>
      </w:r>
      <w:r w:rsidRPr="007F5FAD">
        <w:rPr>
          <w:rFonts w:ascii="Times New Roman" w:hAnsi="Times New Roman" w:cs="Times New Roman"/>
          <w:sz w:val="20"/>
          <w:szCs w:val="20"/>
        </w:rPr>
        <w:t xml:space="preserve">, </w:t>
      </w:r>
      <w:r w:rsidRPr="007F5FAD">
        <w:rPr>
          <w:rFonts w:ascii="Times New Roman" w:hAnsi="Times New Roman" w:cs="Times New Roman"/>
          <w:b/>
          <w:sz w:val="20"/>
          <w:szCs w:val="20"/>
        </w:rPr>
        <w:t>Г - групповая</w:t>
      </w:r>
    </w:p>
    <w:sectPr w:rsidR="007F5FAD" w:rsidRPr="007F5FAD" w:rsidSect="00132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688F"/>
    <w:multiLevelType w:val="hybridMultilevel"/>
    <w:tmpl w:val="32681DD6"/>
    <w:lvl w:ilvl="0" w:tplc="E5B012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AA"/>
    <w:rsid w:val="000077AA"/>
    <w:rsid w:val="00021EE8"/>
    <w:rsid w:val="00036969"/>
    <w:rsid w:val="00067730"/>
    <w:rsid w:val="00093AB7"/>
    <w:rsid w:val="000A5BD6"/>
    <w:rsid w:val="000E38C1"/>
    <w:rsid w:val="000E4122"/>
    <w:rsid w:val="00121C95"/>
    <w:rsid w:val="00132C7B"/>
    <w:rsid w:val="00184775"/>
    <w:rsid w:val="001B2A60"/>
    <w:rsid w:val="001E3C91"/>
    <w:rsid w:val="00225FAD"/>
    <w:rsid w:val="002A6CB7"/>
    <w:rsid w:val="002B7CFB"/>
    <w:rsid w:val="002D1BB6"/>
    <w:rsid w:val="002E5AE4"/>
    <w:rsid w:val="00306843"/>
    <w:rsid w:val="00311AD7"/>
    <w:rsid w:val="00334A39"/>
    <w:rsid w:val="00351BE6"/>
    <w:rsid w:val="003643C0"/>
    <w:rsid w:val="00365624"/>
    <w:rsid w:val="00387961"/>
    <w:rsid w:val="003B345D"/>
    <w:rsid w:val="003C3A99"/>
    <w:rsid w:val="00443D74"/>
    <w:rsid w:val="00454D1C"/>
    <w:rsid w:val="0046734B"/>
    <w:rsid w:val="00506C90"/>
    <w:rsid w:val="00521C7C"/>
    <w:rsid w:val="0053159C"/>
    <w:rsid w:val="00531E3F"/>
    <w:rsid w:val="005502C6"/>
    <w:rsid w:val="00561215"/>
    <w:rsid w:val="00597D23"/>
    <w:rsid w:val="005D4979"/>
    <w:rsid w:val="00610FAD"/>
    <w:rsid w:val="00632147"/>
    <w:rsid w:val="006B0FEF"/>
    <w:rsid w:val="006C1C2F"/>
    <w:rsid w:val="006C24A2"/>
    <w:rsid w:val="006C6208"/>
    <w:rsid w:val="006F3A9D"/>
    <w:rsid w:val="0071455D"/>
    <w:rsid w:val="0078214C"/>
    <w:rsid w:val="0079766F"/>
    <w:rsid w:val="007A17F6"/>
    <w:rsid w:val="007D5D8F"/>
    <w:rsid w:val="007F2134"/>
    <w:rsid w:val="007F5FAD"/>
    <w:rsid w:val="008121C7"/>
    <w:rsid w:val="008133B7"/>
    <w:rsid w:val="008163C8"/>
    <w:rsid w:val="00817553"/>
    <w:rsid w:val="008176A3"/>
    <w:rsid w:val="00820827"/>
    <w:rsid w:val="00825C91"/>
    <w:rsid w:val="00890B85"/>
    <w:rsid w:val="008D7FF1"/>
    <w:rsid w:val="008E2F12"/>
    <w:rsid w:val="009114FF"/>
    <w:rsid w:val="0096315D"/>
    <w:rsid w:val="00A1398B"/>
    <w:rsid w:val="00A2359A"/>
    <w:rsid w:val="00A25486"/>
    <w:rsid w:val="00A3633C"/>
    <w:rsid w:val="00A45791"/>
    <w:rsid w:val="00A75ECB"/>
    <w:rsid w:val="00A91BC6"/>
    <w:rsid w:val="00A91CCA"/>
    <w:rsid w:val="00AC0F0E"/>
    <w:rsid w:val="00AE7C8D"/>
    <w:rsid w:val="00AF105E"/>
    <w:rsid w:val="00AF5AB0"/>
    <w:rsid w:val="00B132CA"/>
    <w:rsid w:val="00BA06EE"/>
    <w:rsid w:val="00BC1015"/>
    <w:rsid w:val="00BD74CA"/>
    <w:rsid w:val="00BF4275"/>
    <w:rsid w:val="00C05FB0"/>
    <w:rsid w:val="00C06250"/>
    <w:rsid w:val="00C374D3"/>
    <w:rsid w:val="00C46A16"/>
    <w:rsid w:val="00C5122D"/>
    <w:rsid w:val="00C61670"/>
    <w:rsid w:val="00C66B35"/>
    <w:rsid w:val="00C67B0C"/>
    <w:rsid w:val="00C75BB4"/>
    <w:rsid w:val="00CB32D0"/>
    <w:rsid w:val="00CB7265"/>
    <w:rsid w:val="00CC5B82"/>
    <w:rsid w:val="00CD45D5"/>
    <w:rsid w:val="00D31BAF"/>
    <w:rsid w:val="00D83F2E"/>
    <w:rsid w:val="00D902B1"/>
    <w:rsid w:val="00DB5C22"/>
    <w:rsid w:val="00DE6832"/>
    <w:rsid w:val="00DF7908"/>
    <w:rsid w:val="00E01687"/>
    <w:rsid w:val="00E175DB"/>
    <w:rsid w:val="00E5571F"/>
    <w:rsid w:val="00E76B20"/>
    <w:rsid w:val="00E77229"/>
    <w:rsid w:val="00ED2B75"/>
    <w:rsid w:val="00F24CAC"/>
    <w:rsid w:val="00F51137"/>
    <w:rsid w:val="00FC3D0B"/>
    <w:rsid w:val="00FD0013"/>
    <w:rsid w:val="00FF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Соединительная линия уступом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5FA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F5F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7F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630C-6A65-426C-B92E-EEDE97C8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16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NPRomanova</cp:lastModifiedBy>
  <cp:revision>54</cp:revision>
  <cp:lastPrinted>2020-09-23T13:56:00Z</cp:lastPrinted>
  <dcterms:created xsi:type="dcterms:W3CDTF">2020-09-24T18:36:00Z</dcterms:created>
  <dcterms:modified xsi:type="dcterms:W3CDTF">2024-03-26T05:24:00Z</dcterms:modified>
</cp:coreProperties>
</file>