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6E9E" w14:textId="0C6E7490" w:rsidR="005A1DAF" w:rsidRDefault="004D178D" w:rsidP="005A1DAF">
      <w:pPr>
        <w:pStyle w:val="c22"/>
        <w:shd w:val="clear" w:color="auto" w:fill="FFFFFF"/>
        <w:tabs>
          <w:tab w:val="left" w:pos="2835"/>
          <w:tab w:val="center" w:pos="5233"/>
          <w:tab w:val="left" w:pos="7920"/>
        </w:tabs>
        <w:spacing w:before="0" w:beforeAutospacing="0" w:after="0" w:afterAutospacing="0"/>
        <w:jc w:val="center"/>
        <w:rPr>
          <w:rStyle w:val="c35"/>
          <w:sz w:val="32"/>
          <w:szCs w:val="32"/>
        </w:rPr>
      </w:pPr>
      <w:r w:rsidRPr="004D178D">
        <w:rPr>
          <w:rStyle w:val="c35"/>
          <w:sz w:val="32"/>
          <w:szCs w:val="32"/>
        </w:rPr>
        <w:t>МКДОУ д/с «Родничок»</w:t>
      </w:r>
    </w:p>
    <w:p w14:paraId="2DA589BD" w14:textId="047A6D24" w:rsidR="004D178D" w:rsidRPr="004D178D" w:rsidRDefault="004D178D" w:rsidP="005A1DAF">
      <w:pPr>
        <w:pStyle w:val="c22"/>
        <w:shd w:val="clear" w:color="auto" w:fill="FFFFFF"/>
        <w:tabs>
          <w:tab w:val="left" w:pos="2835"/>
          <w:tab w:val="center" w:pos="5233"/>
          <w:tab w:val="left" w:pos="7920"/>
        </w:tabs>
        <w:spacing w:before="0" w:beforeAutospacing="0" w:after="0" w:afterAutospacing="0"/>
        <w:jc w:val="center"/>
        <w:rPr>
          <w:rStyle w:val="c35"/>
          <w:sz w:val="32"/>
          <w:szCs w:val="32"/>
        </w:rPr>
      </w:pPr>
      <w:r w:rsidRPr="004D178D">
        <w:rPr>
          <w:rStyle w:val="c35"/>
          <w:sz w:val="32"/>
          <w:szCs w:val="32"/>
        </w:rPr>
        <w:t>п. Пиндуши</w:t>
      </w:r>
    </w:p>
    <w:p w14:paraId="577F038C" w14:textId="3EB7ECE6" w:rsidR="004D178D" w:rsidRDefault="004D178D" w:rsidP="004D178D">
      <w:pPr>
        <w:pStyle w:val="c22"/>
        <w:shd w:val="clear" w:color="auto" w:fill="FFFFFF"/>
        <w:tabs>
          <w:tab w:val="left" w:pos="2835"/>
          <w:tab w:val="center" w:pos="5233"/>
          <w:tab w:val="left" w:pos="7920"/>
        </w:tabs>
        <w:spacing w:before="0" w:beforeAutospacing="0" w:after="0" w:afterAutospacing="0"/>
        <w:rPr>
          <w:rStyle w:val="c35"/>
          <w:sz w:val="28"/>
          <w:szCs w:val="28"/>
        </w:rPr>
      </w:pPr>
    </w:p>
    <w:p w14:paraId="7AC85380" w14:textId="77777777" w:rsidR="004D178D" w:rsidRDefault="004D178D" w:rsidP="004D1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92F2A65" w14:textId="77777777" w:rsidR="004D178D" w:rsidRDefault="004D178D" w:rsidP="004D1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7BE101A" w14:textId="77777777" w:rsidR="004D178D" w:rsidRDefault="004D178D" w:rsidP="004D1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D72F02A" w14:textId="77777777" w:rsidR="004D178D" w:rsidRDefault="004D178D" w:rsidP="004D1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2C93391" w14:textId="0832F73A" w:rsidR="004D178D" w:rsidRDefault="004D178D" w:rsidP="004D1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6432FBC" w14:textId="7A8AF398" w:rsidR="00716485" w:rsidRDefault="00716485" w:rsidP="004D1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FB0062E" w14:textId="5EE9E535" w:rsidR="00716485" w:rsidRDefault="00716485" w:rsidP="004D1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E0AFB91" w14:textId="77777777" w:rsidR="00716485" w:rsidRDefault="00716485" w:rsidP="004D1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998BE88" w14:textId="1D74540D" w:rsidR="004D178D" w:rsidRPr="004D178D" w:rsidRDefault="004D178D" w:rsidP="0071648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4D17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Конспект</w:t>
      </w:r>
    </w:p>
    <w:p w14:paraId="13D21497" w14:textId="0A77FD43" w:rsidR="004D178D" w:rsidRPr="004D178D" w:rsidRDefault="004D178D" w:rsidP="00716485">
      <w:pPr>
        <w:pStyle w:val="c22"/>
        <w:shd w:val="clear" w:color="auto" w:fill="FFFFFF"/>
        <w:tabs>
          <w:tab w:val="left" w:pos="2835"/>
          <w:tab w:val="center" w:pos="5233"/>
          <w:tab w:val="left" w:pos="7920"/>
        </w:tabs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4D178D">
        <w:rPr>
          <w:color w:val="000000"/>
          <w:sz w:val="40"/>
          <w:szCs w:val="40"/>
        </w:rPr>
        <w:t> образовательной деятельности</w:t>
      </w:r>
      <w:r>
        <w:rPr>
          <w:color w:val="000000"/>
          <w:sz w:val="40"/>
          <w:szCs w:val="40"/>
        </w:rPr>
        <w:t xml:space="preserve"> </w:t>
      </w:r>
    </w:p>
    <w:p w14:paraId="7D6CACA2" w14:textId="6205C269" w:rsidR="004D178D" w:rsidRPr="005A1DAF" w:rsidRDefault="004D178D" w:rsidP="007164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D17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экологическому воспитанию</w:t>
      </w:r>
      <w:r w:rsidR="005A1DAF" w:rsidRPr="005A1DA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A1DAF" w:rsidRPr="005A1DA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</w:t>
      </w:r>
      <w:r w:rsidR="005A1DAF" w:rsidRPr="005A1DAF">
        <w:rPr>
          <w:rStyle w:val="c35"/>
          <w:rFonts w:ascii="Times New Roman" w:hAnsi="Times New Roman" w:cs="Times New Roman"/>
          <w:sz w:val="40"/>
          <w:szCs w:val="40"/>
        </w:rPr>
        <w:t>подготовительной группе</w:t>
      </w:r>
    </w:p>
    <w:p w14:paraId="3EE44278" w14:textId="77777777" w:rsidR="004D178D" w:rsidRPr="004D178D" w:rsidRDefault="004D178D" w:rsidP="00716485">
      <w:pPr>
        <w:pStyle w:val="c22"/>
        <w:shd w:val="clear" w:color="auto" w:fill="FFFFFF"/>
        <w:tabs>
          <w:tab w:val="left" w:pos="2835"/>
          <w:tab w:val="center" w:pos="5233"/>
        </w:tabs>
        <w:spacing w:before="0" w:beforeAutospacing="0" w:after="0" w:afterAutospacing="0" w:line="360" w:lineRule="auto"/>
        <w:jc w:val="center"/>
        <w:rPr>
          <w:rFonts w:ascii="Calibri" w:hAnsi="Calibri" w:cs="Calibri"/>
          <w:sz w:val="40"/>
          <w:szCs w:val="40"/>
        </w:rPr>
      </w:pPr>
      <w:r w:rsidRPr="004D178D">
        <w:rPr>
          <w:rStyle w:val="c35"/>
          <w:sz w:val="40"/>
          <w:szCs w:val="40"/>
        </w:rPr>
        <w:t>Тема: «</w:t>
      </w:r>
      <w:proofErr w:type="spellStart"/>
      <w:r w:rsidRPr="004D178D">
        <w:rPr>
          <w:rStyle w:val="c35"/>
          <w:sz w:val="40"/>
          <w:szCs w:val="40"/>
        </w:rPr>
        <w:t>Эколята</w:t>
      </w:r>
      <w:proofErr w:type="spellEnd"/>
      <w:r w:rsidRPr="004D178D">
        <w:rPr>
          <w:rStyle w:val="c35"/>
          <w:sz w:val="40"/>
          <w:szCs w:val="40"/>
        </w:rPr>
        <w:t xml:space="preserve"> - дошколята»</w:t>
      </w:r>
    </w:p>
    <w:p w14:paraId="66EA2041" w14:textId="77777777" w:rsidR="004D178D" w:rsidRPr="004D178D" w:rsidRDefault="004D178D" w:rsidP="007164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511CCF12" w14:textId="77777777" w:rsidR="004D178D" w:rsidRDefault="004D178D" w:rsidP="004D178D">
      <w:pPr>
        <w:pStyle w:val="c22"/>
        <w:shd w:val="clear" w:color="auto" w:fill="FFFFFF"/>
        <w:tabs>
          <w:tab w:val="left" w:pos="2835"/>
          <w:tab w:val="center" w:pos="5233"/>
          <w:tab w:val="left" w:pos="7920"/>
        </w:tabs>
        <w:spacing w:before="0" w:beforeAutospacing="0" w:after="0" w:afterAutospacing="0"/>
        <w:jc w:val="center"/>
        <w:rPr>
          <w:rStyle w:val="c35"/>
          <w:sz w:val="28"/>
          <w:szCs w:val="28"/>
        </w:rPr>
      </w:pPr>
    </w:p>
    <w:p w14:paraId="2BCA2F04" w14:textId="77777777" w:rsidR="004D178D" w:rsidRDefault="004D178D" w:rsidP="004D178D">
      <w:pPr>
        <w:pStyle w:val="c22"/>
        <w:shd w:val="clear" w:color="auto" w:fill="FFFFFF"/>
        <w:tabs>
          <w:tab w:val="left" w:pos="2835"/>
          <w:tab w:val="center" w:pos="5233"/>
          <w:tab w:val="left" w:pos="7920"/>
        </w:tabs>
        <w:spacing w:before="0" w:beforeAutospacing="0" w:after="0" w:afterAutospacing="0"/>
        <w:jc w:val="center"/>
        <w:rPr>
          <w:rStyle w:val="c35"/>
          <w:sz w:val="28"/>
          <w:szCs w:val="28"/>
        </w:rPr>
      </w:pPr>
    </w:p>
    <w:p w14:paraId="0155A8B2" w14:textId="4E3558C7" w:rsidR="004D178D" w:rsidRDefault="004D178D" w:rsidP="005A1DAF">
      <w:pPr>
        <w:pStyle w:val="c22"/>
        <w:shd w:val="clear" w:color="auto" w:fill="FFFFFF"/>
        <w:tabs>
          <w:tab w:val="left" w:pos="2835"/>
          <w:tab w:val="center" w:pos="5233"/>
          <w:tab w:val="left" w:pos="7920"/>
        </w:tabs>
        <w:spacing w:before="0" w:beforeAutospacing="0" w:after="0" w:afterAutospacing="0"/>
        <w:rPr>
          <w:rStyle w:val="c35"/>
          <w:sz w:val="28"/>
          <w:szCs w:val="28"/>
        </w:rPr>
      </w:pPr>
    </w:p>
    <w:p w14:paraId="6F9BB943" w14:textId="441F2505" w:rsidR="004D178D" w:rsidRDefault="004D178D" w:rsidP="004D178D">
      <w:pPr>
        <w:pStyle w:val="c22"/>
        <w:shd w:val="clear" w:color="auto" w:fill="FFFFFF"/>
        <w:tabs>
          <w:tab w:val="left" w:pos="2835"/>
          <w:tab w:val="center" w:pos="5233"/>
          <w:tab w:val="left" w:pos="7920"/>
        </w:tabs>
        <w:spacing w:before="0" w:beforeAutospacing="0" w:after="0" w:afterAutospacing="0"/>
        <w:jc w:val="center"/>
        <w:rPr>
          <w:rStyle w:val="c35"/>
          <w:sz w:val="28"/>
          <w:szCs w:val="28"/>
        </w:rPr>
      </w:pPr>
    </w:p>
    <w:p w14:paraId="2773B871" w14:textId="77777777" w:rsidR="00716485" w:rsidRDefault="00716485" w:rsidP="00716485">
      <w:pPr>
        <w:pStyle w:val="c22"/>
        <w:shd w:val="clear" w:color="auto" w:fill="FFFFFF"/>
        <w:tabs>
          <w:tab w:val="left" w:pos="2835"/>
          <w:tab w:val="center" w:pos="5233"/>
          <w:tab w:val="left" w:pos="7920"/>
        </w:tabs>
        <w:spacing w:before="0" w:beforeAutospacing="0" w:after="0" w:afterAutospacing="0"/>
        <w:rPr>
          <w:rStyle w:val="c35"/>
          <w:sz w:val="28"/>
          <w:szCs w:val="28"/>
        </w:rPr>
      </w:pPr>
    </w:p>
    <w:p w14:paraId="24AB1DF0" w14:textId="770EA73E" w:rsidR="004D178D" w:rsidRDefault="004D178D" w:rsidP="004D178D">
      <w:pPr>
        <w:pStyle w:val="c22"/>
        <w:shd w:val="clear" w:color="auto" w:fill="FFFFFF"/>
        <w:tabs>
          <w:tab w:val="left" w:pos="2835"/>
          <w:tab w:val="center" w:pos="5233"/>
        </w:tabs>
        <w:spacing w:before="0" w:beforeAutospacing="0" w:after="0" w:afterAutospacing="0"/>
        <w:rPr>
          <w:rStyle w:val="c35"/>
          <w:b/>
          <w:bCs/>
          <w:sz w:val="32"/>
          <w:szCs w:val="32"/>
        </w:rPr>
      </w:pPr>
    </w:p>
    <w:tbl>
      <w:tblPr>
        <w:tblStyle w:val="ad"/>
        <w:tblpPr w:leftFromText="180" w:rightFromText="180" w:vertAnchor="text" w:horzAnchor="margin" w:tblpXSpec="right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</w:tblGrid>
      <w:tr w:rsidR="00716485" w14:paraId="024DD34B" w14:textId="77777777" w:rsidTr="00716485">
        <w:trPr>
          <w:trHeight w:val="841"/>
        </w:trPr>
        <w:tc>
          <w:tcPr>
            <w:tcW w:w="4260" w:type="dxa"/>
          </w:tcPr>
          <w:p w14:paraId="7751A28D" w14:textId="77777777" w:rsidR="00716485" w:rsidRPr="00716485" w:rsidRDefault="00716485" w:rsidP="00716485">
            <w:pPr>
              <w:pStyle w:val="c19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716485">
              <w:rPr>
                <w:color w:val="000000"/>
                <w:sz w:val="32"/>
                <w:szCs w:val="32"/>
              </w:rPr>
              <w:t xml:space="preserve">Воспитатель: </w:t>
            </w:r>
          </w:p>
          <w:p w14:paraId="2678C5ED" w14:textId="22A38C7F" w:rsidR="00716485" w:rsidRPr="00716485" w:rsidRDefault="00716485" w:rsidP="00716485">
            <w:pPr>
              <w:pStyle w:val="c1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16485">
              <w:rPr>
                <w:color w:val="000000"/>
                <w:sz w:val="32"/>
                <w:szCs w:val="32"/>
              </w:rPr>
              <w:t>Агафонова Валентина Андреевна</w:t>
            </w:r>
          </w:p>
        </w:tc>
      </w:tr>
    </w:tbl>
    <w:p w14:paraId="7BB81A0A" w14:textId="60CBF7AE" w:rsidR="004D178D" w:rsidRDefault="004D178D" w:rsidP="004D178D">
      <w:pPr>
        <w:pStyle w:val="c22"/>
        <w:shd w:val="clear" w:color="auto" w:fill="FFFFFF"/>
        <w:tabs>
          <w:tab w:val="left" w:pos="2835"/>
          <w:tab w:val="center" w:pos="5233"/>
        </w:tabs>
        <w:spacing w:before="0" w:beforeAutospacing="0" w:after="0" w:afterAutospacing="0"/>
        <w:rPr>
          <w:rStyle w:val="c35"/>
          <w:b/>
          <w:bCs/>
          <w:sz w:val="32"/>
          <w:szCs w:val="32"/>
        </w:rPr>
      </w:pPr>
    </w:p>
    <w:p w14:paraId="0BE9A668" w14:textId="1DA18F3E" w:rsidR="004D178D" w:rsidRDefault="004D178D" w:rsidP="004D178D">
      <w:pPr>
        <w:pStyle w:val="c22"/>
        <w:shd w:val="clear" w:color="auto" w:fill="FFFFFF"/>
        <w:tabs>
          <w:tab w:val="left" w:pos="2835"/>
          <w:tab w:val="center" w:pos="5233"/>
        </w:tabs>
        <w:spacing w:before="0" w:beforeAutospacing="0" w:after="0" w:afterAutospacing="0"/>
        <w:rPr>
          <w:rStyle w:val="c35"/>
          <w:b/>
          <w:bCs/>
          <w:sz w:val="32"/>
          <w:szCs w:val="32"/>
        </w:rPr>
      </w:pPr>
    </w:p>
    <w:p w14:paraId="22C837E2" w14:textId="4B98750E" w:rsidR="00716485" w:rsidRDefault="00716485" w:rsidP="00716485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6EBD941" w14:textId="77777777" w:rsidR="00716485" w:rsidRDefault="00716485" w:rsidP="0029757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</w:t>
      </w:r>
    </w:p>
    <w:p w14:paraId="245B7614" w14:textId="77777777" w:rsidR="00716485" w:rsidRDefault="00716485" w:rsidP="0029757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3BA5DB7" w14:textId="0112C54B" w:rsidR="00716485" w:rsidRDefault="00716485" w:rsidP="0029757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82779C7" w14:textId="2D77B597" w:rsidR="00716485" w:rsidRDefault="00716485" w:rsidP="0029757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47E2F2E" w14:textId="57E4E2EF" w:rsidR="00716485" w:rsidRDefault="00716485" w:rsidP="0029757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2E2C1E5" w14:textId="50352437" w:rsidR="00716485" w:rsidRDefault="00716485" w:rsidP="0029757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1BB2A66" w14:textId="2456626C" w:rsidR="00716485" w:rsidRDefault="00716485" w:rsidP="0029757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10A9B22" w14:textId="2EEE2F49" w:rsidR="00716485" w:rsidRDefault="00716485" w:rsidP="0029757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298C563" w14:textId="39D90D7B" w:rsidR="00716485" w:rsidRDefault="00716485" w:rsidP="0029757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6E6E919" w14:textId="73894483" w:rsidR="00716485" w:rsidRDefault="00716485" w:rsidP="0029757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E677CEE" w14:textId="77777777" w:rsidR="00716485" w:rsidRDefault="00716485" w:rsidP="005A1DAF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CD5AFE9" w14:textId="23308A75" w:rsidR="0029757C" w:rsidRDefault="00716485" w:rsidP="0029757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2024г.</w:t>
      </w:r>
    </w:p>
    <w:p w14:paraId="3CCA5623" w14:textId="77777777" w:rsidR="0029757C" w:rsidRDefault="0029757C" w:rsidP="0029757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</w:t>
      </w:r>
    </w:p>
    <w:p w14:paraId="39575B0D" w14:textId="4A7AC7C5" w:rsidR="0029757C" w:rsidRPr="002B34A7" w:rsidRDefault="0029757C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9757C">
        <w:rPr>
          <w:rStyle w:val="c1"/>
          <w:b/>
          <w:bCs/>
          <w:sz w:val="28"/>
          <w:szCs w:val="28"/>
        </w:rPr>
        <w:t>Цель</w:t>
      </w:r>
      <w:r w:rsidR="007C48B9" w:rsidRPr="0029757C">
        <w:rPr>
          <w:rStyle w:val="c1"/>
          <w:b/>
          <w:bCs/>
          <w:sz w:val="28"/>
          <w:szCs w:val="28"/>
        </w:rPr>
        <w:t>:</w:t>
      </w:r>
      <w:r w:rsidR="007C48B9">
        <w:rPr>
          <w:rStyle w:val="c1"/>
          <w:b/>
          <w:bCs/>
          <w:sz w:val="28"/>
          <w:szCs w:val="28"/>
        </w:rPr>
        <w:t xml:space="preserve"> </w:t>
      </w:r>
      <w:r w:rsidR="002B34A7" w:rsidRPr="002B34A7">
        <w:rPr>
          <w:sz w:val="28"/>
          <w:szCs w:val="28"/>
          <w:shd w:val="clear" w:color="auto" w:fill="FFFFFF"/>
        </w:rPr>
        <w:t>формирование экологических знаний у детей посредством игровой и экспериментальной деятельности</w:t>
      </w:r>
      <w:r w:rsidR="002F0885">
        <w:rPr>
          <w:sz w:val="28"/>
          <w:szCs w:val="28"/>
          <w:shd w:val="clear" w:color="auto" w:fill="FFFFFF"/>
        </w:rPr>
        <w:t>.</w:t>
      </w:r>
    </w:p>
    <w:p w14:paraId="674CCF7F" w14:textId="77777777" w:rsidR="0029757C" w:rsidRPr="0029757C" w:rsidRDefault="0029757C" w:rsidP="002F0885">
      <w:pPr>
        <w:pStyle w:val="c2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29757C">
        <w:rPr>
          <w:rStyle w:val="c1"/>
          <w:b/>
          <w:bCs/>
          <w:sz w:val="28"/>
          <w:szCs w:val="28"/>
        </w:rPr>
        <w:t>Задачи:</w:t>
      </w:r>
    </w:p>
    <w:p w14:paraId="08C129CF" w14:textId="19270CBC" w:rsidR="0029757C" w:rsidRPr="0029757C" w:rsidRDefault="0029757C" w:rsidP="002F0885">
      <w:pPr>
        <w:pStyle w:val="c2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bCs/>
          <w:sz w:val="22"/>
          <w:szCs w:val="22"/>
        </w:rPr>
      </w:pPr>
      <w:r w:rsidRPr="0029757C">
        <w:rPr>
          <w:rStyle w:val="c30"/>
          <w:b/>
          <w:bCs/>
          <w:sz w:val="28"/>
          <w:szCs w:val="28"/>
        </w:rPr>
        <w:t>Образовательные задачи:</w:t>
      </w:r>
    </w:p>
    <w:p w14:paraId="7669F948" w14:textId="016CBCF9" w:rsidR="002F0885" w:rsidRPr="002F0885" w:rsidRDefault="002F0885" w:rsidP="002F0885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F0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элементарные экологические знания,</w:t>
      </w:r>
    </w:p>
    <w:p w14:paraId="5A8D3C6F" w14:textId="2E986FA6" w:rsidR="002F0885" w:rsidRPr="002F0885" w:rsidRDefault="002F0885" w:rsidP="002F0885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окружающем мире, о законах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E794C5" w14:textId="5719F05D" w:rsidR="0029757C" w:rsidRPr="0029757C" w:rsidRDefault="0029757C" w:rsidP="002F0885">
      <w:pPr>
        <w:pStyle w:val="c27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bCs/>
          <w:sz w:val="22"/>
          <w:szCs w:val="22"/>
        </w:rPr>
      </w:pPr>
      <w:r w:rsidRPr="0029757C">
        <w:rPr>
          <w:rStyle w:val="c30"/>
          <w:b/>
          <w:bCs/>
          <w:sz w:val="28"/>
          <w:szCs w:val="28"/>
        </w:rPr>
        <w:t>Развивающие задачи:</w:t>
      </w:r>
    </w:p>
    <w:p w14:paraId="71430CED" w14:textId="439A43B8" w:rsidR="0029757C" w:rsidRPr="0029757C" w:rsidRDefault="0029757C" w:rsidP="002F0885">
      <w:pPr>
        <w:pStyle w:val="c2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29757C">
        <w:rPr>
          <w:rStyle w:val="c7"/>
          <w:sz w:val="28"/>
          <w:szCs w:val="28"/>
        </w:rPr>
        <w:t>Развивать познавательно-исследовательский интерес к миру природы, воображение;</w:t>
      </w:r>
      <w:r w:rsidRPr="0029757C">
        <w:rPr>
          <w:rStyle w:val="c30"/>
          <w:sz w:val="28"/>
          <w:szCs w:val="28"/>
        </w:rPr>
        <w:t> развивать логическое мышление, внимание, умение делать простые выводы.</w:t>
      </w:r>
    </w:p>
    <w:p w14:paraId="3453C540" w14:textId="0260D00B" w:rsidR="0029757C" w:rsidRPr="0029757C" w:rsidRDefault="0029757C" w:rsidP="002F0885">
      <w:pPr>
        <w:pStyle w:val="c2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bCs/>
          <w:sz w:val="22"/>
          <w:szCs w:val="22"/>
        </w:rPr>
      </w:pPr>
      <w:r w:rsidRPr="0029757C">
        <w:rPr>
          <w:rStyle w:val="c30"/>
          <w:b/>
          <w:bCs/>
          <w:sz w:val="28"/>
          <w:szCs w:val="28"/>
        </w:rPr>
        <w:t>Воспитательные задачи:</w:t>
      </w:r>
    </w:p>
    <w:p w14:paraId="7CF4CAF9" w14:textId="77777777" w:rsidR="002F0885" w:rsidRPr="002F0885" w:rsidRDefault="002F0885" w:rsidP="002F0885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гуманное, бережное отношение к миру природы и окружающего мира в целом.</w:t>
      </w:r>
    </w:p>
    <w:p w14:paraId="3EBF19B0" w14:textId="44495944" w:rsidR="00617080" w:rsidRDefault="00617080" w:rsidP="0029757C">
      <w:pPr>
        <w:pStyle w:val="c2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14:paraId="4CF267DC" w14:textId="7EACC5D5" w:rsidR="00617080" w:rsidRPr="00617080" w:rsidRDefault="00617080" w:rsidP="0029757C">
      <w:pPr>
        <w:pStyle w:val="c2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7080">
        <w:rPr>
          <w:b/>
          <w:bCs/>
          <w:sz w:val="28"/>
          <w:szCs w:val="28"/>
        </w:rPr>
        <w:t>Методы:</w:t>
      </w:r>
      <w:r w:rsidRPr="00617080">
        <w:rPr>
          <w:sz w:val="28"/>
          <w:szCs w:val="28"/>
        </w:rPr>
        <w:t xml:space="preserve"> словесные, наглядные, практические.</w:t>
      </w:r>
    </w:p>
    <w:p w14:paraId="14737FB1" w14:textId="51A6A9D8" w:rsidR="0029757C" w:rsidRPr="0029757C" w:rsidRDefault="0029757C" w:rsidP="0029757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9757C">
        <w:rPr>
          <w:rFonts w:ascii="Calibri" w:hAnsi="Calibri" w:cs="Calibri"/>
          <w:sz w:val="22"/>
          <w:szCs w:val="22"/>
        </w:rPr>
        <w:t> </w:t>
      </w:r>
    </w:p>
    <w:p w14:paraId="2DF654C3" w14:textId="66A5D171" w:rsidR="0029757C" w:rsidRPr="0029757C" w:rsidRDefault="0029757C" w:rsidP="0029757C">
      <w:pPr>
        <w:pStyle w:val="c2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9757C">
        <w:rPr>
          <w:rStyle w:val="c1"/>
          <w:b/>
          <w:bCs/>
          <w:sz w:val="28"/>
          <w:szCs w:val="28"/>
        </w:rPr>
        <w:t>Материал</w:t>
      </w:r>
      <w:r w:rsidR="00617080">
        <w:rPr>
          <w:rStyle w:val="c1"/>
          <w:b/>
          <w:bCs/>
          <w:sz w:val="28"/>
          <w:szCs w:val="28"/>
        </w:rPr>
        <w:t xml:space="preserve"> и оборудование</w:t>
      </w:r>
      <w:r w:rsidRPr="0029757C">
        <w:rPr>
          <w:rStyle w:val="c1"/>
          <w:b/>
          <w:bCs/>
          <w:sz w:val="28"/>
          <w:szCs w:val="28"/>
        </w:rPr>
        <w:t>:</w:t>
      </w:r>
      <w:r w:rsidRPr="0029757C">
        <w:rPr>
          <w:rStyle w:val="c2"/>
          <w:sz w:val="28"/>
          <w:szCs w:val="28"/>
        </w:rPr>
        <w:t xml:space="preserve"> презентация, глобус, набор для эксперимента.  </w:t>
      </w:r>
    </w:p>
    <w:p w14:paraId="34030007" w14:textId="77777777" w:rsidR="0029757C" w:rsidRDefault="0029757C" w:rsidP="0029757C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D98B8D" w14:textId="2B5BF833" w:rsidR="005A1DAF" w:rsidRDefault="005A1DAF" w:rsidP="0029757C">
      <w:pPr>
        <w:pStyle w:val="c2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24D813E" w14:textId="77777777" w:rsidR="005A1DAF" w:rsidRDefault="005A1DAF" w:rsidP="0029757C">
      <w:pPr>
        <w:pStyle w:val="c2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0DEAF27" w14:textId="7263CA4A" w:rsidR="004C2DDE" w:rsidRDefault="0029757C" w:rsidP="0029757C">
      <w:pPr>
        <w:pStyle w:val="c2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</w:t>
      </w:r>
    </w:p>
    <w:p w14:paraId="79545D83" w14:textId="77777777" w:rsidR="005A1DAF" w:rsidRDefault="005A1DAF" w:rsidP="0029757C">
      <w:pPr>
        <w:pStyle w:val="c25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7D00BE66" w14:textId="77777777" w:rsidR="004C2DDE" w:rsidRDefault="004C2DDE" w:rsidP="004C2DDE">
      <w:pPr>
        <w:pStyle w:val="c25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</w:p>
    <w:p w14:paraId="2CC6C1E0" w14:textId="34945943" w:rsidR="00607939" w:rsidRDefault="00607939" w:rsidP="002F0885">
      <w:pPr>
        <w:pStyle w:val="c25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022617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22617">
        <w:rPr>
          <w:rStyle w:val="c2"/>
          <w:color w:val="000000"/>
          <w:sz w:val="28"/>
          <w:szCs w:val="28"/>
        </w:rPr>
        <w:t> Ребята, сегодня у нас на занятии присутствуют гости. Давайте поприветствуем их </w:t>
      </w:r>
      <w:r w:rsidRPr="00022617">
        <w:rPr>
          <w:rStyle w:val="c13"/>
          <w:i/>
          <w:iCs/>
          <w:color w:val="000000"/>
          <w:sz w:val="28"/>
          <w:szCs w:val="28"/>
        </w:rPr>
        <w:t>(Здравствуйте)</w:t>
      </w:r>
      <w:r w:rsidRPr="00022617">
        <w:rPr>
          <w:rStyle w:val="c2"/>
          <w:color w:val="000000"/>
          <w:sz w:val="28"/>
          <w:szCs w:val="28"/>
        </w:rPr>
        <w:t> и передадим им своё настроение. А оно у вас какое? </w:t>
      </w:r>
      <w:r w:rsidRPr="00022617">
        <w:rPr>
          <w:rStyle w:val="c13"/>
          <w:i/>
          <w:iCs/>
          <w:color w:val="000000"/>
          <w:sz w:val="28"/>
          <w:szCs w:val="28"/>
        </w:rPr>
        <w:t>(хорошее)</w:t>
      </w:r>
      <w:r w:rsidRPr="00022617">
        <w:rPr>
          <w:rStyle w:val="c2"/>
          <w:color w:val="000000"/>
          <w:sz w:val="28"/>
          <w:szCs w:val="28"/>
        </w:rPr>
        <w:t> Да, ребята, не важно какое на улице время года, какая погода, просыпаясь мы смотрим в окно и видим окружающую природу, удивляемся и радуемся её изменениям и получаем для себя заряд бодрости.  </w:t>
      </w:r>
    </w:p>
    <w:p w14:paraId="1C85BEC5" w14:textId="77777777" w:rsidR="005A1DAF" w:rsidRDefault="005A1DAF" w:rsidP="002F0885">
      <w:pPr>
        <w:pStyle w:val="c25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14:paraId="3A311DC1" w14:textId="51F45080" w:rsidR="005A1DAF" w:rsidRDefault="005A1DAF" w:rsidP="002F0885">
      <w:pPr>
        <w:pStyle w:val="c25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(здороваемся с природой)</w:t>
      </w:r>
    </w:p>
    <w:p w14:paraId="24C11C89" w14:textId="77777777" w:rsidR="005A1DAF" w:rsidRPr="00022617" w:rsidRDefault="005A1DAF" w:rsidP="002F0885">
      <w:pPr>
        <w:pStyle w:val="c2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600881EB" w14:textId="465BEBDE" w:rsidR="00607939" w:rsidRPr="00245A4E" w:rsidRDefault="00607939" w:rsidP="002F0885">
      <w:pPr>
        <w:pStyle w:val="c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5A4E">
        <w:rPr>
          <w:rStyle w:val="c13"/>
          <w:color w:val="000000"/>
          <w:sz w:val="28"/>
          <w:szCs w:val="28"/>
        </w:rPr>
        <w:t>Здравствуй, солнышко родное!</w:t>
      </w:r>
    </w:p>
    <w:p w14:paraId="416D0284" w14:textId="3FF21D54" w:rsidR="00607939" w:rsidRPr="00245A4E" w:rsidRDefault="00607939" w:rsidP="002F0885">
      <w:pPr>
        <w:pStyle w:val="c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5A4E">
        <w:rPr>
          <w:rStyle w:val="c13"/>
          <w:color w:val="000000"/>
          <w:sz w:val="28"/>
          <w:szCs w:val="28"/>
        </w:rPr>
        <w:lastRenderedPageBreak/>
        <w:t>Здравствуй, небо голубое                        </w:t>
      </w:r>
    </w:p>
    <w:p w14:paraId="0E065C3F" w14:textId="77777777" w:rsidR="00607939" w:rsidRPr="00245A4E" w:rsidRDefault="00607939" w:rsidP="002F0885">
      <w:pPr>
        <w:pStyle w:val="c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5A4E">
        <w:rPr>
          <w:rStyle w:val="c13"/>
          <w:color w:val="000000"/>
          <w:sz w:val="28"/>
          <w:szCs w:val="28"/>
        </w:rPr>
        <w:t>Здравствуй, матушка-земля!</w:t>
      </w:r>
    </w:p>
    <w:p w14:paraId="250D8BA5" w14:textId="77777777" w:rsidR="00607939" w:rsidRPr="00245A4E" w:rsidRDefault="00607939" w:rsidP="002F0885">
      <w:pPr>
        <w:pStyle w:val="c2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5A4E">
        <w:rPr>
          <w:rStyle w:val="c13"/>
          <w:color w:val="000000"/>
          <w:sz w:val="28"/>
          <w:szCs w:val="28"/>
        </w:rPr>
        <w:t>Очень любим мы тебя.</w:t>
      </w:r>
    </w:p>
    <w:p w14:paraId="13B2F99C" w14:textId="43861001" w:rsidR="00607939" w:rsidRPr="00452D29" w:rsidRDefault="00607939" w:rsidP="002F0885">
      <w:pPr>
        <w:pStyle w:val="c2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2"/>
          <w:color w:val="000000"/>
          <w:sz w:val="28"/>
          <w:szCs w:val="28"/>
        </w:rPr>
        <w:t>                         </w:t>
      </w:r>
    </w:p>
    <w:p w14:paraId="541E7FC8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</w:t>
      </w:r>
      <w:r w:rsidRPr="00022617">
        <w:rPr>
          <w:rStyle w:val="c2"/>
          <w:color w:val="000000"/>
          <w:sz w:val="28"/>
          <w:szCs w:val="28"/>
        </w:rPr>
        <w:t> (показывает глобус) Это что? Верно, это глобус, модель нашей планеты Земля.</w:t>
      </w:r>
    </w:p>
    <w:p w14:paraId="3118F8A5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 </w:t>
      </w:r>
      <w:r w:rsidRPr="00022617">
        <w:rPr>
          <w:rStyle w:val="c2"/>
          <w:color w:val="000000"/>
          <w:sz w:val="28"/>
          <w:szCs w:val="28"/>
        </w:rPr>
        <w:t>Какой основной цвет нашей планеты?</w:t>
      </w:r>
    </w:p>
    <w:p w14:paraId="26079561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Дети:</w:t>
      </w:r>
      <w:r w:rsidRPr="00022617">
        <w:rPr>
          <w:rStyle w:val="c2"/>
          <w:color w:val="000000"/>
          <w:sz w:val="28"/>
          <w:szCs w:val="28"/>
        </w:rPr>
        <w:t> (Голубой)</w:t>
      </w:r>
    </w:p>
    <w:p w14:paraId="0BFA7000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 </w:t>
      </w:r>
      <w:r w:rsidRPr="00022617">
        <w:rPr>
          <w:rStyle w:val="c2"/>
          <w:color w:val="000000"/>
          <w:sz w:val="28"/>
          <w:szCs w:val="28"/>
        </w:rPr>
        <w:t>А что он обозначает?</w:t>
      </w:r>
    </w:p>
    <w:p w14:paraId="21A76799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Дети:</w:t>
      </w:r>
      <w:r w:rsidRPr="00022617">
        <w:rPr>
          <w:rStyle w:val="c2"/>
          <w:color w:val="000000"/>
          <w:sz w:val="28"/>
          <w:szCs w:val="28"/>
        </w:rPr>
        <w:t> (большая часть планеты занята морями и океанами)</w:t>
      </w:r>
    </w:p>
    <w:p w14:paraId="2E3E29E1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 </w:t>
      </w:r>
      <w:r w:rsidRPr="00022617">
        <w:rPr>
          <w:rStyle w:val="c2"/>
          <w:color w:val="000000"/>
          <w:sz w:val="28"/>
          <w:szCs w:val="28"/>
        </w:rPr>
        <w:t>Какие цвета вы видите ещё? Что они обозначают?</w:t>
      </w:r>
    </w:p>
    <w:p w14:paraId="21D979A7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2"/>
          <w:color w:val="000000"/>
          <w:sz w:val="28"/>
          <w:szCs w:val="28"/>
        </w:rPr>
        <w:t>Хотите я вам подскажу?</w:t>
      </w:r>
    </w:p>
    <w:p w14:paraId="2F1CB823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Дети:</w:t>
      </w:r>
      <w:r w:rsidRPr="00022617">
        <w:rPr>
          <w:rStyle w:val="c2"/>
          <w:color w:val="000000"/>
          <w:sz w:val="28"/>
          <w:szCs w:val="28"/>
        </w:rPr>
        <w:t> (Зеленый - леса, коричневый - горы, жёлтый - пески).</w:t>
      </w:r>
    </w:p>
    <w:p w14:paraId="7BD0E097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 </w:t>
      </w:r>
      <w:r w:rsidRPr="00022617">
        <w:rPr>
          <w:rStyle w:val="c2"/>
          <w:color w:val="000000"/>
          <w:sz w:val="28"/>
          <w:szCs w:val="28"/>
        </w:rPr>
        <w:t>Наша планета Земля очень красива. На ней живут люди, животные, рыбы, насекомые, растения.</w:t>
      </w:r>
    </w:p>
    <w:p w14:paraId="174504CF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32"/>
          <w:b/>
          <w:bCs/>
          <w:color w:val="000000"/>
          <w:sz w:val="28"/>
          <w:szCs w:val="28"/>
        </w:rPr>
        <w:t>Воспитатель: </w:t>
      </w:r>
      <w:r w:rsidRPr="00022617">
        <w:rPr>
          <w:rStyle w:val="c32"/>
          <w:color w:val="000000"/>
          <w:sz w:val="28"/>
          <w:szCs w:val="28"/>
        </w:rPr>
        <w:t>Ребята, присаживаемся на стульчики.</w:t>
      </w:r>
    </w:p>
    <w:p w14:paraId="39269847" w14:textId="77777777" w:rsidR="0029757C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"/>
          <w:b/>
          <w:bCs/>
          <w:color w:val="000000"/>
          <w:sz w:val="28"/>
          <w:szCs w:val="28"/>
        </w:rPr>
        <w:t>Воспитатель: </w:t>
      </w:r>
      <w:r w:rsidRPr="00022617">
        <w:rPr>
          <w:rStyle w:val="c2"/>
          <w:color w:val="000000"/>
          <w:sz w:val="28"/>
          <w:szCs w:val="28"/>
        </w:rPr>
        <w:t xml:space="preserve">Ребята, а как вы думаете есть ли на нашей Земле </w:t>
      </w:r>
      <w:proofErr w:type="gramStart"/>
      <w:r w:rsidRPr="00022617">
        <w:rPr>
          <w:rStyle w:val="c2"/>
          <w:color w:val="000000"/>
          <w:sz w:val="28"/>
          <w:szCs w:val="28"/>
        </w:rPr>
        <w:t>какие то</w:t>
      </w:r>
      <w:proofErr w:type="gramEnd"/>
      <w:r w:rsidRPr="00022617">
        <w:rPr>
          <w:rStyle w:val="c2"/>
          <w:color w:val="000000"/>
          <w:sz w:val="28"/>
          <w:szCs w:val="28"/>
        </w:rPr>
        <w:t xml:space="preserve"> проблемы, от которых мы должны защищать её.</w:t>
      </w:r>
    </w:p>
    <w:p w14:paraId="2BBF030E" w14:textId="37BD36A3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2"/>
          <w:color w:val="000000"/>
          <w:sz w:val="28"/>
          <w:szCs w:val="28"/>
        </w:rPr>
        <w:t>(</w:t>
      </w:r>
      <w:r w:rsidRPr="00022617">
        <w:rPr>
          <w:rStyle w:val="c13"/>
          <w:i/>
          <w:iCs/>
          <w:color w:val="000000"/>
          <w:sz w:val="28"/>
          <w:szCs w:val="28"/>
        </w:rPr>
        <w:t>Дети высказываются: от загрязнения водоёмов, от загрязнения воздуха, от вредительства в лесу…)</w:t>
      </w:r>
    </w:p>
    <w:p w14:paraId="59E50CEC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 </w:t>
      </w:r>
      <w:r w:rsidRPr="00022617">
        <w:rPr>
          <w:rStyle w:val="c2"/>
          <w:color w:val="000000"/>
          <w:sz w:val="28"/>
          <w:szCs w:val="28"/>
        </w:rPr>
        <w:t>А что необходимо для нашего существования на планете?</w:t>
      </w:r>
    </w:p>
    <w:p w14:paraId="432D9599" w14:textId="77777777" w:rsidR="00607939" w:rsidRPr="00022617" w:rsidRDefault="00607939" w:rsidP="002F08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2"/>
          <w:color w:val="000000"/>
          <w:sz w:val="28"/>
          <w:szCs w:val="28"/>
        </w:rPr>
        <w:t>Без чего человек не может прожить?</w:t>
      </w:r>
    </w:p>
    <w:p w14:paraId="46D0DC95" w14:textId="77777777" w:rsidR="00607939" w:rsidRPr="00022617" w:rsidRDefault="00607939" w:rsidP="002F0885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Дети:</w:t>
      </w:r>
      <w:r w:rsidRPr="00022617">
        <w:rPr>
          <w:rStyle w:val="c2"/>
          <w:color w:val="000000"/>
          <w:sz w:val="28"/>
          <w:szCs w:val="28"/>
        </w:rPr>
        <w:t> Без воздуха, воды</w:t>
      </w:r>
    </w:p>
    <w:p w14:paraId="55AB1D57" w14:textId="73A48182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</w:t>
      </w:r>
      <w:r w:rsidR="00621CEF">
        <w:rPr>
          <w:rStyle w:val="c10"/>
          <w:b/>
          <w:bCs/>
          <w:color w:val="000000"/>
          <w:sz w:val="28"/>
          <w:szCs w:val="28"/>
        </w:rPr>
        <w:t xml:space="preserve"> </w:t>
      </w:r>
      <w:r w:rsidRPr="00022617">
        <w:rPr>
          <w:rStyle w:val="c2"/>
          <w:color w:val="000000"/>
          <w:sz w:val="28"/>
          <w:szCs w:val="28"/>
        </w:rPr>
        <w:t>Воздух – это-то, чем дышим.</w:t>
      </w:r>
    </w:p>
    <w:p w14:paraId="20916AF3" w14:textId="0909549C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2"/>
          <w:color w:val="000000"/>
          <w:sz w:val="28"/>
          <w:szCs w:val="28"/>
        </w:rPr>
        <w:t>Как вы думаете, может быть воздух загрязнённым и почему?</w:t>
      </w:r>
    </w:p>
    <w:p w14:paraId="05C0A5AD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Дети:</w:t>
      </w:r>
      <w:r w:rsidRPr="00022617">
        <w:rPr>
          <w:rStyle w:val="c2"/>
          <w:color w:val="000000"/>
          <w:sz w:val="28"/>
          <w:szCs w:val="28"/>
        </w:rPr>
        <w:t> Да. Фабрики и заводы выбрасывают из труб ядовитый дым, большое количество машин также своим газом загрязняют воздух.</w:t>
      </w:r>
    </w:p>
    <w:p w14:paraId="4AA09691" w14:textId="4AA1F8BE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 </w:t>
      </w:r>
      <w:r w:rsidRPr="00022617">
        <w:rPr>
          <w:rStyle w:val="c7"/>
          <w:color w:val="000000"/>
          <w:sz w:val="28"/>
          <w:szCs w:val="28"/>
        </w:rPr>
        <w:t>Всем живым существам для дыхания нужен чистый воздух. </w:t>
      </w:r>
      <w:r w:rsidRPr="00022617">
        <w:rPr>
          <w:rStyle w:val="c2"/>
          <w:color w:val="000000"/>
          <w:sz w:val="28"/>
          <w:szCs w:val="28"/>
        </w:rPr>
        <w:t>Как же защитить воздух от загрязнения?</w:t>
      </w:r>
    </w:p>
    <w:p w14:paraId="0DBD25C6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lastRenderedPageBreak/>
        <w:t>Дети: </w:t>
      </w:r>
      <w:r w:rsidRPr="00022617">
        <w:rPr>
          <w:rStyle w:val="c2"/>
          <w:color w:val="000000"/>
          <w:sz w:val="28"/>
          <w:szCs w:val="28"/>
        </w:rPr>
        <w:t>На заводах и фабриках должны быть специальные фильтры (очистительные сооружения), нужно больше парков и садов, потому что листья растений хорошо очищают воздух.</w:t>
      </w:r>
    </w:p>
    <w:p w14:paraId="2C5EE264" w14:textId="190F4165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</w:t>
      </w:r>
      <w:r w:rsidRPr="00022617">
        <w:rPr>
          <w:rStyle w:val="c2"/>
          <w:color w:val="000000"/>
          <w:sz w:val="28"/>
          <w:szCs w:val="28"/>
        </w:rPr>
        <w:t> Ребята, есть такая наука ЭКОЛОГИЯ – это наука, которая учит нас бережно относиться к окружающему миру, к нашей планете Земля.</w:t>
      </w:r>
    </w:p>
    <w:p w14:paraId="4F1FD86A" w14:textId="087A414D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</w:t>
      </w:r>
      <w:r w:rsidRPr="00022617">
        <w:rPr>
          <w:rStyle w:val="c2"/>
          <w:color w:val="000000"/>
          <w:sz w:val="28"/>
          <w:szCs w:val="28"/>
        </w:rPr>
        <w:t> Ребята, есть учёные</w:t>
      </w:r>
      <w:r w:rsidR="001640AF">
        <w:rPr>
          <w:rStyle w:val="c2"/>
          <w:color w:val="000000"/>
          <w:sz w:val="28"/>
          <w:szCs w:val="28"/>
        </w:rPr>
        <w:t>,</w:t>
      </w:r>
      <w:r w:rsidRPr="00022617">
        <w:rPr>
          <w:rStyle w:val="c2"/>
          <w:color w:val="000000"/>
          <w:sz w:val="28"/>
          <w:szCs w:val="28"/>
        </w:rPr>
        <w:t xml:space="preserve"> которые изучают природу, защищают её – это ЭКОЛОГИ.</w:t>
      </w:r>
    </w:p>
    <w:p w14:paraId="13BE3C4B" w14:textId="6D26CAE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 </w:t>
      </w:r>
      <w:r w:rsidRPr="00022617">
        <w:rPr>
          <w:rStyle w:val="c2"/>
          <w:color w:val="000000"/>
          <w:sz w:val="28"/>
          <w:szCs w:val="28"/>
        </w:rPr>
        <w:t>Ребята, а есть ещё сказочные</w:t>
      </w:r>
      <w:r w:rsidR="00621CE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022617">
        <w:rPr>
          <w:rStyle w:val="c2"/>
          <w:color w:val="000000"/>
          <w:sz w:val="28"/>
          <w:szCs w:val="28"/>
        </w:rPr>
        <w:t>Эколята</w:t>
      </w:r>
      <w:proofErr w:type="spellEnd"/>
      <w:r w:rsidRPr="00022617">
        <w:rPr>
          <w:rStyle w:val="c2"/>
          <w:color w:val="000000"/>
          <w:sz w:val="28"/>
          <w:szCs w:val="28"/>
        </w:rPr>
        <w:t xml:space="preserve"> – защитники природы.</w:t>
      </w:r>
      <w:r w:rsidR="00402141">
        <w:rPr>
          <w:rStyle w:val="c2"/>
          <w:color w:val="000000"/>
          <w:sz w:val="28"/>
          <w:szCs w:val="28"/>
        </w:rPr>
        <w:t xml:space="preserve"> Вы их уже знаете. Как их зовут?</w:t>
      </w:r>
      <w:r w:rsidRPr="00022617">
        <w:rPr>
          <w:rStyle w:val="c2"/>
          <w:color w:val="000000"/>
          <w:sz w:val="28"/>
          <w:szCs w:val="28"/>
        </w:rPr>
        <w:t xml:space="preserve"> </w:t>
      </w:r>
    </w:p>
    <w:p w14:paraId="041BBE4D" w14:textId="7D77BA86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</w:t>
      </w:r>
      <w:r w:rsidR="00621CEF">
        <w:rPr>
          <w:rStyle w:val="c10"/>
          <w:b/>
          <w:bCs/>
          <w:color w:val="000000"/>
          <w:sz w:val="28"/>
          <w:szCs w:val="28"/>
        </w:rPr>
        <w:t xml:space="preserve"> </w:t>
      </w:r>
      <w:r w:rsidR="00402141">
        <w:rPr>
          <w:rStyle w:val="c2"/>
          <w:color w:val="000000"/>
          <w:sz w:val="28"/>
          <w:szCs w:val="28"/>
        </w:rPr>
        <w:t>О</w:t>
      </w:r>
      <w:r w:rsidRPr="00022617">
        <w:rPr>
          <w:rStyle w:val="c2"/>
          <w:color w:val="000000"/>
          <w:sz w:val="28"/>
          <w:szCs w:val="28"/>
        </w:rPr>
        <w:t xml:space="preserve">ни нам </w:t>
      </w:r>
      <w:r w:rsidR="00621CEF">
        <w:rPr>
          <w:rStyle w:val="c2"/>
          <w:color w:val="000000"/>
          <w:sz w:val="28"/>
          <w:szCs w:val="28"/>
        </w:rPr>
        <w:t>прислали</w:t>
      </w:r>
      <w:r w:rsidRPr="00022617">
        <w:rPr>
          <w:rStyle w:val="c2"/>
          <w:color w:val="000000"/>
          <w:sz w:val="28"/>
          <w:szCs w:val="28"/>
        </w:rPr>
        <w:t xml:space="preserve"> </w:t>
      </w:r>
      <w:r w:rsidR="00621CEF">
        <w:rPr>
          <w:rStyle w:val="c2"/>
          <w:color w:val="000000"/>
          <w:sz w:val="28"/>
          <w:szCs w:val="28"/>
        </w:rPr>
        <w:t>письмо</w:t>
      </w:r>
      <w:r w:rsidRPr="00022617">
        <w:rPr>
          <w:rStyle w:val="c2"/>
          <w:color w:val="000000"/>
          <w:sz w:val="28"/>
          <w:szCs w:val="28"/>
        </w:rPr>
        <w:t xml:space="preserve">. А как вы думаете, что они хотят нам </w:t>
      </w:r>
      <w:r w:rsidR="00621CEF">
        <w:rPr>
          <w:rStyle w:val="c2"/>
          <w:color w:val="000000"/>
          <w:sz w:val="28"/>
          <w:szCs w:val="28"/>
        </w:rPr>
        <w:t>написали</w:t>
      </w:r>
      <w:r w:rsidRPr="00022617">
        <w:rPr>
          <w:rStyle w:val="c2"/>
          <w:color w:val="000000"/>
          <w:sz w:val="28"/>
          <w:szCs w:val="28"/>
        </w:rPr>
        <w:t>?</w:t>
      </w:r>
    </w:p>
    <w:p w14:paraId="3760342A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Дети: </w:t>
      </w:r>
      <w:r w:rsidRPr="00022617">
        <w:rPr>
          <w:rStyle w:val="c13"/>
          <w:i/>
          <w:iCs/>
          <w:color w:val="000000"/>
          <w:sz w:val="28"/>
          <w:szCs w:val="28"/>
        </w:rPr>
        <w:t>(высказывания детей)</w:t>
      </w:r>
    </w:p>
    <w:p w14:paraId="38C310D0" w14:textId="2AFEDDA9" w:rsidR="00607939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022617">
        <w:rPr>
          <w:rStyle w:val="c10"/>
          <w:b/>
          <w:bCs/>
          <w:color w:val="000000"/>
          <w:sz w:val="28"/>
          <w:szCs w:val="28"/>
        </w:rPr>
        <w:t>Воспитатель: </w:t>
      </w:r>
      <w:r w:rsidRPr="00022617">
        <w:rPr>
          <w:rStyle w:val="c2"/>
          <w:color w:val="000000"/>
          <w:sz w:val="28"/>
          <w:szCs w:val="28"/>
        </w:rPr>
        <w:t>Давайте п</w:t>
      </w:r>
      <w:r w:rsidR="00621CEF">
        <w:rPr>
          <w:rStyle w:val="c2"/>
          <w:color w:val="000000"/>
          <w:sz w:val="28"/>
          <w:szCs w:val="28"/>
        </w:rPr>
        <w:t>рочитаем</w:t>
      </w:r>
    </w:p>
    <w:p w14:paraId="0E8A6AC6" w14:textId="77777777" w:rsidR="00B141A9" w:rsidRPr="00022617" w:rsidRDefault="00B141A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2E68C5D1" w14:textId="73754A43" w:rsidR="00607939" w:rsidRDefault="00607939" w:rsidP="002F0885">
      <w:pPr>
        <w:pStyle w:val="c21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  <w:r w:rsidRPr="00022617">
        <w:rPr>
          <w:rStyle w:val="c1"/>
          <w:b/>
          <w:bCs/>
          <w:color w:val="000000"/>
          <w:sz w:val="28"/>
          <w:szCs w:val="28"/>
        </w:rPr>
        <w:t>«Здравствуйте, ребята, к вам обращаются Шалун, Умница, Тихоня и Елочка. Вы</w:t>
      </w:r>
      <w:r w:rsidR="00A14270">
        <w:rPr>
          <w:rStyle w:val="c1"/>
          <w:b/>
          <w:bCs/>
          <w:color w:val="000000"/>
          <w:sz w:val="28"/>
          <w:szCs w:val="28"/>
        </w:rPr>
        <w:t xml:space="preserve"> уже конечно знаете кто мы.</w:t>
      </w:r>
      <w:r w:rsidR="00402141">
        <w:rPr>
          <w:rStyle w:val="c1"/>
          <w:b/>
          <w:bCs/>
          <w:color w:val="000000"/>
          <w:sz w:val="28"/>
          <w:szCs w:val="28"/>
        </w:rPr>
        <w:t xml:space="preserve"> Мы </w:t>
      </w:r>
      <w:proofErr w:type="spellStart"/>
      <w:r w:rsidR="00402141">
        <w:rPr>
          <w:rStyle w:val="c1"/>
          <w:b/>
          <w:bCs/>
          <w:color w:val="000000"/>
          <w:sz w:val="28"/>
          <w:szCs w:val="28"/>
        </w:rPr>
        <w:t>Эколята</w:t>
      </w:r>
      <w:proofErr w:type="spellEnd"/>
      <w:r w:rsidR="00402141">
        <w:rPr>
          <w:rStyle w:val="c1"/>
          <w:b/>
          <w:bCs/>
          <w:color w:val="000000"/>
          <w:sz w:val="28"/>
          <w:szCs w:val="28"/>
        </w:rPr>
        <w:t xml:space="preserve"> –</w:t>
      </w:r>
      <w:r w:rsidRPr="00022617">
        <w:rPr>
          <w:rStyle w:val="c1"/>
          <w:b/>
          <w:bCs/>
          <w:color w:val="000000"/>
          <w:sz w:val="28"/>
          <w:szCs w:val="28"/>
        </w:rPr>
        <w:t xml:space="preserve"> защищаем Природу, но нам нужна ваша помощь. Природа в беде и одни мы не успеваем в разные места нашей Земли спасать растения, животных и птиц. Не могли бы нам помочь? Но что бы стать юными </w:t>
      </w:r>
      <w:proofErr w:type="spellStart"/>
      <w:r w:rsidRPr="00022617">
        <w:rPr>
          <w:rStyle w:val="c1"/>
          <w:b/>
          <w:bCs/>
          <w:color w:val="000000"/>
          <w:sz w:val="28"/>
          <w:szCs w:val="28"/>
        </w:rPr>
        <w:t>Эколятами</w:t>
      </w:r>
      <w:proofErr w:type="spellEnd"/>
      <w:r w:rsidRPr="00022617">
        <w:rPr>
          <w:rStyle w:val="c1"/>
          <w:b/>
          <w:bCs/>
          <w:color w:val="000000"/>
          <w:sz w:val="28"/>
          <w:szCs w:val="28"/>
        </w:rPr>
        <w:t xml:space="preserve"> вы должны доказать, что вы любите природу и готовы ее защищать. Вы должны выполнить наши задания. Удачи вам ребята».</w:t>
      </w:r>
    </w:p>
    <w:p w14:paraId="748464B5" w14:textId="77777777" w:rsidR="00B141A9" w:rsidRPr="00022617" w:rsidRDefault="00B141A9" w:rsidP="002F0885">
      <w:pPr>
        <w:pStyle w:val="c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479BCFE" w14:textId="77777777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22617">
        <w:rPr>
          <w:rStyle w:val="c2"/>
          <w:color w:val="000000"/>
          <w:sz w:val="28"/>
          <w:szCs w:val="28"/>
        </w:rPr>
        <w:t> Ну, что ребята, что будем делать? Будем помогать?</w:t>
      </w:r>
    </w:p>
    <w:p w14:paraId="4D541C7D" w14:textId="654C522D" w:rsidR="00607939" w:rsidRPr="00022617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2617">
        <w:rPr>
          <w:rStyle w:val="c2"/>
          <w:color w:val="000000"/>
          <w:sz w:val="28"/>
          <w:szCs w:val="28"/>
        </w:rPr>
        <w:t xml:space="preserve">Хотите быть юными </w:t>
      </w:r>
      <w:proofErr w:type="spellStart"/>
      <w:r w:rsidRPr="00022617">
        <w:rPr>
          <w:rStyle w:val="c2"/>
          <w:color w:val="000000"/>
          <w:sz w:val="28"/>
          <w:szCs w:val="28"/>
        </w:rPr>
        <w:t>Эколятами</w:t>
      </w:r>
      <w:proofErr w:type="spellEnd"/>
      <w:r w:rsidRPr="00022617">
        <w:rPr>
          <w:rStyle w:val="c2"/>
          <w:color w:val="000000"/>
          <w:sz w:val="28"/>
          <w:szCs w:val="28"/>
        </w:rPr>
        <w:t>?  </w:t>
      </w:r>
    </w:p>
    <w:p w14:paraId="348CDD5C" w14:textId="627D6EDB" w:rsidR="00245A4E" w:rsidRPr="00716485" w:rsidRDefault="0060793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Style w:val="c9"/>
          <w:color w:val="000000"/>
          <w:sz w:val="28"/>
          <w:szCs w:val="28"/>
        </w:rPr>
      </w:pPr>
      <w:r w:rsidRPr="00022617">
        <w:rPr>
          <w:rStyle w:val="c1"/>
          <w:b/>
          <w:bCs/>
          <w:color w:val="000000"/>
          <w:sz w:val="28"/>
          <w:szCs w:val="28"/>
        </w:rPr>
        <w:t>Дети:</w:t>
      </w:r>
      <w:r w:rsidRPr="00022617">
        <w:rPr>
          <w:rStyle w:val="c2"/>
          <w:color w:val="000000"/>
          <w:sz w:val="28"/>
          <w:szCs w:val="28"/>
        </w:rPr>
        <w:t> Да</w:t>
      </w:r>
    </w:p>
    <w:p w14:paraId="09DE78DD" w14:textId="77777777" w:rsidR="00245A4E" w:rsidRDefault="00245A4E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i/>
          <w:iCs/>
          <w:color w:val="000000"/>
          <w:sz w:val="28"/>
          <w:szCs w:val="28"/>
          <w:u w:val="single"/>
        </w:rPr>
      </w:pPr>
    </w:p>
    <w:p w14:paraId="326D2EE0" w14:textId="1B14D93B" w:rsidR="00B4322D" w:rsidRDefault="00022617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i/>
          <w:iCs/>
          <w:color w:val="000000"/>
          <w:sz w:val="28"/>
          <w:szCs w:val="28"/>
          <w:u w:val="single"/>
        </w:rPr>
      </w:pPr>
      <w:r w:rsidRPr="00022617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1</w:t>
      </w:r>
      <w:r w:rsidR="00607939" w:rsidRPr="00022617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 Задание</w:t>
      </w:r>
    </w:p>
    <w:p w14:paraId="63B6CA53" w14:textId="77777777" w:rsidR="00B4322D" w:rsidRDefault="00B4322D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i/>
          <w:iCs/>
          <w:color w:val="000000"/>
          <w:sz w:val="28"/>
          <w:szCs w:val="28"/>
          <w:u w:val="single"/>
        </w:rPr>
      </w:pPr>
    </w:p>
    <w:p w14:paraId="30DB0240" w14:textId="282F7D53" w:rsidR="00607939" w:rsidRPr="00B4322D" w:rsidRDefault="00EF0457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i/>
          <w:iCs/>
          <w:color w:val="000000"/>
          <w:sz w:val="28"/>
          <w:szCs w:val="28"/>
        </w:rPr>
      </w:pPr>
      <w:r w:rsidRPr="00B4322D">
        <w:rPr>
          <w:rStyle w:val="c9"/>
          <w:b/>
          <w:bCs/>
          <w:i/>
          <w:iCs/>
          <w:color w:val="000000"/>
          <w:sz w:val="28"/>
          <w:szCs w:val="28"/>
        </w:rPr>
        <w:t>«Разминка»</w:t>
      </w:r>
    </w:p>
    <w:p w14:paraId="776274EC" w14:textId="767CAE16" w:rsidR="00EF0457" w:rsidRPr="00EF0457" w:rsidRDefault="00EF0457" w:rsidP="002F088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называется «Если я приду в лесок».</w:t>
      </w: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называть действия, а вы отвечайте: если это хорошо, говорите «да», а если плохо, то «нет».</w:t>
      </w:r>
    </w:p>
    <w:p w14:paraId="172C7E7E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20FD6BE3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приду в лесок</w:t>
      </w:r>
    </w:p>
    <w:p w14:paraId="35209B36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сорву ромашку? (нет)</w:t>
      </w:r>
    </w:p>
    <w:p w14:paraId="3EEF45DA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7C5790DC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съем я пирожок</w:t>
      </w:r>
    </w:p>
    <w:p w14:paraId="465D51DD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выброшу бумажку? (нет)</w:t>
      </w:r>
    </w:p>
    <w:p w14:paraId="051A7490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62F673A7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хлебушка кусок</w:t>
      </w:r>
    </w:p>
    <w:p w14:paraId="23BFC87A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пеньке оставлю? (да)</w:t>
      </w:r>
    </w:p>
    <w:p w14:paraId="0F7ABF00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72FE0BD5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ветку подвяжу,</w:t>
      </w:r>
    </w:p>
    <w:p w14:paraId="1718EA5C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Колышек подставлю? (да)</w:t>
      </w:r>
    </w:p>
    <w:p w14:paraId="31E38831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00EC7F32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разведу костер,</w:t>
      </w:r>
    </w:p>
    <w:p w14:paraId="0BD847E8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тушить не буду? (нет)</w:t>
      </w:r>
    </w:p>
    <w:p w14:paraId="034B3F3E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78C5CFBA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сильно насорю</w:t>
      </w:r>
    </w:p>
    <w:p w14:paraId="57BEFC7C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убрать забуду? (нет)</w:t>
      </w:r>
    </w:p>
    <w:p w14:paraId="54E8F531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081331F8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мусор уберу,</w:t>
      </w:r>
    </w:p>
    <w:p w14:paraId="6370B069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Банку закапаю? (да)</w:t>
      </w:r>
    </w:p>
    <w:p w14:paraId="752CAA9F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14:paraId="4D9A86FA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природу,</w:t>
      </w:r>
    </w:p>
    <w:p w14:paraId="5BD4CFDC" w14:textId="30E2E424" w:rsidR="0036106B" w:rsidRDefault="00EF0457" w:rsidP="002F0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ей помогаю! (да)</w:t>
      </w:r>
    </w:p>
    <w:p w14:paraId="0B570E0D" w14:textId="25C2BB73" w:rsidR="00EF0457" w:rsidRDefault="00EF0457" w:rsidP="002F0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2B44D" w14:textId="2204D6C6" w:rsidR="00EF0457" w:rsidRDefault="00EF0457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141A9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Молодцы, скажите, что вы знаете о мусоре, какими бедами это грозит?</w:t>
      </w:r>
    </w:p>
    <w:p w14:paraId="190BAF17" w14:textId="77777777" w:rsidR="00EF0457" w:rsidRDefault="00EF0457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Мусор отравляет почву и наносит вред всему живому.</w:t>
      </w:r>
    </w:p>
    <w:p w14:paraId="7048B2E9" w14:textId="77777777" w:rsidR="00EF0457" w:rsidRDefault="00EF0457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> Всё верно, ребята. Но ведь мусор может быть разным. Какие виды мусора вы знаете?</w:t>
      </w:r>
    </w:p>
    <w:p w14:paraId="30047F45" w14:textId="77777777" w:rsidR="00EF0457" w:rsidRDefault="00EF0457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стекло, пластмасса, бумага, металл, пищевые отходы.</w:t>
      </w:r>
    </w:p>
    <w:p w14:paraId="37933FD3" w14:textId="77777777" w:rsidR="00EF0457" w:rsidRDefault="00EF0457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а вы знаете, что отходы, могут еще принести пользу, если конечно они будут правильно переработаны. Для этого их нужно грамотно отсортировать.</w:t>
      </w:r>
    </w:p>
    <w:p w14:paraId="27045F9D" w14:textId="77777777" w:rsidR="00EF0457" w:rsidRDefault="00EF0457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специальные мусорные баки для раздельного сбора мусора. И везутся эти баки на разные заводы для переработки.</w:t>
      </w:r>
    </w:p>
    <w:p w14:paraId="3A9E037E" w14:textId="6DD4DB54" w:rsidR="00EF0457" w:rsidRDefault="00EF0457" w:rsidP="002F08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4703F" w14:textId="77777777" w:rsidR="00EF0457" w:rsidRPr="00EF0457" w:rsidRDefault="00EF0457" w:rsidP="002F0885">
      <w:pPr>
        <w:shd w:val="clear" w:color="auto" w:fill="FFFFFF"/>
        <w:spacing w:after="0" w:line="360" w:lineRule="auto"/>
        <w:rPr>
          <w:rStyle w:val="c9"/>
          <w:rFonts w:ascii="Calibri" w:eastAsia="Times New Roman" w:hAnsi="Calibri" w:cs="Calibri"/>
          <w:color w:val="000000"/>
          <w:lang w:eastAsia="ru-RU"/>
        </w:rPr>
      </w:pPr>
    </w:p>
    <w:p w14:paraId="4B4F1543" w14:textId="6881EFAE" w:rsidR="0036106B" w:rsidRDefault="0036106B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2</w:t>
      </w:r>
      <w:r w:rsidRPr="00022617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 Задание</w:t>
      </w: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  </w:t>
      </w:r>
    </w:p>
    <w:p w14:paraId="1CA6F487" w14:textId="77777777" w:rsidR="00452D29" w:rsidRDefault="00452D29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iCs/>
          <w:color w:val="000000"/>
          <w:sz w:val="28"/>
          <w:szCs w:val="28"/>
        </w:rPr>
      </w:pPr>
    </w:p>
    <w:p w14:paraId="294FC4CE" w14:textId="5A196E3D" w:rsidR="0036106B" w:rsidRDefault="0036106B" w:rsidP="002F0885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36106B">
        <w:rPr>
          <w:rStyle w:val="c9"/>
          <w:b/>
          <w:bCs/>
          <w:i/>
          <w:iCs/>
          <w:color w:val="000000"/>
          <w:sz w:val="28"/>
          <w:szCs w:val="28"/>
        </w:rPr>
        <w:t>«</w:t>
      </w:r>
      <w:r w:rsidRPr="0036106B">
        <w:rPr>
          <w:b/>
          <w:bCs/>
          <w:color w:val="000000"/>
          <w:sz w:val="28"/>
          <w:szCs w:val="28"/>
        </w:rPr>
        <w:t>Сортировка мусора»</w:t>
      </w:r>
    </w:p>
    <w:p w14:paraId="787A6731" w14:textId="2871A88D" w:rsidR="00EF0457" w:rsidRDefault="005A1DAF" w:rsidP="004C2DDE">
      <w:pPr>
        <w:pStyle w:val="c2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(интерактивная игра)</w:t>
      </w:r>
    </w:p>
    <w:p w14:paraId="7FD2E258" w14:textId="77777777" w:rsidR="00CC304D" w:rsidRDefault="00CC304D" w:rsidP="004C2DDE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Style w:val="c10"/>
          <w:b/>
          <w:bCs/>
          <w:sz w:val="28"/>
          <w:szCs w:val="28"/>
        </w:rPr>
      </w:pPr>
    </w:p>
    <w:p w14:paraId="50A3D101" w14:textId="19918CCA" w:rsidR="0036106B" w:rsidRDefault="00CC304D" w:rsidP="004C2DDE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Style w:val="c10"/>
          <w:b/>
          <w:bCs/>
          <w:sz w:val="28"/>
          <w:szCs w:val="28"/>
        </w:rPr>
      </w:pPr>
      <w:r>
        <w:rPr>
          <w:rStyle w:val="c10"/>
          <w:b/>
          <w:bCs/>
          <w:sz w:val="28"/>
          <w:szCs w:val="28"/>
        </w:rPr>
        <w:t>Физкультминутка «Лес</w:t>
      </w:r>
      <w:r w:rsidR="0036106B" w:rsidRPr="004C2DDE">
        <w:rPr>
          <w:rStyle w:val="c10"/>
          <w:b/>
          <w:bCs/>
          <w:sz w:val="28"/>
          <w:szCs w:val="28"/>
        </w:rPr>
        <w:t>»</w:t>
      </w:r>
    </w:p>
    <w:p w14:paraId="6F5B3873" w14:textId="77777777" w:rsidR="00CC304D" w:rsidRPr="004C2DDE" w:rsidRDefault="00CC304D" w:rsidP="004C2DDE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46D305" w14:textId="77777777" w:rsidR="00CC304D" w:rsidRPr="00466CB8" w:rsidRDefault="00CC304D" w:rsidP="00CC304D">
      <w:pPr>
        <w:rPr>
          <w:rFonts w:ascii="Times New Roman" w:hAnsi="Times New Roman" w:cs="Times New Roman"/>
          <w:sz w:val="28"/>
          <w:szCs w:val="28"/>
        </w:rPr>
      </w:pPr>
      <w:r w:rsidRPr="00466CB8">
        <w:rPr>
          <w:rFonts w:ascii="Times New Roman" w:hAnsi="Times New Roman" w:cs="Times New Roman"/>
          <w:sz w:val="28"/>
          <w:szCs w:val="28"/>
        </w:rPr>
        <w:t>Руки подняли и покачали –</w:t>
      </w:r>
    </w:p>
    <w:p w14:paraId="371A2C0D" w14:textId="77777777" w:rsidR="00CC304D" w:rsidRPr="00466CB8" w:rsidRDefault="00CC304D" w:rsidP="00CC304D">
      <w:pPr>
        <w:rPr>
          <w:rFonts w:ascii="Times New Roman" w:hAnsi="Times New Roman" w:cs="Times New Roman"/>
          <w:sz w:val="28"/>
          <w:szCs w:val="28"/>
        </w:rPr>
      </w:pPr>
      <w:r w:rsidRPr="00466CB8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14:paraId="0218C246" w14:textId="77777777" w:rsidR="00CC304D" w:rsidRPr="00466CB8" w:rsidRDefault="00CC304D" w:rsidP="00CC304D">
      <w:pPr>
        <w:rPr>
          <w:rFonts w:ascii="Times New Roman" w:hAnsi="Times New Roman" w:cs="Times New Roman"/>
          <w:sz w:val="28"/>
          <w:szCs w:val="28"/>
        </w:rPr>
      </w:pPr>
      <w:r w:rsidRPr="00466CB8">
        <w:rPr>
          <w:rFonts w:ascii="Times New Roman" w:hAnsi="Times New Roman" w:cs="Times New Roman"/>
          <w:sz w:val="28"/>
          <w:szCs w:val="28"/>
        </w:rPr>
        <w:t>Руки нагнули, кисти встряхнули –</w:t>
      </w:r>
    </w:p>
    <w:p w14:paraId="0AE198DA" w14:textId="77777777" w:rsidR="00CC304D" w:rsidRPr="00466CB8" w:rsidRDefault="00CC304D" w:rsidP="00CC304D">
      <w:pPr>
        <w:rPr>
          <w:rFonts w:ascii="Times New Roman" w:hAnsi="Times New Roman" w:cs="Times New Roman"/>
          <w:sz w:val="28"/>
          <w:szCs w:val="28"/>
        </w:rPr>
      </w:pPr>
      <w:r w:rsidRPr="00466CB8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14:paraId="0BB19720" w14:textId="77777777" w:rsidR="00CC304D" w:rsidRPr="00466CB8" w:rsidRDefault="00CC304D" w:rsidP="00CC304D">
      <w:pPr>
        <w:rPr>
          <w:rFonts w:ascii="Times New Roman" w:hAnsi="Times New Roman" w:cs="Times New Roman"/>
          <w:sz w:val="28"/>
          <w:szCs w:val="28"/>
        </w:rPr>
      </w:pPr>
      <w:r w:rsidRPr="00466CB8">
        <w:rPr>
          <w:rFonts w:ascii="Times New Roman" w:hAnsi="Times New Roman" w:cs="Times New Roman"/>
          <w:sz w:val="28"/>
          <w:szCs w:val="28"/>
        </w:rPr>
        <w:t>В сторону руки!</w:t>
      </w:r>
    </w:p>
    <w:p w14:paraId="36FF6C60" w14:textId="77777777" w:rsidR="00CC304D" w:rsidRPr="00466CB8" w:rsidRDefault="00CC304D" w:rsidP="00CC304D">
      <w:pPr>
        <w:rPr>
          <w:rFonts w:ascii="Times New Roman" w:hAnsi="Times New Roman" w:cs="Times New Roman"/>
          <w:sz w:val="28"/>
          <w:szCs w:val="28"/>
        </w:rPr>
      </w:pPr>
      <w:r w:rsidRPr="00466CB8">
        <w:rPr>
          <w:rFonts w:ascii="Times New Roman" w:hAnsi="Times New Roman" w:cs="Times New Roman"/>
          <w:sz w:val="28"/>
          <w:szCs w:val="28"/>
        </w:rPr>
        <w:t>Плавно помашем –</w:t>
      </w:r>
    </w:p>
    <w:p w14:paraId="7FED6D93" w14:textId="77777777" w:rsidR="00CC304D" w:rsidRPr="00466CB8" w:rsidRDefault="00CC304D" w:rsidP="00CC304D">
      <w:pPr>
        <w:rPr>
          <w:rFonts w:ascii="Times New Roman" w:hAnsi="Times New Roman" w:cs="Times New Roman"/>
          <w:sz w:val="28"/>
          <w:szCs w:val="28"/>
        </w:rPr>
      </w:pPr>
      <w:r w:rsidRPr="00466CB8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14:paraId="52919D62" w14:textId="77777777" w:rsidR="00CC304D" w:rsidRPr="00466CB8" w:rsidRDefault="00CC304D" w:rsidP="00CC304D">
      <w:pPr>
        <w:rPr>
          <w:rFonts w:ascii="Times New Roman" w:hAnsi="Times New Roman" w:cs="Times New Roman"/>
          <w:sz w:val="28"/>
          <w:szCs w:val="28"/>
        </w:rPr>
      </w:pPr>
      <w:r w:rsidRPr="00466CB8">
        <w:rPr>
          <w:rFonts w:ascii="Times New Roman" w:hAnsi="Times New Roman" w:cs="Times New Roman"/>
          <w:sz w:val="28"/>
          <w:szCs w:val="28"/>
        </w:rPr>
        <w:t>Как они сядут,</w:t>
      </w:r>
    </w:p>
    <w:p w14:paraId="374F918B" w14:textId="032B23F3" w:rsidR="00CC304D" w:rsidRPr="00466CB8" w:rsidRDefault="00B4322D" w:rsidP="00CC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покажем</w:t>
      </w:r>
      <w:r w:rsidR="00CC304D" w:rsidRPr="00466CB8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042D6A42" w14:textId="12F3AE14" w:rsidR="00EF0457" w:rsidRDefault="00CC304D" w:rsidP="00EF0457">
      <w:pPr>
        <w:rPr>
          <w:rFonts w:ascii="Times New Roman" w:hAnsi="Times New Roman" w:cs="Times New Roman"/>
          <w:sz w:val="28"/>
          <w:szCs w:val="28"/>
        </w:rPr>
      </w:pPr>
      <w:r w:rsidRPr="00466CB8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14:paraId="2969ECDD" w14:textId="77777777" w:rsidR="00EF0457" w:rsidRPr="00EF0457" w:rsidRDefault="00EF0457" w:rsidP="00EF0457">
      <w:pPr>
        <w:rPr>
          <w:rStyle w:val="c17"/>
          <w:rFonts w:ascii="Times New Roman" w:hAnsi="Times New Roman" w:cs="Times New Roman"/>
          <w:sz w:val="28"/>
          <w:szCs w:val="28"/>
        </w:rPr>
      </w:pPr>
    </w:p>
    <w:p w14:paraId="15444050" w14:textId="021EC999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</w:t>
      </w:r>
      <w:r w:rsidR="00B4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опасности могут подвергаться водоёмы и их обитатели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может случиться?»</w:t>
      </w:r>
    </w:p>
    <w:p w14:paraId="7663FB40" w14:textId="19EDBC5B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="00B4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Реки загрязняются. В 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и озера сливают грязную воду с заводов и фабрик, с жилых домов. От грязной воды страдает все живое, в реках и озерах гибнут рыбы, страдают растения на берегах. Загрязненная вода вредна для здоровья.</w:t>
      </w:r>
    </w:p>
    <w:p w14:paraId="74AABD4F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защитить водоёмы от загрязнения?</w:t>
      </w:r>
    </w:p>
    <w:p w14:paraId="6A502FAA" w14:textId="28C95FF0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Строить очистительные сооружения.</w:t>
      </w:r>
    </w:p>
    <w:p w14:paraId="6614CCE3" w14:textId="6D990399" w:rsidR="000C55FE" w:rsidRDefault="000C55FE" w:rsidP="000C55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4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постараемся наглядно 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 с помощью опыта увидеть загрязнённую речку такую, какая она может быть </w:t>
      </w:r>
      <w:proofErr w:type="gramStart"/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загрязнённой  от</w:t>
      </w:r>
      <w:proofErr w:type="gramEnd"/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фабрик и заводов.</w:t>
      </w:r>
    </w:p>
    <w:p w14:paraId="4430F044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AB6FB0A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0C5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Задание</w:t>
      </w:r>
    </w:p>
    <w:p w14:paraId="4705167A" w14:textId="50724198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 </w:t>
      </w:r>
    </w:p>
    <w:p w14:paraId="293C2362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 Нефтяная речка</w:t>
      </w:r>
    </w:p>
    <w:p w14:paraId="03263102" w14:textId="468D6E83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9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налита в контейнер.</w:t>
      </w:r>
    </w:p>
    <w:p w14:paraId="6B32DB5D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воду наливаем подсолнечное масло </w:t>
      </w:r>
      <w:r w:rsidRPr="000C5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(нефть такое же маслянистое вещество)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165D20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Перемешать. Рассмотреть.</w:t>
      </w:r>
    </w:p>
    <w:p w14:paraId="09FF530B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Разлив масла образует пленку, как и нефть, которая представляет собой серьезную опасность для живой природы</w:t>
      </w: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3218C3D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</w:t>
      </w: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капельки масла образуют плотную пленку </w:t>
      </w:r>
      <w:r w:rsidRPr="000C5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(слой)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Масло и вода - жидкости, которые никогда не смешиваются. Плотный слой не пропускает солнечные лучи. Без света и воздуха погибнут подводные обитатели и растительность.</w:t>
      </w:r>
    </w:p>
    <w:p w14:paraId="590DBF53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 будет с водоплавающими птицами?</w:t>
      </w:r>
    </w:p>
    <w:p w14:paraId="7F71B1B5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</w:t>
      </w:r>
    </w:p>
    <w:p w14:paraId="1B4AC4A4" w14:textId="77777777" w:rsidR="000C55FE" w:rsidRDefault="000C55FE" w:rsidP="000C55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BB75CC" w14:textId="247E45DC" w:rsidR="000C55FE" w:rsidRDefault="000C55FE" w:rsidP="000C55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давайте в этом убедимся сами, если проведём опыт.</w:t>
      </w:r>
    </w:p>
    <w:p w14:paraId="60F546EE" w14:textId="77777777" w:rsidR="000C55FE" w:rsidRDefault="000C55FE" w:rsidP="000C55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6EDACE56" w14:textId="1E669881" w:rsidR="000C55FE" w:rsidRDefault="000C55FE" w:rsidP="000C55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</w:t>
      </w:r>
      <w:r w:rsidRPr="000C5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Задание</w:t>
      </w:r>
    </w:p>
    <w:p w14:paraId="40E7B264" w14:textId="77777777" w:rsidR="00B4322D" w:rsidRPr="000C55FE" w:rsidRDefault="00B4322D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DA2F57D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№2 "Птицы и нефть"</w:t>
      </w:r>
    </w:p>
    <w:p w14:paraId="6FB0A934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Берем птичье перо, подбрасываем его вверх, дунем. Оно плавно полетит.</w:t>
      </w:r>
    </w:p>
    <w:p w14:paraId="67582633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Обмакнем перо в растительное масло </w:t>
      </w:r>
      <w:r w:rsidRPr="000C55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(нефть такая же маслянистая)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BE6B8A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Подбросим перо вверх, оно камнем падает вниз: перья птиц слипаются и теряют способность "отталкивать" воздух, а значит, птица не может взлететь   и становится легкой добычей хищников.</w:t>
      </w:r>
    </w:p>
    <w:p w14:paraId="13304E06" w14:textId="15411ECE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</w:t>
      </w: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масло склеивает перья и не дает оттолкнуться от воздуха, птица не взлетит и станет добычей хищников. "Купание"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имеет важное значение: в чистых перьях больше воздуха, поэтому они лучше держатся на воде (если утка не будет купаться несколько дней, то щетинки перьев будут сохнуть и ломаться. Птица погибнет.</w:t>
      </w:r>
    </w:p>
    <w:p w14:paraId="3F2DFB32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Теперь мы с вами знаем, что будет с птицами, рыбами, водными растениями, насекомым, если они попадут в такую речку.</w:t>
      </w:r>
    </w:p>
    <w:p w14:paraId="21CD3FE8" w14:textId="5B9024BC" w:rsidR="00452D29" w:rsidRPr="000C55FE" w:rsidRDefault="000C55FE" w:rsidP="000C55FE">
      <w:pPr>
        <w:shd w:val="clear" w:color="auto" w:fill="FFFFFF"/>
        <w:spacing w:after="0" w:line="360" w:lineRule="auto"/>
        <w:rPr>
          <w:rStyle w:val="c1"/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Поэтому, ребята, обязательно должны быть специальные очистительные сооружения для очистки воды.</w:t>
      </w:r>
    </w:p>
    <w:p w14:paraId="63C33C98" w14:textId="2C9B7D77" w:rsidR="00FE7C34" w:rsidRDefault="00FE7C34" w:rsidP="000C55F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 xml:space="preserve">Ребята, вот мы и выполнили с вами все задания </w:t>
      </w:r>
      <w:proofErr w:type="spellStart"/>
      <w:r>
        <w:rPr>
          <w:rStyle w:val="c2"/>
          <w:color w:val="000000"/>
          <w:sz w:val="28"/>
          <w:szCs w:val="28"/>
        </w:rPr>
        <w:t>Эколят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14:paraId="15A8F4B4" w14:textId="77777777" w:rsidR="000C55FE" w:rsidRDefault="000C55FE" w:rsidP="000C55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96B3FCD" w14:textId="6A344D2D" w:rsidR="000C55FE" w:rsidRDefault="000C55FE" w:rsidP="000C55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выходят (Бе</w:t>
      </w:r>
      <w:r w:rsidR="00B4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рём глобус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6B620B3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27B608E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вот мы и выполнили с вами все задания </w:t>
      </w:r>
      <w:proofErr w:type="spellStart"/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341390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22DF250D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Вам, конечно, лет сегодня мало,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руках мы держим шар земной.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нас планета обнимала,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Повторяйте, как девиз, со мной –</w:t>
      </w:r>
    </w:p>
    <w:p w14:paraId="659D1DDE" w14:textId="77777777" w:rsidR="000C55FE" w:rsidRPr="000C55FE" w:rsidRDefault="000C55FE" w:rsidP="000C55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C5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хотим стоять в стороне.</w:t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5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за порядок на нашей земле!</w:t>
      </w:r>
    </w:p>
    <w:p w14:paraId="2301B290" w14:textId="77777777" w:rsidR="000C55FE" w:rsidRDefault="000C55FE" w:rsidP="004C2DD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14:paraId="214DB352" w14:textId="3CAF0FE6" w:rsidR="00F062BD" w:rsidRDefault="00F062BD" w:rsidP="004C2DD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Вход Ёлочки посвящение в </w:t>
      </w:r>
      <w:proofErr w:type="spellStart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эколята</w:t>
      </w:r>
      <w:proofErr w:type="spellEnd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9C33CB6" w14:textId="77777777" w:rsidR="006529DC" w:rsidRDefault="006529DC" w:rsidP="004C2DD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14:paraId="455BF1BE" w14:textId="0CAA35FD" w:rsidR="006529DC" w:rsidRDefault="006529DC" w:rsidP="004C2DDE">
      <w:pPr>
        <w:pStyle w:val="c2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529DC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Ёлочка: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62394D">
        <w:rPr>
          <w:color w:val="000000"/>
          <w:sz w:val="28"/>
          <w:szCs w:val="28"/>
          <w:shd w:val="clear" w:color="auto" w:fill="FFFFFF"/>
        </w:rPr>
        <w:t>Здравствуйте, р</w:t>
      </w:r>
      <w:r>
        <w:rPr>
          <w:color w:val="000000"/>
          <w:sz w:val="28"/>
          <w:szCs w:val="28"/>
          <w:shd w:val="clear" w:color="auto" w:fill="FFFFFF"/>
        </w:rPr>
        <w:t xml:space="preserve">ебята, </w:t>
      </w:r>
      <w:r w:rsidR="008923D2">
        <w:rPr>
          <w:color w:val="000000"/>
          <w:sz w:val="28"/>
          <w:szCs w:val="28"/>
          <w:shd w:val="clear" w:color="auto" w:fill="FFFFFF"/>
        </w:rPr>
        <w:t>меня зовут Ёлочка. В</w:t>
      </w:r>
      <w:r>
        <w:rPr>
          <w:color w:val="000000"/>
          <w:sz w:val="28"/>
          <w:szCs w:val="28"/>
          <w:shd w:val="clear" w:color="auto" w:fill="FFFFFF"/>
        </w:rPr>
        <w:t xml:space="preserve">ы справились со всеми заданиями, вы настоящие друзья и знатоки природы. Мы с радостью принимаем вас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Эколят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И, чтобы вы стали настоящими защитниками природы, вы должны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произнести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«Клятву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Эколят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Молодых защитников Природы».</w:t>
      </w:r>
    </w:p>
    <w:p w14:paraId="520B641C" w14:textId="77777777" w:rsidR="006529DC" w:rsidRPr="00F062BD" w:rsidRDefault="006529DC" w:rsidP="004C2DDE">
      <w:pPr>
        <w:pStyle w:val="c27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AD7B376" w14:textId="1A0C712C" w:rsidR="00F062BD" w:rsidRPr="004C2DDE" w:rsidRDefault="00F062BD" w:rsidP="004C2DDE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Style w:val="c18"/>
          <w:b/>
          <w:bCs/>
          <w:sz w:val="28"/>
          <w:szCs w:val="28"/>
        </w:rPr>
      </w:pPr>
      <w:r w:rsidRPr="004C2DDE">
        <w:rPr>
          <w:rStyle w:val="c18"/>
          <w:b/>
          <w:bCs/>
          <w:sz w:val="28"/>
          <w:szCs w:val="28"/>
        </w:rPr>
        <w:t>Клятва «</w:t>
      </w:r>
      <w:proofErr w:type="spellStart"/>
      <w:r w:rsidRPr="004C2DDE">
        <w:rPr>
          <w:rStyle w:val="c18"/>
          <w:b/>
          <w:bCs/>
          <w:sz w:val="28"/>
          <w:szCs w:val="28"/>
        </w:rPr>
        <w:t>Эколят</w:t>
      </w:r>
      <w:proofErr w:type="spellEnd"/>
      <w:r w:rsidRPr="004C2DDE">
        <w:rPr>
          <w:rStyle w:val="c18"/>
          <w:b/>
          <w:bCs/>
          <w:sz w:val="28"/>
          <w:szCs w:val="28"/>
        </w:rPr>
        <w:t xml:space="preserve"> – молодых защитников природы»</w:t>
      </w:r>
    </w:p>
    <w:p w14:paraId="6A5E6725" w14:textId="77777777" w:rsidR="006529DC" w:rsidRDefault="006529DC" w:rsidP="004C2DDE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DE10601" w14:textId="77777777" w:rsidR="00E63D2E" w:rsidRPr="004C2DDE" w:rsidRDefault="00E63D2E" w:rsidP="004C2DDE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111E54A9" w14:textId="3EE53DC3" w:rsidR="00F062BD" w:rsidRDefault="00F062BD" w:rsidP="004C2DDE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Style w:val="c18"/>
          <w:b/>
          <w:bCs/>
          <w:sz w:val="28"/>
          <w:szCs w:val="28"/>
        </w:rPr>
      </w:pPr>
      <w:r w:rsidRPr="004C2DDE">
        <w:rPr>
          <w:rStyle w:val="c18"/>
          <w:b/>
          <w:bCs/>
          <w:sz w:val="28"/>
          <w:szCs w:val="28"/>
        </w:rPr>
        <w:t>ГИМН</w:t>
      </w:r>
    </w:p>
    <w:p w14:paraId="7B7F4737" w14:textId="77777777" w:rsidR="00E63D2E" w:rsidRPr="004C2DDE" w:rsidRDefault="00E63D2E" w:rsidP="004C2DDE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53A2949C" w14:textId="4FAB9D68" w:rsidR="00F062BD" w:rsidRPr="00245A4E" w:rsidRDefault="00245A4E" w:rsidP="00E63D2E">
      <w:pPr>
        <w:pStyle w:val="c21"/>
        <w:shd w:val="clear" w:color="auto" w:fill="FFFFFF"/>
        <w:spacing w:before="0" w:beforeAutospacing="0" w:after="0" w:afterAutospacing="0" w:line="360" w:lineRule="auto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(</w:t>
      </w:r>
      <w:r w:rsidR="00F062BD" w:rsidRPr="00245A4E">
        <w:rPr>
          <w:rStyle w:val="c13"/>
          <w:color w:val="000000"/>
          <w:sz w:val="28"/>
          <w:szCs w:val="28"/>
        </w:rPr>
        <w:t xml:space="preserve">Звучит гимн </w:t>
      </w:r>
      <w:proofErr w:type="spellStart"/>
      <w:r w:rsidR="00F062BD" w:rsidRPr="00245A4E">
        <w:rPr>
          <w:rStyle w:val="c13"/>
          <w:color w:val="000000"/>
          <w:sz w:val="28"/>
          <w:szCs w:val="28"/>
        </w:rPr>
        <w:t>Эколят</w:t>
      </w:r>
      <w:proofErr w:type="spellEnd"/>
      <w:r w:rsidR="00F062BD" w:rsidRPr="00245A4E">
        <w:rPr>
          <w:rStyle w:val="c13"/>
          <w:color w:val="000000"/>
          <w:sz w:val="28"/>
          <w:szCs w:val="28"/>
        </w:rPr>
        <w:t xml:space="preserve"> и под него </w:t>
      </w:r>
      <w:r w:rsidR="006529DC" w:rsidRPr="00245A4E">
        <w:rPr>
          <w:rStyle w:val="c13"/>
          <w:color w:val="000000"/>
          <w:sz w:val="28"/>
          <w:szCs w:val="28"/>
        </w:rPr>
        <w:t>выдаются</w:t>
      </w:r>
      <w:r w:rsidR="00F062BD" w:rsidRPr="00245A4E">
        <w:rPr>
          <w:rStyle w:val="c13"/>
          <w:color w:val="000000"/>
          <w:sz w:val="28"/>
          <w:szCs w:val="28"/>
        </w:rPr>
        <w:t xml:space="preserve"> детям </w:t>
      </w:r>
      <w:r w:rsidR="008923D2" w:rsidRPr="00245A4E">
        <w:rPr>
          <w:rStyle w:val="c13"/>
          <w:color w:val="000000"/>
          <w:sz w:val="28"/>
          <w:szCs w:val="28"/>
        </w:rPr>
        <w:t>удостоверения</w:t>
      </w:r>
      <w:r w:rsidR="00F062BD" w:rsidRPr="00245A4E">
        <w:rPr>
          <w:rStyle w:val="c13"/>
          <w:color w:val="000000"/>
          <w:sz w:val="28"/>
          <w:szCs w:val="28"/>
        </w:rPr>
        <w:t xml:space="preserve"> </w:t>
      </w:r>
      <w:proofErr w:type="spellStart"/>
      <w:r w:rsidR="00F062BD" w:rsidRPr="00245A4E">
        <w:rPr>
          <w:rStyle w:val="c13"/>
          <w:color w:val="000000"/>
          <w:sz w:val="28"/>
          <w:szCs w:val="28"/>
        </w:rPr>
        <w:t>Эколят</w:t>
      </w:r>
      <w:proofErr w:type="spellEnd"/>
      <w:r>
        <w:rPr>
          <w:rStyle w:val="c13"/>
          <w:color w:val="000000"/>
          <w:sz w:val="28"/>
          <w:szCs w:val="28"/>
        </w:rPr>
        <w:t>)</w:t>
      </w:r>
      <w:r w:rsidR="00F062BD" w:rsidRPr="00245A4E">
        <w:rPr>
          <w:rStyle w:val="c13"/>
          <w:color w:val="000000"/>
          <w:sz w:val="28"/>
          <w:szCs w:val="28"/>
        </w:rPr>
        <w:t>.</w:t>
      </w:r>
    </w:p>
    <w:p w14:paraId="7EF791A6" w14:textId="77777777" w:rsidR="00E63D2E" w:rsidRDefault="00E63D2E" w:rsidP="00E63D2E">
      <w:pPr>
        <w:pStyle w:val="c2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46396279" w14:textId="77777777" w:rsidR="00466CB8" w:rsidRPr="00022617" w:rsidRDefault="00466CB8" w:rsidP="00022617">
      <w:pPr>
        <w:rPr>
          <w:rFonts w:ascii="Times New Roman" w:hAnsi="Times New Roman" w:cs="Times New Roman"/>
          <w:sz w:val="28"/>
          <w:szCs w:val="28"/>
        </w:rPr>
      </w:pPr>
    </w:p>
    <w:sectPr w:rsidR="00466CB8" w:rsidRPr="00022617" w:rsidSect="005A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0359" w14:textId="77777777" w:rsidR="008923D2" w:rsidRDefault="008923D2" w:rsidP="008923D2">
      <w:pPr>
        <w:spacing w:after="0" w:line="240" w:lineRule="auto"/>
      </w:pPr>
      <w:r>
        <w:separator/>
      </w:r>
    </w:p>
  </w:endnote>
  <w:endnote w:type="continuationSeparator" w:id="0">
    <w:p w14:paraId="1BFC4FBD" w14:textId="77777777" w:rsidR="008923D2" w:rsidRDefault="008923D2" w:rsidP="008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00FD" w14:textId="77777777" w:rsidR="008923D2" w:rsidRDefault="008923D2" w:rsidP="008923D2">
      <w:pPr>
        <w:spacing w:after="0" w:line="240" w:lineRule="auto"/>
      </w:pPr>
      <w:r>
        <w:separator/>
      </w:r>
    </w:p>
  </w:footnote>
  <w:footnote w:type="continuationSeparator" w:id="0">
    <w:p w14:paraId="27BC61CD" w14:textId="77777777" w:rsidR="008923D2" w:rsidRDefault="008923D2" w:rsidP="0089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7483"/>
    <w:multiLevelType w:val="multilevel"/>
    <w:tmpl w:val="51C4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5A"/>
    <w:rsid w:val="00022617"/>
    <w:rsid w:val="000C55FE"/>
    <w:rsid w:val="001640AF"/>
    <w:rsid w:val="001C0EEE"/>
    <w:rsid w:val="00221E1D"/>
    <w:rsid w:val="00245A4E"/>
    <w:rsid w:val="0029757C"/>
    <w:rsid w:val="002B34A7"/>
    <w:rsid w:val="002F0885"/>
    <w:rsid w:val="0036106B"/>
    <w:rsid w:val="003F12AD"/>
    <w:rsid w:val="00402141"/>
    <w:rsid w:val="00452D29"/>
    <w:rsid w:val="00466CB8"/>
    <w:rsid w:val="004C2DDE"/>
    <w:rsid w:val="004D178D"/>
    <w:rsid w:val="005A1DAF"/>
    <w:rsid w:val="005D1DDA"/>
    <w:rsid w:val="00607939"/>
    <w:rsid w:val="00617080"/>
    <w:rsid w:val="00621CEF"/>
    <w:rsid w:val="0062394D"/>
    <w:rsid w:val="006529DC"/>
    <w:rsid w:val="006B2BB0"/>
    <w:rsid w:val="00716485"/>
    <w:rsid w:val="00786025"/>
    <w:rsid w:val="007C48B9"/>
    <w:rsid w:val="008923D2"/>
    <w:rsid w:val="00A14270"/>
    <w:rsid w:val="00B141A9"/>
    <w:rsid w:val="00B4322D"/>
    <w:rsid w:val="00CC304D"/>
    <w:rsid w:val="00E63D2E"/>
    <w:rsid w:val="00EF0457"/>
    <w:rsid w:val="00F062BD"/>
    <w:rsid w:val="00F07861"/>
    <w:rsid w:val="00FC5C5A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27C5"/>
  <w15:chartTrackingRefBased/>
  <w15:docId w15:val="{3F29AD9C-58EB-4CCA-85A4-5D461DD3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0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7939"/>
  </w:style>
  <w:style w:type="character" w:customStyle="1" w:styleId="c2">
    <w:name w:val="c2"/>
    <w:basedOn w:val="a0"/>
    <w:rsid w:val="00607939"/>
  </w:style>
  <w:style w:type="character" w:customStyle="1" w:styleId="c13">
    <w:name w:val="c13"/>
    <w:basedOn w:val="a0"/>
    <w:rsid w:val="00607939"/>
  </w:style>
  <w:style w:type="paragraph" w:customStyle="1" w:styleId="c21">
    <w:name w:val="c21"/>
    <w:basedOn w:val="a"/>
    <w:rsid w:val="0060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07939"/>
  </w:style>
  <w:style w:type="character" w:customStyle="1" w:styleId="c7">
    <w:name w:val="c7"/>
    <w:basedOn w:val="a0"/>
    <w:rsid w:val="00607939"/>
  </w:style>
  <w:style w:type="paragraph" w:customStyle="1" w:styleId="c0">
    <w:name w:val="c0"/>
    <w:basedOn w:val="a"/>
    <w:rsid w:val="0060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07939"/>
  </w:style>
  <w:style w:type="paragraph" w:customStyle="1" w:styleId="c6">
    <w:name w:val="c6"/>
    <w:basedOn w:val="a"/>
    <w:rsid w:val="0060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07939"/>
  </w:style>
  <w:style w:type="character" w:customStyle="1" w:styleId="c26">
    <w:name w:val="c26"/>
    <w:basedOn w:val="a0"/>
    <w:rsid w:val="00607939"/>
  </w:style>
  <w:style w:type="character" w:customStyle="1" w:styleId="c9">
    <w:name w:val="c9"/>
    <w:basedOn w:val="a0"/>
    <w:rsid w:val="00607939"/>
  </w:style>
  <w:style w:type="character" w:customStyle="1" w:styleId="c17">
    <w:name w:val="c17"/>
    <w:basedOn w:val="a0"/>
    <w:rsid w:val="00607939"/>
  </w:style>
  <w:style w:type="paragraph" w:customStyle="1" w:styleId="c15">
    <w:name w:val="c15"/>
    <w:basedOn w:val="a"/>
    <w:rsid w:val="0060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6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E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062BD"/>
  </w:style>
  <w:style w:type="paragraph" w:customStyle="1" w:styleId="c22">
    <w:name w:val="c22"/>
    <w:basedOn w:val="a"/>
    <w:rsid w:val="0029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9757C"/>
  </w:style>
  <w:style w:type="paragraph" w:customStyle="1" w:styleId="c19">
    <w:name w:val="c19"/>
    <w:basedOn w:val="a"/>
    <w:rsid w:val="0029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9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757C"/>
  </w:style>
  <w:style w:type="paragraph" w:customStyle="1" w:styleId="c12">
    <w:name w:val="c12"/>
    <w:basedOn w:val="a"/>
    <w:rsid w:val="0029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9757C"/>
  </w:style>
  <w:style w:type="paragraph" w:customStyle="1" w:styleId="c29">
    <w:name w:val="c29"/>
    <w:basedOn w:val="a"/>
    <w:rsid w:val="0029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3D2"/>
  </w:style>
  <w:style w:type="paragraph" w:styleId="a6">
    <w:name w:val="footer"/>
    <w:basedOn w:val="a"/>
    <w:link w:val="a7"/>
    <w:uiPriority w:val="99"/>
    <w:unhideWhenUsed/>
    <w:rsid w:val="0089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3D2"/>
  </w:style>
  <w:style w:type="character" w:customStyle="1" w:styleId="c3">
    <w:name w:val="c3"/>
    <w:basedOn w:val="a0"/>
    <w:rsid w:val="004D178D"/>
  </w:style>
  <w:style w:type="character" w:styleId="a8">
    <w:name w:val="annotation reference"/>
    <w:basedOn w:val="a0"/>
    <w:uiPriority w:val="99"/>
    <w:semiHidden/>
    <w:unhideWhenUsed/>
    <w:rsid w:val="007164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64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64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64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6485"/>
    <w:rPr>
      <w:b/>
      <w:bCs/>
      <w:sz w:val="20"/>
      <w:szCs w:val="20"/>
    </w:rPr>
  </w:style>
  <w:style w:type="table" w:styleId="ad">
    <w:name w:val="Table Grid"/>
    <w:basedOn w:val="a1"/>
    <w:uiPriority w:val="39"/>
    <w:rsid w:val="0071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9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2024-03-19T16:34:00Z</cp:lastPrinted>
  <dcterms:created xsi:type="dcterms:W3CDTF">2024-02-25T16:18:00Z</dcterms:created>
  <dcterms:modified xsi:type="dcterms:W3CDTF">2024-03-24T13:18:00Z</dcterms:modified>
</cp:coreProperties>
</file>