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8D28FB" w14:textId="77777777" w:rsidR="004454AE" w:rsidRDefault="004454AE" w:rsidP="004454AE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center"/>
        <w:rPr>
          <w:b/>
          <w:color w:val="000000"/>
          <w:sz w:val="28"/>
          <w:szCs w:val="28"/>
        </w:rPr>
      </w:pPr>
      <w:r w:rsidRPr="004454AE">
        <w:rPr>
          <w:b/>
          <w:color w:val="000000"/>
          <w:sz w:val="28"/>
          <w:szCs w:val="28"/>
        </w:rPr>
        <w:t>Метапредметная олимпиада</w:t>
      </w:r>
    </w:p>
    <w:p w14:paraId="01229AC0" w14:textId="7EFC72F4" w:rsidR="00980506" w:rsidRDefault="00980506" w:rsidP="00980506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Составители:</w:t>
      </w:r>
    </w:p>
    <w:p w14:paraId="77759EAA" w14:textId="738828D3" w:rsidR="00980506" w:rsidRDefault="00980506" w:rsidP="00980506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Ртищева Н.А.</w:t>
      </w:r>
    </w:p>
    <w:p w14:paraId="291081BB" w14:textId="3B5E9847" w:rsidR="00980506" w:rsidRPr="004454AE" w:rsidRDefault="00980506" w:rsidP="00980506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Мерзлякова О.А.</w:t>
      </w:r>
    </w:p>
    <w:p w14:paraId="3269E21A" w14:textId="77777777" w:rsidR="004454AE" w:rsidRDefault="004454AE" w:rsidP="004454AE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Работу выполнил</w:t>
      </w:r>
      <w:r w:rsidR="00AC08B0">
        <w:rPr>
          <w:color w:val="000000"/>
          <w:sz w:val="28"/>
          <w:szCs w:val="28"/>
        </w:rPr>
        <w:t xml:space="preserve"> (а)</w:t>
      </w:r>
      <w:r>
        <w:rPr>
          <w:color w:val="000000"/>
          <w:sz w:val="28"/>
          <w:szCs w:val="28"/>
        </w:rPr>
        <w:t xml:space="preserve"> ученик (ца) ______ класса __</w:t>
      </w:r>
      <w:r w:rsidR="00AC08B0">
        <w:rPr>
          <w:color w:val="000000"/>
          <w:sz w:val="28"/>
          <w:szCs w:val="28"/>
        </w:rPr>
        <w:t>____________________________</w:t>
      </w:r>
    </w:p>
    <w:p w14:paraId="2313CCC6" w14:textId="77777777" w:rsidR="004454AE" w:rsidRDefault="004454AE" w:rsidP="004454AE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center"/>
        <w:rPr>
          <w:color w:val="000000"/>
          <w:sz w:val="28"/>
          <w:szCs w:val="28"/>
        </w:rPr>
      </w:pPr>
    </w:p>
    <w:p w14:paraId="49A38CCA" w14:textId="77777777" w:rsidR="004454AE" w:rsidRPr="004454AE" w:rsidRDefault="004454AE" w:rsidP="004454A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454AE">
        <w:rPr>
          <w:b/>
          <w:color w:val="000000"/>
          <w:sz w:val="28"/>
          <w:szCs w:val="28"/>
        </w:rPr>
        <w:t>Прочитайте рассказ М.М.Зощенко «Я не виноват»</w:t>
      </w:r>
    </w:p>
    <w:p w14:paraId="225CF874" w14:textId="77777777" w:rsid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14:paraId="63B43029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Сидим за столом и кушаем блины.</w:t>
      </w:r>
    </w:p>
    <w:p w14:paraId="12A893AD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Вдруг отец берёт мою тарелку и начинает кушать мои блины. Я реву.</w:t>
      </w:r>
    </w:p>
    <w:p w14:paraId="68361435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Отец в очках. У него серьёзный вид. Борода. Тем не менее он смеётся. Он говорит:</w:t>
      </w:r>
    </w:p>
    <w:p w14:paraId="7DB23694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— Видите, какой он жадный. Ему для отца жаль одного блина.</w:t>
      </w:r>
    </w:p>
    <w:p w14:paraId="38E4B93D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Я говорю:</w:t>
      </w:r>
    </w:p>
    <w:p w14:paraId="39A31B2C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— Один блин, пожалуйста, кушай. Я думал, что ты всё скушаешь.</w:t>
      </w:r>
    </w:p>
    <w:p w14:paraId="415641CC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Приносят суп.</w:t>
      </w:r>
    </w:p>
    <w:p w14:paraId="25270EA5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Я говорю:</w:t>
      </w:r>
    </w:p>
    <w:p w14:paraId="66699A1E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— Папа, хочешь мой суп?</w:t>
      </w:r>
    </w:p>
    <w:p w14:paraId="7C4A6A5B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Папа говорит:</w:t>
      </w:r>
    </w:p>
    <w:p w14:paraId="4DDF0FC2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— Нет, я подожду, когда принесут сладкое. Вот если ты мне сладкое уступишь, тогда ты действительно добрый мальчик.</w:t>
      </w:r>
    </w:p>
    <w:p w14:paraId="016C5222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Думая, что на сладкое клюквенный кисель с молоком, я говорю:</w:t>
      </w:r>
    </w:p>
    <w:p w14:paraId="33978EDC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— Пожалуйста. Можешь кушать моё сладкое. Вдруг приносят крем, к которому я неравнодушен. Пододвинув к отцу моё блюдце с кремом, я говорю:</w:t>
      </w:r>
    </w:p>
    <w:p w14:paraId="585063B7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— Пожалуйста, кушай, если ты такой жадный.</w:t>
      </w:r>
    </w:p>
    <w:p w14:paraId="1F0E4800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Отец хмурится и уходит из-за стола.</w:t>
      </w:r>
    </w:p>
    <w:p w14:paraId="01ECE200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Мать говорит:</w:t>
      </w:r>
    </w:p>
    <w:p w14:paraId="77A6BDBD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— Пойди к отцу, попроси прощения.</w:t>
      </w:r>
    </w:p>
    <w:p w14:paraId="52C9EE27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Я говорю:</w:t>
      </w:r>
    </w:p>
    <w:p w14:paraId="27C22DB4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— Я не пойду. Я не виноват.</w:t>
      </w:r>
    </w:p>
    <w:p w14:paraId="5F601C91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Я выхожу из-за стола, не дотронувшись до сладкого.</w:t>
      </w:r>
    </w:p>
    <w:p w14:paraId="0534E023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Вечером, когда я лежу в кровати, подходит отец. У него в руках моё блюдце с кремом.</w:t>
      </w:r>
    </w:p>
    <w:p w14:paraId="5887630C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Отец говорит:</w:t>
      </w:r>
    </w:p>
    <w:p w14:paraId="5CEFB65F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— Ну, что ж ты не съел свой крем?</w:t>
      </w:r>
    </w:p>
    <w:p w14:paraId="733453BE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Я говорю:</w:t>
      </w:r>
    </w:p>
    <w:p w14:paraId="397D9C2E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— Папа, давай съедим пополам. Что нам из-за этого ссориться?</w:t>
      </w:r>
    </w:p>
    <w:p w14:paraId="22DD69CE" w14:textId="77777777" w:rsidR="004454AE" w:rsidRPr="004454AE" w:rsidRDefault="004454AE" w:rsidP="004454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454AE">
        <w:rPr>
          <w:color w:val="000000"/>
          <w:sz w:val="28"/>
          <w:szCs w:val="28"/>
        </w:rPr>
        <w:t>Отец целует меня и с ложечки кормит кремом.</w:t>
      </w:r>
    </w:p>
    <w:p w14:paraId="2330B631" w14:textId="77777777" w:rsidR="00CB765D" w:rsidRDefault="00D0325D" w:rsidP="00445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05DBD18" wp14:editId="772BF365">
            <wp:simplePos x="0" y="0"/>
            <wp:positionH relativeFrom="margin">
              <wp:align>center</wp:align>
            </wp:positionH>
            <wp:positionV relativeFrom="paragraph">
              <wp:posOffset>124460</wp:posOffset>
            </wp:positionV>
            <wp:extent cx="3025140" cy="2248157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6" t="11415" r="35333" b="16630"/>
                    <a:stretch/>
                  </pic:blipFill>
                  <pic:spPr bwMode="auto">
                    <a:xfrm>
                      <a:off x="0" y="0"/>
                      <a:ext cx="3025140" cy="2248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A2BAD" w14:textId="77777777" w:rsidR="004454AE" w:rsidRDefault="00D0325D" w:rsidP="00445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C2553F0" wp14:editId="6F120DE7">
                <wp:extent cx="304800" cy="304800"/>
                <wp:effectExtent l="0" t="0" r="0" b="0"/>
                <wp:docPr id="1" name="AutoShape 1" descr="https://prorisuem.ru/foto/9344/risunok_k_rasskazu_zolotye_slova_zoshchenko_1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771E77" id="AutoShape 1" o:spid="_x0000_s1026" alt="https://prorisuem.ru/foto/9344/risunok_k_rasskazu_zolotye_slova_zoshchenko_1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my8uGO8CAAAS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14:paraId="4CFA5653" w14:textId="77777777" w:rsidR="00D0325D" w:rsidRDefault="00D0325D" w:rsidP="004454AE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2AC5087" wp14:editId="479A1D64">
                <wp:extent cx="304800" cy="304800"/>
                <wp:effectExtent l="0" t="0" r="0" b="0"/>
                <wp:docPr id="2" name="AutoShape 2" descr="https://prorisuem.ru/foto/9344/risunok_k_rasskazu_zolotye_slova_zoshchenko_1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AAC5A7" id="AutoShape 2" o:spid="_x0000_s1026" alt="https://prorisuem.ru/foto/9344/risunok_k_rasskazu_zolotye_slova_zoshchenko_1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F4WSS8QIAABI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p w14:paraId="3ACE9D1F" w14:textId="77777777" w:rsidR="004454AE" w:rsidRDefault="004454AE" w:rsidP="00445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36E887A" w14:textId="77777777" w:rsidR="00AC08B0" w:rsidRDefault="00AC08B0" w:rsidP="00445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2767E78" w14:textId="77777777" w:rsidR="00AC08B0" w:rsidRDefault="00AC08B0" w:rsidP="00445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6DEACBD" w14:textId="77777777" w:rsidR="00AC08B0" w:rsidRDefault="00AC08B0" w:rsidP="00445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795C51F" w14:textId="77777777" w:rsidR="004454AE" w:rsidRDefault="004454AE" w:rsidP="00445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7B816D9" w14:textId="77777777" w:rsidR="004454AE" w:rsidRPr="004454AE" w:rsidRDefault="004454AE" w:rsidP="004454AE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454AE">
        <w:rPr>
          <w:rFonts w:ascii="Times New Roman" w:hAnsi="Times New Roman" w:cs="Times New Roman"/>
          <w:b/>
          <w:sz w:val="28"/>
          <w:szCs w:val="28"/>
        </w:rPr>
        <w:t>Подчеркните пословицу, которая отражает содержание:</w:t>
      </w:r>
    </w:p>
    <w:p w14:paraId="5C513B7A" w14:textId="77777777" w:rsidR="004454AE" w:rsidRDefault="004454AE" w:rsidP="00445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1.Землю красит солнце, а человек труд.</w:t>
      </w:r>
    </w:p>
    <w:p w14:paraId="33639D73" w14:textId="77777777" w:rsidR="004454AE" w:rsidRDefault="004454AE" w:rsidP="00445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2.Чем сердиться лучше помириться.</w:t>
      </w:r>
    </w:p>
    <w:p w14:paraId="0F9C0E5C" w14:textId="77777777" w:rsidR="004454AE" w:rsidRDefault="004454AE" w:rsidP="00445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 гостях хорошо, а дома лучше.</w:t>
      </w:r>
    </w:p>
    <w:p w14:paraId="70DFA122" w14:textId="77777777" w:rsidR="004454AE" w:rsidRPr="004454AE" w:rsidRDefault="004454AE" w:rsidP="004454AE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454AE">
        <w:rPr>
          <w:rFonts w:ascii="Times New Roman" w:hAnsi="Times New Roman" w:cs="Times New Roman"/>
          <w:b/>
          <w:sz w:val="28"/>
          <w:szCs w:val="28"/>
        </w:rPr>
        <w:t>Подберите к данным словам антонимы:</w:t>
      </w:r>
    </w:p>
    <w:p w14:paraId="4E357AA7" w14:textId="77777777" w:rsidR="004454AE" w:rsidRDefault="004454AE" w:rsidP="00445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Жадный - _________________</w:t>
      </w:r>
    </w:p>
    <w:p w14:paraId="74AF48AF" w14:textId="77777777" w:rsidR="004454AE" w:rsidRDefault="004454AE" w:rsidP="00445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Сладкое - _________________</w:t>
      </w:r>
    </w:p>
    <w:p w14:paraId="0384509F" w14:textId="77777777" w:rsidR="004454AE" w:rsidRDefault="004454AE" w:rsidP="00445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Хмурится - ________________</w:t>
      </w:r>
    </w:p>
    <w:p w14:paraId="06159EBC" w14:textId="77777777" w:rsidR="004454AE" w:rsidRPr="006102AF" w:rsidRDefault="006102AF" w:rsidP="004454AE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02AF">
        <w:rPr>
          <w:rFonts w:ascii="Times New Roman" w:hAnsi="Times New Roman" w:cs="Times New Roman"/>
          <w:b/>
          <w:sz w:val="28"/>
          <w:szCs w:val="28"/>
        </w:rPr>
        <w:t>Прочитайте определение слова «жадность»</w:t>
      </w:r>
    </w:p>
    <w:p w14:paraId="067743E7" w14:textId="77777777" w:rsidR="006102AF" w:rsidRDefault="006102AF" w:rsidP="006102AF">
      <w:pPr>
        <w:spacing w:line="240" w:lineRule="auto"/>
        <w:ind w:firstLine="660"/>
        <w:jc w:val="both"/>
        <w:rPr>
          <w:rFonts w:ascii="stk" w:hAnsi="stk"/>
          <w:color w:val="000000"/>
          <w:sz w:val="27"/>
          <w:szCs w:val="27"/>
          <w:shd w:val="clear" w:color="auto" w:fill="FFFFFF"/>
        </w:rPr>
      </w:pPr>
      <w:r w:rsidRPr="006102AF">
        <w:rPr>
          <w:rStyle w:val="a5"/>
          <w:rFonts w:ascii="stk" w:hAnsi="stk"/>
          <w:b w:val="0"/>
          <w:color w:val="000000"/>
          <w:sz w:val="27"/>
          <w:szCs w:val="27"/>
          <w:u w:val="single"/>
          <w:bdr w:val="none" w:sz="0" w:space="0" w:color="auto" w:frame="1"/>
          <w:shd w:val="clear" w:color="auto" w:fill="FFFFFF"/>
        </w:rPr>
        <w:t>Жадность</w:t>
      </w:r>
      <w:r w:rsidRPr="006102AF">
        <w:rPr>
          <w:rStyle w:val="a5"/>
          <w:rFonts w:ascii="stk" w:hAnsi="stk"/>
          <w:b w:val="0"/>
          <w:color w:val="000000"/>
          <w:sz w:val="27"/>
          <w:szCs w:val="27"/>
          <w:bdr w:val="none" w:sz="0" w:space="0" w:color="auto" w:frame="1"/>
          <w:shd w:val="clear" w:color="auto" w:fill="FFFFFF"/>
        </w:rPr>
        <w:t> </w:t>
      </w:r>
      <w:r w:rsidRPr="006102AF">
        <w:rPr>
          <w:rFonts w:ascii="stk" w:hAnsi="stk"/>
          <w:color w:val="000000"/>
          <w:sz w:val="27"/>
          <w:szCs w:val="27"/>
          <w:shd w:val="clear" w:color="auto" w:fill="FFFFFF"/>
        </w:rPr>
        <w:t>— это чрезмерное стремление удовлетворить желание,</w:t>
      </w:r>
      <w:r w:rsidRPr="006102AF">
        <w:rPr>
          <w:rFonts w:ascii="stk" w:hAnsi="stk"/>
          <w:b/>
          <w:color w:val="000000"/>
          <w:sz w:val="27"/>
          <w:szCs w:val="27"/>
          <w:shd w:val="clear" w:color="auto" w:fill="FFFFFF"/>
        </w:rPr>
        <w:t> </w:t>
      </w:r>
      <w:r w:rsidRPr="006102AF">
        <w:rPr>
          <w:rStyle w:val="a5"/>
          <w:rFonts w:ascii="stk" w:hAnsi="stk"/>
          <w:b w:val="0"/>
          <w:color w:val="000000"/>
          <w:sz w:val="27"/>
          <w:szCs w:val="27"/>
          <w:bdr w:val="none" w:sz="0" w:space="0" w:color="auto" w:frame="1"/>
          <w:shd w:val="clear" w:color="auto" w:fill="FFFFFF"/>
        </w:rPr>
        <w:t>негативная черта характера</w:t>
      </w:r>
      <w:r w:rsidRPr="006102AF">
        <w:rPr>
          <w:rFonts w:ascii="stk" w:hAnsi="stk"/>
          <w:b/>
          <w:color w:val="000000"/>
          <w:sz w:val="27"/>
          <w:szCs w:val="27"/>
          <w:shd w:val="clear" w:color="auto" w:fill="FFFFFF"/>
        </w:rPr>
        <w:t>,</w:t>
      </w:r>
      <w:r>
        <w:rPr>
          <w:rFonts w:ascii="stk" w:hAnsi="stk"/>
          <w:color w:val="000000"/>
          <w:sz w:val="27"/>
          <w:szCs w:val="27"/>
          <w:shd w:val="clear" w:color="auto" w:fill="FFFFFF"/>
        </w:rPr>
        <w:t xml:space="preserve"> способствующая возникновению конфликтов с окружающими.</w:t>
      </w:r>
    </w:p>
    <w:p w14:paraId="2874B1D6" w14:textId="77777777" w:rsidR="006102AF" w:rsidRDefault="006102AF" w:rsidP="006102AF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02AF">
        <w:rPr>
          <w:rFonts w:ascii="Times New Roman" w:hAnsi="Times New Roman" w:cs="Times New Roman"/>
          <w:b/>
          <w:sz w:val="28"/>
          <w:szCs w:val="28"/>
        </w:rPr>
        <w:t>Обведите в определении четырёхсложные слова.</w:t>
      </w:r>
    </w:p>
    <w:p w14:paraId="1FD72C12" w14:textId="77777777" w:rsidR="004167D3" w:rsidRDefault="004167D3" w:rsidP="006102AF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Вставьте пропущенные буквы. Подчеркните грамматическую основу.</w:t>
      </w:r>
    </w:p>
    <w:p w14:paraId="1CC27367" w14:textId="77777777" w:rsidR="00AC08B0" w:rsidRPr="00E249F1" w:rsidRDefault="004167D3" w:rsidP="00E249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Вдру__      __ тец</w:t>
      </w:r>
      <w:r w:rsidRPr="004167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берёт мою тарелку и начинает кушать мои бл__ны.</w:t>
      </w:r>
      <w:r w:rsidR="00E249F1">
        <w:rPr>
          <w:noProof/>
          <w:lang w:eastAsia="ru-RU"/>
        </w:rPr>
        <mc:AlternateContent>
          <mc:Choice Requires="wps">
            <w:drawing>
              <wp:inline distT="0" distB="0" distL="0" distR="0" wp14:anchorId="7E6650B4" wp14:editId="3632FF41">
                <wp:extent cx="304800" cy="304800"/>
                <wp:effectExtent l="0" t="0" r="0" b="0"/>
                <wp:docPr id="4" name="Прямоугольник 4" descr="https://klike.net/uploads/posts/2023-02/1677130246_2-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57CF9A" id="Прямоугольник 4" o:spid="_x0000_s1026" alt="https://klike.net/uploads/posts/2023-02/1677130246_2-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MgFBwCQMAAAs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="006102AF" w:rsidRPr="00E249F1">
        <w:rPr>
          <w:rFonts w:ascii="Times New Roman" w:hAnsi="Times New Roman" w:cs="Times New Roman"/>
          <w:sz w:val="28"/>
          <w:szCs w:val="28"/>
        </w:rPr>
        <w:t xml:space="preserve"> </w:t>
      </w:r>
      <w:r w:rsidR="00045AB2" w:rsidRPr="00045AB2">
        <w:rPr>
          <w:noProof/>
          <w:lang w:eastAsia="ru-RU"/>
        </w:rPr>
        <w:t xml:space="preserve"> </w:t>
      </w:r>
      <w:r w:rsidR="007E6DE0">
        <w:rPr>
          <w:noProof/>
          <w:lang w:eastAsia="ru-RU"/>
        </w:rPr>
        <w:br/>
      </w:r>
    </w:p>
    <w:p w14:paraId="6AD1E71E" w14:textId="77777777" w:rsidR="007E6DE0" w:rsidRPr="007E6DE0" w:rsidRDefault="007E6DE0" w:rsidP="007E6DE0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E6DE0">
        <w:rPr>
          <w:rFonts w:ascii="Times New Roman" w:hAnsi="Times New Roman" w:cs="Times New Roman"/>
          <w:b/>
          <w:sz w:val="28"/>
          <w:szCs w:val="28"/>
        </w:rPr>
        <w:t xml:space="preserve">Решите ребусы: </w:t>
      </w:r>
    </w:p>
    <w:p w14:paraId="119C6CA7" w14:textId="77777777" w:rsidR="007E6DE0" w:rsidRDefault="007E6DE0" w:rsidP="007E6DE0">
      <w:pPr>
        <w:pStyle w:val="a4"/>
        <w:spacing w:after="0"/>
        <w:ind w:left="284" w:hanging="1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772FD0" wp14:editId="4072182D">
            <wp:extent cx="1035552" cy="9582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587" t="53791" r="81197" b="24469"/>
                    <a:stretch/>
                  </pic:blipFill>
                  <pic:spPr bwMode="auto">
                    <a:xfrm>
                      <a:off x="0" y="0"/>
                      <a:ext cx="1044867" cy="96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416597A" wp14:editId="18738313">
            <wp:extent cx="1310640" cy="981693"/>
            <wp:effectExtent l="0" t="0" r="381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18" t="54807" r="81426" b="27940"/>
                    <a:stretch/>
                  </pic:blipFill>
                  <pic:spPr bwMode="auto">
                    <a:xfrm>
                      <a:off x="0" y="0"/>
                      <a:ext cx="1325565" cy="992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2783D28" wp14:editId="79CEE56B">
            <wp:extent cx="1303020" cy="76290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389" t="52998" r="72482" b="23968"/>
                    <a:stretch/>
                  </pic:blipFill>
                  <pic:spPr bwMode="auto">
                    <a:xfrm>
                      <a:off x="0" y="0"/>
                      <a:ext cx="1312467" cy="76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1443B6D" wp14:editId="01A87A53">
            <wp:extent cx="1894788" cy="914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88" t="53610" r="71565" b="26618"/>
                    <a:stretch/>
                  </pic:blipFill>
                  <pic:spPr bwMode="auto">
                    <a:xfrm>
                      <a:off x="0" y="0"/>
                      <a:ext cx="1911742" cy="922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</w:rPr>
        <w:t>___________       ______________        _________________        _________________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3900F4CC" w14:textId="77777777" w:rsidR="007E6DE0" w:rsidRPr="007E6DE0" w:rsidRDefault="007E6DE0" w:rsidP="007E6DE0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объединяет слова в ребусах? 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14:paraId="74BBFD70" w14:textId="77777777" w:rsidR="00E249F1" w:rsidRDefault="007E6DE0" w:rsidP="00E249F1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 w:rsidR="00E249F1" w:rsidRPr="006102AF">
        <w:rPr>
          <w:rFonts w:ascii="Times New Roman" w:hAnsi="Times New Roman" w:cs="Times New Roman"/>
          <w:b/>
          <w:sz w:val="28"/>
          <w:szCs w:val="28"/>
        </w:rPr>
        <w:t>Для того чтобы испечь 12 блинов, нужно:</w:t>
      </w:r>
    </w:p>
    <w:p w14:paraId="6AF6AEE4" w14:textId="77777777" w:rsidR="00E249F1" w:rsidRPr="006102AF" w:rsidRDefault="00E249F1" w:rsidP="00E249F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14A04EC0" w14:textId="77777777" w:rsidR="00E249F1" w:rsidRPr="006102AF" w:rsidRDefault="00E249F1" w:rsidP="00E249F1">
      <w:pPr>
        <w:pStyle w:val="a4"/>
        <w:spacing w:line="240" w:lineRule="auto"/>
        <w:ind w:left="10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F9E135" w14:textId="77777777" w:rsidR="00E249F1" w:rsidRDefault="00E249F1" w:rsidP="00E249F1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7697EB2" wp14:editId="652E4383">
            <wp:simplePos x="0" y="0"/>
            <wp:positionH relativeFrom="column">
              <wp:posOffset>3886200</wp:posOffset>
            </wp:positionH>
            <wp:positionV relativeFrom="paragraph">
              <wp:posOffset>163830</wp:posOffset>
            </wp:positionV>
            <wp:extent cx="1501775" cy="925830"/>
            <wp:effectExtent l="0" t="0" r="3175" b="7620"/>
            <wp:wrapTight wrapText="bothSides">
              <wp:wrapPolygon edited="0">
                <wp:start x="0" y="0"/>
                <wp:lineTo x="0" y="21333"/>
                <wp:lineTo x="21372" y="21333"/>
                <wp:lineTo x="2137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8" t="18142" r="31894" b="14999"/>
                    <a:stretch/>
                  </pic:blipFill>
                  <pic:spPr bwMode="auto">
                    <a:xfrm>
                      <a:off x="0" y="0"/>
                      <a:ext cx="1501775" cy="92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Яйцо куриное – 2 шт.</w:t>
      </w:r>
    </w:p>
    <w:p w14:paraId="614196B4" w14:textId="77777777" w:rsidR="00E249F1" w:rsidRDefault="00E249F1" w:rsidP="00E249F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Молоко – 500 мл гр</w:t>
      </w:r>
    </w:p>
    <w:p w14:paraId="2C3F592C" w14:textId="77777777" w:rsidR="00E249F1" w:rsidRDefault="00E249F1" w:rsidP="00E249F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Соль – по вкусу</w:t>
      </w:r>
    </w:p>
    <w:p w14:paraId="154CC866" w14:textId="77777777" w:rsidR="00E249F1" w:rsidRDefault="00E249F1" w:rsidP="00E249F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Сахар – по вкусу</w:t>
      </w:r>
    </w:p>
    <w:p w14:paraId="3DB0BB9C" w14:textId="77777777" w:rsidR="00E249F1" w:rsidRDefault="00E249F1" w:rsidP="00E249F1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Мука – 300 гр</w:t>
      </w:r>
    </w:p>
    <w:p w14:paraId="401A1F3F" w14:textId="77777777" w:rsidR="00E249F1" w:rsidRDefault="00E249F1" w:rsidP="00E249F1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45AB2">
        <w:rPr>
          <w:rFonts w:ascii="Times New Roman" w:hAnsi="Times New Roman" w:cs="Times New Roman"/>
          <w:sz w:val="28"/>
          <w:szCs w:val="28"/>
        </w:rPr>
        <w:lastRenderedPageBreak/>
        <w:t xml:space="preserve">Растительное масло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AE0DD85" wp14:editId="5F9F047E">
                <wp:extent cx="304800" cy="304800"/>
                <wp:effectExtent l="0" t="0" r="0" b="0"/>
                <wp:docPr id="10" name="Прямоугольник 10" descr="https://klike.net/uploads/posts/2023-02/1677130246_2-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7DC748" id="Прямоугольник 10" o:spid="_x0000_s1026" alt="https://klike.net/uploads/posts/2023-02/1677130246_2-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LGWKQgoDAAAN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Pr="00045AB2">
        <w:rPr>
          <w:noProof/>
          <w:lang w:eastAsia="ru-RU"/>
        </w:rPr>
        <w:t xml:space="preserve"> </w:t>
      </w:r>
      <w:r>
        <w:rPr>
          <w:noProof/>
          <w:lang w:eastAsia="ru-RU"/>
        </w:rPr>
        <w:br/>
      </w:r>
    </w:p>
    <w:p w14:paraId="452D89FB" w14:textId="77777777" w:rsidR="007E6DE0" w:rsidRPr="00045AB2" w:rsidRDefault="007E6DE0" w:rsidP="007E6DE0">
      <w:pPr>
        <w:pStyle w:val="a4"/>
        <w:spacing w:after="0"/>
        <w:ind w:left="1020"/>
        <w:rPr>
          <w:rFonts w:ascii="Times New Roman" w:hAnsi="Times New Roman" w:cs="Times New Roman"/>
          <w:sz w:val="28"/>
          <w:szCs w:val="28"/>
        </w:rPr>
      </w:pPr>
    </w:p>
    <w:p w14:paraId="7F1330B4" w14:textId="77777777" w:rsidR="006102AF" w:rsidRDefault="00045AB2" w:rsidP="00DF7F2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Света, Вася и </w:t>
      </w:r>
      <w:r w:rsidR="00CF6316">
        <w:rPr>
          <w:rFonts w:ascii="Times New Roman" w:hAnsi="Times New Roman" w:cs="Times New Roman"/>
          <w:b/>
          <w:sz w:val="28"/>
          <w:szCs w:val="28"/>
        </w:rPr>
        <w:t xml:space="preserve"> Коля отправились за покупками. Света в магазин «Пятерочка», Вася в магазин «Магнит», а Коля в магазин «Монетка». Вычислите</w:t>
      </w:r>
      <w:r w:rsidR="00DF7F20" w:rsidRPr="00DF7F20">
        <w:rPr>
          <w:rFonts w:ascii="Times New Roman" w:hAnsi="Times New Roman" w:cs="Times New Roman"/>
          <w:b/>
          <w:sz w:val="28"/>
          <w:szCs w:val="28"/>
        </w:rPr>
        <w:t xml:space="preserve"> стоимость покупки</w:t>
      </w:r>
      <w:r>
        <w:rPr>
          <w:rFonts w:ascii="Times New Roman" w:hAnsi="Times New Roman" w:cs="Times New Roman"/>
          <w:b/>
          <w:sz w:val="28"/>
          <w:szCs w:val="28"/>
        </w:rPr>
        <w:t xml:space="preserve"> каждого из ребят</w:t>
      </w:r>
      <w:r w:rsidR="00DF7F20" w:rsidRPr="00DF7F2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У кого стоимость покупки оказалась наименьшей? </w:t>
      </w:r>
      <w:r w:rsidR="00DF7F20" w:rsidRPr="00DF7F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2558"/>
        <w:gridCol w:w="2536"/>
        <w:gridCol w:w="2494"/>
        <w:gridCol w:w="2508"/>
      </w:tblGrid>
      <w:tr w:rsidR="00D77B87" w14:paraId="434DC7E4" w14:textId="77777777" w:rsidTr="00D77B87">
        <w:tc>
          <w:tcPr>
            <w:tcW w:w="2614" w:type="dxa"/>
          </w:tcPr>
          <w:p w14:paraId="1E407762" w14:textId="77777777" w:rsidR="00D77B87" w:rsidRDefault="00D77B87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товара</w:t>
            </w:r>
          </w:p>
        </w:tc>
        <w:tc>
          <w:tcPr>
            <w:tcW w:w="2614" w:type="dxa"/>
          </w:tcPr>
          <w:p w14:paraId="2A30A62C" w14:textId="77777777" w:rsidR="00D77B87" w:rsidRDefault="00D77B87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«Пятерочка» </w:t>
            </w:r>
          </w:p>
        </w:tc>
        <w:tc>
          <w:tcPr>
            <w:tcW w:w="2614" w:type="dxa"/>
          </w:tcPr>
          <w:p w14:paraId="2763A8F9" w14:textId="77777777" w:rsidR="00D77B87" w:rsidRDefault="00D77B87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«Магнит»</w:t>
            </w:r>
          </w:p>
        </w:tc>
        <w:tc>
          <w:tcPr>
            <w:tcW w:w="2614" w:type="dxa"/>
          </w:tcPr>
          <w:p w14:paraId="35561AC5" w14:textId="77777777" w:rsidR="00D77B87" w:rsidRDefault="00D77B87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«Монетка»</w:t>
            </w:r>
          </w:p>
        </w:tc>
      </w:tr>
      <w:tr w:rsidR="00D77B87" w14:paraId="2424012C" w14:textId="77777777" w:rsidTr="00D77B87">
        <w:tc>
          <w:tcPr>
            <w:tcW w:w="2614" w:type="dxa"/>
          </w:tcPr>
          <w:p w14:paraId="19FA44E1" w14:textId="77777777" w:rsidR="00D77B87" w:rsidRDefault="00B3396F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Яйцо (1 </w:t>
            </w:r>
            <w:r w:rsidR="00D77B87">
              <w:rPr>
                <w:rFonts w:ascii="Times New Roman" w:hAnsi="Times New Roman" w:cs="Times New Roman"/>
                <w:b/>
                <w:sz w:val="28"/>
                <w:szCs w:val="28"/>
              </w:rPr>
              <w:t>штук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D77B87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614" w:type="dxa"/>
          </w:tcPr>
          <w:p w14:paraId="3131376B" w14:textId="77777777" w:rsidR="00D77B87" w:rsidRDefault="00B3396F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 руб.</w:t>
            </w:r>
          </w:p>
        </w:tc>
        <w:tc>
          <w:tcPr>
            <w:tcW w:w="2614" w:type="dxa"/>
          </w:tcPr>
          <w:p w14:paraId="4827C8E1" w14:textId="77777777" w:rsidR="00D77B87" w:rsidRDefault="00B3396F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 руб.</w:t>
            </w:r>
          </w:p>
        </w:tc>
        <w:tc>
          <w:tcPr>
            <w:tcW w:w="2614" w:type="dxa"/>
          </w:tcPr>
          <w:p w14:paraId="395244BE" w14:textId="77777777" w:rsidR="00D77B87" w:rsidRDefault="00B3396F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 руб.</w:t>
            </w:r>
          </w:p>
        </w:tc>
      </w:tr>
      <w:tr w:rsidR="00D77B87" w14:paraId="109AD5B8" w14:textId="77777777" w:rsidTr="00D77B87">
        <w:tc>
          <w:tcPr>
            <w:tcW w:w="2614" w:type="dxa"/>
          </w:tcPr>
          <w:p w14:paraId="144DA7CA" w14:textId="77777777" w:rsidR="00D77B87" w:rsidRDefault="00D77B87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Молоко (500 мл)</w:t>
            </w:r>
          </w:p>
        </w:tc>
        <w:tc>
          <w:tcPr>
            <w:tcW w:w="2614" w:type="dxa"/>
          </w:tcPr>
          <w:p w14:paraId="022AA9B5" w14:textId="77777777" w:rsidR="00D77B87" w:rsidRDefault="00B3396F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 руб.</w:t>
            </w:r>
          </w:p>
        </w:tc>
        <w:tc>
          <w:tcPr>
            <w:tcW w:w="2614" w:type="dxa"/>
          </w:tcPr>
          <w:p w14:paraId="39BD3682" w14:textId="77777777" w:rsidR="00D77B87" w:rsidRDefault="00B3396F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 руб.</w:t>
            </w:r>
          </w:p>
        </w:tc>
        <w:tc>
          <w:tcPr>
            <w:tcW w:w="2614" w:type="dxa"/>
          </w:tcPr>
          <w:p w14:paraId="2AE0E415" w14:textId="77777777" w:rsidR="00D77B87" w:rsidRDefault="00B3396F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58 руб.</w:t>
            </w:r>
          </w:p>
        </w:tc>
      </w:tr>
      <w:tr w:rsidR="00D77B87" w14:paraId="1F89B25E" w14:textId="77777777" w:rsidTr="00D77B87">
        <w:tc>
          <w:tcPr>
            <w:tcW w:w="2614" w:type="dxa"/>
          </w:tcPr>
          <w:p w14:paraId="1F05B063" w14:textId="77777777" w:rsidR="00D77B87" w:rsidRDefault="00B3396F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Соль</w:t>
            </w:r>
          </w:p>
        </w:tc>
        <w:tc>
          <w:tcPr>
            <w:tcW w:w="2614" w:type="dxa"/>
          </w:tcPr>
          <w:p w14:paraId="384C96D0" w14:textId="77777777" w:rsidR="00D77B87" w:rsidRDefault="00B3396F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 руб.</w:t>
            </w:r>
          </w:p>
        </w:tc>
        <w:tc>
          <w:tcPr>
            <w:tcW w:w="2614" w:type="dxa"/>
          </w:tcPr>
          <w:p w14:paraId="6D428306" w14:textId="77777777" w:rsidR="00D77B87" w:rsidRDefault="00B3396F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 руб.</w:t>
            </w:r>
          </w:p>
        </w:tc>
        <w:tc>
          <w:tcPr>
            <w:tcW w:w="2614" w:type="dxa"/>
          </w:tcPr>
          <w:p w14:paraId="2BA978BD" w14:textId="77777777" w:rsidR="00D77B87" w:rsidRDefault="00B3396F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 руб.</w:t>
            </w:r>
          </w:p>
        </w:tc>
      </w:tr>
      <w:tr w:rsidR="00D77B87" w14:paraId="5C42DC68" w14:textId="77777777" w:rsidTr="00D77B87">
        <w:tc>
          <w:tcPr>
            <w:tcW w:w="2614" w:type="dxa"/>
          </w:tcPr>
          <w:p w14:paraId="008C9379" w14:textId="77777777" w:rsidR="00D77B87" w:rsidRDefault="00B3396F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Сахар</w:t>
            </w:r>
          </w:p>
        </w:tc>
        <w:tc>
          <w:tcPr>
            <w:tcW w:w="2614" w:type="dxa"/>
          </w:tcPr>
          <w:p w14:paraId="2C023BD6" w14:textId="77777777" w:rsidR="00D77B87" w:rsidRDefault="00B3396F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 руб.</w:t>
            </w:r>
          </w:p>
        </w:tc>
        <w:tc>
          <w:tcPr>
            <w:tcW w:w="2614" w:type="dxa"/>
          </w:tcPr>
          <w:p w14:paraId="6CBE4108" w14:textId="77777777" w:rsidR="00D77B87" w:rsidRDefault="00B3396F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114 руб.</w:t>
            </w:r>
          </w:p>
        </w:tc>
        <w:tc>
          <w:tcPr>
            <w:tcW w:w="2614" w:type="dxa"/>
          </w:tcPr>
          <w:p w14:paraId="59D1AF67" w14:textId="77777777" w:rsidR="00D77B87" w:rsidRDefault="00B3396F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 руб.</w:t>
            </w:r>
          </w:p>
        </w:tc>
      </w:tr>
      <w:tr w:rsidR="00B3396F" w14:paraId="68AADBEB" w14:textId="77777777" w:rsidTr="00D77B87">
        <w:tc>
          <w:tcPr>
            <w:tcW w:w="2614" w:type="dxa"/>
          </w:tcPr>
          <w:p w14:paraId="0C0E6165" w14:textId="77777777" w:rsidR="00B3396F" w:rsidRDefault="00B3396F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Мука </w:t>
            </w:r>
          </w:p>
        </w:tc>
        <w:tc>
          <w:tcPr>
            <w:tcW w:w="2614" w:type="dxa"/>
          </w:tcPr>
          <w:p w14:paraId="1EBB0A7A" w14:textId="77777777" w:rsidR="00B3396F" w:rsidRDefault="00B3396F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95 руб.</w:t>
            </w:r>
          </w:p>
        </w:tc>
        <w:tc>
          <w:tcPr>
            <w:tcW w:w="2614" w:type="dxa"/>
          </w:tcPr>
          <w:p w14:paraId="088DB94C" w14:textId="77777777" w:rsidR="00B3396F" w:rsidRDefault="00B3396F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 руб.</w:t>
            </w:r>
          </w:p>
        </w:tc>
        <w:tc>
          <w:tcPr>
            <w:tcW w:w="2614" w:type="dxa"/>
          </w:tcPr>
          <w:p w14:paraId="400A5D52" w14:textId="77777777" w:rsidR="00B3396F" w:rsidRDefault="00B3396F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130 руб.</w:t>
            </w:r>
          </w:p>
        </w:tc>
      </w:tr>
      <w:tr w:rsidR="00D77B87" w14:paraId="4B45CDB3" w14:textId="77777777" w:rsidTr="00D77B87">
        <w:tc>
          <w:tcPr>
            <w:tcW w:w="2614" w:type="dxa"/>
          </w:tcPr>
          <w:p w14:paraId="7DC3AAFF" w14:textId="77777777" w:rsidR="00D77B87" w:rsidRDefault="00B3396F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Растительное масло</w:t>
            </w:r>
          </w:p>
        </w:tc>
        <w:tc>
          <w:tcPr>
            <w:tcW w:w="2614" w:type="dxa"/>
          </w:tcPr>
          <w:p w14:paraId="5683F6AA" w14:textId="77777777" w:rsidR="00D77B87" w:rsidRDefault="00B3396F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181 руб.</w:t>
            </w:r>
          </w:p>
        </w:tc>
        <w:tc>
          <w:tcPr>
            <w:tcW w:w="2614" w:type="dxa"/>
          </w:tcPr>
          <w:p w14:paraId="1F9AC5AE" w14:textId="77777777" w:rsidR="00D77B87" w:rsidRDefault="00B3396F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139 руб.</w:t>
            </w:r>
          </w:p>
        </w:tc>
        <w:tc>
          <w:tcPr>
            <w:tcW w:w="2614" w:type="dxa"/>
          </w:tcPr>
          <w:p w14:paraId="0F9E6999" w14:textId="77777777" w:rsidR="00D77B87" w:rsidRDefault="00B3396F" w:rsidP="00DF7F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165 руб.</w:t>
            </w:r>
          </w:p>
        </w:tc>
      </w:tr>
    </w:tbl>
    <w:p w14:paraId="4FF131EE" w14:textId="77777777" w:rsidR="006102AF" w:rsidRDefault="00CF6316" w:rsidP="006102A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316">
        <w:rPr>
          <w:rFonts w:ascii="Times New Roman" w:hAnsi="Times New Roman" w:cs="Times New Roman"/>
          <w:sz w:val="28"/>
          <w:szCs w:val="28"/>
        </w:rPr>
        <w:t>Решение: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</w:t>
      </w:r>
      <w:r w:rsidR="00045AB2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14:paraId="7315527F" w14:textId="77777777" w:rsidR="00CF6316" w:rsidRDefault="00CF6316" w:rsidP="006102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316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</w:t>
      </w:r>
    </w:p>
    <w:p w14:paraId="140AC694" w14:textId="77777777" w:rsidR="00CF6316" w:rsidRPr="006102AF" w:rsidRDefault="00CF6316" w:rsidP="006102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70D9BA" w14:textId="77777777" w:rsidR="004454AE" w:rsidRPr="004454AE" w:rsidRDefault="004454AE" w:rsidP="00445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454AE" w:rsidRPr="004454AE" w:rsidSect="00FC1E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tk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4F4633"/>
    <w:multiLevelType w:val="hybridMultilevel"/>
    <w:tmpl w:val="2BA6D486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5FEB0AA7"/>
    <w:multiLevelType w:val="hybridMultilevel"/>
    <w:tmpl w:val="C49898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6B3DFE"/>
    <w:multiLevelType w:val="hybridMultilevel"/>
    <w:tmpl w:val="0C5EE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6216126">
    <w:abstractNumId w:val="0"/>
  </w:num>
  <w:num w:numId="2" w16cid:durableId="237834225">
    <w:abstractNumId w:val="2"/>
  </w:num>
  <w:num w:numId="3" w16cid:durableId="15274067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54E"/>
    <w:rsid w:val="00045AB2"/>
    <w:rsid w:val="004167D3"/>
    <w:rsid w:val="004454AE"/>
    <w:rsid w:val="006102AF"/>
    <w:rsid w:val="007E6DE0"/>
    <w:rsid w:val="00980506"/>
    <w:rsid w:val="009B57BB"/>
    <w:rsid w:val="00AC08B0"/>
    <w:rsid w:val="00B3396F"/>
    <w:rsid w:val="00CB765D"/>
    <w:rsid w:val="00CF6316"/>
    <w:rsid w:val="00D0325D"/>
    <w:rsid w:val="00D2554E"/>
    <w:rsid w:val="00D77B87"/>
    <w:rsid w:val="00DF7F20"/>
    <w:rsid w:val="00E249F1"/>
    <w:rsid w:val="00FC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6DF1D"/>
  <w15:chartTrackingRefBased/>
  <w15:docId w15:val="{FE502CDC-FCD6-4374-81EC-6875239D6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5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454AE"/>
    <w:pPr>
      <w:ind w:left="720"/>
      <w:contextualSpacing/>
    </w:pPr>
  </w:style>
  <w:style w:type="character" w:styleId="a5">
    <w:name w:val="Strong"/>
    <w:basedOn w:val="a0"/>
    <w:uiPriority w:val="22"/>
    <w:qFormat/>
    <w:rsid w:val="006102AF"/>
    <w:rPr>
      <w:b/>
      <w:bCs/>
    </w:rPr>
  </w:style>
  <w:style w:type="table" w:styleId="a6">
    <w:name w:val="Table Grid"/>
    <w:basedOn w:val="a1"/>
    <w:uiPriority w:val="39"/>
    <w:rsid w:val="00D77B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67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2024-03-12T07:40:00Z</dcterms:created>
  <dcterms:modified xsi:type="dcterms:W3CDTF">2024-03-12T09:40:00Z</dcterms:modified>
</cp:coreProperties>
</file>