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7057" w14:textId="6534A523" w:rsidR="00550ACD" w:rsidRPr="00E70015" w:rsidRDefault="00550ACD" w:rsidP="00E70015">
      <w:pPr>
        <w:jc w:val="center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</w:pPr>
      <w:r w:rsidRPr="00E7001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 xml:space="preserve">Внеклассное мероприятие по </w:t>
      </w:r>
      <w:proofErr w:type="gramStart"/>
      <w:r w:rsidRPr="00E7001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 xml:space="preserve">астрономии </w:t>
      </w:r>
      <w:r w:rsidR="000242C3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 xml:space="preserve"> и</w:t>
      </w:r>
      <w:proofErr w:type="gramEnd"/>
      <w:r w:rsidR="000242C3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 xml:space="preserve"> физике </w:t>
      </w:r>
      <w:r w:rsidR="00E70015" w:rsidRPr="00E7001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>ко Дню Н</w:t>
      </w:r>
      <w:r w:rsidRPr="00E7001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>ауки</w:t>
      </w:r>
      <w:r w:rsidR="00E70015" w:rsidRPr="00E7001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48"/>
          <w:lang w:eastAsia="ru-RU"/>
        </w:rPr>
        <w:t>.</w:t>
      </w:r>
    </w:p>
    <w:p w14:paraId="4A42438E" w14:textId="00206C85" w:rsidR="00550ACD" w:rsidRPr="00550ACD" w:rsidRDefault="00550ACD" w:rsidP="00550ACD">
      <w:pPr>
        <w:rPr>
          <w:rFonts w:ascii="Times New Roman" w:hAnsi="Times New Roman" w:cs="Times New Roman"/>
          <w:bCs/>
          <w:sz w:val="18"/>
          <w:szCs w:val="32"/>
        </w:rPr>
      </w:pPr>
      <w:r w:rsidRPr="00E7001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="00E70015"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Романова Елена Вениаминовна</w:t>
      </w:r>
      <w:r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E70015"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учитель </w:t>
      </w:r>
      <w:r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физики и </w:t>
      </w:r>
      <w:r w:rsidR="00E70015"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астрономии МБОУ</w:t>
      </w:r>
      <w:r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70015"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«Гимназия</w:t>
      </w:r>
      <w:r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№ </w:t>
      </w:r>
      <w:r w:rsidR="00E70015"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г. </w:t>
      </w:r>
      <w:r w:rsidR="00E70015"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Вельск Архангельская область.</w:t>
      </w:r>
      <w:r w:rsidRPr="00E7001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E700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7001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</w:t>
      </w:r>
      <w:r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В данной ра</w:t>
      </w:r>
      <w:r w:rsidR="00E70015"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боте представлена познавательное</w:t>
      </w:r>
      <w:r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242C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мероприятие для 11</w:t>
      </w:r>
      <w:r w:rsidR="00E70015"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классов,</w:t>
      </w:r>
      <w:r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70015"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проводимое в День Науки. </w:t>
      </w:r>
      <w:r w:rsidRPr="00E70015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Материал будет полезен учителям физики для проведения внеклассного мероприятия в рамках предметной недели</w:t>
      </w:r>
      <w:r w:rsidRPr="00550AC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14:paraId="3E252106" w14:textId="30FCF587" w:rsidR="004F690E" w:rsidRDefault="00550ACD">
      <w:pPr>
        <w:rPr>
          <w:rFonts w:ascii="Monotype Corsiva" w:hAnsi="Monotype Corsiva" w:cs="Times New Roman"/>
          <w:b/>
          <w:bCs/>
          <w:sz w:val="32"/>
          <w:szCs w:val="32"/>
        </w:rPr>
      </w:pPr>
      <w:r>
        <w:rPr>
          <w:rFonts w:ascii="Monotype Corsiva" w:hAnsi="Monotype Corsiva" w:cs="Times New Roman"/>
          <w:b/>
          <w:bCs/>
          <w:sz w:val="32"/>
          <w:szCs w:val="32"/>
        </w:rPr>
        <w:t xml:space="preserve">Тема: </w:t>
      </w:r>
      <w:r w:rsidR="00D17AB4" w:rsidRPr="00550ACD">
        <w:rPr>
          <w:rFonts w:ascii="Monotype Corsiva" w:hAnsi="Monotype Corsiva" w:cs="Times New Roman"/>
          <w:b/>
          <w:bCs/>
          <w:color w:val="FF0000"/>
          <w:sz w:val="32"/>
          <w:szCs w:val="32"/>
        </w:rPr>
        <w:t>«Звездные ориентиры»</w:t>
      </w:r>
    </w:p>
    <w:p w14:paraId="324A7479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  <w:r w:rsidRPr="006535D0">
        <w:rPr>
          <w:rFonts w:ascii="Monotype Corsiva" w:hAnsi="Monotype Corsiva"/>
          <w:sz w:val="32"/>
          <w:szCs w:val="32"/>
        </w:rPr>
        <w:t>— Вот звёздное небо! Что видно на нём?</w:t>
      </w:r>
    </w:p>
    <w:p w14:paraId="6D6311A2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</w:p>
    <w:p w14:paraId="0CA85F3A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  <w:r w:rsidRPr="006535D0">
        <w:rPr>
          <w:rFonts w:ascii="Monotype Corsiva" w:hAnsi="Monotype Corsiva"/>
          <w:sz w:val="32"/>
          <w:szCs w:val="32"/>
        </w:rPr>
        <w:t>— Звёзды там светят далёким огнём!</w:t>
      </w:r>
    </w:p>
    <w:p w14:paraId="3259F2C9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</w:p>
    <w:p w14:paraId="3FC3E422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  <w:r w:rsidRPr="006535D0">
        <w:rPr>
          <w:rFonts w:ascii="Monotype Corsiva" w:hAnsi="Monotype Corsiva"/>
          <w:sz w:val="32"/>
          <w:szCs w:val="32"/>
        </w:rPr>
        <w:t>— Только ли звёзды на небе сияют?</w:t>
      </w:r>
    </w:p>
    <w:p w14:paraId="5913C165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</w:p>
    <w:p w14:paraId="65EF1FBF" w14:textId="77777777" w:rsidR="006535D0" w:rsidRPr="006535D0" w:rsidRDefault="006535D0" w:rsidP="006535D0">
      <w:pPr>
        <w:pStyle w:val="a3"/>
        <w:rPr>
          <w:rFonts w:ascii="Monotype Corsiva" w:hAnsi="Monotype Corsiva"/>
          <w:sz w:val="32"/>
          <w:szCs w:val="32"/>
        </w:rPr>
      </w:pPr>
      <w:r w:rsidRPr="006535D0">
        <w:rPr>
          <w:rFonts w:ascii="Monotype Corsiva" w:hAnsi="Monotype Corsiva"/>
          <w:sz w:val="32"/>
          <w:szCs w:val="32"/>
        </w:rPr>
        <w:t>— Нет! Среди звёзд там планеты блуждают!</w:t>
      </w:r>
    </w:p>
    <w:p w14:paraId="213E983B" w14:textId="77777777" w:rsidR="006535D0" w:rsidRPr="006535D0" w:rsidRDefault="006535D0">
      <w:pPr>
        <w:rPr>
          <w:rFonts w:ascii="Monotype Corsiva" w:hAnsi="Monotype Corsiva" w:cs="Times New Roman"/>
          <w:b/>
          <w:bCs/>
          <w:sz w:val="32"/>
          <w:szCs w:val="32"/>
        </w:rPr>
      </w:pPr>
    </w:p>
    <w:p w14:paraId="673462C8" w14:textId="6C2F7D49" w:rsidR="00D17AB4" w:rsidRPr="006535D0" w:rsidRDefault="00D17A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0AC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024C6B">
        <w:rPr>
          <w:rFonts w:ascii="Times New Roman" w:hAnsi="Times New Roman" w:cs="Times New Roman"/>
          <w:sz w:val="24"/>
          <w:szCs w:val="24"/>
        </w:rPr>
        <w:t xml:space="preserve">: познакомить учащихся с </w:t>
      </w:r>
      <w:r w:rsidR="00AC0859">
        <w:rPr>
          <w:rFonts w:ascii="Times New Roman" w:hAnsi="Times New Roman" w:cs="Times New Roman"/>
          <w:sz w:val="24"/>
          <w:szCs w:val="24"/>
        </w:rPr>
        <w:t>видом звездного неба</w:t>
      </w:r>
    </w:p>
    <w:p w14:paraId="0970BC7F" w14:textId="04833C1D" w:rsidR="00D17AB4" w:rsidRPr="006535D0" w:rsidRDefault="00D17AB4">
      <w:pPr>
        <w:rPr>
          <w:rFonts w:ascii="Times New Roman" w:hAnsi="Times New Roman" w:cs="Times New Roman"/>
          <w:sz w:val="24"/>
          <w:szCs w:val="24"/>
        </w:rPr>
      </w:pPr>
      <w:r w:rsidRPr="00550AC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535D0">
        <w:rPr>
          <w:rFonts w:ascii="Times New Roman" w:hAnsi="Times New Roman" w:cs="Times New Roman"/>
          <w:sz w:val="24"/>
          <w:szCs w:val="24"/>
        </w:rPr>
        <w:t>:</w:t>
      </w:r>
      <w:r w:rsidR="00FE35A2" w:rsidRPr="006535D0">
        <w:rPr>
          <w:rFonts w:ascii="Times New Roman" w:hAnsi="Times New Roman" w:cs="Times New Roman"/>
          <w:sz w:val="24"/>
          <w:szCs w:val="24"/>
        </w:rPr>
        <w:t xml:space="preserve"> -</w:t>
      </w:r>
      <w:r w:rsidR="002F5FFA" w:rsidRPr="006535D0">
        <w:rPr>
          <w:rFonts w:ascii="Times New Roman" w:hAnsi="Times New Roman" w:cs="Times New Roman"/>
          <w:sz w:val="24"/>
          <w:szCs w:val="24"/>
        </w:rPr>
        <w:t>н</w:t>
      </w:r>
      <w:r w:rsidR="00FE35A2" w:rsidRPr="006535D0">
        <w:rPr>
          <w:rFonts w:ascii="Times New Roman" w:hAnsi="Times New Roman" w:cs="Times New Roman"/>
          <w:sz w:val="24"/>
          <w:szCs w:val="24"/>
        </w:rPr>
        <w:t>айти на небе несколько созвездий</w:t>
      </w:r>
      <w:r w:rsidR="002F5FFA" w:rsidRPr="006535D0">
        <w:rPr>
          <w:rFonts w:ascii="Times New Roman" w:hAnsi="Times New Roman" w:cs="Times New Roman"/>
          <w:sz w:val="24"/>
          <w:szCs w:val="24"/>
        </w:rPr>
        <w:t>, построив     их по заданным координатам на плоскости;</w:t>
      </w:r>
    </w:p>
    <w:p w14:paraId="45B22741" w14:textId="75227B43" w:rsidR="00FE35A2" w:rsidRPr="006535D0" w:rsidRDefault="00FE35A2">
      <w:pPr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             - </w:t>
      </w:r>
      <w:proofErr w:type="gramStart"/>
      <w:r w:rsidR="002F5FFA" w:rsidRPr="006535D0">
        <w:rPr>
          <w:rFonts w:ascii="Times New Roman" w:hAnsi="Times New Roman" w:cs="Times New Roman"/>
          <w:sz w:val="24"/>
          <w:szCs w:val="24"/>
        </w:rPr>
        <w:t>п</w:t>
      </w:r>
      <w:r w:rsidRPr="006535D0">
        <w:rPr>
          <w:rFonts w:ascii="Times New Roman" w:hAnsi="Times New Roman" w:cs="Times New Roman"/>
          <w:sz w:val="24"/>
          <w:szCs w:val="24"/>
        </w:rPr>
        <w:t>осмотреть</w:t>
      </w:r>
      <w:proofErr w:type="gramEnd"/>
      <w:r w:rsidRPr="006535D0">
        <w:rPr>
          <w:rFonts w:ascii="Times New Roman" w:hAnsi="Times New Roman" w:cs="Times New Roman"/>
          <w:sz w:val="24"/>
          <w:szCs w:val="24"/>
        </w:rPr>
        <w:t xml:space="preserve"> как они выглядят на карте звездного неба;</w:t>
      </w:r>
    </w:p>
    <w:p w14:paraId="792C6E28" w14:textId="0F6AE06B" w:rsidR="00FE35A2" w:rsidRPr="006535D0" w:rsidRDefault="00FE35A2">
      <w:pPr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2F5FFA" w:rsidRPr="006535D0">
        <w:rPr>
          <w:rFonts w:ascii="Times New Roman" w:hAnsi="Times New Roman" w:cs="Times New Roman"/>
          <w:sz w:val="24"/>
          <w:szCs w:val="24"/>
        </w:rPr>
        <w:t>р</w:t>
      </w:r>
      <w:r w:rsidRPr="006535D0">
        <w:rPr>
          <w:rFonts w:ascii="Times New Roman" w:hAnsi="Times New Roman" w:cs="Times New Roman"/>
          <w:sz w:val="24"/>
          <w:szCs w:val="24"/>
        </w:rPr>
        <w:t xml:space="preserve">ассмотреть вид звездного неба в 3 </w:t>
      </w:r>
      <w:r w:rsidRPr="006535D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35D0">
        <w:rPr>
          <w:rFonts w:ascii="Times New Roman" w:hAnsi="Times New Roman" w:cs="Times New Roman"/>
          <w:sz w:val="24"/>
          <w:szCs w:val="24"/>
        </w:rPr>
        <w:t xml:space="preserve"> изображении.</w:t>
      </w:r>
    </w:p>
    <w:bookmarkEnd w:id="0"/>
    <w:p w14:paraId="4D8BF7A9" w14:textId="77777777" w:rsidR="00C54D9B" w:rsidRPr="006535D0" w:rsidRDefault="004117EF">
      <w:pPr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Технологии все больше упрощают нашу жизнь, достаточно скачать приложение Планетарий на ваш смартфон и оно благодаря </w:t>
      </w:r>
      <w:proofErr w:type="gramStart"/>
      <w:r w:rsidRPr="006535D0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6535D0">
        <w:rPr>
          <w:rFonts w:ascii="Times New Roman" w:hAnsi="Times New Roman" w:cs="Times New Roman"/>
          <w:sz w:val="24"/>
          <w:szCs w:val="24"/>
        </w:rPr>
        <w:t xml:space="preserve">  будет</w:t>
      </w:r>
      <w:proofErr w:type="gramEnd"/>
      <w:r w:rsidRPr="006535D0">
        <w:rPr>
          <w:rFonts w:ascii="Times New Roman" w:hAnsi="Times New Roman" w:cs="Times New Roman"/>
          <w:sz w:val="24"/>
          <w:szCs w:val="24"/>
        </w:rPr>
        <w:t xml:space="preserve"> показывать вам звездное неба в режиме реального времени. Вы можете смотреть на экран, видеть там очертания созвездий и сравнивать эту картину с видом звездного неба. Ориентирование на небе с помощью смартфонов делает вас заложниками этих гаджетов, </w:t>
      </w:r>
    </w:p>
    <w:p w14:paraId="48B33EB3" w14:textId="4B00DF79" w:rsidR="00FE35A2" w:rsidRPr="006535D0" w:rsidRDefault="00C54D9B">
      <w:pPr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Вы привязываетесь к ним, а что</w:t>
      </w:r>
      <w:r w:rsidR="00EE1C4A" w:rsidRPr="006535D0">
        <w:rPr>
          <w:rFonts w:ascii="Times New Roman" w:hAnsi="Times New Roman" w:cs="Times New Roman"/>
          <w:sz w:val="24"/>
          <w:szCs w:val="24"/>
        </w:rPr>
        <w:t>,</w:t>
      </w:r>
      <w:r w:rsidRPr="006535D0">
        <w:rPr>
          <w:rFonts w:ascii="Times New Roman" w:hAnsi="Times New Roman" w:cs="Times New Roman"/>
          <w:sz w:val="24"/>
          <w:szCs w:val="24"/>
        </w:rPr>
        <w:t xml:space="preserve"> если батарея села? Х</w:t>
      </w:r>
      <w:r w:rsidR="004117EF" w:rsidRPr="006535D0">
        <w:rPr>
          <w:rFonts w:ascii="Times New Roman" w:hAnsi="Times New Roman" w:cs="Times New Roman"/>
          <w:sz w:val="24"/>
          <w:szCs w:val="24"/>
        </w:rPr>
        <w:t>отя и плюсы есть, можно увидеть созвездия в 3</w:t>
      </w:r>
      <w:r w:rsidR="004117EF" w:rsidRPr="006535D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117EF" w:rsidRPr="006535D0">
        <w:rPr>
          <w:rFonts w:ascii="Times New Roman" w:hAnsi="Times New Roman" w:cs="Times New Roman"/>
          <w:sz w:val="24"/>
          <w:szCs w:val="24"/>
        </w:rPr>
        <w:t xml:space="preserve"> изображении, прогуляться по поясу Зодиака с нашим Солнцем, 8 больших планет, обнаружить </w:t>
      </w:r>
      <w:r w:rsidRPr="006535D0">
        <w:rPr>
          <w:rFonts w:ascii="Times New Roman" w:hAnsi="Times New Roman" w:cs="Times New Roman"/>
          <w:sz w:val="24"/>
          <w:szCs w:val="24"/>
        </w:rPr>
        <w:t>бороздящие космическое пространство искусственные спутники Земли.</w:t>
      </w:r>
    </w:p>
    <w:p w14:paraId="015736C8" w14:textId="77777777" w:rsidR="00425D91" w:rsidRPr="006535D0" w:rsidRDefault="0044541E">
      <w:pPr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 Красота звездного неба издревле привлекала внимание людей. Много тысячелетий назад человек начал соединять самые яркие звезды и составлять из них фигуры людей, животных, предметов, придумывая про них мифы и легенды. Ученые разделили все небо на 88 участков и назвали все звезды, находящиеся на этой территории, созвездиями.</w:t>
      </w:r>
    </w:p>
    <w:p w14:paraId="6385F513" w14:textId="4814492A" w:rsidR="00425D91" w:rsidRPr="006535D0" w:rsidRDefault="00EE1C4A" w:rsidP="00425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 Итак, ребята, задание:</w:t>
      </w:r>
      <w:r w:rsidR="00425D91" w:rsidRPr="006535D0">
        <w:rPr>
          <w:rFonts w:ascii="Times New Roman" w:hAnsi="Times New Roman" w:cs="Times New Roman"/>
          <w:sz w:val="24"/>
          <w:szCs w:val="24"/>
        </w:rPr>
        <w:t xml:space="preserve"> </w:t>
      </w:r>
      <w:r w:rsidRPr="006535D0">
        <w:rPr>
          <w:rFonts w:ascii="Times New Roman" w:hAnsi="Times New Roman" w:cs="Times New Roman"/>
          <w:sz w:val="24"/>
          <w:szCs w:val="24"/>
        </w:rPr>
        <w:t>необходимо</w:t>
      </w:r>
      <w:r w:rsidR="00425D91" w:rsidRPr="006535D0">
        <w:rPr>
          <w:rFonts w:ascii="Times New Roman" w:hAnsi="Times New Roman" w:cs="Times New Roman"/>
          <w:sz w:val="24"/>
          <w:szCs w:val="24"/>
        </w:rPr>
        <w:t xml:space="preserve"> на координатной плоскости построить два созвездия, соединив отрезками точки (основные звезды созвездий).</w:t>
      </w:r>
      <w:r w:rsidR="0044541E" w:rsidRPr="00653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69F01" w14:textId="40EBCB88" w:rsidR="00425D91" w:rsidRPr="006535D0" w:rsidRDefault="00425D91" w:rsidP="00425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  <w:u w:val="single"/>
        </w:rPr>
        <w:t>Малая Медведица</w:t>
      </w:r>
      <w:r w:rsidRPr="006535D0">
        <w:rPr>
          <w:rFonts w:ascii="Times New Roman" w:hAnsi="Times New Roman" w:cs="Times New Roman"/>
          <w:sz w:val="24"/>
          <w:szCs w:val="24"/>
        </w:rPr>
        <w:t>: (</w:t>
      </w:r>
      <w:proofErr w:type="gramStart"/>
      <w:r w:rsidRPr="006535D0">
        <w:rPr>
          <w:rFonts w:ascii="Times New Roman" w:hAnsi="Times New Roman" w:cs="Times New Roman"/>
          <w:sz w:val="24"/>
          <w:szCs w:val="24"/>
        </w:rPr>
        <w:t>0;-</w:t>
      </w:r>
      <w:proofErr w:type="gramEnd"/>
      <w:r w:rsidRPr="006535D0">
        <w:rPr>
          <w:rFonts w:ascii="Times New Roman" w:hAnsi="Times New Roman" w:cs="Times New Roman"/>
          <w:sz w:val="24"/>
          <w:szCs w:val="24"/>
        </w:rPr>
        <w:t>1), (-2;-1,5), (-5;-3), (-6;-6), (-8;-6), (-5,5;-9,5)</w:t>
      </w:r>
    </w:p>
    <w:p w14:paraId="2CC72C23" w14:textId="77777777" w:rsidR="00EE1C4A" w:rsidRPr="006535D0" w:rsidRDefault="00425D91" w:rsidP="00425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  <w:u w:val="single"/>
        </w:rPr>
        <w:t>Большая Медведица</w:t>
      </w:r>
      <w:r w:rsidRPr="006535D0">
        <w:rPr>
          <w:rFonts w:ascii="Times New Roman" w:hAnsi="Times New Roman" w:cs="Times New Roman"/>
          <w:sz w:val="24"/>
          <w:szCs w:val="24"/>
        </w:rPr>
        <w:t>: (-</w:t>
      </w:r>
      <w:proofErr w:type="gramStart"/>
      <w:r w:rsidRPr="006535D0">
        <w:rPr>
          <w:rFonts w:ascii="Times New Roman" w:hAnsi="Times New Roman" w:cs="Times New Roman"/>
          <w:sz w:val="24"/>
          <w:szCs w:val="24"/>
        </w:rPr>
        <w:t>7;-</w:t>
      </w:r>
      <w:proofErr w:type="gramEnd"/>
      <w:r w:rsidRPr="006535D0">
        <w:rPr>
          <w:rFonts w:ascii="Times New Roman" w:hAnsi="Times New Roman" w:cs="Times New Roman"/>
          <w:sz w:val="24"/>
          <w:szCs w:val="24"/>
        </w:rPr>
        <w:t>24), (-4,5;-21), (-2;-21), (2</w:t>
      </w:r>
      <w:r w:rsidR="00EE1C4A" w:rsidRPr="006535D0">
        <w:rPr>
          <w:rFonts w:ascii="Times New Roman" w:hAnsi="Times New Roman" w:cs="Times New Roman"/>
          <w:sz w:val="24"/>
          <w:szCs w:val="24"/>
        </w:rPr>
        <w:t>;</w:t>
      </w:r>
      <w:r w:rsidRPr="006535D0">
        <w:rPr>
          <w:rFonts w:ascii="Times New Roman" w:hAnsi="Times New Roman" w:cs="Times New Roman"/>
          <w:sz w:val="24"/>
          <w:szCs w:val="24"/>
        </w:rPr>
        <w:t>-2</w:t>
      </w:r>
      <w:r w:rsidR="00EE1C4A" w:rsidRPr="006535D0">
        <w:rPr>
          <w:rFonts w:ascii="Times New Roman" w:hAnsi="Times New Roman" w:cs="Times New Roman"/>
          <w:sz w:val="24"/>
          <w:szCs w:val="24"/>
        </w:rPr>
        <w:t>0</w:t>
      </w:r>
      <w:r w:rsidRPr="006535D0">
        <w:rPr>
          <w:rFonts w:ascii="Times New Roman" w:hAnsi="Times New Roman" w:cs="Times New Roman"/>
          <w:sz w:val="24"/>
          <w:szCs w:val="24"/>
        </w:rPr>
        <w:t>)</w:t>
      </w:r>
      <w:r w:rsidR="00EE1C4A" w:rsidRPr="006535D0">
        <w:rPr>
          <w:rFonts w:ascii="Times New Roman" w:hAnsi="Times New Roman" w:cs="Times New Roman"/>
          <w:sz w:val="24"/>
          <w:szCs w:val="24"/>
        </w:rPr>
        <w:t>, (4;-22), (8,5;-19,5),</w:t>
      </w:r>
    </w:p>
    <w:p w14:paraId="30EC09D5" w14:textId="004D33C1" w:rsidR="00425D91" w:rsidRPr="006535D0" w:rsidRDefault="00EE1C4A" w:rsidP="00425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 (-7,-16)</w:t>
      </w:r>
    </w:p>
    <w:p w14:paraId="1650CAFD" w14:textId="03EAD8A5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На небе ковшик золотой</w:t>
      </w:r>
    </w:p>
    <w:p w14:paraId="34881BDC" w14:textId="77777777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Зовут Медведицей Большой.</w:t>
      </w:r>
    </w:p>
    <w:p w14:paraId="64A1997E" w14:textId="77777777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Секрет — найти, где север, — прост:</w:t>
      </w:r>
    </w:p>
    <w:p w14:paraId="268A570F" w14:textId="77777777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lastRenderedPageBreak/>
        <w:t>По направленью крайних звёзд</w:t>
      </w:r>
    </w:p>
    <w:p w14:paraId="243A9D96" w14:textId="77777777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Прямую линию веди,</w:t>
      </w:r>
    </w:p>
    <w:p w14:paraId="77BC53BD" w14:textId="77777777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Звезду Полярную найди,</w:t>
      </w:r>
    </w:p>
    <w:p w14:paraId="0EE5681C" w14:textId="5CD2C792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Стань прямо, на неё гляди,</w:t>
      </w:r>
      <w:r w:rsidR="006535D0" w:rsidRPr="006535D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1D7A3C3" w14:textId="4D47A095" w:rsidR="00425D91" w:rsidRPr="006535D0" w:rsidRDefault="00425D91" w:rsidP="006535D0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И север будет впереди.</w:t>
      </w:r>
    </w:p>
    <w:p w14:paraId="4FE8432D" w14:textId="1D3F0189" w:rsidR="00EE1C4A" w:rsidRPr="006535D0" w:rsidRDefault="00EE1C4A" w:rsidP="00425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 xml:space="preserve"> </w:t>
      </w:r>
      <w:r w:rsidR="006535D0" w:rsidRPr="006535D0">
        <w:rPr>
          <w:rFonts w:ascii="Times New Roman" w:hAnsi="Times New Roman" w:cs="Times New Roman"/>
          <w:sz w:val="24"/>
          <w:szCs w:val="24"/>
        </w:rPr>
        <w:t xml:space="preserve"> </w:t>
      </w:r>
      <w:r w:rsidRPr="006535D0">
        <w:rPr>
          <w:rFonts w:ascii="Times New Roman" w:hAnsi="Times New Roman" w:cs="Times New Roman"/>
          <w:sz w:val="24"/>
          <w:szCs w:val="24"/>
        </w:rPr>
        <w:t>Молодцы! Все справились с заданием!</w:t>
      </w:r>
    </w:p>
    <w:p w14:paraId="6AA94BC8" w14:textId="2054D6FD" w:rsidR="002F5FFA" w:rsidRPr="006535D0" w:rsidRDefault="00EE1C4A" w:rsidP="006535D0">
      <w:pPr>
        <w:rPr>
          <w:rFonts w:ascii="Times New Roman" w:hAnsi="Times New Roman" w:cs="Times New Roman"/>
          <w:sz w:val="24"/>
          <w:szCs w:val="24"/>
        </w:rPr>
      </w:pPr>
      <w:r w:rsidRPr="006535D0">
        <w:rPr>
          <w:rFonts w:ascii="Times New Roman" w:hAnsi="Times New Roman" w:cs="Times New Roman"/>
          <w:sz w:val="24"/>
          <w:szCs w:val="24"/>
        </w:rPr>
        <w:t>Перед вами лежит Подвижная карта звездного неба и накладной круг</w:t>
      </w:r>
      <w:r w:rsidR="00340C1C" w:rsidRPr="006535D0">
        <w:rPr>
          <w:rFonts w:ascii="Times New Roman" w:hAnsi="Times New Roman" w:cs="Times New Roman"/>
          <w:sz w:val="24"/>
          <w:szCs w:val="24"/>
        </w:rPr>
        <w:t xml:space="preserve">, с помощью которого можно настроить </w:t>
      </w:r>
      <w:r w:rsidR="00A42D5D" w:rsidRPr="006535D0">
        <w:rPr>
          <w:rFonts w:ascii="Times New Roman" w:hAnsi="Times New Roman" w:cs="Times New Roman"/>
          <w:sz w:val="24"/>
          <w:szCs w:val="24"/>
        </w:rPr>
        <w:t xml:space="preserve">карту на день и час наблюдения, и решить ряд задач на условия видимости небесных светил. На звездную карту нанесены яркие звезды, </w:t>
      </w:r>
      <w:proofErr w:type="gramStart"/>
      <w:r w:rsidR="00A42D5D" w:rsidRPr="006535D0">
        <w:rPr>
          <w:rFonts w:ascii="Times New Roman" w:hAnsi="Times New Roman" w:cs="Times New Roman"/>
          <w:sz w:val="24"/>
          <w:szCs w:val="24"/>
        </w:rPr>
        <w:t>обозначенные  буквами</w:t>
      </w:r>
      <w:proofErr w:type="gramEnd"/>
      <w:r w:rsidR="00A42D5D" w:rsidRPr="006535D0">
        <w:rPr>
          <w:rFonts w:ascii="Times New Roman" w:hAnsi="Times New Roman" w:cs="Times New Roman"/>
          <w:sz w:val="24"/>
          <w:szCs w:val="24"/>
        </w:rPr>
        <w:t xml:space="preserve"> греческого алфавита. При настройке карты совмещаем дату и время наблюдения. В вырезе подвижного круга виден вид звездного неба на данный момент времени.</w:t>
      </w:r>
      <w:r w:rsidR="002F5FFA" w:rsidRPr="006535D0">
        <w:rPr>
          <w:rFonts w:ascii="Times New Roman" w:hAnsi="Times New Roman" w:cs="Times New Roman"/>
          <w:sz w:val="24"/>
          <w:szCs w:val="24"/>
        </w:rPr>
        <w:t xml:space="preserve"> Найдем Большую и Малую Медведицы, рассмотрим пояс Зодиака. Я советую вам пользоваться Подвижной картой звездного неба и выучить очертания созвездий.</w:t>
      </w:r>
      <w:r w:rsidR="006535D0" w:rsidRPr="006535D0">
        <w:rPr>
          <w:rFonts w:ascii="Times New Roman" w:hAnsi="Times New Roman" w:cs="Times New Roman"/>
          <w:sz w:val="24"/>
          <w:szCs w:val="24"/>
        </w:rPr>
        <w:t xml:space="preserve"> </w:t>
      </w:r>
      <w:r w:rsidR="002F5FFA" w:rsidRPr="006535D0">
        <w:rPr>
          <w:rFonts w:ascii="Times New Roman" w:hAnsi="Times New Roman" w:cs="Times New Roman"/>
          <w:sz w:val="24"/>
          <w:szCs w:val="24"/>
        </w:rPr>
        <w:t xml:space="preserve">А теперь с помощью программы </w:t>
      </w:r>
      <w:r w:rsidR="002F5FFA" w:rsidRPr="006535D0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2F5FFA" w:rsidRPr="006535D0">
        <w:rPr>
          <w:rFonts w:ascii="Times New Roman" w:hAnsi="Times New Roman" w:cs="Times New Roman"/>
          <w:sz w:val="24"/>
          <w:szCs w:val="24"/>
        </w:rPr>
        <w:t xml:space="preserve"> </w:t>
      </w:r>
      <w:r w:rsidR="002F5FFA" w:rsidRPr="006535D0">
        <w:rPr>
          <w:rFonts w:ascii="Times New Roman" w:hAnsi="Times New Roman" w:cs="Times New Roman"/>
          <w:sz w:val="24"/>
          <w:szCs w:val="24"/>
          <w:lang w:val="en-US"/>
        </w:rPr>
        <w:t>Walk</w:t>
      </w:r>
      <w:r w:rsidR="002F5FFA" w:rsidRPr="006535D0">
        <w:rPr>
          <w:rFonts w:ascii="Times New Roman" w:hAnsi="Times New Roman" w:cs="Times New Roman"/>
          <w:sz w:val="24"/>
          <w:szCs w:val="24"/>
        </w:rPr>
        <w:t xml:space="preserve"> 2 совершим путешествие по звездному небу.</w:t>
      </w:r>
      <w:r w:rsidR="002F5FFA"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</w:t>
      </w:r>
    </w:p>
    <w:p w14:paraId="48458149" w14:textId="3E94B9D1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Снег январский на дороге,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Солнце светит в Козероге.</w:t>
      </w:r>
    </w:p>
    <w:p w14:paraId="2D7D965A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феврале день подлиннее,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Солнце светит в… (Водолее).</w:t>
      </w:r>
    </w:p>
    <w:p w14:paraId="45FDC373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марте много снежных глыб,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Солнце где-то среди… (Рыб).</w:t>
      </w:r>
    </w:p>
    <w:p w14:paraId="333FFAEE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 в апреле из… (Овна)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Солнце греет уж сполна.</w:t>
      </w:r>
    </w:p>
    <w:p w14:paraId="388A425F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мае солнышко в… (Тельце)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— Жди веснушки на лице.</w:t>
      </w:r>
    </w:p>
    <w:p w14:paraId="2B20FC0C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июне Солнце в… (Близнецах),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Фанту дети пьют в кустах.</w:t>
      </w:r>
    </w:p>
    <w:p w14:paraId="2B72216B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июле солнце катит к… (Раку),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Меломан — на грядку к маку.</w:t>
      </w:r>
    </w:p>
    <w:p w14:paraId="5478BD2B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Август школы открывает,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… (Лев) за солнце убегает.</w:t>
      </w:r>
    </w:p>
    <w:p w14:paraId="36FDF669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 окном «</w:t>
      </w:r>
      <w:proofErr w:type="spellStart"/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засентябрит</w:t>
      </w:r>
      <w:proofErr w:type="spellEnd"/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… (Дева) Солнце приютит.</w:t>
      </w:r>
    </w:p>
    <w:p w14:paraId="47E2E12D" w14:textId="77777777" w:rsidR="002F5FFA" w:rsidRPr="006535D0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октябре, по мненью сов,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Солнце светит из… (Весов).</w:t>
      </w:r>
    </w:p>
    <w:p w14:paraId="65E55CAD" w14:textId="61834E2E" w:rsidR="002F5FFA" w:rsidRDefault="002F5FFA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ноябре на небосклоне</w:t>
      </w:r>
      <w:r w:rsidRPr="006535D0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br/>
        <w:t>Сияет Солнце в… (Скорпионе).</w:t>
      </w:r>
    </w:p>
    <w:p w14:paraId="055B1441" w14:textId="099652E0" w:rsidR="006535D0" w:rsidRPr="006535D0" w:rsidRDefault="006535D0" w:rsidP="002F5FF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Технологическая карта </w:t>
      </w:r>
      <w:proofErr w:type="gramStart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мероприятия  учителя</w:t>
      </w:r>
      <w:proofErr w:type="gramEnd"/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физики и астрономии Романовой Е.В.</w:t>
      </w:r>
    </w:p>
    <w:tbl>
      <w:tblPr>
        <w:tblW w:w="5000" w:type="pct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061"/>
        <w:gridCol w:w="7278"/>
      </w:tblGrid>
      <w:tr w:rsidR="00AC0859" w:rsidRPr="00631605" w14:paraId="736C720B" w14:textId="77777777" w:rsidTr="00AC0859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4F8597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Цели педагогической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294D11" w14:textId="7DD49863" w:rsidR="00AC0859" w:rsidRPr="00631605" w:rsidRDefault="00631605" w:rsidP="00AC0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</w:t>
            </w:r>
            <w:r w:rsidR="00AC0859" w:rsidRPr="00631605">
              <w:rPr>
                <w:rFonts w:ascii="Times New Roman" w:hAnsi="Times New Roman" w:cs="Times New Roman"/>
                <w:sz w:val="24"/>
                <w:szCs w:val="24"/>
              </w:rPr>
              <w:t>видом звездного неба</w:t>
            </w:r>
          </w:p>
          <w:p w14:paraId="4AC49A9E" w14:textId="1791A310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0859" w:rsidRPr="00631605" w14:paraId="62B1EE11" w14:textId="77777777" w:rsidTr="00AC0859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5FF740" w14:textId="1C45B0FB" w:rsidR="00AC0859" w:rsidRPr="00631605" w:rsidRDefault="00AC0859" w:rsidP="00FE6E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  <w:r w:rsidR="00FE6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9D116A" w14:textId="1CB46A5C" w:rsidR="00AC0859" w:rsidRPr="00631605" w:rsidRDefault="00FE6EEE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знаний, умений, навыков.</w:t>
            </w:r>
          </w:p>
        </w:tc>
      </w:tr>
      <w:tr w:rsidR="00AC0859" w:rsidRPr="00631605" w14:paraId="6816CF81" w14:textId="77777777" w:rsidTr="00AC0859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06E4DB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8687DE" w14:textId="6B9CA74E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  <w:r w:rsidR="003B1929"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(объем освоения и уровень владения компетенциями)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научатся: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определять понятия «звёздное небо», «созвездие», моделировать созвездия Большой и Малой Медведиц, находить на рисунках знакомые созвездия; работать с картой звездного неба, и </w:t>
            </w:r>
            <w:proofErr w:type="gramStart"/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программой 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</w:t>
            </w:r>
            <w:proofErr w:type="gramEnd"/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Walk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E20F9B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083AED" w14:textId="4C1C0FF2" w:rsidR="003B1929" w:rsidRPr="00631605" w:rsidRDefault="00AC0859" w:rsidP="00E20F9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r w:rsidR="003B1929"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20224E05" w14:textId="352AF594" w:rsidR="00E20F9B" w:rsidRPr="00631605" w:rsidRDefault="003B1929" w:rsidP="00E20F9B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E20F9B"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егулятивные-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эффективный поиск ресурсов для достижения поставленной цели,</w:t>
            </w:r>
          </w:p>
          <w:p w14:paraId="29F7DE04" w14:textId="77777777" w:rsidR="003B1929" w:rsidRPr="00631605" w:rsidRDefault="00AC0859" w:rsidP="00E20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использовать различные способы поиска, сбора, обработки</w:t>
            </w:r>
            <w:r w:rsidR="003B1929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</w:t>
            </w:r>
          </w:p>
          <w:p w14:paraId="3C4E986B" w14:textId="3B2C34F1" w:rsidR="00E20F9B" w:rsidRPr="00631605" w:rsidRDefault="00AC0859" w:rsidP="00E20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формировать готовность слушать собеседника и </w:t>
            </w:r>
            <w:proofErr w:type="spellStart"/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="00E20F9B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="00E20F9B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="00E20F9B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  <w:r w:rsidR="00E20F9B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9AB9F9B" w14:textId="4E33ED93" w:rsidR="00AC0859" w:rsidRPr="00631605" w:rsidRDefault="00AC0859" w:rsidP="00E20F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B1929"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B1929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деловую коммуникацию со сверстниками и взрослыми.</w:t>
            </w:r>
          </w:p>
        </w:tc>
      </w:tr>
      <w:tr w:rsidR="00AC0859" w:rsidRPr="00631605" w14:paraId="029F2AAA" w14:textId="77777777" w:rsidTr="00AC0859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236BAB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E656DD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Частично-поисковый; индивидуальная, фронтальная</w:t>
            </w:r>
          </w:p>
        </w:tc>
      </w:tr>
      <w:tr w:rsidR="00AC0859" w:rsidRPr="00631605" w14:paraId="34681FAA" w14:textId="77777777" w:rsidTr="00AC0859"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346F16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ресурсы</w:t>
            </w:r>
          </w:p>
        </w:tc>
        <w:tc>
          <w:tcPr>
            <w:tcW w:w="41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364223" w14:textId="77777777" w:rsidR="003B1929" w:rsidRPr="00631605" w:rsidRDefault="003B1929" w:rsidP="003B19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Star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Walk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14:paraId="69567234" w14:textId="0B940838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939061" w14:textId="77777777" w:rsidR="00AC0859" w:rsidRPr="00631605" w:rsidRDefault="00AC0859" w:rsidP="00AC08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урока</w:t>
      </w:r>
    </w:p>
    <w:tbl>
      <w:tblPr>
        <w:tblW w:w="5000" w:type="pct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2"/>
        <w:gridCol w:w="1443"/>
        <w:gridCol w:w="1384"/>
        <w:gridCol w:w="997"/>
        <w:gridCol w:w="1161"/>
        <w:gridCol w:w="2010"/>
        <w:gridCol w:w="1082"/>
      </w:tblGrid>
      <w:tr w:rsidR="00D94A40" w:rsidRPr="00631605" w14:paraId="0DA0E8CD" w14:textId="77777777" w:rsidTr="00D94A40">
        <w:tc>
          <w:tcPr>
            <w:tcW w:w="6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16A7FD" w14:textId="48941F5E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</w:t>
            </w:r>
            <w:r w:rsidR="003B1929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376B13" w14:textId="77777777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развивающие компоненты,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задания и упражнения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E13B3C2" w14:textId="77777777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3FD0F" w14:textId="77777777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96FEB49" w14:textId="77777777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совзаимодействия</w:t>
            </w:r>
            <w:proofErr w:type="spellEnd"/>
          </w:p>
        </w:tc>
        <w:tc>
          <w:tcPr>
            <w:tcW w:w="10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5A22A42" w14:textId="77777777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учебные действия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93BFE8A" w14:textId="77777777" w:rsidR="00AC0859" w:rsidRPr="00631605" w:rsidRDefault="00AC0859" w:rsidP="00AC08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контроль</w:t>
            </w:r>
          </w:p>
        </w:tc>
      </w:tr>
      <w:tr w:rsidR="00D94A40" w:rsidRPr="00631605" w14:paraId="461C5D97" w14:textId="77777777" w:rsidTr="00D94A40">
        <w:tc>
          <w:tcPr>
            <w:tcW w:w="6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0FACE7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</w:t>
            </w: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момент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690F1C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Эмоциональная, психологическая и мотивационная подготовка учащихся к усвоению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изучаемого материала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55BF2" w14:textId="6AC6DF74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Проверяет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учащихся</w:t>
            </w:r>
            <w:r w:rsidR="003B1929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озвучивает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и цель урока, создает эмоциональный настрой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52449" w14:textId="6A774C64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и обсуждают 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5DF3DE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0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613BF9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понимают значение знаний для человека и принимают его; имеют желание учиться, положительно отзываются о школе; стремятся хорошо учиться и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сориентированы на участие в делах школьника; правильно идентифицируют себя с позицией школьника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46C5BA" w14:textId="7DBA7DDA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A40" w:rsidRPr="00631605" w14:paraId="670420D2" w14:textId="77777777" w:rsidTr="00D94A40">
        <w:tc>
          <w:tcPr>
            <w:tcW w:w="6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3F4EB5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Актуализация знаний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BB6254" w14:textId="0510EB71" w:rsidR="00AC0859" w:rsidRPr="00631605" w:rsidRDefault="00D94A40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б</w:t>
            </w:r>
            <w:r w:rsidR="00AC0859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по теме «Звёздное небо»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7EB8F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беседу по вопросам:</w:t>
            </w:r>
          </w:p>
          <w:p w14:paraId="39D4ABE2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вы знаете о Солнце и о звездах?</w:t>
            </w:r>
          </w:p>
          <w:p w14:paraId="2ED2DC43" w14:textId="08E2783A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 какими созвездиям вы </w:t>
            </w:r>
            <w:r w:rsidR="00D94A40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58C40A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659B55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0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04F4B4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proofErr w:type="spellStart"/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осознанное и произвольное речевое высказывание в устной форме о Солнце и созвездиях; 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–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осуществляют поиск необходимой информации (из собственного жизненного опыта)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2C7BA6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  <w:p w14:paraId="69907C79" w14:textId="77777777" w:rsidR="00AC0859" w:rsidRPr="00631605" w:rsidRDefault="00AC0859" w:rsidP="00AC08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4A40" w:rsidRPr="00631605" w14:paraId="0D86780C" w14:textId="77777777" w:rsidTr="00D94A40">
        <w:tc>
          <w:tcPr>
            <w:tcW w:w="65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6C0397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Изучение</w:t>
            </w:r>
          </w:p>
          <w:p w14:paraId="5ED26F87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0D664F" w14:textId="1900FD4F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по построению созвездий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1ABD7C" w14:textId="7C382B96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выполнить практическую работу, определяет рабочие пары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E4479E" w14:textId="66F1D83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работу по карто</w:t>
            </w:r>
            <w:r w:rsidR="00C8742D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с задани</w:t>
            </w:r>
            <w:r w:rsidR="00C8742D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8742D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9C3EC2" w14:textId="30A8FE43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109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206176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proofErr w:type="spellStart"/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извлекают необходимую информацию из просмотренной презентации; 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–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дополняют и расширяют имеющиеся знания и представления о Солнце и созвездиях.</w:t>
            </w:r>
          </w:p>
          <w:p w14:paraId="51479C32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 к новому учебному материалу.</w:t>
            </w:r>
          </w:p>
          <w:p w14:paraId="43400A13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действуют с учетом выделенных учителем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ориентиров; адекватно воспринимают оценку учителя.</w:t>
            </w:r>
          </w:p>
          <w:p w14:paraId="0ACF4190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другое мнение и позицию; допускают существование различных точек зрения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12EFCD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</w:tc>
      </w:tr>
      <w:tr w:rsidR="00D94A40" w:rsidRPr="00631605" w14:paraId="4DF69B81" w14:textId="77777777" w:rsidTr="00C8742D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D57083B" w14:textId="77777777" w:rsidR="00D94A40" w:rsidRPr="00631605" w:rsidRDefault="00D94A40" w:rsidP="00D9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E37801" w14:textId="25A63064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7F9D85" w14:textId="78F68DAD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AEB61" w14:textId="4F472F83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B4CFF0" w14:textId="012DA608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79A1304" w14:textId="77777777" w:rsidR="00D94A40" w:rsidRPr="00631605" w:rsidRDefault="00D94A40" w:rsidP="00D9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D8385A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выполненного задания</w:t>
            </w:r>
          </w:p>
        </w:tc>
      </w:tr>
      <w:tr w:rsidR="00D94A40" w:rsidRPr="00631605" w14:paraId="0AC6C490" w14:textId="77777777" w:rsidTr="00D94A40">
        <w:tc>
          <w:tcPr>
            <w:tcW w:w="6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B8704B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Первичное осмысление и закрепление изученного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B8AB37" w14:textId="73F30808" w:rsidR="00D94A40" w:rsidRPr="00631605" w:rsidRDefault="00C8742D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звездной картой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8D18C7" w14:textId="61B2BE5E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Объясняет задание</w:t>
            </w:r>
            <w:r w:rsidR="00C8742D"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контроль за выполнением задания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46C6D0" w14:textId="77777777" w:rsidR="00C8742D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задания </w:t>
            </w:r>
          </w:p>
          <w:p w14:paraId="60FC3BD2" w14:textId="28FA4F52" w:rsidR="00D94A40" w:rsidRPr="00631605" w:rsidRDefault="00C8742D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карте 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8FC39A" w14:textId="45721890" w:rsidR="00D94A40" w:rsidRPr="00631605" w:rsidRDefault="00C8742D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0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FBC64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интерес к новому материалу о созвездиях.</w:t>
            </w:r>
          </w:p>
          <w:p w14:paraId="1AFB332E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действуют с учетом выделенных учителем ориентиров; адекватно воспринимают оценку учителя знанию учебного материала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E72016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заданий в рабочей тетради</w:t>
            </w:r>
          </w:p>
        </w:tc>
      </w:tr>
      <w:tr w:rsidR="00D94A40" w:rsidRPr="00631605" w14:paraId="14F7F0EE" w14:textId="77777777" w:rsidTr="00D94A40">
        <w:tc>
          <w:tcPr>
            <w:tcW w:w="65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F7041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Итоги урока. Рефлексия</w:t>
            </w:r>
          </w:p>
        </w:tc>
        <w:tc>
          <w:tcPr>
            <w:tcW w:w="7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3219F8" w14:textId="732AFF3E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сведения.</w:t>
            </w:r>
          </w:p>
          <w:p w14:paraId="291B2D51" w14:textId="538ED3E0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свое эмоциональное состояние </w:t>
            </w:r>
          </w:p>
        </w:tc>
        <w:tc>
          <w:tcPr>
            <w:tcW w:w="7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63766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беседу по вопросам:</w:t>
            </w:r>
          </w:p>
          <w:p w14:paraId="0DA7F5A9" w14:textId="29631703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 какими созвездиями мы познакомились?</w:t>
            </w:r>
          </w:p>
          <w:p w14:paraId="7F88114F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Как можно показать расположение звёзд в созвездии с помощью модели?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CF764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14:paraId="667B7C2F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581481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свое эмоциональное состояние на уроке</w:t>
            </w:r>
          </w:p>
        </w:tc>
        <w:tc>
          <w:tcPr>
            <w:tcW w:w="62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177541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Фронтальная.</w:t>
            </w:r>
          </w:p>
          <w:p w14:paraId="6EF9F0AA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92907D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09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BDC015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понимают значение знаний для человека и принимают его; определяют свое эмоциональное состояние на уроке.</w:t>
            </w:r>
          </w:p>
          <w:p w14:paraId="247EDA12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631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прогнозируют результаты уровня усвоения изучаемого материала</w:t>
            </w:r>
          </w:p>
        </w:tc>
        <w:tc>
          <w:tcPr>
            <w:tcW w:w="60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80A25B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ответы.</w:t>
            </w:r>
          </w:p>
          <w:p w14:paraId="2EE15148" w14:textId="77777777" w:rsidR="00D94A40" w:rsidRPr="00631605" w:rsidRDefault="00D94A40" w:rsidP="00D94A4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</w:t>
            </w:r>
            <w:r w:rsidRPr="0063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работу на уроке</w:t>
            </w:r>
          </w:p>
        </w:tc>
      </w:tr>
    </w:tbl>
    <w:p w14:paraId="06E28FAA" w14:textId="77777777" w:rsidR="00AC0859" w:rsidRPr="00631605" w:rsidRDefault="00AC0859" w:rsidP="00AC08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E1EE3" w14:textId="77777777" w:rsidR="00AC0859" w:rsidRPr="00631605" w:rsidRDefault="00AC0859" w:rsidP="00AC08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C981A" w14:textId="2B21572E" w:rsidR="00EE1C4A" w:rsidRPr="00631605" w:rsidRDefault="00EE1C4A" w:rsidP="00425D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64A0B4" w14:textId="18B21C0D" w:rsidR="0044541E" w:rsidRDefault="0044541E">
      <w:pPr>
        <w:rPr>
          <w:rFonts w:ascii="Times New Roman" w:hAnsi="Times New Roman" w:cs="Times New Roman"/>
          <w:sz w:val="40"/>
          <w:szCs w:val="40"/>
        </w:rPr>
      </w:pPr>
    </w:p>
    <w:sectPr w:rsidR="0044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40"/>
    <w:rsid w:val="000242C3"/>
    <w:rsid w:val="00024C6B"/>
    <w:rsid w:val="00122E66"/>
    <w:rsid w:val="002F5FFA"/>
    <w:rsid w:val="00340C1C"/>
    <w:rsid w:val="003B1929"/>
    <w:rsid w:val="004117EF"/>
    <w:rsid w:val="00425D91"/>
    <w:rsid w:val="0044541E"/>
    <w:rsid w:val="004F690E"/>
    <w:rsid w:val="00550ACD"/>
    <w:rsid w:val="005920AA"/>
    <w:rsid w:val="005F4D7C"/>
    <w:rsid w:val="00631605"/>
    <w:rsid w:val="00644A77"/>
    <w:rsid w:val="006535D0"/>
    <w:rsid w:val="00704C40"/>
    <w:rsid w:val="00A42D5D"/>
    <w:rsid w:val="00AC0859"/>
    <w:rsid w:val="00AE6691"/>
    <w:rsid w:val="00B42AD2"/>
    <w:rsid w:val="00C02ED0"/>
    <w:rsid w:val="00C54D9B"/>
    <w:rsid w:val="00C8742D"/>
    <w:rsid w:val="00D051FD"/>
    <w:rsid w:val="00D17AB4"/>
    <w:rsid w:val="00D45B4B"/>
    <w:rsid w:val="00D94A40"/>
    <w:rsid w:val="00DE67A2"/>
    <w:rsid w:val="00E20F9B"/>
    <w:rsid w:val="00E62936"/>
    <w:rsid w:val="00E70015"/>
    <w:rsid w:val="00EE1C4A"/>
    <w:rsid w:val="00EF0D16"/>
    <w:rsid w:val="00FE35A2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7F33"/>
  <w15:chartTrackingRefBased/>
  <w15:docId w15:val="{679DC391-D212-4EE1-AC16-094A547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0A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E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3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Gadget Stock</dc:creator>
  <cp:keywords/>
  <dc:description/>
  <cp:lastModifiedBy>Lenchik</cp:lastModifiedBy>
  <cp:revision>6</cp:revision>
  <dcterms:created xsi:type="dcterms:W3CDTF">2024-03-12T20:39:00Z</dcterms:created>
  <dcterms:modified xsi:type="dcterms:W3CDTF">2024-03-20T20:40:00Z</dcterms:modified>
</cp:coreProperties>
</file>