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0589" w14:textId="33231BC7" w:rsidR="00A40B30" w:rsidRDefault="0051050F" w:rsidP="0051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64ED64E0" w14:textId="5DDC4825" w:rsidR="0051050F" w:rsidRDefault="0051050F" w:rsidP="0051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«Семицветик»</w:t>
      </w:r>
    </w:p>
    <w:p w14:paraId="7244C2C8" w14:textId="77777777" w:rsidR="00C152BB" w:rsidRDefault="00C152BB" w:rsidP="00C1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7A1C7" w14:textId="5A3D070F" w:rsidR="00C152BB" w:rsidRPr="00C152BB" w:rsidRDefault="00C152BB" w:rsidP="00C152B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152BB">
        <w:rPr>
          <w:rFonts w:ascii="Times New Roman" w:hAnsi="Times New Roman" w:cs="Times New Roman"/>
          <w:color w:val="0070C0"/>
          <w:sz w:val="28"/>
          <w:szCs w:val="28"/>
        </w:rPr>
        <w:t xml:space="preserve">Кафедра «Эффективное родительство» - совместный мастер-класс </w:t>
      </w:r>
    </w:p>
    <w:p w14:paraId="56E64049" w14:textId="77777777" w:rsidR="00C152BB" w:rsidRPr="00C152BB" w:rsidRDefault="00C152BB" w:rsidP="00C152B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152BB">
        <w:rPr>
          <w:rFonts w:ascii="Times New Roman" w:hAnsi="Times New Roman" w:cs="Times New Roman"/>
          <w:color w:val="0070C0"/>
          <w:sz w:val="28"/>
          <w:szCs w:val="28"/>
        </w:rPr>
        <w:t>«7 шагов к сердцу ребенка» - педагоги-родители-дети</w:t>
      </w:r>
    </w:p>
    <w:p w14:paraId="66C8A734" w14:textId="3AC36815" w:rsidR="0051050F" w:rsidRDefault="0051050F" w:rsidP="0051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CC092" w14:textId="541B4989" w:rsidR="0051050F" w:rsidRDefault="00032119" w:rsidP="00510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1050F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03191ADA" w14:textId="199D861E" w:rsidR="00032119" w:rsidRDefault="00032119" w:rsidP="00510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340B">
        <w:rPr>
          <w:rFonts w:ascii="Times New Roman" w:hAnsi="Times New Roman" w:cs="Times New Roman"/>
          <w:b/>
          <w:sz w:val="28"/>
          <w:szCs w:val="28"/>
        </w:rPr>
        <w:t xml:space="preserve">Сказочный </w:t>
      </w:r>
      <w:r w:rsidR="00777AB9">
        <w:rPr>
          <w:rFonts w:ascii="Times New Roman" w:hAnsi="Times New Roman" w:cs="Times New Roman"/>
          <w:b/>
          <w:sz w:val="28"/>
          <w:szCs w:val="28"/>
        </w:rPr>
        <w:t>логопедический</w:t>
      </w:r>
      <w:r w:rsidR="00777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40B">
        <w:rPr>
          <w:rFonts w:ascii="Times New Roman" w:hAnsi="Times New Roman" w:cs="Times New Roman"/>
          <w:b/>
          <w:sz w:val="28"/>
          <w:szCs w:val="28"/>
        </w:rPr>
        <w:t xml:space="preserve">массаж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руками родителей</w:t>
      </w:r>
    </w:p>
    <w:p w14:paraId="387485D4" w14:textId="211389B5" w:rsidR="0051050F" w:rsidRDefault="00032119" w:rsidP="00510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2B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коррекции нарушений речи ребенка» </w:t>
      </w:r>
    </w:p>
    <w:p w14:paraId="19C4E2EF" w14:textId="3142B202" w:rsidR="00032119" w:rsidRDefault="00032119" w:rsidP="00510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40D87" w14:textId="744BAE5D" w:rsidR="00256EFE" w:rsidRDefault="00256EFE" w:rsidP="00F94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256EFE">
        <w:rPr>
          <w:rFonts w:ascii="Times New Roman" w:hAnsi="Times New Roman" w:cs="Times New Roman"/>
          <w:sz w:val="28"/>
          <w:szCs w:val="28"/>
        </w:rPr>
        <w:t>Михайлова Анна Валерьевна -</w:t>
      </w:r>
      <w:r w:rsidR="00A9202E">
        <w:rPr>
          <w:rFonts w:ascii="Times New Roman" w:hAnsi="Times New Roman" w:cs="Times New Roman"/>
          <w:sz w:val="28"/>
          <w:szCs w:val="28"/>
        </w:rPr>
        <w:t xml:space="preserve"> </w:t>
      </w:r>
      <w:r w:rsidRPr="00256EFE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A9202E">
        <w:rPr>
          <w:rFonts w:ascii="Times New Roman" w:hAnsi="Times New Roman" w:cs="Times New Roman"/>
          <w:sz w:val="28"/>
          <w:szCs w:val="28"/>
        </w:rPr>
        <w:t>,</w:t>
      </w:r>
      <w:r w:rsidRPr="00256EFE">
        <w:rPr>
          <w:rFonts w:ascii="Times New Roman" w:hAnsi="Times New Roman" w:cs="Times New Roman"/>
          <w:sz w:val="28"/>
          <w:szCs w:val="28"/>
        </w:rPr>
        <w:t xml:space="preserve"> </w:t>
      </w:r>
      <w:r w:rsidR="00A9202E" w:rsidRPr="00256EFE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256EFE"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 w:rsidRPr="00256EFE">
        <w:rPr>
          <w:rFonts w:ascii="Times New Roman" w:hAnsi="Times New Roman" w:cs="Times New Roman"/>
          <w:sz w:val="28"/>
          <w:szCs w:val="28"/>
        </w:rPr>
        <w:t>Двуреченский</w:t>
      </w:r>
      <w:proofErr w:type="spellEnd"/>
      <w:r w:rsidRPr="00256EFE">
        <w:rPr>
          <w:rFonts w:ascii="Times New Roman" w:hAnsi="Times New Roman" w:cs="Times New Roman"/>
          <w:sz w:val="28"/>
          <w:szCs w:val="28"/>
        </w:rPr>
        <w:t xml:space="preserve"> детский сад «Семицветик».</w:t>
      </w:r>
    </w:p>
    <w:p w14:paraId="0D7B94FC" w14:textId="1FAB0FA6" w:rsidR="00032119" w:rsidRDefault="00C152BB" w:rsidP="00F9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участников: </w:t>
      </w:r>
      <w:r w:rsidRPr="00C152BB">
        <w:rPr>
          <w:rFonts w:ascii="Times New Roman" w:hAnsi="Times New Roman" w:cs="Times New Roman"/>
          <w:sz w:val="28"/>
          <w:szCs w:val="28"/>
        </w:rPr>
        <w:t>дети подготовительной группы компенсирующей направленности (ТНР) и их родители.</w:t>
      </w:r>
    </w:p>
    <w:p w14:paraId="4DE3CCCC" w14:textId="14D7EA08" w:rsidR="0053449D" w:rsidRDefault="00C152BB" w:rsidP="00F9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мастер-класса: </w:t>
      </w:r>
      <w:r w:rsidRPr="00BC340B">
        <w:rPr>
          <w:rFonts w:ascii="Times New Roman" w:hAnsi="Times New Roman" w:cs="Times New Roman"/>
          <w:sz w:val="28"/>
          <w:szCs w:val="28"/>
        </w:rPr>
        <w:t>вовлечение родителей в коррекционно-образовательную деятельность</w:t>
      </w:r>
      <w:r w:rsidR="0053449D">
        <w:rPr>
          <w:rFonts w:ascii="Times New Roman" w:hAnsi="Times New Roman" w:cs="Times New Roman"/>
          <w:sz w:val="28"/>
          <w:szCs w:val="28"/>
        </w:rPr>
        <w:t>, направленную на устранение речевых нарушений через применение техники логопедического массажа лица в домашних условиях.</w:t>
      </w:r>
    </w:p>
    <w:p w14:paraId="7E732A67" w14:textId="6F96998F" w:rsidR="00BC340B" w:rsidRDefault="00BC340B" w:rsidP="00F94B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40B">
        <w:rPr>
          <w:rFonts w:ascii="Times New Roman" w:hAnsi="Times New Roman" w:cs="Times New Roman"/>
          <w:b/>
          <w:sz w:val="28"/>
          <w:szCs w:val="28"/>
        </w:rPr>
        <w:t xml:space="preserve">Задачи мастер-класса: </w:t>
      </w:r>
    </w:p>
    <w:p w14:paraId="7F8DE8FF" w14:textId="79AFC1C6" w:rsidR="0053449D" w:rsidRDefault="0053449D" w:rsidP="00F94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родителей технике массажа лицевых мы</w:t>
      </w:r>
      <w:r w:rsidR="00F94B9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ц ребенка.</w:t>
      </w:r>
    </w:p>
    <w:p w14:paraId="66A9B4AD" w14:textId="76EE50A9" w:rsidR="00F94B9B" w:rsidRDefault="00F94B9B" w:rsidP="00F94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положительный настрой на совместную деятельность родителей и детей, направленную на коррекцию речевых нарушений.</w:t>
      </w:r>
    </w:p>
    <w:p w14:paraId="2F9963BF" w14:textId="51141646" w:rsidR="00F94B9B" w:rsidRPr="0053449D" w:rsidRDefault="00F94B9B" w:rsidP="00F94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при организации совместной деятельности в домашних условиях.</w:t>
      </w:r>
    </w:p>
    <w:p w14:paraId="3132644A" w14:textId="6B22ABE8" w:rsidR="00BC340B" w:rsidRDefault="00BC340B" w:rsidP="00BC3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мастер-класса</w:t>
      </w:r>
    </w:p>
    <w:p w14:paraId="2C29C105" w14:textId="6D8EB455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34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«Знакомство»</w:t>
      </w:r>
    </w:p>
    <w:p w14:paraId="16A91C37" w14:textId="204CA0DC" w:rsidR="002E51B9" w:rsidRDefault="002E51B9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8B3">
        <w:rPr>
          <w:rFonts w:ascii="Times New Roman" w:hAnsi="Times New Roman" w:cs="Times New Roman"/>
          <w:sz w:val="28"/>
          <w:szCs w:val="28"/>
        </w:rPr>
        <w:t xml:space="preserve">«Добрый день, </w:t>
      </w:r>
      <w:r w:rsidR="00AE18B3" w:rsidRPr="00AE18B3">
        <w:rPr>
          <w:rFonts w:ascii="Times New Roman" w:hAnsi="Times New Roman" w:cs="Times New Roman"/>
          <w:sz w:val="28"/>
          <w:szCs w:val="28"/>
        </w:rPr>
        <w:t>дорогие ребята и уважаемые родители!</w:t>
      </w:r>
      <w:r w:rsidR="00AE18B3">
        <w:rPr>
          <w:rFonts w:ascii="Times New Roman" w:hAnsi="Times New Roman" w:cs="Times New Roman"/>
          <w:sz w:val="28"/>
          <w:szCs w:val="28"/>
        </w:rPr>
        <w:t xml:space="preserve"> Сегодня для меня особенный день, потому что я вижу довольные, радостные лица детей и любящие, наполненные заботой глаза родителей. А будет ли он для вас особенным, вы</w:t>
      </w:r>
      <w:r w:rsidR="00A758A5">
        <w:rPr>
          <w:rFonts w:ascii="Times New Roman" w:hAnsi="Times New Roman" w:cs="Times New Roman"/>
          <w:sz w:val="28"/>
          <w:szCs w:val="28"/>
        </w:rPr>
        <w:t>я</w:t>
      </w:r>
      <w:r w:rsidR="00AE18B3">
        <w:rPr>
          <w:rFonts w:ascii="Times New Roman" w:hAnsi="Times New Roman" w:cs="Times New Roman"/>
          <w:sz w:val="28"/>
          <w:szCs w:val="28"/>
        </w:rPr>
        <w:t xml:space="preserve">сним </w:t>
      </w:r>
      <w:r w:rsidR="00A758A5">
        <w:rPr>
          <w:rFonts w:ascii="Times New Roman" w:hAnsi="Times New Roman" w:cs="Times New Roman"/>
          <w:sz w:val="28"/>
          <w:szCs w:val="28"/>
        </w:rPr>
        <w:t>в конце нашей встречи.</w:t>
      </w:r>
    </w:p>
    <w:p w14:paraId="36687E51" w14:textId="60DC3BE2" w:rsidR="00AE18B3" w:rsidRDefault="00A758A5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знакомиться! </w:t>
      </w:r>
      <w:r w:rsidR="00AE18B3">
        <w:rPr>
          <w:rFonts w:ascii="Times New Roman" w:hAnsi="Times New Roman" w:cs="Times New Roman"/>
          <w:sz w:val="28"/>
          <w:szCs w:val="28"/>
        </w:rPr>
        <w:t>Меня зовут Анна Валерьевна Михайлова. Я учитель-логопед, учитель-дефектолог дошкольного образовательного учреждения и мама троих детей. Дети – это самое важное, самое дорогое, что у нас есть. Я очень люблю и ценю свою работу</w:t>
      </w:r>
      <w:r>
        <w:rPr>
          <w:rFonts w:ascii="Times New Roman" w:hAnsi="Times New Roman" w:cs="Times New Roman"/>
          <w:sz w:val="28"/>
          <w:szCs w:val="28"/>
        </w:rPr>
        <w:t>, за возможность вместе преодолевать трудности, шаг за шагом добиваться успехов, искренне радоваться достижениям вместе…</w:t>
      </w:r>
    </w:p>
    <w:p w14:paraId="7BF225AA" w14:textId="60D92F30" w:rsidR="00A758A5" w:rsidRDefault="00A758A5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представьтесь вы. Ребята вы представите себя и маму (папу)</w:t>
      </w:r>
      <w:r w:rsidR="003040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мама </w:t>
      </w:r>
      <w:r w:rsidR="00B627D7">
        <w:rPr>
          <w:rFonts w:ascii="Times New Roman" w:hAnsi="Times New Roman" w:cs="Times New Roman"/>
          <w:sz w:val="28"/>
          <w:szCs w:val="28"/>
        </w:rPr>
        <w:t>(папа) расскажет</w:t>
      </w:r>
      <w:r w:rsidR="003040CD">
        <w:rPr>
          <w:rFonts w:ascii="Times New Roman" w:hAnsi="Times New Roman" w:cs="Times New Roman"/>
          <w:sz w:val="28"/>
          <w:szCs w:val="28"/>
        </w:rPr>
        <w:t xml:space="preserve">, что ждет от </w:t>
      </w:r>
      <w:r w:rsidR="00CA731D">
        <w:rPr>
          <w:rFonts w:ascii="Times New Roman" w:hAnsi="Times New Roman" w:cs="Times New Roman"/>
          <w:sz w:val="28"/>
          <w:szCs w:val="28"/>
        </w:rPr>
        <w:t>«Сказочного массажа».</w:t>
      </w:r>
    </w:p>
    <w:p w14:paraId="06F43FA0" w14:textId="77777777" w:rsidR="00CA731D" w:rsidRPr="00AE18B3" w:rsidRDefault="00CA731D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9724F" w14:textId="504604ED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«Мотивация»</w:t>
      </w:r>
    </w:p>
    <w:p w14:paraId="390748C7" w14:textId="2F18A200" w:rsidR="00CA731D" w:rsidRDefault="00CA731D" w:rsidP="00CA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Ребята, сегодня мы с вами окажемся в зимней сказке, в которой волшебниками будут работать мамины ручки. </w:t>
      </w:r>
    </w:p>
    <w:p w14:paraId="6EB2ACF1" w14:textId="638AE22A" w:rsidR="0070736E" w:rsidRDefault="0070736E" w:rsidP="00CA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Уважаемые родители, вы сегодня прикоснетесь к своему ребенку с особой заботой и трепетностью, потому что ваша миссия – научиться вносить вклад в здоровье ребенка, помогать ребенку преодолевать трудности в речевом развитии. Делать это ежедневно. </w:t>
      </w:r>
    </w:p>
    <w:p w14:paraId="373E067F" w14:textId="3234EE23" w:rsidR="00AF78AC" w:rsidRDefault="0070736E" w:rsidP="00CA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Я научу вас делать самый настоящий логопедич</w:t>
      </w:r>
      <w:r w:rsidR="00A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еский массаж лица в домашних условиях. ВЫ спросите почему лицо?</w:t>
      </w:r>
    </w:p>
    <w:p w14:paraId="320B4D18" w14:textId="77777777" w:rsidR="00AF78AC" w:rsidRPr="00AF78AC" w:rsidRDefault="00AF78AC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 человека, в отличие от других частей тела, наиболее богато снабжено нервными окончаниями, кровеносными и лимфатическими сосудами. Это отражается как на состоянии мышц лица, так и на состоянии ЦНС, от которых напрямую зависит речевое развитие ребенка.</w:t>
      </w:r>
    </w:p>
    <w:p w14:paraId="2937E858" w14:textId="77777777" w:rsidR="00CA731D" w:rsidRPr="00CA731D" w:rsidRDefault="00CA731D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A4A72" w14:textId="77777777" w:rsidR="00AF78AC" w:rsidRDefault="00BC340B" w:rsidP="00AF78AC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«Проблема»</w:t>
      </w:r>
      <w:r w:rsidR="00AF78AC" w:rsidRPr="00AF78AC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</w:p>
    <w:p w14:paraId="3DB91E67" w14:textId="577CC64C" w:rsidR="00AF78AC" w:rsidRPr="00AF78AC" w:rsidRDefault="00AF78AC" w:rsidP="00AF7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Может быть открою вам секрет, но </w:t>
      </w:r>
      <w:r w:rsidR="008069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</w:t>
      </w:r>
      <w:r w:rsidRPr="00A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звуки невозможно активизировать в речи ребенка, из-за тонуса лицевых мышц</w:t>
      </w:r>
      <w:r w:rsidR="008069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478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069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Влияние массажа очень </w:t>
      </w:r>
      <w:r w:rsidR="001478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велико на работоспособность мышц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У логопеда не всегда хватает времени на комплексный подход </w:t>
      </w:r>
      <w:r w:rsidR="008069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занятию с проведением массажа. А самомассаж, которому мы учим детей, многие дети делают не качественно. </w:t>
      </w:r>
      <w:r w:rsidR="001478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Именно в этом деле</w:t>
      </w:r>
      <w:r w:rsidR="008069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ваша помощь нео</w:t>
      </w:r>
      <w:r w:rsidR="001478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цени</w:t>
      </w:r>
      <w:r w:rsidR="008069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ма.</w:t>
      </w:r>
      <w:r w:rsidR="00FF1A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Практика показывает актуальность и эффективность использования техники. </w:t>
      </w:r>
      <w:r w:rsidRPr="00AF78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78D1043" w14:textId="471BDA99" w:rsidR="00BC340B" w:rsidRP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371128" w14:textId="65B37F1D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«Коллективное взаимодействие»</w:t>
      </w:r>
    </w:p>
    <w:p w14:paraId="0F8293AF" w14:textId="03D5533A" w:rsidR="00DE2FC9" w:rsidRPr="00DE2FC9" w:rsidRDefault="00DE2FC9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FC9">
        <w:rPr>
          <w:rFonts w:ascii="Times New Roman" w:hAnsi="Times New Roman" w:cs="Times New Roman"/>
          <w:sz w:val="28"/>
          <w:szCs w:val="28"/>
        </w:rPr>
        <w:t xml:space="preserve">Прежде чем начать массаж, мы должны ознакомиться с важными правилами и запомнить их: </w:t>
      </w:r>
    </w:p>
    <w:p w14:paraId="1F710F6A" w14:textId="77777777" w:rsidR="00DE2FC9" w:rsidRPr="00DE2FC9" w:rsidRDefault="00DE2FC9" w:rsidP="00DE2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C9">
        <w:rPr>
          <w:rFonts w:ascii="Times New Roman" w:hAnsi="Times New Roman" w:cs="Times New Roman"/>
          <w:sz w:val="28"/>
          <w:szCs w:val="28"/>
        </w:rPr>
        <w:t>Длительность одного сеанса может составлять 5-10 минут.</w:t>
      </w:r>
    </w:p>
    <w:p w14:paraId="64857B99" w14:textId="77777777" w:rsidR="00DE2FC9" w:rsidRPr="00DE2FC9" w:rsidRDefault="00DE2FC9" w:rsidP="00DE2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C9">
        <w:rPr>
          <w:rFonts w:ascii="Times New Roman" w:hAnsi="Times New Roman" w:cs="Times New Roman"/>
          <w:sz w:val="28"/>
          <w:szCs w:val="28"/>
        </w:rPr>
        <w:t xml:space="preserve">Каждое движение в среднем выполняется 4-6 раз. </w:t>
      </w:r>
    </w:p>
    <w:p w14:paraId="0757BFFA" w14:textId="77777777" w:rsidR="00DE2FC9" w:rsidRPr="00DE2FC9" w:rsidRDefault="00DE2FC9" w:rsidP="00DE2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C9">
        <w:rPr>
          <w:rFonts w:ascii="Times New Roman" w:hAnsi="Times New Roman" w:cs="Times New Roman"/>
          <w:sz w:val="28"/>
          <w:szCs w:val="28"/>
        </w:rPr>
        <w:t>Массируемые мышцы должны быть расслаблены.</w:t>
      </w:r>
    </w:p>
    <w:p w14:paraId="1B8DFD42" w14:textId="77777777" w:rsidR="00DE2FC9" w:rsidRPr="00DE2FC9" w:rsidRDefault="00DE2FC9" w:rsidP="00DE2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C9">
        <w:rPr>
          <w:rFonts w:ascii="Times New Roman" w:hAnsi="Times New Roman" w:cs="Times New Roman"/>
          <w:sz w:val="28"/>
          <w:szCs w:val="28"/>
        </w:rPr>
        <w:t>Массаж делается медленно, плавно.</w:t>
      </w:r>
    </w:p>
    <w:p w14:paraId="614FD357" w14:textId="634155A2" w:rsidR="00DE2FC9" w:rsidRPr="00DE2FC9" w:rsidRDefault="00DE2FC9" w:rsidP="00DE2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C9">
        <w:rPr>
          <w:rFonts w:ascii="Times New Roman" w:hAnsi="Times New Roman" w:cs="Times New Roman"/>
          <w:sz w:val="28"/>
          <w:szCs w:val="28"/>
        </w:rPr>
        <w:t>Перед проведением самомассажа ребёнок должен быть тщательно умыт</w:t>
      </w:r>
      <w:r>
        <w:rPr>
          <w:rFonts w:ascii="Times New Roman" w:hAnsi="Times New Roman" w:cs="Times New Roman"/>
          <w:sz w:val="28"/>
          <w:szCs w:val="28"/>
        </w:rPr>
        <w:t xml:space="preserve"> и руки «массажиста».</w:t>
      </w:r>
    </w:p>
    <w:p w14:paraId="3220602B" w14:textId="5C7F1E89" w:rsidR="001478E7" w:rsidRPr="00DE2FC9" w:rsidRDefault="00DE2FC9" w:rsidP="00DE2F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C9">
        <w:rPr>
          <w:rFonts w:ascii="Times New Roman" w:hAnsi="Times New Roman" w:cs="Times New Roman"/>
          <w:sz w:val="28"/>
          <w:szCs w:val="28"/>
        </w:rPr>
        <w:t>Массаж не рекомендуется проводить при респираторных заболеваниях, высокой температуре, высыпаниях на коже.</w:t>
      </w:r>
    </w:p>
    <w:p w14:paraId="614C71B6" w14:textId="77777777" w:rsidR="00766AAD" w:rsidRDefault="00766AAD" w:rsidP="00766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1BE29" w14:textId="4CB33400" w:rsidR="00766AAD" w:rsidRDefault="00766AAD" w:rsidP="00DE2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AD">
        <w:rPr>
          <w:rFonts w:ascii="Times New Roman" w:hAnsi="Times New Roman" w:cs="Times New Roman"/>
          <w:b/>
          <w:sz w:val="28"/>
          <w:szCs w:val="28"/>
        </w:rPr>
        <w:t>Звучит расслабляющая музыка.</w:t>
      </w:r>
    </w:p>
    <w:p w14:paraId="13C3632F" w14:textId="49C15E62" w:rsidR="00DE2FC9" w:rsidRDefault="00DE2FC9" w:rsidP="00DE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AD">
        <w:rPr>
          <w:rFonts w:ascii="Times New Roman" w:hAnsi="Times New Roman" w:cs="Times New Roman"/>
          <w:b/>
          <w:sz w:val="28"/>
          <w:szCs w:val="28"/>
        </w:rPr>
        <w:t>Занимаем исходное положение:</w:t>
      </w:r>
      <w:r w:rsidRPr="00766AAD">
        <w:rPr>
          <w:rFonts w:ascii="Times New Roman" w:hAnsi="Times New Roman" w:cs="Times New Roman"/>
          <w:sz w:val="28"/>
          <w:szCs w:val="28"/>
        </w:rPr>
        <w:t xml:space="preserve"> ребенок сидит на стуле</w:t>
      </w:r>
      <w:r w:rsidR="00766AAD" w:rsidRPr="00766AAD">
        <w:rPr>
          <w:rFonts w:ascii="Times New Roman" w:hAnsi="Times New Roman" w:cs="Times New Roman"/>
          <w:sz w:val="28"/>
          <w:szCs w:val="28"/>
        </w:rPr>
        <w:t xml:space="preserve"> в расслабленном состоянии, родитель за ним на высоком стуле</w:t>
      </w:r>
      <w:r w:rsidR="00766AAD">
        <w:rPr>
          <w:rFonts w:ascii="Times New Roman" w:hAnsi="Times New Roman" w:cs="Times New Roman"/>
          <w:sz w:val="28"/>
          <w:szCs w:val="28"/>
        </w:rPr>
        <w:t xml:space="preserve"> (голова ребенка навалена на колени родителя).</w:t>
      </w:r>
    </w:p>
    <w:p w14:paraId="782B16E1" w14:textId="7A9221F7" w:rsidR="00766AAD" w:rsidRDefault="00766AAD" w:rsidP="00DE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поглаживает ребенка по голове и по плечам. Ребенок понимает, что находится в безопасности, в надежных руках, расслабляется…</w:t>
      </w:r>
    </w:p>
    <w:p w14:paraId="532DF638" w14:textId="167A7763" w:rsidR="00766AAD" w:rsidRDefault="00766AAD" w:rsidP="00DE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потирает ладони, разогревая руки, чтобы передать ребенку свое тепло…</w:t>
      </w:r>
    </w:p>
    <w:p w14:paraId="7342C27D" w14:textId="45D92B7C" w:rsidR="00766AAD" w:rsidRDefault="00766AAD" w:rsidP="00DE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открывается – сказка начинается…</w:t>
      </w:r>
    </w:p>
    <w:p w14:paraId="1973CD07" w14:textId="77777777" w:rsidR="008903DC" w:rsidRDefault="008903DC" w:rsidP="00DE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8903DC" w14:paraId="5693D545" w14:textId="77777777" w:rsidTr="00100991">
        <w:tc>
          <w:tcPr>
            <w:tcW w:w="4531" w:type="dxa"/>
          </w:tcPr>
          <w:p w14:paraId="1D5214A8" w14:textId="55012C0E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 был добрый</w:t>
            </w:r>
            <w:r w:rsidR="00F84705">
              <w:rPr>
                <w:rFonts w:ascii="Times New Roman" w:hAnsi="Times New Roman" w:cs="Times New Roman"/>
                <w:sz w:val="28"/>
                <w:szCs w:val="28"/>
              </w:rPr>
              <w:t>, но грустный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Зайчик. Он жил в лесу один и ему было скучно.</w:t>
            </w:r>
          </w:p>
          <w:p w14:paraId="4FA760FC" w14:textId="1DA59368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 в его лесу наступила зима…</w:t>
            </w:r>
          </w:p>
          <w:p w14:paraId="17CAA66A" w14:textId="63409117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неба посыпались снежинки.</w:t>
            </w:r>
          </w:p>
        </w:tc>
        <w:tc>
          <w:tcPr>
            <w:tcW w:w="4814" w:type="dxa"/>
          </w:tcPr>
          <w:p w14:paraId="545EDEBD" w14:textId="208E08FB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Подушечками пальчиков слегка постукиваем по лбу, затем по щечкам, по носику, по подбородку.</w:t>
            </w:r>
          </w:p>
        </w:tc>
      </w:tr>
      <w:tr w:rsidR="008903DC" w14:paraId="7D0BEF9A" w14:textId="77777777" w:rsidTr="00100991">
        <w:tc>
          <w:tcPr>
            <w:tcW w:w="4531" w:type="dxa"/>
          </w:tcPr>
          <w:p w14:paraId="0069A564" w14:textId="4FF5E9E6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Насыпались целые сугробы.</w:t>
            </w:r>
          </w:p>
        </w:tc>
        <w:tc>
          <w:tcPr>
            <w:tcW w:w="4814" w:type="dxa"/>
          </w:tcPr>
          <w:p w14:paraId="6FFAA153" w14:textId="756C7FC6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Подушечками указательных пальцев рисуем полукруглые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фигуры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лбу, на щеках.</w:t>
            </w:r>
          </w:p>
        </w:tc>
      </w:tr>
      <w:tr w:rsidR="008903DC" w14:paraId="04E3113C" w14:textId="77777777" w:rsidTr="00100991">
        <w:tc>
          <w:tcPr>
            <w:tcW w:w="4531" w:type="dxa"/>
          </w:tcPr>
          <w:p w14:paraId="2A1372A0" w14:textId="77777777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 обрадовался снегу и решил слепить себе друга – Снеговика.</w:t>
            </w:r>
          </w:p>
          <w:p w14:paraId="4DF3D850" w14:textId="2EDF5221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скатал один ком, затем второй и третий.</w:t>
            </w:r>
          </w:p>
        </w:tc>
        <w:tc>
          <w:tcPr>
            <w:tcW w:w="4814" w:type="dxa"/>
          </w:tcPr>
          <w:p w14:paraId="1EBE4829" w14:textId="4BF4C2E9" w:rsidR="008903DC" w:rsidRDefault="00F84705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Растопыренными пальцами рук, слегка нажимая, обхватываем голову.</w:t>
            </w:r>
          </w:p>
        </w:tc>
      </w:tr>
      <w:tr w:rsidR="008903DC" w14:paraId="6F45F313" w14:textId="77777777" w:rsidTr="00100991">
        <w:tc>
          <w:tcPr>
            <w:tcW w:w="4531" w:type="dxa"/>
          </w:tcPr>
          <w:p w14:paraId="1956168F" w14:textId="77777777" w:rsidR="008903DC" w:rsidRDefault="008903DC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</w:t>
            </w:r>
            <w:r w:rsidR="00100991">
              <w:rPr>
                <w:rFonts w:ascii="Times New Roman" w:hAnsi="Times New Roman" w:cs="Times New Roman"/>
                <w:sz w:val="28"/>
                <w:szCs w:val="28"/>
              </w:rPr>
              <w:t>чик лапкой нарисовал Снеговику добрые глаза,</w:t>
            </w:r>
          </w:p>
          <w:p w14:paraId="7AE398E3" w14:textId="77777777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F8852" w14:textId="158DC5A2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красивые, ровные брови</w:t>
            </w:r>
          </w:p>
          <w:p w14:paraId="5FCED41C" w14:textId="77777777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689F5" w14:textId="77777777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8D117" w14:textId="1CAC28D1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весёлую улыбку.</w:t>
            </w:r>
          </w:p>
        </w:tc>
        <w:tc>
          <w:tcPr>
            <w:tcW w:w="4814" w:type="dxa"/>
          </w:tcPr>
          <w:p w14:paraId="00E164CF" w14:textId="77777777" w:rsidR="008903DC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Подушечками указательных пальцев разминаем веки от внутреннего уголка глаз к внешнему.</w:t>
            </w:r>
          </w:p>
          <w:p w14:paraId="2C9D5A74" w14:textId="77777777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Указательными и большими пальцами рук пощипываем брови, двигаясь от переносицы к вискам.</w:t>
            </w:r>
          </w:p>
          <w:p w14:paraId="511A0BDD" w14:textId="64FBE734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Подушечками указательных пальцев массируем, двигаясь сначала от середины верхней губы к скулам, затем от середины нижней губы к скулам.</w:t>
            </w:r>
          </w:p>
        </w:tc>
      </w:tr>
      <w:tr w:rsidR="00100991" w14:paraId="2EA29F63" w14:textId="77777777" w:rsidTr="00100991">
        <w:tc>
          <w:tcPr>
            <w:tcW w:w="4531" w:type="dxa"/>
          </w:tcPr>
          <w:p w14:paraId="460D132D" w14:textId="445F5D45" w:rsidR="00100991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Губки у снеговика получились </w:t>
            </w:r>
            <w:r w:rsidR="00C40031">
              <w:rPr>
                <w:rFonts w:ascii="Times New Roman" w:hAnsi="Times New Roman" w:cs="Times New Roman"/>
                <w:sz w:val="28"/>
                <w:szCs w:val="28"/>
              </w:rPr>
              <w:t>красивые, мягкие</w:t>
            </w:r>
            <w:r w:rsidR="00F84705">
              <w:rPr>
                <w:rFonts w:ascii="Times New Roman" w:hAnsi="Times New Roman" w:cs="Times New Roman"/>
                <w:sz w:val="28"/>
                <w:szCs w:val="28"/>
              </w:rPr>
              <w:t>, пышные</w:t>
            </w:r>
            <w:r w:rsidR="00C4003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814" w:type="dxa"/>
          </w:tcPr>
          <w:p w14:paraId="7EA58314" w14:textId="253C8C2C" w:rsidR="00100991" w:rsidRDefault="00C4003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Указательными и большими пальцами рук пощипываем губы (обе одновременно), чуть вытягивая их вперед и, передвигаясь от одного уголка губ к другому.</w:t>
            </w:r>
          </w:p>
        </w:tc>
      </w:tr>
      <w:tr w:rsidR="008903DC" w14:paraId="28E32447" w14:textId="77777777" w:rsidTr="00100991">
        <w:tc>
          <w:tcPr>
            <w:tcW w:w="4531" w:type="dxa"/>
          </w:tcPr>
          <w:p w14:paraId="698B1F47" w14:textId="4622EB9A" w:rsidR="008903DC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Вместо носа вставил длинную, оранжевую, сладкую морковку.</w:t>
            </w:r>
          </w:p>
        </w:tc>
        <w:tc>
          <w:tcPr>
            <w:tcW w:w="4814" w:type="dxa"/>
          </w:tcPr>
          <w:p w14:paraId="193BDEE8" w14:textId="77D7CE42" w:rsidR="008903DC" w:rsidRDefault="0010099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Подушечками указательных пальцев сначала проводим от переносицы до кончика носа, затем слегка постукиваем по крыльям носа.</w:t>
            </w:r>
          </w:p>
        </w:tc>
      </w:tr>
      <w:tr w:rsidR="00F84705" w14:paraId="19892A7F" w14:textId="77777777" w:rsidTr="00100991">
        <w:tc>
          <w:tcPr>
            <w:tcW w:w="4531" w:type="dxa"/>
          </w:tcPr>
          <w:p w14:paraId="7C0CD435" w14:textId="74C8AC83" w:rsidR="00F84705" w:rsidRDefault="00F84705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Нарисовал круглые, румяные щёчки.</w:t>
            </w:r>
          </w:p>
        </w:tc>
        <w:tc>
          <w:tcPr>
            <w:tcW w:w="4814" w:type="dxa"/>
          </w:tcPr>
          <w:p w14:paraId="1335FF20" w14:textId="5799EAC9" w:rsidR="00F84705" w:rsidRDefault="00F84705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сжать в кулачки и делать круговые движения по щекам то в одну, то в другую сторону.</w:t>
            </w:r>
          </w:p>
        </w:tc>
      </w:tr>
      <w:tr w:rsidR="008903DC" w14:paraId="4FB1A207" w14:textId="77777777" w:rsidTr="00100991">
        <w:tc>
          <w:tcPr>
            <w:tcW w:w="4531" w:type="dxa"/>
          </w:tcPr>
          <w:p w14:paraId="2CF381E6" w14:textId="04C92940" w:rsidR="008903DC" w:rsidRDefault="00C4003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Заяц поправил овал лица Снеговика, </w:t>
            </w:r>
          </w:p>
        </w:tc>
        <w:tc>
          <w:tcPr>
            <w:tcW w:w="4814" w:type="dxa"/>
          </w:tcPr>
          <w:p w14:paraId="14CB20AF" w14:textId="6AD76628" w:rsidR="008903DC" w:rsidRDefault="00C4003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Тыльной стороной ладони двигаемся от подбородка к ушам.</w:t>
            </w:r>
          </w:p>
        </w:tc>
      </w:tr>
      <w:tr w:rsidR="008903DC" w14:paraId="1405DDB5" w14:textId="77777777" w:rsidTr="00100991">
        <w:tc>
          <w:tcPr>
            <w:tcW w:w="4531" w:type="dxa"/>
          </w:tcPr>
          <w:p w14:paraId="6CA1D92E" w14:textId="51E382EB" w:rsidR="008903DC" w:rsidRDefault="00C4003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Поправил подбородок.</w:t>
            </w:r>
          </w:p>
        </w:tc>
        <w:tc>
          <w:tcPr>
            <w:tcW w:w="4814" w:type="dxa"/>
          </w:tcPr>
          <w:p w14:paraId="1815B678" w14:textId="697FDD84" w:rsidR="008903DC" w:rsidRDefault="00C4003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Указательными и большими пальцами рук пощипываем подбородок.</w:t>
            </w:r>
          </w:p>
        </w:tc>
      </w:tr>
      <w:tr w:rsidR="001A21BB" w14:paraId="4BF2C712" w14:textId="77777777" w:rsidTr="00100991">
        <w:tc>
          <w:tcPr>
            <w:tcW w:w="4531" w:type="dxa"/>
          </w:tcPr>
          <w:p w14:paraId="5F701467" w14:textId="77777777" w:rsidR="001A21BB" w:rsidRDefault="001A21BB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Надел на снеговика свою шапку.</w:t>
            </w:r>
          </w:p>
          <w:p w14:paraId="5D08FB01" w14:textId="77777777" w:rsidR="00F84705" w:rsidRDefault="00F84705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0F4FE" w14:textId="77777777" w:rsidR="00F84705" w:rsidRDefault="00F84705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4967C" w14:textId="3544350E" w:rsidR="001A21BB" w:rsidRDefault="001A21BB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Сказал Заяц</w:t>
            </w:r>
            <w:r w:rsidR="00F84705">
              <w:rPr>
                <w:rFonts w:ascii="Times New Roman" w:hAnsi="Times New Roman" w:cs="Times New Roman"/>
                <w:sz w:val="28"/>
                <w:szCs w:val="28"/>
              </w:rPr>
              <w:t>, довольный своей работой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14:paraId="03792F7C" w14:textId="77777777" w:rsidR="001A21BB" w:rsidRDefault="001A21BB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Подушечками пальцев рук, как расческой провести от лба до макушки несколько раз.</w:t>
            </w:r>
          </w:p>
          <w:p w14:paraId="23BE05D7" w14:textId="03F05E85" w:rsidR="001A21BB" w:rsidRDefault="001A21BB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Ладошками погладить от ушей, по шее, по плечам, до локтей; от затылка по спине до конца лопаток.</w:t>
            </w:r>
          </w:p>
        </w:tc>
      </w:tr>
      <w:tr w:rsidR="008903DC" w14:paraId="7C83D9F6" w14:textId="77777777" w:rsidTr="00100991">
        <w:tc>
          <w:tcPr>
            <w:tcW w:w="4531" w:type="dxa"/>
          </w:tcPr>
          <w:p w14:paraId="32D750D1" w14:textId="416320D4" w:rsidR="008903DC" w:rsidRDefault="00C40031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Снеговик открыл глаза, увидел Зайца, обнял его и поблагодарил за свое появление.</w:t>
            </w:r>
          </w:p>
          <w:p w14:paraId="40172080" w14:textId="14B42E29" w:rsidR="00C40031" w:rsidRDefault="001A21BB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тех пор Снеговик и Заяц стали друзьями. Они во всем помогают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другу и весело проводят свободное время.</w:t>
            </w:r>
          </w:p>
        </w:tc>
        <w:tc>
          <w:tcPr>
            <w:tcW w:w="4814" w:type="dxa"/>
          </w:tcPr>
          <w:p w14:paraId="5246ADBC" w14:textId="65BD46F7" w:rsidR="008903DC" w:rsidRDefault="001A21BB" w:rsidP="00DE2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Обняться с ребенком, прижав его к себе и покачаться несколько секунд из стороны в сторону.</w:t>
            </w:r>
          </w:p>
        </w:tc>
      </w:tr>
    </w:tbl>
    <w:p w14:paraId="12134DE0" w14:textId="77777777" w:rsidR="001A21BB" w:rsidRDefault="001A21B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122B7" w14:textId="7F7B1F29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«Похвала и поощрение»</w:t>
      </w:r>
    </w:p>
    <w:p w14:paraId="037B643A" w14:textId="77777777" w:rsidR="00F84705" w:rsidRDefault="00D806CE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CE">
        <w:rPr>
          <w:rFonts w:ascii="Times New Roman" w:hAnsi="Times New Roman" w:cs="Times New Roman"/>
          <w:sz w:val="28"/>
          <w:szCs w:val="28"/>
        </w:rPr>
        <w:t>Дорогие родители, ваш первый сеанс логопедического массажа прошел на высшем уровне…Вы, будто слились с музыкой и сказкой, заворожили</w:t>
      </w:r>
      <w:r w:rsidR="00F8470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806CE">
        <w:rPr>
          <w:rFonts w:ascii="Times New Roman" w:hAnsi="Times New Roman" w:cs="Times New Roman"/>
          <w:sz w:val="28"/>
          <w:szCs w:val="28"/>
        </w:rPr>
        <w:t xml:space="preserve"> нежностью своих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77536" w14:textId="2FC0C9EE" w:rsidR="001A21BB" w:rsidRPr="00D806CE" w:rsidRDefault="00D806CE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молодцы вдвойне, потому что они доверились и на протяжении всего сеанса слушали и представляли сказку.</w:t>
      </w:r>
    </w:p>
    <w:p w14:paraId="743E2343" w14:textId="77777777" w:rsidR="00A9202E" w:rsidRDefault="00A9202E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981C5" w14:textId="04A6209F" w:rsid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«Итог»</w:t>
      </w:r>
    </w:p>
    <w:p w14:paraId="4A8826AC" w14:textId="64406C73" w:rsidR="0094539C" w:rsidRDefault="0094539C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BB">
        <w:rPr>
          <w:rFonts w:ascii="Times New Roman" w:hAnsi="Times New Roman" w:cs="Times New Roman"/>
          <w:sz w:val="28"/>
          <w:szCs w:val="28"/>
        </w:rPr>
        <w:t xml:space="preserve">Ну что ребята, можно сказать, что у мамы «волшебные руки»? </w:t>
      </w:r>
    </w:p>
    <w:p w14:paraId="168D7210" w14:textId="310ABEA0" w:rsidR="0094539C" w:rsidRDefault="0094539C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сегодня почувствовали, насколько вы дружны с мамой?</w:t>
      </w:r>
    </w:p>
    <w:p w14:paraId="2E6E06D1" w14:textId="2E0EE4BE" w:rsidR="00D806CE" w:rsidRPr="00F94B9B" w:rsidRDefault="00F94B9B" w:rsidP="00BC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9B">
        <w:rPr>
          <w:rFonts w:ascii="Times New Roman" w:hAnsi="Times New Roman" w:cs="Times New Roman"/>
          <w:sz w:val="28"/>
          <w:szCs w:val="28"/>
        </w:rPr>
        <w:t xml:space="preserve">Это была моя сказка. 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94B9B">
        <w:rPr>
          <w:rFonts w:ascii="Times New Roman" w:hAnsi="Times New Roman" w:cs="Times New Roman"/>
          <w:sz w:val="28"/>
          <w:szCs w:val="28"/>
        </w:rPr>
        <w:t>вас может рождаться каждый раз своя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4B9B">
        <w:rPr>
          <w:rFonts w:ascii="Times New Roman" w:hAnsi="Times New Roman" w:cs="Times New Roman"/>
          <w:sz w:val="28"/>
          <w:szCs w:val="28"/>
        </w:rPr>
        <w:t xml:space="preserve"> новая, интересная сказка</w:t>
      </w:r>
      <w:r>
        <w:rPr>
          <w:rFonts w:ascii="Times New Roman" w:hAnsi="Times New Roman" w:cs="Times New Roman"/>
          <w:sz w:val="28"/>
          <w:szCs w:val="28"/>
        </w:rPr>
        <w:t xml:space="preserve">, которая не только усилит эффект массажного действия, но и </w:t>
      </w:r>
      <w:r w:rsidR="00A9202E">
        <w:rPr>
          <w:rFonts w:ascii="Times New Roman" w:hAnsi="Times New Roman" w:cs="Times New Roman"/>
          <w:sz w:val="28"/>
          <w:szCs w:val="28"/>
        </w:rPr>
        <w:t xml:space="preserve">научит, воспитает, </w:t>
      </w:r>
      <w:r>
        <w:rPr>
          <w:rFonts w:ascii="Times New Roman" w:hAnsi="Times New Roman" w:cs="Times New Roman"/>
          <w:sz w:val="28"/>
          <w:szCs w:val="28"/>
        </w:rPr>
        <w:t>откроет ребенку мир неизведанного</w:t>
      </w:r>
      <w:r w:rsidR="0094539C">
        <w:rPr>
          <w:rFonts w:ascii="Times New Roman" w:hAnsi="Times New Roman" w:cs="Times New Roman"/>
          <w:sz w:val="28"/>
          <w:szCs w:val="28"/>
        </w:rPr>
        <w:t>…</w:t>
      </w:r>
    </w:p>
    <w:p w14:paraId="5E733431" w14:textId="77777777" w:rsidR="00A9202E" w:rsidRDefault="00A9202E" w:rsidP="001A2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DB488D" w14:textId="0C6A20A6" w:rsidR="001A21BB" w:rsidRDefault="00BC340B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«Рефлексия»</w:t>
      </w:r>
      <w:r w:rsidR="001A21BB" w:rsidRPr="001A2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9A70E" w14:textId="5C57BFD8" w:rsidR="001A21BB" w:rsidRDefault="00D806CE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539C">
        <w:rPr>
          <w:rFonts w:ascii="Times New Roman" w:hAnsi="Times New Roman" w:cs="Times New Roman"/>
          <w:sz w:val="28"/>
          <w:szCs w:val="28"/>
        </w:rPr>
        <w:t>ебята, р</w:t>
      </w:r>
      <w:r>
        <w:rPr>
          <w:rFonts w:ascii="Times New Roman" w:hAnsi="Times New Roman" w:cs="Times New Roman"/>
          <w:sz w:val="28"/>
          <w:szCs w:val="28"/>
        </w:rPr>
        <w:t>асскажите свои ощущения.</w:t>
      </w:r>
      <w:r w:rsidR="0094539C">
        <w:rPr>
          <w:rFonts w:ascii="Times New Roman" w:hAnsi="Times New Roman" w:cs="Times New Roman"/>
          <w:sz w:val="28"/>
          <w:szCs w:val="28"/>
        </w:rPr>
        <w:t xml:space="preserve"> Что вы чувствовали во время массажа? Что чувствуете сейчас? Что хотите сказать маме?</w:t>
      </w:r>
    </w:p>
    <w:p w14:paraId="0E2DE7A1" w14:textId="7F0805F7" w:rsidR="00D806CE" w:rsidRDefault="00D806CE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расскажите свои ощущения</w:t>
      </w:r>
      <w:r w:rsidR="00945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14:paraId="193EB771" w14:textId="77777777" w:rsidR="0094539C" w:rsidRDefault="0094539C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B2219" w14:textId="4E4D8AA3" w:rsidR="0094539C" w:rsidRPr="001A21BB" w:rsidRDefault="0094539C" w:rsidP="001A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дети и родители, я искренне желаю вам успехов. Подходите творчески к любому делу</w:t>
      </w:r>
      <w:r w:rsidR="00A920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получайте удовольствие от времени, проведенного вместе с самым дорогим, что у вас есть – с </w:t>
      </w:r>
      <w:r w:rsidR="00F84705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F84705">
        <w:rPr>
          <w:rFonts w:ascii="Times New Roman" w:hAnsi="Times New Roman" w:cs="Times New Roman"/>
          <w:sz w:val="28"/>
          <w:szCs w:val="28"/>
        </w:rPr>
        <w:t>тогда у</w:t>
      </w:r>
      <w:r>
        <w:rPr>
          <w:rFonts w:ascii="Times New Roman" w:hAnsi="Times New Roman" w:cs="Times New Roman"/>
          <w:sz w:val="28"/>
          <w:szCs w:val="28"/>
        </w:rPr>
        <w:t xml:space="preserve"> вас обязательно все получится.</w:t>
      </w:r>
      <w:r w:rsidR="00F8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новых встреч! </w:t>
      </w:r>
    </w:p>
    <w:p w14:paraId="6686F8EE" w14:textId="299E1F17" w:rsidR="00BC340B" w:rsidRPr="00BC340B" w:rsidRDefault="00BC340B" w:rsidP="00BC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40B" w:rsidRPr="00BC340B" w:rsidSect="005105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BC8"/>
    <w:multiLevelType w:val="hybridMultilevel"/>
    <w:tmpl w:val="222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146"/>
    <w:multiLevelType w:val="hybridMultilevel"/>
    <w:tmpl w:val="00D6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6F"/>
    <w:rsid w:val="00032119"/>
    <w:rsid w:val="00100991"/>
    <w:rsid w:val="001478E7"/>
    <w:rsid w:val="001A21BB"/>
    <w:rsid w:val="00256EFE"/>
    <w:rsid w:val="002E51B9"/>
    <w:rsid w:val="003040CD"/>
    <w:rsid w:val="0051050F"/>
    <w:rsid w:val="0053449D"/>
    <w:rsid w:val="0070736E"/>
    <w:rsid w:val="00766AAD"/>
    <w:rsid w:val="00777AB9"/>
    <w:rsid w:val="0080692E"/>
    <w:rsid w:val="008903DC"/>
    <w:rsid w:val="0094539C"/>
    <w:rsid w:val="00A40B30"/>
    <w:rsid w:val="00A758A5"/>
    <w:rsid w:val="00A9202E"/>
    <w:rsid w:val="00AE18B3"/>
    <w:rsid w:val="00AF78AC"/>
    <w:rsid w:val="00B627D7"/>
    <w:rsid w:val="00BC340B"/>
    <w:rsid w:val="00C152BB"/>
    <w:rsid w:val="00C40031"/>
    <w:rsid w:val="00CA731D"/>
    <w:rsid w:val="00D806CE"/>
    <w:rsid w:val="00D95E6F"/>
    <w:rsid w:val="00DE2FC9"/>
    <w:rsid w:val="00F84705"/>
    <w:rsid w:val="00F94B9B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C83"/>
  <w15:chartTrackingRefBased/>
  <w15:docId w15:val="{0FE5C7E5-99BD-4010-9150-61840AF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C9"/>
    <w:pPr>
      <w:ind w:left="720"/>
      <w:contextualSpacing/>
    </w:pPr>
  </w:style>
  <w:style w:type="table" w:styleId="a4">
    <w:name w:val="Table Grid"/>
    <w:basedOn w:val="a1"/>
    <w:uiPriority w:val="39"/>
    <w:rsid w:val="0089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2024-01-30T13:04:00Z</dcterms:created>
  <dcterms:modified xsi:type="dcterms:W3CDTF">2024-01-30T20:15:00Z</dcterms:modified>
</cp:coreProperties>
</file>