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6628" w14:textId="7F4AF4DB" w:rsidR="002C387D" w:rsidRDefault="002C387D" w:rsidP="006E46B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МАДОУ ДС№62 «Журавушка»</w:t>
      </w:r>
    </w:p>
    <w:p w14:paraId="79A07E99" w14:textId="2E4BC707" w:rsidR="002C387D" w:rsidRDefault="002C387D" w:rsidP="006E46B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Воспитатель Бастун Людмила Евгеньевна</w:t>
      </w:r>
    </w:p>
    <w:p w14:paraId="34E3579D" w14:textId="77777777" w:rsidR="002C387D" w:rsidRDefault="002C387D" w:rsidP="006E46B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14:paraId="36955133" w14:textId="0B46C43F" w:rsidR="002C387D" w:rsidRDefault="002C387D" w:rsidP="006E46B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Мастер-класс</w:t>
      </w:r>
    </w:p>
    <w:p w14:paraId="3DBDAD66" w14:textId="6B3BAB1D" w:rsidR="001A6C26" w:rsidRPr="006F1CB1" w:rsidRDefault="001A6C26" w:rsidP="006E46B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6F1C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«</w:t>
      </w:r>
      <w:r w:rsidR="0012325C" w:rsidRPr="006F1C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Г</w:t>
      </w:r>
      <w:r w:rsidRPr="006F1C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раттаж»</w:t>
      </w:r>
      <w:r w:rsidR="0012325C" w:rsidRPr="006F1C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, как графомоторный навык в развитии мелкой моторики детей дошкольного возраста.</w:t>
      </w:r>
    </w:p>
    <w:p w14:paraId="30B1EA36" w14:textId="77777777" w:rsidR="001A6C26" w:rsidRPr="006E46B7" w:rsidRDefault="001A6C26" w:rsidP="006E46B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r w:rsidRPr="006E46B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Цель:</w:t>
      </w:r>
    </w:p>
    <w:p w14:paraId="3472F063" w14:textId="77777777" w:rsidR="001A6C26" w:rsidRPr="006E46B7" w:rsidRDefault="001A6C26" w:rsidP="006E46B7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E46B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Знакомство участников мастер-класса с нетрадиционной техникой рисования «граттаж».</w:t>
      </w:r>
    </w:p>
    <w:p w14:paraId="387CC67B" w14:textId="77777777" w:rsidR="001A6C26" w:rsidRPr="006E46B7" w:rsidRDefault="001A6C26" w:rsidP="006E46B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r w:rsidRPr="006E46B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Задачи:</w:t>
      </w:r>
    </w:p>
    <w:p w14:paraId="25D71F39" w14:textId="0FCA6D7D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 xml:space="preserve">-Расширить знания </w:t>
      </w:r>
      <w:r w:rsidR="0012325C" w:rsidRPr="006E46B7">
        <w:rPr>
          <w:color w:val="000000" w:themeColor="text1"/>
          <w:sz w:val="28"/>
          <w:szCs w:val="28"/>
        </w:rPr>
        <w:t>педагогов</w:t>
      </w:r>
      <w:r w:rsidRPr="006E46B7">
        <w:rPr>
          <w:color w:val="000000" w:themeColor="text1"/>
          <w:sz w:val="28"/>
          <w:szCs w:val="28"/>
        </w:rPr>
        <w:t xml:space="preserve"> об использовании нетрадиционной техники рисования «граттаж» в изобразительной деятельности детей. </w:t>
      </w:r>
      <w:r w:rsidRPr="006E46B7">
        <w:rPr>
          <w:i/>
          <w:color w:val="000000" w:themeColor="text1"/>
          <w:sz w:val="28"/>
          <w:szCs w:val="28"/>
        </w:rPr>
        <w:t>(Показ презентации про технику «граттаж»);</w:t>
      </w:r>
    </w:p>
    <w:p w14:paraId="48D58C92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-Создание творческой атмосферы.</w:t>
      </w:r>
    </w:p>
    <w:p w14:paraId="437EA617" w14:textId="39656A3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 xml:space="preserve">-Создать условия для плодотворного общения участников мастер-класса с целью развития творческого мышления, фантазии </w:t>
      </w:r>
      <w:r w:rsidR="0012325C" w:rsidRPr="006E46B7">
        <w:rPr>
          <w:color w:val="000000" w:themeColor="text1"/>
          <w:sz w:val="28"/>
          <w:szCs w:val="28"/>
        </w:rPr>
        <w:t>коллег</w:t>
      </w:r>
      <w:r w:rsidRPr="006E46B7">
        <w:rPr>
          <w:color w:val="000000" w:themeColor="text1"/>
          <w:sz w:val="28"/>
          <w:szCs w:val="28"/>
        </w:rPr>
        <w:t>, выполнить рисование в технике «граттаж».</w:t>
      </w:r>
    </w:p>
    <w:p w14:paraId="6CB68D28" w14:textId="77777777" w:rsidR="001A6C26" w:rsidRPr="006E46B7" w:rsidRDefault="001A6C26" w:rsidP="006E46B7">
      <w:pPr>
        <w:pStyle w:val="a3"/>
        <w:shd w:val="clear" w:color="auto" w:fill="FFFFFF"/>
        <w:spacing w:before="225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6E46B7">
        <w:rPr>
          <w:b/>
          <w:color w:val="000000" w:themeColor="text1"/>
          <w:sz w:val="28"/>
          <w:szCs w:val="28"/>
          <w:u w:val="single"/>
        </w:rPr>
        <w:t>Форма проведения мастер-класса:</w:t>
      </w:r>
    </w:p>
    <w:p w14:paraId="32521857" w14:textId="6A0BCABC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 xml:space="preserve">-с </w:t>
      </w:r>
      <w:r w:rsidR="00100C1C" w:rsidRPr="006E46B7">
        <w:rPr>
          <w:color w:val="000000" w:themeColor="text1"/>
          <w:sz w:val="28"/>
          <w:szCs w:val="28"/>
        </w:rPr>
        <w:t>педагогами без</w:t>
      </w:r>
      <w:r w:rsidRPr="006E46B7">
        <w:rPr>
          <w:color w:val="000000" w:themeColor="text1"/>
          <w:sz w:val="28"/>
          <w:szCs w:val="28"/>
        </w:rPr>
        <w:t xml:space="preserve"> участия детей,</w:t>
      </w:r>
    </w:p>
    <w:p w14:paraId="127C8F29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-лекция с элементами презентации +практическая работа.</w:t>
      </w:r>
    </w:p>
    <w:p w14:paraId="4F8CCB4B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75FED50" w14:textId="3F0B8410" w:rsidR="001A6C26" w:rsidRPr="006E46B7" w:rsidRDefault="00100C1C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b/>
          <w:color w:val="000000" w:themeColor="text1"/>
          <w:sz w:val="28"/>
          <w:szCs w:val="28"/>
          <w:u w:val="single"/>
        </w:rPr>
        <w:t xml:space="preserve">Методы: </w:t>
      </w:r>
      <w:r w:rsidRPr="006E46B7">
        <w:rPr>
          <w:color w:val="000000" w:themeColor="text1"/>
          <w:sz w:val="28"/>
          <w:szCs w:val="28"/>
        </w:rPr>
        <w:t>наглядный</w:t>
      </w:r>
      <w:r w:rsidR="001A6C26" w:rsidRPr="006E46B7">
        <w:rPr>
          <w:color w:val="000000" w:themeColor="text1"/>
          <w:sz w:val="28"/>
          <w:szCs w:val="28"/>
        </w:rPr>
        <w:t>, словесный, практический.</w:t>
      </w:r>
    </w:p>
    <w:p w14:paraId="661FF392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2D01C40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6E46B7">
        <w:rPr>
          <w:i/>
          <w:color w:val="000000" w:themeColor="text1"/>
          <w:sz w:val="28"/>
          <w:szCs w:val="28"/>
          <w:u w:val="single"/>
        </w:rPr>
        <w:t>Материалы оформления:</w:t>
      </w:r>
    </w:p>
    <w:p w14:paraId="34D8B8E3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-презентация по теме мастер-класса;</w:t>
      </w:r>
    </w:p>
    <w:p w14:paraId="4B3C5435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6E46B7">
        <w:rPr>
          <w:i/>
          <w:color w:val="000000" w:themeColor="text1"/>
          <w:sz w:val="28"/>
          <w:szCs w:val="28"/>
          <w:u w:val="single"/>
        </w:rPr>
        <w:t>Инструменты для работы:</w:t>
      </w:r>
    </w:p>
    <w:p w14:paraId="64774D84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-чистый лист для заготовки,</w:t>
      </w:r>
    </w:p>
    <w:p w14:paraId="4FE5C01B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-кисти,</w:t>
      </w:r>
    </w:p>
    <w:p w14:paraId="3C07AF04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-восковые мелки,</w:t>
      </w:r>
    </w:p>
    <w:p w14:paraId="0DD1F2D0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-мыло,</w:t>
      </w:r>
    </w:p>
    <w:p w14:paraId="4A5CDE8B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-тушь,</w:t>
      </w:r>
    </w:p>
    <w:p w14:paraId="67D25130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-палочка-царапка,</w:t>
      </w:r>
    </w:p>
    <w:p w14:paraId="0A817E59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6E46B7">
        <w:rPr>
          <w:i/>
          <w:color w:val="000000" w:themeColor="text1"/>
          <w:sz w:val="28"/>
          <w:szCs w:val="28"/>
          <w:u w:val="single"/>
        </w:rPr>
        <w:t>Демонстрационный материал:</w:t>
      </w:r>
    </w:p>
    <w:p w14:paraId="24D8E2FE" w14:textId="77777777" w:rsidR="001A6C26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-презентация «Нетрадиционная техника рисования Граттаж»,</w:t>
      </w:r>
    </w:p>
    <w:p w14:paraId="5D93CB2D" w14:textId="09E6735D" w:rsidR="006E46B7" w:rsidRPr="006E46B7" w:rsidRDefault="001A6C26" w:rsidP="006E46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-готовые картины, выполненные в данной технике.</w:t>
      </w:r>
    </w:p>
    <w:p w14:paraId="3698E9DA" w14:textId="77777777" w:rsidR="001A6C26" w:rsidRPr="00272F37" w:rsidRDefault="001A6C26" w:rsidP="001A6C2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</w:p>
    <w:p w14:paraId="23502E75" w14:textId="77777777" w:rsidR="001A6C26" w:rsidRPr="006E46B7" w:rsidRDefault="001A6C26" w:rsidP="001A6C2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E46B7">
        <w:rPr>
          <w:b/>
          <w:color w:val="000000" w:themeColor="text1"/>
          <w:sz w:val="28"/>
          <w:szCs w:val="28"/>
        </w:rPr>
        <w:t>Ход мастер-класса.</w:t>
      </w:r>
    </w:p>
    <w:p w14:paraId="5613054F" w14:textId="77777777" w:rsidR="001A6C26" w:rsidRPr="006E46B7" w:rsidRDefault="001A6C26" w:rsidP="001A6C26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6E46B7">
        <w:rPr>
          <w:i/>
          <w:color w:val="000000" w:themeColor="text1"/>
          <w:sz w:val="28"/>
          <w:szCs w:val="28"/>
          <w:u w:val="single"/>
        </w:rPr>
        <w:t>1. Вступительная часть.</w:t>
      </w:r>
    </w:p>
    <w:p w14:paraId="32BF9A7E" w14:textId="6F74CD0A" w:rsidR="001A6C26" w:rsidRPr="006E46B7" w:rsidRDefault="001A6C26" w:rsidP="001A6C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1. Организационный момент. Размещение участников. Подготовка к практической части мастер-класса.</w:t>
      </w:r>
    </w:p>
    <w:p w14:paraId="46A6C382" w14:textId="77777777" w:rsidR="00342434" w:rsidRPr="006E46B7" w:rsidRDefault="00342434" w:rsidP="0034243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2. Целевые установки. Содержание мастер-класса.</w:t>
      </w:r>
    </w:p>
    <w:p w14:paraId="06A725A0" w14:textId="77777777" w:rsidR="00342434" w:rsidRPr="006E46B7" w:rsidRDefault="00342434" w:rsidP="0034243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6E46B7">
        <w:rPr>
          <w:i/>
          <w:color w:val="000000" w:themeColor="text1"/>
          <w:sz w:val="28"/>
          <w:szCs w:val="28"/>
          <w:u w:val="single"/>
        </w:rPr>
        <w:t>2. Теоретически - демонстрационная часть.</w:t>
      </w:r>
    </w:p>
    <w:p w14:paraId="555B24F8" w14:textId="77777777" w:rsidR="00342434" w:rsidRPr="006E46B7" w:rsidRDefault="00342434" w:rsidP="0034243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46B7">
        <w:rPr>
          <w:color w:val="000000" w:themeColor="text1"/>
          <w:sz w:val="28"/>
          <w:szCs w:val="28"/>
        </w:rPr>
        <w:t>3. Рефлексия участников мастер-класса. Подведение итогов.</w:t>
      </w:r>
    </w:p>
    <w:p w14:paraId="4D644A6F" w14:textId="4A1A8417" w:rsidR="00940BD0" w:rsidRPr="00EA59C3" w:rsidRDefault="00940BD0" w:rsidP="0094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9C3">
        <w:rPr>
          <w:rFonts w:ascii="Times New Roman" w:hAnsi="Times New Roman" w:cs="Times New Roman"/>
          <w:sz w:val="28"/>
          <w:szCs w:val="28"/>
        </w:rPr>
        <w:lastRenderedPageBreak/>
        <w:t>Здравствуйте, уважаемые коллеги. Представляю вам мастер-класс на тему «</w:t>
      </w:r>
      <w:r w:rsidRPr="00940BD0">
        <w:rPr>
          <w:rFonts w:ascii="Times New Roman" w:hAnsi="Times New Roman" w:cs="Times New Roman"/>
          <w:sz w:val="28"/>
          <w:szCs w:val="28"/>
        </w:rPr>
        <w:t>«Граттаж», как графо-моторный навык в развитии мелкой моторики детей дошкольного возраста</w:t>
      </w:r>
      <w:r w:rsidRPr="00EA59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77D96E" w14:textId="586BD2B0" w:rsidR="00C47988" w:rsidRDefault="00940BD0" w:rsidP="00AB5CB9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59C3">
        <w:rPr>
          <w:rFonts w:ascii="Times New Roman" w:hAnsi="Times New Roman" w:cs="Times New Roman"/>
          <w:sz w:val="28"/>
          <w:szCs w:val="28"/>
        </w:rPr>
        <w:t>Все мы понимаем, что при</w:t>
      </w:r>
      <w:r w:rsidRPr="00EA59C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поступлении ребёнка в школу важно, чтобы он имел не только хорошо развитую речь, но и подготовленную руку.  И мы педагоги все это понимаем, </w:t>
      </w:r>
      <w:r w:rsidR="00C47988" w:rsidRPr="00EA59C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но, к сожалению,</w:t>
      </w:r>
      <w:r w:rsidRPr="00EA59C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Pr="00C479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все родители осознают важность этой работы. </w:t>
      </w:r>
      <w:r w:rsidR="00ED6F96" w:rsidRPr="00ED6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сейчас я предлагаю вам один из вариантов, который вы можете использовать в работе</w:t>
      </w:r>
      <w:r w:rsidR="00ED6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D6F96" w:rsidRPr="00ED6F96">
        <w:t xml:space="preserve"> </w:t>
      </w:r>
      <w:r w:rsidR="00ED6F96">
        <w:t xml:space="preserve"> </w:t>
      </w:r>
      <w:r w:rsidR="00ED6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в</w:t>
      </w:r>
      <w:r w:rsidR="00ED6F96" w:rsidRPr="00ED6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ашему вниманию вопрос для обсуждения: нужно ли развивать графо моторные навыки в дошкольном возрасте</w:t>
      </w:r>
      <w:r w:rsidR="000B4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F2B5765" w14:textId="0E65DE1F" w:rsidR="001B37AA" w:rsidRPr="001B37AA" w:rsidRDefault="000B476E" w:rsidP="001B37A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Многие родители при анкетировании ответили: «</w:t>
      </w:r>
      <w:r w:rsidRPr="000B4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вижу в этом проблемы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r w:rsidRPr="000B4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Научится в школе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DB72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B7207" w:rsidRPr="00DB72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Отсутствие свободного времени (и у ребенка, и у родителей)</w:t>
      </w:r>
      <w:r w:rsidR="00DB72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r w:rsidR="00DB7207" w:rsidRPr="00DB72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хотим лишать ребенка детства</w:t>
      </w:r>
      <w:r w:rsidR="00DB72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7A7B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7A7B8C" w:rsidRPr="007A7B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не знаем, как это сделать правильно, боимся навредить</w:t>
      </w:r>
      <w:r w:rsidR="007A7B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87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61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1B37AA"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предлагаю вам поучаствовать в одном так сказать эксперименте. Перед вами лежат варежки наденьте их. А сейчас выполните задания, которые я вам предложу.</w:t>
      </w:r>
    </w:p>
    <w:p w14:paraId="3CC4C23D" w14:textId="57C5DE6B" w:rsidR="001B37AA" w:rsidRPr="001B37AA" w:rsidRDefault="001B37AA" w:rsidP="001B37A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вдеть шнурок в бусины</w:t>
      </w:r>
    </w:p>
    <w:p w14:paraId="635C846F" w14:textId="77777777" w:rsidR="001B37AA" w:rsidRPr="001B37AA" w:rsidRDefault="001B37AA" w:rsidP="001B37A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аккуратно раскрасьте раскраску </w:t>
      </w:r>
    </w:p>
    <w:p w14:paraId="6F519434" w14:textId="77777777" w:rsidR="001B37AA" w:rsidRPr="001B37AA" w:rsidRDefault="001B37AA" w:rsidP="001B37A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у вас ощущения?</w:t>
      </w:r>
    </w:p>
    <w:p w14:paraId="27AF6EBA" w14:textId="67AB8FB0" w:rsidR="001B37AA" w:rsidRPr="001B37AA" w:rsidRDefault="001B37AA" w:rsidP="001B37A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Было ли вам легко и просто раскрашивать, </w:t>
      </w:r>
      <w:r w:rsidR="001E39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нанизывать бусины</w:t>
      </w:r>
      <w:r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14:paraId="10379556" w14:textId="77777777" w:rsidR="001B37AA" w:rsidRPr="001B37AA" w:rsidRDefault="001B37AA" w:rsidP="001B37A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ведь эту работу ребенок, у которого не сформирована мелкая моторика и графомоторные навыки выполняет каждый день в своей деятельности. А в дальнейшем ему будет трудно выдерживать общий темп, заданный педагогом при письме, сила быстро истощается от перегрузки, истощается и нервная энергия ребёнка. А каждый родитель хочет видеть красивый почерк в тетради ребенка, пятерки.</w:t>
      </w:r>
    </w:p>
    <w:p w14:paraId="3F68CDD2" w14:textId="77777777" w:rsidR="001B37AA" w:rsidRPr="001B37AA" w:rsidRDefault="001B37AA" w:rsidP="001B37A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в дошкольном возрасте важно развить механизмы, необходимые для овладения навыком письма, создать условия для накопления практического опыта, развития навыков ручной умелости, графомоторных навыков.</w:t>
      </w:r>
    </w:p>
    <w:p w14:paraId="32ACD95E" w14:textId="5CF28F4D" w:rsidR="001B37AA" w:rsidRPr="001B37AA" w:rsidRDefault="001B37AA" w:rsidP="001B37A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 ряд практических упражнений, которые я использовала с детьми на разных этапах своей работы при реализации проекта для детей с ОВЗ.</w:t>
      </w:r>
    </w:p>
    <w:p w14:paraId="2C1BAA17" w14:textId="435BA115" w:rsidR="001B37AA" w:rsidRPr="001B37AA" w:rsidRDefault="001B37AA" w:rsidP="001E264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F46060" w:rsidRPr="00F46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6060"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Пальчиковая дорожка (одна кнопка один палец; две кнопки-два пальца)</w:t>
      </w:r>
    </w:p>
    <w:p w14:paraId="3C58FE03" w14:textId="1BCD7DA5" w:rsidR="001B37AA" w:rsidRPr="001B37AA" w:rsidRDefault="001B37AA" w:rsidP="001E264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46060"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Рисование 2-мя руками</w:t>
      </w:r>
    </w:p>
    <w:p w14:paraId="3D1581C5" w14:textId="60BE13CB" w:rsidR="001B37AA" w:rsidRDefault="001B37AA" w:rsidP="001E264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DC5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Рисование в технике «Граттаж»</w:t>
      </w:r>
    </w:p>
    <w:p w14:paraId="5D713BBF" w14:textId="77777777" w:rsidR="00F3655F" w:rsidRPr="00A20588" w:rsidRDefault="00F3655F" w:rsidP="00F3655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sz w:val="28"/>
          <w:szCs w:val="28"/>
        </w:rPr>
      </w:pPr>
      <w:r w:rsidRPr="00A20588">
        <w:rPr>
          <w:color w:val="000000" w:themeColor="text1"/>
          <w:sz w:val="28"/>
          <w:szCs w:val="28"/>
        </w:rPr>
        <w:lastRenderedPageBreak/>
        <w:t>Слово «Граттаж» произошло от французского слова— скрести, царапать, поэтому другое название техники - техника царапанья. Еще одно название этой техники – воскография</w:t>
      </w:r>
      <w:r w:rsidRPr="00A20588">
        <w:rPr>
          <w:b/>
          <w:color w:val="000000" w:themeColor="text1"/>
          <w:sz w:val="28"/>
          <w:szCs w:val="28"/>
        </w:rPr>
        <w:t xml:space="preserve">. </w:t>
      </w:r>
    </w:p>
    <w:p w14:paraId="5C0E024D" w14:textId="77777777" w:rsidR="00F3655F" w:rsidRPr="00A20588" w:rsidRDefault="00F3655F" w:rsidP="00F365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Граттаж</w:t>
      </w:r>
      <w:r w:rsidRPr="00A20588">
        <w:rPr>
          <w:rFonts w:ascii="Times New Roman" w:hAnsi="Times New Roman" w:cs="Times New Roman"/>
          <w:color w:val="000000" w:themeColor="text1"/>
          <w:sz w:val="28"/>
          <w:szCs w:val="28"/>
        </w:rPr>
        <w:t>-это графический рисунок, который выполнен процарапыванием по воску острым инструментом.</w:t>
      </w:r>
    </w:p>
    <w:p w14:paraId="207B1DBD" w14:textId="489C6205" w:rsidR="00F3655F" w:rsidRPr="00A20588" w:rsidRDefault="00F3655F" w:rsidP="00F365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2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Многие о ней слышали, но пробовали далеко не все, работы, выполненные в этой технике, очень хорошо смотрятся. В них есть какая-то загадка, объем, каждая получается уникальной. Здесь применяются различные выразительные средства - </w:t>
      </w:r>
      <w:r w:rsidRPr="00A205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линия, штрих, пятно, контраст.</w:t>
      </w:r>
    </w:p>
    <w:p w14:paraId="2E30A65D" w14:textId="77777777" w:rsidR="00F3655F" w:rsidRPr="00A20588" w:rsidRDefault="00F3655F" w:rsidP="00F3655F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205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Показать этапность (на слайдах презентации)</w:t>
      </w:r>
    </w:p>
    <w:p w14:paraId="454CAE6B" w14:textId="77777777" w:rsidR="001A6C26" w:rsidRPr="00BF5C1C" w:rsidRDefault="001A6C26" w:rsidP="001A6C2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C1C">
        <w:rPr>
          <w:rFonts w:ascii="Times New Roman" w:hAnsi="Times New Roman" w:cs="Times New Roman"/>
          <w:sz w:val="28"/>
          <w:szCs w:val="28"/>
        </w:rPr>
        <w:t xml:space="preserve">Лист плотной бумаги или картона полностью </w:t>
      </w:r>
      <w:r w:rsidRPr="00BF5C1C">
        <w:rPr>
          <w:rFonts w:ascii="Times New Roman" w:hAnsi="Times New Roman" w:cs="Times New Roman"/>
          <w:b/>
          <w:sz w:val="28"/>
          <w:szCs w:val="28"/>
          <w:u w:val="single"/>
        </w:rPr>
        <w:t>закрашиваем восковыми</w:t>
      </w:r>
      <w:r w:rsidRPr="00BF5C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5C1C">
        <w:rPr>
          <w:rFonts w:ascii="Times New Roman" w:hAnsi="Times New Roman" w:cs="Times New Roman"/>
          <w:b/>
          <w:sz w:val="28"/>
          <w:szCs w:val="28"/>
          <w:u w:val="single"/>
        </w:rPr>
        <w:t>мелками,</w:t>
      </w:r>
      <w:r w:rsidRPr="00BF5C1C">
        <w:rPr>
          <w:rFonts w:ascii="Times New Roman" w:hAnsi="Times New Roman" w:cs="Times New Roman"/>
          <w:sz w:val="28"/>
          <w:szCs w:val="28"/>
          <w:u w:val="single"/>
        </w:rPr>
        <w:t xml:space="preserve"> восковой пастелью, гуашью или акварелью. </w:t>
      </w:r>
      <w:r w:rsidRPr="00BF5C1C">
        <w:rPr>
          <w:rFonts w:ascii="Times New Roman" w:hAnsi="Times New Roman" w:cs="Times New Roman"/>
          <w:sz w:val="28"/>
          <w:szCs w:val="28"/>
        </w:rPr>
        <w:t xml:space="preserve">Цветовое решение зависит от задуманного рисунка. Так же возможно использование простой белой или цветной бумаги. Мы полностью </w:t>
      </w:r>
      <w:r w:rsidRPr="00BF5C1C">
        <w:rPr>
          <w:rFonts w:ascii="Times New Roman" w:hAnsi="Times New Roman" w:cs="Times New Roman"/>
          <w:sz w:val="28"/>
          <w:szCs w:val="28"/>
          <w:u w:val="single"/>
        </w:rPr>
        <w:t>покрываем наш лист воском</w:t>
      </w:r>
      <w:r w:rsidRPr="00BF5C1C">
        <w:rPr>
          <w:rFonts w:ascii="Times New Roman" w:hAnsi="Times New Roman" w:cs="Times New Roman"/>
          <w:sz w:val="28"/>
          <w:szCs w:val="28"/>
        </w:rPr>
        <w:t>. Для этого используем обыкновенную восковую  свечу.</w:t>
      </w:r>
    </w:p>
    <w:p w14:paraId="29CC1138" w14:textId="77777777" w:rsidR="001A6C26" w:rsidRPr="00BF5C1C" w:rsidRDefault="001A6C26" w:rsidP="001A6C2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C1C">
        <w:rPr>
          <w:rFonts w:ascii="Times New Roman" w:hAnsi="Times New Roman" w:cs="Times New Roman"/>
          <w:sz w:val="28"/>
          <w:szCs w:val="28"/>
        </w:rPr>
        <w:t>Затем</w:t>
      </w:r>
      <w:r w:rsidRPr="00BF5C1C">
        <w:rPr>
          <w:rFonts w:ascii="Times New Roman" w:hAnsi="Times New Roman" w:cs="Times New Roman"/>
          <w:sz w:val="28"/>
          <w:szCs w:val="28"/>
          <w:u w:val="single"/>
        </w:rPr>
        <w:t xml:space="preserve"> берем </w:t>
      </w:r>
      <w:r w:rsidRPr="00BF5C1C">
        <w:rPr>
          <w:rFonts w:ascii="Times New Roman" w:hAnsi="Times New Roman" w:cs="Times New Roman"/>
          <w:b/>
          <w:sz w:val="28"/>
          <w:szCs w:val="28"/>
          <w:u w:val="single"/>
        </w:rPr>
        <w:t>черную тушь</w:t>
      </w:r>
      <w:r w:rsidRPr="00BF5C1C">
        <w:rPr>
          <w:rFonts w:ascii="Times New Roman" w:hAnsi="Times New Roman" w:cs="Times New Roman"/>
          <w:sz w:val="28"/>
          <w:szCs w:val="28"/>
          <w:u w:val="single"/>
        </w:rPr>
        <w:t xml:space="preserve"> или черную гуашь</w:t>
      </w:r>
      <w:r w:rsidRPr="00BF5C1C">
        <w:rPr>
          <w:rFonts w:ascii="Times New Roman" w:hAnsi="Times New Roman" w:cs="Times New Roman"/>
          <w:sz w:val="28"/>
          <w:szCs w:val="28"/>
        </w:rPr>
        <w:t>, добавляем  немного жидкого мыла или шампунь, чтобы лист не прилипал к рукам.</w:t>
      </w:r>
    </w:p>
    <w:p w14:paraId="14BD5CB9" w14:textId="77777777" w:rsidR="001A6C26" w:rsidRPr="00BF5C1C" w:rsidRDefault="001A6C26" w:rsidP="001A6C2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C1C">
        <w:rPr>
          <w:rFonts w:ascii="Times New Roman" w:hAnsi="Times New Roman" w:cs="Times New Roman"/>
          <w:sz w:val="28"/>
          <w:szCs w:val="28"/>
          <w:u w:val="single"/>
        </w:rPr>
        <w:t>Покрываем закрашенный лист</w:t>
      </w:r>
      <w:r w:rsidRPr="00BF5C1C">
        <w:rPr>
          <w:rFonts w:ascii="Times New Roman" w:hAnsi="Times New Roman" w:cs="Times New Roman"/>
          <w:sz w:val="28"/>
          <w:szCs w:val="28"/>
        </w:rPr>
        <w:t xml:space="preserve">  широкой кистью или губкой. Ждем, пока лист высохнет - </w:t>
      </w:r>
      <w:r w:rsidRPr="00BF5C1C">
        <w:rPr>
          <w:rFonts w:ascii="Times New Roman" w:hAnsi="Times New Roman" w:cs="Times New Roman"/>
          <w:b/>
          <w:sz w:val="28"/>
          <w:szCs w:val="28"/>
        </w:rPr>
        <w:t>получилась заготовка.</w:t>
      </w:r>
    </w:p>
    <w:p w14:paraId="3F9AF4B5" w14:textId="5DC0B568" w:rsidR="001A6C26" w:rsidRPr="00BF5C1C" w:rsidRDefault="001A6C26" w:rsidP="001A6C2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C1C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BF5C1C">
        <w:rPr>
          <w:rFonts w:ascii="Times New Roman" w:hAnsi="Times New Roman" w:cs="Times New Roman"/>
          <w:sz w:val="28"/>
          <w:szCs w:val="28"/>
          <w:u w:val="single"/>
        </w:rPr>
        <w:t xml:space="preserve">берем </w:t>
      </w:r>
      <w:r w:rsidRPr="00BF5C1C"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BF5C1C">
        <w:rPr>
          <w:rFonts w:ascii="Times New Roman" w:hAnsi="Times New Roman" w:cs="Times New Roman"/>
          <w:b/>
          <w:sz w:val="28"/>
          <w:szCs w:val="28"/>
          <w:u w:val="single"/>
        </w:rPr>
        <w:t>острый предмет</w:t>
      </w:r>
      <w:r w:rsidRPr="00BF5C1C">
        <w:rPr>
          <w:rFonts w:ascii="Times New Roman" w:hAnsi="Times New Roman" w:cs="Times New Roman"/>
          <w:sz w:val="28"/>
          <w:szCs w:val="28"/>
        </w:rPr>
        <w:t xml:space="preserve">: зубочистку, вязальный крючок или спицу, ручку с использованным стержнем и процарапываем рисунок по черному фону. </w:t>
      </w:r>
    </w:p>
    <w:p w14:paraId="36AA92E1" w14:textId="77777777" w:rsidR="001A6C26" w:rsidRPr="00BF5C1C" w:rsidRDefault="001A6C26" w:rsidP="001A6C26">
      <w:pPr>
        <w:rPr>
          <w:rFonts w:ascii="Times New Roman" w:hAnsi="Times New Roman" w:cs="Times New Roman"/>
          <w:sz w:val="28"/>
          <w:szCs w:val="28"/>
        </w:rPr>
      </w:pPr>
      <w:r w:rsidRPr="00BF5C1C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3.Практическая часть.</w:t>
      </w:r>
      <w:r w:rsidRPr="00BF5C1C">
        <w:rPr>
          <w:rFonts w:ascii="Times New Roman" w:hAnsi="Times New Roman" w:cs="Times New Roman"/>
          <w:sz w:val="28"/>
          <w:szCs w:val="28"/>
          <w:u w:val="single"/>
        </w:rPr>
        <w:br/>
      </w:r>
      <w:r w:rsidRPr="00BF5C1C">
        <w:rPr>
          <w:sz w:val="28"/>
          <w:szCs w:val="28"/>
        </w:rPr>
        <w:t xml:space="preserve"> </w:t>
      </w:r>
      <w:r w:rsidRPr="00BF5C1C">
        <w:rPr>
          <w:rFonts w:ascii="Times New Roman" w:hAnsi="Times New Roman" w:cs="Times New Roman"/>
          <w:sz w:val="28"/>
          <w:szCs w:val="28"/>
        </w:rPr>
        <w:t>И вот оно волшебство! На  черном фоне появляется рисунок из тоненьких цветных или белых штрихов.</w:t>
      </w:r>
    </w:p>
    <w:p w14:paraId="48D19462" w14:textId="77777777" w:rsidR="001A6C26" w:rsidRPr="00BF5C1C" w:rsidRDefault="001A6C26" w:rsidP="001A6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C1C">
        <w:rPr>
          <w:rFonts w:ascii="Times New Roman" w:hAnsi="Times New Roman" w:cs="Times New Roman"/>
          <w:sz w:val="28"/>
          <w:szCs w:val="28"/>
        </w:rPr>
        <w:t>И так творите!</w:t>
      </w:r>
    </w:p>
    <w:p w14:paraId="2B365ADB" w14:textId="77777777" w:rsidR="001A6C26" w:rsidRPr="00BF5C1C" w:rsidRDefault="001A6C26" w:rsidP="001A6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C1C">
        <w:rPr>
          <w:rFonts w:ascii="Times New Roman" w:hAnsi="Times New Roman" w:cs="Times New Roman"/>
          <w:sz w:val="28"/>
          <w:szCs w:val="28"/>
        </w:rPr>
        <w:t>Возьмите в  руки шпажку, зубочистку</w:t>
      </w:r>
    </w:p>
    <w:p w14:paraId="5F484292" w14:textId="77777777" w:rsidR="001A6C26" w:rsidRPr="00BF5C1C" w:rsidRDefault="001A6C26" w:rsidP="001A6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C1C">
        <w:rPr>
          <w:rFonts w:ascii="Times New Roman" w:hAnsi="Times New Roman" w:cs="Times New Roman"/>
          <w:sz w:val="28"/>
          <w:szCs w:val="28"/>
        </w:rPr>
        <w:t>И лист бумаги непростой,</w:t>
      </w:r>
    </w:p>
    <w:p w14:paraId="722ED206" w14:textId="77777777" w:rsidR="001A6C26" w:rsidRPr="00BF5C1C" w:rsidRDefault="001A6C26" w:rsidP="001A6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C1C">
        <w:rPr>
          <w:rFonts w:ascii="Times New Roman" w:hAnsi="Times New Roman" w:cs="Times New Roman"/>
          <w:sz w:val="28"/>
          <w:szCs w:val="28"/>
        </w:rPr>
        <w:t>И словно фокусник - царапкой</w:t>
      </w:r>
    </w:p>
    <w:p w14:paraId="093C1B1B" w14:textId="77777777" w:rsidR="001A6C26" w:rsidRPr="00BF5C1C" w:rsidRDefault="001A6C26" w:rsidP="001A6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C1C">
        <w:rPr>
          <w:rFonts w:ascii="Times New Roman" w:hAnsi="Times New Roman" w:cs="Times New Roman"/>
          <w:sz w:val="28"/>
          <w:szCs w:val="28"/>
        </w:rPr>
        <w:t>Рисунок вы создайте  свой.</w:t>
      </w:r>
    </w:p>
    <w:p w14:paraId="61E89613" w14:textId="77777777" w:rsidR="001A6C26" w:rsidRPr="00BF5C1C" w:rsidRDefault="001A6C26" w:rsidP="001A6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D24ABE" w14:textId="05C047E0" w:rsidR="001A6C26" w:rsidRDefault="001A6C26" w:rsidP="001A6C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C1C">
        <w:rPr>
          <w:rFonts w:ascii="Times New Roman" w:hAnsi="Times New Roman" w:cs="Times New Roman"/>
          <w:sz w:val="28"/>
          <w:szCs w:val="28"/>
        </w:rPr>
        <w:t>Если ребенок затрудняется с выбором сюжета, то я предлагаю шаблоны. Например, по шаблону нарисовала рыбку,  а  дети затем уже начинают дорисовывать, процарапывать водоросли, подводные камни. </w:t>
      </w:r>
      <w:r w:rsidRPr="00BF5C1C">
        <w:rPr>
          <w:sz w:val="28"/>
          <w:szCs w:val="28"/>
        </w:rPr>
        <w:br/>
      </w:r>
      <w:r w:rsidRPr="00BF5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 </w:t>
      </w:r>
      <w:r w:rsidR="00C01F2B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мастер-класса</w:t>
      </w:r>
      <w:r w:rsidRPr="00BF5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предлагается нарисовать свое настроение, свои желания, своих героев из сказки, уголок нашего города, можно рассказать о красоте природы в любое время года, сюжет или прос</w:t>
      </w:r>
      <w:r w:rsidR="00C01F2B">
        <w:rPr>
          <w:rFonts w:ascii="Times New Roman" w:hAnsi="Times New Roman" w:cs="Times New Roman"/>
          <w:sz w:val="28"/>
          <w:szCs w:val="28"/>
          <w:shd w:val="clear" w:color="auto" w:fill="FFFFFF"/>
        </w:rPr>
        <w:t>то животное, насекомое</w:t>
      </w:r>
      <w:r w:rsidRPr="00BF5C1C">
        <w:rPr>
          <w:rFonts w:ascii="Times New Roman" w:hAnsi="Times New Roman" w:cs="Times New Roman"/>
          <w:sz w:val="28"/>
          <w:szCs w:val="28"/>
          <w:shd w:val="clear" w:color="auto" w:fill="FFFFFF"/>
        </w:rPr>
        <w:t>, посуду, вазу, космос.</w:t>
      </w:r>
    </w:p>
    <w:p w14:paraId="3C92207C" w14:textId="77777777" w:rsidR="00A20588" w:rsidRPr="00BF5C1C" w:rsidRDefault="00A20588" w:rsidP="001A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2F5F3" w14:textId="77777777" w:rsidR="005679F3" w:rsidRDefault="005679F3" w:rsidP="00A20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42490" w14:textId="38D17A70" w:rsidR="001E39F3" w:rsidRPr="00A20588" w:rsidRDefault="00A20588" w:rsidP="00A20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5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Подведение итогов.</w:t>
      </w:r>
    </w:p>
    <w:p w14:paraId="488A2DD2" w14:textId="5F1794CB" w:rsidR="001A6C26" w:rsidRDefault="001A6C26" w:rsidP="001A6C26">
      <w:pPr>
        <w:rPr>
          <w:rFonts w:ascii="Times New Roman" w:hAnsi="Times New Roman" w:cs="Times New Roman"/>
          <w:sz w:val="28"/>
          <w:szCs w:val="28"/>
        </w:rPr>
      </w:pPr>
      <w:r w:rsidRPr="00BF5C1C">
        <w:rPr>
          <w:rFonts w:ascii="Times New Roman" w:hAnsi="Times New Roman" w:cs="Times New Roman"/>
          <w:sz w:val="28"/>
          <w:szCs w:val="28"/>
        </w:rPr>
        <w:t>Итак, наш мастер-класс подошел к концу.</w:t>
      </w:r>
    </w:p>
    <w:p w14:paraId="2B495622" w14:textId="77777777" w:rsidR="0030065C" w:rsidRPr="0030065C" w:rsidRDefault="0030065C" w:rsidP="0030065C">
      <w:pPr>
        <w:rPr>
          <w:rFonts w:ascii="Times New Roman" w:hAnsi="Times New Roman" w:cs="Times New Roman"/>
          <w:sz w:val="28"/>
          <w:szCs w:val="28"/>
        </w:rPr>
      </w:pPr>
      <w:r w:rsidRPr="0030065C">
        <w:rPr>
          <w:rFonts w:ascii="Times New Roman" w:hAnsi="Times New Roman" w:cs="Times New Roman"/>
          <w:sz w:val="28"/>
          <w:szCs w:val="28"/>
        </w:rPr>
        <w:t>На протяжении мастер-класса мы с вами пытались разобраться в важности и необходимости развития графомоторных навыков именно в дошкольном возрасте.</w:t>
      </w:r>
    </w:p>
    <w:p w14:paraId="57968A51" w14:textId="67EB629B" w:rsidR="0030065C" w:rsidRPr="0030065C" w:rsidRDefault="0030065C" w:rsidP="0030065C">
      <w:pPr>
        <w:rPr>
          <w:rFonts w:ascii="Times New Roman" w:hAnsi="Times New Roman" w:cs="Times New Roman"/>
          <w:sz w:val="28"/>
          <w:szCs w:val="28"/>
        </w:rPr>
      </w:pPr>
      <w:r w:rsidRPr="0030065C">
        <w:rPr>
          <w:rFonts w:ascii="Times New Roman" w:hAnsi="Times New Roman" w:cs="Times New Roman"/>
          <w:sz w:val="28"/>
          <w:szCs w:val="28"/>
        </w:rPr>
        <w:t xml:space="preserve">Так как дошкольный возраст является сензитивным для развития мелкой моторики, то организуя различные виды деятельности в этом периоде, систематически применяя тренировочные упражнения, можно достичь положительных результатов в совершенствовании графомоторных навыков у старших дошкольников. </w:t>
      </w:r>
    </w:p>
    <w:p w14:paraId="1BB4B71B" w14:textId="77777777" w:rsidR="0030065C" w:rsidRPr="0030065C" w:rsidRDefault="0030065C" w:rsidP="0030065C">
      <w:pPr>
        <w:rPr>
          <w:rFonts w:ascii="Times New Roman" w:hAnsi="Times New Roman" w:cs="Times New Roman"/>
          <w:sz w:val="28"/>
          <w:szCs w:val="28"/>
        </w:rPr>
      </w:pPr>
      <w:r w:rsidRPr="0030065C">
        <w:rPr>
          <w:rFonts w:ascii="Times New Roman" w:hAnsi="Times New Roman" w:cs="Times New Roman"/>
          <w:sz w:val="28"/>
          <w:szCs w:val="28"/>
        </w:rPr>
        <w:t xml:space="preserve">И для нас педагогов это является значимой задачей. Эта задача как никогда актуальна, так как практика показывает, что в школу зачастую дети поступают моторно-неловкие. Это значит: что выдерживать общий темп, заданный педагогом при письме им тяжело, сила их быстро истощается от перенагрузки, истощается и нервная энергия ребёнка. </w:t>
      </w:r>
    </w:p>
    <w:p w14:paraId="7EE134BC" w14:textId="464567DF" w:rsidR="0030065C" w:rsidRDefault="0030065C" w:rsidP="0030065C">
      <w:pPr>
        <w:rPr>
          <w:rFonts w:ascii="Times New Roman" w:hAnsi="Times New Roman" w:cs="Times New Roman"/>
          <w:sz w:val="28"/>
          <w:szCs w:val="28"/>
        </w:rPr>
      </w:pPr>
      <w:r w:rsidRPr="0030065C">
        <w:rPr>
          <w:rFonts w:ascii="Times New Roman" w:hAnsi="Times New Roman" w:cs="Times New Roman"/>
          <w:sz w:val="28"/>
          <w:szCs w:val="28"/>
        </w:rPr>
        <w:t>Поэтому в дошкольном возрасте важно развить механизмы, необходимые для овладения навыком письма, создать условия для накопления практического опыта, развития навыков ручной умелости.</w:t>
      </w:r>
    </w:p>
    <w:p w14:paraId="6FAEB9BD" w14:textId="1D187ECC" w:rsidR="00A20588" w:rsidRPr="0030065C" w:rsidRDefault="00A20588" w:rsidP="00A20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588">
        <w:rPr>
          <w:rFonts w:ascii="Times New Roman" w:hAnsi="Times New Roman" w:cs="Times New Roman"/>
          <w:b/>
          <w:bCs/>
          <w:sz w:val="28"/>
          <w:szCs w:val="28"/>
        </w:rPr>
        <w:t>Рефлексия участников мастер-класса.</w:t>
      </w:r>
    </w:p>
    <w:p w14:paraId="6A7EC166" w14:textId="77777777" w:rsidR="00272F37" w:rsidRPr="00C345BF" w:rsidRDefault="00272F37" w:rsidP="00272F37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Уважаемы участники, прошу Вас поделиться своими впечатлениями.</w:t>
      </w:r>
    </w:p>
    <w:p w14:paraId="1BCE58EC" w14:textId="77777777" w:rsidR="00272F37" w:rsidRPr="00C345BF" w:rsidRDefault="00272F37" w:rsidP="00272F37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всех ли все получилось?</w:t>
      </w:r>
    </w:p>
    <w:p w14:paraId="56361AAB" w14:textId="77777777" w:rsidR="00272F37" w:rsidRPr="00C345BF" w:rsidRDefault="00272F37" w:rsidP="00272F37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этап работы, вам показался самым легким, а какой трудным?</w:t>
      </w:r>
    </w:p>
    <w:p w14:paraId="74A9F027" w14:textId="77777777" w:rsidR="00272F37" w:rsidRPr="00C345BF" w:rsidRDefault="00272F37" w:rsidP="0027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- Возник ли у вас трудности в работе?</w:t>
      </w:r>
    </w:p>
    <w:p w14:paraId="366F06CC" w14:textId="77777777" w:rsidR="00272F37" w:rsidRPr="00C345BF" w:rsidRDefault="00272F37" w:rsidP="00272F37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С чем это было связано?</w:t>
      </w:r>
    </w:p>
    <w:p w14:paraId="5C64990C" w14:textId="77777777" w:rsidR="00272F37" w:rsidRPr="00C345BF" w:rsidRDefault="00272F37" w:rsidP="00272F37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Поделитесь опытом, каким инструментом удобнее нацарапывать рисунок?</w:t>
      </w:r>
    </w:p>
    <w:p w14:paraId="1A505281" w14:textId="77777777" w:rsidR="00272F37" w:rsidRPr="00C345BF" w:rsidRDefault="00272F37" w:rsidP="00272F37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он удобен?</w:t>
      </w:r>
    </w:p>
    <w:p w14:paraId="1679DCFB" w14:textId="77777777" w:rsidR="00272F37" w:rsidRPr="00C345BF" w:rsidRDefault="00272F37" w:rsidP="0027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C1F52E9" w14:textId="77777777" w:rsidR="00272F37" w:rsidRPr="00C345BF" w:rsidRDefault="00272F37" w:rsidP="00272F37">
      <w:pPr>
        <w:shd w:val="clear" w:color="auto" w:fill="FFFFFF"/>
        <w:spacing w:after="0" w:line="240" w:lineRule="auto"/>
        <w:ind w:firstLine="39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Магия горячего воска завораживает! Пробуйте! Творите! Получайте море удовольствия! Чтобы Вы чаще пользовались данной техникой в работе с детьми, предлагаю Вам изготовление мной буклеты, в которых описываются этапы подготовки основы к работе в технике граттаж (раздаю буклеты).</w:t>
      </w:r>
    </w:p>
    <w:p w14:paraId="38BCAAA8" w14:textId="17E5C6CB" w:rsidR="00272F37" w:rsidRPr="00C345BF" w:rsidRDefault="002F394E" w:rsidP="00272F37">
      <w:pPr>
        <w:shd w:val="clear" w:color="auto" w:fill="FFFFFF"/>
        <w:spacing w:after="0" w:line="240" w:lineRule="auto"/>
        <w:ind w:firstLine="39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Благодарю всех</w:t>
      </w:r>
      <w:r w:rsidR="00272F37"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активность и плодотворную работу!</w:t>
      </w:r>
    </w:p>
    <w:p w14:paraId="38EBCC18" w14:textId="77777777" w:rsidR="00272F37" w:rsidRPr="00C345BF" w:rsidRDefault="00272F37" w:rsidP="00272F37">
      <w:pPr>
        <w:shd w:val="clear" w:color="auto" w:fill="FFFFFF"/>
        <w:spacing w:after="0" w:line="240" w:lineRule="auto"/>
        <w:ind w:firstLine="39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надеюсь, что Вы нашли для себя что-то новое и полезное.</w:t>
      </w:r>
    </w:p>
    <w:p w14:paraId="49017F1F" w14:textId="77777777" w:rsidR="00272F37" w:rsidRPr="00C345BF" w:rsidRDefault="00272F37" w:rsidP="00272F37">
      <w:pPr>
        <w:shd w:val="clear" w:color="auto" w:fill="FFFFFF"/>
        <w:spacing w:after="0" w:line="240" w:lineRule="auto"/>
        <w:ind w:firstLine="39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спасибо!</w:t>
      </w:r>
    </w:p>
    <w:p w14:paraId="1A82E2EA" w14:textId="5976B043" w:rsidR="001A6C26" w:rsidRPr="00C345BF" w:rsidRDefault="001A6C26" w:rsidP="00272F37">
      <w:pPr>
        <w:spacing w:line="240" w:lineRule="auto"/>
        <w:rPr>
          <w:rStyle w:val="c5"/>
          <w:color w:val="000000" w:themeColor="text1"/>
          <w:sz w:val="28"/>
          <w:szCs w:val="28"/>
        </w:rPr>
      </w:pPr>
    </w:p>
    <w:p w14:paraId="2A47FDCE" w14:textId="77777777" w:rsidR="00237986" w:rsidRPr="00C345BF" w:rsidRDefault="00237986">
      <w:pPr>
        <w:rPr>
          <w:color w:val="000000" w:themeColor="text1"/>
        </w:rPr>
      </w:pPr>
    </w:p>
    <w:sectPr w:rsidR="00237986" w:rsidRPr="00C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81DBD"/>
    <w:multiLevelType w:val="hybridMultilevel"/>
    <w:tmpl w:val="B322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32"/>
    <w:rsid w:val="00087E21"/>
    <w:rsid w:val="000B476E"/>
    <w:rsid w:val="00100C1C"/>
    <w:rsid w:val="0012325C"/>
    <w:rsid w:val="001A6C26"/>
    <w:rsid w:val="001B37AA"/>
    <w:rsid w:val="001E264F"/>
    <w:rsid w:val="001E39F3"/>
    <w:rsid w:val="00213CAF"/>
    <w:rsid w:val="00237986"/>
    <w:rsid w:val="00272F37"/>
    <w:rsid w:val="002C387D"/>
    <w:rsid w:val="002F394E"/>
    <w:rsid w:val="0030065C"/>
    <w:rsid w:val="00313B1D"/>
    <w:rsid w:val="003241C8"/>
    <w:rsid w:val="003278C3"/>
    <w:rsid w:val="00342434"/>
    <w:rsid w:val="00372FC9"/>
    <w:rsid w:val="003F0DBD"/>
    <w:rsid w:val="004613FB"/>
    <w:rsid w:val="004837C5"/>
    <w:rsid w:val="005679F3"/>
    <w:rsid w:val="005E51E8"/>
    <w:rsid w:val="006E46B7"/>
    <w:rsid w:val="006F1CB1"/>
    <w:rsid w:val="007A306D"/>
    <w:rsid w:val="007A7B8C"/>
    <w:rsid w:val="0084654D"/>
    <w:rsid w:val="008A2C32"/>
    <w:rsid w:val="008B19D2"/>
    <w:rsid w:val="00940BD0"/>
    <w:rsid w:val="00A20588"/>
    <w:rsid w:val="00AB5CB9"/>
    <w:rsid w:val="00AF18B1"/>
    <w:rsid w:val="00C01F2B"/>
    <w:rsid w:val="00C345BF"/>
    <w:rsid w:val="00C47988"/>
    <w:rsid w:val="00DB7207"/>
    <w:rsid w:val="00DC5650"/>
    <w:rsid w:val="00E341A9"/>
    <w:rsid w:val="00ED6F96"/>
    <w:rsid w:val="00EE19C5"/>
    <w:rsid w:val="00F3655F"/>
    <w:rsid w:val="00F4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AE89"/>
  <w15:docId w15:val="{659CFE3D-6454-4529-A596-1D860DCB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C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C26"/>
    <w:rPr>
      <w:b/>
      <w:bCs/>
    </w:rPr>
  </w:style>
  <w:style w:type="paragraph" w:styleId="a5">
    <w:name w:val="List Paragraph"/>
    <w:basedOn w:val="a"/>
    <w:uiPriority w:val="34"/>
    <w:qFormat/>
    <w:rsid w:val="001A6C26"/>
    <w:pPr>
      <w:ind w:left="720"/>
      <w:contextualSpacing/>
    </w:pPr>
  </w:style>
  <w:style w:type="paragraph" w:customStyle="1" w:styleId="c4">
    <w:name w:val="c4"/>
    <w:basedOn w:val="a"/>
    <w:rsid w:val="001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Люда</cp:lastModifiedBy>
  <cp:revision>41</cp:revision>
  <dcterms:created xsi:type="dcterms:W3CDTF">2016-02-07T17:56:00Z</dcterms:created>
  <dcterms:modified xsi:type="dcterms:W3CDTF">2024-03-30T07:01:00Z</dcterms:modified>
</cp:coreProperties>
</file>