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3C" w:rsidRPr="00153297" w:rsidRDefault="0036043C" w:rsidP="0036043C">
      <w:pPr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Сценарий </w:t>
      </w:r>
      <w:proofErr w:type="spellStart"/>
      <w:r w:rsidRPr="001532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конкурсно</w:t>
      </w:r>
      <w:proofErr w:type="spellEnd"/>
      <w:r w:rsidRPr="001532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- игровой программы "Масленица - Затейница"</w:t>
      </w:r>
    </w:p>
    <w:p w:rsidR="0036043C" w:rsidRDefault="0036043C" w:rsidP="00153297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 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 - нравственного воспитания, приобщение к наци</w:t>
      </w:r>
      <w:r w:rsid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ональным традициям, расширение 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кругозора обучающихся.</w:t>
      </w:r>
    </w:p>
    <w:p w:rsidR="00153297" w:rsidRPr="00153297" w:rsidRDefault="00153297" w:rsidP="00153297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532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 Под</w:t>
      </w:r>
      <w:proofErr w:type="gramEnd"/>
      <w:r w:rsidRPr="001532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веселую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музыку в зал вбегают Скоморох и Петрушка</w:t>
      </w:r>
      <w:r w:rsidRPr="001532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8413C" w:rsidRPr="00153297" w:rsidRDefault="0058413C" w:rsidP="001532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1:</w:t>
      </w:r>
      <w:r w:rsidR="0015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 дорогие,</w:t>
      </w:r>
    </w:p>
    <w:p w:rsidR="0058413C" w:rsidRDefault="00153297" w:rsidP="00584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8413C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большие!</w:t>
      </w:r>
    </w:p>
    <w:p w:rsidR="0058413C" w:rsidRPr="00153297" w:rsidRDefault="00153297" w:rsidP="00584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</w:t>
      </w:r>
      <w:r w:rsidR="0058413C"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13C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гости!</w:t>
      </w:r>
    </w:p>
    <w:p w:rsidR="0058413C" w:rsidRPr="00153297" w:rsidRDefault="00153297" w:rsidP="00584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8413C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 просим!</w:t>
      </w:r>
    </w:p>
    <w:p w:rsidR="00153297" w:rsidRDefault="00153297" w:rsidP="00153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Скоморох: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- Скоморох -</w:t>
      </w:r>
      <w:r w:rsidRPr="001532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парень не плох!</w:t>
      </w:r>
    </w:p>
    <w:p w:rsidR="00153297" w:rsidRDefault="00153297" w:rsidP="00153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я Петрушка - </w:t>
      </w:r>
      <w:r w:rsidRPr="001532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колпак на макушке.</w:t>
      </w:r>
    </w:p>
    <w:p w:rsidR="00153297" w:rsidRDefault="00153297" w:rsidP="00153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Скоморох: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2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Слушай объявление! Для глухих без повторения!</w:t>
      </w:r>
    </w:p>
    <w:p w:rsidR="00153297" w:rsidRDefault="00153297" w:rsidP="00153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2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Всех, кто любит блины в сметане, чай горячий в большом стакане, кто в веселье влюблен без ума, всех приглашаем, всех зазываем!</w:t>
      </w:r>
    </w:p>
    <w:p w:rsidR="0058413C" w:rsidRPr="00153297" w:rsidRDefault="00153297" w:rsidP="0058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</w:t>
      </w:r>
      <w:r w:rsidR="0058413C"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13C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игры, забавы и шутки</w:t>
      </w:r>
    </w:p>
    <w:p w:rsidR="0058413C" w:rsidRPr="00153297" w:rsidRDefault="00153297" w:rsidP="0058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8413C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 не дадут ни минутки!</w:t>
      </w:r>
    </w:p>
    <w:p w:rsidR="0058413C" w:rsidRPr="00153297" w:rsidRDefault="00153297" w:rsidP="0058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8413C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широкую открываем</w:t>
      </w:r>
    </w:p>
    <w:p w:rsidR="00070503" w:rsidRDefault="00153297" w:rsidP="0058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8413C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начинаем!</w:t>
      </w:r>
    </w:p>
    <w:p w:rsidR="009C73BD" w:rsidRPr="00070503" w:rsidRDefault="009C73BD" w:rsidP="0058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6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070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Скоморохи поют частушки</w:t>
      </w:r>
      <w:r w:rsidR="00070503" w:rsidRPr="00070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070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дети из кружка «Сударушка»</w:t>
      </w:r>
      <w:r w:rsidR="00070503" w:rsidRPr="00070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070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играют на музыкальных инструментах)</w:t>
      </w:r>
    </w:p>
    <w:p w:rsidR="009C73BD" w:rsidRDefault="009C73BD" w:rsidP="0058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BD" w:rsidRDefault="009C73BD" w:rsidP="009C73B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 всём честном народе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частушки пропоём,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Зиму-матушку проводим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весну встречать начнём.</w:t>
      </w:r>
    </w:p>
    <w:p w:rsidR="009C73BD" w:rsidRPr="009C73BD" w:rsidRDefault="009C73BD" w:rsidP="009C73B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масленой неделе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не нарушили,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друзья плясали, пели,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 </w:t>
      </w:r>
      <w:proofErr w:type="spellStart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</w:t>
      </w:r>
      <w:bookmarkStart w:id="0" w:name="_GoBack"/>
      <w:bookmarkEnd w:id="0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очки</w:t>
      </w:r>
      <w:proofErr w:type="spellEnd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кушали!</w:t>
      </w:r>
    </w:p>
    <w:p w:rsidR="009C73BD" w:rsidRPr="009C73BD" w:rsidRDefault="009C73BD" w:rsidP="009C73B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Веселей играй, гармошка,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Масленица, не грусти!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Приходи, весна, скорее,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Зиму прочь от нас гони!</w:t>
      </w:r>
    </w:p>
    <w:p w:rsidR="00D03646" w:rsidRDefault="009C73BD" w:rsidP="009C73B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Масленице нашей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становится теплей.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Уходи, зима, </w:t>
      </w:r>
      <w:proofErr w:type="gramStart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подальше,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</w:t>
      </w:r>
      <w:proofErr w:type="gramEnd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блинами веселей.</w:t>
      </w:r>
    </w:p>
    <w:p w:rsidR="009C73BD" w:rsidRPr="009C73BD" w:rsidRDefault="009C73BD" w:rsidP="009C73B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Приходите, заходите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румяные блины.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Нынче </w:t>
      </w:r>
      <w:proofErr w:type="spellStart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Маслена</w:t>
      </w:r>
      <w:proofErr w:type="spellEnd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неделя —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Будьте счастливы, как мы!</w:t>
      </w:r>
    </w:p>
    <w:p w:rsidR="009C73BD" w:rsidRPr="009C73BD" w:rsidRDefault="009C73BD" w:rsidP="009C73B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Сочинили мы частушки,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Очень мы </w:t>
      </w:r>
      <w:proofErr w:type="spellStart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старалися</w:t>
      </w:r>
      <w:proofErr w:type="spellEnd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просим, чтобы вы</w:t>
      </w:r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нас не </w:t>
      </w:r>
      <w:proofErr w:type="spellStart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обижалися</w:t>
      </w:r>
      <w:proofErr w:type="spellEnd"/>
      <w:r w:rsidRPr="009C7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73BD" w:rsidRDefault="009C73BD" w:rsidP="009C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0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05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503" w:rsidRPr="00070503">
        <w:rPr>
          <w:rFonts w:ascii="Times New Roman" w:hAnsi="Times New Roman" w:cs="Times New Roman"/>
          <w:b/>
          <w:i/>
          <w:sz w:val="28"/>
          <w:szCs w:val="28"/>
        </w:rPr>
        <w:t>(в русском сарафане)</w:t>
      </w:r>
      <w:r w:rsidRPr="0048440A">
        <w:rPr>
          <w:rFonts w:ascii="Times New Roman" w:hAnsi="Times New Roman" w:cs="Times New Roman"/>
          <w:sz w:val="28"/>
          <w:szCs w:val="28"/>
        </w:rPr>
        <w:t xml:space="preserve"> Масленица – это семейный праздник, и мы собрались всей нашей большой и дружной семьей, чтобы отметить этот праздник как это делали в старину. </w:t>
      </w:r>
      <w:r>
        <w:rPr>
          <w:rFonts w:ascii="Times New Roman" w:hAnsi="Times New Roman" w:cs="Times New Roman"/>
          <w:sz w:val="28"/>
          <w:szCs w:val="28"/>
        </w:rPr>
        <w:t>Масленица длилась 7 дней</w:t>
      </w:r>
      <w:r w:rsidRPr="009C73BD">
        <w:rPr>
          <w:rFonts w:ascii="Times New Roman" w:hAnsi="Times New Roman" w:cs="Times New Roman"/>
          <w:sz w:val="28"/>
          <w:szCs w:val="28"/>
        </w:rPr>
        <w:t xml:space="preserve">. </w:t>
      </w:r>
      <w:r w:rsidRPr="0048440A">
        <w:rPr>
          <w:rFonts w:ascii="Times New Roman" w:hAnsi="Times New Roman" w:cs="Times New Roman"/>
          <w:sz w:val="28"/>
          <w:szCs w:val="28"/>
        </w:rPr>
        <w:t xml:space="preserve">Каждый день на Масленицу имел свое определенное название, а вы знаете, как называются дни Масленичной недели? </w:t>
      </w:r>
    </w:p>
    <w:p w:rsidR="009C73BD" w:rsidRDefault="00070503" w:rsidP="009C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5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9C73BD" w:rsidRPr="00070503">
        <w:rPr>
          <w:rFonts w:ascii="Times New Roman" w:hAnsi="Times New Roman" w:cs="Times New Roman"/>
          <w:b/>
          <w:i/>
          <w:sz w:val="28"/>
          <w:szCs w:val="28"/>
        </w:rPr>
        <w:t>(Дети из кружка «Сударушка»</w:t>
      </w:r>
      <w:r w:rsidRPr="0007050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0503" w:rsidRPr="00070503" w:rsidRDefault="00070503" w:rsidP="009C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0503" w:rsidRPr="00153297" w:rsidRDefault="009C73BD" w:rsidP="00070503">
      <w:pPr>
        <w:spacing w:after="24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вечно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называется он «встреча»,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Весну вст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речают,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блины печь начинают!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</w:t>
      </w:r>
      <w:proofErr w:type="spell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зовется,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все друг к другу в гости,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горок снежных все 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катаются,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блинами наедаются.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3.Среда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лакомка называется,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тут все точно объедаются!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 себе все на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бивают, 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друга угощают!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4.Четверг 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 «перелом»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этого дня все 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разгулье начинается!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.«Тещины </w:t>
      </w:r>
      <w:proofErr w:type="spell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вечорки</w:t>
      </w:r>
      <w:proofErr w:type="spell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пятница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зятья к тещам в гости собираются!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тещи для зятьев пекли блины,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устраивали настоящий зятю пир!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D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суббота 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день семейный,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Зовется «</w:t>
      </w:r>
      <w:proofErr w:type="spell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посиделки»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невеста родных в гости принимает,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золовкам в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подарки дарит!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D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воскресенья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званий </w:t>
      </w:r>
      <w:proofErr w:type="gram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 лишь одно мы,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Прощенное зовется воскресенье,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 все друг у друга прощения!</w:t>
      </w:r>
      <w:r w:rsidR="00D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5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Скоморох: </w:t>
      </w:r>
      <w:r w:rsidR="00070503" w:rsidRPr="0015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70503"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немного поиграем.</w:t>
      </w:r>
    </w:p>
    <w:p w:rsidR="00070503" w:rsidRPr="00070503" w:rsidRDefault="00070503" w:rsidP="0007050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70503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u w:val="single"/>
          <w:lang w:eastAsia="ru-RU"/>
        </w:rPr>
        <w:t>Игра «Блины - лепёшки».</w:t>
      </w:r>
    </w:p>
    <w:p w:rsidR="00873CEA" w:rsidRDefault="00070503" w:rsidP="00873CEA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Pr="00070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весёлая игра-</w:t>
      </w:r>
      <w:proofErr w:type="spellStart"/>
      <w:r w:rsidRPr="00070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кричалка</w:t>
      </w:r>
      <w:proofErr w:type="spellEnd"/>
      <w:r w:rsidRPr="00070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Здесь нет пр</w:t>
      </w:r>
      <w:r w:rsidR="00274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оигравших и победителей, просто </w:t>
      </w:r>
      <w:r w:rsidRPr="000705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задорная и весёлая игра. Дети делятся на две половины: одна по сигналу ведущего будет кричать слово – «блины», а другая – «лепёшки». </w:t>
      </w:r>
      <w:r w:rsidR="0027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EA" w:rsidRDefault="00070503" w:rsidP="00873C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Хороша была зима, её мы провожаем,</w:t>
      </w:r>
      <w:r w:rsidRPr="0027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тепло весеннее радостно встречаем.</w:t>
      </w:r>
      <w:r w:rsidRPr="0027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Печем с припеком мы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(знак рукой в сторону «блинов») </w:t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блины!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вкусные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(знак рукой в сторону «лепёшек») </w:t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лепешки!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весело, и дружно хлопаем в ладошки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(все хлопают).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Наступила долгожданная </w:t>
      </w:r>
      <w:proofErr w:type="spellStart"/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масляна</w:t>
      </w:r>
      <w:proofErr w:type="spellEnd"/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неделя,</w:t>
      </w:r>
      <w:r w:rsidRPr="0027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никто не сосчитает, сколько же мы съели.</w:t>
      </w:r>
      <w:r w:rsidRPr="00274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Ели-ели мы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(знак рукой) </w:t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блины!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еще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(знак рукой) </w:t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лепешки!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вокруг себя покрутимся немножко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(все крутятся).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Вокруг песни, танцы, смех, шумное гулянье,</w:t>
      </w:r>
      <w:r w:rsidRPr="0027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каждом доме оценили хлопоты-старанье,</w:t>
      </w:r>
      <w:r w:rsidRPr="0027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столе стоят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(знак рукой) </w:t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блины!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рядышком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(знак рукой) </w:t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лепешки!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больше в нас вошло – прыгаем на ножке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(все прыгают).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Еще кружок вокруг себя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(все кружатся),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хлопаем в ладошки</w:t>
      </w: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(все хлопают).</w:t>
      </w:r>
    </w:p>
    <w:p w:rsidR="00D03646" w:rsidRDefault="00873CEA" w:rsidP="00D03646">
      <w:pPr>
        <w:spacing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</w:t>
      </w:r>
      <w:r w:rsidRPr="00873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Игра «Горячий блин».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873CE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 альбомного листа вырезается круг. Это будет блин. Все участники встают в круг и делают руки ладонями вверх. Включается веселая музыка. Первому участнику кладется на ладони «блин», и участник должен как можно скорее передать этот блин на ладони другому участнику. В тот момент, когда музыка оборвется, участник, у кого в этот момент будет в руках «блин», выбывает. Так же выбывает участник, который уронит блин при переда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че)</w:t>
      </w:r>
    </w:p>
    <w:p w:rsidR="00070503" w:rsidRPr="00D03646" w:rsidRDefault="002746E5" w:rsidP="00D03646">
      <w:pPr>
        <w:spacing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="00070503"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70503"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А теперь отгадайте загадки.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Зацепилась за карниз, головой свисает вниз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Акробатка — </w:t>
      </w:r>
      <w:proofErr w:type="spell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крохотулька</w:t>
      </w:r>
      <w:proofErr w:type="spell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зимний леденец. </w:t>
      </w:r>
      <w:r w:rsidRPr="001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(Сосулька)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катали ком, шляпа старая на нем.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приделали, и вмиг получился … </w:t>
      </w:r>
      <w:r w:rsidRPr="001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(Снеговик)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лето стояли,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ожидали.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Дождались поры —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с горы. </w:t>
      </w:r>
      <w:r w:rsidRPr="001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(Санки)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снежок, ожил лужок,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прибывает.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это бывает? </w:t>
      </w:r>
      <w:r w:rsidRPr="001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(Весной)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сосулька плачет,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солнца нос не прячет.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день под птичью трель</w:t>
      </w:r>
    </w:p>
    <w:p w:rsidR="00070503" w:rsidRPr="00153297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 — звенит. </w:t>
      </w:r>
      <w:r w:rsidRPr="00153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(Капель)</w:t>
      </w:r>
    </w:p>
    <w:p w:rsidR="00070503" w:rsidRPr="00153297" w:rsidRDefault="00070503" w:rsidP="00D0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5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не ем, а людей кормлю. </w:t>
      </w:r>
      <w:r w:rsidRPr="001532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(Ложка) </w:t>
      </w:r>
    </w:p>
    <w:p w:rsidR="00070503" w:rsidRPr="00153297" w:rsidRDefault="00070503" w:rsidP="000705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5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рук рисует, без зубов кусает. </w:t>
      </w:r>
      <w:r w:rsidRPr="001532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(Мороз)</w:t>
      </w:r>
    </w:p>
    <w:p w:rsidR="002746E5" w:rsidRPr="002746E5" w:rsidRDefault="00070503" w:rsidP="0027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5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Доброе, хорошее на людей глядит, а людям на себя глядеть не велит. </w:t>
      </w:r>
      <w:r w:rsidR="002746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(Солнце)</w:t>
      </w:r>
    </w:p>
    <w:p w:rsidR="002746E5" w:rsidRPr="002746E5" w:rsidRDefault="002746E5" w:rsidP="002746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46E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Скоморох: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532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Пришла пора с Масленицей проститься</w:t>
      </w:r>
    </w:p>
    <w:p w:rsidR="002746E5" w:rsidRDefault="002746E5" w:rsidP="002746E5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</w:t>
      </w:r>
      <w:r w:rsidRPr="001532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блинами угоститься.</w:t>
      </w:r>
    </w:p>
    <w:p w:rsidR="00873CEA" w:rsidRDefault="00873CEA" w:rsidP="00873CEA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C73BD">
        <w:rPr>
          <w:rFonts w:ascii="Times New Roman" w:hAnsi="Times New Roman" w:cs="Times New Roman"/>
          <w:color w:val="000000"/>
          <w:sz w:val="28"/>
          <w:szCs w:val="28"/>
        </w:rPr>
        <w:t>Запевайте-ка, ребя</w:t>
      </w:r>
      <w:r>
        <w:rPr>
          <w:rFonts w:ascii="Times New Roman" w:hAnsi="Times New Roman" w:cs="Times New Roman"/>
          <w:color w:val="000000"/>
          <w:sz w:val="28"/>
          <w:szCs w:val="28"/>
        </w:rPr>
        <w:t>та, п</w:t>
      </w:r>
      <w:r w:rsidRPr="009C73BD">
        <w:rPr>
          <w:rFonts w:ascii="Times New Roman" w:hAnsi="Times New Roman" w:cs="Times New Roman"/>
          <w:color w:val="000000"/>
          <w:sz w:val="28"/>
          <w:szCs w:val="28"/>
        </w:rPr>
        <w:t>есню русскую,</w:t>
      </w:r>
    </w:p>
    <w:p w:rsidR="002746E5" w:rsidRDefault="00873CEA" w:rsidP="00873CEA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9C7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Песню ладную, п</w:t>
      </w:r>
      <w:r w:rsidRPr="009C73BD">
        <w:rPr>
          <w:rFonts w:ascii="Times New Roman" w:hAnsi="Times New Roman" w:cs="Times New Roman"/>
          <w:color w:val="000000"/>
          <w:sz w:val="28"/>
          <w:szCs w:val="28"/>
        </w:rPr>
        <w:t>есню складную.</w:t>
      </w:r>
    </w:p>
    <w:p w:rsidR="00873CEA" w:rsidRDefault="00873CEA" w:rsidP="002746E5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746E5" w:rsidRPr="002746E5" w:rsidRDefault="002746E5" w:rsidP="0027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746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Дети поют п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есню «Ой, блины, блины, блины!»</w:t>
      </w:r>
    </w:p>
    <w:p w:rsidR="002746E5" w:rsidRPr="00153297" w:rsidRDefault="002746E5" w:rsidP="002746E5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EA" w:rsidRDefault="002746E5" w:rsidP="0027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давно блинов не </w:t>
      </w:r>
      <w:proofErr w:type="gram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блиночков</w:t>
      </w:r>
      <w:proofErr w:type="spell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захотели.</w:t>
      </w:r>
    </w:p>
    <w:p w:rsidR="00873CEA" w:rsidRDefault="002746E5" w:rsidP="0027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  <w:r w:rsidR="0087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блины, блины, </w:t>
      </w:r>
      <w:proofErr w:type="gram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блины,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87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spell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блиночки</w:t>
      </w:r>
      <w:proofErr w:type="spell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мои.</w:t>
      </w:r>
    </w:p>
    <w:p w:rsidR="00873CEA" w:rsidRDefault="002746E5" w:rsidP="0027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квашне новой </w:t>
      </w:r>
      <w:proofErr w:type="gram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растворили,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proofErr w:type="gram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часа блины ходили.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</w:p>
    <w:p w:rsidR="00873CEA" w:rsidRDefault="002746E5" w:rsidP="0027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старшая сестрица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Печь блины-то мастерица.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</w:p>
    <w:p w:rsidR="00873CEA" w:rsidRDefault="002746E5" w:rsidP="0027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Напекла она </w:t>
      </w:r>
      <w:proofErr w:type="gram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поесть,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Сотен</w:t>
      </w:r>
      <w:proofErr w:type="gram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пять, наверно, есть.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</w:p>
    <w:p w:rsidR="002746E5" w:rsidRPr="002746E5" w:rsidRDefault="002746E5" w:rsidP="0027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поднос блины </w:t>
      </w:r>
      <w:proofErr w:type="gramStart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кладет,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 к столу несет.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Гости, будьте все здоровы,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блины мои готовы.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</w:p>
    <w:p w:rsidR="00873CEA" w:rsidRPr="00873CEA" w:rsidRDefault="00873CEA" w:rsidP="00873C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="00070503" w:rsidRPr="0015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070503"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 и подошел к своему завершения праздник Масленицы. </w:t>
      </w:r>
      <w:r w:rsidR="00070503" w:rsidRPr="00153297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shd w:val="clear" w:color="auto" w:fill="FFFFFF"/>
          <w:lang w:eastAsia="ru-RU"/>
        </w:rPr>
        <w:t>Вот так, дорогие ребята. С тех самых пор на Масленицу все пекут и кушают блины, ведь блин – символизирует красное солнышко! Давайте и мы с вами отведаем этих замечательных блинов.</w:t>
      </w:r>
      <w:r w:rsidR="00070503" w:rsidRPr="0015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70503" w:rsidRPr="00153297" w:rsidRDefault="00070503" w:rsidP="00873CE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lang w:eastAsia="ru-RU"/>
        </w:rPr>
        <w:br/>
      </w:r>
      <w:r w:rsidR="00873CEA">
        <w:rPr>
          <w:rFonts w:ascii="Times New Roman" w:eastAsia="Times New Roman" w:hAnsi="Times New Roman" w:cs="Times New Roman"/>
          <w:i/>
          <w:iCs/>
          <w:color w:val="1A1A1A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(Скоморохи</w:t>
      </w:r>
      <w:r w:rsidRPr="00153297">
        <w:rPr>
          <w:rFonts w:ascii="Times New Roman" w:eastAsia="Times New Roman" w:hAnsi="Times New Roman" w:cs="Times New Roman"/>
          <w:i/>
          <w:iCs/>
          <w:color w:val="1A1A1A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73CEA">
        <w:rPr>
          <w:rFonts w:ascii="Times New Roman" w:eastAsia="Times New Roman" w:hAnsi="Times New Roman" w:cs="Times New Roman"/>
          <w:i/>
          <w:iCs/>
          <w:color w:val="1A1A1A"/>
          <w:spacing w:val="2"/>
          <w:sz w:val="28"/>
          <w:szCs w:val="28"/>
          <w:shd w:val="clear" w:color="auto" w:fill="FFFFFF"/>
          <w:lang w:eastAsia="ru-RU"/>
        </w:rPr>
        <w:t>угощаю</w:t>
      </w:r>
      <w:r w:rsidRPr="00153297">
        <w:rPr>
          <w:rFonts w:ascii="Times New Roman" w:eastAsia="Times New Roman" w:hAnsi="Times New Roman" w:cs="Times New Roman"/>
          <w:i/>
          <w:iCs/>
          <w:color w:val="1A1A1A"/>
          <w:spacing w:val="2"/>
          <w:sz w:val="28"/>
          <w:szCs w:val="28"/>
          <w:shd w:val="clear" w:color="auto" w:fill="FFFFFF"/>
          <w:lang w:eastAsia="ru-RU"/>
        </w:rPr>
        <w:t>т всех блинами.</w:t>
      </w:r>
      <w:r w:rsidR="00873CEA">
        <w:rPr>
          <w:rFonts w:ascii="Times New Roman" w:eastAsia="Times New Roman" w:hAnsi="Times New Roman" w:cs="Times New Roman"/>
          <w:i/>
          <w:iCs/>
          <w:color w:val="1A1A1A"/>
          <w:spacing w:val="2"/>
          <w:sz w:val="28"/>
          <w:szCs w:val="28"/>
          <w:shd w:val="clear" w:color="auto" w:fill="FFFFFF"/>
          <w:lang w:eastAsia="ru-RU"/>
        </w:rPr>
        <w:t>)</w:t>
      </w:r>
    </w:p>
    <w:p w:rsidR="00070503" w:rsidRPr="00153297" w:rsidRDefault="00070503" w:rsidP="0007050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6E5" w:rsidRDefault="002746E5" w:rsidP="000705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0503" w:rsidRPr="00153297" w:rsidRDefault="00070503" w:rsidP="000705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lang w:eastAsia="ru-RU"/>
        </w:rPr>
        <w:br/>
      </w:r>
    </w:p>
    <w:p w:rsidR="002746E5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pacing w:val="2"/>
          <w:sz w:val="28"/>
          <w:szCs w:val="28"/>
          <w:u w:val="single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lang w:eastAsia="ru-RU"/>
        </w:rPr>
        <w:br/>
      </w:r>
    </w:p>
    <w:p w:rsidR="002746E5" w:rsidRDefault="002746E5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shd w:val="clear" w:color="auto" w:fill="FFFFFF"/>
          <w:lang w:eastAsia="ru-RU"/>
        </w:rPr>
      </w:pPr>
    </w:p>
    <w:p w:rsidR="002746E5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lang w:eastAsia="ru-RU"/>
        </w:rPr>
        <w:br/>
      </w:r>
    </w:p>
    <w:p w:rsidR="002746E5" w:rsidRDefault="002746E5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shd w:val="clear" w:color="auto" w:fill="FFFFFF"/>
          <w:lang w:eastAsia="ru-RU"/>
        </w:rPr>
      </w:pPr>
    </w:p>
    <w:p w:rsidR="002746E5" w:rsidRDefault="00070503" w:rsidP="00070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297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lang w:eastAsia="ru-RU"/>
        </w:rPr>
        <w:br/>
      </w:r>
    </w:p>
    <w:p w:rsidR="009C73BD" w:rsidRDefault="009C73BD" w:rsidP="009C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shd w:val="clear" w:color="auto" w:fill="FFFFFF"/>
          <w:lang w:eastAsia="ru-RU"/>
        </w:rPr>
      </w:pPr>
    </w:p>
    <w:p w:rsidR="009C73BD" w:rsidRDefault="009C73BD" w:rsidP="0048440A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3CEA" w:rsidRDefault="00873CEA" w:rsidP="0048440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C73BD" w:rsidRDefault="009C73BD" w:rsidP="0048440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2746E5" w:rsidRDefault="002746E5" w:rsidP="0007050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6E5" w:rsidRDefault="002746E5" w:rsidP="0007050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503" w:rsidRDefault="0036043C" w:rsidP="00070503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0503" w:rsidRDefault="0036043C" w:rsidP="000705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0503" w:rsidRDefault="00070503" w:rsidP="00360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6043C" w:rsidRPr="00153297" w:rsidRDefault="0036043C" w:rsidP="00360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2746E5" w:rsidRDefault="002746E5" w:rsidP="0036043C">
      <w:pPr>
        <w:spacing w:after="24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6E5" w:rsidRDefault="002746E5" w:rsidP="0036043C">
      <w:pPr>
        <w:spacing w:after="24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6043C" w:rsidRPr="00153297" w:rsidRDefault="0036043C" w:rsidP="0036043C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2746E5" w:rsidRDefault="002746E5" w:rsidP="0036043C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</w:pPr>
    </w:p>
    <w:p w:rsidR="0036043C" w:rsidRPr="00153297" w:rsidRDefault="0036043C" w:rsidP="0036043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x-none" w:eastAsia="ru-RU"/>
        </w:rPr>
      </w:pPr>
    </w:p>
    <w:p w:rsidR="002746E5" w:rsidRDefault="002746E5" w:rsidP="00360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</w:pPr>
    </w:p>
    <w:p w:rsidR="002746E5" w:rsidRDefault="002746E5" w:rsidP="00360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46E5" w:rsidRDefault="002746E5" w:rsidP="00360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6E5" w:rsidRDefault="002746E5" w:rsidP="0036043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pacing w:val="2"/>
          <w:sz w:val="28"/>
          <w:szCs w:val="28"/>
          <w:shd w:val="clear" w:color="auto" w:fill="FFFFFF"/>
          <w:lang w:eastAsia="ru-RU"/>
        </w:rPr>
      </w:pP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shd w:val="clear" w:color="auto" w:fill="FFFFFF"/>
          <w:lang w:eastAsia="ru-RU"/>
        </w:rPr>
      </w:pP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46E5" w:rsidRDefault="002746E5" w:rsidP="0036043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  <w:shd w:val="clear" w:color="auto" w:fill="FFFFFF"/>
          <w:lang w:eastAsia="ru-RU"/>
        </w:rPr>
      </w:pPr>
    </w:p>
    <w:sectPr w:rsidR="0027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6C02"/>
    <w:multiLevelType w:val="multilevel"/>
    <w:tmpl w:val="B70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B391A"/>
    <w:multiLevelType w:val="multilevel"/>
    <w:tmpl w:val="9942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35449"/>
    <w:multiLevelType w:val="multilevel"/>
    <w:tmpl w:val="6D0CD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AA"/>
    <w:rsid w:val="00070503"/>
    <w:rsid w:val="000B5CC5"/>
    <w:rsid w:val="00153297"/>
    <w:rsid w:val="0023278E"/>
    <w:rsid w:val="002746E5"/>
    <w:rsid w:val="0036043C"/>
    <w:rsid w:val="0048440A"/>
    <w:rsid w:val="0058413C"/>
    <w:rsid w:val="00755902"/>
    <w:rsid w:val="007F3B81"/>
    <w:rsid w:val="00873CEA"/>
    <w:rsid w:val="009C73BD"/>
    <w:rsid w:val="00BB12AA"/>
    <w:rsid w:val="00D03646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F82A-77B6-456A-8B92-9DE427ED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03"/>
  </w:style>
  <w:style w:type="paragraph" w:styleId="1">
    <w:name w:val="heading 1"/>
    <w:basedOn w:val="a"/>
    <w:link w:val="10"/>
    <w:uiPriority w:val="9"/>
    <w:qFormat/>
    <w:rsid w:val="0036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0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idebarmenu-link">
    <w:name w:val="sidebar__menu-link"/>
    <w:basedOn w:val="a0"/>
    <w:rsid w:val="0036043C"/>
  </w:style>
  <w:style w:type="character" w:customStyle="1" w:styleId="sidebarmenu-amount">
    <w:name w:val="sidebar__menu-amount"/>
    <w:basedOn w:val="a0"/>
    <w:rsid w:val="0036043C"/>
  </w:style>
  <w:style w:type="character" w:styleId="a3">
    <w:name w:val="Strong"/>
    <w:basedOn w:val="a0"/>
    <w:uiPriority w:val="22"/>
    <w:qFormat/>
    <w:rsid w:val="0036043C"/>
    <w:rPr>
      <w:b/>
      <w:bCs/>
    </w:rPr>
  </w:style>
  <w:style w:type="character" w:styleId="a4">
    <w:name w:val="Emphasis"/>
    <w:basedOn w:val="a0"/>
    <w:uiPriority w:val="20"/>
    <w:qFormat/>
    <w:rsid w:val="0036043C"/>
    <w:rPr>
      <w:i/>
      <w:iCs/>
    </w:rPr>
  </w:style>
  <w:style w:type="paragraph" w:styleId="a5">
    <w:name w:val="Normal (Web)"/>
    <w:basedOn w:val="a"/>
    <w:uiPriority w:val="99"/>
    <w:semiHidden/>
    <w:unhideWhenUsed/>
    <w:rsid w:val="003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43C"/>
  </w:style>
  <w:style w:type="paragraph" w:customStyle="1" w:styleId="c5">
    <w:name w:val="c5"/>
    <w:basedOn w:val="a"/>
    <w:rsid w:val="003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43C"/>
  </w:style>
  <w:style w:type="paragraph" w:customStyle="1" w:styleId="c8">
    <w:name w:val="c8"/>
    <w:basedOn w:val="a"/>
    <w:rsid w:val="000B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CC5"/>
  </w:style>
  <w:style w:type="paragraph" w:customStyle="1" w:styleId="c4">
    <w:name w:val="c4"/>
    <w:basedOn w:val="a"/>
    <w:rsid w:val="000B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413C"/>
  </w:style>
  <w:style w:type="paragraph" w:customStyle="1" w:styleId="c3">
    <w:name w:val="c3"/>
    <w:basedOn w:val="a"/>
    <w:rsid w:val="0058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27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911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0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Родин</dc:creator>
  <cp:keywords/>
  <dc:description/>
  <cp:lastModifiedBy>Пользователь</cp:lastModifiedBy>
  <cp:revision>18</cp:revision>
  <cp:lastPrinted>2024-03-11T09:34:00Z</cp:lastPrinted>
  <dcterms:created xsi:type="dcterms:W3CDTF">2024-03-05T18:23:00Z</dcterms:created>
  <dcterms:modified xsi:type="dcterms:W3CDTF">2024-03-11T09:35:00Z</dcterms:modified>
</cp:coreProperties>
</file>