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18C" w:rsidRDefault="00691397" w:rsidP="00691397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МБДОУ детский сад №8</w:t>
      </w:r>
    </w:p>
    <w:p w:rsidR="00691397" w:rsidRDefault="00691397" w:rsidP="00691397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Сылкина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Лариса Александровна,</w:t>
      </w:r>
    </w:p>
    <w:p w:rsidR="00691397" w:rsidRDefault="00691397" w:rsidP="00691397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</w:t>
      </w:r>
    </w:p>
    <w:p w:rsidR="00691397" w:rsidRPr="00691397" w:rsidRDefault="00691397" w:rsidP="00691397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2021 год.</w:t>
      </w:r>
    </w:p>
    <w:p w:rsidR="00E2518C" w:rsidRDefault="00E2518C" w:rsidP="00304CE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518C" w:rsidRDefault="00E2518C" w:rsidP="00304CE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518C" w:rsidRDefault="00E2518C" w:rsidP="00304CE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518C" w:rsidRDefault="00E2518C" w:rsidP="00304CE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518C" w:rsidRDefault="00E2518C" w:rsidP="00304CE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518C" w:rsidRDefault="00E2518C" w:rsidP="00304CE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518C" w:rsidRDefault="00E2518C" w:rsidP="00304CE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518C" w:rsidRDefault="00E2518C" w:rsidP="00304CE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518C" w:rsidRDefault="00E2518C" w:rsidP="00304CE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91397" w:rsidRDefault="00691397" w:rsidP="0069139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Конкурс педагогического мастерства</w:t>
      </w:r>
    </w:p>
    <w:p w:rsidR="00691397" w:rsidRDefault="00691397" w:rsidP="0069139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«Методическая разработка на тему </w:t>
      </w:r>
    </w:p>
    <w:p w:rsidR="00691397" w:rsidRDefault="00691397" w:rsidP="0069139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Широкая масленица»</w:t>
      </w:r>
    </w:p>
    <w:p w:rsidR="00E2518C" w:rsidRDefault="00691397" w:rsidP="00304CE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сценарий тематического мероприятия</w:t>
      </w:r>
    </w:p>
    <w:p w:rsidR="00691397" w:rsidRDefault="00691397" w:rsidP="00304CE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для всех возрастных групп </w:t>
      </w:r>
    </w:p>
    <w:p w:rsidR="00691397" w:rsidRDefault="00691397" w:rsidP="00304CE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«Как на масляной неделе»</w:t>
      </w:r>
    </w:p>
    <w:p w:rsidR="00691397" w:rsidRDefault="00691397" w:rsidP="00304CE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518C" w:rsidRDefault="00E2518C" w:rsidP="00304CE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518C" w:rsidRDefault="00E2518C" w:rsidP="00304CE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518C" w:rsidRDefault="00E2518C" w:rsidP="00304CE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518C" w:rsidRDefault="00E2518C" w:rsidP="00304CE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518C" w:rsidRDefault="00E2518C" w:rsidP="00304CE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518C" w:rsidRDefault="00E2518C" w:rsidP="00304CE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518C" w:rsidRDefault="00E2518C" w:rsidP="00304CE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518C" w:rsidRDefault="00E2518C" w:rsidP="00304CE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518C" w:rsidRDefault="00E2518C" w:rsidP="00304CE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518C" w:rsidRDefault="00E2518C" w:rsidP="00304CE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518C" w:rsidRDefault="00E2518C" w:rsidP="00304CE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518C" w:rsidRDefault="00E2518C" w:rsidP="00304CE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518C" w:rsidRDefault="00E2518C" w:rsidP="00304CE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518C" w:rsidRDefault="00E2518C" w:rsidP="00304CE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518C" w:rsidRDefault="00E2518C" w:rsidP="00304CE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518C" w:rsidRDefault="00E2518C" w:rsidP="00304CE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518C" w:rsidRDefault="00E2518C" w:rsidP="00304CE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518C" w:rsidRDefault="00E2518C" w:rsidP="00304CE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518C" w:rsidRDefault="00E2518C" w:rsidP="00304CE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518C" w:rsidRDefault="00E2518C" w:rsidP="00304CE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518C" w:rsidRDefault="00E2518C" w:rsidP="00304CE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518C" w:rsidRDefault="00E2518C" w:rsidP="00304CE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518C" w:rsidRDefault="00E2518C" w:rsidP="00304CE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518C" w:rsidRDefault="00E2518C" w:rsidP="00304CE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F7B74" w:rsidRDefault="00691397" w:rsidP="00304CE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91397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Пояснительная записка:</w:t>
      </w:r>
    </w:p>
    <w:p w:rsidR="00CB777D" w:rsidRDefault="00691397" w:rsidP="00CB777D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настоящее врем</w:t>
      </w:r>
      <w:r w:rsidR="00715D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проблема воспитания национальной культуры звучит наиболее актуально. </w:t>
      </w:r>
      <w:r w:rsidR="00715D36" w:rsidRPr="00715D36">
        <w:rPr>
          <w:rFonts w:ascii="Times New Roman" w:hAnsi="Times New Roman" w:cs="Times New Roman"/>
          <w:color w:val="000000" w:themeColor="text1"/>
          <w:sz w:val="28"/>
          <w:szCs w:val="28"/>
        </w:rPr>
        <w:t>Знание традиционного наследия необходимо каждому человеку. Наше прошлое</w:t>
      </w:r>
      <w:r w:rsidR="00715D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15D36" w:rsidRPr="00715D36">
        <w:rPr>
          <w:rFonts w:ascii="Times New Roman" w:hAnsi="Times New Roman" w:cs="Times New Roman"/>
          <w:color w:val="000000" w:themeColor="text1"/>
          <w:sz w:val="28"/>
          <w:szCs w:val="28"/>
        </w:rPr>
        <w:t>- это фундамент стабильной жизни в настоящем и залог пл</w:t>
      </w:r>
      <w:r w:rsidR="00074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одотворного развития в будущем. Поэтому </w:t>
      </w:r>
      <w:r w:rsidR="00CF37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CB777D" w:rsidRPr="00715D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оспитание гражданина, любящего свою Родину – </w:t>
      </w:r>
      <w:r w:rsidR="00074CDD">
        <w:rPr>
          <w:rFonts w:ascii="Times New Roman" w:hAnsi="Times New Roman" w:cs="Times New Roman"/>
          <w:color w:val="000000" w:themeColor="text1"/>
          <w:sz w:val="28"/>
          <w:szCs w:val="28"/>
        </w:rPr>
        <w:t>первоочередная задача образовательных организаций</w:t>
      </w:r>
      <w:r w:rsidR="00CB777D" w:rsidRPr="00715D3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B77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B777D" w:rsidRDefault="00CB777D" w:rsidP="00CB777D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D36">
        <w:rPr>
          <w:rFonts w:ascii="Times New Roman" w:hAnsi="Times New Roman" w:cs="Times New Roman"/>
          <w:color w:val="000000" w:themeColor="text1"/>
          <w:sz w:val="28"/>
          <w:szCs w:val="28"/>
        </w:rPr>
        <w:t>Во все времена</w:t>
      </w:r>
      <w:r w:rsidR="00074CD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715D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всех народов основной целью воспитания явля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ется </w:t>
      </w:r>
      <w:r w:rsidRPr="00715D36">
        <w:rPr>
          <w:rFonts w:ascii="Times New Roman" w:hAnsi="Times New Roman" w:cs="Times New Roman"/>
          <w:color w:val="000000" w:themeColor="text1"/>
          <w:sz w:val="28"/>
          <w:szCs w:val="28"/>
        </w:rPr>
        <w:t>забота о передаче житейского, духовного, педагогического опыта, накопленного предшествующими поколениями.</w:t>
      </w:r>
      <w:r w:rsidRPr="00CB777D"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 н</w:t>
      </w:r>
      <w:r w:rsidRPr="00CB777D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074CDD">
        <w:rPr>
          <w:rFonts w:ascii="Times New Roman" w:hAnsi="Times New Roman" w:cs="Times New Roman"/>
          <w:color w:val="000000" w:themeColor="text1"/>
          <w:sz w:val="28"/>
          <w:szCs w:val="28"/>
        </w:rPr>
        <w:t>родная</w:t>
      </w:r>
      <w:r w:rsidRPr="00CB77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культура становится для ребёнка первым шагом в освоении богатств </w:t>
      </w:r>
      <w:r w:rsidR="00074CDD">
        <w:rPr>
          <w:rFonts w:ascii="Times New Roman" w:hAnsi="Times New Roman" w:cs="Times New Roman"/>
          <w:color w:val="000000" w:themeColor="text1"/>
          <w:sz w:val="28"/>
          <w:szCs w:val="28"/>
        </w:rPr>
        <w:t>мирового культурного наследия</w:t>
      </w:r>
      <w:r w:rsidRPr="00CB77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общечеловеческих ценностей, </w:t>
      </w:r>
      <w:r w:rsidR="00074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CB777D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формировании собственной личностной культуры.</w:t>
      </w:r>
    </w:p>
    <w:p w:rsidR="00CF37AD" w:rsidRDefault="00CB777D" w:rsidP="00CF37AD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D36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Федеральный государственный образовательный стандарт дошкольного образования  говорит о необходимости «приобщения детей к социокультурным нормам, традициям семьи, общества и государства</w:t>
      </w:r>
      <w:r w:rsidR="00074CDD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А</w:t>
      </w:r>
      <w:r w:rsidR="00715D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15D36" w:rsidRPr="00715D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сохранение и возрождение культурного наследия начинается со </w:t>
      </w:r>
      <w:r w:rsidR="00715D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знакомства с традициями </w:t>
      </w:r>
      <w:r w:rsidR="00715D36" w:rsidRPr="00715D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своей семьи, </w:t>
      </w:r>
      <w:r w:rsidR="00715D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традициями родного края, страны. Именно мягкое вхождение в культурные традиции </w:t>
      </w:r>
      <w:r w:rsidR="00074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своего </w:t>
      </w:r>
      <w:r w:rsidR="00715D36">
        <w:rPr>
          <w:rFonts w:ascii="Times New Roman" w:hAnsi="Times New Roman" w:cs="Times New Roman"/>
          <w:color w:val="000000" w:themeColor="text1"/>
          <w:sz w:val="28"/>
          <w:szCs w:val="28"/>
        </w:rPr>
        <w:t>народа, встра</w:t>
      </w:r>
      <w:r w:rsidR="00074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ивание их в повседневную жизнь через </w:t>
      </w:r>
      <w:r w:rsidR="00715D36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</w:t>
      </w:r>
      <w:r w:rsidR="00074CDD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="00715D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проведение  традиционных событий</w:t>
      </w:r>
      <w:r w:rsidR="00074CD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15D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позволит воспитать в </w:t>
      </w:r>
      <w:proofErr w:type="gramStart"/>
      <w:r w:rsidR="00715D36">
        <w:rPr>
          <w:rFonts w:ascii="Times New Roman" w:hAnsi="Times New Roman" w:cs="Times New Roman"/>
          <w:color w:val="000000" w:themeColor="text1"/>
          <w:sz w:val="28"/>
          <w:szCs w:val="28"/>
        </w:rPr>
        <w:t>подрастающем</w:t>
      </w:r>
      <w:proofErr w:type="gramEnd"/>
      <w:r w:rsidR="00715D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поколение любовь к Родине,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715D36" w:rsidRPr="00715D36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ть</w:t>
      </w:r>
      <w:r w:rsidR="00715D36" w:rsidRPr="00715D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детей </w:t>
      </w:r>
      <w:r w:rsidR="00715D36" w:rsidRPr="00715D36">
        <w:rPr>
          <w:rFonts w:ascii="Times New Roman" w:hAnsi="Times New Roman" w:cs="Times New Roman"/>
          <w:color w:val="000000" w:themeColor="text1"/>
          <w:sz w:val="28"/>
          <w:szCs w:val="28"/>
        </w:rPr>
        <w:t>патриотически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715D36" w:rsidRPr="00715D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чувств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а,</w:t>
      </w:r>
      <w:r w:rsidR="00715D36" w:rsidRPr="00715D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ь духовность</w:t>
      </w:r>
      <w:r w:rsidR="00715D36" w:rsidRPr="00715D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715D36" w:rsidRDefault="00CB777D" w:rsidP="00CF37AD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рамках решения задач </w:t>
      </w:r>
      <w:r w:rsidR="00CF37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патриотического воспитания в нашем детском саду регулярно проводятся традиционные мероприятия,  связанные с народным календарём. Одно из таких событий ежегодные масленичные гуляния. </w:t>
      </w:r>
    </w:p>
    <w:p w:rsidR="007720BA" w:rsidRDefault="00074CDD" w:rsidP="00074CDD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4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Масленица – один из ярких и веселых народных праздников,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всегда отмечался</w:t>
      </w:r>
      <w:r w:rsidRPr="00074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широко и весело. Именно этот праздник </w:t>
      </w:r>
      <w:r w:rsidRPr="00074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оставляет </w:t>
      </w:r>
      <w:r w:rsidR="007720BA">
        <w:rPr>
          <w:rFonts w:ascii="Times New Roman" w:hAnsi="Times New Roman" w:cs="Times New Roman"/>
          <w:color w:val="000000" w:themeColor="text1"/>
          <w:sz w:val="28"/>
          <w:szCs w:val="28"/>
        </w:rPr>
        <w:t>самые яркие впечатлен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ия у детей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074CDD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074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печатления, </w:t>
      </w:r>
      <w:r w:rsidR="007720BA">
        <w:rPr>
          <w:rFonts w:ascii="Times New Roman" w:hAnsi="Times New Roman" w:cs="Times New Roman"/>
          <w:color w:val="000000" w:themeColor="text1"/>
          <w:sz w:val="28"/>
          <w:szCs w:val="28"/>
        </w:rPr>
        <w:t>тем самым открывает</w:t>
      </w:r>
      <w:r w:rsidRPr="00074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интерес к </w:t>
      </w:r>
      <w:r w:rsidR="007720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истории и традициям нашего народа, а также </w:t>
      </w:r>
    </w:p>
    <w:p w:rsidR="00074CDD" w:rsidRDefault="00074CDD" w:rsidP="007720BA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4CDD">
        <w:rPr>
          <w:rFonts w:ascii="Times New Roman" w:hAnsi="Times New Roman" w:cs="Times New Roman"/>
          <w:color w:val="000000" w:themeColor="text1"/>
          <w:sz w:val="28"/>
          <w:szCs w:val="28"/>
        </w:rPr>
        <w:t>В результате реализации этого проекта дети знакомятся с национальной культурой и народными традициями, приобретают знания о смене сезонов, узнают новые народные песни, сказки, пляски, игры. У детей формируется познавательный интерес, воспитывается эмоциональное, положительное отноше</w:t>
      </w:r>
      <w:r w:rsidR="007720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ние к традициям русского народа, а также позволяет формировать умение устанавливать ценностно-смысловые связи, способность к пониманию внутренних связей между явлениями природы и народным календарём. </w:t>
      </w:r>
    </w:p>
    <w:p w:rsidR="00CF37AD" w:rsidRDefault="00CF37AD" w:rsidP="00CF37AD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Данное развлечение </w:t>
      </w:r>
      <w:r w:rsidR="007720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является кульминационным этапом целого ряда мероприятий, направленных на знакомство с обычаями и традициями 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было проведено в прошлом году. </w:t>
      </w:r>
    </w:p>
    <w:p w:rsidR="00691397" w:rsidRPr="00E2518C" w:rsidRDefault="00691397" w:rsidP="0069139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создание условий для развития у детей дошкольного возраста предпосылок ценностно-смыслового восприятия и понимания обрядов русского народа.</w:t>
      </w:r>
    </w:p>
    <w:p w:rsidR="00691397" w:rsidRPr="00E2518C" w:rsidRDefault="00691397" w:rsidP="00691397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691397" w:rsidRPr="00E2518C" w:rsidRDefault="00691397" w:rsidP="0069139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1. Сформировать представления детей об особенностях традиций русских обрядовых календарных кульминационных событий - праздников</w:t>
      </w:r>
    </w:p>
    <w:p w:rsidR="00691397" w:rsidRPr="00E2518C" w:rsidRDefault="00691397" w:rsidP="0069139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2. Развивать способность ребёнка к пониманию внутренних связей явлений природы и календарных событий.</w:t>
      </w:r>
    </w:p>
    <w:p w:rsidR="00691397" w:rsidRPr="00E2518C" w:rsidRDefault="00691397" w:rsidP="0069139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3. Воспитывать любовь к родной культуре и прошлому народа.</w:t>
      </w:r>
    </w:p>
    <w:p w:rsidR="00691397" w:rsidRPr="00691397" w:rsidRDefault="00691397" w:rsidP="00304CE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04E86" w:rsidRPr="00E2518C" w:rsidRDefault="00304E86" w:rsidP="00304CE0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Персонажи: </w:t>
      </w:r>
      <w:r w:rsidR="00BC67AF"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хозяйка,</w:t>
      </w:r>
      <w:r w:rsidR="00BC67AF"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BC67AF"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скоморох</w:t>
      </w: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r w:rsidR="007F7B74"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Баба Яга, Леший,</w:t>
      </w: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весна</w:t>
      </w:r>
    </w:p>
    <w:p w:rsidR="00304E86" w:rsidRPr="00E2518C" w:rsidRDefault="00304E86" w:rsidP="00304CE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Оборудование и материалы для игр:</w:t>
      </w:r>
    </w:p>
    <w:p w:rsidR="007F7B74" w:rsidRPr="00E2518C" w:rsidRDefault="007F7B74" w:rsidP="00304CE0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 чучело масленицы;</w:t>
      </w:r>
    </w:p>
    <w:p w:rsidR="00304E86" w:rsidRPr="00E2518C" w:rsidRDefault="00304E86" w:rsidP="00304CE0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- 2 сковороды, 4 тарелки, 10 «блинов»</w:t>
      </w:r>
      <w:r w:rsidR="007F7B74"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;</w:t>
      </w:r>
    </w:p>
    <w:p w:rsidR="00304E86" w:rsidRPr="00E2518C" w:rsidRDefault="00304E86" w:rsidP="00304CE0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- 2 лошади, ориентиры</w:t>
      </w:r>
      <w:r w:rsidR="007F7B74"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обручи украшенные лентами</w:t>
      </w: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;</w:t>
      </w:r>
    </w:p>
    <w:p w:rsidR="007F7B74" w:rsidRPr="00E2518C" w:rsidRDefault="007F7B74" w:rsidP="00304CE0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 карусель;</w:t>
      </w:r>
    </w:p>
    <w:p w:rsidR="00304E86" w:rsidRPr="00E2518C" w:rsidRDefault="00304E86" w:rsidP="00304CE0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 платок для игры-хоровода.</w:t>
      </w:r>
    </w:p>
    <w:p w:rsidR="00304E86" w:rsidRPr="00E2518C" w:rsidRDefault="00304E86" w:rsidP="00304CE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Логика и последовательность праздника:</w:t>
      </w:r>
    </w:p>
    <w:p w:rsidR="00304E86" w:rsidRPr="00691397" w:rsidRDefault="00691397" w:rsidP="00304CE0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Праздник проводится на улице. П</w:t>
      </w:r>
      <w:r w:rsidR="00304E86" w:rsidRPr="0069139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од русскую народную музыку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дети </w:t>
      </w:r>
      <w:r w:rsidR="00304E86" w:rsidRPr="0069139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собираются на площадке, скоморох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и хозяйка</w:t>
      </w:r>
      <w:r w:rsidR="00304E86" w:rsidRPr="0069139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зазывают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всех</w:t>
      </w:r>
      <w:r w:rsidR="00304E86" w:rsidRPr="0069139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на гуляние. </w:t>
      </w:r>
    </w:p>
    <w:p w:rsidR="00304E86" w:rsidRPr="00E2518C" w:rsidRDefault="00BC67AF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Хозяйка</w:t>
      </w:r>
      <w:r w:rsidR="00304E86"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304E86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Всех гостей мы приглашаем,</w:t>
      </w:r>
    </w:p>
    <w:p w:rsidR="00304E86" w:rsidRPr="00E2518C" w:rsidRDefault="00304E86" w:rsidP="00304CE0">
      <w:pPr>
        <w:spacing w:after="0" w:line="240" w:lineRule="auto"/>
        <w:ind w:left="141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Нынче праздник начинаем!</w:t>
      </w:r>
    </w:p>
    <w:p w:rsidR="002203DF" w:rsidRPr="00E2518C" w:rsidRDefault="0034156F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Скоморох: </w:t>
      </w:r>
      <w:r w:rsidR="002203DF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Собирайся, народ, неделя «сырная» идет!</w:t>
      </w:r>
    </w:p>
    <w:p w:rsidR="002203DF" w:rsidRPr="00E2518C" w:rsidRDefault="002203DF" w:rsidP="00304CE0">
      <w:pPr>
        <w:spacing w:after="0" w:line="240" w:lineRule="auto"/>
        <w:ind w:left="708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Будем вместе мы играть – Зиму холодную провожать,</w:t>
      </w:r>
    </w:p>
    <w:p w:rsidR="002203DF" w:rsidRPr="00E2518C" w:rsidRDefault="002203DF" w:rsidP="00304CE0">
      <w:pPr>
        <w:spacing w:after="0" w:line="240" w:lineRule="auto"/>
        <w:ind w:left="708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Весну красную встречать!</w:t>
      </w:r>
    </w:p>
    <w:p w:rsidR="002203DF" w:rsidRPr="00E2518C" w:rsidRDefault="00BC67AF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Хозяйка</w:t>
      </w:r>
      <w:r w:rsidR="002203DF"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="002203DF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Заходите все без стеснения!</w:t>
      </w:r>
    </w:p>
    <w:p w:rsidR="00BC67AF" w:rsidRPr="00E2518C" w:rsidRDefault="002203DF" w:rsidP="00304CE0">
      <w:pPr>
        <w:spacing w:after="0" w:line="240" w:lineRule="auto"/>
        <w:ind w:left="708" w:firstLine="56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Предъявите хорошее настроение!</w:t>
      </w:r>
    </w:p>
    <w:p w:rsidR="00BC67AF" w:rsidRPr="00E2518C" w:rsidRDefault="00DE3CD0" w:rsidP="00304CE0">
      <w:pPr>
        <w:spacing w:after="0" w:line="240" w:lineRule="auto"/>
        <w:ind w:left="708" w:firstLine="56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Ой, как много здесь ребят!</w:t>
      </w:r>
    </w:p>
    <w:p w:rsidR="00BC67AF" w:rsidRPr="00E2518C" w:rsidRDefault="00DE3CD0" w:rsidP="00304CE0">
      <w:pPr>
        <w:spacing w:after="0" w:line="240" w:lineRule="auto"/>
        <w:ind w:left="708" w:firstLine="56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Познакомиться я рад.</w:t>
      </w:r>
    </w:p>
    <w:p w:rsidR="00BC67AF" w:rsidRPr="00E2518C" w:rsidRDefault="00DE3CD0" w:rsidP="00304CE0">
      <w:pPr>
        <w:spacing w:after="0" w:line="240" w:lineRule="auto"/>
        <w:ind w:left="708" w:firstLine="56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Ну-ка дружно, ну-ка в раз</w:t>
      </w:r>
    </w:p>
    <w:p w:rsidR="00DE3CD0" w:rsidRPr="00E2518C" w:rsidRDefault="00DE3CD0" w:rsidP="00304CE0">
      <w:pPr>
        <w:spacing w:after="0" w:line="240" w:lineRule="auto"/>
        <w:ind w:left="708" w:firstLine="56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Назови себя сейчас!</w:t>
      </w:r>
    </w:p>
    <w:p w:rsidR="00DE3CD0" w:rsidRPr="00E2518C" w:rsidRDefault="00DE3CD0" w:rsidP="00304CE0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Все дети хором называют свои имена.</w:t>
      </w:r>
    </w:p>
    <w:p w:rsidR="00DE3CD0" w:rsidRPr="00E2518C" w:rsidRDefault="00DE3CD0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Скоморох</w:t>
      </w:r>
      <w:r w:rsidR="00BC67AF"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хозяйка</w:t>
      </w: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(вместе):</w:t>
      </w: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Познакомились мы с вами - будем добрыми друзьями!</w:t>
      </w:r>
    </w:p>
    <w:p w:rsidR="002203DF" w:rsidRPr="00E2518C" w:rsidRDefault="00BC67AF" w:rsidP="00304CE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Хозяйка:</w:t>
      </w:r>
      <w:r w:rsidR="002203DF"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203DF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Ребята, а вы знаете, какой сегодня праздник?</w:t>
      </w:r>
    </w:p>
    <w:p w:rsidR="002203DF" w:rsidRPr="00E2518C" w:rsidRDefault="002203DF" w:rsidP="00304CE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Дети: </w:t>
      </w: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Масленица.</w:t>
      </w:r>
    </w:p>
    <w:p w:rsidR="002203DF" w:rsidRPr="00E2518C" w:rsidRDefault="002203DF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Скоморох:</w:t>
      </w: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на масляной неделе из печи блины летели!</w:t>
      </w:r>
    </w:p>
    <w:p w:rsidR="002203DF" w:rsidRPr="00E2518C" w:rsidRDefault="002203DF" w:rsidP="00304CE0">
      <w:pPr>
        <w:spacing w:after="0" w:line="240" w:lineRule="auto"/>
        <w:ind w:firstLine="170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С пылу с жару из печи, все румяны, горячи!</w:t>
      </w:r>
    </w:p>
    <w:p w:rsidR="00DE3CD0" w:rsidRPr="00E2518C" w:rsidRDefault="00DE3CD0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А знаете ли вы, что Масленицу на Руси праздновали, целую неделю, и каждый день Масленицы имеет своё название?</w:t>
      </w:r>
    </w:p>
    <w:p w:rsidR="00DE3CD0" w:rsidRPr="00E2518C" w:rsidRDefault="00DE3CD0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Итак, первый день! Какой? Понедельник, как он назывался? </w:t>
      </w: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(ответы детей)</w:t>
      </w:r>
    </w:p>
    <w:p w:rsidR="00DE3CD0" w:rsidRPr="00E2518C" w:rsidRDefault="00DE3CD0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«Встреча»! В этот день Масленицу встречали, прославляли, величали!</w:t>
      </w:r>
    </w:p>
    <w:p w:rsidR="00DE3CD0" w:rsidRPr="00E2518C" w:rsidRDefault="00BC67AF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Хозяйка</w:t>
      </w:r>
      <w:r w:rsidR="00DE3CD0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: Давайте и мы будем Масленицу в гости звать!</w:t>
      </w:r>
    </w:p>
    <w:p w:rsidR="00DE3CD0" w:rsidRPr="00E2518C" w:rsidRDefault="00DE3CD0" w:rsidP="00304CE0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Дети вместе со скоморохами произносят </w:t>
      </w:r>
      <w:proofErr w:type="spellStart"/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закличку</w:t>
      </w:r>
      <w:proofErr w:type="spellEnd"/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DE3CD0" w:rsidRPr="00E2518C" w:rsidRDefault="00DE3CD0" w:rsidP="00304CE0">
      <w:pPr>
        <w:spacing w:after="0" w:line="240" w:lineRule="auto"/>
        <w:ind w:firstLine="113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Масленица годовая, наша гостья дорогая!</w:t>
      </w:r>
    </w:p>
    <w:p w:rsidR="00DE3CD0" w:rsidRPr="00E2518C" w:rsidRDefault="00DE3CD0" w:rsidP="00304CE0">
      <w:pPr>
        <w:spacing w:after="0" w:line="240" w:lineRule="auto"/>
        <w:ind w:firstLine="113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Приезжай на конях вороных, на саночках расписных!</w:t>
      </w:r>
    </w:p>
    <w:p w:rsidR="00DE3CD0" w:rsidRPr="00E2518C" w:rsidRDefault="00DE3CD0" w:rsidP="00304CE0">
      <w:pPr>
        <w:spacing w:after="0" w:line="240" w:lineRule="auto"/>
        <w:ind w:firstLine="113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Душа ты наша, Масленица годовая, наша гостья дорогая!</w:t>
      </w:r>
    </w:p>
    <w:p w:rsidR="00DE3CD0" w:rsidRPr="00E2518C" w:rsidRDefault="00DE3CD0" w:rsidP="00304CE0">
      <w:pPr>
        <w:spacing w:after="0" w:line="240" w:lineRule="auto"/>
        <w:ind w:firstLine="113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Приезжай к нам в гости на широкий двор,</w:t>
      </w:r>
    </w:p>
    <w:p w:rsidR="00DE3CD0" w:rsidRPr="00E2518C" w:rsidRDefault="00DE3CD0" w:rsidP="00304CE0">
      <w:pPr>
        <w:spacing w:after="0" w:line="240" w:lineRule="auto"/>
        <w:ind w:firstLine="113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На горах покататься, в блинах поваляться!</w:t>
      </w:r>
    </w:p>
    <w:p w:rsidR="002203DF" w:rsidRPr="00E2518C" w:rsidRDefault="00DE3CD0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Скоморох:</w:t>
      </w: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Расступись, честной народ – Масленица к нам идёт!!!</w:t>
      </w:r>
    </w:p>
    <w:p w:rsidR="00DE3CD0" w:rsidRPr="00E2518C" w:rsidRDefault="00DE3CD0" w:rsidP="00304CE0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Под музыку скоморох выносит чучело Масленицы.</w:t>
      </w:r>
    </w:p>
    <w:p w:rsidR="00DE3CD0" w:rsidRPr="00E2518C" w:rsidRDefault="00BC67AF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Хозяйка</w:t>
      </w:r>
      <w:r w:rsidR="00DE3CD0"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DE3CD0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Здравствуй, гостья наша Масленица! Авдотья Ивановна, Дуня белая, Дуня румяная, гостья важная, долгожданная!</w:t>
      </w:r>
    </w:p>
    <w:p w:rsidR="00DE3CD0" w:rsidRPr="00E2518C" w:rsidRDefault="0066365B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Скоморох:</w:t>
      </w: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E3CD0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Масленица, Масленица – душа красная девица!</w:t>
      </w:r>
    </w:p>
    <w:p w:rsidR="00DE3CD0" w:rsidRPr="00E2518C" w:rsidRDefault="00DE3CD0" w:rsidP="00304CE0">
      <w:pPr>
        <w:spacing w:after="0" w:line="240" w:lineRule="auto"/>
        <w:ind w:left="708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Коса длинная, </w:t>
      </w:r>
      <w:proofErr w:type="spellStart"/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двуполтинная</w:t>
      </w:r>
      <w:proofErr w:type="spellEnd"/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:rsidR="00DE3CD0" w:rsidRPr="00E2518C" w:rsidRDefault="00BC67AF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Хозяйка:</w:t>
      </w: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E3CD0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Щёки яркие, да румяные.</w:t>
      </w:r>
    </w:p>
    <w:p w:rsidR="00DE3CD0" w:rsidRPr="00E2518C" w:rsidRDefault="00DE3CD0" w:rsidP="00304CE0">
      <w:pPr>
        <w:spacing w:after="0" w:line="240" w:lineRule="auto"/>
        <w:ind w:left="708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Брови чёрные, наведённые.  </w:t>
      </w:r>
    </w:p>
    <w:p w:rsidR="00DE3CD0" w:rsidRPr="00E2518C" w:rsidRDefault="00DE3CD0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Вместе:</w:t>
      </w: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Здравствуй, Масленица годовая, наша гостья дорогая!</w:t>
      </w:r>
    </w:p>
    <w:p w:rsidR="00DE3CD0" w:rsidRPr="00E2518C" w:rsidRDefault="0066365B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Скоморох:</w:t>
      </w: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E3CD0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Масленицу широкую открываем, веселье начинаем!</w:t>
      </w:r>
    </w:p>
    <w:p w:rsidR="00DE3CD0" w:rsidRPr="00E2518C" w:rsidRDefault="00DE3CD0" w:rsidP="00304CE0">
      <w:pPr>
        <w:spacing w:after="0" w:line="240" w:lineRule="auto"/>
        <w:ind w:left="708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Мы по кругу пойдём, дружно спляшем и споём!</w:t>
      </w:r>
    </w:p>
    <w:p w:rsidR="0066365B" w:rsidRPr="00E2518C" w:rsidRDefault="00BC67AF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Хозяйка</w:t>
      </w:r>
      <w:r w:rsidR="0066365B"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66365B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E3CD0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Так что пой, гуляй, пляши семь денечков от души!</w:t>
      </w:r>
    </w:p>
    <w:p w:rsidR="002203DF" w:rsidRPr="00E2518C" w:rsidRDefault="00DE3CD0" w:rsidP="00304CE0">
      <w:pPr>
        <w:spacing w:after="0" w:line="240" w:lineRule="auto"/>
        <w:ind w:left="708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Первый день привечай – звонкой песней встречай.</w:t>
      </w:r>
    </w:p>
    <w:p w:rsidR="0066365B" w:rsidRPr="00E2518C" w:rsidRDefault="0066365B" w:rsidP="00304CE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Хоровод «Выпал беленький снежок» </w:t>
      </w:r>
    </w:p>
    <w:p w:rsidR="0066365B" w:rsidRPr="00E2518C" w:rsidRDefault="0066365B" w:rsidP="00304CE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(дети выполняют танцевальные движения по показу взрослых)</w:t>
      </w:r>
    </w:p>
    <w:p w:rsidR="0066365B" w:rsidRPr="00E2518C" w:rsidRDefault="0066365B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Скоморох:</w:t>
      </w: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446E3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Вот и согрелись! Повеселились </w:t>
      </w: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да позабавились!</w:t>
      </w:r>
    </w:p>
    <w:p w:rsidR="008900E6" w:rsidRPr="00E2518C" w:rsidRDefault="00BC67AF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Хозяйка</w:t>
      </w:r>
      <w:r w:rsidR="00F446E3"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F446E3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Вот в</w:t>
      </w:r>
      <w:r w:rsidR="0066365B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торой день</w:t>
      </w:r>
      <w:r w:rsidR="00F446E3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настаёт! Не забыли вы какой? </w:t>
      </w:r>
      <w:r w:rsidR="0066365B"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(ответы детей</w:t>
      </w:r>
      <w:r w:rsidR="00F446E3"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r w:rsidR="00F446E3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6365B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«3аигрыш»! Дети с горочек </w:t>
      </w:r>
      <w:r w:rsidR="00F446E3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 на лошадках </w:t>
      </w:r>
      <w:r w:rsidR="0066365B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каталис</w:t>
      </w:r>
      <w:r w:rsidR="00F446E3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ь, как могли, так развлекались. </w:t>
      </w:r>
    </w:p>
    <w:p w:rsidR="008900E6" w:rsidRPr="00E2518C" w:rsidRDefault="008900E6" w:rsidP="00304CE0">
      <w:pPr>
        <w:spacing w:after="0" w:line="240" w:lineRule="auto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Эй, мальчишки и девчонки,</w:t>
      </w:r>
    </w:p>
    <w:p w:rsidR="008900E6" w:rsidRPr="00E2518C" w:rsidRDefault="008900E6" w:rsidP="00304CE0">
      <w:pPr>
        <w:spacing w:after="0" w:line="240" w:lineRule="auto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Молодежь и детвора!</w:t>
      </w:r>
    </w:p>
    <w:p w:rsidR="008900E6" w:rsidRPr="00E2518C" w:rsidRDefault="008900E6" w:rsidP="00304CE0">
      <w:pPr>
        <w:spacing w:after="0" w:line="240" w:lineRule="auto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Поиграем мы в лошадки-</w:t>
      </w:r>
    </w:p>
    <w:p w:rsidR="002203DF" w:rsidRPr="00E2518C" w:rsidRDefault="008900E6" w:rsidP="00304CE0">
      <w:pPr>
        <w:spacing w:after="0" w:line="240" w:lineRule="auto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Нынче самая пора!</w:t>
      </w:r>
    </w:p>
    <w:p w:rsidR="00F446E3" w:rsidRPr="00E2518C" w:rsidRDefault="00F446E3" w:rsidP="00304CE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Игра «Прокачусь на коне».</w:t>
      </w:r>
    </w:p>
    <w:p w:rsidR="00304CE0" w:rsidRPr="00E2518C" w:rsidRDefault="00304CE0" w:rsidP="00304CE0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Для игры понадобятся: конь на палке (можно использовать гимнастические палки), кегли. </w:t>
      </w:r>
    </w:p>
    <w:p w:rsidR="00F446E3" w:rsidRPr="00E2518C" w:rsidRDefault="00F446E3" w:rsidP="00304CE0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На площадке выставляются кегли в цепочку. </w:t>
      </w:r>
      <w:r w:rsidR="00304CE0"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Для игры приглашаются два «всадника». Задача всадника</w:t>
      </w: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304CE0"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</w:t>
      </w: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</w:t>
      </w:r>
      <w:r w:rsidR="00304CE0"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ехать»</w:t>
      </w: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верхом на «коне» вокруг кеглей. Побеждает тот, кто </w:t>
      </w:r>
      <w:r w:rsidR="00304CE0"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приедет быстрее и </w:t>
      </w: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собьет меньше кеглей.</w:t>
      </w:r>
    </w:p>
    <w:p w:rsidR="00304CE0" w:rsidRPr="00E2518C" w:rsidRDefault="00304CE0" w:rsidP="00304CE0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Можно устроить соревнование между командами.</w:t>
      </w:r>
    </w:p>
    <w:p w:rsidR="008900E6" w:rsidRPr="00E2518C" w:rsidRDefault="008900E6" w:rsidP="00304CE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Игра «Катание на тройках»</w:t>
      </w:r>
    </w:p>
    <w:p w:rsidR="00304CE0" w:rsidRPr="00E2518C" w:rsidRDefault="00304CE0" w:rsidP="00304CE0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Для игры понадобятся два обруча украшенные лентами, ориентиры.</w:t>
      </w:r>
    </w:p>
    <w:p w:rsidR="008900E6" w:rsidRPr="00E2518C" w:rsidRDefault="00304CE0" w:rsidP="00304CE0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Для игры приглашаются два мальчика и по три девочки. </w:t>
      </w:r>
      <w:r w:rsidR="008900E6"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Мальчик становится в обруч, девочки берутся за обруч с наружи, нужно пробежать вокруг ориентира и вернуться назад</w:t>
      </w: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 Побеждает тот,</w:t>
      </w:r>
      <w:r w:rsidR="008900E6"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кто быстрее</w:t>
      </w: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прибежит</w:t>
      </w:r>
      <w:r w:rsidR="008900E6"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F446E3" w:rsidRPr="00E2518C" w:rsidRDefault="00F446E3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Скоморох:</w:t>
      </w: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Зима длится долго-долго, а Масленица бежит быстро. День третий приближается, как он называется? Среда! </w:t>
      </w: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(ответы детей)</w:t>
      </w:r>
    </w:p>
    <w:p w:rsidR="00BC67AF" w:rsidRPr="00E2518C" w:rsidRDefault="00BC67AF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Хозяйка</w:t>
      </w:r>
      <w:r w:rsidR="00F446E3"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F446E3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в масленичную неделю как его называли? </w:t>
      </w:r>
      <w:r w:rsidR="00F446E3"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(ответы детей)</w:t>
      </w:r>
      <w:r w:rsidR="00F446E3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«Лакомка». А чем лакомятся на Масленицу? Правильно, в этот день ходили, друг к другу в гости, угощались блинами! А с чем блины-то ели? </w:t>
      </w:r>
    </w:p>
    <w:p w:rsidR="00F446E3" w:rsidRPr="00E2518C" w:rsidRDefault="00F446E3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Скоморох: </w:t>
      </w: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Давайте и мы с вами блинов напечём</w:t>
      </w:r>
      <w:r w:rsidR="00751C0B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:rsidR="00751C0B" w:rsidRPr="00E2518C" w:rsidRDefault="00751C0B" w:rsidP="00304CE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Игра «Перенеси блины на тарелку» </w:t>
      </w:r>
    </w:p>
    <w:p w:rsidR="00E2518C" w:rsidRPr="00E2518C" w:rsidRDefault="00304CE0" w:rsidP="00304CE0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Для игры понадобятся две игрушечные сковороды, </w:t>
      </w:r>
      <w:r w:rsidR="00E2518C"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10 «блинчиков», ориентиры.</w:t>
      </w:r>
    </w:p>
    <w:p w:rsidR="00E2518C" w:rsidRPr="00E2518C" w:rsidRDefault="00E2518C" w:rsidP="00304CE0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Для игры приглашаются две </w:t>
      </w:r>
      <w:r w:rsidR="00751C0B"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команды по 5 детей. </w:t>
      </w:r>
    </w:p>
    <w:p w:rsidR="00F446E3" w:rsidRPr="00E2518C" w:rsidRDefault="00E2518C" w:rsidP="00304CE0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Задача детей</w:t>
      </w:r>
      <w:r w:rsidR="00751C0B"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положить блин на сковороду и перенести его на тарелку, стоящую поодаль. Выигрывает та команда, которая быстрее перенесет все блины на тарелку.</w:t>
      </w:r>
    </w:p>
    <w:p w:rsidR="00F446E3" w:rsidRPr="00E2518C" w:rsidRDefault="00BC67AF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Хозяйка</w:t>
      </w:r>
      <w:r w:rsidR="00751C0B"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751C0B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Вот </w:t>
      </w:r>
      <w:r w:rsidR="00F446E3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Четвёртый день недели </w:t>
      </w:r>
      <w:r w:rsidR="00751C0B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настаёт. Кто знает </w:t>
      </w:r>
      <w:r w:rsidR="00F446E3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какой? </w:t>
      </w:r>
      <w:r w:rsidR="00751C0B"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(ответы детей). </w:t>
      </w:r>
      <w:r w:rsidR="00F446E3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Четверг!</w:t>
      </w:r>
      <w:r w:rsidR="00751C0B"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751C0B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День самый-самый масленый и как же его называли? </w:t>
      </w:r>
      <w:r w:rsidR="00751C0B"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(ответы детей)</w:t>
      </w:r>
      <w:r w:rsidR="00751C0B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«Широкий четверг» -  «Разгуляй». </w:t>
      </w:r>
      <w:r w:rsidR="00F446E3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В этот день больше всех веселились, пели, плясали до вечера.</w:t>
      </w:r>
    </w:p>
    <w:p w:rsidR="00F446E3" w:rsidRPr="00E2518C" w:rsidRDefault="00751C0B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Скоморох:</w:t>
      </w: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446E3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Разойдись, честной народ, не пыли, дорожка!</w:t>
      </w:r>
    </w:p>
    <w:p w:rsidR="002203DF" w:rsidRPr="00E2518C" w:rsidRDefault="00F446E3" w:rsidP="00304CE0">
      <w:pPr>
        <w:spacing w:after="0" w:line="240" w:lineRule="auto"/>
        <w:ind w:left="141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Мы сейчас плясать пойдём, ну и ты немножко.</w:t>
      </w:r>
    </w:p>
    <w:p w:rsidR="00751C0B" w:rsidRPr="00E2518C" w:rsidRDefault="00751C0B" w:rsidP="00304CE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Общая пляска под русскую народную песню «Блины»</w:t>
      </w:r>
    </w:p>
    <w:p w:rsidR="00F54B37" w:rsidRPr="00E2518C" w:rsidRDefault="007018E9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Хозяйка</w:t>
      </w:r>
      <w:r w:rsidR="00F54B37"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="00F54B37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День пятый — наступает. А дети знают, как его называют? </w:t>
      </w:r>
      <w:r w:rsidR="00F54B37"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(ответы детей)</w:t>
      </w:r>
      <w:r w:rsidR="00F54B37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. Пятница! «Тещины вечерки».</w:t>
      </w: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4B37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Зять тёщу на блины приглашал, да блинами угощал.</w:t>
      </w:r>
    </w:p>
    <w:p w:rsidR="00F54B37" w:rsidRPr="00E2518C" w:rsidRDefault="00F54B37" w:rsidP="00304CE0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Выходят Баба Яга и Леший.</w:t>
      </w:r>
    </w:p>
    <w:p w:rsidR="00F54B37" w:rsidRPr="00E2518C" w:rsidRDefault="00F54B37" w:rsidP="00304CE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518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Леший: </w:t>
      </w:r>
      <w:r w:rsidRPr="00E251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Эй, </w:t>
      </w:r>
      <w:proofErr w:type="spellStart"/>
      <w:r w:rsidRPr="00E251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Бабулечка-Ягулечка</w:t>
      </w:r>
      <w:proofErr w:type="spellEnd"/>
      <w:r w:rsidRPr="00E251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сегодня ж, праздник народный,</w:t>
      </w:r>
    </w:p>
    <w:p w:rsidR="00F54B37" w:rsidRPr="00E2518C" w:rsidRDefault="00F54B37" w:rsidP="00304CE0">
      <w:pPr>
        <w:spacing w:after="0" w:line="240" w:lineRule="auto"/>
        <w:ind w:left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51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я до сих пор еще голодный.</w:t>
      </w:r>
    </w:p>
    <w:p w:rsidR="00F54B37" w:rsidRPr="00E2518C" w:rsidRDefault="00F54B37" w:rsidP="00304CE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518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Баба Яга:</w:t>
      </w:r>
      <w:r w:rsidRPr="00E251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Ладно, Леший не ворчи,</w:t>
      </w:r>
    </w:p>
    <w:p w:rsidR="00F54B37" w:rsidRPr="00E2518C" w:rsidRDefault="00F54B37" w:rsidP="00304CE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51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Тебе б только брюхо набить.</w:t>
      </w:r>
    </w:p>
    <w:p w:rsidR="00F54B37" w:rsidRPr="00E2518C" w:rsidRDefault="00F54B37" w:rsidP="00304CE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51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Сейчас придумаю, как нам быть. </w:t>
      </w:r>
    </w:p>
    <w:p w:rsidR="00F54B37" w:rsidRPr="00E2518C" w:rsidRDefault="00F54B37" w:rsidP="00304CE0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Леший принюхивается.</w:t>
      </w:r>
    </w:p>
    <w:p w:rsidR="00F54B37" w:rsidRPr="00E2518C" w:rsidRDefault="00F54B37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Леший:</w:t>
      </w: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Ой, как блинами пахнет! Так кушать хочется!</w:t>
      </w:r>
    </w:p>
    <w:p w:rsidR="00F54B37" w:rsidRPr="00E2518C" w:rsidRDefault="007018E9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Скоморох</w:t>
      </w:r>
      <w:r w:rsidR="00F54B37"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F54B37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вы поиграйте с нами, будете с блинами!</w:t>
      </w:r>
    </w:p>
    <w:p w:rsidR="00F54B37" w:rsidRPr="00E2518C" w:rsidRDefault="00F54B37" w:rsidP="00304CE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Игра-</w:t>
      </w:r>
      <w:proofErr w:type="spellStart"/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кричалка</w:t>
      </w:r>
      <w:proofErr w:type="spellEnd"/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«У меня – у тебя»</w:t>
      </w:r>
    </w:p>
    <w:p w:rsidR="00F54B37" w:rsidRPr="00E2518C" w:rsidRDefault="00F54B37" w:rsidP="00304CE0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меня – у тебя весёлые ладошки,              </w:t>
      </w: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(хлопают в ладошки)</w:t>
      </w:r>
    </w:p>
    <w:p w:rsidR="00F54B37" w:rsidRPr="00E2518C" w:rsidRDefault="00F54B37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меня -  у тебя весёлые ножки,                  </w:t>
      </w: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(топают ногами)</w:t>
      </w:r>
    </w:p>
    <w:p w:rsidR="00F54B37" w:rsidRPr="00E2518C" w:rsidRDefault="00F54B37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меня – у тебя очень длинный носик,      </w:t>
      </w: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(дразнят друг друга)</w:t>
      </w:r>
    </w:p>
    <w:p w:rsidR="00F54B37" w:rsidRPr="00E2518C" w:rsidRDefault="00F54B37" w:rsidP="00304CE0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меня – у тебя коротенький хвостик,       </w:t>
      </w: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(виляют «хвостиком»)</w:t>
      </w:r>
    </w:p>
    <w:p w:rsidR="00F54B37" w:rsidRPr="00E2518C" w:rsidRDefault="00F54B37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меня – у тебя кругленькие глазки,          </w:t>
      </w: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(показывают глаза)</w:t>
      </w:r>
    </w:p>
    <w:p w:rsidR="00F54B37" w:rsidRPr="00E2518C" w:rsidRDefault="00F54B37" w:rsidP="00304CE0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меня – у тебя пухленькие губки,             </w:t>
      </w: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(вытягивают губы – целуются)</w:t>
      </w:r>
    </w:p>
    <w:p w:rsidR="00F54B37" w:rsidRPr="00E2518C" w:rsidRDefault="00F54B37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Полюбуйтесь все на нас,</w:t>
      </w:r>
    </w:p>
    <w:p w:rsidR="00F54B37" w:rsidRPr="00E2518C" w:rsidRDefault="00F54B37" w:rsidP="00304CE0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Мы с тобою высший класс!!!                     </w:t>
      </w: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(выставляют большие пальцы рук вперёд)</w:t>
      </w:r>
    </w:p>
    <w:p w:rsidR="00F54B37" w:rsidRPr="00E2518C" w:rsidRDefault="007018E9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Хозяйка</w:t>
      </w:r>
      <w:r w:rsidR="00D8510A"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="00F54B37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День шестой – кто скажет, какой?  Суббота! </w:t>
      </w:r>
      <w:r w:rsidR="00D8510A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(ответы детей). </w:t>
      </w:r>
      <w:r w:rsidR="00F54B37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Правильно, суббота! В этот день попить чайку охота.</w:t>
      </w: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4B37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Недаром он н</w:t>
      </w:r>
      <w:r w:rsidR="00D8510A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азывался «</w:t>
      </w:r>
      <w:proofErr w:type="spellStart"/>
      <w:r w:rsidR="00D8510A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Золовкины</w:t>
      </w:r>
      <w:proofErr w:type="spellEnd"/>
      <w:r w:rsidR="00D8510A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посиделки». </w:t>
      </w:r>
      <w:r w:rsidR="00F54B37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В эт</w:t>
      </w:r>
      <w:r w:rsidR="00D8510A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от</w:t>
      </w:r>
      <w:r w:rsidR="00F54B37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</w:t>
      </w:r>
      <w:r w:rsidR="00D8510A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ень </w:t>
      </w:r>
      <w:r w:rsidR="00F54B37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устраивались семейные чаепития.</w:t>
      </w:r>
    </w:p>
    <w:p w:rsidR="00D8510A" w:rsidRPr="00E2518C" w:rsidRDefault="00D8510A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Скоморох: </w:t>
      </w: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Ну, а мы скучать не станем, вновь немножко поиграем.</w:t>
      </w:r>
    </w:p>
    <w:p w:rsidR="00D8510A" w:rsidRPr="00E2518C" w:rsidRDefault="00D8510A" w:rsidP="00304CE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Хороводная игра «Блинчик»</w:t>
      </w:r>
    </w:p>
    <w:p w:rsidR="00D8510A" w:rsidRPr="00E2518C" w:rsidRDefault="00E2518C" w:rsidP="00304CE0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Для игры понадобится жёлтый круг, символизирующий блин. Все д</w:t>
      </w:r>
      <w:r w:rsidR="00D8510A"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ети встают в круг и передают «блинчик» друг другу со словами:</w:t>
      </w:r>
    </w:p>
    <w:p w:rsidR="00D8510A" w:rsidRPr="00E2518C" w:rsidRDefault="00D8510A" w:rsidP="00304CE0">
      <w:pPr>
        <w:spacing w:after="0" w:line="240" w:lineRule="auto"/>
        <w:ind w:firstLine="1134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Ты, катись, горячий блинчик,</w:t>
      </w:r>
    </w:p>
    <w:p w:rsidR="00D8510A" w:rsidRPr="00E2518C" w:rsidRDefault="00D8510A" w:rsidP="00304CE0">
      <w:pPr>
        <w:spacing w:after="0" w:line="240" w:lineRule="auto"/>
        <w:ind w:firstLine="1134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Быстро, быстро по рукам,</w:t>
      </w:r>
    </w:p>
    <w:p w:rsidR="00D8510A" w:rsidRPr="00E2518C" w:rsidRDefault="00D8510A" w:rsidP="00304CE0">
      <w:pPr>
        <w:spacing w:after="0" w:line="240" w:lineRule="auto"/>
        <w:ind w:firstLine="1134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 кого горячий блинчик,</w:t>
      </w:r>
    </w:p>
    <w:p w:rsidR="00D8510A" w:rsidRPr="00E2518C" w:rsidRDefault="00D8510A" w:rsidP="00304CE0">
      <w:pPr>
        <w:spacing w:after="0" w:line="240" w:lineRule="auto"/>
        <w:ind w:firstLine="1134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Тот сейчас станцует нам.</w:t>
      </w:r>
    </w:p>
    <w:p w:rsidR="00F54B37" w:rsidRPr="00E2518C" w:rsidRDefault="00D8510A" w:rsidP="00304CE0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 xml:space="preserve">У кого из детей остановился «блинчик», тот выходит в центр круга, показывает любое </w:t>
      </w:r>
      <w:r w:rsidR="00E2518C"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танцевальное </w:t>
      </w: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движение, а </w:t>
      </w:r>
      <w:r w:rsidR="00E2518C"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все </w:t>
      </w: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за ним повторяют</w:t>
      </w:r>
      <w:r w:rsidR="00E2518C"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под музыку</w:t>
      </w: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F741E5" w:rsidRPr="00E2518C" w:rsidRDefault="007018E9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Хозяйка</w:t>
      </w:r>
      <w:r w:rsidR="00D8510A"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D8510A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4B37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Наступает день седьмой, ну, скажите нам, какой? </w:t>
      </w:r>
      <w:r w:rsidR="00F54B37"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(ответы детей)</w:t>
      </w:r>
      <w:r w:rsidR="00D8510A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F741E5" w:rsidRPr="00E2518C" w:rsidRDefault="007018E9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Скоморох</w:t>
      </w: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F741E5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День последний подошёл,</w:t>
      </w:r>
    </w:p>
    <w:p w:rsidR="00F741E5" w:rsidRPr="00E2518C" w:rsidRDefault="00F741E5" w:rsidP="00304CE0">
      <w:pPr>
        <w:spacing w:after="0" w:line="240" w:lineRule="auto"/>
        <w:ind w:firstLine="113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Великий пост с собой привёл.</w:t>
      </w:r>
    </w:p>
    <w:p w:rsidR="00F741E5" w:rsidRPr="00E2518C" w:rsidRDefault="00F741E5" w:rsidP="00304CE0">
      <w:pPr>
        <w:spacing w:after="0" w:line="240" w:lineRule="auto"/>
        <w:ind w:firstLine="113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В последний день едим блины печёные,</w:t>
      </w:r>
    </w:p>
    <w:p w:rsidR="00F54B37" w:rsidRPr="00E2518C" w:rsidRDefault="00F741E5" w:rsidP="00304CE0">
      <w:pPr>
        <w:spacing w:after="0" w:line="240" w:lineRule="auto"/>
        <w:ind w:firstLine="113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А зовётся воскресенье…(прощёное)</w:t>
      </w:r>
    </w:p>
    <w:p w:rsidR="00F54B37" w:rsidRPr="00E2518C" w:rsidRDefault="007018E9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Хозяйка:</w:t>
      </w: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741E5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этот день все </w:t>
      </w:r>
      <w:r w:rsidR="00F54B37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просят друг у друга прощения. </w:t>
      </w:r>
    </w:p>
    <w:p w:rsidR="005431C3" w:rsidRPr="00E2518C" w:rsidRDefault="007018E9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Скоморох</w:t>
      </w:r>
      <w:r w:rsidR="005431C3"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5431C3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у нас веселье продолжается!</w:t>
      </w:r>
    </w:p>
    <w:p w:rsidR="005431C3" w:rsidRPr="00E2518C" w:rsidRDefault="005431C3" w:rsidP="00304CE0">
      <w:pPr>
        <w:spacing w:after="0" w:line="240" w:lineRule="auto"/>
        <w:ind w:firstLine="113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Пой, пляши да гуляй -</w:t>
      </w:r>
    </w:p>
    <w:p w:rsidR="005431C3" w:rsidRPr="00E2518C" w:rsidRDefault="005431C3" w:rsidP="00304CE0">
      <w:pPr>
        <w:spacing w:after="0" w:line="240" w:lineRule="auto"/>
        <w:ind w:firstLine="113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Праздник наш продолжай!</w:t>
      </w:r>
    </w:p>
    <w:p w:rsidR="005431C3" w:rsidRPr="00E2518C" w:rsidRDefault="005431C3" w:rsidP="00304CE0">
      <w:pPr>
        <w:spacing w:after="0" w:line="240" w:lineRule="auto"/>
        <w:ind w:firstLine="113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Игры, аттракционы и прочие забавы.</w:t>
      </w:r>
    </w:p>
    <w:p w:rsidR="005431C3" w:rsidRPr="00E2518C" w:rsidRDefault="007018E9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Хозяйка</w:t>
      </w:r>
      <w:r w:rsidR="005431C3"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="005431C3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Ради праздника большого есть сюрприз у нас такой</w:t>
      </w:r>
    </w:p>
    <w:p w:rsidR="005431C3" w:rsidRPr="00E2518C" w:rsidRDefault="005431C3" w:rsidP="00304CE0">
      <w:pPr>
        <w:spacing w:after="0" w:line="240" w:lineRule="auto"/>
        <w:ind w:firstLine="170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Всех на радость и веселье покатают карусели!</w:t>
      </w:r>
    </w:p>
    <w:p w:rsidR="005431C3" w:rsidRPr="00E2518C" w:rsidRDefault="005431C3" w:rsidP="00304CE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Игра «Карусели»</w:t>
      </w:r>
    </w:p>
    <w:p w:rsidR="00E2518C" w:rsidRPr="00E2518C" w:rsidRDefault="00E2518C" w:rsidP="00304CE0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Для игры понадобится «карусель». Участвуют младшие группы.</w:t>
      </w:r>
    </w:p>
    <w:p w:rsidR="005431C3" w:rsidRPr="00E2518C" w:rsidRDefault="005431C3" w:rsidP="00304CE0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Участники берутся за ленты и бегут в разном темпе в соответствии со словами песенки:</w:t>
      </w:r>
    </w:p>
    <w:p w:rsidR="005431C3" w:rsidRPr="00E2518C" w:rsidRDefault="005431C3" w:rsidP="00304CE0">
      <w:pPr>
        <w:spacing w:after="0" w:line="240" w:lineRule="auto"/>
        <w:ind w:firstLine="1418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Еле-еле, еле-еле</w:t>
      </w:r>
    </w:p>
    <w:p w:rsidR="005431C3" w:rsidRPr="00E2518C" w:rsidRDefault="005431C3" w:rsidP="00304CE0">
      <w:pPr>
        <w:spacing w:after="0" w:line="240" w:lineRule="auto"/>
        <w:ind w:firstLine="1418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Закружились карусели,</w:t>
      </w:r>
    </w:p>
    <w:p w:rsidR="005431C3" w:rsidRPr="00E2518C" w:rsidRDefault="005431C3" w:rsidP="00304CE0">
      <w:pPr>
        <w:spacing w:after="0" w:line="240" w:lineRule="auto"/>
        <w:ind w:firstLine="1418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 потом, потом, потом,</w:t>
      </w:r>
    </w:p>
    <w:p w:rsidR="005431C3" w:rsidRPr="00E2518C" w:rsidRDefault="005431C3" w:rsidP="00304CE0">
      <w:pPr>
        <w:spacing w:after="0" w:line="240" w:lineRule="auto"/>
        <w:ind w:firstLine="1418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Всё бегом, бегом, бегом.</w:t>
      </w:r>
    </w:p>
    <w:p w:rsidR="005431C3" w:rsidRPr="00E2518C" w:rsidRDefault="005431C3" w:rsidP="00304CE0">
      <w:pPr>
        <w:spacing w:after="0" w:line="240" w:lineRule="auto"/>
        <w:ind w:firstLine="1418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Тише, тише, не спешите,</w:t>
      </w:r>
    </w:p>
    <w:p w:rsidR="005431C3" w:rsidRPr="00E2518C" w:rsidRDefault="005431C3" w:rsidP="00304CE0">
      <w:pPr>
        <w:spacing w:after="0" w:line="240" w:lineRule="auto"/>
        <w:ind w:firstLine="1418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Карусель остановите,</w:t>
      </w:r>
    </w:p>
    <w:p w:rsidR="005431C3" w:rsidRPr="00E2518C" w:rsidRDefault="005431C3" w:rsidP="00304CE0">
      <w:pPr>
        <w:spacing w:after="0" w:line="240" w:lineRule="auto"/>
        <w:ind w:firstLine="1418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Раз-два, раз-два,</w:t>
      </w:r>
    </w:p>
    <w:p w:rsidR="005431C3" w:rsidRPr="00E2518C" w:rsidRDefault="005431C3" w:rsidP="00304CE0">
      <w:pPr>
        <w:spacing w:after="0" w:line="240" w:lineRule="auto"/>
        <w:ind w:firstLine="141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Вот и кончилась игра.</w:t>
      </w:r>
    </w:p>
    <w:p w:rsidR="00F54B37" w:rsidRPr="00E2518C" w:rsidRDefault="007018E9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Хозяйка</w:t>
      </w:r>
      <w:r w:rsidR="00F741E5"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F741E5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4B37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С вами мы по</w:t>
      </w:r>
      <w:r w:rsidR="00F741E5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говорили, дни недели повторили. </w:t>
      </w:r>
      <w:r w:rsidR="00F54B37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теперь </w:t>
      </w:r>
      <w:r w:rsidR="00F741E5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пришла пора Весну звать нам детвора! </w:t>
      </w:r>
    </w:p>
    <w:p w:rsidR="00304E86" w:rsidRPr="00E2518C" w:rsidRDefault="0034156F" w:rsidP="00304CE0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Дети </w:t>
      </w:r>
      <w:r w:rsidR="007018E9"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хором </w:t>
      </w: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читают </w:t>
      </w:r>
      <w:proofErr w:type="spellStart"/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заклички</w:t>
      </w:r>
      <w:proofErr w:type="spellEnd"/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:</w:t>
      </w:r>
    </w:p>
    <w:p w:rsidR="00304E86" w:rsidRPr="00E2518C" w:rsidRDefault="0034156F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304E86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Солнышко, Солнышко выгляни в окошко</w:t>
      </w:r>
    </w:p>
    <w:p w:rsidR="00304E86" w:rsidRPr="00E2518C" w:rsidRDefault="00304E86" w:rsidP="00304CE0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Солнышко, Солнышко, покажись немножко,</w:t>
      </w:r>
    </w:p>
    <w:p w:rsidR="00304E86" w:rsidRPr="00E2518C" w:rsidRDefault="00304E86" w:rsidP="00304CE0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Тут твой любимчик - симпатичный блинчик!</w:t>
      </w:r>
    </w:p>
    <w:p w:rsidR="00304E86" w:rsidRPr="00E2518C" w:rsidRDefault="0034156F" w:rsidP="00304CE0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Широкая </w:t>
      </w:r>
      <w:r w:rsidR="00304E86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Масленица! Мы тобою хвалимся,</w:t>
      </w:r>
    </w:p>
    <w:p w:rsidR="00304E86" w:rsidRPr="00E2518C" w:rsidRDefault="00304E86" w:rsidP="00304CE0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На горках катаемся, Блинами объедаемся.</w:t>
      </w:r>
    </w:p>
    <w:p w:rsidR="00304E86" w:rsidRPr="00E2518C" w:rsidRDefault="00304E86" w:rsidP="00304CE0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Приди, весна, приди, весна! Будет всем нам не до сна!</w:t>
      </w:r>
    </w:p>
    <w:p w:rsidR="00304E86" w:rsidRPr="00E2518C" w:rsidRDefault="00304E86" w:rsidP="00304CE0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С урожаем ждем богатым, да с добром ко всем ребятам!</w:t>
      </w:r>
    </w:p>
    <w:p w:rsidR="00F741E5" w:rsidRPr="00E2518C" w:rsidRDefault="00F741E5" w:rsidP="00304CE0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На площадку выходи Весна.</w:t>
      </w:r>
    </w:p>
    <w:p w:rsidR="00304E86" w:rsidRPr="00E2518C" w:rsidRDefault="00F741E5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Весна: </w:t>
      </w:r>
      <w:r w:rsidR="00304E86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Дорогу долго я искала:</w:t>
      </w:r>
    </w:p>
    <w:p w:rsidR="00304E86" w:rsidRPr="00E2518C" w:rsidRDefault="00304E86" w:rsidP="00304CE0">
      <w:pPr>
        <w:spacing w:after="0" w:line="240" w:lineRule="auto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Пришла туда, откуда песня звучала.</w:t>
      </w:r>
    </w:p>
    <w:p w:rsidR="00F741E5" w:rsidRPr="00E2518C" w:rsidRDefault="008900E6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Предлагаю не скучать, теперь со мною поиграть.</w:t>
      </w:r>
    </w:p>
    <w:p w:rsidR="00304E86" w:rsidRPr="00E2518C" w:rsidRDefault="008900E6" w:rsidP="00304CE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E2518C"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Игра «Гори, гори ясно»</w:t>
      </w:r>
    </w:p>
    <w:p w:rsidR="00E2518C" w:rsidRPr="00E2518C" w:rsidRDefault="00E2518C" w:rsidP="00304CE0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Для игры понадобится платок.</w:t>
      </w:r>
    </w:p>
    <w:p w:rsidR="00304E86" w:rsidRPr="00E2518C" w:rsidRDefault="00304E86" w:rsidP="00304CE0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 xml:space="preserve">Дети встают вкруг, держась за </w:t>
      </w:r>
      <w:r w:rsidR="008900E6"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руки. Под музыку водят хоровод. Весна пританцовывает </w:t>
      </w: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 центре круга. Музыка пре</w:t>
      </w:r>
      <w:r w:rsidR="008900E6"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рывается, все останавливаются. Весна останавливается </w:t>
      </w: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напротив 2 детей, указывая платком на них. Они встают спиной друг к другу. </w:t>
      </w:r>
      <w:r w:rsidR="008900E6"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Все вместе произносят </w:t>
      </w: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«Гори, гори ясно, чтобы не погасло. Раз, два, три - беги!». После этих слов дети бегут в противоположных направлениях вокруг хоровода. Кто прибежит первым и возьмет платок из рук</w:t>
      </w:r>
      <w:r w:rsidR="008900E6"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Весны</w:t>
      </w: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- победитель.</w:t>
      </w:r>
    </w:p>
    <w:p w:rsidR="008900E6" w:rsidRPr="00E2518C" w:rsidRDefault="008900E6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Весна</w:t>
      </w:r>
      <w:r w:rsidR="00304E86"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304E86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Молодцы! Вижу, играть вы любите! </w:t>
      </w:r>
    </w:p>
    <w:p w:rsidR="00304E86" w:rsidRPr="00E2518C" w:rsidRDefault="008900E6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304E86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блин</w:t>
      </w: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304E86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давно вы</w:t>
      </w:r>
      <w:r w:rsidR="00304E86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ели?</w:t>
      </w:r>
    </w:p>
    <w:p w:rsidR="00304E86" w:rsidRPr="00E2518C" w:rsidRDefault="00304E86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Дети:</w:t>
      </w: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Да!</w:t>
      </w:r>
    </w:p>
    <w:p w:rsidR="005431C3" w:rsidRPr="00E2518C" w:rsidRDefault="008900E6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Весна</w:t>
      </w:r>
      <w:r w:rsidR="00304E86"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304E86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 </w:t>
      </w:r>
      <w:proofErr w:type="spellStart"/>
      <w:r w:rsidR="00304E86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блиночков</w:t>
      </w:r>
      <w:proofErr w:type="spellEnd"/>
      <w:r w:rsidR="00304E86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захотели?</w:t>
      </w:r>
    </w:p>
    <w:p w:rsidR="005431C3" w:rsidRPr="00E2518C" w:rsidRDefault="007018E9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Хозяйка</w:t>
      </w:r>
      <w:r w:rsidR="005431C3"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5431C3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Ты, Весна, нас угощай!</w:t>
      </w:r>
    </w:p>
    <w:p w:rsidR="00304E86" w:rsidRPr="00E2518C" w:rsidRDefault="005431C3" w:rsidP="00304CE0">
      <w:pPr>
        <w:spacing w:after="0" w:line="240" w:lineRule="auto"/>
        <w:ind w:left="708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Всем </w:t>
      </w:r>
      <w:proofErr w:type="spellStart"/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блиночков</w:t>
      </w:r>
      <w:proofErr w:type="spellEnd"/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подавай!</w:t>
      </w:r>
    </w:p>
    <w:p w:rsidR="005431C3" w:rsidRPr="00E2518C" w:rsidRDefault="005431C3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Весна:</w:t>
      </w: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04E86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Всех блинами угощу</w:t>
      </w: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никого не пропущу! </w:t>
      </w:r>
      <w:r w:rsidR="00B910A8" w:rsidRPr="00E251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Только их </w:t>
      </w:r>
      <w:proofErr w:type="gramStart"/>
      <w:r w:rsidR="00B910A8" w:rsidRPr="00E251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сперва</w:t>
      </w:r>
      <w:proofErr w:type="gramEnd"/>
      <w:r w:rsidR="00B910A8" w:rsidRPr="00E251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напечь надо! </w:t>
      </w:r>
    </w:p>
    <w:p w:rsidR="005431C3" w:rsidRPr="00E2518C" w:rsidRDefault="007018E9" w:rsidP="00304CE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518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Скоморох </w:t>
      </w:r>
      <w:r w:rsidR="00B910A8" w:rsidRPr="00E2518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 дети</w:t>
      </w:r>
      <w:r w:rsidR="005431C3" w:rsidRPr="00E2518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5431C3" w:rsidRPr="00E251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мы не умеем!</w:t>
      </w:r>
    </w:p>
    <w:p w:rsidR="005431C3" w:rsidRPr="00E2518C" w:rsidRDefault="00B910A8" w:rsidP="00304CE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2518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Весна</w:t>
      </w:r>
      <w:r w:rsidR="007018E9" w:rsidRPr="00E2518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и хозяйка</w:t>
      </w:r>
      <w:r w:rsidR="005431C3" w:rsidRPr="00E2518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: </w:t>
      </w:r>
      <w:r w:rsidR="005431C3" w:rsidRPr="00E251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</w:t>
      </w:r>
      <w:r w:rsidR="007018E9" w:rsidRPr="00E251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мы </w:t>
      </w:r>
      <w:r w:rsidR="005431C3" w:rsidRPr="00E251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науч</w:t>
      </w:r>
      <w:r w:rsidR="007018E9" w:rsidRPr="00E251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</w:t>
      </w:r>
      <w:r w:rsidR="005431C3" w:rsidRPr="00E251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! Повторяйте за </w:t>
      </w:r>
      <w:r w:rsidR="007018E9" w:rsidRPr="00E251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нами</w:t>
      </w:r>
      <w:r w:rsidR="005431C3" w:rsidRPr="00E251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</w:t>
      </w:r>
    </w:p>
    <w:p w:rsidR="005431C3" w:rsidRPr="00E2518C" w:rsidRDefault="005431C3" w:rsidP="00304CE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Игра «Печём блины»</w:t>
      </w:r>
    </w:p>
    <w:p w:rsidR="005431C3" w:rsidRPr="00E2518C" w:rsidRDefault="00B910A8" w:rsidP="00304CE0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518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Весна</w:t>
      </w:r>
      <w:r w:rsidR="005431C3" w:rsidRPr="00E2518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5431C3" w:rsidRPr="00E251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431C3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Чтобы печка стала горячей, в ней следует развести огонь — </w:t>
      </w:r>
      <w:r w:rsidR="005431C3"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участники изображают его громкими аплодисментами.</w:t>
      </w:r>
    </w:p>
    <w:p w:rsidR="005431C3" w:rsidRPr="00E2518C" w:rsidRDefault="007018E9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Хозяйка</w:t>
      </w:r>
      <w:r w:rsidR="005431C3" w:rsidRPr="00E2518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5431C3" w:rsidRPr="00E251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431C3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Теперь нужна сковородка. Она круглая, поэтому нужно взяться за руки </w:t>
      </w:r>
      <w:r w:rsidR="005431C3"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(участники образуют хоровод</w:t>
      </w:r>
      <w:r w:rsidR="005431C3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</w:t>
      </w:r>
    </w:p>
    <w:p w:rsidR="005431C3" w:rsidRPr="00E2518C" w:rsidRDefault="00B910A8" w:rsidP="00304CE0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2518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Весна</w:t>
      </w:r>
      <w:r w:rsidR="005431C3" w:rsidRPr="00E2518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5431C3" w:rsidRPr="00E251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431C3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Сковороду следует нагреть </w:t>
      </w:r>
      <w:proofErr w:type="gramStart"/>
      <w:r w:rsidR="005431C3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погорячее</w:t>
      </w:r>
      <w:proofErr w:type="gramEnd"/>
      <w:r w:rsidR="005431C3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</w:t>
      </w:r>
      <w:r w:rsidR="005431C3"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участники танцуют под </w:t>
      </w: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русскую народную музыку</w:t>
      </w:r>
      <w:r w:rsidR="005431C3"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5431C3" w:rsidRPr="00E2518C" w:rsidRDefault="007018E9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Хозяйка</w:t>
      </w:r>
      <w:r w:rsidR="005431C3" w:rsidRPr="00E2518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5431C3" w:rsidRPr="00E251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А теперь наливаем тесто на горячую сковороду</w:t>
      </w:r>
      <w:r w:rsidR="00E2518C">
        <w:rPr>
          <w:rFonts w:ascii="Times New Roman" w:hAnsi="Times New Roman" w:cs="Times New Roman"/>
          <w:color w:val="000000" w:themeColor="text1"/>
          <w:sz w:val="28"/>
          <w:szCs w:val="28"/>
        </w:rPr>
        <w:t>. Вот и</w:t>
      </w:r>
      <w:r w:rsidR="005431C3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получились </w:t>
      </w:r>
      <w:r w:rsid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нас </w:t>
      </w:r>
      <w:r w:rsidR="005431C3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славные, красивые, да румяные</w:t>
      </w:r>
      <w:r w:rsid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блины – </w:t>
      </w:r>
      <w:r w:rsidR="005431C3"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участники под музыку идут по кругу сначала в одну сторону, затем в другую — изображают блины</w:t>
      </w:r>
      <w:r w:rsidR="005431C3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910A8" w:rsidRPr="00E2518C" w:rsidRDefault="007018E9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Скоморох</w:t>
      </w:r>
      <w:r w:rsidR="00B910A8"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B910A8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теперь настал черёд положить блины нам в рот.</w:t>
      </w:r>
    </w:p>
    <w:p w:rsidR="005431C3" w:rsidRPr="00E2518C" w:rsidRDefault="00B910A8" w:rsidP="00304CE0">
      <w:pPr>
        <w:spacing w:after="0" w:line="240" w:lineRule="auto"/>
        <w:ind w:left="708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Подходите, не стесняйтесь, да блинами угощайтесь!</w:t>
      </w:r>
    </w:p>
    <w:p w:rsidR="00B910A8" w:rsidRPr="00E2518C" w:rsidRDefault="007018E9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Хозяйка</w:t>
      </w:r>
      <w:r w:rsidR="00304E86"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304E86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910A8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теперь пришла пора </w:t>
      </w: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Масленицей попрощаться. Пора ей </w:t>
      </w:r>
      <w:r w:rsidR="00B910A8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путь дорогу собираться. Масленица от нас уйдёт, </w:t>
      </w:r>
      <w:r w:rsidR="00304E86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зиму </w:t>
      </w:r>
      <w:r w:rsidR="00B910A8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собой </w:t>
      </w:r>
      <w:r w:rsidR="00304E86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ув</w:t>
      </w:r>
      <w:r w:rsidR="00B910A8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едёт! </w:t>
      </w:r>
    </w:p>
    <w:p w:rsidR="00304E86" w:rsidRPr="00E2518C" w:rsidRDefault="00730AF6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Скоморох</w:t>
      </w:r>
      <w:r w:rsidR="00B910A8"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несут по кругу масленицу, </w:t>
      </w:r>
      <w:r w:rsidR="007F7B74"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приговаривая</w:t>
      </w:r>
      <w:r w:rsidR="00B910A8" w:rsidRPr="00E2518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: </w:t>
      </w:r>
    </w:p>
    <w:p w:rsidR="007F7B74" w:rsidRPr="00E2518C" w:rsidRDefault="007F7B74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Скоморох:</w:t>
      </w: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Уж ты Масленица годовая</w:t>
      </w:r>
    </w:p>
    <w:p w:rsidR="007F7B74" w:rsidRPr="00E2518C" w:rsidRDefault="007F7B74" w:rsidP="00304CE0">
      <w:pPr>
        <w:spacing w:after="0" w:line="240" w:lineRule="auto"/>
        <w:ind w:firstLine="15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Гостья наша дорогая</w:t>
      </w:r>
    </w:p>
    <w:p w:rsidR="007F7B74" w:rsidRPr="00E2518C" w:rsidRDefault="007F7B74" w:rsidP="00304CE0">
      <w:pPr>
        <w:spacing w:after="0" w:line="240" w:lineRule="auto"/>
        <w:ind w:firstLine="15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Накормила нас блинами</w:t>
      </w:r>
    </w:p>
    <w:p w:rsidR="007F7B74" w:rsidRPr="00E2518C" w:rsidRDefault="007F7B74" w:rsidP="00304CE0">
      <w:pPr>
        <w:spacing w:after="0" w:line="240" w:lineRule="auto"/>
        <w:ind w:firstLine="15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Угощала всех подряд</w:t>
      </w:r>
    </w:p>
    <w:p w:rsidR="007F7B74" w:rsidRPr="00E2518C" w:rsidRDefault="007F7B74" w:rsidP="00304CE0">
      <w:pPr>
        <w:spacing w:after="0" w:line="240" w:lineRule="auto"/>
        <w:ind w:firstLine="15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Всех мальчишек и девчат!</w:t>
      </w:r>
    </w:p>
    <w:p w:rsidR="007F7B74" w:rsidRPr="00E2518C" w:rsidRDefault="00730AF6" w:rsidP="00304CE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 и Хозяйка:</w:t>
      </w:r>
      <w:r w:rsidR="007F7B74"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Масленица прощай!</w:t>
      </w:r>
    </w:p>
    <w:p w:rsidR="007F7B74" w:rsidRPr="00E2518C" w:rsidRDefault="007F7B74" w:rsidP="00304CE0">
      <w:pPr>
        <w:spacing w:after="0" w:line="240" w:lineRule="auto"/>
        <w:ind w:left="141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А на тот год приезжай!</w:t>
      </w:r>
    </w:p>
    <w:p w:rsidR="007F7B74" w:rsidRPr="00E2518C" w:rsidRDefault="007F7B74" w:rsidP="00304CE0">
      <w:pPr>
        <w:spacing w:after="0" w:line="240" w:lineRule="auto"/>
        <w:ind w:left="708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Прощай, прощай Масленица!</w:t>
      </w:r>
    </w:p>
    <w:p w:rsidR="000E51C0" w:rsidRDefault="007F7B74" w:rsidP="00304CE0">
      <w:pPr>
        <w:spacing w:after="0" w:line="240" w:lineRule="auto"/>
        <w:ind w:left="708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518C">
        <w:rPr>
          <w:rFonts w:ascii="Times New Roman" w:hAnsi="Times New Roman" w:cs="Times New Roman"/>
          <w:color w:val="000000" w:themeColor="text1"/>
          <w:sz w:val="28"/>
          <w:szCs w:val="28"/>
        </w:rPr>
        <w:t>Прощай, прощай Красная!</w:t>
      </w:r>
    </w:p>
    <w:p w:rsidR="00CF37AD" w:rsidRDefault="00CF37AD" w:rsidP="000B443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0B443F" w:rsidRDefault="000B443F" w:rsidP="000B443F">
      <w:pPr>
        <w:spacing w:after="0" w:line="24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Список литературы:</w:t>
      </w:r>
    </w:p>
    <w:p w:rsidR="000B443F" w:rsidRDefault="000B443F" w:rsidP="000B443F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20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proofErr w:type="spellStart"/>
      <w:r w:rsidRPr="00145157">
        <w:rPr>
          <w:rFonts w:ascii="Times New Roman" w:hAnsi="Times New Roman" w:cs="Times New Roman"/>
          <w:color w:val="000000" w:themeColor="text1"/>
          <w:sz w:val="28"/>
          <w:szCs w:val="28"/>
        </w:rPr>
        <w:t>Капранова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 «</w:t>
      </w:r>
      <w:r w:rsidRPr="001451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Бабушкины </w:t>
      </w:r>
      <w:proofErr w:type="spellStart"/>
      <w:r w:rsidRPr="00145157">
        <w:rPr>
          <w:rFonts w:ascii="Times New Roman" w:hAnsi="Times New Roman" w:cs="Times New Roman"/>
          <w:color w:val="000000" w:themeColor="text1"/>
          <w:sz w:val="28"/>
          <w:szCs w:val="28"/>
        </w:rPr>
        <w:t>забавушки</w:t>
      </w:r>
      <w:proofErr w:type="spellEnd"/>
      <w:r w:rsidRPr="00145157">
        <w:rPr>
          <w:rFonts w:ascii="Times New Roman" w:hAnsi="Times New Roman" w:cs="Times New Roman"/>
          <w:color w:val="000000" w:themeColor="text1"/>
          <w:sz w:val="28"/>
          <w:szCs w:val="28"/>
        </w:rPr>
        <w:t>: Увлекательные сценарии детских праздников в фольклорном стиле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 - Серия: Мир вашего ребенка - Издательство: Феникс, 2008 г.</w:t>
      </w:r>
    </w:p>
    <w:p w:rsidR="000B443F" w:rsidRPr="007720BA" w:rsidRDefault="000B443F" w:rsidP="000B443F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Pr="007720BA">
        <w:rPr>
          <w:rFonts w:ascii="Times New Roman" w:hAnsi="Times New Roman" w:cs="Times New Roman"/>
          <w:color w:val="000000" w:themeColor="text1"/>
          <w:sz w:val="28"/>
          <w:szCs w:val="28"/>
        </w:rPr>
        <w:t>Лапшина 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7720BA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«</w:t>
      </w:r>
      <w:r w:rsidRPr="007720BA">
        <w:rPr>
          <w:rFonts w:ascii="Times New Roman" w:hAnsi="Times New Roman" w:cs="Times New Roman"/>
          <w:color w:val="000000" w:themeColor="text1"/>
          <w:sz w:val="28"/>
          <w:szCs w:val="28"/>
        </w:rPr>
        <w:t>Календарные и народные праздни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ки в детском саду. ФГОС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- </w:t>
      </w:r>
      <w:r w:rsidRPr="007720BA">
        <w:rPr>
          <w:rFonts w:ascii="Times New Roman" w:hAnsi="Times New Roman" w:cs="Times New Roman"/>
          <w:color w:val="000000" w:themeColor="text1"/>
          <w:sz w:val="28"/>
          <w:szCs w:val="28"/>
        </w:rPr>
        <w:t>Серия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Музыкальному руководителю ДОУ - </w:t>
      </w:r>
      <w:r w:rsidRPr="007720BA">
        <w:rPr>
          <w:rFonts w:ascii="Times New Roman" w:hAnsi="Times New Roman" w:cs="Times New Roman"/>
          <w:color w:val="000000" w:themeColor="text1"/>
          <w:sz w:val="28"/>
          <w:szCs w:val="28"/>
        </w:rPr>
        <w:t>Издательство: Учитель, 2020 г.</w:t>
      </w:r>
    </w:p>
    <w:p w:rsidR="000B443F" w:rsidRDefault="000B443F" w:rsidP="000B443F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Pr="008A36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Федеральный государственный образовательный стандарт дошкольного образования: Письма и приказы </w:t>
      </w:r>
      <w:proofErr w:type="spellStart"/>
      <w:r w:rsidRPr="008A365C">
        <w:rPr>
          <w:rFonts w:ascii="Times New Roman" w:hAnsi="Times New Roman" w:cs="Times New Roman"/>
          <w:color w:val="000000" w:themeColor="text1"/>
          <w:sz w:val="28"/>
          <w:szCs w:val="28"/>
        </w:rPr>
        <w:t>Минобрнауки</w:t>
      </w:r>
      <w:proofErr w:type="spellEnd"/>
      <w:r w:rsidRPr="008A365C">
        <w:rPr>
          <w:rFonts w:ascii="Times New Roman" w:hAnsi="Times New Roman" w:cs="Times New Roman"/>
          <w:color w:val="000000" w:themeColor="text1"/>
          <w:sz w:val="28"/>
          <w:szCs w:val="28"/>
        </w:rPr>
        <w:t>. – М.: ТЦ Сфера, 2015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A36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(Правовая библиотека образования)</w:t>
      </w:r>
    </w:p>
    <w:p w:rsidR="000B443F" w:rsidRDefault="000B443F" w:rsidP="000B443F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Pr="008A365C">
        <w:t xml:space="preserve"> </w:t>
      </w:r>
      <w:proofErr w:type="spellStart"/>
      <w:r w:rsidRPr="008A365C">
        <w:rPr>
          <w:rFonts w:ascii="Times New Roman" w:hAnsi="Times New Roman" w:cs="Times New Roman"/>
          <w:color w:val="000000" w:themeColor="text1"/>
          <w:sz w:val="28"/>
          <w:szCs w:val="28"/>
        </w:rPr>
        <w:t>Чумичева</w:t>
      </w:r>
      <w:proofErr w:type="spellEnd"/>
      <w:r w:rsidRPr="008A36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Р.М.,. </w:t>
      </w:r>
      <w:proofErr w:type="spellStart"/>
      <w:r w:rsidRPr="008A365C">
        <w:rPr>
          <w:rFonts w:ascii="Times New Roman" w:hAnsi="Times New Roman" w:cs="Times New Roman"/>
          <w:color w:val="000000" w:themeColor="text1"/>
          <w:sz w:val="28"/>
          <w:szCs w:val="28"/>
        </w:rPr>
        <w:t>Ведмедь</w:t>
      </w:r>
      <w:proofErr w:type="spellEnd"/>
      <w:r w:rsidRPr="008A36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О. Л,. </w:t>
      </w:r>
      <w:proofErr w:type="spellStart"/>
      <w:r w:rsidRPr="008A365C">
        <w:rPr>
          <w:rFonts w:ascii="Times New Roman" w:hAnsi="Times New Roman" w:cs="Times New Roman"/>
          <w:color w:val="000000" w:themeColor="text1"/>
          <w:sz w:val="28"/>
          <w:szCs w:val="28"/>
        </w:rPr>
        <w:t>Платохина</w:t>
      </w:r>
      <w:proofErr w:type="spellEnd"/>
      <w:r w:rsidRPr="008A36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 А «Ценностно-смысловое развитие дошкольников (на материале истории и культуры Донского края)» (Региональная программа «Родники Дона»</w:t>
      </w:r>
      <w:proofErr w:type="gramStart"/>
      <w:r w:rsidRPr="008A36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)</w:t>
      </w:r>
      <w:proofErr w:type="gramEnd"/>
      <w:r w:rsidRPr="008A365C">
        <w:rPr>
          <w:rFonts w:ascii="Times New Roman" w:hAnsi="Times New Roman" w:cs="Times New Roman"/>
          <w:color w:val="000000" w:themeColor="text1"/>
          <w:sz w:val="28"/>
          <w:szCs w:val="28"/>
        </w:rPr>
        <w:t>. Ростов-на-Дону, 2005</w:t>
      </w:r>
    </w:p>
    <w:p w:rsidR="000B443F" w:rsidRDefault="000B443F" w:rsidP="000B443F">
      <w:pPr>
        <w:spacing w:after="0" w:line="24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4515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Интернет ресурсы:</w:t>
      </w:r>
    </w:p>
    <w:p w:rsidR="000B443F" w:rsidRDefault="000B443F" w:rsidP="000B443F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Pr="00145157">
        <w:rPr>
          <w:rFonts w:ascii="Times New Roman" w:hAnsi="Times New Roman" w:cs="Times New Roman"/>
          <w:color w:val="000000" w:themeColor="text1"/>
          <w:sz w:val="28"/>
          <w:szCs w:val="28"/>
        </w:rPr>
        <w:t>https://ped-kopilka.ru/shkolnye-prazdniki/maslenica/scenari-na-maslenicu-v-detskom-sadu.html</w:t>
      </w:r>
    </w:p>
    <w:p w:rsidR="000B443F" w:rsidRDefault="000B443F" w:rsidP="000B443F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Pr="00145157">
        <w:rPr>
          <w:rFonts w:ascii="Times New Roman" w:hAnsi="Times New Roman" w:cs="Times New Roman"/>
          <w:color w:val="000000" w:themeColor="text1"/>
          <w:sz w:val="28"/>
          <w:szCs w:val="28"/>
        </w:rPr>
        <w:t>https://www.maam.ru/obrazovanie/scenarii-maslenicy</w:t>
      </w:r>
    </w:p>
    <w:p w:rsidR="000B443F" w:rsidRDefault="000B443F" w:rsidP="000B443F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B443F" w:rsidRPr="00715D36" w:rsidRDefault="000B443F" w:rsidP="000B443F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B443F" w:rsidRDefault="000B443F" w:rsidP="000B443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0B443F" w:rsidRDefault="000B443F" w:rsidP="000B443F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CF37AD" w:rsidRDefault="00DA3B56" w:rsidP="00CF37AD">
      <w:pPr>
        <w:spacing w:after="0" w:line="240" w:lineRule="auto"/>
        <w:ind w:left="708"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0460133" wp14:editId="78A8ED32">
            <wp:simplePos x="0" y="0"/>
            <wp:positionH relativeFrom="margin">
              <wp:posOffset>3137535</wp:posOffset>
            </wp:positionH>
            <wp:positionV relativeFrom="margin">
              <wp:posOffset>120015</wp:posOffset>
            </wp:positionV>
            <wp:extent cx="2515870" cy="3270885"/>
            <wp:effectExtent l="3492" t="0" r="2223" b="2222"/>
            <wp:wrapSquare wrapText="bothSides"/>
            <wp:docPr id="3" name="Рисунок 3" descr="C:\Users\Пользователь\Downloads\2021-03-12 11.16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2021-03-12 11.16.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4" r="25926"/>
                    <a:stretch/>
                  </pic:blipFill>
                  <pic:spPr bwMode="auto">
                    <a:xfrm rot="5400000">
                      <a:off x="0" y="0"/>
                      <a:ext cx="2515870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7AD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Приложение.</w:t>
      </w:r>
    </w:p>
    <w:p w:rsidR="00CF37AD" w:rsidRDefault="00CF37AD" w:rsidP="00CF37AD">
      <w:pPr>
        <w:spacing w:after="0" w:line="240" w:lineRule="auto"/>
        <w:ind w:left="708"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37AD" w:rsidRDefault="00CF37AD" w:rsidP="00CF37AD">
      <w:pPr>
        <w:spacing w:after="0" w:line="240" w:lineRule="auto"/>
        <w:ind w:left="708"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37AD" w:rsidRDefault="00DA3B56" w:rsidP="00CF37AD">
      <w:pPr>
        <w:spacing w:after="0" w:line="240" w:lineRule="auto"/>
        <w:ind w:left="708"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136BE17" wp14:editId="0C2769E0">
            <wp:simplePos x="0" y="0"/>
            <wp:positionH relativeFrom="margin">
              <wp:posOffset>3359150</wp:posOffset>
            </wp:positionH>
            <wp:positionV relativeFrom="margin">
              <wp:posOffset>3380105</wp:posOffset>
            </wp:positionV>
            <wp:extent cx="2296795" cy="2857500"/>
            <wp:effectExtent l="0" t="0" r="8255" b="0"/>
            <wp:wrapSquare wrapText="bothSides"/>
            <wp:docPr id="5" name="Рисунок 5" descr="C:\Users\Пользователь\Downloads\2021-03-12 11.37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2021-03-12 11.37.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43" r="10162"/>
                    <a:stretch/>
                  </pic:blipFill>
                  <pic:spPr bwMode="auto">
                    <a:xfrm>
                      <a:off x="0" y="0"/>
                      <a:ext cx="229679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37AD" w:rsidRDefault="00DA3B56" w:rsidP="00CF37AD">
      <w:pPr>
        <w:spacing w:after="0" w:line="240" w:lineRule="auto"/>
        <w:ind w:left="708"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6873B89" wp14:editId="0D03ADFF">
            <wp:simplePos x="0" y="0"/>
            <wp:positionH relativeFrom="margin">
              <wp:posOffset>-500380</wp:posOffset>
            </wp:positionH>
            <wp:positionV relativeFrom="margin">
              <wp:posOffset>828675</wp:posOffset>
            </wp:positionV>
            <wp:extent cx="3347085" cy="2369185"/>
            <wp:effectExtent l="0" t="6350" r="0" b="0"/>
            <wp:wrapSquare wrapText="bothSides"/>
            <wp:docPr id="2" name="Рисунок 2" descr="C:\Users\Пользователь\Downloads\2021-03-12 11.16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2021-03-12 11.16.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51" r="12607" b="22477"/>
                    <a:stretch/>
                  </pic:blipFill>
                  <pic:spPr bwMode="auto">
                    <a:xfrm rot="5400000">
                      <a:off x="0" y="0"/>
                      <a:ext cx="334708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F37AD" w:rsidRDefault="00CF37AD" w:rsidP="00CF37AD">
      <w:pPr>
        <w:spacing w:after="0" w:line="240" w:lineRule="auto"/>
        <w:ind w:left="708"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37AD" w:rsidRDefault="00CF37AD" w:rsidP="00CF37AD">
      <w:pPr>
        <w:spacing w:after="0" w:line="240" w:lineRule="auto"/>
        <w:ind w:left="708"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37AD" w:rsidRDefault="00CF37AD" w:rsidP="00CF37AD">
      <w:pPr>
        <w:spacing w:after="0" w:line="240" w:lineRule="auto"/>
        <w:ind w:left="708"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37AD" w:rsidRDefault="00CF37AD" w:rsidP="00CF37AD">
      <w:pPr>
        <w:spacing w:after="0" w:line="240" w:lineRule="auto"/>
        <w:ind w:left="708"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37AD" w:rsidRDefault="00DA3B56" w:rsidP="00CF37AD">
      <w:pPr>
        <w:spacing w:after="0" w:line="240" w:lineRule="auto"/>
        <w:ind w:left="708"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6D48983" wp14:editId="42AC36C3">
            <wp:simplePos x="0" y="0"/>
            <wp:positionH relativeFrom="margin">
              <wp:posOffset>-729615</wp:posOffset>
            </wp:positionH>
            <wp:positionV relativeFrom="margin">
              <wp:posOffset>4504690</wp:posOffset>
            </wp:positionV>
            <wp:extent cx="2738120" cy="1538605"/>
            <wp:effectExtent l="9207" t="0" r="0" b="0"/>
            <wp:wrapSquare wrapText="bothSides"/>
            <wp:docPr id="4" name="Рисунок 4" descr="C:\Users\Пользователь\Downloads\2021-03-12 11.35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2021-03-12 11.35.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8120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37AD" w:rsidRDefault="00CF37AD" w:rsidP="00CF37AD">
      <w:pPr>
        <w:spacing w:after="0" w:line="240" w:lineRule="auto"/>
        <w:ind w:left="708"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37AD" w:rsidRDefault="00CF37AD" w:rsidP="00CF37AD">
      <w:pPr>
        <w:spacing w:after="0" w:line="240" w:lineRule="auto"/>
        <w:ind w:left="708"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37AD" w:rsidRDefault="00CF37AD" w:rsidP="00CF37AD">
      <w:pPr>
        <w:spacing w:after="0" w:line="240" w:lineRule="auto"/>
        <w:ind w:left="708"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37AD" w:rsidRDefault="00CF37AD" w:rsidP="00CF37AD">
      <w:pPr>
        <w:spacing w:after="0" w:line="240" w:lineRule="auto"/>
        <w:ind w:left="708"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37AD" w:rsidRDefault="00CF37AD" w:rsidP="00CF37AD">
      <w:pPr>
        <w:spacing w:after="0" w:line="240" w:lineRule="auto"/>
        <w:ind w:left="708"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37AD" w:rsidRDefault="00CF37AD" w:rsidP="00CF37AD">
      <w:pPr>
        <w:spacing w:after="0" w:line="240" w:lineRule="auto"/>
        <w:ind w:left="708"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37AD" w:rsidRDefault="00CF37AD" w:rsidP="00CF37AD">
      <w:pPr>
        <w:spacing w:after="0" w:line="240" w:lineRule="auto"/>
        <w:ind w:left="708"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37AD" w:rsidRDefault="00CF37AD" w:rsidP="00CF37AD">
      <w:pPr>
        <w:spacing w:after="0" w:line="240" w:lineRule="auto"/>
        <w:ind w:left="708"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37AD" w:rsidRDefault="00CF37AD" w:rsidP="00CF37AD">
      <w:pPr>
        <w:spacing w:after="0" w:line="240" w:lineRule="auto"/>
        <w:ind w:left="708"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37AD" w:rsidRDefault="00CF37AD" w:rsidP="00CF37AD">
      <w:pPr>
        <w:spacing w:after="0" w:line="240" w:lineRule="auto"/>
        <w:ind w:left="708"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37AD" w:rsidRDefault="00CF37AD" w:rsidP="00CF37AD">
      <w:pPr>
        <w:spacing w:after="0" w:line="240" w:lineRule="auto"/>
        <w:ind w:left="708"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37AD" w:rsidRDefault="00DA3B56" w:rsidP="00CF37AD">
      <w:pPr>
        <w:spacing w:after="0" w:line="240" w:lineRule="auto"/>
        <w:ind w:left="708"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18D24AB" wp14:editId="6EC46100">
            <wp:simplePos x="0" y="0"/>
            <wp:positionH relativeFrom="margin">
              <wp:posOffset>-182880</wp:posOffset>
            </wp:positionH>
            <wp:positionV relativeFrom="margin">
              <wp:posOffset>6960870</wp:posOffset>
            </wp:positionV>
            <wp:extent cx="2583180" cy="2583180"/>
            <wp:effectExtent l="0" t="0" r="7620" b="7620"/>
            <wp:wrapSquare wrapText="bothSides"/>
            <wp:docPr id="7" name="Рисунок 7" descr="C:\Users\Пользователь\Downloads\2021-03-12 12.04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2021-03-12 12.04.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318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37AD" w:rsidRDefault="00DA3B56" w:rsidP="00CF37AD">
      <w:pPr>
        <w:spacing w:after="0" w:line="240" w:lineRule="auto"/>
        <w:ind w:left="708"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67CD2D3" wp14:editId="7DB091A2">
            <wp:simplePos x="0" y="0"/>
            <wp:positionH relativeFrom="margin">
              <wp:posOffset>3110230</wp:posOffset>
            </wp:positionH>
            <wp:positionV relativeFrom="margin">
              <wp:posOffset>7086600</wp:posOffset>
            </wp:positionV>
            <wp:extent cx="3078480" cy="2308860"/>
            <wp:effectExtent l="3810" t="0" r="0" b="0"/>
            <wp:wrapSquare wrapText="bothSides"/>
            <wp:docPr id="6" name="Рисунок 6" descr="C:\Users\Пользователь\Downloads\2021-03-12 11.43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2021-03-12 11.43.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848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37AD" w:rsidRDefault="00CF37AD" w:rsidP="00CF37AD">
      <w:pPr>
        <w:spacing w:after="0" w:line="240" w:lineRule="auto"/>
        <w:ind w:left="708"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37AD" w:rsidRDefault="00CF37AD" w:rsidP="00CF37AD">
      <w:pPr>
        <w:spacing w:after="0" w:line="240" w:lineRule="auto"/>
        <w:ind w:left="708"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37AD" w:rsidRPr="00E2518C" w:rsidRDefault="00CF37AD" w:rsidP="00CF37AD">
      <w:pPr>
        <w:spacing w:after="0" w:line="240" w:lineRule="auto"/>
        <w:ind w:left="708"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CF37AD" w:rsidRPr="00E2518C" w:rsidSect="00304CE0">
      <w:pgSz w:w="11906" w:h="16838"/>
      <w:pgMar w:top="85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FC5"/>
    <w:rsid w:val="00074CDD"/>
    <w:rsid w:val="000B443F"/>
    <w:rsid w:val="000E51C0"/>
    <w:rsid w:val="00145157"/>
    <w:rsid w:val="002203DF"/>
    <w:rsid w:val="00304CE0"/>
    <w:rsid w:val="00304E86"/>
    <w:rsid w:val="0034156F"/>
    <w:rsid w:val="005431C3"/>
    <w:rsid w:val="00634491"/>
    <w:rsid w:val="0066365B"/>
    <w:rsid w:val="00691397"/>
    <w:rsid w:val="007018E9"/>
    <w:rsid w:val="00715D36"/>
    <w:rsid w:val="00730AF6"/>
    <w:rsid w:val="00751C0B"/>
    <w:rsid w:val="007720BA"/>
    <w:rsid w:val="007F7B74"/>
    <w:rsid w:val="008900E6"/>
    <w:rsid w:val="008A365C"/>
    <w:rsid w:val="00B910A8"/>
    <w:rsid w:val="00BC67AF"/>
    <w:rsid w:val="00CB777D"/>
    <w:rsid w:val="00CF37AD"/>
    <w:rsid w:val="00D8510A"/>
    <w:rsid w:val="00DA3B56"/>
    <w:rsid w:val="00DE3CD0"/>
    <w:rsid w:val="00E2518C"/>
    <w:rsid w:val="00E66FC5"/>
    <w:rsid w:val="00F446E3"/>
    <w:rsid w:val="00F54B37"/>
    <w:rsid w:val="00F74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304E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04E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04E8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04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4E86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220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203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304E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04E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04E8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04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4E86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220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203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2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4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8503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957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4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0572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556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3133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4771">
          <w:marLeft w:val="0"/>
          <w:marRight w:val="0"/>
          <w:marTop w:val="0"/>
          <w:marBottom w:val="0"/>
          <w:divBdr>
            <w:top w:val="single" w:sz="6" w:space="8" w:color="C0BFBF"/>
            <w:left w:val="none" w:sz="0" w:space="0" w:color="auto"/>
            <w:bottom w:val="single" w:sz="6" w:space="8" w:color="C0BFBF"/>
            <w:right w:val="none" w:sz="0" w:space="0" w:color="auto"/>
          </w:divBdr>
          <w:divsChild>
            <w:div w:id="942415960">
              <w:marLeft w:val="0"/>
              <w:marRight w:val="156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2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6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9</Pages>
  <Words>2000</Words>
  <Characters>11406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2022-02-27T15:25:00Z</dcterms:created>
  <dcterms:modified xsi:type="dcterms:W3CDTF">2022-03-01T11:15:00Z</dcterms:modified>
</cp:coreProperties>
</file>