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A7" w:rsidRPr="00CB4DDB" w:rsidRDefault="00045065" w:rsidP="00B036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D2996" w:rsidRPr="00CB4DDB">
        <w:rPr>
          <w:rFonts w:ascii="Times New Roman" w:hAnsi="Times New Roman" w:cs="Times New Roman"/>
          <w:b/>
          <w:sz w:val="28"/>
          <w:szCs w:val="28"/>
        </w:rPr>
        <w:t>роведению единого родительского дня в подготовительной группе</w:t>
      </w:r>
    </w:p>
    <w:p w:rsidR="004D2996" w:rsidRPr="00CB4DDB" w:rsidRDefault="004D2996" w:rsidP="00B036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DB">
        <w:rPr>
          <w:rFonts w:ascii="Times New Roman" w:hAnsi="Times New Roman" w:cs="Times New Roman"/>
          <w:b/>
          <w:sz w:val="28"/>
          <w:szCs w:val="28"/>
        </w:rPr>
        <w:t>КВЕСТ – игра «Достопримечательности нашего села»</w:t>
      </w:r>
    </w:p>
    <w:p w:rsidR="004D2996" w:rsidRPr="00B0369E" w:rsidRDefault="004D2996" w:rsidP="00B03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69E">
        <w:rPr>
          <w:rFonts w:ascii="Times New Roman" w:hAnsi="Times New Roman" w:cs="Times New Roman"/>
          <w:sz w:val="28"/>
          <w:szCs w:val="28"/>
        </w:rPr>
        <w:t>Цель: Обогащать представления детей о малой родине, поддерживать любознательность по отношению к родному краю.</w:t>
      </w:r>
    </w:p>
    <w:p w:rsidR="004D2996" w:rsidRPr="00B0369E" w:rsidRDefault="004D2996" w:rsidP="00B03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69E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D2996" w:rsidRPr="00B0369E" w:rsidRDefault="004D2996" w:rsidP="00B03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69E">
        <w:rPr>
          <w:rFonts w:ascii="Times New Roman" w:hAnsi="Times New Roman" w:cs="Times New Roman"/>
          <w:sz w:val="28"/>
          <w:szCs w:val="28"/>
        </w:rPr>
        <w:t>1.Формировать интерес детей к населенному пункту, в котором</w:t>
      </w:r>
      <w:r w:rsidR="00C4336C">
        <w:rPr>
          <w:rFonts w:ascii="Times New Roman" w:hAnsi="Times New Roman" w:cs="Times New Roman"/>
          <w:sz w:val="28"/>
          <w:szCs w:val="28"/>
        </w:rPr>
        <w:t xml:space="preserve"> </w:t>
      </w:r>
      <w:r w:rsidR="00C4336C" w:rsidRPr="00C4336C">
        <w:t xml:space="preserve"> </w:t>
      </w:r>
      <w:r w:rsidR="00C4336C" w:rsidRPr="00C4336C">
        <w:rPr>
          <w:rFonts w:ascii="Times New Roman" w:hAnsi="Times New Roman" w:cs="Times New Roman"/>
          <w:sz w:val="28"/>
          <w:szCs w:val="28"/>
        </w:rPr>
        <w:t>они живут</w:t>
      </w:r>
      <w:r w:rsidR="00C4336C">
        <w:rPr>
          <w:rFonts w:ascii="Times New Roman" w:hAnsi="Times New Roman" w:cs="Times New Roman"/>
          <w:sz w:val="28"/>
          <w:szCs w:val="28"/>
        </w:rPr>
        <w:t>.</w:t>
      </w:r>
    </w:p>
    <w:p w:rsidR="004D2996" w:rsidRPr="00B0369E" w:rsidRDefault="004D2996" w:rsidP="00B03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69E">
        <w:rPr>
          <w:rFonts w:ascii="Times New Roman" w:hAnsi="Times New Roman" w:cs="Times New Roman"/>
          <w:sz w:val="28"/>
          <w:szCs w:val="28"/>
        </w:rPr>
        <w:t xml:space="preserve">2 </w:t>
      </w:r>
      <w:r w:rsidR="00C4336C" w:rsidRPr="00C4336C">
        <w:rPr>
          <w:rFonts w:ascii="Times New Roman" w:hAnsi="Times New Roman" w:cs="Times New Roman"/>
          <w:sz w:val="28"/>
          <w:szCs w:val="28"/>
        </w:rPr>
        <w:t>Вызвать</w:t>
      </w:r>
      <w:r w:rsidR="00C4336C">
        <w:rPr>
          <w:rFonts w:ascii="Times New Roman" w:hAnsi="Times New Roman" w:cs="Times New Roman"/>
          <w:sz w:val="28"/>
          <w:szCs w:val="28"/>
        </w:rPr>
        <w:t xml:space="preserve"> </w:t>
      </w:r>
      <w:r w:rsidRPr="00B0369E">
        <w:rPr>
          <w:rFonts w:ascii="Times New Roman" w:hAnsi="Times New Roman" w:cs="Times New Roman"/>
          <w:sz w:val="28"/>
          <w:szCs w:val="28"/>
        </w:rPr>
        <w:t xml:space="preserve">чувство удивления, восхищения, гордость за свою малую Родину. </w:t>
      </w:r>
    </w:p>
    <w:p w:rsidR="004D2996" w:rsidRDefault="004D2996" w:rsidP="00B03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69E">
        <w:rPr>
          <w:rFonts w:ascii="Times New Roman" w:hAnsi="Times New Roman" w:cs="Times New Roman"/>
          <w:sz w:val="28"/>
          <w:szCs w:val="28"/>
        </w:rPr>
        <w:t>3. Развивать познавательный интерес, творческие способности детей</w:t>
      </w:r>
      <w:r w:rsidR="00C4336C">
        <w:rPr>
          <w:rFonts w:ascii="Times New Roman" w:hAnsi="Times New Roman" w:cs="Times New Roman"/>
          <w:sz w:val="28"/>
          <w:szCs w:val="28"/>
        </w:rPr>
        <w:t>.</w:t>
      </w:r>
    </w:p>
    <w:p w:rsidR="00CB4DDB" w:rsidRPr="00B0369E" w:rsidRDefault="00ED704C" w:rsidP="00B036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704C">
        <w:rPr>
          <w:rFonts w:ascii="Times New Roman" w:hAnsi="Times New Roman" w:cs="Times New Roman"/>
          <w:sz w:val="28"/>
          <w:szCs w:val="28"/>
        </w:rPr>
        <w:t xml:space="preserve"> </w:t>
      </w:r>
      <w:r w:rsidRPr="00C4336C">
        <w:rPr>
          <w:sz w:val="28"/>
          <w:szCs w:val="28"/>
        </w:rPr>
        <w:t>В</w:t>
      </w:r>
      <w:r w:rsidRPr="00ED704C">
        <w:rPr>
          <w:rFonts w:ascii="Times New Roman" w:hAnsi="Times New Roman" w:cs="Times New Roman"/>
          <w:sz w:val="28"/>
          <w:szCs w:val="28"/>
        </w:rPr>
        <w:t xml:space="preserve"> игре приняло участие 29 человек; 15 детей, 12 родителей. 2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DDB" w:rsidRPr="00B0369E" w:rsidRDefault="00C4336C" w:rsidP="00B036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336C">
        <w:rPr>
          <w:sz w:val="28"/>
          <w:szCs w:val="28"/>
        </w:rPr>
        <w:t>В ходе</w:t>
      </w:r>
      <w:r>
        <w:rPr>
          <w:sz w:val="28"/>
          <w:szCs w:val="28"/>
        </w:rPr>
        <w:t xml:space="preserve"> </w:t>
      </w:r>
      <w:r w:rsidR="003109FB" w:rsidRPr="00B0369E">
        <w:rPr>
          <w:sz w:val="28"/>
          <w:szCs w:val="28"/>
        </w:rPr>
        <w:t>игр</w:t>
      </w:r>
      <w:r w:rsidR="003B26EC" w:rsidRPr="00B0369E">
        <w:rPr>
          <w:sz w:val="28"/>
          <w:szCs w:val="28"/>
        </w:rPr>
        <w:t xml:space="preserve">ы  </w:t>
      </w:r>
      <w:r w:rsidR="003109FB" w:rsidRPr="00B0369E">
        <w:rPr>
          <w:sz w:val="28"/>
          <w:szCs w:val="28"/>
        </w:rPr>
        <w:t xml:space="preserve">родители взяли на себя роль </w:t>
      </w:r>
      <w:r w:rsidR="003B26EC" w:rsidRPr="00B0369E">
        <w:rPr>
          <w:sz w:val="28"/>
          <w:szCs w:val="28"/>
        </w:rPr>
        <w:t>ведущих</w:t>
      </w:r>
      <w:r>
        <w:rPr>
          <w:sz w:val="28"/>
          <w:szCs w:val="28"/>
        </w:rPr>
        <w:t>,</w:t>
      </w:r>
      <w:r w:rsidR="003B26EC" w:rsidRPr="00B0369E">
        <w:rPr>
          <w:sz w:val="28"/>
          <w:szCs w:val="28"/>
        </w:rPr>
        <w:t xml:space="preserve"> </w:t>
      </w:r>
      <w:r w:rsidR="003109FB" w:rsidRPr="00B0369E">
        <w:rPr>
          <w:sz w:val="28"/>
          <w:szCs w:val="28"/>
        </w:rPr>
        <w:t xml:space="preserve">  приня</w:t>
      </w:r>
      <w:r w:rsidR="003B26EC" w:rsidRPr="00B0369E">
        <w:rPr>
          <w:sz w:val="28"/>
          <w:szCs w:val="28"/>
        </w:rPr>
        <w:t>ли</w:t>
      </w:r>
      <w:r w:rsidR="003109FB" w:rsidRPr="00B0369E">
        <w:rPr>
          <w:sz w:val="28"/>
          <w:szCs w:val="28"/>
        </w:rPr>
        <w:t xml:space="preserve"> участие в организации,</w:t>
      </w:r>
      <w:r>
        <w:rPr>
          <w:sz w:val="28"/>
          <w:szCs w:val="28"/>
        </w:rPr>
        <w:t xml:space="preserve"> в разработке</w:t>
      </w:r>
      <w:r w:rsidRPr="00C4336C">
        <w:t xml:space="preserve"> </w:t>
      </w:r>
      <w:r w:rsidRPr="00C4336C">
        <w:rPr>
          <w:sz w:val="28"/>
          <w:szCs w:val="28"/>
        </w:rPr>
        <w:t>сценария</w:t>
      </w:r>
      <w:r>
        <w:rPr>
          <w:sz w:val="28"/>
          <w:szCs w:val="28"/>
        </w:rPr>
        <w:t>,</w:t>
      </w:r>
      <w:r w:rsidR="003109FB" w:rsidRPr="00B0369E">
        <w:rPr>
          <w:sz w:val="28"/>
          <w:szCs w:val="28"/>
        </w:rPr>
        <w:t xml:space="preserve"> в изготовлении атрибутов для игры, </w:t>
      </w:r>
      <w:r w:rsidR="003B26EC" w:rsidRPr="00B0369E">
        <w:rPr>
          <w:sz w:val="28"/>
          <w:szCs w:val="28"/>
        </w:rPr>
        <w:t xml:space="preserve"> а затем </w:t>
      </w:r>
      <w:r w:rsidR="003109FB" w:rsidRPr="00B0369E">
        <w:rPr>
          <w:sz w:val="28"/>
          <w:szCs w:val="28"/>
        </w:rPr>
        <w:t xml:space="preserve"> самосто</w:t>
      </w:r>
      <w:r w:rsidR="003B26EC" w:rsidRPr="00B0369E">
        <w:rPr>
          <w:sz w:val="28"/>
          <w:szCs w:val="28"/>
        </w:rPr>
        <w:t>ятельно провели</w:t>
      </w:r>
      <w:r w:rsidR="003109FB" w:rsidRPr="00B0369E">
        <w:rPr>
          <w:sz w:val="28"/>
          <w:szCs w:val="28"/>
        </w:rPr>
        <w:t xml:space="preserve">  квест-игру    с детьми. </w:t>
      </w:r>
    </w:p>
    <w:p w:rsidR="003109FB" w:rsidRPr="00B0369E" w:rsidRDefault="003109FB" w:rsidP="00B036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r w:rsidR="003B26EC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игры Анатолий Борисович пригласил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  в увлекат</w:t>
      </w:r>
      <w:r w:rsidR="003B26EC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ельное путешествие, разделил детей 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 команды, </w:t>
      </w:r>
      <w:r w:rsidR="003B26EC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капитанами назначил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группы: Галину Ивано</w:t>
      </w:r>
      <w:r w:rsidR="003B26EC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 и Надежду Васильевну, выдал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командам маршрутные листы, и дети отправились вместе с воспитателями в увлекательное путешествие по  достопримечательностям села, а по-другом</w:t>
      </w:r>
      <w:r w:rsidR="00C4336C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 станциям: экологическая, математическая, архитектурная,  станция художников, и </w:t>
      </w:r>
      <w:proofErr w:type="gramStart"/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грамотеев</w:t>
      </w:r>
      <w:proofErr w:type="gramEnd"/>
      <w:r w:rsidR="003B26EC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каждой станции  детей ждали  интересные задания</w:t>
      </w:r>
      <w:r w:rsidR="003B26EC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экологической станции детей поджидала Елена </w:t>
      </w:r>
      <w:r w:rsidR="003B26EC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была в роли эколога, детям было  дано задание: найти</w:t>
      </w:r>
      <w:r w:rsidR="003B26EC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назвать животных живущих в лесах нашего края, угадать, чем питаются медведь, лиса, заяц…  </w:t>
      </w:r>
    </w:p>
    <w:p w:rsidR="003109FB" w:rsidRPr="00B0369E" w:rsidRDefault="003109FB" w:rsidP="00B036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архитектурной станции </w:t>
      </w:r>
      <w:r w:rsidR="003B26EC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путешественников встретили Людмила Аркадьевна и Ксения Петровна они</w:t>
      </w:r>
      <w:r w:rsidR="00B517B4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попросили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назвать  архитектурные здания села, а затем  поработать  с чертежам и схемам, чтоб построить детский сад.  </w:t>
      </w:r>
    </w:p>
    <w:p w:rsidR="003109FB" w:rsidRPr="00B0369E" w:rsidRDefault="00B517B4" w:rsidP="00B036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Павловна и Светлана Александровна </w:t>
      </w:r>
      <w:r w:rsidR="003109FB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математической  станции 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</w:t>
      </w:r>
      <w:r w:rsidR="003109FB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поработать с интерактивной доской, детям нужно было угадать сказку, героев этой сказки, и соотнести их с цифрами.  На каждой   </w:t>
      </w:r>
      <w:r w:rsidR="003109FB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станции детям ставили отметку, справились ли они с заданием и давали частичку  пазла. Станция «</w:t>
      </w:r>
      <w:proofErr w:type="gramStart"/>
      <w:r w:rsidR="003109FB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Грамотеев</w:t>
      </w:r>
      <w:proofErr w:type="gramEnd"/>
      <w:r w:rsidR="003109FB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была, наверное, для детей самая трудная. 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Владимировна и Анатолий Борисович предложили</w:t>
      </w:r>
      <w:r w:rsidR="003109FB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 задание под №1  разложить книги: где детские, а где взрослые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Задание под №2 быстро собери  картинку и составь </w:t>
      </w:r>
      <w:r w:rsidR="003109FB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из букв (школа, детский сад).</w:t>
      </w:r>
    </w:p>
    <w:p w:rsidR="003109FB" w:rsidRPr="00B0369E" w:rsidRDefault="003109FB" w:rsidP="00CB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станции художников детей ждала </w:t>
      </w:r>
      <w:r w:rsidR="00B517B4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Павловна  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роли  художника, она  попросила  назвать достопримечательности села, а затем  нарисовать их.   Вместе с отметкой в маршрутном листе и частичкой пазла детям была подарена картина нарисованная ими.  Игра прошла в теплой, дружеской  атмосфере. Во время всего увлекательного  путешествия велась съемка, фотокорреспондентами работали </w:t>
      </w:r>
      <w:r w:rsidR="00B517B4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Александровна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Елена </w:t>
      </w:r>
      <w:r w:rsidR="00B517B4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ходе увлекате</w:t>
      </w:r>
      <w:r w:rsidR="00B517B4"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путешествия поставленная цель и </w:t>
      </w:r>
      <w:r w:rsidRPr="00B0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квест-игры «Достопримечательности нашего села» были решены.  </w:t>
      </w:r>
    </w:p>
    <w:p w:rsidR="00182728" w:rsidRPr="00B0369E" w:rsidRDefault="00182728" w:rsidP="00CB4D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DDB" w:rsidRPr="00ED704C" w:rsidRDefault="00182728" w:rsidP="00096B2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49402" cy="2621089"/>
            <wp:effectExtent l="19050" t="0" r="0" b="0"/>
            <wp:docPr id="1" name="Рисунок 1" descr="https://sun9-7.userapi.com/impg/7tTyxIhVPx6-YUJnKQVDYfNgUnPtX2v2kXhkAA/GNo-H4B8Uso.jpg?size=1280x960&amp;quality=95&amp;sign=29902a18d6e318f693049e9d2d01c2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7tTyxIhVPx6-YUJnKQVDYfNgUnPtX2v2kXhkAA/GNo-H4B8Uso.jpg?size=1280x960&amp;quality=95&amp;sign=29902a18d6e318f693049e9d2d01c25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79" r="3146" b="16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48" cy="262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DDB">
        <w:rPr>
          <w:noProof/>
        </w:rPr>
        <w:drawing>
          <wp:inline distT="0" distB="0" distL="0" distR="0">
            <wp:extent cx="2990129" cy="2434441"/>
            <wp:effectExtent l="19050" t="0" r="721" b="0"/>
            <wp:docPr id="4" name="Рисунок 4" descr="https://sun9-3.userapi.com/impg/XUMpHe_0OOaTCoioi6jy28lWmA4oCkGb2tFMWQ/lz0LhAa5dTw.jpg?size=1280x960&amp;quality=95&amp;sign=e01043693c17bc1a7119821ebcf478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.userapi.com/impg/XUMpHe_0OOaTCoioi6jy28lWmA4oCkGb2tFMWQ/lz0LhAa5dTw.jpg?size=1280x960&amp;quality=95&amp;sign=e01043693c17bc1a7119821ebcf478c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130" cy="243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DDB">
        <w:rPr>
          <w:noProof/>
        </w:rPr>
        <w:drawing>
          <wp:inline distT="0" distB="0" distL="0" distR="0">
            <wp:extent cx="2747901" cy="2464804"/>
            <wp:effectExtent l="19050" t="0" r="0" b="0"/>
            <wp:docPr id="7" name="Рисунок 7" descr="https://sun9-77.userapi.com/impg/48Lil04pGVaHYfQKuLeouQ3x4QcjM3jY1VGNzA/j1WG4i_P2e8.jpg?size=1280x960&amp;quality=95&amp;sign=7b50010cca8a3a5a18e638400edf01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48Lil04pGVaHYfQKuLeouQ3x4QcjM3jY1VGNzA/j1WG4i_P2e8.jpg?size=1280x960&amp;quality=95&amp;sign=7b50010cca8a3a5a18e638400edf012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74" t="8533" r="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96" cy="24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DDB" w:rsidRPr="00ED704C" w:rsidSect="00C5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D2996"/>
    <w:rsid w:val="00045065"/>
    <w:rsid w:val="00096B29"/>
    <w:rsid w:val="00141E71"/>
    <w:rsid w:val="00182728"/>
    <w:rsid w:val="003109FB"/>
    <w:rsid w:val="003B26EC"/>
    <w:rsid w:val="004D2996"/>
    <w:rsid w:val="004E2632"/>
    <w:rsid w:val="00B0369E"/>
    <w:rsid w:val="00B07CB0"/>
    <w:rsid w:val="00B517B4"/>
    <w:rsid w:val="00C4336C"/>
    <w:rsid w:val="00C532A7"/>
    <w:rsid w:val="00CB4DDB"/>
    <w:rsid w:val="00ED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Данил</cp:lastModifiedBy>
  <cp:revision>5</cp:revision>
  <dcterms:created xsi:type="dcterms:W3CDTF">2023-11-23T08:28:00Z</dcterms:created>
  <dcterms:modified xsi:type="dcterms:W3CDTF">2024-03-03T13:32:00Z</dcterms:modified>
</cp:coreProperties>
</file>