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9A04" w14:textId="3291167D" w:rsidR="00FF2F7E" w:rsidRDefault="00B505EE" w:rsidP="00B505EE">
      <w:pPr>
        <w:ind w:left="-284"/>
        <w:jc w:val="center"/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B505EE">
        <w:rPr>
          <w:rFonts w:ascii="Times New Roman" w:hAnsi="Times New Roman" w:cs="Times New Roman"/>
          <w:b/>
          <w:bCs/>
          <w:i/>
          <w:iCs/>
          <w:noProof/>
          <w:color w:val="FF0000"/>
          <w:sz w:val="56"/>
          <w:szCs w:val="56"/>
        </w:rPr>
        <w:t>Уважаемые родители!</w:t>
      </w:r>
    </w:p>
    <w:p w14:paraId="3E3BCA98" w14:textId="48BF4DE2" w:rsidR="00B505EE" w:rsidRDefault="00B505EE" w:rsidP="00B505EE">
      <w:pPr>
        <w:ind w:left="-284"/>
        <w:rPr>
          <w:rFonts w:ascii="Times New Roman" w:hAnsi="Times New Roman" w:cs="Times New Roman"/>
          <w:b/>
          <w:bCs/>
          <w:i/>
          <w:iCs/>
          <w:noProof/>
          <w:color w:val="FF0000"/>
          <w:sz w:val="44"/>
          <w:szCs w:val="44"/>
        </w:rPr>
      </w:pPr>
      <w:r w:rsidRPr="00B505EE">
        <w:rPr>
          <w:rFonts w:ascii="Times New Roman" w:hAnsi="Times New Roman" w:cs="Times New Roman"/>
          <w:b/>
          <w:bCs/>
          <w:i/>
          <w:iCs/>
          <w:noProof/>
          <w:color w:val="0070C0"/>
          <w:sz w:val="44"/>
          <w:szCs w:val="44"/>
        </w:rPr>
        <w:t xml:space="preserve">Предлагаем вашему вниманию консультацию </w:t>
      </w:r>
      <w:r w:rsidRPr="00B505EE">
        <w:rPr>
          <w:rFonts w:ascii="Times New Roman" w:hAnsi="Times New Roman" w:cs="Times New Roman"/>
          <w:b/>
          <w:bCs/>
          <w:i/>
          <w:iCs/>
          <w:noProof/>
          <w:color w:val="FF0000"/>
          <w:sz w:val="44"/>
          <w:szCs w:val="44"/>
        </w:rPr>
        <w:t>«Иры с водой для детей раннего возраста»</w:t>
      </w:r>
    </w:p>
    <w:p w14:paraId="170300B3" w14:textId="77777777" w:rsidR="00CA687E" w:rsidRDefault="00CA687E" w:rsidP="00B505EE">
      <w:pPr>
        <w:ind w:left="-284"/>
        <w:rPr>
          <w:rFonts w:ascii="Times New Roman" w:hAnsi="Times New Roman" w:cs="Times New Roman"/>
          <w:noProof/>
          <w:color w:val="0070C0"/>
          <w:sz w:val="36"/>
          <w:szCs w:val="36"/>
        </w:rPr>
      </w:pPr>
    </w:p>
    <w:p w14:paraId="1622FD9C" w14:textId="7AE53554" w:rsidR="00CA687E" w:rsidRDefault="00CA687E" w:rsidP="00C44306">
      <w:pPr>
        <w:ind w:left="-284"/>
        <w:jc w:val="both"/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</w:rPr>
        <w:t xml:space="preserve">Игры с водой </w: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t>– одна из любимых забав детей. Вода является естественной стихией для малышей. Вода всесторонне воздействует на организм ребенка.</w:t>
      </w:r>
    </w:p>
    <w:p w14:paraId="01877751" w14:textId="77777777" w:rsidR="00CA687E" w:rsidRDefault="00CA687E" w:rsidP="00C44306">
      <w:pPr>
        <w:ind w:left="-284"/>
        <w:jc w:val="both"/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pPr>
    </w:p>
    <w:p w14:paraId="23E2A911" w14:textId="67D2675D" w:rsidR="00CA687E" w:rsidRPr="00CA687E" w:rsidRDefault="00CA687E" w:rsidP="00C44306">
      <w:pPr>
        <w:ind w:left="-284"/>
        <w:jc w:val="both"/>
        <w:rPr>
          <w:rFonts w:ascii="Times New Roman" w:hAnsi="Times New Roman" w:cs="Times New Roman"/>
          <w:noProof/>
          <w:color w:val="0070C0"/>
          <w:sz w:val="36"/>
          <w:szCs w:val="36"/>
        </w:rPr>
      </w:pPr>
      <w:r w:rsidRPr="00CA687E">
        <w:rPr>
          <w:rFonts w:ascii="Times New Roman" w:hAnsi="Times New Roman" w:cs="Times New Roman"/>
          <w:noProof/>
          <w:color w:val="0070C0"/>
          <w:sz w:val="36"/>
          <w:szCs w:val="36"/>
        </w:rPr>
        <w:t>Игры с водой способствуют:</w:t>
      </w:r>
    </w:p>
    <w:p w14:paraId="26BC0D32" w14:textId="66FF99CA" w:rsidR="00CA687E" w:rsidRDefault="00CA687E" w:rsidP="00C44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развитию тактильных ощущений;</w:t>
      </w:r>
    </w:p>
    <w:p w14:paraId="6D801DAE" w14:textId="0DEE324A" w:rsidR="00CA687E" w:rsidRDefault="00CA687E" w:rsidP="00C44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развитию мелкой моторики рук;</w:t>
      </w:r>
    </w:p>
    <w:p w14:paraId="151A2E8B" w14:textId="32C51C89" w:rsidR="00CA687E" w:rsidRDefault="00CA687E" w:rsidP="00C44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развитию различных рецепторов;</w:t>
      </w:r>
    </w:p>
    <w:p w14:paraId="182D1A50" w14:textId="224A6E14" w:rsidR="00CA687E" w:rsidRDefault="00CA687E" w:rsidP="00C44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вызыванию положительных эмоций.</w:t>
      </w:r>
    </w:p>
    <w:p w14:paraId="387EB536" w14:textId="77777777" w:rsidR="00CA687E" w:rsidRDefault="00CA687E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62126E7" w14:textId="77777777" w:rsidR="00E82AB6" w:rsidRDefault="00CA687E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Игры с водой существенно усиливают желание ребенка узнать что-то новое, экспер</w:t>
      </w:r>
      <w:r w:rsidR="002C2F02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ментировать, работать</w:t>
      </w:r>
      <w:r w:rsidR="002C2F0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самостоятельно, развивают любознательность</w:t>
      </w:r>
      <w:r w:rsidR="00E82AB6">
        <w:rPr>
          <w:rFonts w:ascii="Times New Roman" w:hAnsi="Times New Roman" w:cs="Times New Roman"/>
          <w:color w:val="000000" w:themeColor="text1"/>
          <w:sz w:val="36"/>
          <w:szCs w:val="36"/>
        </w:rPr>
        <w:t>, формируют способность к наблюдению.</w:t>
      </w:r>
    </w:p>
    <w:p w14:paraId="4F9DCE9C" w14:textId="77777777" w:rsidR="00E82AB6" w:rsidRDefault="00E82AB6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Необязательно покупать специальные игрушки, это могут быть разнообразные материалы и предметы:</w:t>
      </w:r>
    </w:p>
    <w:p w14:paraId="4FF66DFF" w14:textId="4FBCC5EF" w:rsidR="00E82AB6" w:rsidRDefault="00E82AB6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 стаканчики из-под йогуртов, бутылочки с крышками, формочки, ведерки;</w:t>
      </w:r>
    </w:p>
    <w:p w14:paraId="0D823DBC" w14:textId="37CD90F2" w:rsidR="005D71A5" w:rsidRDefault="00E82AB6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5D71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лейки, воронки, совки, ложки, сачки, венчики;</w:t>
      </w:r>
    </w:p>
    <w:p w14:paraId="7F9706EF" w14:textId="77777777" w:rsidR="005D71A5" w:rsidRDefault="005D71A5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 поролоновые губки, различные мочалки;</w:t>
      </w:r>
    </w:p>
    <w:p w14:paraId="2721A873" w14:textId="77777777" w:rsidR="005D71A5" w:rsidRDefault="005D71A5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 пластмассовые и резиновые игрушки;</w:t>
      </w:r>
    </w:p>
    <w:p w14:paraId="60CBC359" w14:textId="77777777" w:rsidR="005D71A5" w:rsidRDefault="005D71A5" w:rsidP="00C44306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 разнообразные предметы и природные материалы.</w:t>
      </w:r>
    </w:p>
    <w:p w14:paraId="234F28DD" w14:textId="77777777" w:rsidR="005D71A5" w:rsidRDefault="005D71A5" w:rsidP="005D71A5">
      <w:pPr>
        <w:ind w:left="-284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19E7D9D" w14:textId="77777777" w:rsidR="0078374E" w:rsidRDefault="0078374E" w:rsidP="005D71A5">
      <w:pPr>
        <w:ind w:left="-284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8F52E45" w14:textId="4CD71070" w:rsidR="005D71A5" w:rsidRPr="0078374E" w:rsidRDefault="005D71A5" w:rsidP="005D71A5">
      <w:pPr>
        <w:ind w:left="-284"/>
        <w:rPr>
          <w:rFonts w:ascii="Times New Roman" w:hAnsi="Times New Roman" w:cs="Times New Roman"/>
          <w:color w:val="0070C0"/>
          <w:sz w:val="36"/>
          <w:szCs w:val="36"/>
        </w:rPr>
      </w:pPr>
      <w:r w:rsidRPr="0078374E">
        <w:rPr>
          <w:rFonts w:ascii="Times New Roman" w:hAnsi="Times New Roman" w:cs="Times New Roman"/>
          <w:color w:val="0070C0"/>
          <w:sz w:val="36"/>
          <w:szCs w:val="36"/>
        </w:rPr>
        <w:lastRenderedPageBreak/>
        <w:t>Игра «Течет ручеек»</w:t>
      </w:r>
    </w:p>
    <w:p w14:paraId="622B7CE7" w14:textId="77777777" w:rsidR="00AE1A04" w:rsidRDefault="005D71A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Взрослый из стаканчика льет водичку в сомкнутые ладошки ребенка</w:t>
      </w:r>
      <w:r w:rsidR="00AE1A0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Малыш старается удержать ее в ладошках. </w:t>
      </w:r>
    </w:p>
    <w:p w14:paraId="1758760C" w14:textId="77777777" w:rsidR="00AE1A04" w:rsidRPr="0078374E" w:rsidRDefault="00AE1A04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78374E">
        <w:rPr>
          <w:rFonts w:ascii="Times New Roman" w:hAnsi="Times New Roman" w:cs="Times New Roman"/>
          <w:color w:val="0070C0"/>
          <w:sz w:val="36"/>
          <w:szCs w:val="36"/>
        </w:rPr>
        <w:t>Игра «Рыбки»</w:t>
      </w:r>
    </w:p>
    <w:p w14:paraId="2D09CCAA" w14:textId="77777777" w:rsidR="00AE1A04" w:rsidRDefault="00AE1A0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Малыш повторяет за взрослым движения руками в соответствии с текстом (сжимает и разжимает кулачки, прижимает ладошки ко дну)</w:t>
      </w:r>
    </w:p>
    <w:p w14:paraId="00978B2F" w14:textId="77777777" w:rsidR="00AE1A04" w:rsidRDefault="00AE1A0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Рыбки весело резвятся</w:t>
      </w:r>
    </w:p>
    <w:p w14:paraId="57DA68A5" w14:textId="77777777" w:rsidR="00AE1A04" w:rsidRDefault="00AE1A0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 чистой тепленькой воде.</w:t>
      </w:r>
    </w:p>
    <w:p w14:paraId="2087B0E0" w14:textId="4DFAEB9D" w:rsidR="00AE1A04" w:rsidRDefault="00AE1A0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То сожмутся, разожмутся,</w:t>
      </w:r>
    </w:p>
    <w:p w14:paraId="71F46485" w14:textId="77777777" w:rsidR="00AE1A04" w:rsidRDefault="00AE1A0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То зароются в песке.</w:t>
      </w:r>
    </w:p>
    <w:p w14:paraId="2AE1F4AA" w14:textId="748FBAA1" w:rsidR="00AE1A04" w:rsidRPr="0078374E" w:rsidRDefault="00AE1A04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78374E">
        <w:rPr>
          <w:rFonts w:ascii="Times New Roman" w:hAnsi="Times New Roman" w:cs="Times New Roman"/>
          <w:color w:val="0070C0"/>
          <w:sz w:val="36"/>
          <w:szCs w:val="36"/>
        </w:rPr>
        <w:t>Игра «Стирка»</w:t>
      </w:r>
    </w:p>
    <w:p w14:paraId="5EF6FFD8" w14:textId="2C86E1FB" w:rsidR="00AE1A04" w:rsidRDefault="00AE1A0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На первую строчку, держа в руках платочек, тереть</w:t>
      </w:r>
      <w:r w:rsidR="00C4430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один кулачок о другой, на в</w:t>
      </w:r>
      <w:r w:rsidR="00C44306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орую</w:t>
      </w:r>
      <w:r w:rsidR="00C4430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движения руками вправо и влево, на третью – отжимаем платочек и вешаем на заранее приготовленную веревочку.</w:t>
      </w:r>
    </w:p>
    <w:p w14:paraId="4F04C720" w14:textId="31FFEFEB" w:rsidR="00C44306" w:rsidRDefault="00C44306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Мы белье стирали,</w:t>
      </w:r>
    </w:p>
    <w:p w14:paraId="20E7864A" w14:textId="08602E8F" w:rsidR="00C44306" w:rsidRDefault="00C44306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 речке полоскали,</w:t>
      </w:r>
    </w:p>
    <w:p w14:paraId="719AE2F8" w14:textId="57E66E84" w:rsidR="00C44306" w:rsidRDefault="00C44306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Выжали, развесили,</w:t>
      </w:r>
    </w:p>
    <w:p w14:paraId="0597BB32" w14:textId="4BB0F2AE" w:rsidR="00C44306" w:rsidRDefault="00C44306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То-то стало весило!</w:t>
      </w:r>
    </w:p>
    <w:p w14:paraId="3EE77D36" w14:textId="7639AA30" w:rsidR="00CA687E" w:rsidRDefault="000425AF" w:rsidP="00FD4594">
      <w:pPr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00DA8742" wp14:editId="0A753251">
            <wp:extent cx="4709160" cy="26670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F158" w14:textId="77777777" w:rsidR="000425AF" w:rsidRDefault="000425AF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F8A4DD5" w14:textId="10A04D7B" w:rsidR="000425AF" w:rsidRPr="0078374E" w:rsidRDefault="000425AF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78374E">
        <w:rPr>
          <w:rFonts w:ascii="Times New Roman" w:hAnsi="Times New Roman" w:cs="Times New Roman"/>
          <w:color w:val="0070C0"/>
          <w:sz w:val="36"/>
          <w:szCs w:val="36"/>
        </w:rPr>
        <w:t>Игра «Кораблики»</w:t>
      </w:r>
    </w:p>
    <w:p w14:paraId="4C810887" w14:textId="1579E64B" w:rsidR="000425AF" w:rsidRDefault="000425AF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Запускаем в тазики бумажные кораблики. Для того, чтобы он поплыл, на него нужно дуть медленно и плавно. Взрослый учит малыша делать губы трубочкой, выдувать воздух на кораблики.</w:t>
      </w:r>
    </w:p>
    <w:p w14:paraId="794E4AB9" w14:textId="70CA6BC1" w:rsidR="000425AF" w:rsidRPr="0078374E" w:rsidRDefault="000425AF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78374E">
        <w:rPr>
          <w:rFonts w:ascii="Times New Roman" w:hAnsi="Times New Roman" w:cs="Times New Roman"/>
          <w:color w:val="0070C0"/>
          <w:sz w:val="36"/>
          <w:szCs w:val="36"/>
        </w:rPr>
        <w:t>Игра «Тонет – не тонет»</w:t>
      </w:r>
    </w:p>
    <w:p w14:paraId="054BEB24" w14:textId="7FB8780A" w:rsidR="000425AF" w:rsidRDefault="007942F7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Подберите любые предметы</w:t>
      </w:r>
      <w:r w:rsidR="00E61706">
        <w:rPr>
          <w:rFonts w:ascii="Times New Roman" w:hAnsi="Times New Roman" w:cs="Times New Roman"/>
          <w:color w:val="000000" w:themeColor="text1"/>
          <w:sz w:val="36"/>
          <w:szCs w:val="36"/>
        </w:rPr>
        <w:t>: камушки, пластиковые крышки, кубики, резиновые и пластмассовые игрушки и т.п. Опускай по очереди в воду и наблюдайте с малышом, как ведут себя предметы (тонут или не тонут). Не забывайте проговаривать свойства предметов (деревянный, резиновый, легкий, тяжелый и т.д.)</w:t>
      </w:r>
    </w:p>
    <w:p w14:paraId="1665E251" w14:textId="5716FC7F" w:rsidR="00E61706" w:rsidRPr="0078374E" w:rsidRDefault="00E61706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78374E">
        <w:rPr>
          <w:rFonts w:ascii="Times New Roman" w:hAnsi="Times New Roman" w:cs="Times New Roman"/>
          <w:color w:val="0070C0"/>
          <w:sz w:val="36"/>
          <w:szCs w:val="36"/>
        </w:rPr>
        <w:t>Игра «Наполни ведерко»</w:t>
      </w:r>
    </w:p>
    <w:p w14:paraId="113EB63A" w14:textId="01C36F7A" w:rsidR="00E61706" w:rsidRDefault="00E61706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 помощью губки ребенок должен наполнить ведерко, отжимая в него воду.</w:t>
      </w:r>
    </w:p>
    <w:p w14:paraId="09A98A15" w14:textId="017ADC5F" w:rsidR="00E61706" w:rsidRPr="00FD4594" w:rsidRDefault="00E61706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FD4594">
        <w:rPr>
          <w:rFonts w:ascii="Times New Roman" w:hAnsi="Times New Roman" w:cs="Times New Roman"/>
          <w:color w:val="0070C0"/>
          <w:sz w:val="36"/>
          <w:szCs w:val="36"/>
        </w:rPr>
        <w:t>Игра «Поймай рыбку»</w:t>
      </w:r>
    </w:p>
    <w:p w14:paraId="7241CE25" w14:textId="2B2EE1E3" w:rsidR="00E61706" w:rsidRDefault="00E61706" w:rsidP="001D1E1B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Ребенок вылавливает пласт</w:t>
      </w:r>
      <w:r w:rsidR="001D1E1B">
        <w:rPr>
          <w:rFonts w:ascii="Times New Roman" w:hAnsi="Times New Roman" w:cs="Times New Roman"/>
          <w:color w:val="000000" w:themeColor="text1"/>
          <w:sz w:val="36"/>
          <w:szCs w:val="36"/>
        </w:rPr>
        <w:t>массовых рыбок из воды сачком и складывает их в ведерко. Это занятие вызывает у малыша огромное удовольствие!</w:t>
      </w:r>
    </w:p>
    <w:p w14:paraId="4F5E5AC8" w14:textId="0EE94C83" w:rsidR="001D1E1B" w:rsidRDefault="0078374E" w:rsidP="0078374E">
      <w:pPr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272902C0" wp14:editId="595C553F">
            <wp:extent cx="5090160" cy="333756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84" cy="33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65E2" w14:textId="06954DE3" w:rsidR="001D1E1B" w:rsidRDefault="001D1E1B" w:rsidP="0078374E">
      <w:pPr>
        <w:ind w:left="-284" w:firstLine="56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65A295D" w14:textId="23D22570" w:rsidR="00C33D82" w:rsidRPr="00FD4594" w:rsidRDefault="00C33D82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FD4594">
        <w:rPr>
          <w:rFonts w:ascii="Times New Roman" w:hAnsi="Times New Roman" w:cs="Times New Roman"/>
          <w:color w:val="0070C0"/>
          <w:sz w:val="36"/>
          <w:szCs w:val="36"/>
        </w:rPr>
        <w:lastRenderedPageBreak/>
        <w:t>Игра «Зверушки путешественники»</w:t>
      </w:r>
    </w:p>
    <w:p w14:paraId="35955506" w14:textId="2B523F40" w:rsidR="00C33D82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Помогите ребенку разместить</w:t>
      </w:r>
      <w:r w:rsidR="00C33D8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маленькие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игрушки на плавающие в воде плотики. Если игрушки упадут в воду нужно их «спасать»!</w:t>
      </w:r>
    </w:p>
    <w:p w14:paraId="43803614" w14:textId="2AF63DEA" w:rsidR="00CE2C65" w:rsidRPr="00FD4594" w:rsidRDefault="00CE2C65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FD4594">
        <w:rPr>
          <w:rFonts w:ascii="Times New Roman" w:hAnsi="Times New Roman" w:cs="Times New Roman"/>
          <w:color w:val="0070C0"/>
          <w:sz w:val="36"/>
          <w:szCs w:val="36"/>
        </w:rPr>
        <w:t>Игра «Поиск сокровищ»</w:t>
      </w:r>
    </w:p>
    <w:p w14:paraId="1F06FC28" w14:textId="218D5E0F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Предложите малышу рассмотреть и ощупать несколько игрушек, а затем опустить их в воду. Предложите ребенку найти игрушку с закрытыми глазами и назвать ее.</w:t>
      </w:r>
    </w:p>
    <w:p w14:paraId="046CDA0B" w14:textId="630DF2C0" w:rsidR="00CE2C65" w:rsidRPr="00FD4594" w:rsidRDefault="00CE2C65" w:rsidP="00AE1A04">
      <w:pPr>
        <w:ind w:left="-284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FD4594">
        <w:rPr>
          <w:rFonts w:ascii="Times New Roman" w:hAnsi="Times New Roman" w:cs="Times New Roman"/>
          <w:color w:val="0070C0"/>
          <w:sz w:val="36"/>
          <w:szCs w:val="36"/>
        </w:rPr>
        <w:t>Игра «Много пены»</w:t>
      </w:r>
    </w:p>
    <w:p w14:paraId="5D1FFB6C" w14:textId="77777777" w:rsidR="00FD4594" w:rsidRDefault="00CE2C65" w:rsidP="00FD459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Взрослый наливает в тазик немного пены, а малыш с помощью венчика взбивает ее!</w:t>
      </w:r>
    </w:p>
    <w:p w14:paraId="320E775B" w14:textId="7DA5CFC0" w:rsidR="00CE2C65" w:rsidRPr="00FD4594" w:rsidRDefault="00CE2C65" w:rsidP="00FD4594">
      <w:pPr>
        <w:ind w:left="-284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FD4594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Играйте вместе с детьми, и вы сделаете их счастливыми!</w:t>
      </w:r>
    </w:p>
    <w:p w14:paraId="0947111E" w14:textId="2A8D32E1" w:rsidR="00CE2C65" w:rsidRPr="00FD4594" w:rsidRDefault="00CE2C65" w:rsidP="00FD4594">
      <w:pPr>
        <w:ind w:left="-28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  <w:r w:rsidRPr="00FD4594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Желаем успехов!</w:t>
      </w:r>
    </w:p>
    <w:p w14:paraId="5949B843" w14:textId="77777777" w:rsidR="00FD4594" w:rsidRDefault="00FD4594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041B376" w14:textId="023F8122" w:rsidR="00CE2C65" w:rsidRDefault="0078374E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4C0F607C" wp14:editId="3F94DC21">
            <wp:extent cx="5744964" cy="3626485"/>
            <wp:effectExtent l="0" t="0" r="825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10" cy="36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FE18" w14:textId="77777777" w:rsidR="0078374E" w:rsidRDefault="0078374E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B3E457F" w14:textId="49E64FA2" w:rsidR="0078374E" w:rsidRDefault="0078374E" w:rsidP="0078374E">
      <w:pPr>
        <w:ind w:left="-284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Ваши воспитатели.</w:t>
      </w:r>
    </w:p>
    <w:p w14:paraId="3505810C" w14:textId="77777777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CB9ABC8" w14:textId="77777777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40415D3" w14:textId="77777777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D61BF57" w14:textId="77777777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874EF86" w14:textId="77777777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CD248B" w14:textId="77777777" w:rsidR="00CE2C65" w:rsidRDefault="00CE2C65" w:rsidP="00AE1A04">
      <w:pPr>
        <w:ind w:left="-284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EC02185" w14:textId="51494CF0" w:rsidR="00CE2C65" w:rsidRPr="00CA687E" w:rsidRDefault="00CE2C65" w:rsidP="0078374E">
      <w:pPr>
        <w:ind w:left="-284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CE2C65" w:rsidRPr="00CA687E" w:rsidSect="00585F9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671EB"/>
    <w:multiLevelType w:val="hybridMultilevel"/>
    <w:tmpl w:val="69B237F2"/>
    <w:lvl w:ilvl="0" w:tplc="C24457EC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07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60"/>
    <w:rsid w:val="000425AF"/>
    <w:rsid w:val="001D1E1B"/>
    <w:rsid w:val="002C2F02"/>
    <w:rsid w:val="002D6360"/>
    <w:rsid w:val="00487610"/>
    <w:rsid w:val="00585F9D"/>
    <w:rsid w:val="005D71A5"/>
    <w:rsid w:val="0078374E"/>
    <w:rsid w:val="007942F7"/>
    <w:rsid w:val="00AE1A04"/>
    <w:rsid w:val="00B505EE"/>
    <w:rsid w:val="00C33D82"/>
    <w:rsid w:val="00C3415D"/>
    <w:rsid w:val="00C44306"/>
    <w:rsid w:val="00CA687E"/>
    <w:rsid w:val="00CE2C65"/>
    <w:rsid w:val="00E61706"/>
    <w:rsid w:val="00E82AB6"/>
    <w:rsid w:val="00FD4594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B67"/>
  <w15:chartTrackingRefBased/>
  <w15:docId w15:val="{59335570-2928-4545-A060-EFA775E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2024-03-17T12:11:00Z</cp:lastPrinted>
  <dcterms:created xsi:type="dcterms:W3CDTF">2024-03-17T09:01:00Z</dcterms:created>
  <dcterms:modified xsi:type="dcterms:W3CDTF">2024-03-17T12:13:00Z</dcterms:modified>
</cp:coreProperties>
</file>