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C" w:rsidRDefault="00A32B1C" w:rsidP="00A32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7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72161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по познавательному развитию </w:t>
      </w:r>
      <w:r w:rsidRPr="0026207F">
        <w:rPr>
          <w:rFonts w:ascii="Times New Roman" w:hAnsi="Times New Roman" w:cs="Times New Roman"/>
          <w:b/>
          <w:sz w:val="28"/>
          <w:szCs w:val="28"/>
        </w:rPr>
        <w:t>для</w:t>
      </w:r>
      <w:r w:rsidR="00272161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Pr="00262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161">
        <w:rPr>
          <w:rFonts w:ascii="Times New Roman" w:hAnsi="Times New Roman" w:cs="Times New Roman"/>
          <w:b/>
          <w:sz w:val="28"/>
          <w:szCs w:val="28"/>
        </w:rPr>
        <w:t>младшего дошкольного возраста</w:t>
      </w:r>
    </w:p>
    <w:p w:rsidR="007F385D" w:rsidRDefault="007F385D" w:rsidP="007F3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«Зимующие птицы родного края»</w:t>
      </w:r>
    </w:p>
    <w:p w:rsidR="00A32B1C" w:rsidRPr="00D60184" w:rsidRDefault="00A32B1C" w:rsidP="00A32B1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32B1C" w:rsidRDefault="00A32B1C" w:rsidP="00A32B1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F385D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знания детей о </w:t>
      </w:r>
      <w:r w:rsidR="007F385D">
        <w:rPr>
          <w:rFonts w:ascii="Times New Roman" w:hAnsi="Times New Roman" w:cs="Times New Roman"/>
          <w:sz w:val="28"/>
          <w:szCs w:val="28"/>
        </w:rPr>
        <w:t>зимующих птицах. Упражнять в установлении сходства  и различия между птицами  (по окраске и размеру). Дать детям представление  о видах питания зимующих птиц.</w:t>
      </w:r>
    </w:p>
    <w:p w:rsidR="00A32B1C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F385D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F385D">
        <w:rPr>
          <w:rFonts w:ascii="Times New Roman" w:hAnsi="Times New Roman" w:cs="Times New Roman"/>
          <w:sz w:val="28"/>
          <w:szCs w:val="28"/>
        </w:rPr>
        <w:t xml:space="preserve">связную речь. </w:t>
      </w:r>
      <w:proofErr w:type="gramStart"/>
      <w:r w:rsidR="007F385D">
        <w:rPr>
          <w:rFonts w:ascii="Times New Roman" w:hAnsi="Times New Roman" w:cs="Times New Roman"/>
          <w:sz w:val="28"/>
          <w:szCs w:val="28"/>
        </w:rPr>
        <w:t>Расширять словарный запас детей: корм, кормушка, холодно, голодно, клюет, щебечет, посвистывает, воркует, прыгает.</w:t>
      </w:r>
      <w:proofErr w:type="gramEnd"/>
      <w:r w:rsidR="007F385D">
        <w:rPr>
          <w:rFonts w:ascii="Times New Roman" w:hAnsi="Times New Roman" w:cs="Times New Roman"/>
          <w:sz w:val="28"/>
          <w:szCs w:val="28"/>
        </w:rPr>
        <w:t xml:space="preserve"> Развивать  воображение, внимание, мышление, целостное восприятие предметов.</w:t>
      </w:r>
    </w:p>
    <w:p w:rsidR="00A32B1C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32B1C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F385D">
        <w:rPr>
          <w:rFonts w:ascii="Times New Roman" w:hAnsi="Times New Roman" w:cs="Times New Roman"/>
          <w:sz w:val="28"/>
          <w:szCs w:val="28"/>
        </w:rPr>
        <w:t>доброту, заботливое и доброжелательное отношение к птицам.</w:t>
      </w:r>
    </w:p>
    <w:p w:rsidR="00A32B1C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Предварительная работа: беседа</w:t>
      </w:r>
      <w:r w:rsidR="007F385D">
        <w:rPr>
          <w:rFonts w:ascii="Times New Roman" w:hAnsi="Times New Roman" w:cs="Times New Roman"/>
          <w:sz w:val="28"/>
          <w:szCs w:val="28"/>
        </w:rPr>
        <w:t xml:space="preserve"> о зимующих птицах, наблюдение в природе, отгадывание загадок, рассматривание иллюстраций</w:t>
      </w:r>
      <w:r w:rsidR="0050583E">
        <w:rPr>
          <w:rFonts w:ascii="Times New Roman" w:hAnsi="Times New Roman" w:cs="Times New Roman"/>
          <w:sz w:val="28"/>
          <w:szCs w:val="28"/>
        </w:rPr>
        <w:t xml:space="preserve">, чтение произведения устного народного творчества «Сорока – сорока», А. </w:t>
      </w:r>
      <w:proofErr w:type="spellStart"/>
      <w:r w:rsidR="0050583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0583E">
        <w:rPr>
          <w:rFonts w:ascii="Times New Roman" w:hAnsi="Times New Roman" w:cs="Times New Roman"/>
          <w:sz w:val="28"/>
          <w:szCs w:val="28"/>
        </w:rPr>
        <w:t xml:space="preserve"> «Синица», В. Бианки «Лесная газета», А Яшина «Покормите птиц».</w:t>
      </w:r>
      <w:proofErr w:type="gramEnd"/>
      <w:r w:rsidR="0050583E">
        <w:rPr>
          <w:rFonts w:ascii="Times New Roman" w:hAnsi="Times New Roman" w:cs="Times New Roman"/>
          <w:sz w:val="28"/>
          <w:szCs w:val="28"/>
        </w:rPr>
        <w:t xml:space="preserve"> Изготовление с детьми кормушки, подкормка птиц  на участке детского сада.</w:t>
      </w:r>
    </w:p>
    <w:p w:rsidR="00A32B1C" w:rsidRDefault="00A32B1C" w:rsidP="0050583E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0583E">
        <w:rPr>
          <w:rFonts w:ascii="Times New Roman" w:hAnsi="Times New Roman" w:cs="Times New Roman"/>
          <w:sz w:val="28"/>
          <w:szCs w:val="28"/>
        </w:rPr>
        <w:t>картинки с изображением зимующих птиц, карточка – схема «Строение птиц», разрезные картинки птиц к игре «Собери картинку», набор картинок к игре «Четвертый лишний», запись «Шум леса – голоса птиц», «Звуки природы – зима».</w:t>
      </w:r>
      <w:proofErr w:type="gramEnd"/>
      <w:r w:rsidR="0050583E">
        <w:rPr>
          <w:rFonts w:ascii="Times New Roman" w:hAnsi="Times New Roman" w:cs="Times New Roman"/>
          <w:sz w:val="28"/>
          <w:szCs w:val="28"/>
        </w:rPr>
        <w:t xml:space="preserve">  Коробка с угощением для птиц: семена, семечки, сало, ягоды. Кормушка, мяч, снежинки, </w:t>
      </w:r>
      <w:r>
        <w:rPr>
          <w:rFonts w:ascii="Times New Roman" w:hAnsi="Times New Roman" w:cs="Times New Roman"/>
          <w:sz w:val="28"/>
          <w:szCs w:val="28"/>
        </w:rPr>
        <w:t>экран, ноутбук, видеопроектор.</w:t>
      </w:r>
    </w:p>
    <w:p w:rsidR="00A32B1C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Ход.</w:t>
      </w:r>
    </w:p>
    <w:p w:rsidR="001F466E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F466E">
        <w:rPr>
          <w:rFonts w:ascii="Times New Roman" w:hAnsi="Times New Roman" w:cs="Times New Roman"/>
          <w:sz w:val="28"/>
          <w:szCs w:val="28"/>
        </w:rPr>
        <w:t>Наступила зима, запорошила снегом землю, заморозила реки и озера. Наступило самое трудное время в жизни птиц. Ребята, а всех ли птиц мы можем встретить на улице зимой?</w:t>
      </w:r>
    </w:p>
    <w:p w:rsidR="00A32B1C" w:rsidRDefault="001F466E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Нет,  некоторые птицы улетают в теплые края.</w:t>
      </w:r>
    </w:p>
    <w:p w:rsidR="001F466E" w:rsidRDefault="00A32B1C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F466E">
        <w:rPr>
          <w:rFonts w:ascii="Times New Roman" w:hAnsi="Times New Roman" w:cs="Times New Roman"/>
          <w:sz w:val="28"/>
          <w:szCs w:val="28"/>
        </w:rPr>
        <w:t>Как мы их называем?</w:t>
      </w:r>
    </w:p>
    <w:p w:rsidR="001F466E" w:rsidRDefault="001F466E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Перелетные.</w:t>
      </w:r>
    </w:p>
    <w:p w:rsidR="00CC210D" w:rsidRDefault="00CC210D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Но не всем птицам страшна зима. А как называются птицы, которые остаются зимовать?</w:t>
      </w:r>
    </w:p>
    <w:p w:rsidR="00CC210D" w:rsidRDefault="00CC210D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Зимующие.</w:t>
      </w:r>
    </w:p>
    <w:p w:rsidR="00CC210D" w:rsidRPr="00CC210D" w:rsidRDefault="00CC210D" w:rsidP="00A32B1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10D">
        <w:rPr>
          <w:rFonts w:ascii="Times New Roman" w:hAnsi="Times New Roman" w:cs="Times New Roman"/>
          <w:i/>
          <w:sz w:val="28"/>
          <w:szCs w:val="28"/>
        </w:rPr>
        <w:t>В это время влетает Сорока.</w:t>
      </w:r>
    </w:p>
    <w:p w:rsidR="00CC210D" w:rsidRDefault="00CC210D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 Была сегодня в лесу, одни птицы улетели, другие остались, ничего не пойму, что к чему?</w:t>
      </w:r>
    </w:p>
    <w:p w:rsidR="00CC210D" w:rsidRDefault="00CC210D" w:rsidP="00A32B1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Тише, тише, не шуми.  Ты кто такая лучше расскажи.</w:t>
      </w:r>
    </w:p>
    <w:p w:rsidR="00CC210D" w:rsidRDefault="00CC210D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 Я – сорока. Всюду я летаю, все на свете знаю.  Знаю каждый куст в лесу, новость на хвосте несу. Может быть, меня за это и зовут «лесной газетой»?</w:t>
      </w:r>
    </w:p>
    <w:p w:rsidR="00CC210D" w:rsidRDefault="00CC210D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Так  какую новость ты нам принесла?</w:t>
      </w:r>
    </w:p>
    <w:p w:rsidR="00CC210D" w:rsidRDefault="00CC210D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 Так я говорю, была сегодня в лесу, одни птицы улетели, другие остались, тихо в лесу, ничего не пойму.</w:t>
      </w:r>
    </w:p>
    <w:p w:rsidR="00CC210D" w:rsidRDefault="00CC210D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давайте поможем сороке разобраться, какие птицы остались в лесу и почему. Садись сорока с нами. А вы, ребята, мои загадки отгадайте.</w:t>
      </w:r>
    </w:p>
    <w:p w:rsidR="00CC210D" w:rsidRDefault="00CC210D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C210D" w:rsidRDefault="00CC210D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зернышкам прыг! </w:t>
      </w:r>
    </w:p>
    <w:p w:rsidR="00CC210D" w:rsidRDefault="00CC210D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Клюй, не робей!</w:t>
      </w:r>
    </w:p>
    <w:p w:rsidR="000E062E" w:rsidRDefault="00CC210D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  <w:r w:rsidR="000E062E">
        <w:rPr>
          <w:rFonts w:ascii="Times New Roman" w:hAnsi="Times New Roman" w:cs="Times New Roman"/>
          <w:sz w:val="28"/>
          <w:szCs w:val="28"/>
        </w:rPr>
        <w:t xml:space="preserve">  (Воробей)  (Слайд № 1)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 и скажите, какого цвета оперение воробья? Какой он?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Он маленький, коричневого и серого цвета.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белобока,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ее?  (Сорока)  (Слайд № 2)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сорока? Опишите ее.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Сорока крупная птица с черно – белым оперением.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Красногрудый, чернокрылый,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зернышки клевать,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первым снегом на рябине 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появится опять.  (Снегирь)  (Слайд № 3)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опишите снегиря.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У снегиря на голове черная шапочка,  серая спинка, а грудка красная.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Непоседа, невеличка,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почти вся птичка.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сало и пшеничку.</w:t>
      </w:r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узнал ее?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(Синичка)  (Слайд № </w:t>
      </w:r>
      <w:proofErr w:type="gramEnd"/>
    </w:p>
    <w:p w:rsidR="000E062E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синичка?</w:t>
      </w:r>
    </w:p>
    <w:p w:rsidR="00AF76E7" w:rsidRDefault="000E062E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На голове черная шапочка, спинка желто – зеленая, брюшко желтое, крылья и хвост – серые.</w:t>
      </w:r>
    </w:p>
    <w:p w:rsidR="00AF76E7" w:rsidRDefault="00AF76E7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Окраской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повадкой – вороватая.</w:t>
      </w:r>
    </w:p>
    <w:p w:rsidR="00AF76E7" w:rsidRDefault="00AF76E7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хрипловатая.  (Ворона) (Слайд № 5)</w:t>
      </w:r>
    </w:p>
    <w:p w:rsidR="00AF76E7" w:rsidRDefault="00AF76E7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Опишите ворону.</w:t>
      </w:r>
    </w:p>
    <w:p w:rsidR="00AF76E7" w:rsidRDefault="00AF76E7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У вороны черная голова, шея, крылья и хвост, остальное оперение серое.</w:t>
      </w:r>
    </w:p>
    <w:p w:rsidR="00AF76E7" w:rsidRDefault="00AF76E7" w:rsidP="00CC2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Я толстый, серый,</w:t>
      </w:r>
    </w:p>
    <w:p w:rsidR="00AF76E7" w:rsidRDefault="00AF76E7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я хожу и по городу кружу.</w:t>
      </w:r>
    </w:p>
    <w:p w:rsidR="00AF76E7" w:rsidRDefault="00AF76E7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Напрягаю толстый зоб, очаровать подругу чтоб. (Голубь)   (Слайд № 6)</w:t>
      </w:r>
    </w:p>
    <w:p w:rsidR="00AF76E7" w:rsidRDefault="00AF76E7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опишите голубя.</w:t>
      </w:r>
    </w:p>
    <w:p w:rsidR="00AF76E7" w:rsidRDefault="00AF76E7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 У голубя серое оперение.</w:t>
      </w:r>
    </w:p>
    <w:p w:rsidR="00AF76E7" w:rsidRDefault="00AF76E7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Молодцы, ребята, вы отгадали загадки  о птицах.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еще раз их назовем (ворона, сорока, снегирь, голубь, ворона, синица).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можно назвать одним словом этих птиц? Почему?</w:t>
      </w:r>
    </w:p>
    <w:p w:rsidR="00AF76E7" w:rsidRDefault="00AF76E7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Зимующие. Потому что они не улетают в теплые края, а остаются зимовать у нас.</w:t>
      </w:r>
    </w:p>
    <w:p w:rsidR="00C02508" w:rsidRDefault="00AF76E7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давайте рассмотрим этих птиц. Внимательно посмотрите </w:t>
      </w:r>
      <w:r w:rsidR="00C02508">
        <w:rPr>
          <w:rFonts w:ascii="Times New Roman" w:hAnsi="Times New Roman" w:cs="Times New Roman"/>
          <w:sz w:val="28"/>
          <w:szCs w:val="28"/>
        </w:rPr>
        <w:t xml:space="preserve">на картинки </w:t>
      </w:r>
      <w:r>
        <w:rPr>
          <w:rFonts w:ascii="Times New Roman" w:hAnsi="Times New Roman" w:cs="Times New Roman"/>
          <w:sz w:val="28"/>
          <w:szCs w:val="28"/>
        </w:rPr>
        <w:t>и скажите</w:t>
      </w:r>
      <w:r w:rsidR="00C02508">
        <w:rPr>
          <w:rFonts w:ascii="Times New Roman" w:hAnsi="Times New Roman" w:cs="Times New Roman"/>
          <w:sz w:val="28"/>
          <w:szCs w:val="28"/>
        </w:rPr>
        <w:t>, что есть у всех птиц?</w:t>
      </w:r>
    </w:p>
    <w:p w:rsidR="00C02508" w:rsidRDefault="00C02508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У всех  птиц есть голова, туловище, крылья, лапки. На голове – глаза   и клюв. Все части тела покрыты перьями.</w:t>
      </w:r>
    </w:p>
    <w:p w:rsidR="00C02508" w:rsidRDefault="00C02508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Что птица делает клювом? </w:t>
      </w:r>
    </w:p>
    <w:p w:rsidR="00C02508" w:rsidRDefault="00C02508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Клюет.</w:t>
      </w:r>
    </w:p>
    <w:p w:rsidR="00C02508" w:rsidRDefault="00C02508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Что делает крыльями?</w:t>
      </w:r>
    </w:p>
    <w:p w:rsidR="00C02508" w:rsidRDefault="00C02508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Машет, летает.</w:t>
      </w:r>
    </w:p>
    <w:p w:rsidR="00C02508" w:rsidRDefault="00C02508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Для чего нужны птице лапки?</w:t>
      </w:r>
    </w:p>
    <w:p w:rsidR="00C02508" w:rsidRDefault="00C02508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Ходить, прыгать</w:t>
      </w:r>
    </w:p>
    <w:p w:rsidR="00C02508" w:rsidRDefault="00C02508" w:rsidP="00AF7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птицы не стало?»</w:t>
      </w:r>
    </w:p>
    <w:p w:rsidR="00C02508" w:rsidRDefault="00C02508" w:rsidP="00C025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508">
        <w:rPr>
          <w:rFonts w:ascii="Times New Roman" w:hAnsi="Times New Roman" w:cs="Times New Roman"/>
          <w:i/>
          <w:sz w:val="28"/>
          <w:szCs w:val="28"/>
        </w:rPr>
        <w:t>На доске четыре – пять картинок с изображением зимующих птиц.  Воспитатель незаметно для детей убирает одну картинку и спрашивает: «Какой птички не стало?»</w:t>
      </w:r>
    </w:p>
    <w:p w:rsidR="00C02508" w:rsidRPr="00C02508" w:rsidRDefault="00C02508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508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508">
        <w:rPr>
          <w:rFonts w:ascii="Times New Roman" w:hAnsi="Times New Roman" w:cs="Times New Roman"/>
          <w:sz w:val="28"/>
          <w:szCs w:val="28"/>
        </w:rPr>
        <w:t xml:space="preserve">Теперь, Сорока, пошли в лес, посмотрим, что там случилось,  почему тихо. </w:t>
      </w:r>
    </w:p>
    <w:p w:rsidR="00C02508" w:rsidRDefault="00C02508" w:rsidP="00C025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в лес. Звучит запись «Звуки природы – зима».</w:t>
      </w:r>
    </w:p>
    <w:p w:rsidR="00C02508" w:rsidRPr="00C02508" w:rsidRDefault="00C02508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508">
        <w:rPr>
          <w:rFonts w:ascii="Times New Roman" w:hAnsi="Times New Roman" w:cs="Times New Roman"/>
          <w:sz w:val="28"/>
          <w:szCs w:val="28"/>
        </w:rPr>
        <w:t>Воспитатель. Холодно зимой в лесу, нам надо погреться.</w:t>
      </w:r>
    </w:p>
    <w:p w:rsidR="00C02508" w:rsidRDefault="00C02508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50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02508">
        <w:rPr>
          <w:rFonts w:ascii="Times New Roman" w:hAnsi="Times New Roman" w:cs="Times New Roman"/>
          <w:sz w:val="28"/>
          <w:szCs w:val="28"/>
        </w:rPr>
        <w:t xml:space="preserve"> «Погреемся»</w:t>
      </w:r>
    </w:p>
    <w:p w:rsidR="00C02508" w:rsidRDefault="00C02508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погреемся немножко, мы похлопаем в ладошки:</w:t>
      </w:r>
    </w:p>
    <w:p w:rsidR="00C02508" w:rsidRDefault="00C02508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– хлоп – хлоп.</w:t>
      </w:r>
    </w:p>
    <w:p w:rsidR="00C02508" w:rsidRDefault="00C02508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тоже мы погреем, мы потопаем скорее:</w:t>
      </w:r>
    </w:p>
    <w:p w:rsidR="00C02508" w:rsidRDefault="00DC6976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 – топ – топ.</w:t>
      </w:r>
    </w:p>
    <w:p w:rsidR="00DC6976" w:rsidRDefault="00DC6976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Рукавички мы наденем, не боимся мы метели,</w:t>
      </w:r>
    </w:p>
    <w:p w:rsidR="00DC6976" w:rsidRDefault="00DC6976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да – да.</w:t>
      </w:r>
    </w:p>
    <w:p w:rsidR="00DC6976" w:rsidRDefault="00DC6976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Вот мы и оказались в лесу. Холодно. Тихо. Зима заморозила птиц, заколдовала. Нам нужно им помочь, вы согласны, ребята? Пойдемте их искать.</w:t>
      </w:r>
    </w:p>
    <w:p w:rsidR="00DC6976" w:rsidRDefault="00DC6976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Смотрите, сугроб. Сколько на нем снежинок. Надо на них подуть, чтобы они разлетелись и посмотреть, что под снегом.</w:t>
      </w:r>
    </w:p>
    <w:p w:rsid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«Подуй на снежинки».</w:t>
      </w:r>
    </w:p>
    <w:p w:rsid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617">
        <w:rPr>
          <w:rFonts w:ascii="Times New Roman" w:hAnsi="Times New Roman" w:cs="Times New Roman"/>
          <w:i/>
          <w:sz w:val="28"/>
          <w:szCs w:val="28"/>
        </w:rPr>
        <w:t>Дети дуют, снежинки разлетаются, а под ними файл с картинками.</w:t>
      </w:r>
    </w:p>
    <w:p w:rsidR="009E6617" w:rsidRP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17">
        <w:rPr>
          <w:rFonts w:ascii="Times New Roman" w:hAnsi="Times New Roman" w:cs="Times New Roman"/>
          <w:sz w:val="28"/>
          <w:szCs w:val="28"/>
        </w:rPr>
        <w:t>Воспитатель. Ребята, это зима заморозила птиц, превратила  их в ледяные частички, если вы соедините их, то освободите птиц.</w:t>
      </w:r>
    </w:p>
    <w:p w:rsid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17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 xml:space="preserve"> «Собери птицу из частей»</w:t>
      </w:r>
    </w:p>
    <w:p w:rsidR="009E6617" w:rsidRP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617">
        <w:rPr>
          <w:rFonts w:ascii="Times New Roman" w:hAnsi="Times New Roman" w:cs="Times New Roman"/>
          <w:i/>
          <w:sz w:val="28"/>
          <w:szCs w:val="28"/>
        </w:rPr>
        <w:t>Дети собирают  картинки зимующих птиц из частей целое.</w:t>
      </w:r>
    </w:p>
    <w:p w:rsid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Правильно собрали, молодцы. Птиц мы освободили, стало весело в лесу. Ребята, расскажите, каких птиц вы собрали?</w:t>
      </w:r>
    </w:p>
    <w:p w:rsid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:rsid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617">
        <w:rPr>
          <w:rFonts w:ascii="Times New Roman" w:hAnsi="Times New Roman" w:cs="Times New Roman"/>
          <w:i/>
          <w:sz w:val="28"/>
          <w:szCs w:val="28"/>
        </w:rPr>
        <w:t>Звучит запись «Шум леса – голоса птиц»</w:t>
      </w:r>
    </w:p>
    <w:p w:rsidR="009E6617" w:rsidRDefault="009E6617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617">
        <w:rPr>
          <w:rFonts w:ascii="Times New Roman" w:hAnsi="Times New Roman" w:cs="Times New Roman"/>
          <w:sz w:val="28"/>
          <w:szCs w:val="28"/>
        </w:rPr>
        <w:t>Воспитатель. А вы знаете, как зимующие птицы подают голоса?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как голос подает?»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Воробей – что делает? – чирикает, как? – 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– каркает – кар – кар!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 – стрекочет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– щебечет – синь – синь  - синь!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Снегирь – посвистывает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 - воркует –</w:t>
      </w:r>
      <w:r w:rsidR="00475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 ребята, помогите мне определить лишнюю птицу.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«Четвертый лишний».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выделить лишнее слово и объяснить свой выбор.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Снегирь – воробей – петух 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 – синица – ласточка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– голубь – воробей</w:t>
      </w:r>
    </w:p>
    <w:p w:rsidR="00033B93" w:rsidRDefault="00033B93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Ну</w:t>
      </w:r>
      <w:r w:rsidR="004759F8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Сорока, помогли  мы тебе разобраться, какие птицы остались в лесу? Помогли мы птицам, разморозили их, собрали, вспомнили, как они голос подают</w:t>
      </w:r>
      <w:r w:rsidR="00E01B85">
        <w:rPr>
          <w:rFonts w:ascii="Times New Roman" w:hAnsi="Times New Roman" w:cs="Times New Roman"/>
          <w:sz w:val="28"/>
          <w:szCs w:val="28"/>
        </w:rPr>
        <w:t>. А теперь пришла пора поиграть немного. И ты, сорока, с нами поиграй.</w:t>
      </w:r>
    </w:p>
    <w:p w:rsidR="00E01B85" w:rsidRDefault="00E01B85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«Вороны»</w:t>
      </w:r>
    </w:p>
    <w:p w:rsidR="00E01B85" w:rsidRDefault="00E01B85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елочкой зеленой скачут весело вороны (дети летают, машут руками)</w:t>
      </w:r>
    </w:p>
    <w:p w:rsidR="00E01B85" w:rsidRDefault="00E01B85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 – кар – кар, кар – кар – кар! (громко)</w:t>
      </w:r>
    </w:p>
    <w:p w:rsidR="00E01B85" w:rsidRDefault="00E01B85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 ночи умолкают и все вместе засыпают (дети садятся, затихают)</w:t>
      </w:r>
    </w:p>
    <w:p w:rsidR="00E01B85" w:rsidRDefault="00E01B85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 – кар – кар, кар – кар – кар! (тихо)</w:t>
      </w:r>
    </w:p>
    <w:p w:rsidR="00E01B85" w:rsidRDefault="00E01B85" w:rsidP="00C025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2 – 3 раза. Становятся в круг.</w:t>
      </w:r>
    </w:p>
    <w:p w:rsidR="00E01B85" w:rsidRDefault="00E01B85" w:rsidP="00E01B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легко ли птицам зимой в лесу? Почему? Им холодно, голодно.  Птицам тяжело найти себе корм под снегом. Они прилетают ближе к людям за помощью. Взрослые делают кормушки и насыпают в них корм. Ребята, давайте вспомним, чем питаются птицы?</w:t>
      </w:r>
    </w:p>
    <w:p w:rsidR="00AB1BFB" w:rsidRDefault="00E01B85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Посмотрите, у меня в коробочке различные угощения для птиц: пшено, овес, семечки, хлебные крошки, сало, ягоды, яблоко.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рассматривают угощения и называют</w:t>
      </w:r>
      <w:r w:rsidR="00AB1B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Чем можно угостить птиц?</w:t>
      </w:r>
    </w:p>
    <w:p w:rsidR="00E01B85" w:rsidRDefault="00E01B85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«Птичья столовая»</w:t>
      </w:r>
    </w:p>
    <w:p w:rsidR="00AB1BFB" w:rsidRDefault="00AB1BFB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 - хлебные крошки.</w:t>
      </w:r>
    </w:p>
    <w:p w:rsidR="00AB1BFB" w:rsidRDefault="00AB1BFB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Снегир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ягоды рябины и калины, семена</w:t>
      </w:r>
      <w:r w:rsidR="00475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шишек.</w:t>
      </w:r>
    </w:p>
    <w:p w:rsidR="00AB1BFB" w:rsidRDefault="00AB1BFB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– сало</w:t>
      </w:r>
    </w:p>
    <w:p w:rsidR="00AB1BFB" w:rsidRDefault="00AB1BFB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Ворона, сорока и голубь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птицы клюют зернышки, семечки, хлебные крошки.</w:t>
      </w:r>
    </w:p>
    <w:p w:rsidR="00AB1BFB" w:rsidRDefault="00AB1BFB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Зимой птицам трудно добывать корм. Вот мы  и будем подкармливать птиц, наше угощение положим в кормушку. </w:t>
      </w:r>
    </w:p>
    <w:p w:rsidR="00AB1BFB" w:rsidRDefault="00AB1BFB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«Угадай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B1BFB" w:rsidRDefault="00AB1BFB" w:rsidP="00AB1BF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BFB">
        <w:rPr>
          <w:rFonts w:ascii="Times New Roman" w:hAnsi="Times New Roman" w:cs="Times New Roman"/>
          <w:i/>
          <w:sz w:val="28"/>
          <w:szCs w:val="28"/>
        </w:rPr>
        <w:t xml:space="preserve">Воспитатель бросает мяч и называет корм, а дети должны сказать, какая птичка это любит клевать. </w:t>
      </w:r>
    </w:p>
    <w:p w:rsidR="00AB1BFB" w:rsidRDefault="00AB1BFB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E2E">
        <w:rPr>
          <w:rFonts w:ascii="Times New Roman" w:hAnsi="Times New Roman" w:cs="Times New Roman"/>
          <w:sz w:val="28"/>
          <w:szCs w:val="28"/>
        </w:rPr>
        <w:t>Сало</w:t>
      </w:r>
      <w:r w:rsidR="00D10E2E" w:rsidRPr="00D10E2E">
        <w:rPr>
          <w:rFonts w:ascii="Times New Roman" w:hAnsi="Times New Roman" w:cs="Times New Roman"/>
          <w:sz w:val="28"/>
          <w:szCs w:val="28"/>
        </w:rPr>
        <w:t xml:space="preserve"> </w:t>
      </w:r>
      <w:r w:rsidRPr="00D10E2E">
        <w:rPr>
          <w:rFonts w:ascii="Times New Roman" w:hAnsi="Times New Roman" w:cs="Times New Roman"/>
          <w:sz w:val="28"/>
          <w:szCs w:val="28"/>
        </w:rPr>
        <w:t>- синичка, ягоды – снегирь,</w:t>
      </w:r>
      <w:r w:rsidR="00D10E2E" w:rsidRPr="00D10E2E">
        <w:rPr>
          <w:rFonts w:ascii="Times New Roman" w:hAnsi="Times New Roman" w:cs="Times New Roman"/>
          <w:sz w:val="28"/>
          <w:szCs w:val="28"/>
        </w:rPr>
        <w:t xml:space="preserve"> </w:t>
      </w:r>
      <w:r w:rsidRPr="00D10E2E">
        <w:rPr>
          <w:rFonts w:ascii="Times New Roman" w:hAnsi="Times New Roman" w:cs="Times New Roman"/>
          <w:sz w:val="28"/>
          <w:szCs w:val="28"/>
        </w:rPr>
        <w:t xml:space="preserve">огрызок яблока – ворона, </w:t>
      </w:r>
      <w:r w:rsidR="00D10E2E" w:rsidRPr="00D10E2E">
        <w:rPr>
          <w:rFonts w:ascii="Times New Roman" w:hAnsi="Times New Roman" w:cs="Times New Roman"/>
          <w:sz w:val="28"/>
          <w:szCs w:val="28"/>
        </w:rPr>
        <w:t>зерна – голуби, хлебные крошки и пшено – воробей, семечки – сорока.</w:t>
      </w:r>
      <w:proofErr w:type="gramEnd"/>
    </w:p>
    <w:p w:rsidR="00D10E2E" w:rsidRDefault="00D10E2E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Сорока. Спасибо, ребята, теперь я в лесу всем расскажу, почему не все птицы улетают и что они едят. Скажу, чтобы к вам на кормушку прилетали, что вы заботитесь о птицах и подкармливаете их.</w:t>
      </w:r>
    </w:p>
    <w:p w:rsidR="00D10E2E" w:rsidRDefault="00D10E2E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До свидания, Сорока! Нам, ребята, тоже пора возвращаться в детски</w:t>
      </w:r>
      <w:r w:rsidR="004759F8">
        <w:rPr>
          <w:rFonts w:ascii="Times New Roman" w:hAnsi="Times New Roman" w:cs="Times New Roman"/>
          <w:sz w:val="28"/>
          <w:szCs w:val="28"/>
        </w:rPr>
        <w:t>й сад.  Один, два, три, повернись. В детский сад возвратись!</w:t>
      </w:r>
    </w:p>
    <w:p w:rsidR="004759F8" w:rsidRDefault="004759F8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 каких птицах мы говорили? Как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759F8" w:rsidRDefault="004759F8" w:rsidP="00AB1B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вы всегда будете помнить, как трудно птицам зимой и будете им помогать.</w:t>
      </w:r>
    </w:p>
    <w:p w:rsidR="00D10E2E" w:rsidRPr="00D10E2E" w:rsidRDefault="00D10E2E" w:rsidP="00D10E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9D1" w:rsidRDefault="009629D1"/>
    <w:sectPr w:rsidR="009629D1" w:rsidSect="006B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B1C"/>
    <w:rsid w:val="00033B93"/>
    <w:rsid w:val="000E062E"/>
    <w:rsid w:val="001F466E"/>
    <w:rsid w:val="00272161"/>
    <w:rsid w:val="004759F8"/>
    <w:rsid w:val="0050583E"/>
    <w:rsid w:val="006356F0"/>
    <w:rsid w:val="006B0CF1"/>
    <w:rsid w:val="006B3E2D"/>
    <w:rsid w:val="007F385D"/>
    <w:rsid w:val="009629D1"/>
    <w:rsid w:val="009E6617"/>
    <w:rsid w:val="00A32B1C"/>
    <w:rsid w:val="00AB1BFB"/>
    <w:rsid w:val="00AF76E7"/>
    <w:rsid w:val="00C02508"/>
    <w:rsid w:val="00CC210D"/>
    <w:rsid w:val="00D10E2E"/>
    <w:rsid w:val="00D60122"/>
    <w:rsid w:val="00DC6976"/>
    <w:rsid w:val="00E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2024-02-10T07:41:00Z</dcterms:created>
  <dcterms:modified xsi:type="dcterms:W3CDTF">2024-02-11T12:47:00Z</dcterms:modified>
</cp:coreProperties>
</file>