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51" w:rsidRPr="00752EE4" w:rsidRDefault="00654B47" w:rsidP="00B42F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 занятия  в младшей</w:t>
      </w:r>
      <w:bookmarkStart w:id="0" w:name="_GoBack"/>
      <w:bookmarkEnd w:id="0"/>
      <w:r w:rsidR="00B42F51" w:rsidRPr="00752E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группе «Колючий недотрога»</w:t>
      </w:r>
    </w:p>
    <w:p w:rsidR="00654B47" w:rsidRPr="00654B47" w:rsidRDefault="00B42F51" w:rsidP="0065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закрепить и уточнить представления о жизни ежа; расширять словарный запас; закрепить умение отвечать на вопросы взрослого; развивать диалогическую форму речи, память</w:t>
      </w:r>
      <w:proofErr w:type="gram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мышления, внимание; развивать мелкую моторику пальцев рук; </w:t>
      </w:r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чувство формы, способность к композиции, </w:t>
      </w:r>
      <w:hyperlink r:id="rId5" w:history="1">
        <w:r w:rsidRPr="00654B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мелкую моторику рук</w:t>
        </w:r>
      </w:hyperlink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творческое </w:t>
      </w:r>
      <w:hyperlink r:id="rId6" w:history="1">
        <w:r w:rsidRPr="00654B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воображение</w:t>
        </w:r>
      </w:hyperlink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. ;закрепить умение детей выразительно читать стихотворения;</w:t>
      </w:r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любовь к природе и животному миру, воспитывать аккуратность при выполнении работы.</w:t>
      </w:r>
    </w:p>
    <w:p w:rsidR="00B42F51" w:rsidRPr="00654B47" w:rsidRDefault="00B42F51" w:rsidP="0065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входят в зал, здороваются с гостями.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1.Психогимнастика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становятся в круг)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круг ребята соберемся.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Вправо, влево повернемся,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друг другу улыбнемся.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Тише, тише, тишина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Заниматься нам пора!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Воспитатель загадывает загадку: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“Колючий недотрога,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Живет в глуши лесной.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Иголок очень много,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нитки ни одной</w:t>
      </w:r>
      <w:proofErr w:type="gram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.”</w:t>
      </w:r>
      <w:proofErr w:type="gramEnd"/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 ком эта загадка?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 еже.)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Как вы догадались?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отвечают)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Ой, кто это там стучится? Кто пришел к нам в гости?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(Это ежик)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Давайте поздороваемся с ним.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ети здороваются)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Ребята, а где живет еж?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лесу)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Это дикое или домашнее животное</w:t>
      </w:r>
      <w:proofErr w:type="gram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?(</w:t>
      </w:r>
      <w:proofErr w:type="gram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Дикое.)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Посмотрите на картину. 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Чем отличается еж от других животных?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(Он колючий.)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Ребята, кто знаем </w:t>
      </w:r>
      <w:proofErr w:type="gram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стихотворение про ежика</w:t>
      </w:r>
      <w:proofErr w:type="gram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давайте послушаем.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“Что ж ты еж такой колючий?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Это я на всякий случай.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Знаешь, кто мои соседи?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Лисы, волки и медведи”.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От кого защищают ежа иголки? Артём Ковалёв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 лисы и волка.)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 если не было бы иголок у ежика, он бы мог защититься от волка и лисы? Нет, он бы не смог защититься</w:t>
      </w:r>
      <w:proofErr w:type="gram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)А</w:t>
      </w:r>
      <w:proofErr w:type="gram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ещё кто знает стихотворения про ёжика.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Ежик, ежик – </w:t>
      </w:r>
      <w:proofErr w:type="spell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чудачок</w:t>
      </w:r>
      <w:proofErr w:type="spellEnd"/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Сшил колючий пиджачок.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иголок впереди,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булавок позади.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Ходит еж в лесу по травке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Натыкает на булавки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Сливу, грушу, всякий плод,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под деревом найдет.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подарочкам</w:t>
      </w:r>
      <w:proofErr w:type="gram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богатым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Возвращается к ежатам.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Познакомтесь</w:t>
      </w:r>
      <w:proofErr w:type="spell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-это </w:t>
      </w:r>
      <w:proofErr w:type="spell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ёжик</w:t>
      </w:r>
      <w:proofErr w:type="gram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знаток лесных дорожек. Весь в иголках </w:t>
      </w:r>
      <w:proofErr w:type="spell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осторожно</w:t>
      </w:r>
      <w:proofErr w:type="gram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колоться</w:t>
      </w:r>
      <w:proofErr w:type="spell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больно </w:t>
      </w:r>
      <w:proofErr w:type="spell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можно.Ёж</w:t>
      </w:r>
      <w:proofErr w:type="spell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колючий до весны Будет спать и видеть сны.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gram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 ёжик принёс нам грибы давайте их посчитаем до 5. Воспитатель.</w:t>
      </w:r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кто изображен на картинке?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Дети.</w:t>
      </w:r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Воспитатель.</w:t>
      </w:r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еж?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Дети.</w:t>
      </w:r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Колючий, маленький.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Воспитатель.</w:t>
      </w:r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несет на себе еж?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Дети.</w:t>
      </w:r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Листок, яблоко.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Воспитатель.</w:t>
      </w:r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ест еж?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Дети.</w:t>
      </w:r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Траву, ягоды, молоко, </w:t>
      </w:r>
      <w:proofErr w:type="spellStart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мышей,улитками</w:t>
      </w:r>
      <w:proofErr w:type="spellEnd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червями</w:t>
      </w:r>
      <w:proofErr w:type="gramStart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proofErr w:type="spellEnd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посчитаем мышей. </w:t>
      </w:r>
    </w:p>
    <w:p w:rsidR="00B42F51" w:rsidRPr="00654B47" w:rsidRDefault="00B42F51" w:rsidP="00B42F51">
      <w:pPr>
        <w:pStyle w:val="c0"/>
      </w:pPr>
      <w:r w:rsidRPr="00654B47">
        <w:rPr>
          <w:rStyle w:val="c1"/>
        </w:rPr>
        <w:t>.</w:t>
      </w:r>
      <w:proofErr w:type="spellStart"/>
      <w:r w:rsidRPr="00654B47">
        <w:rPr>
          <w:rStyle w:val="c1"/>
        </w:rPr>
        <w:t>Физминутка</w:t>
      </w:r>
      <w:proofErr w:type="spellEnd"/>
      <w:r w:rsidRPr="00654B47">
        <w:rPr>
          <w:rStyle w:val="c1"/>
        </w:rPr>
        <w:t xml:space="preserve"> с элементами </w:t>
      </w:r>
      <w:proofErr w:type="spellStart"/>
      <w:r w:rsidRPr="00654B47">
        <w:rPr>
          <w:rStyle w:val="c1"/>
        </w:rPr>
        <w:t>кинезиологии</w:t>
      </w:r>
      <w:proofErr w:type="spellEnd"/>
    </w:p>
    <w:p w:rsidR="00B42F51" w:rsidRPr="00654B47" w:rsidRDefault="00B42F51" w:rsidP="00B42F51">
      <w:pPr>
        <w:pStyle w:val="c0"/>
      </w:pPr>
      <w:r w:rsidRPr="00654B47">
        <w:rPr>
          <w:rStyle w:val="c1"/>
        </w:rPr>
        <w:t>Жил в лесу колючий ежик,  (дети ритмично сжимают и разжимают кулачки)</w:t>
      </w:r>
    </w:p>
    <w:p w:rsidR="00B42F51" w:rsidRPr="00654B47" w:rsidRDefault="00B42F51" w:rsidP="00B42F51">
      <w:pPr>
        <w:pStyle w:val="c0"/>
      </w:pPr>
      <w:r w:rsidRPr="00654B47">
        <w:rPr>
          <w:rStyle w:val="c1"/>
        </w:rPr>
        <w:t>Не умел он хлопать — Хлоп-хлоп-хлоп, (хлопают в ладоши).</w:t>
      </w:r>
    </w:p>
    <w:p w:rsidR="00B42F51" w:rsidRPr="00654B47" w:rsidRDefault="00B42F51" w:rsidP="00B42F51">
      <w:pPr>
        <w:pStyle w:val="c0"/>
      </w:pPr>
      <w:r w:rsidRPr="00654B47">
        <w:rPr>
          <w:rStyle w:val="c1"/>
        </w:rPr>
        <w:t>Не умел он топать — Топ-топ-топ. (выполняют "</w:t>
      </w:r>
      <w:proofErr w:type="spellStart"/>
      <w:r w:rsidRPr="00654B47">
        <w:rPr>
          <w:rStyle w:val="c1"/>
        </w:rPr>
        <w:t>топотушки</w:t>
      </w:r>
      <w:proofErr w:type="spellEnd"/>
      <w:r w:rsidRPr="00654B47">
        <w:rPr>
          <w:rStyle w:val="c1"/>
        </w:rPr>
        <w:t>").</w:t>
      </w:r>
    </w:p>
    <w:p w:rsidR="00B42F51" w:rsidRPr="00654B47" w:rsidRDefault="00B42F51" w:rsidP="00B42F51">
      <w:pPr>
        <w:pStyle w:val="c0"/>
      </w:pPr>
      <w:r w:rsidRPr="00654B47">
        <w:rPr>
          <w:rStyle w:val="c1"/>
        </w:rPr>
        <w:t>Не умел он прыгать — Прыг-прыг-прыг (прыгают на двух ногах).</w:t>
      </w:r>
    </w:p>
    <w:p w:rsidR="00B42F51" w:rsidRPr="00654B47" w:rsidRDefault="00B42F51" w:rsidP="00B42F51">
      <w:pPr>
        <w:pStyle w:val="c0"/>
      </w:pPr>
      <w:r w:rsidRPr="00654B47">
        <w:rPr>
          <w:rStyle w:val="c1"/>
        </w:rPr>
        <w:t>Только носом двигать – Пых-пых-пых</w:t>
      </w:r>
    </w:p>
    <w:p w:rsidR="00B42F51" w:rsidRPr="00654B47" w:rsidRDefault="00B42F51" w:rsidP="00B42F51">
      <w:pPr>
        <w:pStyle w:val="c0"/>
      </w:pPr>
      <w:r w:rsidRPr="00654B47">
        <w:rPr>
          <w:rStyle w:val="c1"/>
        </w:rPr>
        <w:t>А ребятки в лес пришли, (маршируют)</w:t>
      </w:r>
    </w:p>
    <w:p w:rsidR="00B42F51" w:rsidRPr="00654B47" w:rsidRDefault="00B42F51" w:rsidP="00B42F51">
      <w:pPr>
        <w:pStyle w:val="c0"/>
      </w:pPr>
      <w:r w:rsidRPr="00654B47">
        <w:rPr>
          <w:rStyle w:val="c1"/>
        </w:rPr>
        <w:t>Ежика в лесу нашли, (развели руки, удивились)</w:t>
      </w:r>
    </w:p>
    <w:p w:rsidR="00B42F51" w:rsidRPr="00654B47" w:rsidRDefault="00B42F51" w:rsidP="00B42F51">
      <w:pPr>
        <w:pStyle w:val="c0"/>
      </w:pPr>
      <w:r w:rsidRPr="00654B47">
        <w:rPr>
          <w:rStyle w:val="c1"/>
        </w:rPr>
        <w:t>Научили хлопать — Хлоп-хлоп-хлоп, (хлопают в ладоши).</w:t>
      </w:r>
    </w:p>
    <w:p w:rsidR="00B42F51" w:rsidRPr="00654B47" w:rsidRDefault="00B42F51" w:rsidP="00B42F51">
      <w:pPr>
        <w:pStyle w:val="c0"/>
      </w:pPr>
      <w:r w:rsidRPr="00654B47">
        <w:rPr>
          <w:rStyle w:val="c1"/>
        </w:rPr>
        <w:t>Научили топать — Топ-топ-топ. (выполняют "</w:t>
      </w:r>
      <w:proofErr w:type="spellStart"/>
      <w:r w:rsidRPr="00654B47">
        <w:rPr>
          <w:rStyle w:val="c1"/>
        </w:rPr>
        <w:t>топотушки</w:t>
      </w:r>
      <w:proofErr w:type="spellEnd"/>
      <w:r w:rsidRPr="00654B47">
        <w:rPr>
          <w:rStyle w:val="c1"/>
        </w:rPr>
        <w:t>").</w:t>
      </w:r>
    </w:p>
    <w:p w:rsidR="00B42F51" w:rsidRPr="00654B47" w:rsidRDefault="00B42F51" w:rsidP="00B42F51">
      <w:pPr>
        <w:pStyle w:val="c0"/>
      </w:pPr>
      <w:r w:rsidRPr="00654B47">
        <w:rPr>
          <w:rStyle w:val="c1"/>
        </w:rPr>
        <w:t>Научили прыгать — Прыг-прыг-прыг, (прыгают на двух ногах).</w:t>
      </w:r>
    </w:p>
    <w:p w:rsidR="00B42F51" w:rsidRPr="00654B47" w:rsidRDefault="00B42F51" w:rsidP="00B42F51">
      <w:pPr>
        <w:pStyle w:val="c0"/>
      </w:pPr>
      <w:r w:rsidRPr="00654B47">
        <w:rPr>
          <w:rStyle w:val="c1"/>
        </w:rPr>
        <w:t>Научили бегать</w:t>
      </w:r>
      <w:proofErr w:type="gramStart"/>
      <w:r w:rsidRPr="00654B47">
        <w:rPr>
          <w:rStyle w:val="c1"/>
        </w:rPr>
        <w:t>…В</w:t>
      </w:r>
      <w:proofErr w:type="gramEnd"/>
      <w:r w:rsidRPr="00654B47">
        <w:rPr>
          <w:rStyle w:val="c1"/>
        </w:rPr>
        <w:t xml:space="preserve">от какие мы хорошие друзья. Ёжику помогли и сами дружим друг с другом. Дети давайте </w:t>
      </w:r>
      <w:proofErr w:type="spellStart"/>
      <w:r w:rsidRPr="00654B47">
        <w:rPr>
          <w:rStyle w:val="c1"/>
        </w:rPr>
        <w:t>раскажем</w:t>
      </w:r>
      <w:proofErr w:type="spellEnd"/>
      <w:r w:rsidRPr="00654B47">
        <w:rPr>
          <w:rStyle w:val="c1"/>
        </w:rPr>
        <w:t xml:space="preserve"> про ёжика какой он</w:t>
      </w:r>
      <w:proofErr w:type="gramStart"/>
      <w:r w:rsidRPr="00654B47">
        <w:rPr>
          <w:rStyle w:val="c1"/>
        </w:rPr>
        <w:t xml:space="preserve"> .</w:t>
      </w:r>
      <w:proofErr w:type="gramEnd"/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его рассмотрим. На что он похож?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 шарик.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.: Да, но не простой шарик, а с иглами. Как вы думаете, для чего ежу иголки?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</w:t>
      </w:r>
      <w:proofErr w:type="spellEnd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Правильно, иглы надо ему для защиты от врагов. А что еще у нашего ежика?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Глаза, носик, уши.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.: Наш ежик загрустил. Мы покажем ему гимнастику для пальчиков, которая ему понравится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 встрече с опасным зверьком ежик сворачивается клубком. Он становится круглым, как мяч, – ни головы, ни ножек не видно. Волк покрутит, повертит ежа, исколет себе лапы и уходит.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Попробуем и мы, как еж, свернуться клубком.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Получается?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(Нет, ноги мешают – очень длинные.)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Какие же лапки у ежа?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(Коротенькие, их легко спрятать под брюхо.)</w:t>
      </w:r>
    </w:p>
    <w:p w:rsidR="00B42F51" w:rsidRPr="00654B47" w:rsidRDefault="00B42F51" w:rsidP="00B42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 смотрите сколько ёжиков к нам пришло только у них что то не </w:t>
      </w:r>
      <w:proofErr w:type="spell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хватает</w:t>
      </w:r>
      <w:proofErr w:type="gram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авайте</w:t>
      </w:r>
      <w:proofErr w:type="spell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вырежим</w:t>
      </w:r>
      <w:proofErr w:type="spell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иголки как мы работаем ножницами не </w:t>
      </w:r>
      <w:proofErr w:type="spell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поворочемся</w:t>
      </w:r>
      <w:proofErr w:type="spell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соседу не крутимся с ножницами режим бумагу от себя нужно вырезать по </w:t>
      </w:r>
      <w:proofErr w:type="spell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полосочки</w:t>
      </w:r>
      <w:proofErr w:type="spell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вдоль </w:t>
      </w:r>
      <w:proofErr w:type="spell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линиичто</w:t>
      </w:r>
      <w:proofErr w:type="spell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 получилась иголка. Потом </w:t>
      </w:r>
      <w:proofErr w:type="spell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приклем</w:t>
      </w:r>
      <w:proofErr w:type="spellEnd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иголки</w:t>
      </w:r>
      <w:proofErr w:type="gramStart"/>
      <w:r w:rsidRPr="00654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Ещё раз вспомним, что колючки у ежа растут только на спинке, а мордочка без колючек.</w:t>
      </w:r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занятия: </w:t>
      </w:r>
    </w:p>
    <w:p w:rsidR="00B42F51" w:rsidRPr="00654B47" w:rsidRDefault="00B42F51" w:rsidP="00B42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А как вы думаете, понравились ёжику друзья, которых мы сделали? Воспитатель (обращаясь к ёжику): Ёжик, тебе друзья нравятся? И он может смело отправляться обратно, в свою лесную деревню, со своими новыми друзьями. А теперь выставка наших работ.</w:t>
      </w:r>
    </w:p>
    <w:p w:rsidR="00601AE4" w:rsidRPr="00654B47" w:rsidRDefault="00601AE4">
      <w:pPr>
        <w:rPr>
          <w:rFonts w:ascii="Times New Roman" w:hAnsi="Times New Roman" w:cs="Times New Roman"/>
          <w:sz w:val="24"/>
          <w:szCs w:val="24"/>
        </w:rPr>
      </w:pPr>
    </w:p>
    <w:sectPr w:rsidR="00601AE4" w:rsidRPr="0065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51"/>
    <w:rsid w:val="00000596"/>
    <w:rsid w:val="000022CD"/>
    <w:rsid w:val="00003E2D"/>
    <w:rsid w:val="00010A21"/>
    <w:rsid w:val="00017CAE"/>
    <w:rsid w:val="00024405"/>
    <w:rsid w:val="00026071"/>
    <w:rsid w:val="000341F9"/>
    <w:rsid w:val="00037811"/>
    <w:rsid w:val="0004197D"/>
    <w:rsid w:val="00043A27"/>
    <w:rsid w:val="00044CB1"/>
    <w:rsid w:val="00046AE0"/>
    <w:rsid w:val="00052C93"/>
    <w:rsid w:val="00052E45"/>
    <w:rsid w:val="00060720"/>
    <w:rsid w:val="00064562"/>
    <w:rsid w:val="000659D2"/>
    <w:rsid w:val="00074538"/>
    <w:rsid w:val="00075536"/>
    <w:rsid w:val="00085513"/>
    <w:rsid w:val="00091C9E"/>
    <w:rsid w:val="00093CB2"/>
    <w:rsid w:val="000960E5"/>
    <w:rsid w:val="000A071A"/>
    <w:rsid w:val="000A5D5B"/>
    <w:rsid w:val="000A6E6A"/>
    <w:rsid w:val="000B0AA3"/>
    <w:rsid w:val="000C6BD0"/>
    <w:rsid w:val="000D402F"/>
    <w:rsid w:val="000D452C"/>
    <w:rsid w:val="000D6DAA"/>
    <w:rsid w:val="000E1E53"/>
    <w:rsid w:val="000F2E25"/>
    <w:rsid w:val="000F5904"/>
    <w:rsid w:val="00101D65"/>
    <w:rsid w:val="00102809"/>
    <w:rsid w:val="0011468E"/>
    <w:rsid w:val="001315C6"/>
    <w:rsid w:val="001317E1"/>
    <w:rsid w:val="001325C9"/>
    <w:rsid w:val="0013494B"/>
    <w:rsid w:val="00136854"/>
    <w:rsid w:val="001465D2"/>
    <w:rsid w:val="00146B4B"/>
    <w:rsid w:val="001540FF"/>
    <w:rsid w:val="00172E9F"/>
    <w:rsid w:val="00177D7A"/>
    <w:rsid w:val="001835E2"/>
    <w:rsid w:val="0019260C"/>
    <w:rsid w:val="00192CA5"/>
    <w:rsid w:val="00192D1F"/>
    <w:rsid w:val="00192FFF"/>
    <w:rsid w:val="001B003C"/>
    <w:rsid w:val="001B6095"/>
    <w:rsid w:val="001B69E3"/>
    <w:rsid w:val="001C6288"/>
    <w:rsid w:val="001C74F5"/>
    <w:rsid w:val="001D298B"/>
    <w:rsid w:val="001D3255"/>
    <w:rsid w:val="001E044B"/>
    <w:rsid w:val="001E758C"/>
    <w:rsid w:val="001F7ACA"/>
    <w:rsid w:val="001F7C64"/>
    <w:rsid w:val="0020096E"/>
    <w:rsid w:val="0020194B"/>
    <w:rsid w:val="00201C70"/>
    <w:rsid w:val="002025B8"/>
    <w:rsid w:val="0020268D"/>
    <w:rsid w:val="00210141"/>
    <w:rsid w:val="00212DFA"/>
    <w:rsid w:val="00224DBC"/>
    <w:rsid w:val="0022524D"/>
    <w:rsid w:val="0022755A"/>
    <w:rsid w:val="00235129"/>
    <w:rsid w:val="0024332B"/>
    <w:rsid w:val="002436E4"/>
    <w:rsid w:val="00245C80"/>
    <w:rsid w:val="00247073"/>
    <w:rsid w:val="00253791"/>
    <w:rsid w:val="002612FF"/>
    <w:rsid w:val="00262A74"/>
    <w:rsid w:val="00274D7B"/>
    <w:rsid w:val="00281F1A"/>
    <w:rsid w:val="00290980"/>
    <w:rsid w:val="00294705"/>
    <w:rsid w:val="00294982"/>
    <w:rsid w:val="002A2AC0"/>
    <w:rsid w:val="002B2972"/>
    <w:rsid w:val="002B586C"/>
    <w:rsid w:val="002B7A7C"/>
    <w:rsid w:val="002B7EF2"/>
    <w:rsid w:val="002C094A"/>
    <w:rsid w:val="002C0A4E"/>
    <w:rsid w:val="002C1C5E"/>
    <w:rsid w:val="002D537E"/>
    <w:rsid w:val="002E4111"/>
    <w:rsid w:val="002F6371"/>
    <w:rsid w:val="002F76E9"/>
    <w:rsid w:val="00300B67"/>
    <w:rsid w:val="00304B0C"/>
    <w:rsid w:val="00304C52"/>
    <w:rsid w:val="0031160D"/>
    <w:rsid w:val="0031251E"/>
    <w:rsid w:val="00312B95"/>
    <w:rsid w:val="003275AE"/>
    <w:rsid w:val="00330ECF"/>
    <w:rsid w:val="00336706"/>
    <w:rsid w:val="003437A4"/>
    <w:rsid w:val="00351EF7"/>
    <w:rsid w:val="0035461E"/>
    <w:rsid w:val="00356448"/>
    <w:rsid w:val="00360647"/>
    <w:rsid w:val="0036073D"/>
    <w:rsid w:val="00361B31"/>
    <w:rsid w:val="00374FA8"/>
    <w:rsid w:val="003759F1"/>
    <w:rsid w:val="0039650B"/>
    <w:rsid w:val="003A1096"/>
    <w:rsid w:val="003A387D"/>
    <w:rsid w:val="003B61E7"/>
    <w:rsid w:val="003C7ED3"/>
    <w:rsid w:val="003E5448"/>
    <w:rsid w:val="003E6E5A"/>
    <w:rsid w:val="003E7F2B"/>
    <w:rsid w:val="00400D38"/>
    <w:rsid w:val="0040317A"/>
    <w:rsid w:val="00406209"/>
    <w:rsid w:val="00412159"/>
    <w:rsid w:val="00412363"/>
    <w:rsid w:val="004127AD"/>
    <w:rsid w:val="00431250"/>
    <w:rsid w:val="004324C4"/>
    <w:rsid w:val="004369B2"/>
    <w:rsid w:val="00440332"/>
    <w:rsid w:val="00443E20"/>
    <w:rsid w:val="00445945"/>
    <w:rsid w:val="00445CDE"/>
    <w:rsid w:val="004514F7"/>
    <w:rsid w:val="00470F3C"/>
    <w:rsid w:val="00472791"/>
    <w:rsid w:val="00480A7A"/>
    <w:rsid w:val="00481754"/>
    <w:rsid w:val="0048760A"/>
    <w:rsid w:val="00487D2D"/>
    <w:rsid w:val="00490AC6"/>
    <w:rsid w:val="004946F6"/>
    <w:rsid w:val="004A7695"/>
    <w:rsid w:val="004A7992"/>
    <w:rsid w:val="004B136F"/>
    <w:rsid w:val="004B1DFF"/>
    <w:rsid w:val="004C6271"/>
    <w:rsid w:val="004D14BD"/>
    <w:rsid w:val="004D3652"/>
    <w:rsid w:val="004E7BA7"/>
    <w:rsid w:val="00500C93"/>
    <w:rsid w:val="00505536"/>
    <w:rsid w:val="00512292"/>
    <w:rsid w:val="005124C5"/>
    <w:rsid w:val="005157E8"/>
    <w:rsid w:val="0051662E"/>
    <w:rsid w:val="0053572E"/>
    <w:rsid w:val="005373EC"/>
    <w:rsid w:val="00540F76"/>
    <w:rsid w:val="00550574"/>
    <w:rsid w:val="00550B58"/>
    <w:rsid w:val="00550FB4"/>
    <w:rsid w:val="0057543F"/>
    <w:rsid w:val="005A184A"/>
    <w:rsid w:val="005A1CDB"/>
    <w:rsid w:val="005B3DEC"/>
    <w:rsid w:val="005B663F"/>
    <w:rsid w:val="005C405E"/>
    <w:rsid w:val="005C772C"/>
    <w:rsid w:val="005C7AAB"/>
    <w:rsid w:val="005C7B25"/>
    <w:rsid w:val="005D0B53"/>
    <w:rsid w:val="005E08A7"/>
    <w:rsid w:val="005E1066"/>
    <w:rsid w:val="005E7B74"/>
    <w:rsid w:val="005F029F"/>
    <w:rsid w:val="005F626C"/>
    <w:rsid w:val="00601AE4"/>
    <w:rsid w:val="0060464A"/>
    <w:rsid w:val="00604D1F"/>
    <w:rsid w:val="006204AC"/>
    <w:rsid w:val="00623BFC"/>
    <w:rsid w:val="006249F3"/>
    <w:rsid w:val="006327EB"/>
    <w:rsid w:val="00637CC3"/>
    <w:rsid w:val="0064080F"/>
    <w:rsid w:val="00643C5B"/>
    <w:rsid w:val="006508A9"/>
    <w:rsid w:val="00651653"/>
    <w:rsid w:val="00654B47"/>
    <w:rsid w:val="00667888"/>
    <w:rsid w:val="00676209"/>
    <w:rsid w:val="00677F55"/>
    <w:rsid w:val="006842D7"/>
    <w:rsid w:val="006949B7"/>
    <w:rsid w:val="0069719A"/>
    <w:rsid w:val="00697EDE"/>
    <w:rsid w:val="006A007C"/>
    <w:rsid w:val="006A06FF"/>
    <w:rsid w:val="006B66E4"/>
    <w:rsid w:val="006C1DDA"/>
    <w:rsid w:val="006C3AA3"/>
    <w:rsid w:val="006C555A"/>
    <w:rsid w:val="006C5AA7"/>
    <w:rsid w:val="006C7C61"/>
    <w:rsid w:val="006D2BF2"/>
    <w:rsid w:val="006E1128"/>
    <w:rsid w:val="006E3160"/>
    <w:rsid w:val="006E60A6"/>
    <w:rsid w:val="006E7CE0"/>
    <w:rsid w:val="006F38BD"/>
    <w:rsid w:val="006F5AB5"/>
    <w:rsid w:val="006F6D2B"/>
    <w:rsid w:val="007021B4"/>
    <w:rsid w:val="0070548D"/>
    <w:rsid w:val="00707D61"/>
    <w:rsid w:val="0071500C"/>
    <w:rsid w:val="00724464"/>
    <w:rsid w:val="00724DD4"/>
    <w:rsid w:val="00733D12"/>
    <w:rsid w:val="00742D7F"/>
    <w:rsid w:val="00750DD2"/>
    <w:rsid w:val="0075290F"/>
    <w:rsid w:val="00753452"/>
    <w:rsid w:val="00753FAA"/>
    <w:rsid w:val="00757ADB"/>
    <w:rsid w:val="00763A84"/>
    <w:rsid w:val="007642FA"/>
    <w:rsid w:val="00767A84"/>
    <w:rsid w:val="00770823"/>
    <w:rsid w:val="007738BE"/>
    <w:rsid w:val="00774BC0"/>
    <w:rsid w:val="00776795"/>
    <w:rsid w:val="007858C3"/>
    <w:rsid w:val="00791FBC"/>
    <w:rsid w:val="00796577"/>
    <w:rsid w:val="007A1AAD"/>
    <w:rsid w:val="007B7475"/>
    <w:rsid w:val="007B79FD"/>
    <w:rsid w:val="007D1CDE"/>
    <w:rsid w:val="007D1F3C"/>
    <w:rsid w:val="007D5B32"/>
    <w:rsid w:val="007D6097"/>
    <w:rsid w:val="007F165C"/>
    <w:rsid w:val="007F2C9C"/>
    <w:rsid w:val="007F6257"/>
    <w:rsid w:val="00801FF3"/>
    <w:rsid w:val="0080623A"/>
    <w:rsid w:val="00806454"/>
    <w:rsid w:val="00814706"/>
    <w:rsid w:val="008238C1"/>
    <w:rsid w:val="00832BF4"/>
    <w:rsid w:val="00845014"/>
    <w:rsid w:val="008506EE"/>
    <w:rsid w:val="00863E78"/>
    <w:rsid w:val="00866B8A"/>
    <w:rsid w:val="00872C34"/>
    <w:rsid w:val="008770A0"/>
    <w:rsid w:val="00882691"/>
    <w:rsid w:val="00886EBA"/>
    <w:rsid w:val="00892CC7"/>
    <w:rsid w:val="008A1BD4"/>
    <w:rsid w:val="008A29DE"/>
    <w:rsid w:val="008A3C3A"/>
    <w:rsid w:val="008B14F0"/>
    <w:rsid w:val="008C2FDB"/>
    <w:rsid w:val="008C7BDB"/>
    <w:rsid w:val="008D0F7A"/>
    <w:rsid w:val="008D4725"/>
    <w:rsid w:val="008E5966"/>
    <w:rsid w:val="008F1503"/>
    <w:rsid w:val="008F4DFB"/>
    <w:rsid w:val="008F7E6F"/>
    <w:rsid w:val="00900547"/>
    <w:rsid w:val="0090075A"/>
    <w:rsid w:val="00902C48"/>
    <w:rsid w:val="00907197"/>
    <w:rsid w:val="00910B2A"/>
    <w:rsid w:val="009135AC"/>
    <w:rsid w:val="0091407F"/>
    <w:rsid w:val="00914CE4"/>
    <w:rsid w:val="00920CC6"/>
    <w:rsid w:val="00925B57"/>
    <w:rsid w:val="009275BF"/>
    <w:rsid w:val="0093108D"/>
    <w:rsid w:val="00935901"/>
    <w:rsid w:val="00945976"/>
    <w:rsid w:val="00954648"/>
    <w:rsid w:val="00955DAE"/>
    <w:rsid w:val="009564A9"/>
    <w:rsid w:val="00963EC9"/>
    <w:rsid w:val="009677F8"/>
    <w:rsid w:val="00984EDC"/>
    <w:rsid w:val="009859C3"/>
    <w:rsid w:val="00990D38"/>
    <w:rsid w:val="0099197A"/>
    <w:rsid w:val="00994490"/>
    <w:rsid w:val="00994F2B"/>
    <w:rsid w:val="0099666C"/>
    <w:rsid w:val="009A75D0"/>
    <w:rsid w:val="009B2420"/>
    <w:rsid w:val="009B2BC6"/>
    <w:rsid w:val="009C0705"/>
    <w:rsid w:val="009C1AF6"/>
    <w:rsid w:val="009C6072"/>
    <w:rsid w:val="009D0595"/>
    <w:rsid w:val="009D1989"/>
    <w:rsid w:val="009D3E60"/>
    <w:rsid w:val="009D3E9F"/>
    <w:rsid w:val="009D4BBA"/>
    <w:rsid w:val="009E52E1"/>
    <w:rsid w:val="00A056C4"/>
    <w:rsid w:val="00A078B2"/>
    <w:rsid w:val="00A14318"/>
    <w:rsid w:val="00A14FF3"/>
    <w:rsid w:val="00A302F1"/>
    <w:rsid w:val="00A34344"/>
    <w:rsid w:val="00A35D51"/>
    <w:rsid w:val="00A40AD2"/>
    <w:rsid w:val="00A468E3"/>
    <w:rsid w:val="00A46F5F"/>
    <w:rsid w:val="00A4707C"/>
    <w:rsid w:val="00A50E99"/>
    <w:rsid w:val="00A61A54"/>
    <w:rsid w:val="00A62304"/>
    <w:rsid w:val="00A65C3B"/>
    <w:rsid w:val="00A67759"/>
    <w:rsid w:val="00AA00AC"/>
    <w:rsid w:val="00AA3ECF"/>
    <w:rsid w:val="00AD0CE7"/>
    <w:rsid w:val="00AD36F9"/>
    <w:rsid w:val="00AD40F2"/>
    <w:rsid w:val="00AD66B1"/>
    <w:rsid w:val="00AE44F6"/>
    <w:rsid w:val="00B21726"/>
    <w:rsid w:val="00B21F97"/>
    <w:rsid w:val="00B25D21"/>
    <w:rsid w:val="00B264F0"/>
    <w:rsid w:val="00B3000A"/>
    <w:rsid w:val="00B31042"/>
    <w:rsid w:val="00B3321C"/>
    <w:rsid w:val="00B335F8"/>
    <w:rsid w:val="00B41EAC"/>
    <w:rsid w:val="00B42F51"/>
    <w:rsid w:val="00B526E1"/>
    <w:rsid w:val="00B645F6"/>
    <w:rsid w:val="00B750C8"/>
    <w:rsid w:val="00B759C3"/>
    <w:rsid w:val="00B75DA8"/>
    <w:rsid w:val="00B767F0"/>
    <w:rsid w:val="00B86BB6"/>
    <w:rsid w:val="00B94964"/>
    <w:rsid w:val="00B969E7"/>
    <w:rsid w:val="00BA57D5"/>
    <w:rsid w:val="00BA692D"/>
    <w:rsid w:val="00BA6C51"/>
    <w:rsid w:val="00BB758E"/>
    <w:rsid w:val="00BC141A"/>
    <w:rsid w:val="00BC3F27"/>
    <w:rsid w:val="00BD1962"/>
    <w:rsid w:val="00BD3307"/>
    <w:rsid w:val="00BD59A2"/>
    <w:rsid w:val="00BE0CF0"/>
    <w:rsid w:val="00BE191F"/>
    <w:rsid w:val="00BE608F"/>
    <w:rsid w:val="00BE7F29"/>
    <w:rsid w:val="00BF3347"/>
    <w:rsid w:val="00BF3EB6"/>
    <w:rsid w:val="00C02253"/>
    <w:rsid w:val="00C05113"/>
    <w:rsid w:val="00C175CD"/>
    <w:rsid w:val="00C273B7"/>
    <w:rsid w:val="00C44391"/>
    <w:rsid w:val="00C447FC"/>
    <w:rsid w:val="00C515C3"/>
    <w:rsid w:val="00C61392"/>
    <w:rsid w:val="00C63416"/>
    <w:rsid w:val="00C65AC3"/>
    <w:rsid w:val="00C76017"/>
    <w:rsid w:val="00C839E0"/>
    <w:rsid w:val="00C87A1D"/>
    <w:rsid w:val="00C90780"/>
    <w:rsid w:val="00C94F9A"/>
    <w:rsid w:val="00C977EE"/>
    <w:rsid w:val="00CA20A4"/>
    <w:rsid w:val="00CA3625"/>
    <w:rsid w:val="00CA5659"/>
    <w:rsid w:val="00CA6CB0"/>
    <w:rsid w:val="00CA6EBB"/>
    <w:rsid w:val="00CB5494"/>
    <w:rsid w:val="00CC0376"/>
    <w:rsid w:val="00CC4E34"/>
    <w:rsid w:val="00CC64DF"/>
    <w:rsid w:val="00CC679A"/>
    <w:rsid w:val="00CD4025"/>
    <w:rsid w:val="00CD5655"/>
    <w:rsid w:val="00CD5911"/>
    <w:rsid w:val="00CD6A90"/>
    <w:rsid w:val="00CD751D"/>
    <w:rsid w:val="00CF5825"/>
    <w:rsid w:val="00CF5D70"/>
    <w:rsid w:val="00D02B2F"/>
    <w:rsid w:val="00D0614C"/>
    <w:rsid w:val="00D06681"/>
    <w:rsid w:val="00D0680E"/>
    <w:rsid w:val="00D13BE4"/>
    <w:rsid w:val="00D15C25"/>
    <w:rsid w:val="00D1710A"/>
    <w:rsid w:val="00D173D9"/>
    <w:rsid w:val="00D20F03"/>
    <w:rsid w:val="00D237E8"/>
    <w:rsid w:val="00D24AA5"/>
    <w:rsid w:val="00D27031"/>
    <w:rsid w:val="00D329C5"/>
    <w:rsid w:val="00D530B5"/>
    <w:rsid w:val="00D556EB"/>
    <w:rsid w:val="00D638C8"/>
    <w:rsid w:val="00D64EF6"/>
    <w:rsid w:val="00D65F8D"/>
    <w:rsid w:val="00D66696"/>
    <w:rsid w:val="00D714C4"/>
    <w:rsid w:val="00D81BD2"/>
    <w:rsid w:val="00D91899"/>
    <w:rsid w:val="00D91FA0"/>
    <w:rsid w:val="00D94D60"/>
    <w:rsid w:val="00DA3711"/>
    <w:rsid w:val="00DB0A7D"/>
    <w:rsid w:val="00DB0BDB"/>
    <w:rsid w:val="00DB27CC"/>
    <w:rsid w:val="00DB3A0A"/>
    <w:rsid w:val="00DC6ED9"/>
    <w:rsid w:val="00DD5E95"/>
    <w:rsid w:val="00DF0B7E"/>
    <w:rsid w:val="00DF132D"/>
    <w:rsid w:val="00DF3461"/>
    <w:rsid w:val="00E16098"/>
    <w:rsid w:val="00E16E51"/>
    <w:rsid w:val="00E20BBE"/>
    <w:rsid w:val="00E227DA"/>
    <w:rsid w:val="00E23BB4"/>
    <w:rsid w:val="00E27372"/>
    <w:rsid w:val="00E27CD8"/>
    <w:rsid w:val="00E33A1A"/>
    <w:rsid w:val="00E35FD0"/>
    <w:rsid w:val="00E413AB"/>
    <w:rsid w:val="00E524AE"/>
    <w:rsid w:val="00E6131E"/>
    <w:rsid w:val="00E63F1F"/>
    <w:rsid w:val="00E64205"/>
    <w:rsid w:val="00E66043"/>
    <w:rsid w:val="00E67EA7"/>
    <w:rsid w:val="00E74A8A"/>
    <w:rsid w:val="00E75DA8"/>
    <w:rsid w:val="00E83286"/>
    <w:rsid w:val="00E8330B"/>
    <w:rsid w:val="00E83553"/>
    <w:rsid w:val="00E84987"/>
    <w:rsid w:val="00E87C8C"/>
    <w:rsid w:val="00E93248"/>
    <w:rsid w:val="00E96453"/>
    <w:rsid w:val="00EB0822"/>
    <w:rsid w:val="00EB39BC"/>
    <w:rsid w:val="00EC50DA"/>
    <w:rsid w:val="00EC7054"/>
    <w:rsid w:val="00ED24B0"/>
    <w:rsid w:val="00EE24D0"/>
    <w:rsid w:val="00EE59B2"/>
    <w:rsid w:val="00EF1D43"/>
    <w:rsid w:val="00F03921"/>
    <w:rsid w:val="00F1381B"/>
    <w:rsid w:val="00F143B9"/>
    <w:rsid w:val="00F144F6"/>
    <w:rsid w:val="00F2397F"/>
    <w:rsid w:val="00F27EF1"/>
    <w:rsid w:val="00F50055"/>
    <w:rsid w:val="00F542A7"/>
    <w:rsid w:val="00F71385"/>
    <w:rsid w:val="00F727EF"/>
    <w:rsid w:val="00F745F1"/>
    <w:rsid w:val="00F7703B"/>
    <w:rsid w:val="00F828BD"/>
    <w:rsid w:val="00F83A51"/>
    <w:rsid w:val="00F90299"/>
    <w:rsid w:val="00F92506"/>
    <w:rsid w:val="00F97362"/>
    <w:rsid w:val="00FA0325"/>
    <w:rsid w:val="00FA37ED"/>
    <w:rsid w:val="00FC05E0"/>
    <w:rsid w:val="00FC350D"/>
    <w:rsid w:val="00FC6BE9"/>
    <w:rsid w:val="00FD09D6"/>
    <w:rsid w:val="00FD2B6E"/>
    <w:rsid w:val="00FD619D"/>
    <w:rsid w:val="00FD7870"/>
    <w:rsid w:val="00FE18C7"/>
    <w:rsid w:val="00FE3611"/>
    <w:rsid w:val="00FE3992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F51"/>
  </w:style>
  <w:style w:type="paragraph" w:styleId="a3">
    <w:name w:val="Balloon Text"/>
    <w:basedOn w:val="a"/>
    <w:link w:val="a4"/>
    <w:uiPriority w:val="99"/>
    <w:semiHidden/>
    <w:unhideWhenUsed/>
    <w:rsid w:val="00B4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F51"/>
  </w:style>
  <w:style w:type="paragraph" w:styleId="a3">
    <w:name w:val="Balloon Text"/>
    <w:basedOn w:val="a"/>
    <w:link w:val="a4"/>
    <w:uiPriority w:val="99"/>
    <w:semiHidden/>
    <w:unhideWhenUsed/>
    <w:rsid w:val="00B4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doshkolnikov.ru/o-detyach/razvitie-doshkolnikov/item/119-emozionalnoe-voobragenie-detey.html" TargetMode="External"/><Relationship Id="rId5" Type="http://schemas.openxmlformats.org/officeDocument/2006/relationships/hyperlink" Target="http://mirdoshkolnikov.ru/o-detyach/razvitie-doshkolnikov/item/79-%D1%80%D0%B0%D0%B7%D0%B2%D0%B8%D1%82%D0%B8%D0%B5-%D0%BC%D0%B5%D0%BB%D0%BA%D0%BE%D0%B9-%D0%BC%D0%BE%D1%82%D0%BE%D1%80%D0%B8%D0%BA%D0%B8-%D1%83-%D0%B4%D0%BE%D1%88%D0%BA%D0%BE%D0%BB%D1%8C%D0%BD%D0%B8%D0%BA%D0%BE%D0%B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2024-03-14T14:29:00Z</dcterms:created>
  <dcterms:modified xsi:type="dcterms:W3CDTF">2024-03-14T14:29:00Z</dcterms:modified>
</cp:coreProperties>
</file>