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51" w:rsidRPr="00752EE4" w:rsidRDefault="00654B47" w:rsidP="00B42F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 занятия  в младшей</w:t>
      </w:r>
      <w:bookmarkStart w:id="0" w:name="_GoBack"/>
      <w:bookmarkEnd w:id="0"/>
      <w:r w:rsidR="00B42F51" w:rsidRPr="00752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группе «Колючий недотрога»</w:t>
      </w:r>
    </w:p>
    <w:p w:rsidR="00654B47" w:rsidRPr="00654B47" w:rsidRDefault="00B42F51" w:rsidP="00654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закрепить и уточнить представления о жизни ежа; расширять словарный запас; закрепить умение отвечать на вопросы взрослого; развивать диалогическую форму речи, память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мышления, внимание; развивать мелкую моторику пальцев рук; 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чувство формы, способность к композиции, </w:t>
      </w:r>
      <w:hyperlink r:id="rId5" w:history="1">
        <w:r w:rsidRPr="00654B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мелкую моторику рук</w:t>
        </w:r>
      </w:hyperlink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творческое </w:t>
      </w:r>
      <w:hyperlink r:id="rId6" w:history="1">
        <w:r w:rsidRPr="00654B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воображение</w:t>
        </w:r>
      </w:hyperlink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. ;закрепить умение детей выразительно читать стихотворения;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любовь к природе и животному миру, воспитывать аккуратность при выполнении работы.</w:t>
      </w:r>
    </w:p>
    <w:p w:rsidR="00B42F51" w:rsidRPr="00654B47" w:rsidRDefault="00B42F51" w:rsidP="00654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входят в зал, здороваются с гостями.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1.Психогимнастика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становятся в круг)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круг ребята соберемся.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Вправо, влево повернемся,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друг другу улыбнемся.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Тише, тише, тишина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Заниматься нам пора!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Воспитатель загадывает загадку: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“Колючий недотрога,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Живет в глуши лесной.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Иголок очень много,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нитки ни одной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.”</w:t>
      </w:r>
      <w:proofErr w:type="gramEnd"/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 ком эта загадка?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 еже.)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Как вы догадались?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(дети отвечают)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Ой, кто это там стучится? Кто пришел к нам в гости?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(Это ежик)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Давайте поздороваемся с ним.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 здороваются)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Ребята, а где живет еж?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лесу)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Это дикое или домашнее животное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?(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Дикое.)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Посмотрите на картину. 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Чем отличается еж от других животных?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(Он колючий.)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Ребята, кто знаем 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стихотворение про ежика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давайте послушаем.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“Что ж ты еж такой колючий?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Это я на всякий случай.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Знаешь, кто мои соседи?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Лисы, волки и медведи”.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От кого защищают ежа иголки? Артём Ковалёв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 лисы и волка.)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если не было бы иголок у ежика, он бы мог защититься от волка и лисы? Нет, он бы не смог защититься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)А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ещё кто знает стихотворения про ёжика.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Ежик, ежик –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чудачок</w:t>
      </w:r>
      <w:proofErr w:type="spellEnd"/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Сшил колючий пиджачок.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иголок впереди,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булавок позади.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Ходит еж в лесу по травке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Натыкает на булавки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Сливу, грушу, всякий плод,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под деревом найдет.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подарочкам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богатым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Возвращается к ежатам.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Познакомтесь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-это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ёжик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знаток лесных дорожек. Весь в иголках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осторожно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колоться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больно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можно.Ёж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колючий до весны Будет спать и видеть сны.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 ёжик принёс нам грибы давайте их посчитаем до 5. Воспитатель.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изображен на картинке?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Дети.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Воспитатель.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еж?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Дети.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Колючий, маленький.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Воспитатель.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несет на себе еж?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Дети.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Листок, яблоко.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Воспитатель.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 еж?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Дети.</w:t>
      </w: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Траву, ягоды, молоко, </w:t>
      </w:r>
      <w:proofErr w:type="spellStart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мышей,улитками</w:t>
      </w:r>
      <w:proofErr w:type="spellEnd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червями</w:t>
      </w:r>
      <w:proofErr w:type="gramStart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proofErr w:type="spellEnd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посчитаем мышей. 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.</w:t>
      </w:r>
      <w:proofErr w:type="spellStart"/>
      <w:r w:rsidRPr="00654B47">
        <w:rPr>
          <w:rStyle w:val="c1"/>
        </w:rPr>
        <w:t>Физминутка</w:t>
      </w:r>
      <w:proofErr w:type="spellEnd"/>
      <w:r w:rsidRPr="00654B47">
        <w:rPr>
          <w:rStyle w:val="c1"/>
        </w:rPr>
        <w:t xml:space="preserve"> с элементами </w:t>
      </w:r>
      <w:proofErr w:type="spellStart"/>
      <w:r w:rsidRPr="00654B47">
        <w:rPr>
          <w:rStyle w:val="c1"/>
        </w:rPr>
        <w:t>кинезиологии</w:t>
      </w:r>
      <w:proofErr w:type="spellEnd"/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Жил в лесу колючий ежик,  (дети ритмично сжимают и разжимают кулачки)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Не умел он хлопать — Хлоп-хлоп-хлоп, (хлопают в ладоши).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Не умел он топать — Топ-топ-топ. (выполняют "</w:t>
      </w:r>
      <w:proofErr w:type="spellStart"/>
      <w:r w:rsidRPr="00654B47">
        <w:rPr>
          <w:rStyle w:val="c1"/>
        </w:rPr>
        <w:t>топотушки</w:t>
      </w:r>
      <w:proofErr w:type="spellEnd"/>
      <w:r w:rsidRPr="00654B47">
        <w:rPr>
          <w:rStyle w:val="c1"/>
        </w:rPr>
        <w:t>").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Не умел он прыгать — Прыг-прыг-прыг (прыгают на двух ногах).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Только носом двигать – Пых-пых-пых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А ребятки в лес пришли, (маршируют)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Ежика в лесу нашли, (развели руки, удивились)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Научили хлопать — Хлоп-хлоп-хлоп, (хлопают в ладоши).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Научили топать — Топ-топ-топ. (выполняют "</w:t>
      </w:r>
      <w:proofErr w:type="spellStart"/>
      <w:r w:rsidRPr="00654B47">
        <w:rPr>
          <w:rStyle w:val="c1"/>
        </w:rPr>
        <w:t>топотушки</w:t>
      </w:r>
      <w:proofErr w:type="spellEnd"/>
      <w:r w:rsidRPr="00654B47">
        <w:rPr>
          <w:rStyle w:val="c1"/>
        </w:rPr>
        <w:t>").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Научили прыгать — Прыг-прыг-прыг, (прыгают на двух ногах).</w:t>
      </w:r>
    </w:p>
    <w:p w:rsidR="00B42F51" w:rsidRPr="00654B47" w:rsidRDefault="00B42F51" w:rsidP="00B42F51">
      <w:pPr>
        <w:pStyle w:val="c0"/>
      </w:pPr>
      <w:r w:rsidRPr="00654B47">
        <w:rPr>
          <w:rStyle w:val="c1"/>
        </w:rPr>
        <w:t>Научили бегать</w:t>
      </w:r>
      <w:proofErr w:type="gramStart"/>
      <w:r w:rsidRPr="00654B47">
        <w:rPr>
          <w:rStyle w:val="c1"/>
        </w:rPr>
        <w:t>…В</w:t>
      </w:r>
      <w:proofErr w:type="gramEnd"/>
      <w:r w:rsidRPr="00654B47">
        <w:rPr>
          <w:rStyle w:val="c1"/>
        </w:rPr>
        <w:t xml:space="preserve">от какие мы хорошие друзья. Ёжику помогли и сами дружим друг с другом. Дети давайте </w:t>
      </w:r>
      <w:proofErr w:type="spellStart"/>
      <w:r w:rsidRPr="00654B47">
        <w:rPr>
          <w:rStyle w:val="c1"/>
        </w:rPr>
        <w:t>раскажем</w:t>
      </w:r>
      <w:proofErr w:type="spellEnd"/>
      <w:r w:rsidRPr="00654B47">
        <w:rPr>
          <w:rStyle w:val="c1"/>
        </w:rPr>
        <w:t xml:space="preserve"> про ёжика какой он</w:t>
      </w:r>
      <w:proofErr w:type="gramStart"/>
      <w:r w:rsidRPr="00654B47">
        <w:rPr>
          <w:rStyle w:val="c1"/>
        </w:rPr>
        <w:t xml:space="preserve"> .</w:t>
      </w:r>
      <w:proofErr w:type="gramEnd"/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его рассмотрим. На что он похож?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шарик.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.: Да, но не простой шарик, а с иглами. Как вы думаете, для чего ежу иголки?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</w:t>
      </w:r>
      <w:proofErr w:type="spellEnd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Правильно, иглы надо ему для защиты от врагов. А что еще у нашего ежика?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Глаза, носик, уши.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spellEnd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Наш ежик загрустил. Мы покажем ему гимнастику для пальчиков, которая ему понравится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Физминутка</w:t>
      </w:r>
      <w:proofErr w:type="spellEnd"/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При встрече с опасным зверьком ежик сворачивается клубком. Он становится круглым, как мяч, – ни головы, ни ножек не видно. Волк покрутит, повертит ежа, исколет себе лапы и уходит.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Попробуем и мы, как еж, свернуться клубком.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Получается?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(Нет, ноги мешают – очень длинные.)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Какие же лапки у ежа?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(Коротенькие, их легко спрятать под брюхо.)</w:t>
      </w:r>
    </w:p>
    <w:p w:rsidR="00B42F51" w:rsidRPr="00654B47" w:rsidRDefault="00B42F51" w:rsidP="00B42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 смотрите сколько ёжиков к нам пришло только у них что то не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хватает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авайте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вырежим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иголки как мы работаем ножницами не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поворочемся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соседу не крутимся с ножницами режим бумагу от себя нужно вырезать по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полосочки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вдоль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линиичто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 получилась иголка. Потом </w:t>
      </w:r>
      <w:proofErr w:type="spell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приклем</w:t>
      </w:r>
      <w:proofErr w:type="spellEnd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иголки</w:t>
      </w:r>
      <w:proofErr w:type="gramStart"/>
      <w:r w:rsidRPr="00654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Ещё раз вспомним, что колючки у ежа растут только на спинке, а мордочка без колючек.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занятия: </w:t>
      </w:r>
    </w:p>
    <w:p w:rsidR="00B42F51" w:rsidRPr="00654B47" w:rsidRDefault="00B42F51" w:rsidP="00B42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ребята! А как вы думаете, понравились ёжику друзья, которых мы сделали? Воспитатель (обращаясь к ёжику): Ёжик, тебе друзья нравятся? И он может смело отправляться обратно, в свою лесную деревню, со своими новыми друзьями. А теперь выставка наших работ.</w:t>
      </w:r>
    </w:p>
    <w:p w:rsidR="00601AE4" w:rsidRPr="00654B47" w:rsidRDefault="00601AE4">
      <w:pPr>
        <w:rPr>
          <w:rFonts w:ascii="Times New Roman" w:hAnsi="Times New Roman" w:cs="Times New Roman"/>
          <w:sz w:val="24"/>
          <w:szCs w:val="24"/>
        </w:rPr>
      </w:pPr>
    </w:p>
    <w:sectPr w:rsidR="00601AE4" w:rsidRPr="0065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51"/>
    <w:rsid w:val="00000596"/>
    <w:rsid w:val="000022CD"/>
    <w:rsid w:val="00003E2D"/>
    <w:rsid w:val="00010A21"/>
    <w:rsid w:val="00017CAE"/>
    <w:rsid w:val="00024405"/>
    <w:rsid w:val="00026071"/>
    <w:rsid w:val="000341F9"/>
    <w:rsid w:val="00037811"/>
    <w:rsid w:val="0004197D"/>
    <w:rsid w:val="00043A27"/>
    <w:rsid w:val="00044CB1"/>
    <w:rsid w:val="00046AE0"/>
    <w:rsid w:val="00052C93"/>
    <w:rsid w:val="00052E45"/>
    <w:rsid w:val="00060720"/>
    <w:rsid w:val="00064562"/>
    <w:rsid w:val="000659D2"/>
    <w:rsid w:val="00074538"/>
    <w:rsid w:val="00075536"/>
    <w:rsid w:val="00085513"/>
    <w:rsid w:val="00091C9E"/>
    <w:rsid w:val="00093CB2"/>
    <w:rsid w:val="000960E5"/>
    <w:rsid w:val="000A071A"/>
    <w:rsid w:val="000A5D5B"/>
    <w:rsid w:val="000A6E6A"/>
    <w:rsid w:val="000B0AA3"/>
    <w:rsid w:val="000C6BD0"/>
    <w:rsid w:val="000D402F"/>
    <w:rsid w:val="000D452C"/>
    <w:rsid w:val="000D6DAA"/>
    <w:rsid w:val="000E1E53"/>
    <w:rsid w:val="000F2E25"/>
    <w:rsid w:val="000F5904"/>
    <w:rsid w:val="00101D65"/>
    <w:rsid w:val="00102809"/>
    <w:rsid w:val="0011468E"/>
    <w:rsid w:val="001315C6"/>
    <w:rsid w:val="001317E1"/>
    <w:rsid w:val="001325C9"/>
    <w:rsid w:val="0013494B"/>
    <w:rsid w:val="00136854"/>
    <w:rsid w:val="001465D2"/>
    <w:rsid w:val="00146B4B"/>
    <w:rsid w:val="001540FF"/>
    <w:rsid w:val="00172E9F"/>
    <w:rsid w:val="00177D7A"/>
    <w:rsid w:val="001835E2"/>
    <w:rsid w:val="0019260C"/>
    <w:rsid w:val="00192CA5"/>
    <w:rsid w:val="00192D1F"/>
    <w:rsid w:val="00192FFF"/>
    <w:rsid w:val="001B003C"/>
    <w:rsid w:val="001B6095"/>
    <w:rsid w:val="001B69E3"/>
    <w:rsid w:val="001C6288"/>
    <w:rsid w:val="001C74F5"/>
    <w:rsid w:val="001D298B"/>
    <w:rsid w:val="001D3255"/>
    <w:rsid w:val="001E044B"/>
    <w:rsid w:val="001E758C"/>
    <w:rsid w:val="001F7ACA"/>
    <w:rsid w:val="001F7C64"/>
    <w:rsid w:val="0020096E"/>
    <w:rsid w:val="0020194B"/>
    <w:rsid w:val="00201C70"/>
    <w:rsid w:val="002025B8"/>
    <w:rsid w:val="0020268D"/>
    <w:rsid w:val="00210141"/>
    <w:rsid w:val="00212DFA"/>
    <w:rsid w:val="00224DBC"/>
    <w:rsid w:val="0022524D"/>
    <w:rsid w:val="0022755A"/>
    <w:rsid w:val="00235129"/>
    <w:rsid w:val="0024332B"/>
    <w:rsid w:val="002436E4"/>
    <w:rsid w:val="00245C80"/>
    <w:rsid w:val="00247073"/>
    <w:rsid w:val="00253791"/>
    <w:rsid w:val="002612FF"/>
    <w:rsid w:val="00262A74"/>
    <w:rsid w:val="00274D7B"/>
    <w:rsid w:val="00281F1A"/>
    <w:rsid w:val="00290980"/>
    <w:rsid w:val="00294705"/>
    <w:rsid w:val="00294982"/>
    <w:rsid w:val="002A2AC0"/>
    <w:rsid w:val="002B2972"/>
    <w:rsid w:val="002B586C"/>
    <w:rsid w:val="002B7A7C"/>
    <w:rsid w:val="002B7EF2"/>
    <w:rsid w:val="002C094A"/>
    <w:rsid w:val="002C0A4E"/>
    <w:rsid w:val="002C1C5E"/>
    <w:rsid w:val="002D537E"/>
    <w:rsid w:val="002E4111"/>
    <w:rsid w:val="002F6371"/>
    <w:rsid w:val="002F76E9"/>
    <w:rsid w:val="00300B67"/>
    <w:rsid w:val="00304B0C"/>
    <w:rsid w:val="00304C52"/>
    <w:rsid w:val="0031160D"/>
    <w:rsid w:val="0031251E"/>
    <w:rsid w:val="00312B95"/>
    <w:rsid w:val="003275AE"/>
    <w:rsid w:val="00330ECF"/>
    <w:rsid w:val="00336706"/>
    <w:rsid w:val="003437A4"/>
    <w:rsid w:val="00351EF7"/>
    <w:rsid w:val="0035461E"/>
    <w:rsid w:val="00356448"/>
    <w:rsid w:val="00360647"/>
    <w:rsid w:val="0036073D"/>
    <w:rsid w:val="00361B31"/>
    <w:rsid w:val="00374FA8"/>
    <w:rsid w:val="003759F1"/>
    <w:rsid w:val="0039650B"/>
    <w:rsid w:val="003A1096"/>
    <w:rsid w:val="003A387D"/>
    <w:rsid w:val="003B61E7"/>
    <w:rsid w:val="003C7ED3"/>
    <w:rsid w:val="003E5448"/>
    <w:rsid w:val="003E6E5A"/>
    <w:rsid w:val="003E7F2B"/>
    <w:rsid w:val="00400D38"/>
    <w:rsid w:val="0040317A"/>
    <w:rsid w:val="00406209"/>
    <w:rsid w:val="00412159"/>
    <w:rsid w:val="00412363"/>
    <w:rsid w:val="004127AD"/>
    <w:rsid w:val="00431250"/>
    <w:rsid w:val="004324C4"/>
    <w:rsid w:val="004369B2"/>
    <w:rsid w:val="00440332"/>
    <w:rsid w:val="00443E20"/>
    <w:rsid w:val="00445945"/>
    <w:rsid w:val="00445CDE"/>
    <w:rsid w:val="004514F7"/>
    <w:rsid w:val="00470F3C"/>
    <w:rsid w:val="00472791"/>
    <w:rsid w:val="00480A7A"/>
    <w:rsid w:val="00481754"/>
    <w:rsid w:val="0048760A"/>
    <w:rsid w:val="00487D2D"/>
    <w:rsid w:val="00490AC6"/>
    <w:rsid w:val="004946F6"/>
    <w:rsid w:val="004A7695"/>
    <w:rsid w:val="004A7992"/>
    <w:rsid w:val="004B136F"/>
    <w:rsid w:val="004B1DFF"/>
    <w:rsid w:val="004C6271"/>
    <w:rsid w:val="004D14BD"/>
    <w:rsid w:val="004D3652"/>
    <w:rsid w:val="004E7BA7"/>
    <w:rsid w:val="00500C93"/>
    <w:rsid w:val="00505536"/>
    <w:rsid w:val="00512292"/>
    <w:rsid w:val="005124C5"/>
    <w:rsid w:val="005157E8"/>
    <w:rsid w:val="0051662E"/>
    <w:rsid w:val="0053572E"/>
    <w:rsid w:val="005373EC"/>
    <w:rsid w:val="00540F76"/>
    <w:rsid w:val="00550574"/>
    <w:rsid w:val="00550B58"/>
    <w:rsid w:val="00550FB4"/>
    <w:rsid w:val="0057543F"/>
    <w:rsid w:val="005A184A"/>
    <w:rsid w:val="005A1CDB"/>
    <w:rsid w:val="005B3DEC"/>
    <w:rsid w:val="005B663F"/>
    <w:rsid w:val="005C405E"/>
    <w:rsid w:val="005C772C"/>
    <w:rsid w:val="005C7AAB"/>
    <w:rsid w:val="005C7B25"/>
    <w:rsid w:val="005D0B53"/>
    <w:rsid w:val="005E08A7"/>
    <w:rsid w:val="005E1066"/>
    <w:rsid w:val="005E7B74"/>
    <w:rsid w:val="005F029F"/>
    <w:rsid w:val="005F626C"/>
    <w:rsid w:val="00601AE4"/>
    <w:rsid w:val="0060464A"/>
    <w:rsid w:val="00604D1F"/>
    <w:rsid w:val="006204AC"/>
    <w:rsid w:val="00623BFC"/>
    <w:rsid w:val="006249F3"/>
    <w:rsid w:val="006327EB"/>
    <w:rsid w:val="00637CC3"/>
    <w:rsid w:val="0064080F"/>
    <w:rsid w:val="00643C5B"/>
    <w:rsid w:val="006508A9"/>
    <w:rsid w:val="00651653"/>
    <w:rsid w:val="00654B47"/>
    <w:rsid w:val="00667888"/>
    <w:rsid w:val="00676209"/>
    <w:rsid w:val="00677F55"/>
    <w:rsid w:val="006842D7"/>
    <w:rsid w:val="006949B7"/>
    <w:rsid w:val="0069719A"/>
    <w:rsid w:val="00697EDE"/>
    <w:rsid w:val="006A007C"/>
    <w:rsid w:val="006A06FF"/>
    <w:rsid w:val="006B66E4"/>
    <w:rsid w:val="006C1DDA"/>
    <w:rsid w:val="006C3AA3"/>
    <w:rsid w:val="006C555A"/>
    <w:rsid w:val="006C5AA7"/>
    <w:rsid w:val="006C7C61"/>
    <w:rsid w:val="006D2BF2"/>
    <w:rsid w:val="006E1128"/>
    <w:rsid w:val="006E3160"/>
    <w:rsid w:val="006E60A6"/>
    <w:rsid w:val="006E7CE0"/>
    <w:rsid w:val="006F38BD"/>
    <w:rsid w:val="006F5AB5"/>
    <w:rsid w:val="006F6D2B"/>
    <w:rsid w:val="007021B4"/>
    <w:rsid w:val="0070548D"/>
    <w:rsid w:val="00707D61"/>
    <w:rsid w:val="0071500C"/>
    <w:rsid w:val="00724464"/>
    <w:rsid w:val="00724DD4"/>
    <w:rsid w:val="00733D12"/>
    <w:rsid w:val="00742D7F"/>
    <w:rsid w:val="00750DD2"/>
    <w:rsid w:val="0075290F"/>
    <w:rsid w:val="00753452"/>
    <w:rsid w:val="00753FAA"/>
    <w:rsid w:val="00757ADB"/>
    <w:rsid w:val="00763A84"/>
    <w:rsid w:val="007642FA"/>
    <w:rsid w:val="00767A84"/>
    <w:rsid w:val="00770823"/>
    <w:rsid w:val="007738BE"/>
    <w:rsid w:val="00774BC0"/>
    <w:rsid w:val="00776795"/>
    <w:rsid w:val="007858C3"/>
    <w:rsid w:val="00791FBC"/>
    <w:rsid w:val="00796577"/>
    <w:rsid w:val="007A1AAD"/>
    <w:rsid w:val="007B7475"/>
    <w:rsid w:val="007B79FD"/>
    <w:rsid w:val="007D1CDE"/>
    <w:rsid w:val="007D1F3C"/>
    <w:rsid w:val="007D5B32"/>
    <w:rsid w:val="007D6097"/>
    <w:rsid w:val="007F165C"/>
    <w:rsid w:val="007F2C9C"/>
    <w:rsid w:val="007F6257"/>
    <w:rsid w:val="00801FF3"/>
    <w:rsid w:val="0080623A"/>
    <w:rsid w:val="00806454"/>
    <w:rsid w:val="00814706"/>
    <w:rsid w:val="008238C1"/>
    <w:rsid w:val="00832BF4"/>
    <w:rsid w:val="00845014"/>
    <w:rsid w:val="008506EE"/>
    <w:rsid w:val="00863E78"/>
    <w:rsid w:val="00866B8A"/>
    <w:rsid w:val="00872C34"/>
    <w:rsid w:val="008770A0"/>
    <w:rsid w:val="00882691"/>
    <w:rsid w:val="00886EBA"/>
    <w:rsid w:val="00892CC7"/>
    <w:rsid w:val="008A1BD4"/>
    <w:rsid w:val="008A29DE"/>
    <w:rsid w:val="008A3C3A"/>
    <w:rsid w:val="008B14F0"/>
    <w:rsid w:val="008C2FDB"/>
    <w:rsid w:val="008C7BDB"/>
    <w:rsid w:val="008D0F7A"/>
    <w:rsid w:val="008D4725"/>
    <w:rsid w:val="008E5966"/>
    <w:rsid w:val="008F1503"/>
    <w:rsid w:val="008F4DFB"/>
    <w:rsid w:val="008F7E6F"/>
    <w:rsid w:val="00900547"/>
    <w:rsid w:val="0090075A"/>
    <w:rsid w:val="00902C48"/>
    <w:rsid w:val="00907197"/>
    <w:rsid w:val="00910B2A"/>
    <w:rsid w:val="009135AC"/>
    <w:rsid w:val="0091407F"/>
    <w:rsid w:val="00914CE4"/>
    <w:rsid w:val="00920CC6"/>
    <w:rsid w:val="00925B57"/>
    <w:rsid w:val="009275BF"/>
    <w:rsid w:val="0093108D"/>
    <w:rsid w:val="00935901"/>
    <w:rsid w:val="00945976"/>
    <w:rsid w:val="00954648"/>
    <w:rsid w:val="00955DAE"/>
    <w:rsid w:val="009564A9"/>
    <w:rsid w:val="00963EC9"/>
    <w:rsid w:val="009677F8"/>
    <w:rsid w:val="00984EDC"/>
    <w:rsid w:val="009859C3"/>
    <w:rsid w:val="00990D38"/>
    <w:rsid w:val="0099197A"/>
    <w:rsid w:val="00994490"/>
    <w:rsid w:val="00994F2B"/>
    <w:rsid w:val="0099666C"/>
    <w:rsid w:val="009A75D0"/>
    <w:rsid w:val="009B2420"/>
    <w:rsid w:val="009B2BC6"/>
    <w:rsid w:val="009C0705"/>
    <w:rsid w:val="009C1AF6"/>
    <w:rsid w:val="009C6072"/>
    <w:rsid w:val="009D0595"/>
    <w:rsid w:val="009D1989"/>
    <w:rsid w:val="009D3E60"/>
    <w:rsid w:val="009D3E9F"/>
    <w:rsid w:val="009D4BBA"/>
    <w:rsid w:val="009E52E1"/>
    <w:rsid w:val="00A056C4"/>
    <w:rsid w:val="00A078B2"/>
    <w:rsid w:val="00A14318"/>
    <w:rsid w:val="00A14FF3"/>
    <w:rsid w:val="00A302F1"/>
    <w:rsid w:val="00A34344"/>
    <w:rsid w:val="00A35D51"/>
    <w:rsid w:val="00A40AD2"/>
    <w:rsid w:val="00A468E3"/>
    <w:rsid w:val="00A46F5F"/>
    <w:rsid w:val="00A4707C"/>
    <w:rsid w:val="00A50E99"/>
    <w:rsid w:val="00A61A54"/>
    <w:rsid w:val="00A62304"/>
    <w:rsid w:val="00A65C3B"/>
    <w:rsid w:val="00A67759"/>
    <w:rsid w:val="00AA00AC"/>
    <w:rsid w:val="00AA3ECF"/>
    <w:rsid w:val="00AD0CE7"/>
    <w:rsid w:val="00AD36F9"/>
    <w:rsid w:val="00AD40F2"/>
    <w:rsid w:val="00AD66B1"/>
    <w:rsid w:val="00AE44F6"/>
    <w:rsid w:val="00B21726"/>
    <w:rsid w:val="00B21F97"/>
    <w:rsid w:val="00B25D21"/>
    <w:rsid w:val="00B264F0"/>
    <w:rsid w:val="00B3000A"/>
    <w:rsid w:val="00B31042"/>
    <w:rsid w:val="00B3321C"/>
    <w:rsid w:val="00B335F8"/>
    <w:rsid w:val="00B41EAC"/>
    <w:rsid w:val="00B42F51"/>
    <w:rsid w:val="00B526E1"/>
    <w:rsid w:val="00B645F6"/>
    <w:rsid w:val="00B750C8"/>
    <w:rsid w:val="00B759C3"/>
    <w:rsid w:val="00B75DA8"/>
    <w:rsid w:val="00B767F0"/>
    <w:rsid w:val="00B86BB6"/>
    <w:rsid w:val="00B94964"/>
    <w:rsid w:val="00B969E7"/>
    <w:rsid w:val="00BA57D5"/>
    <w:rsid w:val="00BA692D"/>
    <w:rsid w:val="00BA6C51"/>
    <w:rsid w:val="00BB758E"/>
    <w:rsid w:val="00BC141A"/>
    <w:rsid w:val="00BC3F27"/>
    <w:rsid w:val="00BD1962"/>
    <w:rsid w:val="00BD3307"/>
    <w:rsid w:val="00BD59A2"/>
    <w:rsid w:val="00BE0CF0"/>
    <w:rsid w:val="00BE191F"/>
    <w:rsid w:val="00BE608F"/>
    <w:rsid w:val="00BE7F29"/>
    <w:rsid w:val="00BF3347"/>
    <w:rsid w:val="00BF3EB6"/>
    <w:rsid w:val="00C02253"/>
    <w:rsid w:val="00C05113"/>
    <w:rsid w:val="00C175CD"/>
    <w:rsid w:val="00C273B7"/>
    <w:rsid w:val="00C44391"/>
    <w:rsid w:val="00C447FC"/>
    <w:rsid w:val="00C515C3"/>
    <w:rsid w:val="00C61392"/>
    <w:rsid w:val="00C63416"/>
    <w:rsid w:val="00C65AC3"/>
    <w:rsid w:val="00C76017"/>
    <w:rsid w:val="00C839E0"/>
    <w:rsid w:val="00C87A1D"/>
    <w:rsid w:val="00C90780"/>
    <w:rsid w:val="00C94F9A"/>
    <w:rsid w:val="00C977EE"/>
    <w:rsid w:val="00CA20A4"/>
    <w:rsid w:val="00CA3625"/>
    <w:rsid w:val="00CA5659"/>
    <w:rsid w:val="00CA6CB0"/>
    <w:rsid w:val="00CA6EBB"/>
    <w:rsid w:val="00CB5494"/>
    <w:rsid w:val="00CC0376"/>
    <w:rsid w:val="00CC4E34"/>
    <w:rsid w:val="00CC64DF"/>
    <w:rsid w:val="00CC679A"/>
    <w:rsid w:val="00CD4025"/>
    <w:rsid w:val="00CD5655"/>
    <w:rsid w:val="00CD5911"/>
    <w:rsid w:val="00CD6A90"/>
    <w:rsid w:val="00CD751D"/>
    <w:rsid w:val="00CF5825"/>
    <w:rsid w:val="00CF5D70"/>
    <w:rsid w:val="00D02B2F"/>
    <w:rsid w:val="00D0614C"/>
    <w:rsid w:val="00D06681"/>
    <w:rsid w:val="00D0680E"/>
    <w:rsid w:val="00D13BE4"/>
    <w:rsid w:val="00D15C25"/>
    <w:rsid w:val="00D1710A"/>
    <w:rsid w:val="00D173D9"/>
    <w:rsid w:val="00D20F03"/>
    <w:rsid w:val="00D237E8"/>
    <w:rsid w:val="00D24AA5"/>
    <w:rsid w:val="00D27031"/>
    <w:rsid w:val="00D329C5"/>
    <w:rsid w:val="00D530B5"/>
    <w:rsid w:val="00D556EB"/>
    <w:rsid w:val="00D638C8"/>
    <w:rsid w:val="00D64EF6"/>
    <w:rsid w:val="00D65F8D"/>
    <w:rsid w:val="00D66696"/>
    <w:rsid w:val="00D714C4"/>
    <w:rsid w:val="00D81BD2"/>
    <w:rsid w:val="00D91899"/>
    <w:rsid w:val="00D91FA0"/>
    <w:rsid w:val="00D94D60"/>
    <w:rsid w:val="00DA3711"/>
    <w:rsid w:val="00DB0A7D"/>
    <w:rsid w:val="00DB0BDB"/>
    <w:rsid w:val="00DB27CC"/>
    <w:rsid w:val="00DB3A0A"/>
    <w:rsid w:val="00DC6ED9"/>
    <w:rsid w:val="00DD5E95"/>
    <w:rsid w:val="00DF0B7E"/>
    <w:rsid w:val="00DF132D"/>
    <w:rsid w:val="00DF3461"/>
    <w:rsid w:val="00E16098"/>
    <w:rsid w:val="00E16E51"/>
    <w:rsid w:val="00E20BBE"/>
    <w:rsid w:val="00E227DA"/>
    <w:rsid w:val="00E23BB4"/>
    <w:rsid w:val="00E27372"/>
    <w:rsid w:val="00E27CD8"/>
    <w:rsid w:val="00E33A1A"/>
    <w:rsid w:val="00E35FD0"/>
    <w:rsid w:val="00E413AB"/>
    <w:rsid w:val="00E524AE"/>
    <w:rsid w:val="00E6131E"/>
    <w:rsid w:val="00E63F1F"/>
    <w:rsid w:val="00E64205"/>
    <w:rsid w:val="00E66043"/>
    <w:rsid w:val="00E67EA7"/>
    <w:rsid w:val="00E74A8A"/>
    <w:rsid w:val="00E75DA8"/>
    <w:rsid w:val="00E83286"/>
    <w:rsid w:val="00E8330B"/>
    <w:rsid w:val="00E83553"/>
    <w:rsid w:val="00E84987"/>
    <w:rsid w:val="00E87C8C"/>
    <w:rsid w:val="00E93248"/>
    <w:rsid w:val="00E96453"/>
    <w:rsid w:val="00EB0822"/>
    <w:rsid w:val="00EB39BC"/>
    <w:rsid w:val="00EC50DA"/>
    <w:rsid w:val="00EC7054"/>
    <w:rsid w:val="00ED24B0"/>
    <w:rsid w:val="00EE24D0"/>
    <w:rsid w:val="00EE59B2"/>
    <w:rsid w:val="00EF1D43"/>
    <w:rsid w:val="00F03921"/>
    <w:rsid w:val="00F1381B"/>
    <w:rsid w:val="00F143B9"/>
    <w:rsid w:val="00F144F6"/>
    <w:rsid w:val="00F2397F"/>
    <w:rsid w:val="00F27EF1"/>
    <w:rsid w:val="00F50055"/>
    <w:rsid w:val="00F542A7"/>
    <w:rsid w:val="00F71385"/>
    <w:rsid w:val="00F727EF"/>
    <w:rsid w:val="00F745F1"/>
    <w:rsid w:val="00F7703B"/>
    <w:rsid w:val="00F828BD"/>
    <w:rsid w:val="00F83A51"/>
    <w:rsid w:val="00F90299"/>
    <w:rsid w:val="00F92506"/>
    <w:rsid w:val="00F97362"/>
    <w:rsid w:val="00FA0325"/>
    <w:rsid w:val="00FA37ED"/>
    <w:rsid w:val="00FC05E0"/>
    <w:rsid w:val="00FC350D"/>
    <w:rsid w:val="00FC6BE9"/>
    <w:rsid w:val="00FD09D6"/>
    <w:rsid w:val="00FD2B6E"/>
    <w:rsid w:val="00FD619D"/>
    <w:rsid w:val="00FD7870"/>
    <w:rsid w:val="00FE18C7"/>
    <w:rsid w:val="00FE3611"/>
    <w:rsid w:val="00FE3992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F51"/>
  </w:style>
  <w:style w:type="paragraph" w:styleId="a3">
    <w:name w:val="Balloon Text"/>
    <w:basedOn w:val="a"/>
    <w:link w:val="a4"/>
    <w:uiPriority w:val="99"/>
    <w:semiHidden/>
    <w:unhideWhenUsed/>
    <w:rsid w:val="00B4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F51"/>
  </w:style>
  <w:style w:type="paragraph" w:styleId="a3">
    <w:name w:val="Balloon Text"/>
    <w:basedOn w:val="a"/>
    <w:link w:val="a4"/>
    <w:uiPriority w:val="99"/>
    <w:semiHidden/>
    <w:unhideWhenUsed/>
    <w:rsid w:val="00B4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rdoshkolnikov.ru/o-detyach/razvitie-doshkolnikov/item/119-emozionalnoe-voobragenie-detey.html" TargetMode="External"/><Relationship Id="rId5" Type="http://schemas.openxmlformats.org/officeDocument/2006/relationships/hyperlink" Target="http://mirdoshkolnikov.ru/o-detyach/razvitie-doshkolnikov/item/79-%D1%80%D0%B0%D0%B7%D0%B2%D0%B8%D1%82%D0%B8%D0%B5-%D0%BC%D0%B5%D0%BB%D0%BA%D0%BE%D0%B9-%D0%BC%D0%BE%D1%82%D0%BE%D1%80%D0%B8%D0%BA%D0%B8-%D1%83-%D0%B4%D0%BE%D1%88%D0%BA%D0%BE%D0%BB%D1%8C%D0%BD%D0%B8%D0%BA%D0%BE%D0%B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2024-03-14T14:29:00Z</dcterms:created>
  <dcterms:modified xsi:type="dcterms:W3CDTF">2024-03-14T14:29:00Z</dcterms:modified>
</cp:coreProperties>
</file>