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895C" w14:textId="50C907FD" w:rsidR="00DD0B44" w:rsidRDefault="00DD0B44" w:rsidP="00DD0B4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DD0B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</w:t>
      </w:r>
      <w:r w:rsidRPr="00DD0B4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Конспект занятия по пожарной безопасности в подготовительной группе на тему: «Пожарный — герой, он с огнем вступает в бой»</w:t>
      </w:r>
    </w:p>
    <w:p w14:paraId="4B445FAF" w14:textId="0A93DB5D" w:rsidR="001C2866" w:rsidRPr="00DD0B44" w:rsidRDefault="001C2866" w:rsidP="00DD0B4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Подготовили: Губайдуллова З.Р.,Сидорова Н.В.</w:t>
      </w:r>
    </w:p>
    <w:p w14:paraId="4F294A46" w14:textId="76B165B5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</w:t>
      </w:r>
      <w:r w:rsidRPr="00DD0B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  <w:r w:rsidRPr="00DD0B44">
        <w:rPr>
          <w:rFonts w:ascii="Arial" w:hAnsi="Arial" w:cs="Arial"/>
          <w:color w:val="212529"/>
          <w:shd w:val="clear" w:color="auto" w:fill="F4F4F4"/>
        </w:rPr>
        <w:t xml:space="preserve"> </w:t>
      </w:r>
      <w:r w:rsidRPr="00DD0B44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Закрепление знаний пожарной безопасности.</w:t>
      </w: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Привитие элементарных основ безопасного поведения во время пожара.</w:t>
      </w:r>
    </w:p>
    <w:p w14:paraId="7E1351D7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D0B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</w:t>
      </w:r>
      <w:r w:rsidRPr="00DD0B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14:paraId="4637B352" w14:textId="77777777" w:rsidR="00DD0B44" w:rsidRPr="00DD0B44" w:rsidRDefault="00DD0B44" w:rsidP="00DD0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Формировать знания детей о причинах возникновения пожара.</w:t>
      </w:r>
    </w:p>
    <w:p w14:paraId="61E72156" w14:textId="77777777" w:rsidR="00DD0B44" w:rsidRPr="00DD0B44" w:rsidRDefault="00DD0B44" w:rsidP="00DD0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Знакомить с профессией пожарного и техникой, помогающей тушить пожар.</w:t>
      </w:r>
    </w:p>
    <w:p w14:paraId="7AF6C431" w14:textId="77777777" w:rsidR="00DD0B44" w:rsidRPr="00DD0B44" w:rsidRDefault="00DD0B44" w:rsidP="00DD0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Учить детей действиям во время пожара, знать телефоны вызова пожарных, правильно общаться с дежурным в пожарной части.</w:t>
      </w:r>
    </w:p>
    <w:p w14:paraId="67D197D7" w14:textId="77777777" w:rsidR="00DD0B44" w:rsidRPr="00DD0B44" w:rsidRDefault="00DD0B44" w:rsidP="00DD0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Развивать познавательную и речевую активность, любознательность, мышление, коммуникативные навыки.</w:t>
      </w:r>
    </w:p>
    <w:p w14:paraId="6EBAFFAD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D0B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Словарная работа</w:t>
      </w:r>
      <w:r w:rsidRPr="00DD0B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14:paraId="16EF7142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Пожарный, пожарный рукав, струя, шлем - каска, противогаз, сигнальные огни, огнетушитель.</w:t>
      </w:r>
    </w:p>
    <w:p w14:paraId="7AD8A98B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DD0B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занятия</w:t>
      </w:r>
      <w:r w:rsidRPr="00DD0B4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14:paraId="64ED3F04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«Если дым валит клубами,</w:t>
      </w:r>
    </w:p>
    <w:p w14:paraId="7C9770AA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Пламя бьется языками,</w:t>
      </w:r>
    </w:p>
    <w:p w14:paraId="58CA1F65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огонь везде, и жар,</w:t>
      </w:r>
    </w:p>
    <w:p w14:paraId="5D23466C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бедствие - …</w:t>
      </w:r>
    </w:p>
    <w:p w14:paraId="2D518A2E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пожар.</w:t>
      </w:r>
    </w:p>
    <w:p w14:paraId="2C2EE499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А что такое пожар?</w:t>
      </w:r>
    </w:p>
    <w:p w14:paraId="1E048BEA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Пожар - это настоящая беда. При пожаре сгорают вещи, квартиры, дома и гибнут люди.</w:t>
      </w:r>
    </w:p>
    <w:p w14:paraId="2F784AAE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Скажите, какие правила нужно соблюдать, чтобы не было пожара?</w:t>
      </w:r>
    </w:p>
    <w:p w14:paraId="34D5B14E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Не играть со спичками, отключать электроприборы.</w:t>
      </w:r>
    </w:p>
    <w:p w14:paraId="04FFCABE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Правильно, ребята, это первое правило.</w:t>
      </w:r>
    </w:p>
    <w:p w14:paraId="6411807C" w14:textId="77777777" w:rsidR="00DD0B44" w:rsidRPr="00DD0B44" w:rsidRDefault="00DD0B44" w:rsidP="00DD0B44">
      <w:pPr>
        <w:shd w:val="clear" w:color="auto" w:fill="FFFFFF"/>
        <w:spacing w:after="150" w:line="240" w:lineRule="auto"/>
        <w:ind w:left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 Правило первое касается каждого.</w:t>
      </w:r>
    </w:p>
    <w:p w14:paraId="0E7B0E5C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Правило это - самое главное!</w:t>
      </w:r>
    </w:p>
    <w:p w14:paraId="21E295D2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на улице, и в комнате</w:t>
      </w:r>
    </w:p>
    <w:p w14:paraId="0C9A6E30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 о нем, ребята, помните:</w:t>
      </w:r>
    </w:p>
    <w:p w14:paraId="1B81D333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Спички не тронь,</w:t>
      </w:r>
    </w:p>
    <w:p w14:paraId="5E900200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спичках - огонь!»</w:t>
      </w:r>
    </w:p>
    <w:p w14:paraId="55A995DC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какую загадку мы знаем о спичках?</w:t>
      </w:r>
    </w:p>
    <w:p w14:paraId="65E70D49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Дети:</w:t>
      </w:r>
    </w:p>
    <w:p w14:paraId="6BF586BA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 темницы сто сестёр</w:t>
      </w:r>
    </w:p>
    <w:p w14:paraId="453E8C46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Выпускают на простор.</w:t>
      </w:r>
    </w:p>
    <w:p w14:paraId="0B983944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Осторожно их берут,</w:t>
      </w:r>
    </w:p>
    <w:p w14:paraId="69D9A564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Головой об стенку трут,</w:t>
      </w:r>
    </w:p>
    <w:p w14:paraId="5DAAD64D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Чиркнут ловко раз и два-</w:t>
      </w:r>
    </w:p>
    <w:p w14:paraId="7DEC342A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Загорится голова.</w:t>
      </w:r>
    </w:p>
    <w:p w14:paraId="699A3A8C" w14:textId="2AEE45D1" w:rsid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Да, от маленькой спички случаются большие пожары.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я хочу рассказать про эту маленькую спичку сказку, послушайте.</w:t>
      </w:r>
    </w:p>
    <w:p w14:paraId="11F9271D" w14:textId="5650571D" w:rsid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0B4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"В одном небольшом городке жила была спичка. она была веселой, шаловливой девчонкой. Очень уж она любила танцевать, да так танцевала, что забыла обо всем на свете. Воспламенялась и тут же загоралась. Танцуя, она задевала шторы, предметы в доме, выходя на улицу - за деревья, дома, кусты, траву и все, что ей попадалось на пути. Все это сгорало. Люди стали ее бояться. Ей это ужасно не нравилось, потому что только люди могли дать ей жизнь. Ведь это они её делали. И вот однажды она пришла к мастеру, который делал спички, и попросила о помощи. Ведь она хотела приносить пользу людям, а приносила только вред. Мастер хорошо подумал и решил спичке помочь. Придумал ей дом, где можно спрятаться и отдохнуть - это спичечный коробок. Положил её не одну, а с сестричками. С тех пор непослушная спичка живёт в спичечном коробке. "</w:t>
      </w:r>
    </w:p>
    <w:p w14:paraId="632AD65D" w14:textId="3B081089" w:rsidR="004E7572" w:rsidRDefault="004E7572" w:rsidP="00DD0B4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Вам понравилась сказка?</w:t>
      </w:r>
    </w:p>
    <w:p w14:paraId="3F6F259F" w14:textId="65DE16D6" w:rsidR="004E7572" w:rsidRPr="00DD0B44" w:rsidRDefault="004E7572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Дети : Да.</w:t>
      </w:r>
    </w:p>
    <w:p w14:paraId="5CC50079" w14:textId="55FEE785" w:rsidR="00DD0B44" w:rsidRPr="00DD0B44" w:rsidRDefault="004E7572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DD0B44"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Какие еще правила нужно соблюдать, чтобы не было беды?</w:t>
      </w:r>
    </w:p>
    <w:p w14:paraId="0CB00637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Не зажигать дома свечи, бенгальские огни.</w:t>
      </w:r>
    </w:p>
    <w:p w14:paraId="57EB20CE" w14:textId="53B75336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</w:t>
      </w:r>
      <w:r w:rsidR="004E75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="004E75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если все-таки произошел пожар, что делать?</w:t>
      </w: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  <w:t>Дети: Позвонить и вызвать пожарных.</w:t>
      </w:r>
    </w:p>
    <w:p w14:paraId="72565AD8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Представим, что случился пожар. Как будем вызывать?</w:t>
      </w:r>
    </w:p>
    <w:p w14:paraId="75E812C4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Игровой тренинг с детьми: «Вызови пожарных».</w:t>
      </w:r>
    </w:p>
    <w:p w14:paraId="6324E49C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А что можно самим сделать, если в доме небольшой пожар. Например, загорелась бумага?</w:t>
      </w:r>
    </w:p>
    <w:p w14:paraId="196314CF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Можно попробовать потушить самим: полить водой на огонь, накрыть одеялом, взрослым использовать огнетушитель.</w:t>
      </w:r>
    </w:p>
    <w:p w14:paraId="0921FE67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А может так случиться, что в квартире от огня будет много дыма. Что вы будете делать?</w:t>
      </w:r>
    </w:p>
    <w:p w14:paraId="7829678B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Нужно низко пригнуться и двигаться к двери, рот и нос прикрыть мокрой тряпкой. Если есть, использовать противогаз.</w:t>
      </w:r>
    </w:p>
    <w:p w14:paraId="67762D30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Ребята, а если от огня на вас загорелась одежда, что вы станете делать?</w:t>
      </w:r>
    </w:p>
    <w:p w14:paraId="3BB087A5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Попытаться сбить огонь, лечь на пол и кататься по нему.</w:t>
      </w:r>
    </w:p>
    <w:p w14:paraId="7E508C6B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Правильно. Нельзя во время пожара прятаться в углу, под кроватью, за шкафом. Нужно срочно выбегать из дома, звать на помощь взрослых.</w:t>
      </w:r>
    </w:p>
    <w:p w14:paraId="7327F003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Приглашаю вас немного отдохнуть и поиграть в игру с мячом.</w:t>
      </w:r>
    </w:p>
    <w:p w14:paraId="5E2F88C4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Игра с детьми «Закончи предложение»</w:t>
      </w:r>
    </w:p>
    <w:p w14:paraId="609EB3C6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1.Где с огнем беспечны люди,</w:t>
      </w:r>
    </w:p>
    <w:p w14:paraId="43639456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Там взовьется в небе шар,</w:t>
      </w:r>
    </w:p>
    <w:p w14:paraId="5E3E862D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Там всегда грозить нам будет</w:t>
      </w:r>
    </w:p>
    <w:p w14:paraId="1FAE4B82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Злой… (пожар).</w:t>
      </w:r>
    </w:p>
    <w:p w14:paraId="7C9387ED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2.Раз, два, три, четыре.</w:t>
      </w:r>
    </w:p>
    <w:p w14:paraId="42D276CC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 кого пожар в …(квартире).</w:t>
      </w:r>
    </w:p>
    <w:p w14:paraId="1F2458F0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3.Дым столбом поднялся вдруг.</w:t>
      </w:r>
    </w:p>
    <w:p w14:paraId="5074A715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Кто не выключил …(утюг).</w:t>
      </w:r>
    </w:p>
    <w:p w14:paraId="263ABDCD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4.Красный отблеск побежал.</w:t>
      </w:r>
    </w:p>
    <w:p w14:paraId="36902DE7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Кто со спичками …(играл).</w:t>
      </w:r>
    </w:p>
    <w:p w14:paraId="543DB4E2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5.Стол и шкаф сгорели разом.</w:t>
      </w:r>
    </w:p>
    <w:p w14:paraId="5E512442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Кто сушил белье над …(газом).</w:t>
      </w:r>
    </w:p>
    <w:p w14:paraId="69E8CFDD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6.Пламя прыгнуло в листву.</w:t>
      </w:r>
    </w:p>
    <w:p w14:paraId="237B53F6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Кто у дома жег …(траву).</w:t>
      </w:r>
    </w:p>
    <w:p w14:paraId="4D50D5D0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7.Кто в огонь бросал при этом</w:t>
      </w:r>
    </w:p>
    <w:p w14:paraId="31277769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Незнакомые …(предметы).</w:t>
      </w:r>
    </w:p>
    <w:p w14:paraId="521CD1BB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8.Помни каждый гражданин:</w:t>
      </w:r>
    </w:p>
    <w:p w14:paraId="36A6E3ED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Этот номер:…(01).</w:t>
      </w:r>
    </w:p>
    <w:p w14:paraId="3B82D1A4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9.Дым увидел - не зевай.</w:t>
      </w:r>
    </w:p>
    <w:p w14:paraId="24B1528D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пожарных…(вызывай).</w:t>
      </w:r>
    </w:p>
    <w:p w14:paraId="41B8BA1F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 садятся.</w:t>
      </w:r>
    </w:p>
    <w:p w14:paraId="66C91B5D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Давайте поговорим теперь о пожарных. У них очень трудная профессия. Они побеждают огонь, спасают людей. Какими они должны быть?</w:t>
      </w:r>
    </w:p>
    <w:p w14:paraId="4C2BB266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Они должны быть сильными, ловкими, смелыми, умными.</w:t>
      </w:r>
    </w:p>
    <w:p w14:paraId="4367D74F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Почему они должны быть такими?</w:t>
      </w:r>
    </w:p>
    <w:p w14:paraId="01BBCCE4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Они выносят из огня людей, работают в огне и дыму.</w:t>
      </w:r>
    </w:p>
    <w:p w14:paraId="1CAFFC7B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А что нужно делать, чтобы стать пожарным?</w:t>
      </w:r>
    </w:p>
    <w:p w14:paraId="2675B043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Заниматься спортом, быть добрым.</w:t>
      </w:r>
    </w:p>
    <w:p w14:paraId="0BF7BFF4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Правильно, ребята. Пожарные постоянно занимаются в спортивных залах, проводят специальные учения. Например, у них есть такое учение - очень быстро одеться. Во что они одеваются, когда едут тушить пожар?</w:t>
      </w:r>
    </w:p>
    <w:p w14:paraId="3A8B9D4D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Как только приходит сигнал «тревога», пожарные начинают быстро одеваться. Одежда пожарного сшита из ткани, которая пропитана специальными растворами, чтобы не горела и не промокала. На куртке есть специальный карман с клапаном для рации. На спине куртки надпись - «пожарная охрана». На голову надевается каска.</w:t>
      </w:r>
    </w:p>
    <w:p w14:paraId="191E6C84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Воспитатель: Правильно, ребята. Пожарный не может тушить пожар в обычной одежде. Ведь он должен идти в огонь!</w:t>
      </w:r>
    </w:p>
    <w:p w14:paraId="3F35B9C1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что помогает в работе пожарным?</w:t>
      </w:r>
    </w:p>
    <w:p w14:paraId="0B23E4A1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Дети: Пожарные машины.</w:t>
      </w:r>
    </w:p>
    <w:p w14:paraId="7B069AD9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Рассказы детей : пожарная машина красного цвета, на ней есть длинная пожарная лестница, чтобы подниматься на верхние этажи дома; есть пожарный рукав, из которого бьет сильная струя воды… и т.д.</w:t>
      </w:r>
    </w:p>
    <w:p w14:paraId="476F7709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Я хочу, что бы вы послушали стихотворение!</w:t>
      </w:r>
    </w:p>
    <w:p w14:paraId="1A366605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ПОЖАРНАЯ МАШИНА</w:t>
      </w:r>
    </w:p>
    <w:p w14:paraId="33F487D0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70B00AB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Машина пожарная - красного цвета.</w:t>
      </w:r>
    </w:p>
    <w:p w14:paraId="0C256C40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ну-ка, подумай, зачем нужно это?</w:t>
      </w:r>
    </w:p>
    <w:p w14:paraId="12B69BB5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Затем, чтобы каждый, увидев, бежал</w:t>
      </w:r>
    </w:p>
    <w:p w14:paraId="02803B09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сторонку и ехать бы ей не мешал.</w:t>
      </w:r>
    </w:p>
    <w:p w14:paraId="0C65784D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Ужасная скорость! Гудок, будто вой.</w:t>
      </w:r>
    </w:p>
    <w:p w14:paraId="2BC4E603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"Стоять всем на месте!"- свистит постовой.</w:t>
      </w:r>
    </w:p>
    <w:p w14:paraId="3BB8C8DD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Только машине красного цвета</w:t>
      </w:r>
    </w:p>
    <w:p w14:paraId="3AFE9154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Проезд разрешен напрямик вдоль проспекта.</w:t>
      </w:r>
    </w:p>
    <w:p w14:paraId="531A06CD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Пожарные в касках сидят в два ряда.</w:t>
      </w:r>
    </w:p>
    <w:p w14:paraId="2883C4A9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цирке пожар. Они едут туда.</w:t>
      </w:r>
    </w:p>
    <w:p w14:paraId="621C473B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Крыша горит и пылает арена!</w:t>
      </w:r>
    </w:p>
    <w:p w14:paraId="71E59958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 дело пожарные взялись мгновенно.</w:t>
      </w:r>
    </w:p>
    <w:p w14:paraId="1038A8ED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Только мелькают по лестнице пятки,</w:t>
      </w:r>
    </w:p>
    <w:p w14:paraId="68B54B8F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Ныряют в огонь смельчаки без оглядки.</w:t>
      </w:r>
    </w:p>
    <w:p w14:paraId="0E20A763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Спасают верблюда, выводят слона...</w:t>
      </w:r>
    </w:p>
    <w:p w14:paraId="15C22CCD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Вот где сноровка и сила нужна.</w:t>
      </w:r>
    </w:p>
    <w:p w14:paraId="553D71EA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Пожарный под куполом как акробат:</w:t>
      </w:r>
    </w:p>
    <w:p w14:paraId="3147F5C0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Там две обезьянки от страха вопят.</w:t>
      </w:r>
    </w:p>
    <w:p w14:paraId="30AB9520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каждой подмышкой торчит по мартышке,-</w:t>
      </w:r>
    </w:p>
    <w:p w14:paraId="4184C650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 их достал и вернулся назад.</w:t>
      </w:r>
    </w:p>
    <w:p w14:paraId="1DB8D52A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Огонь побежден. Он утих и погас</w:t>
      </w:r>
    </w:p>
    <w:p w14:paraId="56D66786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цирк подновят и откроют для нас.</w:t>
      </w:r>
    </w:p>
    <w:p w14:paraId="7A4E7384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EB2881D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Пожарной машине красного цвета</w:t>
      </w:r>
    </w:p>
    <w:p w14:paraId="121C8F70" w14:textId="77777777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смелым пожарным спасибо за это! (Галина Лебедева)</w:t>
      </w:r>
    </w:p>
    <w:p w14:paraId="6CB7796D" w14:textId="6CEF50BF" w:rsidR="00DD0B44" w:rsidRPr="00DD0B44" w:rsidRDefault="00DD0B44" w:rsidP="00DD0B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Воспитатель: А ещё у пожарных есть специальное средство защиты-противогаз, с помощью его можно работать в дыму.</w:t>
      </w:r>
    </w:p>
    <w:p w14:paraId="55BA3E36" w14:textId="017A2322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Воспитатель: Сегодня мы много рассказали об очень важной профессии - пожарный. Но нам нужно стараться делать все, чтобы пожаров не было.</w:t>
      </w:r>
      <w:r w:rsidR="001C286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наше занятие я хочу закончить такими словами:</w:t>
      </w:r>
    </w:p>
    <w:p w14:paraId="64F181F2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«Нам нужно запомнить самое главное:</w:t>
      </w:r>
    </w:p>
    <w:p w14:paraId="20130313" w14:textId="77777777" w:rsidR="00DD0B44" w:rsidRPr="00DD0B44" w:rsidRDefault="00DD0B44" w:rsidP="00DD0B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0B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Легче, чем пожар тушить, нам его предупредить».</w:t>
      </w:r>
    </w:p>
    <w:p w14:paraId="57DFFDC9" w14:textId="77777777" w:rsidR="00D53C82" w:rsidRPr="00DD0B44" w:rsidRDefault="00D53C82">
      <w:pPr>
        <w:rPr>
          <w:rFonts w:ascii="Times New Roman" w:hAnsi="Times New Roman" w:cs="Times New Roman"/>
          <w:sz w:val="24"/>
          <w:szCs w:val="24"/>
        </w:rPr>
      </w:pPr>
    </w:p>
    <w:sectPr w:rsidR="00D53C82" w:rsidRPr="00DD0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1B4C"/>
    <w:multiLevelType w:val="multilevel"/>
    <w:tmpl w:val="CA5A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FA"/>
    <w:rsid w:val="001779FA"/>
    <w:rsid w:val="001C2866"/>
    <w:rsid w:val="004E7572"/>
    <w:rsid w:val="00D53C82"/>
    <w:rsid w:val="00D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F7B0"/>
  <w15:chartTrackingRefBased/>
  <w15:docId w15:val="{9915C03A-951C-459D-BECE-1AD89719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0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kapybara</dc:creator>
  <cp:keywords/>
  <dc:description/>
  <cp:lastModifiedBy>kapybara</cp:lastModifiedBy>
  <cp:revision>3</cp:revision>
  <dcterms:created xsi:type="dcterms:W3CDTF">2024-03-19T06:55:00Z</dcterms:created>
  <dcterms:modified xsi:type="dcterms:W3CDTF">2024-03-19T10:27:00Z</dcterms:modified>
</cp:coreProperties>
</file>