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Урок математики в 3 классе по теме "Деление с остатком", УМК "Школа России", автор учебника М.И. Моро.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Урок открытия нового знания.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План урока построен в соответствии с требованиями федерального государственного образовательного стандарта начального общего образования. </w:t>
      </w: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Тема: «ДЕЛЕНИЕ С ОСТАТКОМ»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Цели:</w:t>
      </w: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 раскрыть конкретный смысл деления с остатком; закреплять </w:t>
      </w:r>
      <w:proofErr w:type="spellStart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внетабличные</w:t>
      </w:r>
      <w:proofErr w:type="spellEnd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случаи умножения и деления, а также навык решения задач.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Планируемые результаты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Ученик должен уметь устно выполнять арифметические действия над числами в пределах 100?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УУД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Р.Осуществлять контроль и результата деятельности.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П.Уметь применять правила и пользоваться инструкцией.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К.Задавать вопросы и формулировать свои затруднения.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Личностные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Развитие познавательных интересов, учебных мотивов.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Деятельностная</w:t>
      </w:r>
      <w:proofErr w:type="spellEnd"/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 цель</w:t>
      </w: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: формирование у учащихся умений самостоятельно строить и применять новое знание (деление с остатком).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Содержательная цель</w:t>
      </w: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: расширение понятийной базы за счет включения в нее новых элементов.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Задачи урока: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актуализировать знание эталонов: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умножения на однозначное число,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деления двузначного на однозначное число,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связи умножения и деления,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деления двузначного на двузначное число,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деления суммы на число,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умножения суммы на число,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деления двузначного на </w:t>
      </w:r>
      <w:proofErr w:type="gramStart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двузначное</w:t>
      </w:r>
      <w:proofErr w:type="gramEnd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;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совершенствовать вычислительные навыки.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развивать вычислительные навыки, логическое мышление, математическую речь;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развивать мыслительные операции: аналогия, анализ, синтез;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развивать умение рассуждать;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развивать адекватную самооценку, сопереживания </w:t>
      </w:r>
      <w:proofErr w:type="spellStart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задругих</w:t>
      </w:r>
      <w:proofErr w:type="spellEnd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, выдержку, самообладание, целеустремленность;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развивать волевую </w:t>
      </w:r>
      <w:proofErr w:type="spellStart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саморегуляцию</w:t>
      </w:r>
      <w:proofErr w:type="spellEnd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– способность к преодолению препятствий;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развивать когнитивные способности: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самостоятельное выделение и формулирование цели, информации,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умение адекватно, осознанно строить высказывания в </w:t>
      </w:r>
      <w:proofErr w:type="gramStart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устной</w:t>
      </w:r>
      <w:proofErr w:type="gramEnd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и </w:t>
      </w:r>
      <w:proofErr w:type="spellStart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письменнойречи</w:t>
      </w:r>
      <w:proofErr w:type="spellEnd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,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постановка и формулирование учебной проблемы,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контроль и оценка процесса и результатов деятельности,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действие со знаково-символическими средствами.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воспитывать чувства взаимопомощи; работать в коллективе, самоконтроль;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формировать интерес к новому;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формировать умения слушать и понимать речь других.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Технологии</w:t>
      </w:r>
      <w:proofErr w:type="gramEnd"/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 используемые на уроке:</w:t>
      </w:r>
    </w:p>
    <w:p w:rsidR="007E39FC" w:rsidRPr="007E39FC" w:rsidRDefault="007E39FC" w:rsidP="007E39FC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ИКТ технологии;</w:t>
      </w:r>
    </w:p>
    <w:p w:rsidR="007E39FC" w:rsidRPr="007E39FC" w:rsidRDefault="007E39FC" w:rsidP="007E39FC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lastRenderedPageBreak/>
        <w:t>технология уровневой дифференциации обучения;</w:t>
      </w:r>
    </w:p>
    <w:p w:rsidR="007E39FC" w:rsidRPr="007E39FC" w:rsidRDefault="007E39FC" w:rsidP="007E39FC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игровые технологии;</w:t>
      </w:r>
    </w:p>
    <w:p w:rsidR="007E39FC" w:rsidRPr="007E39FC" w:rsidRDefault="007E39FC" w:rsidP="007E39FC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здоровье сберегающая технология.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Оборудование:</w:t>
      </w:r>
    </w:p>
    <w:p w:rsidR="007E39FC" w:rsidRPr="007E39FC" w:rsidRDefault="007E39FC" w:rsidP="007E39FC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учебник «Математика» 3 класс, Моро М.И., </w:t>
      </w:r>
      <w:proofErr w:type="spellStart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Бантова</w:t>
      </w:r>
      <w:proofErr w:type="spellEnd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М.А. и др.</w:t>
      </w:r>
    </w:p>
    <w:p w:rsidR="007E39FC" w:rsidRPr="007E39FC" w:rsidRDefault="007E39FC" w:rsidP="007E39FC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презентация к уроку, компьютер, </w:t>
      </w:r>
      <w:proofErr w:type="spellStart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мультимедийная</w:t>
      </w:r>
      <w:proofErr w:type="spellEnd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установка</w:t>
      </w:r>
    </w:p>
    <w:p w:rsidR="007E39FC" w:rsidRPr="007E39FC" w:rsidRDefault="007E39FC" w:rsidP="007E39FC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смайлики к уроку « Учимся учиться»</w:t>
      </w:r>
    </w:p>
    <w:p w:rsidR="007E39FC" w:rsidRPr="007E39FC" w:rsidRDefault="007E39FC" w:rsidP="007E39FC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карточки с заданиями для индивидуальной работы</w:t>
      </w:r>
    </w:p>
    <w:p w:rsidR="007E39FC" w:rsidRPr="007E39FC" w:rsidRDefault="007E39FC" w:rsidP="007E39FC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демонстрационный наглядный материал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br/>
        <w:t>Тема: «ДЕЛЕНИЕ С ОСТАТКОМ</w:t>
      </w: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»</w:t>
      </w: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Ход урока</w:t>
      </w: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1.Организационный момент.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Ребята, сегодня на урок математики к нам пришли гости, мои коллеги. Они хотят посмотреть, как мы научились считать, думать, работать и вести себя во время такого интересного урока. Поздоровайтесь с гостями! Тихо сели.</w:t>
      </w: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 Запишите дату, классная работа.</w:t>
      </w: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7E39FC" w:rsidRPr="007E39FC" w:rsidRDefault="007E39FC" w:rsidP="007E39FC">
      <w:pPr>
        <w:numPr>
          <w:ilvl w:val="1"/>
          <w:numId w:val="3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Мотивация </w:t>
      </w:r>
      <w:proofErr w:type="gramStart"/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к</w:t>
      </w:r>
      <w:proofErr w:type="gramEnd"/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 УД. Эмоциональный настрой.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Давайте, ребята, учиться считать,</w:t>
      </w: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Делить, умножать, прибавлять, вычитать,</w:t>
      </w: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Запомните все, что без точного счёта,</w:t>
      </w: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Не сдвинется с места любая работа.</w:t>
      </w:r>
      <w:proofErr w:type="gramEnd"/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-</w:t>
      </w:r>
      <w:r w:rsidRPr="007E39FC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ru-RU"/>
        </w:rPr>
        <w:t>Начинаем ровно в срок наш любимейший урок!!!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Мы друг к другу повернёмся, подмигнём и улыбнёмся!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ru-RU"/>
        </w:rPr>
        <w:t>Поприветствуем гостей, с ними нам вдвойне теплей!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ru-RU"/>
        </w:rPr>
        <w:t>Пожелайте нам удачи и успешности в придачу!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Посмотрите, друг другу в глаза, улыбнитесь, пожелайте друг другу удачи, хорошего настроения на весь учебный день. </w:t>
      </w:r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(Минутка создания настроения).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Я желаю вам уже сегодня на уроке показать свои знания. Удачи! В добрый путь за знаниями!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Посмотрите, друг другу в глаза, улыбнитесь, пожелайте друг другу удачи, хорошего настроения на весь учебный день. </w:t>
      </w:r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(Минутка создания настроения).</w:t>
      </w: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Сегодняшний урок я начну словами французского философа Ж.Ж. Руссо (1712—1778) "Вы талантливые дети!" Когда-нибудь вы сами приятно поразитесь, какие вы умные, как много и хорошо умеете, если будете постоянно работать над собой, ставить новые цели и стремиться к их достижению…” Я желаю вам уже сегодня на уроке убедиться в справедливости слов Ж.Ж. Руссо. Удачи! В добрый путь за знаниями!.. НА ЛЫЖАХ</w:t>
      </w:r>
    </w:p>
    <w:p w:rsidR="007E39FC" w:rsidRPr="007E39FC" w:rsidRDefault="007E39FC" w:rsidP="007E39FC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Актуализация знаний.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Но любая в математике работа,</w:t>
      </w: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Не обходится без </w:t>
      </w: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  <w:lang w:eastAsia="ru-RU"/>
        </w:rPr>
        <w:t>устного счёта</w:t>
      </w: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. Для чего он нужен? </w:t>
      </w: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u w:val="single"/>
          <w:lang w:eastAsia="ru-RU"/>
        </w:rPr>
        <w:t>(слайд)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ru-RU"/>
        </w:rPr>
        <w:t>Зашифрованное слово.</w:t>
      </w:r>
    </w:p>
    <w:p w:rsidR="007E39FC" w:rsidRPr="007E39FC" w:rsidRDefault="007E39FC" w:rsidP="007E39FC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Угадайте зашифрованное слово. </w:t>
      </w:r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На доске: </w:t>
      </w:r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u w:val="single"/>
          <w:lang w:eastAsia="ru-RU"/>
        </w:rPr>
        <w:t>ФРОНТАЛЬНАЯ РАБОТА (разминка перед стартом)</w:t>
      </w:r>
    </w:p>
    <w:p w:rsidR="007E39FC" w:rsidRPr="007E39FC" w:rsidRDefault="007E39FC" w:rsidP="007E39FC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13 </w:t>
      </w:r>
      <w:proofErr w:type="spellStart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х</w:t>
      </w:r>
      <w:proofErr w:type="spellEnd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3 =</w:t>
      </w:r>
    </w:p>
    <w:p w:rsidR="007E39FC" w:rsidRPr="007E39FC" w:rsidRDefault="007E39FC" w:rsidP="007E39FC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84</w:t>
      </w:r>
      <w:proofErr w:type="gramStart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:</w:t>
      </w:r>
      <w:proofErr w:type="gramEnd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2 =</w:t>
      </w:r>
    </w:p>
    <w:p w:rsidR="007E39FC" w:rsidRPr="007E39FC" w:rsidRDefault="007E39FC" w:rsidP="007E39FC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8 </w:t>
      </w:r>
      <w:proofErr w:type="spellStart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х</w:t>
      </w:r>
      <w:proofErr w:type="spellEnd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6 =</w:t>
      </w:r>
    </w:p>
    <w:p w:rsidR="007E39FC" w:rsidRPr="007E39FC" w:rsidRDefault="007E39FC" w:rsidP="007E39FC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4 </w:t>
      </w:r>
      <w:proofErr w:type="spellStart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х</w:t>
      </w:r>
      <w:proofErr w:type="spellEnd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20 =</w:t>
      </w:r>
    </w:p>
    <w:p w:rsidR="007E39FC" w:rsidRPr="007E39FC" w:rsidRDefault="007E39FC" w:rsidP="007E39FC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48</w:t>
      </w:r>
      <w:proofErr w:type="gramStart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:</w:t>
      </w:r>
      <w:proofErr w:type="gramEnd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12 =</w:t>
      </w:r>
    </w:p>
    <w:tbl>
      <w:tblPr>
        <w:tblW w:w="5000" w:type="pct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007"/>
        <w:gridCol w:w="2007"/>
        <w:gridCol w:w="1625"/>
        <w:gridCol w:w="2007"/>
        <w:gridCol w:w="1911"/>
      </w:tblGrid>
      <w:tr w:rsidR="007E39FC" w:rsidRPr="007E39FC" w:rsidTr="007E39FC">
        <w:tc>
          <w:tcPr>
            <w:tcW w:w="10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E39FC" w:rsidRPr="007E39FC" w:rsidRDefault="007E39FC" w:rsidP="007E39F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39F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80</w:t>
            </w:r>
          </w:p>
        </w:tc>
        <w:tc>
          <w:tcPr>
            <w:tcW w:w="10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E39FC" w:rsidRPr="007E39FC" w:rsidRDefault="007E39FC" w:rsidP="007E39F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39F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8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E39FC" w:rsidRPr="007E39FC" w:rsidRDefault="007E39FC" w:rsidP="007E39F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39F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0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E39FC" w:rsidRPr="007E39FC" w:rsidRDefault="007E39FC" w:rsidP="007E39F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39F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10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E39FC" w:rsidRPr="007E39FC" w:rsidRDefault="007E39FC" w:rsidP="007E39F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39F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48</w:t>
            </w:r>
          </w:p>
        </w:tc>
      </w:tr>
      <w:tr w:rsidR="007E39FC" w:rsidRPr="007E39FC" w:rsidTr="007E39FC">
        <w:tc>
          <w:tcPr>
            <w:tcW w:w="10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E39FC" w:rsidRPr="007E39FC" w:rsidRDefault="007E39FC" w:rsidP="007E39F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39F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0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E39FC" w:rsidRPr="007E39FC" w:rsidRDefault="007E39FC" w:rsidP="007E39F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39F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8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E39FC" w:rsidRPr="007E39FC" w:rsidRDefault="007E39FC" w:rsidP="007E39F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39F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</w:t>
            </w:r>
          </w:p>
        </w:tc>
        <w:tc>
          <w:tcPr>
            <w:tcW w:w="10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E39FC" w:rsidRPr="007E39FC" w:rsidRDefault="007E39FC" w:rsidP="007E39F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7E39F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10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E39FC" w:rsidRPr="007E39FC" w:rsidRDefault="007E39FC" w:rsidP="007E39F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39F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</w:t>
            </w:r>
          </w:p>
        </w:tc>
      </w:tr>
    </w:tbl>
    <w:p w:rsidR="007E39FC" w:rsidRPr="007E39FC" w:rsidRDefault="007E39FC" w:rsidP="007E3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(слайды)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Расположите ответы в порядке возрастания.</w:t>
      </w:r>
    </w:p>
    <w:p w:rsidR="007E39FC" w:rsidRPr="007E39FC" w:rsidRDefault="007E39FC" w:rsidP="007E39FC">
      <w:pPr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Какое слово у вас получилось? </w:t>
      </w:r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(успех)</w:t>
      </w:r>
    </w:p>
    <w:p w:rsidR="007E39FC" w:rsidRPr="007E39FC" w:rsidRDefault="007E39FC" w:rsidP="007E39FC">
      <w:pPr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Я желаю вам успеха на уроке!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</w:r>
    </w:p>
    <w:p w:rsidR="007E39FC" w:rsidRPr="007E39FC" w:rsidRDefault="007E39FC" w:rsidP="007E39FC">
      <w:pPr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Предлагаю вам решить несколько выражений.</w:t>
      </w: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u w:val="single"/>
          <w:lang w:eastAsia="ru-RU"/>
        </w:rPr>
        <w:t>(работа в группах по 4 человека)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-Найдите лишнее выражение:</w:t>
      </w:r>
      <w:r w:rsidRPr="007E39FC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ru-RU"/>
        </w:rPr>
        <w:t> </w:t>
      </w:r>
      <w:r w:rsidRPr="007E39FC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u w:val="single"/>
          <w:lang w:eastAsia="ru-RU"/>
        </w:rPr>
        <w:t>биатлон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ru-RU"/>
        </w:rPr>
        <w:t>12</w:t>
      </w:r>
      <w:proofErr w:type="gramStart"/>
      <w:r w:rsidRPr="007E39FC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ru-RU"/>
        </w:rPr>
        <w:t xml:space="preserve"> :</w:t>
      </w:r>
      <w:proofErr w:type="gramEnd"/>
      <w:r w:rsidRPr="007E39FC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ru-RU"/>
        </w:rPr>
        <w:t xml:space="preserve"> 6 48 : 4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ru-RU"/>
        </w:rPr>
        <w:t>56</w:t>
      </w:r>
      <w:proofErr w:type="gramStart"/>
      <w:r w:rsidRPr="007E39FC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ru-RU"/>
        </w:rPr>
        <w:t xml:space="preserve"> :</w:t>
      </w:r>
      <w:proofErr w:type="gramEnd"/>
      <w:r w:rsidRPr="007E39FC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ru-RU"/>
        </w:rPr>
        <w:t xml:space="preserve"> 4 84 : 7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ru-RU"/>
        </w:rPr>
        <w:t>36</w:t>
      </w:r>
      <w:proofErr w:type="gramStart"/>
      <w:r w:rsidRPr="007E39FC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ru-RU"/>
        </w:rPr>
        <w:t xml:space="preserve"> :</w:t>
      </w:r>
      <w:proofErr w:type="gramEnd"/>
      <w:r w:rsidRPr="007E39FC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ru-RU"/>
        </w:rPr>
        <w:t xml:space="preserve"> 3 60 : 5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ПРОВЕРКА (отвечает 1 человек от пары и записывает ответ)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ВОПРОСЫ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ru-RU"/>
        </w:rPr>
        <w:t>- Задайте вопросы классу по этим выражениям.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- А теперь я задам вопросы по этой работе.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1) – Чем похожи данные выражения?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2) – Как называются числа при делении?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Расскажите, что вы знаете о делении? (если делитель умножить на частное, то…)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3) – Почему я выбрала именно эти задания?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( Они пригодятся нам при открытии новых знаний) </w:t>
      </w:r>
      <w:r w:rsidRPr="007E39FC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ru-RU"/>
        </w:rPr>
        <w:t>НА ПУТИ у нас ОСТАНОВКА!!!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990600" cy="754380"/>
            <wp:effectExtent l="19050" t="0" r="0" b="0"/>
            <wp:docPr id="1" name="Рисунок 1" descr="https://fsd.multiurok.ru/html/2017/03/28/s_58dac65e5eec7/59939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3/28/s_58dac65e5eec7/599399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005840" cy="754380"/>
            <wp:effectExtent l="19050" t="0" r="3810" b="0"/>
            <wp:docPr id="2" name="Рисунок 2" descr="https://fsd.multiurok.ru/html/2017/03/28/s_58dac65e5eec7/59939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3/28/s_58dac65e5eec7/599399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990600" cy="754380"/>
            <wp:effectExtent l="19050" t="0" r="0" b="0"/>
            <wp:docPr id="3" name="Рисунок 3" descr="https://fsd.multiurok.ru/html/2017/03/28/s_58dac65e5eec7/59939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03/28/s_58dac65e5eec7/599399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Остановка – это время экспериментов!</w:t>
      </w: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Это не конец путешествия, а начало исследования!</w:t>
      </w: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Сообщение темы и цели урока.</w:t>
      </w: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u w:val="single"/>
          <w:lang w:eastAsia="ru-RU"/>
        </w:rPr>
        <w:t>Тема урока «Деление с остатком» (слайд)</w:t>
      </w: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ru-RU"/>
        </w:rPr>
        <w:t>ЦЕЛЬ - НАУЧИТЬСЯ решать примеры на деление</w:t>
      </w:r>
      <w:proofErr w:type="gramStart"/>
      <w:r w:rsidRPr="007E39FC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ru-RU"/>
        </w:rPr>
        <w:t xml:space="preserve"> С</w:t>
      </w:r>
      <w:proofErr w:type="gramEnd"/>
      <w:r w:rsidRPr="007E39FC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ru-RU"/>
        </w:rPr>
        <w:t xml:space="preserve"> ОСТАТКОМ</w:t>
      </w: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Задачи урока:</w:t>
      </w:r>
    </w:p>
    <w:p w:rsidR="007E39FC" w:rsidRPr="007E39FC" w:rsidRDefault="007E39FC" w:rsidP="007E39FC">
      <w:pPr>
        <w:numPr>
          <w:ilvl w:val="0"/>
          <w:numId w:val="9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Научиться выполнять деление с остатком.</w:t>
      </w:r>
    </w:p>
    <w:p w:rsidR="007E39FC" w:rsidRPr="007E39FC" w:rsidRDefault="007E39FC" w:rsidP="007E39FC">
      <w:pPr>
        <w:numPr>
          <w:ilvl w:val="0"/>
          <w:numId w:val="9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Закрепить изученные приёмы табличного (</w:t>
      </w:r>
      <w:proofErr w:type="spellStart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внетабличного</w:t>
      </w:r>
      <w:proofErr w:type="spellEnd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) умножения и деления.</w:t>
      </w:r>
    </w:p>
    <w:p w:rsidR="007E39FC" w:rsidRPr="007E39FC" w:rsidRDefault="007E39FC" w:rsidP="007E39FC">
      <w:pPr>
        <w:numPr>
          <w:ilvl w:val="0"/>
          <w:numId w:val="9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Упражняться в решении задач.</w:t>
      </w:r>
    </w:p>
    <w:p w:rsidR="007E39FC" w:rsidRPr="007E39FC" w:rsidRDefault="007E39FC" w:rsidP="007E39FC">
      <w:pPr>
        <w:numPr>
          <w:ilvl w:val="0"/>
          <w:numId w:val="9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Анализировать свою работу, делать выводы, работать дружно</w:t>
      </w: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Физкультминутка.</w:t>
      </w: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(</w:t>
      </w:r>
      <w:proofErr w:type="gramStart"/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Электронная</w:t>
      </w:r>
      <w:proofErr w:type="gramEnd"/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 xml:space="preserve"> для глаз)</w:t>
      </w: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ru-RU"/>
        </w:rPr>
        <w:t xml:space="preserve">Делим солнце! </w:t>
      </w:r>
      <w:proofErr w:type="gramStart"/>
      <w:r w:rsidRPr="007E39FC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ru-RU"/>
        </w:rPr>
        <w:t>Чур</w:t>
      </w:r>
      <w:proofErr w:type="gramEnd"/>
      <w:r w:rsidRPr="007E39FC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ru-RU"/>
        </w:rPr>
        <w:t xml:space="preserve"> на всех,</w:t>
      </w: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ru-RU"/>
        </w:rPr>
        <w:t xml:space="preserve">Делим дождик! </w:t>
      </w:r>
      <w:proofErr w:type="gramStart"/>
      <w:r w:rsidRPr="007E39FC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ru-RU"/>
        </w:rPr>
        <w:t>Чур</w:t>
      </w:r>
      <w:proofErr w:type="gramEnd"/>
      <w:r w:rsidRPr="007E39FC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ru-RU"/>
        </w:rPr>
        <w:t xml:space="preserve"> на всех.</w:t>
      </w: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ru-RU"/>
        </w:rPr>
        <w:t>Но часто получается - не делится на всех</w:t>
      </w: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ru-RU"/>
        </w:rPr>
        <w:t>Разделим то, что делится,</w:t>
      </w: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ru-RU"/>
        </w:rPr>
        <w:lastRenderedPageBreak/>
        <w:t>И что-то пусть останется.</w:t>
      </w: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ru-RU"/>
        </w:rPr>
        <w:t>Ведь ничего не сделаешь,</w:t>
      </w: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ru-RU"/>
        </w:rPr>
        <w:t>Так в жизни получается.</w:t>
      </w: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3. Открытие новых знаний.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Слайд с задачей. </w:t>
      </w:r>
      <w:r>
        <w:rPr>
          <w:rFonts w:ascii="Times New Roman" w:eastAsia="Times New Roman" w:hAnsi="Times New Roman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667000" cy="1760220"/>
            <wp:effectExtent l="19050" t="0" r="0" b="0"/>
            <wp:docPr id="4" name="Рисунок 4" descr="https://fsd.multiurok.ru/html/2017/03/28/s_58dac65e5eec7/59939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7/03/28/s_58dac65e5eec7/599399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Задача:</w:t>
      </w: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 Для организации игры «Слалом на равнине» у тренера было 16 флажков. Он пригласил капитанов 3 команд и раздал им флажки поровну. Сколько флажков получил каждый капитан?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Проверка.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Ребята, что случилось? Почему не можете решить задачу?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-Какое возникло затруднение?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(поровну разделить невозможно)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(в примере 16:3 нет такого числа, при умножении которого на делитель можно получить делимое)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Молодцы, что сформулировали своё затруднение?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Кто сформулирует тему нашего урока.</w:t>
      </w:r>
    </w:p>
    <w:p w:rsidR="007E39FC" w:rsidRPr="007E39FC" w:rsidRDefault="007E39FC" w:rsidP="007E39FC">
      <w:pPr>
        <w:numPr>
          <w:ilvl w:val="0"/>
          <w:numId w:val="10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Так какая </w:t>
      </w:r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u w:val="single"/>
          <w:lang w:eastAsia="ru-RU"/>
        </w:rPr>
        <w:t>тема </w:t>
      </w:r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урока? (Деление с остатком)</w:t>
      </w: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-А если все же попытаться разделить</w:t>
      </w:r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, опираясь на предметные действия.</w:t>
      </w: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Эксперимент 1: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Работа над задачей.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-Давайте рассуждать.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Сколько конфет у бабушки? (16 конфет было у бабушки)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Сколько внуков пришли в гости к бабушке?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Что нужно сделать по условию задачи? (конфеты нужно разделить поровну, 16 разделить на 3)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( К доске вызвать 3 человека и выбрать 1 бабушку)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Разделите конфеты поровну.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Сколько конфет досталось каждому внуку? ( Каждому внуку досталось по 5 конфеты)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Сколько конфет осталось в вазе? (в вазе осталось 1 конфета)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В математике принято количество оставшихся предметов записывать так: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16</w:t>
      </w:r>
      <w:proofErr w:type="gramStart"/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 xml:space="preserve"> :</w:t>
      </w:r>
      <w:proofErr w:type="gramEnd"/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 xml:space="preserve"> 3 = 5 (</w:t>
      </w:r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u w:val="single"/>
          <w:lang w:eastAsia="ru-RU"/>
        </w:rPr>
        <w:t>ост. 1)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(</w:t>
      </w:r>
      <w:proofErr w:type="spellStart"/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уч-ль</w:t>
      </w:r>
      <w:proofErr w:type="spellEnd"/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 xml:space="preserve"> проговаривает)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-Сколько разделили без остатка? (15) Почему? (делится по таблице умножения)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-Что важно знать при делении? (таблицу ×)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 xml:space="preserve">-Так </w:t>
      </w:r>
      <w:proofErr w:type="spellStart"/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ск-ко</w:t>
      </w:r>
      <w:proofErr w:type="spellEnd"/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 xml:space="preserve"> раз по 3 содержится в 16? (5 ост. 1)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Запишите решение этой задачи к себе в тетрадь.</w:t>
      </w:r>
    </w:p>
    <w:p w:rsidR="007E39FC" w:rsidRPr="007E39FC" w:rsidRDefault="007E39FC" w:rsidP="007E39FC">
      <w:pPr>
        <w:numPr>
          <w:ilvl w:val="0"/>
          <w:numId w:val="1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16</w:t>
      </w:r>
      <w:proofErr w:type="gramStart"/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 :</w:t>
      </w:r>
      <w:proofErr w:type="gramEnd"/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 3 = 5 (ост. 1)</w:t>
      </w:r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Попробуйте прочитать это выражение, использу</w:t>
      </w: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я </w:t>
      </w:r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названия компонентов.</w:t>
      </w:r>
    </w:p>
    <w:p w:rsidR="007E39FC" w:rsidRPr="007E39FC" w:rsidRDefault="007E39FC" w:rsidP="007E39FC">
      <w:pPr>
        <w:numPr>
          <w:ilvl w:val="0"/>
          <w:numId w:val="1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Сравните остаток и делитель? (ост</w:t>
      </w:r>
      <w:proofErr w:type="gramStart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.</w:t>
      </w:r>
      <w:proofErr w:type="gramEnd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м</w:t>
      </w:r>
      <w:proofErr w:type="gramEnd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еньше)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u w:val="single"/>
          <w:lang w:eastAsia="ru-RU"/>
        </w:rPr>
        <w:lastRenderedPageBreak/>
        <w:t>Обобщение.</w:t>
      </w: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 ПРАВИЛО 1 (какой получается ответ при делении с остатком?)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При делении с остатком результат записывают двумя числами. Первое число называют частным, второе – остатком.</w:t>
      </w:r>
      <w:r>
        <w:rPr>
          <w:rFonts w:ascii="Times New Roman" w:eastAsia="Times New Roman" w:hAnsi="Times New Roman" w:cs="Times New Roman"/>
          <w:noProof/>
          <w:color w:val="000000"/>
          <w:sz w:val="17"/>
          <w:szCs w:val="17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95375" cy="819150"/>
            <wp:effectExtent l="19050" t="0" r="9525" b="0"/>
            <wp:wrapSquare wrapText="bothSides"/>
            <wp:docPr id="7" name="Рисунок 2" descr="https://fsd.multiurok.ru/html/2017/03/28/s_58dac65e5eec7/59939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3/28/s_58dac65e5eec7/599399_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Давайте определим, на какой ступени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по знаниям данной темы мы можем с вами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находиться</w:t>
      </w:r>
      <w:proofErr w:type="gramEnd"/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 и отметьте себя,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пожалуйста, на лесенке.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Работа над новым материалом.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-Электронное приложение Математика 3 класс Моро М.И. и др.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Эксперимент 2:</w:t>
      </w: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Исследовательская работа по группам</w:t>
      </w: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Поделить картинка и сделать вывод (Открытие)</w:t>
      </w: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Сравните остаток и делитель? (ост</w:t>
      </w:r>
      <w:proofErr w:type="gramStart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.</w:t>
      </w:r>
      <w:proofErr w:type="gramEnd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м</w:t>
      </w:r>
      <w:proofErr w:type="gramEnd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еньше)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u w:val="single"/>
          <w:lang w:eastAsia="ru-RU"/>
        </w:rPr>
        <w:t>Обобщение.</w:t>
      </w: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 ПРАВИЛО 2 (каким получается остаток?)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Остаток </w:t>
      </w: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при делении всегда должен быть </w:t>
      </w: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меньше делителя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7"/>
          <w:szCs w:val="17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04900" cy="838200"/>
            <wp:effectExtent l="19050" t="0" r="0" b="0"/>
            <wp:wrapSquare wrapText="bothSides"/>
            <wp:docPr id="6" name="Рисунок 3" descr="https://fsd.multiurok.ru/html/2017/03/28/s_58dac65e5eec7/59939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03/28/s_58dac65e5eec7/599399_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Давайте определим, на какой ступени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по знаниям данной темы мы можем с вами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находиться</w:t>
      </w:r>
      <w:proofErr w:type="gramEnd"/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 и отметьте себя,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пожалуйста, на лесенке.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Лыжники оставляют следы на снегу, а мы перейдём к работе по учебнику и будем оставлять следы чернил в тетрадях.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Сравнивая выполненные на доске записи, легко будет сделать вывод, что при делении одних чисел остаток получается, а при делении других – его нет (или он равен нулю).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После такой подготовки можно </w:t>
      </w:r>
      <w:r w:rsidRPr="007E39FC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ru-RU"/>
        </w:rPr>
        <w:t>перейти к работе по учебнику</w:t>
      </w: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Детям следует </w:t>
      </w:r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самостоятельно рассмотреть</w:t>
      </w: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данный в учебнике рисунок, прочитать запись решения </w:t>
      </w:r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и объяснить</w:t>
      </w: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ее по вопросам учителя.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-</w:t>
      </w: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Ребята, рассмотрите рисунок. Сколько всего кружочков взяли?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-</w:t>
      </w: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17 кружочков.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-</w:t>
      </w: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Надо узнать, сколько раз по 3 содержится в 17. Что вы видите по рисунку?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-</w:t>
      </w: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 17 содержится 5 раз по 3, и ещё остаётся 2.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ВОПРОСЫ: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Как разделить число </w:t>
      </w:r>
      <w:proofErr w:type="gramStart"/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с</w:t>
      </w:r>
      <w:proofErr w:type="gramEnd"/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 ……………..? (</w:t>
      </w:r>
      <w:proofErr w:type="gramStart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Найти</w:t>
      </w:r>
      <w:proofErr w:type="gramEnd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ближайшее наибольшее число, которое разделится без остатка)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Как найти …………..? (</w:t>
      </w: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Из числа вычесть </w:t>
      </w:r>
      <w:proofErr w:type="gramStart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разделившееся</w:t>
      </w:r>
      <w:proofErr w:type="gramEnd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)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7E39FC" w:rsidRPr="007E39FC" w:rsidRDefault="007E39FC" w:rsidP="007E39FC">
      <w:pPr>
        <w:numPr>
          <w:ilvl w:val="1"/>
          <w:numId w:val="1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Первичное закрепление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Для </w:t>
      </w: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первичного закрепления</w:t>
      </w: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предназначено</w:t>
      </w: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u w:val="single"/>
          <w:lang w:eastAsia="ru-RU"/>
        </w:rPr>
        <w:t>задание № 1. Работа с учебником. С. 24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7E39FC" w:rsidRPr="007E39FC" w:rsidRDefault="007E39FC" w:rsidP="007E39FC">
      <w:pPr>
        <w:numPr>
          <w:ilvl w:val="1"/>
          <w:numId w:val="13"/>
        </w:num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Ф и </w:t>
      </w:r>
      <w:proofErr w:type="spellStart"/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з</w:t>
      </w:r>
      <w:proofErr w:type="spellEnd"/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 к у </w:t>
      </w:r>
      <w:proofErr w:type="gramStart"/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л </w:t>
      </w:r>
      <w:proofErr w:type="spellStart"/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ь</w:t>
      </w:r>
      <w:proofErr w:type="spellEnd"/>
      <w:proofErr w:type="gramEnd"/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 т м и </w:t>
      </w:r>
      <w:proofErr w:type="spellStart"/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н</w:t>
      </w:r>
      <w:proofErr w:type="spellEnd"/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 у т к а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7E39FC" w:rsidRPr="007E39FC" w:rsidRDefault="007E39FC" w:rsidP="007E39FC">
      <w:pPr>
        <w:numPr>
          <w:ilvl w:val="1"/>
          <w:numId w:val="14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Для </w:t>
      </w: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закрепления дети выполняют</w:t>
      </w: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u w:val="single"/>
          <w:lang w:eastAsia="ru-RU"/>
        </w:rPr>
        <w:t>задание № 2 с комментированием.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№2 (1,2,3 пример-с комментированием, 4,5-сам</w:t>
      </w:r>
      <w:proofErr w:type="gramStart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.</w:t>
      </w:r>
      <w:proofErr w:type="gramEnd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</w:t>
      </w:r>
      <w:proofErr w:type="gramEnd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абота)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Выполни деление, сделав рисунки только к 1 примеру.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7:3=2(ост.1) </w:t>
      </w: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  <w:lang w:eastAsia="ru-RU"/>
        </w:rPr>
        <w:t>10:4=2(ост.2)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10:6=1(ост.4) 11:4=2(ост.3)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12:3=4(ост.0)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Проверка: индивидуальный опрос.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Ребята, а кто из вас знает, </w:t>
      </w: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u w:val="single"/>
          <w:lang w:eastAsia="ru-RU"/>
        </w:rPr>
        <w:t>как решить пример на деление с остатком без рисунка</w:t>
      </w: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?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Объясните решение примера № 2: </w:t>
      </w: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  <w:lang w:eastAsia="ru-RU"/>
        </w:rPr>
        <w:t>10:4.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  <w:lang w:eastAsia="ru-RU"/>
        </w:rPr>
        <w:t>Объяснение:</w:t>
      </w: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надо подобрать самое большое число до 10, которое делится на 4 без остатка, это число 8. 12 разделить на 4, получится 2, найдём остаток – нужно из 10 вычесть 8 будет 2, это остаток. Значит, 10:4=2(ост.2)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Как вы думаете, правильно ли объяснил пример ваш товарищ?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Кто сможет повторить?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Давайте решим ещё один пример: 27:5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Кто объяснит решение этого примера?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27:5=5(ост.2)</w:t>
      </w: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Памятка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Как разделить число с остатком.</w:t>
      </w:r>
    </w:p>
    <w:p w:rsidR="007E39FC" w:rsidRPr="007E39FC" w:rsidRDefault="007E39FC" w:rsidP="007E39FC">
      <w:pPr>
        <w:numPr>
          <w:ilvl w:val="0"/>
          <w:numId w:val="15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Находим наибольшее число, которое можно разделить на делитель без остатка.</w:t>
      </w:r>
    </w:p>
    <w:p w:rsidR="007E39FC" w:rsidRPr="007E39FC" w:rsidRDefault="007E39FC" w:rsidP="007E39FC">
      <w:pPr>
        <w:numPr>
          <w:ilvl w:val="0"/>
          <w:numId w:val="15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Данное число делим на делитель. Это значение частного.</w:t>
      </w:r>
    </w:p>
    <w:p w:rsidR="007E39FC" w:rsidRPr="007E39FC" w:rsidRDefault="007E39FC" w:rsidP="007E39FC">
      <w:pPr>
        <w:numPr>
          <w:ilvl w:val="0"/>
          <w:numId w:val="15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Вычитаем разделившееся число из делителя – это остаток.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Близ-опрос</w:t>
      </w:r>
      <w:proofErr w:type="spellEnd"/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Может ли остаток быть больше делителя? (Нет, не может.)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Может ли остаток быть равен делителю? (Нет, не может.)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Какие могут быть остатки при делении на 5? (0,1,2,3,4)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7"/>
          <w:szCs w:val="17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04900" cy="838200"/>
            <wp:effectExtent l="19050" t="0" r="0" b="0"/>
            <wp:wrapSquare wrapText="bothSides"/>
            <wp:docPr id="5" name="Рисунок 4" descr="https://fsd.multiurok.ru/html/2017/03/28/s_58dac65e5eec7/59939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7/03/28/s_58dac65e5eec7/599399_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Давайте определим, на какой ступени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по знаниям данной темы мы можем с вами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находиться</w:t>
      </w:r>
      <w:proofErr w:type="gramEnd"/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 и отметьте себя,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пожалуйста, на лесенке.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7. Работа над пройденным материалом.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1. Решение задач.</w:t>
      </w: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u w:val="single"/>
          <w:lang w:eastAsia="ru-RU"/>
        </w:rPr>
        <w:t>Задачу № 3</w:t>
      </w: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можно предложить учащимся решить самостоятельно</w:t>
      </w: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 вариантам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Стр.26, №3.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Прочитайте задачу.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Как удобнее оформить краткую запись? (С помощью таблицы.)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Что обозначают числа 54, 90, 72? (Общее число листов.)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Что обозначает число 3? (Количество тетрадей.)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Что надо узнать в задаче? (Сколько таких тетрадей получится из 90 листов, из 72 листов.)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lastRenderedPageBreak/>
        <w:t>- Что сказано о количестве листов в 1 тетради? (Одинаковое.)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tbl>
      <w:tblPr>
        <w:tblW w:w="4572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520"/>
        <w:gridCol w:w="1533"/>
        <w:gridCol w:w="1519"/>
      </w:tblGrid>
      <w:tr w:rsidR="007E39FC" w:rsidRPr="007E39FC" w:rsidTr="007E39FC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FC" w:rsidRPr="007E39FC" w:rsidRDefault="007E39FC" w:rsidP="007E39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39F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листов в 1тетради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FC" w:rsidRPr="007E39FC" w:rsidRDefault="007E39FC" w:rsidP="007E39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39F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тетрадей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FC" w:rsidRPr="007E39FC" w:rsidRDefault="007E39FC" w:rsidP="007E39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39F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Общее количество листов</w:t>
            </w:r>
          </w:p>
        </w:tc>
      </w:tr>
      <w:tr w:rsidR="007E39FC" w:rsidRPr="007E39FC" w:rsidTr="007E39FC">
        <w:tc>
          <w:tcPr>
            <w:tcW w:w="13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FC" w:rsidRPr="007E39FC" w:rsidRDefault="007E39FC" w:rsidP="007E39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39F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? </w:t>
            </w:r>
            <w:proofErr w:type="gramStart"/>
            <w:r w:rsidRPr="007E39F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л</w:t>
            </w:r>
            <w:proofErr w:type="gramEnd"/>
            <w:r w:rsidRPr="007E39F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  <w:p w:rsidR="007E39FC" w:rsidRPr="007E39FC" w:rsidRDefault="007E39FC" w:rsidP="007E39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39F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одинаковое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FC" w:rsidRPr="007E39FC" w:rsidRDefault="007E39FC" w:rsidP="007E39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39F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т.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FC" w:rsidRPr="007E39FC" w:rsidRDefault="007E39FC" w:rsidP="007E39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39F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54 л.</w:t>
            </w:r>
          </w:p>
        </w:tc>
      </w:tr>
      <w:tr w:rsidR="007E39FC" w:rsidRPr="007E39FC" w:rsidTr="007E39FC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7E39FC" w:rsidRPr="007E39FC" w:rsidRDefault="007E39FC" w:rsidP="007E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FC" w:rsidRPr="007E39FC" w:rsidRDefault="007E39FC" w:rsidP="007E39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39F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? т.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FC" w:rsidRPr="007E39FC" w:rsidRDefault="007E39FC" w:rsidP="007E39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39F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 л.</w:t>
            </w:r>
          </w:p>
        </w:tc>
      </w:tr>
      <w:tr w:rsidR="007E39FC" w:rsidRPr="007E39FC" w:rsidTr="007E39FC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7E39FC" w:rsidRPr="007E39FC" w:rsidRDefault="007E39FC" w:rsidP="007E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FC" w:rsidRPr="007E39FC" w:rsidRDefault="007E39FC" w:rsidP="007E39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39F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? т.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FC" w:rsidRPr="007E39FC" w:rsidRDefault="007E39FC" w:rsidP="007E39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39F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72 л.</w:t>
            </w:r>
          </w:p>
        </w:tc>
      </w:tr>
    </w:tbl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А теперь поработайте в парах, подумайте, как решается задача, и решите её самостоятельно.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Кому нужна помощь друга? (Сильные учащиеся подходят к тем, кому потребовалась помощь, и оказывают её)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Проверка: 1ученик работает за доской, затем объясняет решение задачи.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1). 54:3=18(л.)- в одной тетради.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2). 90:18= 5(т.)- получится из 90 листов.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3) 72:18=4(т.)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Ответ: 5 тетрадей получится из 90 листов бумаги, 4 тетради из 72 листов</w:t>
      </w: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Условие </w:t>
      </w: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u w:val="single"/>
          <w:lang w:eastAsia="ru-RU"/>
        </w:rPr>
        <w:t>задачи № 4</w:t>
      </w: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учитель записывает вместе с учащимися, а после этого дети приступают к самостоятельному решению.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eastAsia="ru-RU"/>
        </w:rPr>
        <w:t>1/8 часть – 5 см</w:t>
      </w:r>
      <w:proofErr w:type="gramStart"/>
      <w:r w:rsidRPr="007E39FC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eastAsia="ru-RU"/>
        </w:rPr>
        <w:t>2</w:t>
      </w:r>
      <w:proofErr w:type="gramEnd"/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S</w:t>
      </w:r>
      <w:r w:rsidRPr="007E39FC">
        <w:rPr>
          <w:rFonts w:ascii="Times New Roman" w:eastAsia="Times New Roman" w:hAnsi="Times New Roman" w:cs="Times New Roman"/>
          <w:color w:val="000000"/>
          <w:sz w:val="13"/>
          <w:szCs w:val="13"/>
          <w:vertAlign w:val="subscript"/>
          <w:lang w:eastAsia="ru-RU"/>
        </w:rPr>
        <w:t>⁪</w:t>
      </w: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–</w:t>
      </w:r>
      <w:proofErr w:type="gramStart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?</w:t>
      </w:r>
      <w:proofErr w:type="gramEnd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см</w:t>
      </w:r>
      <w:r w:rsidRPr="007E39FC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eastAsia="ru-RU"/>
        </w:rPr>
        <w:t>2</w:t>
      </w: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5 · 8 = 40 (см</w:t>
      </w:r>
      <w:proofErr w:type="gramStart"/>
      <w:r w:rsidRPr="007E39FC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eastAsia="ru-RU"/>
        </w:rPr>
        <w:t>2</w:t>
      </w:r>
      <w:proofErr w:type="gramEnd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)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Ответ: S</w:t>
      </w:r>
      <w:r w:rsidRPr="007E39FC">
        <w:rPr>
          <w:rFonts w:ascii="Times New Roman" w:eastAsia="Times New Roman" w:hAnsi="Times New Roman" w:cs="Times New Roman"/>
          <w:color w:val="000000"/>
          <w:sz w:val="13"/>
          <w:szCs w:val="13"/>
          <w:vertAlign w:val="subscript"/>
          <w:lang w:eastAsia="ru-RU"/>
        </w:rPr>
        <w:t>⁪</w:t>
      </w: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= 40 см</w:t>
      </w:r>
      <w:proofErr w:type="gramStart"/>
      <w:r w:rsidRPr="007E39FC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eastAsia="ru-RU"/>
        </w:rPr>
        <w:t>2</w:t>
      </w:r>
      <w:proofErr w:type="gramEnd"/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.</w:t>
      </w:r>
    </w:p>
    <w:p w:rsidR="007E39FC" w:rsidRPr="007E39FC" w:rsidRDefault="007E39FC" w:rsidP="007E39FC">
      <w:pPr>
        <w:numPr>
          <w:ilvl w:val="0"/>
          <w:numId w:val="16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Самостоятельная работа</w:t>
      </w: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творческая работа в группах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Давайте поработаем в группах.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(Каждой группе предлагаются одинаковые задания)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Задание: закрась карандашом, те выражения, которые делятся с остатком.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-</w:t>
      </w: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Будьте внимательны!</w:t>
      </w:r>
    </w:p>
    <w:tbl>
      <w:tblPr>
        <w:tblW w:w="1788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932"/>
        <w:gridCol w:w="96"/>
        <w:gridCol w:w="533"/>
        <w:gridCol w:w="533"/>
      </w:tblGrid>
      <w:tr w:rsidR="007E39FC" w:rsidRPr="007E39FC" w:rsidTr="007E39FC">
        <w:trPr>
          <w:trHeight w:val="132"/>
        </w:trPr>
        <w:tc>
          <w:tcPr>
            <w:tcW w:w="4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pPr w:leftFromText="36" w:rightFromText="36" w:vertAnchor="text"/>
              <w:tblW w:w="1788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596"/>
              <w:gridCol w:w="596"/>
              <w:gridCol w:w="596"/>
            </w:tblGrid>
            <w:tr w:rsidR="007E39FC" w:rsidRPr="007E39FC">
              <w:trPr>
                <w:trHeight w:val="132"/>
              </w:trPr>
              <w:tc>
                <w:tcPr>
                  <w:tcW w:w="3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E39FC" w:rsidRPr="007E39FC" w:rsidRDefault="007E39FC" w:rsidP="007E39FC">
                  <w:pPr>
                    <w:spacing w:after="120" w:line="132" w:lineRule="atLeas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E39FC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24:5</w:t>
                  </w:r>
                </w:p>
              </w:tc>
              <w:tc>
                <w:tcPr>
                  <w:tcW w:w="4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E39FC" w:rsidRPr="007E39FC" w:rsidRDefault="007E39FC" w:rsidP="007E39FC">
                  <w:pPr>
                    <w:spacing w:after="120" w:line="132" w:lineRule="atLeas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E39FC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26:4</w:t>
                  </w:r>
                </w:p>
              </w:tc>
              <w:tc>
                <w:tcPr>
                  <w:tcW w:w="3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E39FC" w:rsidRPr="007E39FC" w:rsidRDefault="007E39FC" w:rsidP="007E39FC">
                  <w:pPr>
                    <w:spacing w:after="120" w:line="132" w:lineRule="atLeas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E39FC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16:9</w:t>
                  </w:r>
                </w:p>
              </w:tc>
            </w:tr>
            <w:tr w:rsidR="007E39FC" w:rsidRPr="007E39FC">
              <w:trPr>
                <w:trHeight w:val="144"/>
              </w:trPr>
              <w:tc>
                <w:tcPr>
                  <w:tcW w:w="3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E39FC" w:rsidRPr="007E39FC" w:rsidRDefault="007E39FC" w:rsidP="007E39FC">
                  <w:pPr>
                    <w:spacing w:after="120" w:line="144" w:lineRule="atLeas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E39FC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7:2</w:t>
                  </w:r>
                </w:p>
              </w:tc>
              <w:tc>
                <w:tcPr>
                  <w:tcW w:w="4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E39FC" w:rsidRPr="007E39FC" w:rsidRDefault="007E39FC" w:rsidP="007E39FC">
                  <w:pPr>
                    <w:spacing w:after="120" w:line="144" w:lineRule="atLeas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E39FC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45:9</w:t>
                  </w:r>
                </w:p>
              </w:tc>
              <w:tc>
                <w:tcPr>
                  <w:tcW w:w="3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E39FC" w:rsidRPr="007E39FC" w:rsidRDefault="007E39FC" w:rsidP="007E39FC">
                  <w:pPr>
                    <w:spacing w:after="120" w:line="144" w:lineRule="atLeas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E39FC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64:8</w:t>
                  </w:r>
                </w:p>
              </w:tc>
            </w:tr>
            <w:tr w:rsidR="007E39FC" w:rsidRPr="007E39FC">
              <w:trPr>
                <w:trHeight w:val="144"/>
              </w:trPr>
              <w:tc>
                <w:tcPr>
                  <w:tcW w:w="3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E39FC" w:rsidRPr="007E39FC" w:rsidRDefault="007E39FC" w:rsidP="007E39FC">
                  <w:pPr>
                    <w:spacing w:after="120" w:line="144" w:lineRule="atLeas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E39FC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12:7</w:t>
                  </w:r>
                </w:p>
              </w:tc>
              <w:tc>
                <w:tcPr>
                  <w:tcW w:w="4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E39FC" w:rsidRPr="007E39FC" w:rsidRDefault="007E39FC" w:rsidP="007E39FC">
                  <w:pPr>
                    <w:spacing w:after="120" w:line="144" w:lineRule="atLeas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E39FC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5:2</w:t>
                  </w:r>
                </w:p>
              </w:tc>
              <w:tc>
                <w:tcPr>
                  <w:tcW w:w="3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E39FC" w:rsidRPr="007E39FC" w:rsidRDefault="007E39FC" w:rsidP="007E39FC">
                  <w:pPr>
                    <w:spacing w:after="120" w:line="144" w:lineRule="atLeas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E39FC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10:6</w:t>
                  </w:r>
                </w:p>
              </w:tc>
            </w:tr>
            <w:tr w:rsidR="007E39FC" w:rsidRPr="007E39FC">
              <w:trPr>
                <w:trHeight w:val="144"/>
              </w:trPr>
              <w:tc>
                <w:tcPr>
                  <w:tcW w:w="3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E39FC" w:rsidRPr="007E39FC" w:rsidRDefault="007E39FC" w:rsidP="007E39FC">
                  <w:pPr>
                    <w:spacing w:after="120" w:line="144" w:lineRule="atLeas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E39FC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25:5</w:t>
                  </w:r>
                </w:p>
              </w:tc>
              <w:tc>
                <w:tcPr>
                  <w:tcW w:w="4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E39FC" w:rsidRPr="007E39FC" w:rsidRDefault="007E39FC" w:rsidP="007E39FC">
                  <w:pPr>
                    <w:spacing w:after="120" w:line="144" w:lineRule="atLeas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E39FC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72:8</w:t>
                  </w:r>
                </w:p>
              </w:tc>
              <w:tc>
                <w:tcPr>
                  <w:tcW w:w="3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E39FC" w:rsidRPr="007E39FC" w:rsidRDefault="007E39FC" w:rsidP="007E39FC">
                  <w:pPr>
                    <w:spacing w:after="120" w:line="144" w:lineRule="atLeas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E39FC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22:6</w:t>
                  </w:r>
                </w:p>
              </w:tc>
            </w:tr>
            <w:tr w:rsidR="007E39FC" w:rsidRPr="007E39FC">
              <w:trPr>
                <w:trHeight w:val="144"/>
              </w:trPr>
              <w:tc>
                <w:tcPr>
                  <w:tcW w:w="3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E39FC" w:rsidRPr="007E39FC" w:rsidRDefault="007E39FC" w:rsidP="007E39FC">
                  <w:pPr>
                    <w:spacing w:after="120" w:line="144" w:lineRule="atLeas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E39FC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54:9</w:t>
                  </w:r>
                </w:p>
              </w:tc>
              <w:tc>
                <w:tcPr>
                  <w:tcW w:w="4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E39FC" w:rsidRPr="007E39FC" w:rsidRDefault="007E39FC" w:rsidP="007E39FC">
                  <w:pPr>
                    <w:spacing w:after="120" w:line="144" w:lineRule="atLeas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E39FC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8:4</w:t>
                  </w:r>
                </w:p>
              </w:tc>
              <w:tc>
                <w:tcPr>
                  <w:tcW w:w="3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E39FC" w:rsidRPr="007E39FC" w:rsidRDefault="007E39FC" w:rsidP="007E39FC">
                  <w:pPr>
                    <w:spacing w:after="120" w:line="144" w:lineRule="atLeas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E39FC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17:5</w:t>
                  </w:r>
                </w:p>
              </w:tc>
            </w:tr>
            <w:tr w:rsidR="007E39FC" w:rsidRPr="007E39FC">
              <w:trPr>
                <w:trHeight w:val="156"/>
              </w:trPr>
              <w:tc>
                <w:tcPr>
                  <w:tcW w:w="3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E39FC" w:rsidRPr="007E39FC" w:rsidRDefault="007E39FC" w:rsidP="007E39F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E39FC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27:7</w:t>
                  </w:r>
                </w:p>
              </w:tc>
              <w:tc>
                <w:tcPr>
                  <w:tcW w:w="4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E39FC" w:rsidRPr="007E39FC" w:rsidRDefault="007E39FC" w:rsidP="007E39F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E39FC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11:2</w:t>
                  </w:r>
                </w:p>
              </w:tc>
              <w:tc>
                <w:tcPr>
                  <w:tcW w:w="39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E39FC" w:rsidRPr="007E39FC" w:rsidRDefault="007E39FC" w:rsidP="007E39F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E39FC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23:3</w:t>
                  </w:r>
                </w:p>
              </w:tc>
            </w:tr>
          </w:tbl>
          <w:p w:rsidR="007E39FC" w:rsidRPr="007E39FC" w:rsidRDefault="007E39FC" w:rsidP="007E39FC">
            <w:pPr>
              <w:spacing w:after="0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24:5</w:t>
            </w: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FC" w:rsidRPr="007E39FC" w:rsidRDefault="007E39FC" w:rsidP="007E39FC">
            <w:pPr>
              <w:spacing w:after="120" w:line="132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39F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26:4</w:t>
            </w: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FC" w:rsidRPr="007E39FC" w:rsidRDefault="007E39FC" w:rsidP="007E39FC">
            <w:pPr>
              <w:spacing w:after="120" w:line="132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39F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16:9</w:t>
            </w:r>
          </w:p>
        </w:tc>
      </w:tr>
      <w:tr w:rsidR="007E39FC" w:rsidRPr="007E39FC" w:rsidTr="007E39FC">
        <w:trPr>
          <w:trHeight w:val="144"/>
        </w:trPr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FC" w:rsidRPr="007E39FC" w:rsidRDefault="007E39FC" w:rsidP="007E39FC">
            <w:pPr>
              <w:spacing w:after="120" w:line="144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39F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7:2</w:t>
            </w:r>
          </w:p>
        </w:tc>
        <w:tc>
          <w:tcPr>
            <w:tcW w:w="4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FC" w:rsidRPr="007E39FC" w:rsidRDefault="007E39FC" w:rsidP="007E39FC">
            <w:pPr>
              <w:spacing w:after="120" w:line="144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39F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45:9</w:t>
            </w: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FC" w:rsidRPr="007E39FC" w:rsidRDefault="007E39FC" w:rsidP="007E39FC">
            <w:pPr>
              <w:spacing w:after="120" w:line="144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39F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64:8</w:t>
            </w:r>
          </w:p>
        </w:tc>
      </w:tr>
      <w:tr w:rsidR="007E39FC" w:rsidRPr="007E39FC" w:rsidTr="007E39FC">
        <w:trPr>
          <w:trHeight w:val="144"/>
        </w:trPr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FC" w:rsidRPr="007E39FC" w:rsidRDefault="007E39FC" w:rsidP="007E39FC">
            <w:pPr>
              <w:spacing w:after="120" w:line="144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39F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12:7</w:t>
            </w:r>
          </w:p>
        </w:tc>
        <w:tc>
          <w:tcPr>
            <w:tcW w:w="4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FC" w:rsidRPr="007E39FC" w:rsidRDefault="007E39FC" w:rsidP="007E39FC">
            <w:pPr>
              <w:spacing w:after="120" w:line="144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39F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5:2</w:t>
            </w: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FC" w:rsidRPr="007E39FC" w:rsidRDefault="007E39FC" w:rsidP="007E39FC">
            <w:pPr>
              <w:spacing w:after="120" w:line="144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39F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10:6</w:t>
            </w:r>
          </w:p>
        </w:tc>
      </w:tr>
      <w:tr w:rsidR="007E39FC" w:rsidRPr="007E39FC" w:rsidTr="007E39FC">
        <w:trPr>
          <w:trHeight w:val="144"/>
        </w:trPr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FC" w:rsidRPr="007E39FC" w:rsidRDefault="007E39FC" w:rsidP="007E39FC">
            <w:pPr>
              <w:spacing w:after="120" w:line="144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39F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25:5</w:t>
            </w:r>
          </w:p>
        </w:tc>
        <w:tc>
          <w:tcPr>
            <w:tcW w:w="4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FC" w:rsidRPr="007E39FC" w:rsidRDefault="007E39FC" w:rsidP="007E39FC">
            <w:pPr>
              <w:spacing w:after="120" w:line="144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39F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72:8</w:t>
            </w: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FC" w:rsidRPr="007E39FC" w:rsidRDefault="007E39FC" w:rsidP="007E39FC">
            <w:pPr>
              <w:spacing w:after="120" w:line="144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39F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22:6</w:t>
            </w:r>
          </w:p>
        </w:tc>
      </w:tr>
      <w:tr w:rsidR="007E39FC" w:rsidRPr="007E39FC" w:rsidTr="007E39FC">
        <w:trPr>
          <w:trHeight w:val="144"/>
        </w:trPr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FC" w:rsidRPr="007E39FC" w:rsidRDefault="007E39FC" w:rsidP="007E39FC">
            <w:pPr>
              <w:spacing w:after="120" w:line="144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39F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54:9</w:t>
            </w:r>
          </w:p>
        </w:tc>
        <w:tc>
          <w:tcPr>
            <w:tcW w:w="4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FC" w:rsidRPr="007E39FC" w:rsidRDefault="007E39FC" w:rsidP="007E39FC">
            <w:pPr>
              <w:spacing w:after="120" w:line="144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39F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8:4</w:t>
            </w: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FC" w:rsidRPr="007E39FC" w:rsidRDefault="007E39FC" w:rsidP="007E39FC">
            <w:pPr>
              <w:spacing w:after="120" w:line="144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39F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17:5</w:t>
            </w:r>
          </w:p>
        </w:tc>
      </w:tr>
      <w:tr w:rsidR="007E39FC" w:rsidRPr="007E39FC" w:rsidTr="007E39FC">
        <w:trPr>
          <w:trHeight w:val="156"/>
        </w:trPr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FC" w:rsidRPr="007E39FC" w:rsidRDefault="007E39FC" w:rsidP="007E39F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39F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27:7</w:t>
            </w:r>
          </w:p>
        </w:tc>
        <w:tc>
          <w:tcPr>
            <w:tcW w:w="4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FC" w:rsidRPr="007E39FC" w:rsidRDefault="007E39FC" w:rsidP="007E39F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39F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11:2</w:t>
            </w: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9FC" w:rsidRPr="007E39FC" w:rsidRDefault="007E39FC" w:rsidP="007E39F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7E39F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23:3</w:t>
            </w:r>
          </w:p>
        </w:tc>
      </w:tr>
    </w:tbl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…</w:t>
      </w:r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 …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 Все группы вывешивают выполненные задания на доску. Проверяем. Группы, у которых в прямоугольнике получилось«5» с заданием справились на «отлично». Если не получилось – ничего страшного, мы только начинаем изучать данную тему.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-А теперь вернёмся к нашей пиктограмме-самооценке. Оцените свои знания на конец урока.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8. Итоги урока.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-</w:t>
      </w: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Ребята, что нового вы узнали сегодня на уроке?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lastRenderedPageBreak/>
        <w:t>-</w:t>
      </w: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Мы начали тему «Деление с остатком». Сегодня мы учились делить с остатком, используя рисунок.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9. Рефлексия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СМАЙЛИКИ</w:t>
      </w: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Подведём сейчас итог,</w:t>
      </w: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Что пошло ребятам впрок.</w:t>
      </w: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5 вопросов у меня,</w:t>
      </w: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Отвечайте-ка, друзья.</w:t>
      </w: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Каждый пальчик разомнем.</w:t>
      </w: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Рефлексию проведем.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Поднимите, пожалуйста, одну руку </w:t>
      </w:r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(показываю)</w:t>
      </w:r>
    </w:p>
    <w:p w:rsidR="007E39FC" w:rsidRPr="007E39FC" w:rsidRDefault="007E39FC" w:rsidP="007E39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ru-RU"/>
        </w:rPr>
        <w:t>Оценка урока по «Методу пяти пальцев».</w:t>
      </w:r>
    </w:p>
    <w:p w:rsidR="007E39FC" w:rsidRPr="007E39FC" w:rsidRDefault="007E39FC" w:rsidP="007E39F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39FC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М</w:t>
      </w:r>
      <w:r w:rsidRPr="007E39F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(мизинец) – Какое математическое открытие я сделал на уроке? </w:t>
      </w:r>
      <w:proofErr w:type="gramStart"/>
      <w:r w:rsidRPr="007E39FC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>(Ост.</w:t>
      </w:r>
      <w:proofErr w:type="gramEnd"/>
    </w:p>
    <w:p w:rsidR="007E39FC" w:rsidRPr="007E39FC" w:rsidRDefault="007E39FC" w:rsidP="007E39FC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proofErr w:type="gramStart"/>
      <w:r w:rsidRPr="007E39FC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  <w:lang w:eastAsia="ru-RU"/>
        </w:rPr>
        <w:t>Б</w:t>
      </w:r>
      <w:proofErr w:type="gramEnd"/>
      <w:r w:rsidRPr="007E39FC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  <w:lang w:eastAsia="ru-RU"/>
        </w:rPr>
        <w:t> </w:t>
      </w:r>
      <w:r w:rsidRPr="007E39FC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(безымянный) – Чему я научился? (выполнять деление с остатком)</w:t>
      </w:r>
    </w:p>
    <w:p w:rsidR="007E39FC" w:rsidRPr="007E39FC" w:rsidRDefault="007E39FC" w:rsidP="007E39FC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proofErr w:type="gramStart"/>
      <w:r w:rsidRPr="007E39FC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  <w:lang w:eastAsia="ru-RU"/>
        </w:rPr>
        <w:t>С</w:t>
      </w:r>
      <w:proofErr w:type="gramEnd"/>
      <w:r w:rsidRPr="007E39FC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  <w:lang w:eastAsia="ru-RU"/>
        </w:rPr>
        <w:t> </w:t>
      </w:r>
      <w:r w:rsidRPr="007E39FC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(средний) – Пригодятся ли мне эти знания в жизни? Где?</w:t>
      </w:r>
    </w:p>
    <w:p w:rsidR="007E39FC" w:rsidRPr="007E39FC" w:rsidRDefault="007E39FC" w:rsidP="007E39FC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 w:rsidRPr="007E39FC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  <w:lang w:eastAsia="ru-RU"/>
        </w:rPr>
        <w:t>У </w:t>
      </w:r>
      <w:r w:rsidRPr="007E39FC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(указательный) – Кому я сегодня помог?</w:t>
      </w:r>
    </w:p>
    <w:p w:rsidR="007E39FC" w:rsidRPr="007E39FC" w:rsidRDefault="007E39FC" w:rsidP="007E39FC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proofErr w:type="gramStart"/>
      <w:r w:rsidRPr="007E39FC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  <w:lang w:eastAsia="ru-RU"/>
        </w:rPr>
        <w:t>Б </w:t>
      </w:r>
      <w:r w:rsidRPr="007E39FC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(большой) – Какое у меня настроение?</w:t>
      </w:r>
      <w:proofErr w:type="gramEnd"/>
      <w:r w:rsidRPr="007E39FC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 (У меня такое – показываю большой палец)</w:t>
      </w:r>
    </w:p>
    <w:p w:rsidR="007E39FC" w:rsidRPr="007E39FC" w:rsidRDefault="007E39FC" w:rsidP="007E39FC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</w:p>
    <w:p w:rsidR="007E39FC" w:rsidRPr="007E39FC" w:rsidRDefault="007E39FC" w:rsidP="007E39FC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 w:rsidRPr="007E39FC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  <w:u w:val="single"/>
          <w:lang w:eastAsia="ru-RU"/>
        </w:rPr>
        <w:t>показываю свою руку </w:t>
      </w:r>
      <w:r w:rsidRPr="007E39FC">
        <w:rPr>
          <w:rFonts w:ascii="Arial" w:eastAsia="Times New Roman" w:hAnsi="Arial" w:cs="Arial"/>
          <w:i/>
          <w:iCs/>
          <w:color w:val="000000"/>
          <w:sz w:val="17"/>
          <w:szCs w:val="17"/>
          <w:u w:val="single"/>
          <w:lang w:eastAsia="ru-RU"/>
        </w:rPr>
        <w:t>с раскрытыми пальцами и говорю:</w:t>
      </w:r>
    </w:p>
    <w:p w:rsidR="007E39FC" w:rsidRPr="007E39FC" w:rsidRDefault="007E39FC" w:rsidP="007E39FC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</w:p>
    <w:p w:rsidR="007E39FC" w:rsidRPr="007E39FC" w:rsidRDefault="007E39FC" w:rsidP="007E39FC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 w:rsidRPr="007E39FC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  <w:lang w:eastAsia="ru-RU"/>
        </w:rPr>
        <w:t>- Вот сколько добрых дел мы сегодня сделали!</w:t>
      </w:r>
    </w:p>
    <w:p w:rsidR="007E39FC" w:rsidRPr="007E39FC" w:rsidRDefault="007E39FC" w:rsidP="007E39FC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</w:p>
    <w:p w:rsidR="007E39FC" w:rsidRPr="007E39FC" w:rsidRDefault="007E39FC" w:rsidP="007E39FC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 w:rsidRPr="007E39FC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  <w:lang w:eastAsia="ru-RU"/>
        </w:rPr>
        <w:t>-Понравился ли вам урок? Почему?</w:t>
      </w:r>
    </w:p>
    <w:p w:rsidR="007E39FC" w:rsidRPr="007E39FC" w:rsidRDefault="007E39FC" w:rsidP="007E39FC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</w:p>
    <w:p w:rsidR="007E39FC" w:rsidRPr="007E39FC" w:rsidRDefault="007E39FC" w:rsidP="007E39FC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 w:rsidRPr="007E39FC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  <w:lang w:eastAsia="ru-RU"/>
        </w:rPr>
        <w:t>10. Домашнее задание: </w:t>
      </w:r>
      <w:r w:rsidRPr="007E39FC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с. 26 № 5.</w:t>
      </w:r>
    </w:p>
    <w:p w:rsidR="00BE4444" w:rsidRDefault="00BE4444"/>
    <w:sectPr w:rsidR="00BE4444" w:rsidSect="00BE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2A9"/>
    <w:multiLevelType w:val="multilevel"/>
    <w:tmpl w:val="83AE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44262"/>
    <w:multiLevelType w:val="multilevel"/>
    <w:tmpl w:val="EF3C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051F3"/>
    <w:multiLevelType w:val="multilevel"/>
    <w:tmpl w:val="39C25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67446"/>
    <w:multiLevelType w:val="multilevel"/>
    <w:tmpl w:val="DDD0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B0FB5"/>
    <w:multiLevelType w:val="multilevel"/>
    <w:tmpl w:val="7EDA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2D15E9"/>
    <w:multiLevelType w:val="multilevel"/>
    <w:tmpl w:val="80BC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1845AA"/>
    <w:multiLevelType w:val="multilevel"/>
    <w:tmpl w:val="EBD6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CB629A"/>
    <w:multiLevelType w:val="multilevel"/>
    <w:tmpl w:val="EC867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5B2C2E"/>
    <w:multiLevelType w:val="multilevel"/>
    <w:tmpl w:val="3662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99687D"/>
    <w:multiLevelType w:val="multilevel"/>
    <w:tmpl w:val="AEEC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2E76F3"/>
    <w:multiLevelType w:val="multilevel"/>
    <w:tmpl w:val="37D6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415E11"/>
    <w:multiLevelType w:val="multilevel"/>
    <w:tmpl w:val="1E02A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FE706A"/>
    <w:multiLevelType w:val="multilevel"/>
    <w:tmpl w:val="AC2A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1D2E03"/>
    <w:multiLevelType w:val="multilevel"/>
    <w:tmpl w:val="A6D6E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461EB7"/>
    <w:multiLevelType w:val="multilevel"/>
    <w:tmpl w:val="1A28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11211F"/>
    <w:multiLevelType w:val="multilevel"/>
    <w:tmpl w:val="A7A4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9"/>
  </w:num>
  <w:num w:numId="8">
    <w:abstractNumId w:val="13"/>
  </w:num>
  <w:num w:numId="9">
    <w:abstractNumId w:val="11"/>
  </w:num>
  <w:num w:numId="10">
    <w:abstractNumId w:val="14"/>
  </w:num>
  <w:num w:numId="11">
    <w:abstractNumId w:val="15"/>
  </w:num>
  <w:num w:numId="12">
    <w:abstractNumId w:val="0"/>
  </w:num>
  <w:num w:numId="13">
    <w:abstractNumId w:val="12"/>
  </w:num>
  <w:num w:numId="14">
    <w:abstractNumId w:val="3"/>
  </w:num>
  <w:num w:numId="15">
    <w:abstractNumId w:val="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9FC"/>
    <w:rsid w:val="007E39FC"/>
    <w:rsid w:val="00BE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3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1951</Words>
  <Characters>11125</Characters>
  <Application>Microsoft Office Word</Application>
  <DocSecurity>0</DocSecurity>
  <Lines>92</Lines>
  <Paragraphs>26</Paragraphs>
  <ScaleCrop>false</ScaleCrop>
  <Company/>
  <LinksUpToDate>false</LinksUpToDate>
  <CharactersWithSpaces>13050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2024-03-21T12:22:00Z</dcterms:created>
  <dcterms:modified xsi:type="dcterms:W3CDTF">2024-03-21T12:23:00Z</dcterms:modified>
</cp:coreProperties>
</file>