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Урок математики в 3 классе по теме "Деление с остатком", УМК "Школа России", автор учебника М.И. Моро.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Урок открытия нового знания.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План урока построен в соответствии с требованиями федерального государственного образовательного стандарта начального общего образования. 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Тема: «ДЕЛЕНИЕ С ОСТАТКОМ»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Цели: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раскрыть конкретный смысл деления с остатком; закреплять 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внетабличные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случаи умножения и деления, а также навык решения задач.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Планируемые результаты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Ученик должен уметь устно выполнять арифметические действия над числами в пределах 100?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УУД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Р.Осуществлять контроль и результата деятельности.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П.Уметь применять правила и пользоваться инструкцией.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К.Задавать вопросы и формулировать свои затруднения.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Личностные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Развитие познавательных интересов, учебных мотивов.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Деятельностная</w:t>
      </w:r>
      <w:proofErr w:type="spell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цель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: формирование у учащихся умений самостоятельно строить и применять новое знание (деление с остатком).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Содержательная цель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: расширение понятийной базы за счет включения в нее новых элементов.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Задачи урока: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актуализировать знание эталонов: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умножения на однозначное число,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деления двузначного на однозначное число,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связи умножения и деления,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деления двузначного на двузначное число,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деления суммы на число,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умножения суммы на число,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деления двузначного на 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двузначное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;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совершенствовать вычислительные навыки.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развивать вычислительные навыки, логическое мышление, математическую речь;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развивать мыслительные операции: аналогия, анализ, синтез;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развивать умение рассуждать;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развивать адекватную самооценку, сопереживания 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задругих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 выдержку, самообладание, целеустремленность;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развивать волевую 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саморегуляцию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– способность к преодолению препятствий;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развивать когнитивные способности: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самостоятельное выделение и формулирование цели, информации,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умение адекватно, осознанно строить высказывания в 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устной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письменнойречи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постановка и формулирование учебной проблемы,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контроль и оценка процесса и результатов деятельности,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действие со знаково-символическими средствами.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воспитывать чувства взаимопомощи; работать в коллективе, самоконтроль;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формировать интерес к новому;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формировать умения слушать и понимать речь других.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Технологии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используемые на уроке:</w:t>
      </w:r>
    </w:p>
    <w:p w:rsidR="007E39FC" w:rsidRPr="007E39FC" w:rsidRDefault="007E39FC" w:rsidP="007E39F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ИКТ технологии;</w:t>
      </w:r>
    </w:p>
    <w:p w:rsidR="007E39FC" w:rsidRPr="007E39FC" w:rsidRDefault="007E39FC" w:rsidP="007E39F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технология уровневой дифференциации обучения;</w:t>
      </w:r>
    </w:p>
    <w:p w:rsidR="007E39FC" w:rsidRPr="007E39FC" w:rsidRDefault="007E39FC" w:rsidP="007E39F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игровые технологии;</w:t>
      </w:r>
    </w:p>
    <w:p w:rsidR="007E39FC" w:rsidRPr="007E39FC" w:rsidRDefault="007E39FC" w:rsidP="007E39F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здоровье сберегающая технология.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Оборудование:</w:t>
      </w:r>
    </w:p>
    <w:p w:rsidR="007E39FC" w:rsidRPr="007E39FC" w:rsidRDefault="007E39FC" w:rsidP="007E39F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учебник «Математика» 3 класс, Моро М.И., 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Бантова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М.А. и др.</w:t>
      </w:r>
    </w:p>
    <w:p w:rsidR="007E39FC" w:rsidRPr="007E39FC" w:rsidRDefault="007E39FC" w:rsidP="007E39F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презентация к уроку, компьютер, 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мультимедийная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установка</w:t>
      </w:r>
    </w:p>
    <w:p w:rsidR="007E39FC" w:rsidRPr="007E39FC" w:rsidRDefault="007E39FC" w:rsidP="007E39F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смайлики к уроку « Учимся учиться»</w:t>
      </w:r>
    </w:p>
    <w:p w:rsidR="007E39FC" w:rsidRPr="007E39FC" w:rsidRDefault="007E39FC" w:rsidP="007E39F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карточки с заданиями для индивидуальной работы</w:t>
      </w:r>
    </w:p>
    <w:p w:rsidR="007E39FC" w:rsidRPr="007E39FC" w:rsidRDefault="007E39FC" w:rsidP="007E39F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демонстрационный наглядный материал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br/>
        <w:t>Тема: «ДЕЛЕНИЕ С ОСТАТКОМ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»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Ход урока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1.Организационный момент.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Ребята, сегодня на урок математики к нам пришли гости, мои коллеги. Они хотят посмотреть, как мы научились считать, думать, работать и вести себя во время такого интересного урока. Поздоровайтесь с гостями! Тихо сели.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Запишите дату, классная работа.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Мотивация 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УД. Эмоциональный настрой.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Давайте, ребята, учиться считать,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Делить, умножать, прибавлять, вычитать,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Запомните все, что без точного счёта,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Не сдвинется с места любая работа.</w:t>
      </w:r>
      <w:proofErr w:type="gramEnd"/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-</w:t>
      </w: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Начинаем ровно в срок наш любимейший урок!!!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Мы друг к другу повернёмся, подмигнём и улыбнёмся!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Поприветствуем гостей, с ними нам вдвойне теплей!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Пожелайте нам удачи и успешности в придачу!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Посмотрите, друг другу в глаза, улыбнитесь, пожелайте друг другу удачи, хорошего настроения на весь учебный день.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(Минутка создания настроения).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Я желаю вам уже сегодня на уроке показать свои знания. Удачи! В добрый путь за знаниями!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Посмотрите, друг другу в глаза, улыбнитесь, пожелайте друг другу удачи, хорошего настроения на весь учебный день.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(Минутка создания настроения).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Сегодняшний урок я начну словами французского философа Ж.Ж. Руссо (1712—1778) "Вы талантливые дети!"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достижению…” Я желаю вам уже сегодня на уроке убедиться в справедливости слов Ж.Ж. Руссо. Удачи! В добрый путь за знаниями!.. НА ЛЫЖАХ</w:t>
      </w:r>
    </w:p>
    <w:p w:rsidR="007E39FC" w:rsidRPr="007E39FC" w:rsidRDefault="007E39FC" w:rsidP="007E39F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Актуализация знаний.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Но любая в математике работа,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Не обходится без 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  <w:lang w:eastAsia="ru-RU"/>
        </w:rPr>
        <w:t>устного счёта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 Для чего он нужен? 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(слайд)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Зашифрованное слово.</w:t>
      </w:r>
    </w:p>
    <w:p w:rsidR="007E39FC" w:rsidRPr="007E39FC" w:rsidRDefault="007E39FC" w:rsidP="007E39FC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Угадайте зашифрованное слово.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На доске: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u w:val="single"/>
          <w:lang w:eastAsia="ru-RU"/>
        </w:rPr>
        <w:t>ФРОНТАЛЬНАЯ РАБОТА (разминка перед стартом)</w:t>
      </w:r>
    </w:p>
    <w:p w:rsidR="007E39FC" w:rsidRPr="007E39FC" w:rsidRDefault="007E39FC" w:rsidP="007E39F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13 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3 =</w:t>
      </w:r>
    </w:p>
    <w:p w:rsidR="007E39FC" w:rsidRPr="007E39FC" w:rsidRDefault="007E39FC" w:rsidP="007E39F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84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2 =</w:t>
      </w:r>
    </w:p>
    <w:p w:rsidR="007E39FC" w:rsidRPr="007E39FC" w:rsidRDefault="007E39FC" w:rsidP="007E39F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8 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6 =</w:t>
      </w:r>
    </w:p>
    <w:p w:rsidR="007E39FC" w:rsidRPr="007E39FC" w:rsidRDefault="007E39FC" w:rsidP="007E39F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4 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х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20 =</w:t>
      </w:r>
    </w:p>
    <w:p w:rsidR="007E39FC" w:rsidRPr="007E39FC" w:rsidRDefault="007E39FC" w:rsidP="007E39F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48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12 =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07"/>
        <w:gridCol w:w="2007"/>
        <w:gridCol w:w="1625"/>
        <w:gridCol w:w="2007"/>
        <w:gridCol w:w="1911"/>
      </w:tblGrid>
      <w:tr w:rsidR="007E39FC" w:rsidRPr="007E39FC" w:rsidTr="007E39FC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80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</w:tr>
      <w:tr w:rsidR="007E39FC" w:rsidRPr="007E39FC" w:rsidTr="007E39FC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</w:t>
            </w:r>
          </w:p>
        </w:tc>
      </w:tr>
    </w:tbl>
    <w:p w:rsidR="007E39FC" w:rsidRPr="007E39FC" w:rsidRDefault="007E39FC" w:rsidP="007E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(слайды)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Расположите ответы в порядке возрастания.</w:t>
      </w:r>
    </w:p>
    <w:p w:rsidR="007E39FC" w:rsidRPr="007E39FC" w:rsidRDefault="007E39FC" w:rsidP="007E39FC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Какое слово у вас получилось?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(успех)</w:t>
      </w:r>
    </w:p>
    <w:p w:rsidR="007E39FC" w:rsidRPr="007E39FC" w:rsidRDefault="007E39FC" w:rsidP="007E39FC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Я желаю вам успеха на уроке!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7E39FC" w:rsidRPr="007E39FC" w:rsidRDefault="007E39FC" w:rsidP="007E39FC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Предлагаю вам решить несколько выражений.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u w:val="single"/>
          <w:lang w:eastAsia="ru-RU"/>
        </w:rPr>
        <w:t>(работа в группах по 4 человека)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-Найдите лишнее выражение:</w:t>
      </w: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u w:val="single"/>
          <w:lang w:eastAsia="ru-RU"/>
        </w:rPr>
        <w:t>биатлон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12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: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6 48 : 4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56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: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4 84 : 7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36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: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3 60 : 5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ПРОВЕРКА (отвечает 1 человек от пары и записывает ответ)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ВОПРОСЫ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- Задайте вопросы классу по этим выражениям.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- А теперь я задам вопросы по этой работе.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1) – Чем похожи данные выражения?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2) – Как называются числа при делении?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Расскажите, что вы знаете о делении? (если делитель умножить на частное, то…)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3) – Почему я выбрала именно эти задания?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 Они пригодятся нам при открытии новых знаний) </w:t>
      </w: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НА ПУТИ у нас ОСТАНОВКА!!!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90600" cy="754380"/>
            <wp:effectExtent l="19050" t="0" r="0" b="0"/>
            <wp:docPr id="1" name="Рисунок 1" descr="https://fsd.multiurok.ru/html/2017/03/28/s_58dac65e5eec7/5993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28/s_58dac65e5eec7/59939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005840" cy="754380"/>
            <wp:effectExtent l="19050" t="0" r="3810" b="0"/>
            <wp:docPr id="2" name="Рисунок 2" descr="https://fsd.multiurok.ru/html/2017/03/28/s_58dac65e5eec7/59939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3/28/s_58dac65e5eec7/59939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90600" cy="754380"/>
            <wp:effectExtent l="19050" t="0" r="0" b="0"/>
            <wp:docPr id="3" name="Рисунок 3" descr="https://fsd.multiurok.ru/html/2017/03/28/s_58dac65e5eec7/59939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3/28/s_58dac65e5eec7/599399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Остановка – это время экспериментов!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Это не конец путешествия, а начало исследования!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Сообщение темы и цели урока.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Тема урока «Деление с остатком» (слайд)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ЦЕЛЬ - НАУЧИТЬСЯ решать примеры на деление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С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ОСТАТКОМ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Задачи урока:</w:t>
      </w:r>
    </w:p>
    <w:p w:rsidR="007E39FC" w:rsidRPr="007E39FC" w:rsidRDefault="007E39FC" w:rsidP="007E39F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Научиться выполнять деление с остатком.</w:t>
      </w:r>
    </w:p>
    <w:p w:rsidR="007E39FC" w:rsidRPr="007E39FC" w:rsidRDefault="007E39FC" w:rsidP="007E39F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Закрепить изученные приёмы табличного (</w:t>
      </w:r>
      <w:proofErr w:type="spell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внетабличного</w:t>
      </w:r>
      <w:proofErr w:type="spell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 умножения и деления.</w:t>
      </w:r>
    </w:p>
    <w:p w:rsidR="007E39FC" w:rsidRPr="007E39FC" w:rsidRDefault="007E39FC" w:rsidP="007E39F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Упражняться в решении задач.</w:t>
      </w:r>
    </w:p>
    <w:p w:rsidR="007E39FC" w:rsidRPr="007E39FC" w:rsidRDefault="007E39FC" w:rsidP="007E39F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Анализировать свою работу, делать выводы, работать дружно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Физкультминутка.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</w:t>
      </w:r>
      <w:proofErr w:type="gramStart"/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Электронная</w:t>
      </w:r>
      <w:proofErr w:type="gramEnd"/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 xml:space="preserve"> для глаз)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Делим солнце! 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Чур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на всех,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Делим дождик! 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Чур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на всех.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Но часто получается - не делится на всех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Разделим то, что делится,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lastRenderedPageBreak/>
        <w:t>И что-то пусть останется.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Ведь ничего не сделаешь,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Так в жизни получается.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3. Открытие новых знаний.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Слайд с задачей. </w:t>
      </w: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67000" cy="1760220"/>
            <wp:effectExtent l="19050" t="0" r="0" b="0"/>
            <wp:docPr id="4" name="Рисунок 4" descr="https://fsd.multiurok.ru/html/2017/03/28/s_58dac65e5eec7/59939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3/28/s_58dac65e5eec7/599399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Задача: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Для организации игры «Слалом на равнине» у тренера было 16 флажков. Он пригласил капитанов 3 команд и раздал им флажки поровну. Сколько флажков получил каждый капитан?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Проверка.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Ребята, что случилось? Почему не можете решить задачу?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-Какое возникло затруднение?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(поровну разделить невозможно)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(в примере 16:3 нет такого числа, при умножении которого на делитель можно получить делимое)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Молодцы, что сформулировали своё затруднение?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Кто сформулирует тему нашего урока.</w:t>
      </w:r>
    </w:p>
    <w:p w:rsidR="007E39FC" w:rsidRPr="007E39FC" w:rsidRDefault="007E39FC" w:rsidP="007E39FC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Так какая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u w:val="single"/>
          <w:lang w:eastAsia="ru-RU"/>
        </w:rPr>
        <w:t>тема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урока? (Деление с остатком)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-А если все же попытаться разделить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, опираясь на предметные действия.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Эксперимент 1: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Работа над задачей.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-Давайте рассуждать.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Сколько конфет у бабушки? (16 конфет было у бабушки)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Сколько внуков пришли в гости к бабушке?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Что нужно сделать по условию задачи? (конфеты нужно разделить поровну, 16 разделить на 3)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 К доске вызвать 3 человека и выбрать 1 бабушку)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Разделите конфеты поровну.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Сколько конфет досталось каждому внуку? ( Каждому внуку досталось по 5 конфеты)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Сколько конфет осталось в вазе? (в вазе осталось 1 конфета)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В математике принято количество оставшихся предметов записывать так: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16</w:t>
      </w:r>
      <w:proofErr w:type="gramStart"/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 xml:space="preserve"> :</w:t>
      </w:r>
      <w:proofErr w:type="gramEnd"/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 xml:space="preserve"> 3 = 5 (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u w:val="single"/>
          <w:lang w:eastAsia="ru-RU"/>
        </w:rPr>
        <w:t>ост. 1)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</w:t>
      </w:r>
      <w:proofErr w:type="spellStart"/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уч-ль</w:t>
      </w:r>
      <w:proofErr w:type="spellEnd"/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 xml:space="preserve"> проговаривает)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-Сколько разделили без остатка? (15) Почему? (делится по таблице умножения)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-Что важно знать при делении? (таблицу ×)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 xml:space="preserve">-Так </w:t>
      </w:r>
      <w:proofErr w:type="spellStart"/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ск-ко</w:t>
      </w:r>
      <w:proofErr w:type="spellEnd"/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 xml:space="preserve"> раз по 3 содержится в 16? (5 ост. 1)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Запишите решение этой задачи к себе в тетрадь.</w:t>
      </w:r>
    </w:p>
    <w:p w:rsidR="007E39FC" w:rsidRPr="007E39FC" w:rsidRDefault="007E39FC" w:rsidP="007E39F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16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: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3 = 5 (ост. 1)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 Попробуйте прочитать это выражение, использу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я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названия компонентов.</w:t>
      </w:r>
    </w:p>
    <w:p w:rsidR="007E39FC" w:rsidRPr="007E39FC" w:rsidRDefault="007E39FC" w:rsidP="007E39F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Сравните остаток и делитель? (ост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еньше)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lastRenderedPageBreak/>
        <w:t>Обобщение.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ПРАВИЛО 1 (какой получается ответ при делении с остатком?)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При делении с остатком результат записывают двумя числами. Первое число называют частным, второе – остатком.</w:t>
      </w: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819150"/>
            <wp:effectExtent l="19050" t="0" r="9525" b="0"/>
            <wp:wrapSquare wrapText="bothSides"/>
            <wp:docPr id="7" name="Рисунок 2" descr="https://fsd.multiurok.ru/html/2017/03/28/s_58dac65e5eec7/59939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3/28/s_58dac65e5eec7/599399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Давайте определим, на какой ступени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по знаниям данной темы мы можем с вами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находиться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и отметьте себя,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пожалуйста, на лесенке.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Работа над новым материалом.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-Электронное приложение Математика 3 класс Моро М.И. и др.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Эксперимент 2: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Исследовательская работа по группам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Поделить картинка и сделать вывод (Открытие)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Сравните остаток и делитель? (ост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еньше)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Обобщение.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ПРАВИЛО 2 (каким получается остаток?)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Остаток 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 делении всегда должен быть 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меньше делителя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838200"/>
            <wp:effectExtent l="19050" t="0" r="0" b="0"/>
            <wp:wrapSquare wrapText="bothSides"/>
            <wp:docPr id="6" name="Рисунок 3" descr="https://fsd.multiurok.ru/html/2017/03/28/s_58dac65e5eec7/59939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3/28/s_58dac65e5eec7/599399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Давайте определим, на какой ступени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по знаниям данной темы мы можем с вами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находиться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и отметьте себя,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пожалуйста, на лесенке.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Лыжники оставляют следы на снегу, а мы перейдём к работе по учебнику и будем оставлять следы чернил в тетрадях.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Сравнивая выполненные на доске записи, легко будет сделать вывод, что при делении одних чисел остаток получается, а при делении других – его нет (или он равен нулю).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После такой подготовки можно </w:t>
      </w: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перейти к работе по учебнику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Детям следует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самостоятельно рассмотреть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данный в учебнике рисунок, прочитать запись решения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и объяснить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ее по вопросам учителя.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-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Ребята, рассмотрите рисунок. Сколько всего кружочков взяли?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-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17 кружочков.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-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Надо узнать, сколько раз по 3 содержится в 17. Что вы видите по рисунку?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-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17 содержится 5 раз по 3, и ещё остаётся 2.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ВОПРОСЫ: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Как разделить число 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……………..? (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Найти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ближайшее наибольшее число, которое разделится без остатка)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Как найти …………..? (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Из числа вычесть 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разделившееся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numPr>
          <w:ilvl w:val="1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Первичное закрепление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Для 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первичного закрепления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предназначено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задание № 1. Работа с учебником. С. 24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numPr>
          <w:ilvl w:val="1"/>
          <w:numId w:val="13"/>
        </w:num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Ф и </w:t>
      </w:r>
      <w:proofErr w:type="spell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з</w:t>
      </w:r>
      <w:proofErr w:type="spell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к у </w:t>
      </w:r>
      <w:proofErr w:type="gram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л </w:t>
      </w:r>
      <w:proofErr w:type="spell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ь</w:t>
      </w:r>
      <w:proofErr w:type="spellEnd"/>
      <w:proofErr w:type="gram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т м и </w:t>
      </w:r>
      <w:proofErr w:type="spell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н</w:t>
      </w:r>
      <w:proofErr w:type="spell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у т к а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numPr>
          <w:ilvl w:val="1"/>
          <w:numId w:val="14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Для 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закрепления дети выполняют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задание № 2 с комментированием.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№2 (1,2,3 пример-с комментированием, 4,5-сам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абота)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Выполни деление, сделав рисунки только к 1 примеру.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7:3=2(ост.1) 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  <w:lang w:eastAsia="ru-RU"/>
        </w:rPr>
        <w:t>10:4=2(ост.2)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10:6=1(ост.4) 11:4=2(ост.3)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12:3=4(ост.0)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Проверка: индивидуальный опрос.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Ребята, а кто из вас знает, 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как решить пример на деление с остатком без рисунка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Объясните решение примера № 2: 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  <w:lang w:eastAsia="ru-RU"/>
        </w:rPr>
        <w:t>10:4.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  <w:lang w:eastAsia="ru-RU"/>
        </w:rPr>
        <w:t>Объяснение: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надо подобрать самое большое число до 10, которое делится на 4 без остатка, это число 8. 12 разделить на 4, получится 2, найдём остаток – нужно из 10 вычесть 8 будет 2, это остаток. Значит, 10:4=2(ост.2)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Как вы думаете, правильно ли объяснил пример ваш товарищ?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Кто сможет повторить?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Давайте решим ещё один пример: 27:5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Кто объяснит решение этого примера?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27:5=5(ост.2)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Памятка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Как разделить число с остатком.</w:t>
      </w:r>
    </w:p>
    <w:p w:rsidR="007E39FC" w:rsidRPr="007E39FC" w:rsidRDefault="007E39FC" w:rsidP="007E39FC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Находим наибольшее число, которое можно разделить на делитель без остатка.</w:t>
      </w:r>
    </w:p>
    <w:p w:rsidR="007E39FC" w:rsidRPr="007E39FC" w:rsidRDefault="007E39FC" w:rsidP="007E39FC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Данное число делим на делитель. Это значение частного.</w:t>
      </w:r>
    </w:p>
    <w:p w:rsidR="007E39FC" w:rsidRPr="007E39FC" w:rsidRDefault="007E39FC" w:rsidP="007E39FC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Вычитаем разделившееся число из делителя – это остаток.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Близ-опрос</w:t>
      </w:r>
      <w:proofErr w:type="spell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Может ли остаток быть больше делителя? (Нет, не может.)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Может ли остаток быть равен делителю? (Нет, не может.)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Какие могут быть остатки при делении на 5? (0,1,2,3,4)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838200"/>
            <wp:effectExtent l="19050" t="0" r="0" b="0"/>
            <wp:wrapSquare wrapText="bothSides"/>
            <wp:docPr id="5" name="Рисунок 4" descr="https://fsd.multiurok.ru/html/2017/03/28/s_58dac65e5eec7/59939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3/28/s_58dac65e5eec7/599399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Давайте определим, на какой ступени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по знаниям данной темы мы можем с вами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находиться</w:t>
      </w:r>
      <w:proofErr w:type="gramEnd"/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и отметьте себя,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пожалуйста, на лесенке.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7. Работа над пройденным материалом.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1. Решение задач.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Задачу № 3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можно предложить учащимся решить самостоятельно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 вариантам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Стр.26, №3.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Прочитайте задачу.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Как удобнее оформить краткую запись? (С помощью таблицы.)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Что обозначают числа 54, 90, 72? (Общее число листов.)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Что обозначает число 3? (Количество тетрадей.)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Что надо узнать в задаче? (Сколько таких тетрадей получится из 90 листов, из 72 листов.)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- Что сказано о количестве листов в 1 тетради? (Одинаковое.)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tbl>
      <w:tblPr>
        <w:tblW w:w="457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20"/>
        <w:gridCol w:w="1533"/>
        <w:gridCol w:w="1519"/>
      </w:tblGrid>
      <w:tr w:rsidR="007E39FC" w:rsidRPr="007E39FC" w:rsidTr="007E39FC"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Количество листов в 1тетради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Количество тетрадей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Общее количество листов</w:t>
            </w:r>
          </w:p>
        </w:tc>
      </w:tr>
      <w:tr w:rsidR="007E39FC" w:rsidRPr="007E39FC" w:rsidTr="007E39FC">
        <w:tc>
          <w:tcPr>
            <w:tcW w:w="1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? </w:t>
            </w:r>
            <w:proofErr w:type="gramStart"/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одинаковое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т.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 л.</w:t>
            </w:r>
          </w:p>
        </w:tc>
      </w:tr>
      <w:tr w:rsidR="007E39FC" w:rsidRPr="007E39FC" w:rsidTr="007E39F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E39FC" w:rsidRPr="007E39FC" w:rsidRDefault="007E39FC" w:rsidP="007E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? т.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 л.</w:t>
            </w:r>
          </w:p>
        </w:tc>
      </w:tr>
      <w:tr w:rsidR="007E39FC" w:rsidRPr="007E39FC" w:rsidTr="007E39F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E39FC" w:rsidRPr="007E39FC" w:rsidRDefault="007E39FC" w:rsidP="007E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? т.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 л.</w:t>
            </w:r>
          </w:p>
        </w:tc>
      </w:tr>
    </w:tbl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А теперь поработайте в парах, подумайте, как решается задача, и решите её самостоятельно.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Кому нужна помощь друга? (Сильные учащиеся подходят к тем, кому потребовалась помощь, и оказывают её)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Проверка: 1ученик работает за доской, затем объясняет решение задачи.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1). 54:3=18(л.)- в одной тетради.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2). 90:18= 5(т.)- получится из 90 листов.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3) 72:18=4(т.)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Ответ: 5 тетрадей получится из 90 листов бумаги, 4 тетради из 72 листов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Условие </w:t>
      </w: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задачи № 4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учитель записывает вместе с учащимися, а после этого дети приступают к самостоятельному решению.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ru-RU"/>
        </w:rPr>
        <w:t>1/8 часть – 5 см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ru-RU"/>
        </w:rPr>
        <w:t>2</w:t>
      </w:r>
      <w:proofErr w:type="gramEnd"/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S</w:t>
      </w:r>
      <w:r w:rsidRPr="007E39FC">
        <w:rPr>
          <w:rFonts w:ascii="Times New Roman" w:eastAsia="Times New Roman" w:hAnsi="Times New Roman" w:cs="Times New Roman"/>
          <w:color w:val="000000"/>
          <w:sz w:val="13"/>
          <w:szCs w:val="13"/>
          <w:vertAlign w:val="subscript"/>
          <w:lang w:eastAsia="ru-RU"/>
        </w:rPr>
        <w:t>⁪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–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?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см</w:t>
      </w:r>
      <w:r w:rsidRPr="007E39F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ru-RU"/>
        </w:rPr>
        <w:t>2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5 · 8 = 40 (см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ru-RU"/>
        </w:rPr>
        <w:t>2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Ответ: S</w:t>
      </w:r>
      <w:r w:rsidRPr="007E39FC">
        <w:rPr>
          <w:rFonts w:ascii="Times New Roman" w:eastAsia="Times New Roman" w:hAnsi="Times New Roman" w:cs="Times New Roman"/>
          <w:color w:val="000000"/>
          <w:sz w:val="13"/>
          <w:szCs w:val="13"/>
          <w:vertAlign w:val="subscript"/>
          <w:lang w:eastAsia="ru-RU"/>
        </w:rPr>
        <w:t>⁪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= 40 см</w:t>
      </w:r>
      <w:proofErr w:type="gramStart"/>
      <w:r w:rsidRPr="007E39F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ru-RU"/>
        </w:rPr>
        <w:t>2</w:t>
      </w:r>
      <w:proofErr w:type="gramEnd"/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7E39FC" w:rsidRPr="007E39FC" w:rsidRDefault="007E39FC" w:rsidP="007E39FC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Самостоятельная работа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творческая работа в группах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Давайте поработаем в группах.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(Каждой группе предлагаются одинаковые задания)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Задание: закрась карандашом, те выражения, которые делятся с остатком.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-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Будьте внимательны!</w:t>
      </w:r>
    </w:p>
    <w:tbl>
      <w:tblPr>
        <w:tblW w:w="178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32"/>
        <w:gridCol w:w="96"/>
        <w:gridCol w:w="533"/>
        <w:gridCol w:w="533"/>
      </w:tblGrid>
      <w:tr w:rsidR="007E39FC" w:rsidRPr="007E39FC" w:rsidTr="007E39FC">
        <w:trPr>
          <w:trHeight w:val="132"/>
        </w:trPr>
        <w:tc>
          <w:tcPr>
            <w:tcW w:w="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pPr w:leftFromText="36" w:rightFromText="36" w:vertAnchor="text"/>
              <w:tblW w:w="1788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596"/>
              <w:gridCol w:w="596"/>
              <w:gridCol w:w="596"/>
            </w:tblGrid>
            <w:tr w:rsidR="007E39FC" w:rsidRPr="007E39FC">
              <w:trPr>
                <w:trHeight w:val="132"/>
              </w:trPr>
              <w:tc>
                <w:tcPr>
                  <w:tcW w:w="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32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24:5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32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26:4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32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16:9</w:t>
                  </w:r>
                </w:p>
              </w:tc>
            </w:tr>
            <w:tr w:rsidR="007E39FC" w:rsidRPr="007E39FC">
              <w:trPr>
                <w:trHeight w:val="144"/>
              </w:trPr>
              <w:tc>
                <w:tcPr>
                  <w:tcW w:w="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7:2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45:9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64:8</w:t>
                  </w:r>
                </w:p>
              </w:tc>
            </w:tr>
            <w:tr w:rsidR="007E39FC" w:rsidRPr="007E39FC">
              <w:trPr>
                <w:trHeight w:val="144"/>
              </w:trPr>
              <w:tc>
                <w:tcPr>
                  <w:tcW w:w="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12:7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5:2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10:6</w:t>
                  </w:r>
                </w:p>
              </w:tc>
            </w:tr>
            <w:tr w:rsidR="007E39FC" w:rsidRPr="007E39FC">
              <w:trPr>
                <w:trHeight w:val="144"/>
              </w:trPr>
              <w:tc>
                <w:tcPr>
                  <w:tcW w:w="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25:5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72:8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22:6</w:t>
                  </w:r>
                </w:p>
              </w:tc>
            </w:tr>
            <w:tr w:rsidR="007E39FC" w:rsidRPr="007E39FC">
              <w:trPr>
                <w:trHeight w:val="144"/>
              </w:trPr>
              <w:tc>
                <w:tcPr>
                  <w:tcW w:w="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54:9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8:4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144" w:lineRule="atLeast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17:5</w:t>
                  </w:r>
                </w:p>
              </w:tc>
            </w:tr>
            <w:tr w:rsidR="007E39FC" w:rsidRPr="007E39FC">
              <w:trPr>
                <w:trHeight w:val="156"/>
              </w:trPr>
              <w:tc>
                <w:tcPr>
                  <w:tcW w:w="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27:7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11:2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9FC" w:rsidRPr="007E39FC" w:rsidRDefault="007E39FC" w:rsidP="007E39F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39FC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23:3</w:t>
                  </w:r>
                </w:p>
              </w:tc>
            </w:tr>
          </w:tbl>
          <w:p w:rsidR="007E39FC" w:rsidRPr="007E39FC" w:rsidRDefault="007E39FC" w:rsidP="007E39FC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3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26:4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32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16:9</w:t>
            </w:r>
          </w:p>
        </w:tc>
      </w:tr>
      <w:tr w:rsidR="007E39FC" w:rsidRPr="007E39FC" w:rsidTr="007E39FC">
        <w:trPr>
          <w:trHeight w:val="144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7:2</w:t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45:9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64:8</w:t>
            </w:r>
          </w:p>
        </w:tc>
      </w:tr>
      <w:tr w:rsidR="007E39FC" w:rsidRPr="007E39FC" w:rsidTr="007E39FC">
        <w:trPr>
          <w:trHeight w:val="144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12:7</w:t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5:2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10:6</w:t>
            </w:r>
          </w:p>
        </w:tc>
      </w:tr>
      <w:tr w:rsidR="007E39FC" w:rsidRPr="007E39FC" w:rsidTr="007E39FC">
        <w:trPr>
          <w:trHeight w:val="144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25:5</w:t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72:8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22:6</w:t>
            </w:r>
          </w:p>
        </w:tc>
      </w:tr>
      <w:tr w:rsidR="007E39FC" w:rsidRPr="007E39FC" w:rsidTr="007E39FC">
        <w:trPr>
          <w:trHeight w:val="144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54:9</w:t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8:4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17:5</w:t>
            </w:r>
          </w:p>
        </w:tc>
      </w:tr>
      <w:tr w:rsidR="007E39FC" w:rsidRPr="007E39FC" w:rsidTr="007E39FC">
        <w:trPr>
          <w:trHeight w:val="156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27:7</w:t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11:2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9FC" w:rsidRPr="007E39FC" w:rsidRDefault="007E39FC" w:rsidP="007E39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E3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23:3</w:t>
            </w:r>
          </w:p>
        </w:tc>
      </w:tr>
    </w:tbl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…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 …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Все группы вывешивают выполненные задания на доску. Проверяем. Группы, у которых в прямоугольнике получилось«5» с заданием справились на «отлично». Если не получилось – ничего страшного, мы только начинаем изучать данную тему.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-А теперь вернёмся к нашей пиктограмме-самооценке. Оцените свои знания на конец урока.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8. Итоги урока.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-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Ребята, что нового вы узнали сегодня на уроке?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lastRenderedPageBreak/>
        <w:t>-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Мы начали тему «Деление с остатком». Сегодня мы учились делить с остатком, используя рисунок.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9. Рефлексия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СМАЙЛИКИ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Подведём сейчас итог,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Что пошло ребятам впрок.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5 вопросов у меня,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Отвечайте-ка, друзья.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Каждый пальчик разомнем.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Рефлексию проведем.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Поднимите, пожалуйста, одну руку </w:t>
      </w:r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(показываю)</w:t>
      </w:r>
    </w:p>
    <w:p w:rsidR="007E39FC" w:rsidRPr="007E39FC" w:rsidRDefault="007E39FC" w:rsidP="007E39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Оценка урока по «Методу пяти пальцев».</w:t>
      </w:r>
    </w:p>
    <w:p w:rsidR="007E39FC" w:rsidRPr="007E39FC" w:rsidRDefault="007E39FC" w:rsidP="007E39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E39F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М</w:t>
      </w:r>
      <w:r w:rsidRPr="007E39F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(мизинец) – Какое математическое открытие я сделал на уроке? </w:t>
      </w:r>
      <w:proofErr w:type="gramStart"/>
      <w:r w:rsidRPr="007E39F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(Ост.</w:t>
      </w:r>
      <w:proofErr w:type="gramEnd"/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proofErr w:type="gramStart"/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Б</w:t>
      </w:r>
      <w:proofErr w:type="gramEnd"/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 </w:t>
      </w:r>
      <w:r w:rsidRPr="007E39FC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(безымянный) – Чему я научился? (выполнять деление с остатком)</w:t>
      </w: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proofErr w:type="gramStart"/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С</w:t>
      </w:r>
      <w:proofErr w:type="gramEnd"/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 </w:t>
      </w:r>
      <w:r w:rsidRPr="007E39FC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(средний) – Пригодятся ли мне эти знания в жизни? Где?</w:t>
      </w: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У </w:t>
      </w:r>
      <w:r w:rsidRPr="007E39FC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(указательный) – Кому я сегодня помог?</w:t>
      </w: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proofErr w:type="gramStart"/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Б </w:t>
      </w:r>
      <w:r w:rsidRPr="007E39FC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(большой) – Какое у меня настроение?</w:t>
      </w:r>
      <w:proofErr w:type="gramEnd"/>
      <w:r w:rsidRPr="007E39FC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 (У меня такое – показываю большой палец)</w:t>
      </w: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u w:val="single"/>
          <w:lang w:eastAsia="ru-RU"/>
        </w:rPr>
        <w:t>показываю свою руку </w:t>
      </w:r>
      <w:r w:rsidRPr="007E39FC">
        <w:rPr>
          <w:rFonts w:ascii="Arial" w:eastAsia="Times New Roman" w:hAnsi="Arial" w:cs="Arial"/>
          <w:i/>
          <w:iCs/>
          <w:color w:val="000000"/>
          <w:sz w:val="17"/>
          <w:szCs w:val="17"/>
          <w:u w:val="single"/>
          <w:lang w:eastAsia="ru-RU"/>
        </w:rPr>
        <w:t>с раскрытыми пальцами и говорю:</w:t>
      </w: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- Вот сколько добрых дел мы сегодня сделали!</w:t>
      </w: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-Понравился ли вам урок? Почему?</w:t>
      </w: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p w:rsidR="007E39FC" w:rsidRPr="007E39FC" w:rsidRDefault="007E39FC" w:rsidP="007E39F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7E39F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10. Домашнее задание: </w:t>
      </w:r>
      <w:r w:rsidRPr="007E39FC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с. 26 № 5.</w:t>
      </w:r>
    </w:p>
    <w:p w:rsidR="00BE4444" w:rsidRDefault="00BE4444"/>
    <w:sectPr w:rsidR="00BE4444" w:rsidSect="00BE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2A9"/>
    <w:multiLevelType w:val="multilevel"/>
    <w:tmpl w:val="83A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4262"/>
    <w:multiLevelType w:val="multilevel"/>
    <w:tmpl w:val="EF3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51F3"/>
    <w:multiLevelType w:val="multilevel"/>
    <w:tmpl w:val="39C2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67446"/>
    <w:multiLevelType w:val="multilevel"/>
    <w:tmpl w:val="DDD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B0FB5"/>
    <w:multiLevelType w:val="multilevel"/>
    <w:tmpl w:val="7ED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D15E9"/>
    <w:multiLevelType w:val="multilevel"/>
    <w:tmpl w:val="80BC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845AA"/>
    <w:multiLevelType w:val="multilevel"/>
    <w:tmpl w:val="EBD6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B629A"/>
    <w:multiLevelType w:val="multilevel"/>
    <w:tmpl w:val="EC86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B2C2E"/>
    <w:multiLevelType w:val="multilevel"/>
    <w:tmpl w:val="366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9687D"/>
    <w:multiLevelType w:val="multilevel"/>
    <w:tmpl w:val="AEE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E76F3"/>
    <w:multiLevelType w:val="multilevel"/>
    <w:tmpl w:val="37D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15E11"/>
    <w:multiLevelType w:val="multilevel"/>
    <w:tmpl w:val="1E02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E706A"/>
    <w:multiLevelType w:val="multilevel"/>
    <w:tmpl w:val="AC2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D2E03"/>
    <w:multiLevelType w:val="multilevel"/>
    <w:tmpl w:val="A6D6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61EB7"/>
    <w:multiLevelType w:val="multilevel"/>
    <w:tmpl w:val="1A2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1211F"/>
    <w:multiLevelType w:val="multilevel"/>
    <w:tmpl w:val="A7A4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FC"/>
    <w:rsid w:val="007E39FC"/>
    <w:rsid w:val="00B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2024-03-21T12:22:00Z</dcterms:created>
  <dcterms:modified xsi:type="dcterms:W3CDTF">2024-03-21T12:23:00Z</dcterms:modified>
</cp:coreProperties>
</file>