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692F1" w14:textId="77777777" w:rsidR="00656380" w:rsidRPr="00943FFA" w:rsidRDefault="00656380" w:rsidP="006563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FFA">
        <w:rPr>
          <w:rFonts w:ascii="Times New Roman" w:hAnsi="Times New Roman" w:cs="Times New Roman"/>
          <w:b/>
          <w:sz w:val="28"/>
          <w:szCs w:val="28"/>
        </w:rPr>
        <w:t>Муниципальное автономное образовательное учреждение</w:t>
      </w:r>
    </w:p>
    <w:p w14:paraId="76D01338" w14:textId="77777777" w:rsidR="00656380" w:rsidRPr="00943FFA" w:rsidRDefault="00656380" w:rsidP="006563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FFA">
        <w:rPr>
          <w:rFonts w:ascii="Times New Roman" w:hAnsi="Times New Roman" w:cs="Times New Roman"/>
          <w:b/>
          <w:sz w:val="28"/>
          <w:szCs w:val="28"/>
        </w:rPr>
        <w:t>гимназия №22</w:t>
      </w:r>
    </w:p>
    <w:p w14:paraId="277E4C39" w14:textId="77777777" w:rsidR="00656380" w:rsidRPr="00943FFA" w:rsidRDefault="00656380" w:rsidP="00656380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33EEA5E" w14:textId="77777777" w:rsidR="00656380" w:rsidRPr="00943FFA" w:rsidRDefault="00656380" w:rsidP="00656380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FB1F2D1" w14:textId="6631E7E2" w:rsidR="00656380" w:rsidRPr="00943FFA" w:rsidRDefault="00656380" w:rsidP="006A7F47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43FFA">
        <w:rPr>
          <w:rFonts w:ascii="Times New Roman" w:hAnsi="Times New Roman" w:cs="Times New Roman"/>
          <w:bCs/>
          <w:sz w:val="28"/>
          <w:szCs w:val="28"/>
        </w:rPr>
        <w:t>«Культура и искусство»</w:t>
      </w:r>
    </w:p>
    <w:p w14:paraId="38BCE729" w14:textId="77777777" w:rsidR="00656380" w:rsidRPr="00943FFA" w:rsidRDefault="00656380" w:rsidP="00656380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1FCE251" w14:textId="77777777" w:rsidR="00656380" w:rsidRPr="00943FFA" w:rsidRDefault="00656380" w:rsidP="006563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830FC6" w14:textId="77777777" w:rsidR="00656380" w:rsidRPr="00943FFA" w:rsidRDefault="00656380" w:rsidP="006563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00EA4F" w14:textId="77777777" w:rsidR="00656380" w:rsidRPr="00943FFA" w:rsidRDefault="00656380" w:rsidP="006563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29A832" w14:textId="77777777" w:rsidR="00656380" w:rsidRPr="00943FFA" w:rsidRDefault="00656380" w:rsidP="006563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FFA">
        <w:rPr>
          <w:rFonts w:ascii="Times New Roman" w:hAnsi="Times New Roman" w:cs="Times New Roman"/>
          <w:b/>
          <w:sz w:val="28"/>
          <w:szCs w:val="28"/>
        </w:rPr>
        <w:t>Как рождаются мультфильмы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14:paraId="67267BA6" w14:textId="77777777" w:rsidR="00656380" w:rsidRPr="00943FFA" w:rsidRDefault="00656380" w:rsidP="0065638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A628850" w14:textId="77777777" w:rsidR="00656380" w:rsidRPr="00943FFA" w:rsidRDefault="00656380" w:rsidP="006563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144C50" w14:textId="77777777" w:rsidR="00656380" w:rsidRPr="00943FFA" w:rsidRDefault="00656380" w:rsidP="00656380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43FFA">
        <w:rPr>
          <w:rFonts w:ascii="Times New Roman" w:hAnsi="Times New Roman" w:cs="Times New Roman"/>
          <w:bCs/>
          <w:sz w:val="28"/>
          <w:szCs w:val="28"/>
        </w:rPr>
        <w:t>Выполнил ученик 2 «Б» класса</w:t>
      </w:r>
    </w:p>
    <w:p w14:paraId="42C07E71" w14:textId="77777777" w:rsidR="00656380" w:rsidRPr="00943FFA" w:rsidRDefault="00656380" w:rsidP="00656380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43FFA">
        <w:rPr>
          <w:rFonts w:ascii="Times New Roman" w:hAnsi="Times New Roman" w:cs="Times New Roman"/>
          <w:bCs/>
          <w:sz w:val="28"/>
          <w:szCs w:val="28"/>
        </w:rPr>
        <w:t>МАОУ гимназии № 22</w:t>
      </w:r>
    </w:p>
    <w:p w14:paraId="6DBF85AC" w14:textId="77777777" w:rsidR="00656380" w:rsidRPr="00943FFA" w:rsidRDefault="00656380" w:rsidP="00656380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43FFA">
        <w:rPr>
          <w:rFonts w:ascii="Times New Roman" w:hAnsi="Times New Roman" w:cs="Times New Roman"/>
          <w:bCs/>
          <w:sz w:val="28"/>
          <w:szCs w:val="28"/>
        </w:rPr>
        <w:t xml:space="preserve">Лактионов Дмитрий </w:t>
      </w:r>
    </w:p>
    <w:p w14:paraId="67780268" w14:textId="77777777" w:rsidR="00656380" w:rsidRPr="00943FFA" w:rsidRDefault="00656380" w:rsidP="00656380">
      <w:pPr>
        <w:spacing w:line="360" w:lineRule="auto"/>
        <w:ind w:firstLine="708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43FFA">
        <w:rPr>
          <w:rFonts w:ascii="Times New Roman" w:hAnsi="Times New Roman" w:cs="Times New Roman"/>
          <w:bCs/>
          <w:sz w:val="28"/>
          <w:szCs w:val="28"/>
        </w:rPr>
        <w:t xml:space="preserve">Научный руководитель: </w:t>
      </w:r>
    </w:p>
    <w:p w14:paraId="0201316B" w14:textId="77777777" w:rsidR="00656380" w:rsidRPr="00943FFA" w:rsidRDefault="00656380" w:rsidP="00656380">
      <w:pPr>
        <w:spacing w:line="360" w:lineRule="auto"/>
        <w:ind w:firstLine="708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43FFA">
        <w:rPr>
          <w:rFonts w:ascii="Times New Roman" w:hAnsi="Times New Roman" w:cs="Times New Roman"/>
          <w:bCs/>
          <w:sz w:val="28"/>
          <w:szCs w:val="28"/>
        </w:rPr>
        <w:t>Долгова Светлана Николаевна</w:t>
      </w:r>
    </w:p>
    <w:p w14:paraId="02D17CFD" w14:textId="77777777" w:rsidR="00656380" w:rsidRPr="00943FFA" w:rsidRDefault="00656380" w:rsidP="00656380">
      <w:pPr>
        <w:spacing w:line="360" w:lineRule="auto"/>
        <w:ind w:firstLine="708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43FFA">
        <w:rPr>
          <w:rFonts w:ascii="Times New Roman" w:hAnsi="Times New Roman" w:cs="Times New Roman"/>
          <w:bCs/>
          <w:sz w:val="28"/>
          <w:szCs w:val="28"/>
        </w:rPr>
        <w:t xml:space="preserve">учитель начальных классов, </w:t>
      </w:r>
    </w:p>
    <w:p w14:paraId="39B4A258" w14:textId="77777777" w:rsidR="00656380" w:rsidRPr="00943FFA" w:rsidRDefault="00656380" w:rsidP="00656380">
      <w:pPr>
        <w:spacing w:line="360" w:lineRule="auto"/>
        <w:ind w:firstLine="708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43FFA">
        <w:rPr>
          <w:rFonts w:ascii="Times New Roman" w:hAnsi="Times New Roman" w:cs="Times New Roman"/>
          <w:bCs/>
          <w:sz w:val="28"/>
          <w:szCs w:val="28"/>
        </w:rPr>
        <w:t>МАОУ гимназия № 22</w:t>
      </w:r>
    </w:p>
    <w:p w14:paraId="61C4EFCA" w14:textId="1B32C881" w:rsidR="00656380" w:rsidRPr="00943FFA" w:rsidRDefault="00656380" w:rsidP="00656380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43FFA">
        <w:rPr>
          <w:rFonts w:ascii="Times New Roman" w:hAnsi="Times New Roman" w:cs="Times New Roman"/>
          <w:bCs/>
          <w:sz w:val="28"/>
          <w:szCs w:val="28"/>
        </w:rPr>
        <w:t>г. Калининград</w:t>
      </w:r>
    </w:p>
    <w:p w14:paraId="5B300B2C" w14:textId="77777777" w:rsidR="00656380" w:rsidRPr="00943FFA" w:rsidRDefault="00656380" w:rsidP="00656380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  <w:sectPr w:rsidR="00656380" w:rsidRPr="00943FFA" w:rsidSect="004537B2">
          <w:footerReference w:type="default" r:id="rId8"/>
          <w:pgSz w:w="11906" w:h="16838" w:code="9"/>
          <w:pgMar w:top="1134" w:right="1134" w:bottom="1134" w:left="1701" w:header="708" w:footer="708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 w:cs="Times New Roman"/>
          <w:bCs/>
          <w:sz w:val="28"/>
          <w:szCs w:val="28"/>
        </w:rPr>
        <w:t>2024</w:t>
      </w:r>
    </w:p>
    <w:p w14:paraId="5D297B50" w14:textId="77777777" w:rsidR="00A57530" w:rsidRPr="00943FFA" w:rsidRDefault="00211B16" w:rsidP="00656380">
      <w:pPr>
        <w:pStyle w:val="a4"/>
        <w:shd w:val="clear" w:color="auto" w:fill="FFFFFF"/>
        <w:spacing w:before="40" w:beforeAutospacing="0" w:after="40" w:afterAutospacing="0" w:line="360" w:lineRule="auto"/>
        <w:ind w:right="1134"/>
        <w:jc w:val="center"/>
        <w:rPr>
          <w:sz w:val="28"/>
          <w:szCs w:val="28"/>
        </w:rPr>
      </w:pPr>
      <w:r w:rsidRPr="00943FFA">
        <w:rPr>
          <w:b/>
          <w:sz w:val="28"/>
          <w:szCs w:val="28"/>
        </w:rPr>
        <w:lastRenderedPageBreak/>
        <w:t>Содержание</w:t>
      </w:r>
      <w:r w:rsidR="00A57530" w:rsidRPr="00943FFA">
        <w:rPr>
          <w:b/>
          <w:sz w:val="28"/>
          <w:szCs w:val="28"/>
        </w:rPr>
        <w:t>.</w:t>
      </w:r>
    </w:p>
    <w:p w14:paraId="1B6C8E39" w14:textId="77777777" w:rsidR="00496260" w:rsidRPr="00943FFA" w:rsidRDefault="00496260" w:rsidP="00943FFA">
      <w:pPr>
        <w:pStyle w:val="a4"/>
        <w:shd w:val="clear" w:color="auto" w:fill="FFFFFF"/>
        <w:spacing w:before="40" w:beforeAutospacing="0" w:after="40" w:afterAutospacing="0" w:line="360" w:lineRule="auto"/>
        <w:ind w:right="1134" w:firstLine="708"/>
        <w:jc w:val="center"/>
        <w:rPr>
          <w:b/>
          <w:sz w:val="28"/>
          <w:szCs w:val="28"/>
        </w:rPr>
      </w:pPr>
    </w:p>
    <w:p w14:paraId="2E98D23C" w14:textId="4F411EEF" w:rsidR="00496260" w:rsidRPr="00943FFA" w:rsidRDefault="00A57530" w:rsidP="00066A30">
      <w:pPr>
        <w:pStyle w:val="a4"/>
        <w:shd w:val="clear" w:color="auto" w:fill="FFFFFF"/>
        <w:spacing w:before="0" w:beforeAutospacing="0" w:after="0" w:afterAutospacing="0" w:line="360" w:lineRule="auto"/>
        <w:ind w:right="270"/>
        <w:rPr>
          <w:sz w:val="28"/>
          <w:szCs w:val="28"/>
        </w:rPr>
      </w:pPr>
      <w:r w:rsidRPr="00943FFA">
        <w:rPr>
          <w:b/>
          <w:sz w:val="28"/>
          <w:szCs w:val="28"/>
        </w:rPr>
        <w:t>Введение</w:t>
      </w:r>
      <w:r w:rsidR="002B32B4" w:rsidRPr="003E71A4">
        <w:rPr>
          <w:b/>
          <w:sz w:val="28"/>
          <w:szCs w:val="28"/>
        </w:rPr>
        <w:t xml:space="preserve">                                                                                   </w:t>
      </w:r>
      <w:r w:rsidR="00CE7A99">
        <w:rPr>
          <w:b/>
          <w:sz w:val="28"/>
          <w:szCs w:val="28"/>
        </w:rPr>
        <w:t xml:space="preserve"> </w:t>
      </w:r>
      <w:r w:rsidR="00496260" w:rsidRPr="00943FFA">
        <w:rPr>
          <w:sz w:val="28"/>
          <w:szCs w:val="28"/>
        </w:rPr>
        <w:t>2</w:t>
      </w:r>
    </w:p>
    <w:p w14:paraId="37C6241C" w14:textId="77777777" w:rsidR="00496260" w:rsidRPr="00943FFA" w:rsidRDefault="00496260" w:rsidP="00943FFA">
      <w:pPr>
        <w:pStyle w:val="a4"/>
        <w:shd w:val="clear" w:color="auto" w:fill="FFFFFF"/>
        <w:spacing w:before="0" w:beforeAutospacing="0" w:after="0" w:afterAutospacing="0" w:line="360" w:lineRule="auto"/>
        <w:ind w:right="270"/>
        <w:jc w:val="both"/>
        <w:rPr>
          <w:color w:val="000000"/>
          <w:sz w:val="28"/>
          <w:szCs w:val="28"/>
        </w:rPr>
      </w:pPr>
      <w:r w:rsidRPr="00943FFA">
        <w:rPr>
          <w:b/>
          <w:sz w:val="28"/>
          <w:szCs w:val="28"/>
        </w:rPr>
        <w:t>Глава 1.</w:t>
      </w:r>
      <w:r w:rsidRPr="00943FFA">
        <w:rPr>
          <w:sz w:val="28"/>
          <w:szCs w:val="28"/>
        </w:rPr>
        <w:t xml:space="preserve"> </w:t>
      </w:r>
    </w:p>
    <w:p w14:paraId="4764179E" w14:textId="104C97DC" w:rsidR="009B37CE" w:rsidRPr="00943FFA" w:rsidRDefault="001C567C" w:rsidP="00943FFA">
      <w:pPr>
        <w:pStyle w:val="a5"/>
        <w:numPr>
          <w:ilvl w:val="1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Hlk87649845"/>
      <w:r w:rsidRPr="00943F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5389" w:rsidRPr="00943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История создания мультипликационных фильмов   </w:t>
      </w:r>
      <w:r w:rsidR="00CE7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22FF4" w:rsidRPr="00943F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211B16" w:rsidRPr="00943F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958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p w14:paraId="65EAF33F" w14:textId="77777777" w:rsidR="009B37CE" w:rsidRPr="00943FFA" w:rsidRDefault="00F23E1A" w:rsidP="00943FFA">
      <w:pPr>
        <w:pStyle w:val="a5"/>
        <w:numPr>
          <w:ilvl w:val="1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F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AA1D8F" w:rsidRPr="00943F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бывают мультфильмы                                   </w:t>
      </w:r>
      <w:r w:rsidR="002B32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9B37CE" w:rsidRPr="00943F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CE7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66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211B16" w:rsidRPr="00943F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66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</w:p>
    <w:p w14:paraId="0182927B" w14:textId="77777777" w:rsidR="00E1770D" w:rsidRPr="00943FFA" w:rsidRDefault="00E1770D" w:rsidP="00943FFA">
      <w:pPr>
        <w:pStyle w:val="a5"/>
        <w:numPr>
          <w:ilvl w:val="1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Секреты создания мультфильмов</w:t>
      </w:r>
      <w:r w:rsidR="002B32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               </w:t>
      </w:r>
      <w:r w:rsidR="00066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2B32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</w:t>
      </w:r>
      <w:r w:rsidR="00066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</w:p>
    <w:bookmarkEnd w:id="0"/>
    <w:p w14:paraId="093A1CF4" w14:textId="77777777" w:rsidR="00066A43" w:rsidRPr="00943FFA" w:rsidRDefault="009B37CE" w:rsidP="00943F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F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Глава 2</w:t>
      </w:r>
      <w:r w:rsidRPr="00943F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15756CD3" w14:textId="77777777" w:rsidR="002B32B4" w:rsidRDefault="009B37CE" w:rsidP="002B32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2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часть</w:t>
      </w:r>
      <w:r w:rsidR="002B32B4" w:rsidRPr="002B32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</w:p>
    <w:p w14:paraId="54DC91C3" w14:textId="40F157AD" w:rsidR="002B32B4" w:rsidRPr="00CE7A99" w:rsidRDefault="00CE7A99" w:rsidP="00CE7A99">
      <w:pPr>
        <w:pStyle w:val="a5"/>
        <w:numPr>
          <w:ilvl w:val="1"/>
          <w:numId w:val="17"/>
        </w:numPr>
        <w:shd w:val="clear" w:color="auto" w:fill="FFFFFF"/>
        <w:spacing w:after="0" w:line="360" w:lineRule="auto"/>
        <w:ind w:left="142" w:hanging="426"/>
        <w:jc w:val="both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</w:t>
      </w:r>
      <w:r w:rsidR="002B32B4" w:rsidRPr="00CE7A99">
        <w:rPr>
          <w:rStyle w:val="c0"/>
          <w:rFonts w:ascii="Times New Roman" w:hAnsi="Times New Roman" w:cs="Times New Roman"/>
          <w:sz w:val="28"/>
          <w:szCs w:val="28"/>
        </w:rPr>
        <w:t xml:space="preserve">Анкетирование «Ваши любимые </w:t>
      </w:r>
      <w:proofErr w:type="gramStart"/>
      <w:r w:rsidR="002B32B4" w:rsidRPr="00CE7A99">
        <w:rPr>
          <w:rStyle w:val="c0"/>
          <w:rFonts w:ascii="Times New Roman" w:hAnsi="Times New Roman" w:cs="Times New Roman"/>
          <w:sz w:val="28"/>
          <w:szCs w:val="28"/>
        </w:rPr>
        <w:t>мультфильмы»</w:t>
      </w:r>
      <w:r w:rsidRPr="00CE7A99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   </w:t>
      </w:r>
      <w:proofErr w:type="gramEnd"/>
      <w:r w:rsidRPr="00CE7A99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9643D2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CE7A99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E7A99">
        <w:rPr>
          <w:rStyle w:val="c0"/>
          <w:rFonts w:ascii="Times New Roman" w:hAnsi="Times New Roman" w:cs="Times New Roman"/>
          <w:sz w:val="28"/>
          <w:szCs w:val="28"/>
        </w:rPr>
        <w:t>9</w:t>
      </w:r>
      <w:r w:rsidR="00066A30" w:rsidRPr="00CE7A99">
        <w:rPr>
          <w:rStyle w:val="c0"/>
          <w:rFonts w:ascii="Times New Roman" w:hAnsi="Times New Roman" w:cs="Times New Roman"/>
          <w:sz w:val="28"/>
          <w:szCs w:val="28"/>
        </w:rPr>
        <w:t>-</w:t>
      </w:r>
      <w:r w:rsidRPr="00CE7A99">
        <w:rPr>
          <w:rStyle w:val="c0"/>
          <w:rFonts w:ascii="Times New Roman" w:hAnsi="Times New Roman" w:cs="Times New Roman"/>
          <w:sz w:val="28"/>
          <w:szCs w:val="28"/>
        </w:rPr>
        <w:t>10</w:t>
      </w:r>
    </w:p>
    <w:p w14:paraId="2CD0C364" w14:textId="77777777" w:rsidR="00CE7A99" w:rsidRPr="00CE7A99" w:rsidRDefault="003742FC" w:rsidP="00CE7A99">
      <w:pPr>
        <w:pStyle w:val="a5"/>
        <w:numPr>
          <w:ilvl w:val="1"/>
          <w:numId w:val="17"/>
        </w:numPr>
        <w:shd w:val="clear" w:color="auto" w:fill="FFFFFF"/>
        <w:spacing w:after="0" w:line="360" w:lineRule="auto"/>
        <w:ind w:left="284" w:hanging="57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32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B32B4" w:rsidRPr="002B32B4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мультипликационного мультфильма</w:t>
      </w:r>
      <w:r w:rsidR="002B32B4" w:rsidRPr="002B32B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</w:t>
      </w:r>
    </w:p>
    <w:p w14:paraId="5FE49184" w14:textId="30D14A94" w:rsidR="003742FC" w:rsidRPr="00CE7A99" w:rsidRDefault="003E71A4" w:rsidP="00CE7A9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7A9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r w:rsidR="00CE4231" w:rsidRPr="00CE7A9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Добрый </w:t>
      </w:r>
      <w:proofErr w:type="gramStart"/>
      <w:r w:rsidR="00303AAD" w:rsidRPr="00CE7A9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мальчи</w:t>
      </w:r>
      <w:r w:rsidR="00303AA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</w:t>
      </w:r>
      <w:r w:rsidR="00303AAD" w:rsidRPr="00CE7A9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»  </w:t>
      </w:r>
      <w:r w:rsidR="00CE7A9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gramEnd"/>
      <w:r w:rsidR="00CE7A9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                                                 </w:t>
      </w:r>
      <w:r w:rsidR="00303AA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</w:t>
      </w:r>
      <w:r w:rsidR="00CE7A9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</w:t>
      </w:r>
      <w:r w:rsidR="009643D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</w:t>
      </w:r>
      <w:r w:rsidR="00CE7A9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CE7A99" w:rsidRPr="00CE7A9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10-12</w:t>
      </w:r>
      <w:r w:rsidR="00CE7A9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                    </w:t>
      </w:r>
    </w:p>
    <w:p w14:paraId="5EAF6C03" w14:textId="35B1E9F1" w:rsidR="003742FC" w:rsidRPr="00943FFA" w:rsidRDefault="003742FC" w:rsidP="00943FF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3FFA">
        <w:rPr>
          <w:rFonts w:ascii="Times New Roman" w:hAnsi="Times New Roman" w:cs="Times New Roman"/>
          <w:b/>
          <w:color w:val="000000"/>
          <w:sz w:val="28"/>
          <w:szCs w:val="28"/>
        </w:rPr>
        <w:t>Заключение</w:t>
      </w:r>
      <w:r w:rsidR="00211B16" w:rsidRPr="00943F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CE7A9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</w:t>
      </w:r>
      <w:r w:rsidR="009643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="00CE7A9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</w:t>
      </w:r>
      <w:r w:rsidR="00CE7A99" w:rsidRPr="00CE7A99">
        <w:rPr>
          <w:rFonts w:ascii="Times New Roman" w:hAnsi="Times New Roman" w:cs="Times New Roman"/>
          <w:sz w:val="28"/>
          <w:szCs w:val="28"/>
        </w:rPr>
        <w:t>1</w:t>
      </w:r>
      <w:r w:rsidR="00303AAD">
        <w:rPr>
          <w:rFonts w:ascii="Times New Roman" w:hAnsi="Times New Roman" w:cs="Times New Roman"/>
          <w:sz w:val="28"/>
          <w:szCs w:val="28"/>
        </w:rPr>
        <w:t>3</w:t>
      </w:r>
    </w:p>
    <w:p w14:paraId="0ACFA0FC" w14:textId="17A96C7F" w:rsidR="003742FC" w:rsidRPr="00943FFA" w:rsidRDefault="003742FC" w:rsidP="00943FF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43FFA">
        <w:rPr>
          <w:rFonts w:ascii="Times New Roman" w:hAnsi="Times New Roman" w:cs="Times New Roman"/>
          <w:b/>
          <w:color w:val="000000"/>
          <w:sz w:val="28"/>
          <w:szCs w:val="28"/>
        </w:rPr>
        <w:t>Список использованной литературы</w:t>
      </w:r>
      <w:r w:rsidR="00211B16" w:rsidRPr="00943F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CE7A9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</w:t>
      </w:r>
      <w:r w:rsidR="009643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CE7A9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="00CE7A99" w:rsidRPr="00CE7A99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303AAD">
        <w:rPr>
          <w:rFonts w:ascii="Times New Roman" w:hAnsi="Times New Roman" w:cs="Times New Roman"/>
          <w:color w:val="000000"/>
          <w:sz w:val="28"/>
          <w:szCs w:val="28"/>
        </w:rPr>
        <w:t>4</w:t>
      </w:r>
    </w:p>
    <w:p w14:paraId="5A5F9A9E" w14:textId="77777777" w:rsidR="003742FC" w:rsidRPr="00943FFA" w:rsidRDefault="003742FC" w:rsidP="00943FF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0BB8CA5" w14:textId="77777777" w:rsidR="003742FC" w:rsidRPr="00943FFA" w:rsidRDefault="003742FC" w:rsidP="00943F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0F6956" w14:textId="77777777" w:rsidR="00496260" w:rsidRPr="00943FFA" w:rsidRDefault="00496260" w:rsidP="00943FFA">
      <w:pPr>
        <w:pStyle w:val="a4"/>
        <w:shd w:val="clear" w:color="auto" w:fill="FFFFFF"/>
        <w:spacing w:before="0" w:beforeAutospacing="0" w:after="0" w:afterAutospacing="0" w:line="360" w:lineRule="auto"/>
        <w:ind w:right="270"/>
        <w:rPr>
          <w:sz w:val="28"/>
          <w:szCs w:val="28"/>
        </w:rPr>
      </w:pPr>
      <w:r w:rsidRPr="00943FFA">
        <w:rPr>
          <w:color w:val="000000"/>
          <w:sz w:val="28"/>
          <w:szCs w:val="28"/>
        </w:rPr>
        <w:t xml:space="preserve">  </w:t>
      </w:r>
    </w:p>
    <w:p w14:paraId="2848E874" w14:textId="77777777" w:rsidR="00A57530" w:rsidRPr="00943FFA" w:rsidRDefault="00A57530" w:rsidP="00943FFA">
      <w:pPr>
        <w:pStyle w:val="a4"/>
        <w:shd w:val="clear" w:color="auto" w:fill="FFFFFF"/>
        <w:spacing w:before="0" w:beforeAutospacing="0" w:after="0" w:afterAutospacing="0" w:line="360" w:lineRule="auto"/>
        <w:ind w:right="270"/>
        <w:rPr>
          <w:sz w:val="28"/>
          <w:szCs w:val="28"/>
        </w:rPr>
      </w:pPr>
    </w:p>
    <w:p w14:paraId="100A6650" w14:textId="77777777" w:rsidR="00A57530" w:rsidRPr="00943FFA" w:rsidRDefault="00A57530" w:rsidP="00943FFA">
      <w:pPr>
        <w:pStyle w:val="a4"/>
        <w:shd w:val="clear" w:color="auto" w:fill="FFFFFF"/>
        <w:spacing w:before="0" w:beforeAutospacing="0" w:after="0" w:afterAutospacing="0" w:line="360" w:lineRule="auto"/>
        <w:ind w:right="270" w:firstLine="708"/>
        <w:rPr>
          <w:b/>
          <w:sz w:val="28"/>
          <w:szCs w:val="28"/>
        </w:rPr>
      </w:pPr>
    </w:p>
    <w:p w14:paraId="7A03B911" w14:textId="77777777" w:rsidR="00A57530" w:rsidRPr="00943FFA" w:rsidRDefault="00A57530" w:rsidP="00943FFA">
      <w:pPr>
        <w:pStyle w:val="a4"/>
        <w:shd w:val="clear" w:color="auto" w:fill="FFFFFF"/>
        <w:spacing w:before="0" w:beforeAutospacing="0" w:after="0" w:afterAutospacing="0" w:line="360" w:lineRule="auto"/>
        <w:ind w:right="270" w:firstLine="708"/>
        <w:jc w:val="center"/>
        <w:rPr>
          <w:b/>
          <w:sz w:val="28"/>
          <w:szCs w:val="28"/>
        </w:rPr>
      </w:pPr>
    </w:p>
    <w:p w14:paraId="7BDFAF3E" w14:textId="77777777" w:rsidR="00A57530" w:rsidRPr="00943FFA" w:rsidRDefault="00A57530" w:rsidP="00943FFA">
      <w:pPr>
        <w:pStyle w:val="a4"/>
        <w:shd w:val="clear" w:color="auto" w:fill="FFFFFF"/>
        <w:spacing w:before="0" w:beforeAutospacing="0" w:after="0" w:afterAutospacing="0" w:line="360" w:lineRule="auto"/>
        <w:ind w:right="270" w:firstLine="708"/>
        <w:jc w:val="center"/>
        <w:rPr>
          <w:b/>
          <w:sz w:val="28"/>
          <w:szCs w:val="28"/>
        </w:rPr>
      </w:pPr>
    </w:p>
    <w:p w14:paraId="4F52D748" w14:textId="77777777" w:rsidR="00A57530" w:rsidRPr="00943FFA" w:rsidRDefault="00A57530" w:rsidP="00943FFA">
      <w:pPr>
        <w:pStyle w:val="a4"/>
        <w:shd w:val="clear" w:color="auto" w:fill="FFFFFF"/>
        <w:spacing w:before="0" w:beforeAutospacing="0" w:after="0" w:afterAutospacing="0" w:line="360" w:lineRule="auto"/>
        <w:ind w:right="270" w:firstLine="708"/>
        <w:jc w:val="center"/>
        <w:rPr>
          <w:b/>
          <w:sz w:val="28"/>
          <w:szCs w:val="28"/>
        </w:rPr>
      </w:pPr>
    </w:p>
    <w:p w14:paraId="3819C571" w14:textId="77777777" w:rsidR="00A57530" w:rsidRPr="00943FFA" w:rsidRDefault="00A57530" w:rsidP="00943FFA">
      <w:pPr>
        <w:pStyle w:val="a4"/>
        <w:shd w:val="clear" w:color="auto" w:fill="FFFFFF"/>
        <w:spacing w:before="0" w:beforeAutospacing="0" w:after="0" w:afterAutospacing="0" w:line="360" w:lineRule="auto"/>
        <w:ind w:right="270" w:firstLine="708"/>
        <w:jc w:val="center"/>
        <w:rPr>
          <w:b/>
          <w:sz w:val="28"/>
          <w:szCs w:val="28"/>
        </w:rPr>
      </w:pPr>
    </w:p>
    <w:p w14:paraId="4FB84330" w14:textId="77777777" w:rsidR="00A57530" w:rsidRPr="00943FFA" w:rsidRDefault="00A57530" w:rsidP="00943FFA">
      <w:pPr>
        <w:pStyle w:val="a4"/>
        <w:shd w:val="clear" w:color="auto" w:fill="FFFFFF"/>
        <w:spacing w:before="0" w:beforeAutospacing="0" w:after="0" w:afterAutospacing="0" w:line="360" w:lineRule="auto"/>
        <w:ind w:right="270" w:firstLine="708"/>
        <w:jc w:val="center"/>
        <w:rPr>
          <w:b/>
          <w:sz w:val="28"/>
          <w:szCs w:val="28"/>
        </w:rPr>
      </w:pPr>
    </w:p>
    <w:p w14:paraId="6AF658AF" w14:textId="77777777" w:rsidR="00A57530" w:rsidRPr="00943FFA" w:rsidRDefault="00A57530" w:rsidP="00943FFA">
      <w:pPr>
        <w:pStyle w:val="a4"/>
        <w:shd w:val="clear" w:color="auto" w:fill="FFFFFF"/>
        <w:spacing w:before="0" w:beforeAutospacing="0" w:after="0" w:afterAutospacing="0" w:line="360" w:lineRule="auto"/>
        <w:ind w:right="270" w:firstLine="708"/>
        <w:jc w:val="center"/>
        <w:rPr>
          <w:b/>
          <w:sz w:val="28"/>
          <w:szCs w:val="28"/>
        </w:rPr>
      </w:pPr>
    </w:p>
    <w:p w14:paraId="07B52006" w14:textId="77777777" w:rsidR="00A57530" w:rsidRPr="00943FFA" w:rsidRDefault="00A57530" w:rsidP="00943FFA">
      <w:pPr>
        <w:pStyle w:val="a4"/>
        <w:shd w:val="clear" w:color="auto" w:fill="FFFFFF"/>
        <w:spacing w:before="0" w:beforeAutospacing="0" w:after="0" w:afterAutospacing="0" w:line="360" w:lineRule="auto"/>
        <w:ind w:right="270" w:firstLine="708"/>
        <w:jc w:val="center"/>
        <w:rPr>
          <w:b/>
          <w:sz w:val="28"/>
          <w:szCs w:val="28"/>
        </w:rPr>
      </w:pPr>
    </w:p>
    <w:p w14:paraId="4A9A2FC4" w14:textId="77777777" w:rsidR="00A57530" w:rsidRDefault="00A57530" w:rsidP="00943FFA">
      <w:pPr>
        <w:pStyle w:val="a4"/>
        <w:shd w:val="clear" w:color="auto" w:fill="FFFFFF"/>
        <w:spacing w:before="0" w:beforeAutospacing="0" w:after="0" w:afterAutospacing="0" w:line="360" w:lineRule="auto"/>
        <w:ind w:right="270" w:firstLine="708"/>
        <w:jc w:val="center"/>
        <w:rPr>
          <w:b/>
          <w:sz w:val="28"/>
          <w:szCs w:val="28"/>
        </w:rPr>
      </w:pPr>
    </w:p>
    <w:p w14:paraId="182744C7" w14:textId="77777777" w:rsidR="00E1770D" w:rsidRDefault="00E1770D" w:rsidP="00CE7A99">
      <w:pPr>
        <w:pStyle w:val="a4"/>
        <w:shd w:val="clear" w:color="auto" w:fill="FFFFFF"/>
        <w:spacing w:before="0" w:beforeAutospacing="0" w:after="0" w:afterAutospacing="0" w:line="360" w:lineRule="auto"/>
        <w:ind w:right="270"/>
        <w:rPr>
          <w:b/>
          <w:sz w:val="28"/>
          <w:szCs w:val="28"/>
        </w:rPr>
      </w:pPr>
    </w:p>
    <w:p w14:paraId="35864037" w14:textId="77777777" w:rsidR="006E6503" w:rsidRDefault="006E6503" w:rsidP="00CE7A99">
      <w:pPr>
        <w:pStyle w:val="a4"/>
        <w:shd w:val="clear" w:color="auto" w:fill="FFFFFF"/>
        <w:spacing w:before="0" w:beforeAutospacing="0" w:after="0" w:afterAutospacing="0" w:line="360" w:lineRule="auto"/>
        <w:ind w:right="270"/>
        <w:rPr>
          <w:b/>
          <w:sz w:val="28"/>
          <w:szCs w:val="28"/>
        </w:rPr>
      </w:pPr>
    </w:p>
    <w:p w14:paraId="7A5A411D" w14:textId="77777777" w:rsidR="006E6503" w:rsidRPr="00943FFA" w:rsidRDefault="006E6503" w:rsidP="00CE7A99">
      <w:pPr>
        <w:pStyle w:val="a4"/>
        <w:shd w:val="clear" w:color="auto" w:fill="FFFFFF"/>
        <w:spacing w:before="0" w:beforeAutospacing="0" w:after="0" w:afterAutospacing="0" w:line="360" w:lineRule="auto"/>
        <w:ind w:right="270"/>
        <w:rPr>
          <w:b/>
          <w:sz w:val="28"/>
          <w:szCs w:val="28"/>
        </w:rPr>
      </w:pPr>
    </w:p>
    <w:p w14:paraId="7380EC25" w14:textId="77777777" w:rsidR="00A57530" w:rsidRPr="00943FFA" w:rsidRDefault="00EA2EC6" w:rsidP="00943FFA">
      <w:pPr>
        <w:pStyle w:val="a4"/>
        <w:shd w:val="clear" w:color="auto" w:fill="FFFFFF"/>
        <w:spacing w:before="0" w:beforeAutospacing="0" w:after="0" w:afterAutospacing="0" w:line="360" w:lineRule="auto"/>
        <w:ind w:right="270" w:firstLine="708"/>
        <w:jc w:val="center"/>
        <w:rPr>
          <w:b/>
          <w:sz w:val="28"/>
          <w:szCs w:val="28"/>
        </w:rPr>
      </w:pPr>
      <w:r w:rsidRPr="00943FFA">
        <w:rPr>
          <w:b/>
          <w:sz w:val="28"/>
          <w:szCs w:val="28"/>
        </w:rPr>
        <w:lastRenderedPageBreak/>
        <w:t>Введение</w:t>
      </w:r>
    </w:p>
    <w:p w14:paraId="33F035F6" w14:textId="359A62CD" w:rsidR="00F6755C" w:rsidRPr="00CE4231" w:rsidRDefault="00F6755C" w:rsidP="00943FFA">
      <w:pPr>
        <w:pStyle w:val="a4"/>
        <w:shd w:val="clear" w:color="auto" w:fill="FFFFFF"/>
        <w:spacing w:before="0" w:beforeAutospacing="0" w:after="150" w:afterAutospacing="0" w:line="360" w:lineRule="auto"/>
        <w:ind w:firstLine="708"/>
        <w:rPr>
          <w:sz w:val="28"/>
          <w:szCs w:val="28"/>
        </w:rPr>
      </w:pPr>
      <w:r w:rsidRPr="00CE4231">
        <w:rPr>
          <w:sz w:val="28"/>
          <w:szCs w:val="28"/>
        </w:rPr>
        <w:t>Я, как и все дети, очень люблю смотреть мультфильмы.</w:t>
      </w:r>
      <w:r w:rsidR="003E71A4" w:rsidRPr="00CE4231">
        <w:rPr>
          <w:sz w:val="28"/>
          <w:szCs w:val="28"/>
        </w:rPr>
        <w:t xml:space="preserve"> На </w:t>
      </w:r>
      <w:r w:rsidR="009643D2" w:rsidRPr="00CE4231">
        <w:rPr>
          <w:sz w:val="28"/>
          <w:szCs w:val="28"/>
        </w:rPr>
        <w:t>выходных мы</w:t>
      </w:r>
      <w:r w:rsidR="003E71A4" w:rsidRPr="00CE4231">
        <w:rPr>
          <w:sz w:val="28"/>
          <w:szCs w:val="28"/>
        </w:rPr>
        <w:t xml:space="preserve"> устраиваем дома семейные просмотры. Есть любимые мультфильмы, </w:t>
      </w:r>
      <w:r w:rsidR="009643D2" w:rsidRPr="00CE4231">
        <w:rPr>
          <w:sz w:val="28"/>
          <w:szCs w:val="28"/>
        </w:rPr>
        <w:t>которые пересматриваем</w:t>
      </w:r>
      <w:r w:rsidR="003E71A4" w:rsidRPr="00CE4231">
        <w:rPr>
          <w:sz w:val="28"/>
          <w:szCs w:val="28"/>
        </w:rPr>
        <w:t xml:space="preserve"> много раз, а есть такие, что жду продолжения </w:t>
      </w:r>
      <w:proofErr w:type="spellStart"/>
      <w:r w:rsidR="003E71A4" w:rsidRPr="00CE4231">
        <w:rPr>
          <w:sz w:val="28"/>
          <w:szCs w:val="28"/>
        </w:rPr>
        <w:t>мультистории</w:t>
      </w:r>
      <w:proofErr w:type="spellEnd"/>
      <w:r w:rsidR="003E71A4" w:rsidRPr="00CE4231">
        <w:rPr>
          <w:sz w:val="28"/>
          <w:szCs w:val="28"/>
        </w:rPr>
        <w:t xml:space="preserve">. </w:t>
      </w:r>
      <w:r w:rsidRPr="00CE4231">
        <w:rPr>
          <w:sz w:val="28"/>
          <w:szCs w:val="28"/>
        </w:rPr>
        <w:t xml:space="preserve"> Казалось, что я всё-всё знаю о них… Но однажды, после очередного просмотра моего любимого мультфильма «</w:t>
      </w:r>
      <w:r w:rsidR="00CE4231" w:rsidRPr="00CE4231">
        <w:rPr>
          <w:sz w:val="28"/>
          <w:szCs w:val="28"/>
        </w:rPr>
        <w:t>Три богатыря</w:t>
      </w:r>
      <w:r w:rsidRPr="00CE4231">
        <w:rPr>
          <w:sz w:val="28"/>
          <w:szCs w:val="28"/>
        </w:rPr>
        <w:t xml:space="preserve">», я задумался: а </w:t>
      </w:r>
      <w:r w:rsidR="00B97D9B">
        <w:rPr>
          <w:sz w:val="28"/>
          <w:szCs w:val="28"/>
        </w:rPr>
        <w:t>как появляется мультфильм</w:t>
      </w:r>
      <w:r w:rsidRPr="00CE4231">
        <w:rPr>
          <w:sz w:val="28"/>
          <w:szCs w:val="28"/>
        </w:rPr>
        <w:t>?</w:t>
      </w:r>
      <w:r w:rsidR="00B97D9B" w:rsidRPr="00B97D9B">
        <w:rPr>
          <w:color w:val="000000"/>
          <w:sz w:val="28"/>
          <w:szCs w:val="28"/>
          <w:shd w:val="clear" w:color="auto" w:fill="FFFFFF"/>
        </w:rPr>
        <w:t xml:space="preserve"> </w:t>
      </w:r>
      <w:r w:rsidR="00B97D9B">
        <w:rPr>
          <w:color w:val="000000"/>
          <w:sz w:val="28"/>
          <w:szCs w:val="28"/>
          <w:shd w:val="clear" w:color="auto" w:fill="FFFFFF"/>
        </w:rPr>
        <w:t>Мне очень захотелось узнать все об истории создания мультфильмов, о процессе их создания и, по возможности, придумать и создать свой собственный мультфильм.</w:t>
      </w:r>
      <w:r w:rsidR="003E71A4" w:rsidRPr="00CE4231">
        <w:rPr>
          <w:sz w:val="28"/>
          <w:szCs w:val="28"/>
        </w:rPr>
        <w:t xml:space="preserve"> </w:t>
      </w:r>
      <w:r w:rsidRPr="00CE4231">
        <w:rPr>
          <w:sz w:val="28"/>
          <w:szCs w:val="28"/>
        </w:rPr>
        <w:t>Так и появилась тема для моей исследовательской работы</w:t>
      </w:r>
      <w:r w:rsidR="00674CD4">
        <w:rPr>
          <w:sz w:val="28"/>
          <w:szCs w:val="28"/>
        </w:rPr>
        <w:t>.</w:t>
      </w:r>
      <w:r w:rsidRPr="00CE4231">
        <w:rPr>
          <w:sz w:val="28"/>
          <w:szCs w:val="28"/>
        </w:rPr>
        <w:t xml:space="preserve"> </w:t>
      </w:r>
    </w:p>
    <w:p w14:paraId="2152F536" w14:textId="77777777" w:rsidR="00F6755C" w:rsidRPr="002B32B4" w:rsidRDefault="00F6755C" w:rsidP="009E17EA">
      <w:pPr>
        <w:pStyle w:val="a4"/>
        <w:shd w:val="clear" w:color="auto" w:fill="FFFFFF"/>
        <w:spacing w:before="0" w:beforeAutospacing="0" w:after="150" w:afterAutospacing="0" w:line="360" w:lineRule="auto"/>
        <w:ind w:firstLine="708"/>
        <w:jc w:val="center"/>
        <w:rPr>
          <w:b/>
          <w:bCs/>
          <w:sz w:val="28"/>
          <w:szCs w:val="28"/>
        </w:rPr>
      </w:pPr>
      <w:r w:rsidRPr="002B32B4">
        <w:rPr>
          <w:b/>
          <w:bCs/>
          <w:sz w:val="28"/>
          <w:szCs w:val="28"/>
        </w:rPr>
        <w:t>Как рожда</w:t>
      </w:r>
      <w:r w:rsidR="009E17EA" w:rsidRPr="002B32B4">
        <w:rPr>
          <w:b/>
          <w:bCs/>
          <w:sz w:val="28"/>
          <w:szCs w:val="28"/>
        </w:rPr>
        <w:t>ю</w:t>
      </w:r>
      <w:r w:rsidRPr="002B32B4">
        <w:rPr>
          <w:b/>
          <w:bCs/>
          <w:sz w:val="28"/>
          <w:szCs w:val="28"/>
        </w:rPr>
        <w:t>тся мультфильм</w:t>
      </w:r>
      <w:r w:rsidR="009E17EA" w:rsidRPr="002B32B4">
        <w:rPr>
          <w:b/>
          <w:bCs/>
          <w:sz w:val="28"/>
          <w:szCs w:val="28"/>
        </w:rPr>
        <w:t>ы</w:t>
      </w:r>
      <w:r w:rsidRPr="002B32B4">
        <w:rPr>
          <w:b/>
          <w:bCs/>
          <w:sz w:val="28"/>
          <w:szCs w:val="28"/>
        </w:rPr>
        <w:t>?</w:t>
      </w:r>
    </w:p>
    <w:p w14:paraId="0695E01A" w14:textId="77777777" w:rsidR="00F6755C" w:rsidRPr="003E71A4" w:rsidRDefault="00F6755C" w:rsidP="002B32B4">
      <w:pPr>
        <w:pStyle w:val="a4"/>
        <w:shd w:val="clear" w:color="auto" w:fill="FFFFFF"/>
        <w:spacing w:before="0" w:beforeAutospacing="0" w:after="150" w:afterAutospacing="0" w:line="360" w:lineRule="auto"/>
        <w:ind w:firstLine="708"/>
        <w:rPr>
          <w:sz w:val="28"/>
          <w:szCs w:val="28"/>
        </w:rPr>
      </w:pPr>
      <w:r w:rsidRPr="002B32B4">
        <w:rPr>
          <w:sz w:val="28"/>
          <w:szCs w:val="28"/>
        </w:rPr>
        <w:t>Информацию о мультфильмах искал в разных источниках: из книг, интернета, познавательных телевизионных программ. В словаре я прочитал, что мультики, мультфильм, мультипликационный фильм, мультипликация – это всё одно и то же…так называют в нашем кино анимацию, в переводе с латинского означает «душа», «одушевление» или «оживление</w:t>
      </w:r>
      <w:proofErr w:type="gramStart"/>
      <w:r w:rsidRPr="002B32B4">
        <w:rPr>
          <w:sz w:val="28"/>
          <w:szCs w:val="28"/>
        </w:rPr>
        <w:t>».</w:t>
      </w:r>
      <w:r w:rsidR="009E17EA" w:rsidRPr="002B32B4">
        <w:rPr>
          <w:sz w:val="28"/>
          <w:szCs w:val="28"/>
        </w:rPr>
        <w:t>[</w:t>
      </w:r>
      <w:proofErr w:type="gramEnd"/>
      <w:r w:rsidR="009E17EA" w:rsidRPr="002B32B4">
        <w:rPr>
          <w:sz w:val="28"/>
          <w:szCs w:val="28"/>
        </w:rPr>
        <w:t xml:space="preserve"> </w:t>
      </w:r>
      <w:r w:rsidR="009E17EA" w:rsidRPr="003E71A4">
        <w:rPr>
          <w:sz w:val="28"/>
          <w:szCs w:val="28"/>
        </w:rPr>
        <w:t>3]</w:t>
      </w:r>
    </w:p>
    <w:p w14:paraId="3EC303DC" w14:textId="77777777" w:rsidR="00363C22" w:rsidRPr="002B32B4" w:rsidRDefault="00363C22" w:rsidP="00943FFA">
      <w:pPr>
        <w:pStyle w:val="a4"/>
        <w:shd w:val="clear" w:color="auto" w:fill="FFFFFF"/>
        <w:spacing w:before="0" w:beforeAutospacing="0" w:after="0" w:afterAutospacing="0" w:line="360" w:lineRule="auto"/>
        <w:ind w:right="270"/>
        <w:contextualSpacing/>
        <w:jc w:val="both"/>
        <w:rPr>
          <w:sz w:val="28"/>
          <w:szCs w:val="28"/>
        </w:rPr>
      </w:pPr>
      <w:r w:rsidRPr="002B32B4">
        <w:rPr>
          <w:b/>
          <w:sz w:val="28"/>
          <w:szCs w:val="28"/>
        </w:rPr>
        <w:t>Объект исследования:</w:t>
      </w:r>
      <w:r w:rsidR="00357A4C" w:rsidRPr="002B32B4">
        <w:rPr>
          <w:sz w:val="28"/>
          <w:szCs w:val="28"/>
        </w:rPr>
        <w:t xml:space="preserve"> </w:t>
      </w:r>
      <w:r w:rsidR="00F6755C" w:rsidRPr="002B32B4">
        <w:rPr>
          <w:sz w:val="28"/>
          <w:szCs w:val="28"/>
        </w:rPr>
        <w:t>мир мультипликации</w:t>
      </w:r>
    </w:p>
    <w:p w14:paraId="5A77F486" w14:textId="77777777" w:rsidR="005F50AB" w:rsidRPr="002B32B4" w:rsidRDefault="005F50AB" w:rsidP="00943FFA">
      <w:pPr>
        <w:pStyle w:val="a4"/>
        <w:shd w:val="clear" w:color="auto" w:fill="FFFFFF"/>
        <w:spacing w:before="0" w:beforeAutospacing="0" w:after="0" w:afterAutospacing="0" w:line="360" w:lineRule="auto"/>
        <w:ind w:right="270"/>
        <w:contextualSpacing/>
        <w:jc w:val="both"/>
        <w:rPr>
          <w:sz w:val="28"/>
          <w:szCs w:val="28"/>
        </w:rPr>
      </w:pPr>
      <w:r w:rsidRPr="002B32B4">
        <w:rPr>
          <w:b/>
          <w:sz w:val="28"/>
          <w:szCs w:val="28"/>
        </w:rPr>
        <w:t>Предмет исследования:</w:t>
      </w:r>
      <w:r w:rsidR="000A2141" w:rsidRPr="002B32B4">
        <w:rPr>
          <w:sz w:val="28"/>
          <w:szCs w:val="28"/>
        </w:rPr>
        <w:t xml:space="preserve"> </w:t>
      </w:r>
      <w:r w:rsidR="00F6755C" w:rsidRPr="002B32B4">
        <w:rPr>
          <w:sz w:val="28"/>
          <w:szCs w:val="28"/>
        </w:rPr>
        <w:t>создать простой мультфильм в домашних условиях.</w:t>
      </w:r>
    </w:p>
    <w:p w14:paraId="46EC9E35" w14:textId="77777777" w:rsidR="00F6755C" w:rsidRPr="002B32B4" w:rsidRDefault="00824FE9" w:rsidP="00943FFA">
      <w:pPr>
        <w:pStyle w:val="af"/>
        <w:spacing w:line="36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2B32B4">
        <w:rPr>
          <w:rFonts w:ascii="Times New Roman" w:hAnsi="Times New Roman" w:cs="Times New Roman"/>
          <w:b/>
          <w:bCs/>
          <w:kern w:val="24"/>
          <w:sz w:val="28"/>
          <w:szCs w:val="28"/>
        </w:rPr>
        <w:t>Цель:</w:t>
      </w:r>
      <w:r w:rsidR="00F6755C" w:rsidRPr="002B32B4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 w:rsidR="00F6755C" w:rsidRPr="002B32B4">
        <w:rPr>
          <w:rFonts w:ascii="Times New Roman" w:hAnsi="Times New Roman" w:cs="Times New Roman"/>
          <w:sz w:val="28"/>
          <w:szCs w:val="28"/>
        </w:rPr>
        <w:t>узнать, как «оживают</w:t>
      </w:r>
      <w:r w:rsidR="009E17EA" w:rsidRPr="002B32B4">
        <w:rPr>
          <w:rFonts w:ascii="Times New Roman" w:hAnsi="Times New Roman" w:cs="Times New Roman"/>
          <w:sz w:val="28"/>
          <w:szCs w:val="28"/>
        </w:rPr>
        <w:t xml:space="preserve"> персонажи»</w:t>
      </w:r>
      <w:r w:rsidR="00F6755C" w:rsidRPr="002B32B4">
        <w:rPr>
          <w:rFonts w:ascii="Times New Roman" w:hAnsi="Times New Roman" w:cs="Times New Roman"/>
          <w:sz w:val="28"/>
          <w:szCs w:val="28"/>
        </w:rPr>
        <w:t xml:space="preserve"> и попробовать создать свой мультфильм.</w:t>
      </w:r>
    </w:p>
    <w:p w14:paraId="7E7E35CF" w14:textId="77777777" w:rsidR="00824FE9" w:rsidRPr="002B32B4" w:rsidRDefault="001C567C" w:rsidP="00943FF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2B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 w:rsidR="00824FE9" w:rsidRPr="002B32B4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Практический результат</w:t>
      </w:r>
      <w:r w:rsidR="00824FE9" w:rsidRPr="002B32B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: </w:t>
      </w:r>
      <w:r w:rsidR="004731C5" w:rsidRPr="002B32B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мультфильм</w:t>
      </w:r>
    </w:p>
    <w:p w14:paraId="4AE34F3E" w14:textId="77777777" w:rsidR="004731C5" w:rsidRPr="002B32B4" w:rsidRDefault="0038136E" w:rsidP="00943FFA">
      <w:pPr>
        <w:pStyle w:val="a4"/>
        <w:spacing w:before="90" w:beforeAutospacing="0" w:after="90" w:afterAutospacing="0" w:line="360" w:lineRule="auto"/>
        <w:contextualSpacing/>
        <w:jc w:val="both"/>
        <w:textAlignment w:val="baseline"/>
        <w:rPr>
          <w:b/>
          <w:bCs/>
          <w:sz w:val="28"/>
          <w:szCs w:val="28"/>
        </w:rPr>
      </w:pPr>
      <w:r w:rsidRPr="002B32B4">
        <w:rPr>
          <w:b/>
          <w:sz w:val="28"/>
          <w:szCs w:val="28"/>
        </w:rPr>
        <w:t>Задачи:</w:t>
      </w:r>
      <w:r w:rsidR="00A618AF" w:rsidRPr="002B32B4">
        <w:rPr>
          <w:b/>
          <w:bCs/>
          <w:sz w:val="28"/>
          <w:szCs w:val="28"/>
        </w:rPr>
        <w:t xml:space="preserve"> </w:t>
      </w:r>
      <w:r w:rsidR="004731C5" w:rsidRPr="002B32B4">
        <w:rPr>
          <w:b/>
          <w:sz w:val="28"/>
          <w:szCs w:val="28"/>
        </w:rPr>
        <w:t xml:space="preserve"> </w:t>
      </w:r>
    </w:p>
    <w:p w14:paraId="0D63DFE8" w14:textId="77777777" w:rsidR="004731C5" w:rsidRPr="002B32B4" w:rsidRDefault="004731C5" w:rsidP="00943FFA">
      <w:pPr>
        <w:pStyle w:val="af"/>
        <w:numPr>
          <w:ilvl w:val="0"/>
          <w:numId w:val="7"/>
        </w:numPr>
        <w:spacing w:line="36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2B32B4">
        <w:rPr>
          <w:rFonts w:ascii="Times New Roman" w:hAnsi="Times New Roman" w:cs="Times New Roman"/>
          <w:sz w:val="28"/>
          <w:szCs w:val="28"/>
        </w:rPr>
        <w:t>Найти информацию о видах анимации.</w:t>
      </w:r>
    </w:p>
    <w:p w14:paraId="4B918DB7" w14:textId="77777777" w:rsidR="004731C5" w:rsidRPr="002B32B4" w:rsidRDefault="004731C5" w:rsidP="00943FFA">
      <w:pPr>
        <w:pStyle w:val="af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32B4">
        <w:rPr>
          <w:rFonts w:ascii="Times New Roman" w:hAnsi="Times New Roman" w:cs="Times New Roman"/>
          <w:sz w:val="28"/>
          <w:szCs w:val="28"/>
        </w:rPr>
        <w:t xml:space="preserve">2. </w:t>
      </w:r>
      <w:r w:rsidR="008E31B1" w:rsidRPr="002B32B4">
        <w:rPr>
          <w:rFonts w:ascii="Times New Roman" w:hAnsi="Times New Roman" w:cs="Times New Roman"/>
          <w:sz w:val="28"/>
          <w:szCs w:val="28"/>
        </w:rPr>
        <w:t>Провести опрос знакомых людей на тему «Ваши любимые мультфильмы».</w:t>
      </w:r>
    </w:p>
    <w:p w14:paraId="29F6756E" w14:textId="77777777" w:rsidR="004731C5" w:rsidRPr="002B32B4" w:rsidRDefault="004731C5" w:rsidP="00943FFA">
      <w:pPr>
        <w:pStyle w:val="af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32B4">
        <w:rPr>
          <w:rFonts w:ascii="Times New Roman" w:hAnsi="Times New Roman" w:cs="Times New Roman"/>
          <w:sz w:val="28"/>
          <w:szCs w:val="28"/>
        </w:rPr>
        <w:t xml:space="preserve">3. </w:t>
      </w:r>
      <w:r w:rsidR="008E31B1" w:rsidRPr="002B32B4">
        <w:rPr>
          <w:rFonts w:ascii="Times New Roman" w:hAnsi="Times New Roman" w:cs="Times New Roman"/>
          <w:sz w:val="28"/>
          <w:szCs w:val="28"/>
        </w:rPr>
        <w:t>Придумать мультфильм и выполнить его.</w:t>
      </w:r>
    </w:p>
    <w:p w14:paraId="6F03CF88" w14:textId="77777777" w:rsidR="00F6755C" w:rsidRPr="002B32B4" w:rsidRDefault="00381BC2" w:rsidP="009E17EA">
      <w:pPr>
        <w:pStyle w:val="af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32B4"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 w:rsidR="008E31B1" w:rsidRPr="002B32B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я предположил, что если раскрою секреты создания мультфильмов, то смогу сам создать свой первый мультфильм.</w:t>
      </w:r>
    </w:p>
    <w:p w14:paraId="103EA125" w14:textId="77777777" w:rsidR="00B965A1" w:rsidRDefault="0038136E" w:rsidP="002445A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32B4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="002445A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03D74B1" w14:textId="5005F96D" w:rsidR="002445AD" w:rsidRPr="00B965A1" w:rsidRDefault="004731C5" w:rsidP="002445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65A1">
        <w:rPr>
          <w:rFonts w:ascii="Times New Roman" w:hAnsi="Times New Roman" w:cs="Times New Roman"/>
          <w:sz w:val="28"/>
          <w:szCs w:val="28"/>
        </w:rPr>
        <w:t>Поисковый: поиск информации во всемирной сети Интернет.</w:t>
      </w:r>
      <w:r w:rsidR="008E31B1" w:rsidRPr="00B965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B26D83" w14:textId="7201F44C" w:rsidR="004731C5" w:rsidRPr="00B965A1" w:rsidRDefault="008E31B1" w:rsidP="002445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65A1">
        <w:rPr>
          <w:rFonts w:ascii="Times New Roman" w:hAnsi="Times New Roman" w:cs="Times New Roman"/>
          <w:sz w:val="28"/>
          <w:szCs w:val="28"/>
        </w:rPr>
        <w:lastRenderedPageBreak/>
        <w:t>Анкетирование учащихся</w:t>
      </w:r>
    </w:p>
    <w:p w14:paraId="682011CE" w14:textId="77777777" w:rsidR="004731C5" w:rsidRPr="002B32B4" w:rsidRDefault="004731C5" w:rsidP="00B965A1">
      <w:pPr>
        <w:pStyle w:val="a4"/>
        <w:spacing w:after="0" w:line="360" w:lineRule="auto"/>
        <w:jc w:val="both"/>
        <w:rPr>
          <w:sz w:val="28"/>
          <w:szCs w:val="28"/>
        </w:rPr>
      </w:pPr>
      <w:r w:rsidRPr="002B32B4">
        <w:rPr>
          <w:sz w:val="28"/>
          <w:szCs w:val="28"/>
        </w:rPr>
        <w:t>Практический метод: работа по созданию мультфильма.</w:t>
      </w:r>
    </w:p>
    <w:p w14:paraId="3158048C" w14:textId="77777777" w:rsidR="00E03896" w:rsidRPr="002B32B4" w:rsidRDefault="00496260" w:rsidP="00943FF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2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Глава </w:t>
      </w:r>
      <w:r w:rsidR="009B37CE" w:rsidRPr="002B32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</w:p>
    <w:p w14:paraId="18B33A3D" w14:textId="77777777" w:rsidR="00AC5389" w:rsidRPr="002B32B4" w:rsidRDefault="00AC5389" w:rsidP="00943FFA">
      <w:pPr>
        <w:pStyle w:val="a5"/>
        <w:numPr>
          <w:ilvl w:val="1"/>
          <w:numId w:val="7"/>
        </w:numPr>
        <w:shd w:val="clear" w:color="auto" w:fill="FFFFFF"/>
        <w:spacing w:before="180" w:after="180" w:line="360" w:lineRule="auto"/>
        <w:ind w:left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2B32B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История создания мультипликационных фильмов</w:t>
      </w:r>
    </w:p>
    <w:p w14:paraId="2ECE05A9" w14:textId="77777777" w:rsidR="001B5183" w:rsidRPr="002B32B4" w:rsidRDefault="00F23E1A" w:rsidP="00943FFA">
      <w:pPr>
        <w:spacing w:before="180" w:after="18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B3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B5183" w:rsidRPr="002B32B4">
        <w:rPr>
          <w:rFonts w:ascii="Times New Roman" w:hAnsi="Times New Roman" w:cs="Times New Roman"/>
          <w:sz w:val="28"/>
          <w:szCs w:val="28"/>
        </w:rPr>
        <w:t xml:space="preserve">По одной из версий, французы, как родоначальники этого вида искусства, считают днем рождения мультипликации 30 августа 1877 года. Именно в этот день было запатентовано изобретение </w:t>
      </w:r>
      <w:proofErr w:type="spellStart"/>
      <w:r w:rsidR="001B5183" w:rsidRPr="002B32B4">
        <w:rPr>
          <w:rFonts w:ascii="Times New Roman" w:hAnsi="Times New Roman" w:cs="Times New Roman"/>
          <w:sz w:val="28"/>
          <w:szCs w:val="28"/>
        </w:rPr>
        <w:t>праксиноскопа</w:t>
      </w:r>
      <w:proofErr w:type="spellEnd"/>
      <w:r w:rsidR="001B5183" w:rsidRPr="002B32B4">
        <w:rPr>
          <w:rFonts w:ascii="Times New Roman" w:hAnsi="Times New Roman" w:cs="Times New Roman"/>
          <w:sz w:val="28"/>
          <w:szCs w:val="28"/>
        </w:rPr>
        <w:t xml:space="preserve"> французским художником и изобретателем-самоучкой Эмилем </w:t>
      </w:r>
      <w:proofErr w:type="spellStart"/>
      <w:r w:rsidR="001B5183" w:rsidRPr="002B32B4">
        <w:rPr>
          <w:rFonts w:ascii="Times New Roman" w:hAnsi="Times New Roman" w:cs="Times New Roman"/>
          <w:sz w:val="28"/>
          <w:szCs w:val="28"/>
        </w:rPr>
        <w:t>Рейно</w:t>
      </w:r>
      <w:proofErr w:type="spellEnd"/>
      <w:r w:rsidR="001B5183" w:rsidRPr="002B32B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0BBF385" w14:textId="77777777" w:rsidR="001B5183" w:rsidRPr="002B32B4" w:rsidRDefault="001B5183" w:rsidP="00943FFA">
      <w:pPr>
        <w:spacing w:before="180" w:after="18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B32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3BD9B3" wp14:editId="151B94AE">
            <wp:extent cx="1914525" cy="16269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4" r="19339"/>
                    <a:stretch/>
                  </pic:blipFill>
                  <pic:spPr bwMode="auto">
                    <a:xfrm>
                      <a:off x="0" y="0"/>
                      <a:ext cx="1922978" cy="163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32B4">
        <w:rPr>
          <w:rFonts w:ascii="Times New Roman" w:hAnsi="Times New Roman" w:cs="Times New Roman"/>
          <w:noProof/>
          <w:sz w:val="28"/>
          <w:szCs w:val="28"/>
        </w:rPr>
        <w:t xml:space="preserve">                            </w:t>
      </w:r>
      <w:r w:rsidRPr="002B32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2389DC" wp14:editId="146CB509">
            <wp:extent cx="1241744" cy="158073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621" cy="161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07F7" w14:textId="77777777" w:rsidR="001B5183" w:rsidRPr="002B32B4" w:rsidRDefault="001B5183" w:rsidP="00C1308B">
      <w:pPr>
        <w:spacing w:before="180" w:after="18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B32B4">
        <w:rPr>
          <w:rFonts w:ascii="Times New Roman" w:hAnsi="Times New Roman" w:cs="Times New Roman"/>
          <w:sz w:val="28"/>
          <w:szCs w:val="28"/>
        </w:rPr>
        <w:t xml:space="preserve">Немногим ранее, 20 июля 1877 года, Эмиль </w:t>
      </w:r>
      <w:proofErr w:type="spellStart"/>
      <w:r w:rsidRPr="002B32B4">
        <w:rPr>
          <w:rFonts w:ascii="Times New Roman" w:hAnsi="Times New Roman" w:cs="Times New Roman"/>
          <w:sz w:val="28"/>
          <w:szCs w:val="28"/>
        </w:rPr>
        <w:t>Рейно</w:t>
      </w:r>
      <w:proofErr w:type="spellEnd"/>
      <w:r w:rsidRPr="002B32B4">
        <w:rPr>
          <w:rFonts w:ascii="Times New Roman" w:hAnsi="Times New Roman" w:cs="Times New Roman"/>
          <w:sz w:val="28"/>
          <w:szCs w:val="28"/>
        </w:rPr>
        <w:t xml:space="preserve"> представил доклад перед членами Французской академии и продемонстрировал </w:t>
      </w:r>
      <w:proofErr w:type="spellStart"/>
      <w:r w:rsidRPr="002B32B4">
        <w:rPr>
          <w:rFonts w:ascii="Times New Roman" w:hAnsi="Times New Roman" w:cs="Times New Roman"/>
          <w:sz w:val="28"/>
          <w:szCs w:val="28"/>
        </w:rPr>
        <w:t>праксиноскоп</w:t>
      </w:r>
      <w:proofErr w:type="spellEnd"/>
      <w:r w:rsidRPr="002B32B4">
        <w:rPr>
          <w:rFonts w:ascii="Times New Roman" w:hAnsi="Times New Roman" w:cs="Times New Roman"/>
          <w:sz w:val="28"/>
          <w:szCs w:val="28"/>
        </w:rPr>
        <w:t xml:space="preserve"> – аппарат, собранный из коробки из-под печенья и зеркального барабана, и позволяющий просматривать на прозрачной ленте фазовые картинки, создающие иллюзию движения фигур. Первый же мультфильм был создан в 1892 году, когда состоялся первый сеанс «световых пантомим», в оптическом театре Эмиля </w:t>
      </w:r>
      <w:proofErr w:type="spellStart"/>
      <w:r w:rsidRPr="002B32B4">
        <w:rPr>
          <w:rFonts w:ascii="Times New Roman" w:hAnsi="Times New Roman" w:cs="Times New Roman"/>
          <w:sz w:val="28"/>
          <w:szCs w:val="28"/>
        </w:rPr>
        <w:t>Рейно</w:t>
      </w:r>
      <w:proofErr w:type="spellEnd"/>
      <w:r w:rsidRPr="002B32B4">
        <w:rPr>
          <w:rFonts w:ascii="Times New Roman" w:hAnsi="Times New Roman" w:cs="Times New Roman"/>
          <w:sz w:val="28"/>
          <w:szCs w:val="28"/>
        </w:rPr>
        <w:t xml:space="preserve">. Все свои «фильмы» </w:t>
      </w:r>
      <w:proofErr w:type="spellStart"/>
      <w:r w:rsidRPr="002B32B4">
        <w:rPr>
          <w:rFonts w:ascii="Times New Roman" w:hAnsi="Times New Roman" w:cs="Times New Roman"/>
          <w:sz w:val="28"/>
          <w:szCs w:val="28"/>
        </w:rPr>
        <w:t>Рейно</w:t>
      </w:r>
      <w:proofErr w:type="spellEnd"/>
      <w:r w:rsidRPr="002B32B4">
        <w:rPr>
          <w:rFonts w:ascii="Times New Roman" w:hAnsi="Times New Roman" w:cs="Times New Roman"/>
          <w:sz w:val="28"/>
          <w:szCs w:val="28"/>
        </w:rPr>
        <w:t xml:space="preserve"> рисовал, раскрашивал и монтировал сам, нанося изображения на длинные ленты, каждый сюжет состоял из нескольких сотен картинок.</w:t>
      </w:r>
    </w:p>
    <w:p w14:paraId="25904F9F" w14:textId="77777777" w:rsidR="001B5183" w:rsidRPr="002B32B4" w:rsidRDefault="001B5183" w:rsidP="00C1308B">
      <w:pPr>
        <w:pStyle w:val="a4"/>
        <w:shd w:val="clear" w:color="auto" w:fill="FFFFFF"/>
        <w:spacing w:line="360" w:lineRule="auto"/>
        <w:jc w:val="both"/>
        <w:rPr>
          <w:sz w:val="28"/>
          <w:szCs w:val="28"/>
        </w:rPr>
      </w:pPr>
      <w:r w:rsidRPr="002B32B4">
        <w:rPr>
          <w:sz w:val="28"/>
          <w:szCs w:val="28"/>
        </w:rPr>
        <w:t>Первые мультфильмы представляли собой рисованные и раскрашенные от руки пантомимы продолжительностью до 15 минут. Уже тогда могло применяться звуковое сопровождение, синхронизированное с изображением.</w:t>
      </w:r>
    </w:p>
    <w:p w14:paraId="2C4B45C7" w14:textId="77777777" w:rsidR="001B5183" w:rsidRPr="002B32B4" w:rsidRDefault="001B5183" w:rsidP="00943FFA">
      <w:pPr>
        <w:pStyle w:val="a4"/>
        <w:shd w:val="clear" w:color="auto" w:fill="FFFFFF"/>
        <w:spacing w:line="360" w:lineRule="auto"/>
        <w:jc w:val="both"/>
        <w:rPr>
          <w:sz w:val="28"/>
          <w:szCs w:val="28"/>
        </w:rPr>
      </w:pPr>
      <w:r w:rsidRPr="002B32B4">
        <w:rPr>
          <w:sz w:val="28"/>
          <w:szCs w:val="28"/>
        </w:rPr>
        <w:lastRenderedPageBreak/>
        <w:t>Позднее, с появлением компьютеров, появилась и компьютерная анимация. В настоящее время, эти технологии так далеко шагнули, что неспециалисту порой сложно определить, что же он видит на экране – «живое» кино или анимированное.</w:t>
      </w:r>
      <w:r w:rsidR="006958BA" w:rsidRPr="002B32B4">
        <w:rPr>
          <w:sz w:val="28"/>
          <w:szCs w:val="28"/>
        </w:rPr>
        <w:t>[4]</w:t>
      </w:r>
    </w:p>
    <w:p w14:paraId="5EC0B3EA" w14:textId="77777777" w:rsidR="009C0540" w:rsidRPr="002B32B4" w:rsidRDefault="009C0540" w:rsidP="00943FFA">
      <w:pPr>
        <w:pStyle w:val="a4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2B32B4">
        <w:rPr>
          <w:sz w:val="28"/>
          <w:szCs w:val="28"/>
        </w:rPr>
        <w:t>Шли годы поисков, годы новых открытий.</w:t>
      </w:r>
    </w:p>
    <w:p w14:paraId="21C302EF" w14:textId="77777777" w:rsidR="009C0540" w:rsidRPr="002B32B4" w:rsidRDefault="009C0540" w:rsidP="00A25D30">
      <w:pPr>
        <w:pStyle w:val="a4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sz w:val="28"/>
          <w:szCs w:val="28"/>
        </w:rPr>
      </w:pPr>
      <w:r w:rsidRPr="002B32B4">
        <w:rPr>
          <w:sz w:val="28"/>
          <w:szCs w:val="28"/>
        </w:rPr>
        <w:t>Возникла фотографическая промышленность.</w:t>
      </w:r>
    </w:p>
    <w:p w14:paraId="51544604" w14:textId="77777777" w:rsidR="009C0540" w:rsidRPr="002B32B4" w:rsidRDefault="009C0540" w:rsidP="009E17EA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2B32B4">
        <w:rPr>
          <w:sz w:val="28"/>
          <w:szCs w:val="28"/>
        </w:rPr>
        <w:t>Открылись фабрики пластинок, фотоаппаратуры,</w:t>
      </w:r>
      <w:r w:rsidRPr="002B32B4">
        <w:rPr>
          <w:noProof/>
          <w:sz w:val="28"/>
          <w:szCs w:val="28"/>
        </w:rPr>
        <w:drawing>
          <wp:anchor distT="0" distB="0" distL="0" distR="0" simplePos="0" relativeHeight="251661312" behindDoc="0" locked="0" layoutInCell="1" allowOverlap="0" wp14:anchorId="2969D444" wp14:editId="5C00FEC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19275" cy="120015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0EF453" w14:textId="77777777" w:rsidR="009C0540" w:rsidRPr="002B32B4" w:rsidRDefault="009C0540" w:rsidP="009E17EA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2B32B4">
        <w:rPr>
          <w:sz w:val="28"/>
          <w:szCs w:val="28"/>
        </w:rPr>
        <w:t>кинопленки. Успешное развитие фотографии</w:t>
      </w:r>
    </w:p>
    <w:p w14:paraId="3DBFEB12" w14:textId="77777777" w:rsidR="009C0540" w:rsidRPr="002B32B4" w:rsidRDefault="009C0540" w:rsidP="009E17EA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2B32B4">
        <w:rPr>
          <w:sz w:val="28"/>
          <w:szCs w:val="28"/>
        </w:rPr>
        <w:t>позволило в дальнейшем заменить рисунки фотоснимками, а изобретение прозрачной целлулоидной ленты и рождение киноаппарата дало большие перспективы по "одушевлению" рисунка на экране.</w:t>
      </w:r>
      <w:r w:rsidRPr="002B32B4">
        <w:rPr>
          <w:noProof/>
          <w:sz w:val="28"/>
          <w:szCs w:val="28"/>
        </w:rPr>
        <w:drawing>
          <wp:anchor distT="0" distB="0" distL="0" distR="0" simplePos="0" relativeHeight="251662336" behindDoc="0" locked="0" layoutInCell="1" allowOverlap="0" wp14:anchorId="2D3C1754" wp14:editId="7557B9F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0" cy="11525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A9DFFE" w14:textId="77777777" w:rsidR="009C0540" w:rsidRPr="002B32B4" w:rsidRDefault="009C0540" w:rsidP="009E17EA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2B32B4">
        <w:rPr>
          <w:sz w:val="28"/>
          <w:szCs w:val="28"/>
        </w:rPr>
        <w:t>В январе 1926 года в Калифорнии открылась первая студия Уолта Диснея, где рождается самый популярный рисованный персонаж в истории анимации - </w:t>
      </w:r>
      <w:r w:rsidRPr="002B32B4">
        <w:rPr>
          <w:b/>
          <w:bCs/>
          <w:i/>
          <w:iCs/>
          <w:sz w:val="28"/>
          <w:szCs w:val="28"/>
        </w:rPr>
        <w:t>Мышонок Микки Маус</w:t>
      </w:r>
      <w:r w:rsidRPr="002B32B4">
        <w:rPr>
          <w:b/>
          <w:bCs/>
          <w:sz w:val="28"/>
          <w:szCs w:val="28"/>
        </w:rPr>
        <w:t>. </w:t>
      </w:r>
      <w:r w:rsidRPr="002B32B4">
        <w:rPr>
          <w:sz w:val="28"/>
          <w:szCs w:val="28"/>
        </w:rPr>
        <w:t>Облик и повадки мышонка были поначалу другими. Микки Маус выглядел недобрым и язвительным. Родители юных зрителей возмущались скверным характером героя. И Дисней изменил его, сделав милым и добродушным.</w:t>
      </w:r>
    </w:p>
    <w:p w14:paraId="3E02CD91" w14:textId="77777777" w:rsidR="009C0540" w:rsidRPr="002B32B4" w:rsidRDefault="009C0540" w:rsidP="00943FFA">
      <w:pPr>
        <w:pStyle w:val="a4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2B32B4">
        <w:rPr>
          <w:i/>
          <w:iCs/>
          <w:sz w:val="28"/>
          <w:szCs w:val="28"/>
        </w:rPr>
        <w:t>Анимация</w:t>
      </w:r>
      <w:r w:rsidRPr="002B32B4">
        <w:rPr>
          <w:sz w:val="28"/>
          <w:szCs w:val="28"/>
        </w:rPr>
        <w:t> (</w:t>
      </w:r>
      <w:proofErr w:type="spellStart"/>
      <w:r w:rsidRPr="002B32B4">
        <w:rPr>
          <w:sz w:val="28"/>
          <w:szCs w:val="28"/>
        </w:rPr>
        <w:t>animation</w:t>
      </w:r>
      <w:proofErr w:type="spellEnd"/>
      <w:r w:rsidRPr="002B32B4">
        <w:rPr>
          <w:sz w:val="28"/>
          <w:szCs w:val="28"/>
        </w:rPr>
        <w:t>) - производное от латинского "</w:t>
      </w:r>
      <w:proofErr w:type="spellStart"/>
      <w:r w:rsidRPr="002B32B4">
        <w:rPr>
          <w:sz w:val="28"/>
          <w:szCs w:val="28"/>
        </w:rPr>
        <w:t>anima</w:t>
      </w:r>
      <w:proofErr w:type="spellEnd"/>
      <w:r w:rsidRPr="002B32B4">
        <w:rPr>
          <w:sz w:val="28"/>
          <w:szCs w:val="28"/>
        </w:rPr>
        <w:t>" - душа, следовательно, анимация означает одушевление или оживление. Анимацию называют </w:t>
      </w:r>
      <w:r w:rsidRPr="002B32B4">
        <w:rPr>
          <w:b/>
          <w:bCs/>
          <w:sz w:val="28"/>
          <w:szCs w:val="28"/>
        </w:rPr>
        <w:t>мультипликацией</w:t>
      </w:r>
      <w:r w:rsidRPr="002B32B4">
        <w:rPr>
          <w:sz w:val="28"/>
          <w:szCs w:val="28"/>
        </w:rPr>
        <w:t> (дословно - "размножение").</w:t>
      </w:r>
      <w:r w:rsidRPr="002B32B4">
        <w:rPr>
          <w:i/>
          <w:iCs/>
          <w:sz w:val="28"/>
          <w:szCs w:val="28"/>
        </w:rPr>
        <w:t> </w:t>
      </w:r>
      <w:r w:rsidRPr="002B32B4">
        <w:rPr>
          <w:sz w:val="28"/>
          <w:szCs w:val="28"/>
        </w:rPr>
        <w:t xml:space="preserve">С появлением звука в кинематографии для мультипликации открылись новые пути. На экран выходят первые звуковые мультипликационные картины: "Почта" по произведению </w:t>
      </w:r>
      <w:proofErr w:type="spellStart"/>
      <w:r w:rsidRPr="002B32B4">
        <w:rPr>
          <w:sz w:val="28"/>
          <w:szCs w:val="28"/>
        </w:rPr>
        <w:t>С.Я.Маршака</w:t>
      </w:r>
      <w:proofErr w:type="spellEnd"/>
      <w:r w:rsidRPr="002B32B4">
        <w:rPr>
          <w:sz w:val="28"/>
          <w:szCs w:val="28"/>
        </w:rPr>
        <w:t>, "Улица поперек" и "Сказка про белого бычка". В 1936 г. в Москве была создана специальная студия  </w:t>
      </w:r>
      <w:r w:rsidRPr="002B32B4">
        <w:rPr>
          <w:noProof/>
          <w:sz w:val="28"/>
          <w:szCs w:val="28"/>
        </w:rPr>
        <w:drawing>
          <wp:inline distT="0" distB="0" distL="0" distR="0" wp14:anchorId="418651BC" wp14:editId="58FA6FD6">
            <wp:extent cx="3086100" cy="3714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2B4">
        <w:rPr>
          <w:sz w:val="28"/>
          <w:szCs w:val="28"/>
        </w:rPr>
        <w:t xml:space="preserve">На экранах появились </w:t>
      </w:r>
      <w:r w:rsidRPr="002B32B4">
        <w:rPr>
          <w:sz w:val="28"/>
          <w:szCs w:val="28"/>
        </w:rPr>
        <w:lastRenderedPageBreak/>
        <w:t>мультфильмы из русских народных сказок.</w:t>
      </w:r>
      <w:r w:rsidRPr="002B32B4">
        <w:rPr>
          <w:b/>
          <w:bCs/>
          <w:sz w:val="28"/>
          <w:szCs w:val="28"/>
        </w:rPr>
        <w:t> </w:t>
      </w:r>
      <w:r w:rsidRPr="002B32B4">
        <w:rPr>
          <w:sz w:val="28"/>
          <w:szCs w:val="28"/>
        </w:rPr>
        <w:t>Персонажи в картинах жили своей жизнью и имели не только свою особую внешность и повадки, но и свой характер. Остроумные сюжетные положения, изобретательно найденные детали, разнообразная среда, в которой происходило действие, ясный, доходчивый текст, прекрасная музыка композиторов - все это заставляло зрителя с интересом смотреть мультфильмы.</w:t>
      </w:r>
    </w:p>
    <w:p w14:paraId="0C9519A8" w14:textId="77777777" w:rsidR="009C0540" w:rsidRPr="002B32B4" w:rsidRDefault="009C0540" w:rsidP="00943FFA">
      <w:pPr>
        <w:pStyle w:val="a4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2B32B4">
        <w:rPr>
          <w:sz w:val="28"/>
          <w:szCs w:val="28"/>
        </w:rPr>
        <w:t>Так российская мультипликация создала себе прочное положение на международном кинематографическом рынке, о ней стали говорить, о ней стали писать за границей.</w:t>
      </w:r>
      <w:r w:rsidR="006958BA" w:rsidRPr="002B32B4">
        <w:rPr>
          <w:sz w:val="28"/>
          <w:szCs w:val="28"/>
        </w:rPr>
        <w:t>[5]</w:t>
      </w:r>
    </w:p>
    <w:p w14:paraId="4F05FDAC" w14:textId="77777777" w:rsidR="001C567C" w:rsidRPr="002B32B4" w:rsidRDefault="001C1D1D" w:rsidP="00943FFA">
      <w:pPr>
        <w:pStyle w:val="a5"/>
        <w:numPr>
          <w:ilvl w:val="1"/>
          <w:numId w:val="7"/>
        </w:numPr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2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Какие бывают мультфильмы</w:t>
      </w:r>
      <w:r w:rsidR="00F23E1A" w:rsidRPr="002B32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33E19FCE" w14:textId="77777777" w:rsidR="008E31B1" w:rsidRPr="003E71A4" w:rsidRDefault="008E31B1" w:rsidP="00943FFA">
      <w:pPr>
        <w:pStyle w:val="c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B32B4">
        <w:rPr>
          <w:rStyle w:val="c0"/>
          <w:sz w:val="28"/>
          <w:szCs w:val="28"/>
        </w:rPr>
        <w:t xml:space="preserve">Изучая историю создания мультфильма, я узнал какая бывает </w:t>
      </w:r>
      <w:r w:rsidR="006958BA" w:rsidRPr="002B32B4">
        <w:rPr>
          <w:rStyle w:val="c0"/>
          <w:sz w:val="28"/>
          <w:szCs w:val="28"/>
        </w:rPr>
        <w:t>анимация. [2</w:t>
      </w:r>
      <w:r w:rsidR="006958BA" w:rsidRPr="003E71A4">
        <w:rPr>
          <w:rStyle w:val="c0"/>
          <w:sz w:val="28"/>
          <w:szCs w:val="28"/>
        </w:rPr>
        <w:t>]</w:t>
      </w:r>
    </w:p>
    <w:p w14:paraId="71BC6006" w14:textId="77777777" w:rsidR="006E6503" w:rsidRDefault="006E6503" w:rsidP="00943FFA">
      <w:pPr>
        <w:shd w:val="clear" w:color="auto" w:fill="FFFFFF"/>
        <w:spacing w:after="100" w:afterAutospacing="1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6E6503" w:rsidSect="00104FFD">
          <w:footerReference w:type="default" r:id="rId14"/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62BCBD3D" w14:textId="77777777" w:rsidR="006E6503" w:rsidRPr="00C1308B" w:rsidRDefault="00504874" w:rsidP="00C1308B">
      <w:pPr>
        <w:shd w:val="clear" w:color="auto" w:fill="FFFFFF"/>
        <w:spacing w:after="100" w:afterAutospacing="1" w:line="360" w:lineRule="auto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6E6503" w:rsidRPr="00C1308B" w:rsidSect="00104FFD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C130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C13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130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A51232" w:rsidRPr="00C130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исованная классическая анимация, </w:t>
      </w:r>
      <w:r w:rsidR="00A51232" w:rsidRPr="00C1308B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которая использует</w:t>
      </w:r>
      <w:r w:rsidR="00AA1D8F" w:rsidRPr="00C130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ручное рисование каждого кадра от руки. Этот метод может быть выполнен на бумаге, пленке или в цифровом формате. Рисованная анимация может быть как 2D, так и 3D. </w:t>
      </w:r>
    </w:p>
    <w:p w14:paraId="7DB4BF1F" w14:textId="77777777" w:rsidR="00504874" w:rsidRPr="00C1308B" w:rsidRDefault="00504874" w:rsidP="00C1308B">
      <w:pPr>
        <w:pStyle w:val="c12"/>
        <w:shd w:val="clear" w:color="auto" w:fill="FFFFFF"/>
        <w:spacing w:before="30" w:beforeAutospacing="0" w:after="30" w:afterAutospacing="0" w:line="360" w:lineRule="auto"/>
        <w:rPr>
          <w:sz w:val="28"/>
          <w:szCs w:val="28"/>
          <w:shd w:val="clear" w:color="auto" w:fill="FFFFFF"/>
        </w:rPr>
      </w:pPr>
      <w:r w:rsidRPr="00C1308B">
        <w:rPr>
          <w:noProof/>
          <w:sz w:val="28"/>
          <w:szCs w:val="28"/>
        </w:rPr>
        <w:drawing>
          <wp:inline distT="0" distB="0" distL="0" distR="0" wp14:anchorId="1AA15D14" wp14:editId="4071EB4F">
            <wp:extent cx="1607820" cy="934423"/>
            <wp:effectExtent l="0" t="0" r="0" b="0"/>
            <wp:docPr id="38" name="Рисунок 3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129" cy="98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51308" w14:textId="77777777" w:rsidR="00A25D30" w:rsidRDefault="00A25D30" w:rsidP="00C1308B">
      <w:pPr>
        <w:shd w:val="clear" w:color="auto" w:fill="FFFFFF"/>
        <w:spacing w:after="100" w:afterAutospacing="1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587DCAB" w14:textId="77777777" w:rsidR="00A25D30" w:rsidRPr="00A25D30" w:rsidRDefault="00A25D30" w:rsidP="00C1308B">
      <w:pPr>
        <w:shd w:val="clear" w:color="auto" w:fill="FFFFFF"/>
        <w:spacing w:after="100" w:afterAutospacing="1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A25D30" w:rsidRPr="00A25D30" w:rsidSect="00104FFD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</w:p>
    <w:p w14:paraId="38295FE4" w14:textId="77777777" w:rsidR="00504874" w:rsidRPr="00A51232" w:rsidRDefault="00504874" w:rsidP="00C1308B">
      <w:pPr>
        <w:pStyle w:val="a5"/>
        <w:numPr>
          <w:ilvl w:val="0"/>
          <w:numId w:val="7"/>
        </w:numPr>
        <w:shd w:val="clear" w:color="auto" w:fill="FFFFFF"/>
        <w:spacing w:after="100" w:afterAutospacing="1" w:line="360" w:lineRule="auto"/>
        <w:ind w:left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Перекладная анимация</w:t>
      </w:r>
      <w:r w:rsidRPr="00A51232">
        <w:rPr>
          <w:rFonts w:ascii="Times New Roman" w:eastAsia="Times New Roman" w:hAnsi="Times New Roman" w:cs="Times New Roman"/>
          <w:sz w:val="28"/>
          <w:szCs w:val="28"/>
          <w:lang w:eastAsia="ru-RU"/>
        </w:rPr>
        <w:t>. Старейший вид анимации. Суть этого вида анимации в том, что нарисованный на картоне или бумаге объект режется на отдельные кусочки и эти кусочки передвигаются (перекладываются) от кадра к кадру. Отсюда и название - перекладка! Многие считают такую анимацию примитивной, но в умелых руках такие мультфильмы могут получиться очень интересными. Одним из самых ярких примеров перекладной анимации можно смело</w:t>
      </w:r>
      <w:r w:rsidR="00A51232" w:rsidRPr="00A51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12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назвать мультфильм "Ежик в Тумане" режиссера Юрия Норштейна.</w:t>
      </w:r>
      <w:r w:rsidR="00A25D30" w:rsidRPr="00A51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6508A84" w14:textId="77777777" w:rsidR="00A42850" w:rsidRPr="002B32B4" w:rsidRDefault="00504874" w:rsidP="00943FF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A42850" w:rsidRPr="002B32B4" w:rsidSect="00104FFD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2B32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C00A5D" wp14:editId="2CA608F2">
            <wp:extent cx="1676400" cy="936431"/>
            <wp:effectExtent l="0" t="0" r="0" b="0"/>
            <wp:docPr id="42" name="Рисунок 4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42" cy="103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EB7E0" w14:textId="77777777" w:rsidR="00A25D30" w:rsidRDefault="00A25D30" w:rsidP="00943FFA">
      <w:pPr>
        <w:shd w:val="clear" w:color="auto" w:fill="FFFFFF"/>
        <w:spacing w:after="100" w:afterAutospacing="1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25D30" w:rsidSect="00104FFD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4D4108FB" w14:textId="77777777" w:rsidR="00504874" w:rsidRPr="00504874" w:rsidRDefault="00504874" w:rsidP="00AC5D9E">
      <w:pPr>
        <w:shd w:val="clear" w:color="auto" w:fill="FFFFFF"/>
        <w:spacing w:after="100" w:afterAutospacing="1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3.  Живопись на стекле. </w:t>
      </w:r>
      <w:r w:rsidRPr="0050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Суть такой анимации в рисовании масляными красками по стеклу. Каждый кадр при этом </w:t>
      </w:r>
      <w:r w:rsidRPr="002B32B4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</w:t>
      </w:r>
      <w:r w:rsidRPr="0050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живописная картина, которая видоизменяется мазками художника. Ярким примером такой анимации является произведение Александра Петрова "Старик и море", которое было удостоено премией "Оскар".</w:t>
      </w:r>
    </w:p>
    <w:p w14:paraId="530261B8" w14:textId="77777777" w:rsidR="000F3757" w:rsidRPr="002B32B4" w:rsidRDefault="00504874" w:rsidP="00A25D30">
      <w:pPr>
        <w:pStyle w:val="a4"/>
        <w:shd w:val="clear" w:color="auto" w:fill="FFFFFF"/>
        <w:spacing w:line="360" w:lineRule="auto"/>
        <w:rPr>
          <w:noProof/>
          <w:sz w:val="28"/>
          <w:szCs w:val="28"/>
        </w:rPr>
      </w:pPr>
      <w:r w:rsidRPr="002B32B4">
        <w:rPr>
          <w:noProof/>
          <w:sz w:val="28"/>
          <w:szCs w:val="28"/>
        </w:rPr>
        <w:drawing>
          <wp:inline distT="0" distB="0" distL="0" distR="0" wp14:anchorId="5CFCC086" wp14:editId="6772AFDE">
            <wp:extent cx="2286000" cy="1285876"/>
            <wp:effectExtent l="0" t="0" r="0" b="0"/>
            <wp:docPr id="43" name="Рисунок 4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63" cy="13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BB633" w14:textId="77777777" w:rsidR="00504874" w:rsidRPr="002B32B4" w:rsidRDefault="00AC5D9E" w:rsidP="00AC5D9E">
      <w:pPr>
        <w:shd w:val="clear" w:color="auto" w:fill="FFFFFF"/>
        <w:spacing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4874" w:rsidRPr="0050487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04874" w:rsidRPr="0050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Кукольная анимация</w:t>
      </w:r>
      <w:r w:rsidR="00504874" w:rsidRPr="005048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4874" w:rsidRPr="0050487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куклы и декорации в кукольной анимации изготавливаются вручную, что делает ее такой же дорогой, как и классическая анимация. Тем не менее такой вид анимации очень популярен даже сегодня (несмотря на распространение компьютерной 3д анимации).</w:t>
      </w:r>
    </w:p>
    <w:p w14:paraId="48397AA6" w14:textId="77777777" w:rsidR="006E6503" w:rsidRDefault="006E6503" w:rsidP="00943FF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E6503" w:rsidSect="00104FFD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60230E04" w14:textId="77777777" w:rsidR="00504874" w:rsidRPr="00504874" w:rsidRDefault="00504874" w:rsidP="00943FF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2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D1B3A9" wp14:editId="48E63655">
            <wp:extent cx="2486025" cy="1466300"/>
            <wp:effectExtent l="0" t="0" r="0" b="0"/>
            <wp:docPr id="5" name="Рисунок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69" cy="14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D95E1" w14:textId="77777777" w:rsidR="00A25D30" w:rsidRDefault="00A25D30" w:rsidP="00943FFA">
      <w:pPr>
        <w:shd w:val="clear" w:color="auto" w:fill="FFFFFF"/>
        <w:spacing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A25D30" w:rsidSect="00104FFD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</w:p>
    <w:p w14:paraId="3ECBBE31" w14:textId="77777777" w:rsidR="00B63B47" w:rsidRPr="00B63B47" w:rsidRDefault="00B63B47" w:rsidP="00AC5D9E">
      <w:pPr>
        <w:shd w:val="clear" w:color="auto" w:fill="FFFFFF"/>
        <w:spacing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B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5. Пластилиновая анимация</w:t>
      </w:r>
      <w:r w:rsidR="00AC5D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B63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пластилиновая анимация говорит само за себя. Пластилиновая анимация вышла из кукольной анимации и стала </w:t>
      </w:r>
      <w:r w:rsidRPr="002B32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популярной в</w:t>
      </w:r>
      <w:r w:rsidRPr="00B63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после появления мультфильмов "Падал прошлогодний снег" режиссера Александра Татарского.</w:t>
      </w:r>
    </w:p>
    <w:p w14:paraId="294C3565" w14:textId="77777777" w:rsidR="001C1D1D" w:rsidRPr="002B32B4" w:rsidRDefault="00B63B47" w:rsidP="00A25D30">
      <w:pPr>
        <w:pStyle w:val="a4"/>
        <w:shd w:val="clear" w:color="auto" w:fill="FFFFFF"/>
        <w:spacing w:line="360" w:lineRule="auto"/>
        <w:rPr>
          <w:noProof/>
          <w:sz w:val="28"/>
          <w:szCs w:val="28"/>
        </w:rPr>
      </w:pPr>
      <w:r w:rsidRPr="002B32B4">
        <w:rPr>
          <w:noProof/>
          <w:sz w:val="28"/>
          <w:szCs w:val="28"/>
        </w:rPr>
        <w:drawing>
          <wp:inline distT="0" distB="0" distL="0" distR="0" wp14:anchorId="42BF2FD9" wp14:editId="3B9B70EC">
            <wp:extent cx="2047875" cy="1238361"/>
            <wp:effectExtent l="0" t="0" r="0" b="0"/>
            <wp:docPr id="7" name="Рисунок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445" cy="126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92421" w14:textId="77777777" w:rsidR="00A25D30" w:rsidRDefault="00A25D30" w:rsidP="00943FFA">
      <w:pPr>
        <w:shd w:val="clear" w:color="auto" w:fill="FFFFFF"/>
        <w:spacing w:after="100" w:afterAutospacing="1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25D30" w:rsidSect="00104FFD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52DBE7EB" w14:textId="77777777" w:rsidR="00DA77AE" w:rsidRDefault="00B63B47" w:rsidP="00DA77AE">
      <w:pPr>
        <w:shd w:val="clear" w:color="auto" w:fill="FFFFFF"/>
        <w:tabs>
          <w:tab w:val="left" w:pos="1515"/>
        </w:tabs>
        <w:spacing w:after="100" w:afterAutospacing="1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B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</w:t>
      </w:r>
      <w:r w:rsidRPr="00B63B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 Компьютерная 2д анимация</w:t>
      </w:r>
      <w:r w:rsidRPr="00B63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На смену старым видам анимации приходят новые. Компьютерную 2д анимацию принято называть Flash анимацией и это не совсем верно. Flash </w:t>
      </w:r>
      <w:r w:rsidRPr="002B32B4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</w:t>
      </w:r>
      <w:r w:rsidRPr="00B63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одна программа. Можно назвать и другие мощные компьютерные программы для создания 2д анимации, например: </w:t>
      </w:r>
      <w:proofErr w:type="spellStart"/>
      <w:r w:rsidRPr="00B63B47">
        <w:rPr>
          <w:rFonts w:ascii="Times New Roman" w:eastAsia="Times New Roman" w:hAnsi="Times New Roman" w:cs="Times New Roman"/>
          <w:sz w:val="28"/>
          <w:szCs w:val="28"/>
          <w:lang w:eastAsia="ru-RU"/>
        </w:rPr>
        <w:t>After</w:t>
      </w:r>
      <w:proofErr w:type="spellEnd"/>
      <w:r w:rsidRPr="00B63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63B47">
        <w:rPr>
          <w:rFonts w:ascii="Times New Roman" w:eastAsia="Times New Roman" w:hAnsi="Times New Roman" w:cs="Times New Roman"/>
          <w:sz w:val="28"/>
          <w:szCs w:val="28"/>
          <w:lang w:eastAsia="ru-RU"/>
        </w:rPr>
        <w:t>Effect</w:t>
      </w:r>
      <w:proofErr w:type="spellEnd"/>
      <w:r w:rsidRPr="00B63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63B47">
        <w:rPr>
          <w:rFonts w:ascii="Times New Roman" w:eastAsia="Times New Roman" w:hAnsi="Times New Roman" w:cs="Times New Roman"/>
          <w:sz w:val="28"/>
          <w:szCs w:val="28"/>
          <w:lang w:eastAsia="ru-RU"/>
        </w:rPr>
        <w:t>Anime</w:t>
      </w:r>
      <w:proofErr w:type="spellEnd"/>
      <w:r w:rsidRPr="00B63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63B47">
        <w:rPr>
          <w:rFonts w:ascii="Times New Roman" w:eastAsia="Times New Roman" w:hAnsi="Times New Roman" w:cs="Times New Roman"/>
          <w:sz w:val="28"/>
          <w:szCs w:val="28"/>
          <w:lang w:eastAsia="ru-RU"/>
        </w:rPr>
        <w:t>Studi</w:t>
      </w:r>
      <w:proofErr w:type="spellEnd"/>
      <w:r w:rsidRPr="00B63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Pro, </w:t>
      </w:r>
      <w:proofErr w:type="spellStart"/>
      <w:r w:rsidRPr="00B63B47">
        <w:rPr>
          <w:rFonts w:ascii="Times New Roman" w:eastAsia="Times New Roman" w:hAnsi="Times New Roman" w:cs="Times New Roman"/>
          <w:sz w:val="28"/>
          <w:szCs w:val="28"/>
          <w:lang w:eastAsia="ru-RU"/>
        </w:rPr>
        <w:t>Toon</w:t>
      </w:r>
      <w:proofErr w:type="spellEnd"/>
      <w:r w:rsidRPr="00B63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63B47">
        <w:rPr>
          <w:rFonts w:ascii="Times New Roman" w:eastAsia="Times New Roman" w:hAnsi="Times New Roman" w:cs="Times New Roman"/>
          <w:sz w:val="28"/>
          <w:szCs w:val="28"/>
          <w:lang w:eastAsia="ru-RU"/>
        </w:rPr>
        <w:t>Boom</w:t>
      </w:r>
      <w:proofErr w:type="spellEnd"/>
      <w:r w:rsidRPr="00B63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Studio и еще множество платных и бесплатных программ. В настоящее время компьютерной 2д анимацией </w:t>
      </w:r>
    </w:p>
    <w:p w14:paraId="595D0BCB" w14:textId="77777777" w:rsidR="001C1D1D" w:rsidRPr="002B32B4" w:rsidRDefault="00B63B47" w:rsidP="00DA77AE">
      <w:pPr>
        <w:shd w:val="clear" w:color="auto" w:fill="FFFFFF"/>
        <w:tabs>
          <w:tab w:val="left" w:pos="1515"/>
        </w:tabs>
        <w:spacing w:after="100" w:afterAutospacing="1" w:line="360" w:lineRule="auto"/>
        <w:outlineLvl w:val="1"/>
        <w:rPr>
          <w:rFonts w:ascii="Times New Roman" w:hAnsi="Times New Roman" w:cs="Times New Roman"/>
          <w:sz w:val="28"/>
          <w:szCs w:val="28"/>
        </w:rPr>
      </w:pPr>
      <w:r w:rsidRPr="00B63B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занимаются почти все студи</w:t>
      </w:r>
      <w:r w:rsidRPr="002B32B4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 w:rsidR="00DA7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A2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32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47E673" wp14:editId="3F200DEB">
            <wp:extent cx="2105025" cy="1024180"/>
            <wp:effectExtent l="0" t="0" r="0" b="5080"/>
            <wp:docPr id="8" name="Рисунок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828" cy="102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A5A63" w14:textId="77777777" w:rsidR="00A25D30" w:rsidRDefault="00A25D30" w:rsidP="00F126FB">
      <w:pPr>
        <w:shd w:val="clear" w:color="auto" w:fill="FFFFFF"/>
        <w:spacing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A25D30" w:rsidSect="00104FFD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798A7A87" w14:textId="51816A56" w:rsidR="006E6503" w:rsidRDefault="00B63B47" w:rsidP="00A25D30">
      <w:pPr>
        <w:shd w:val="clear" w:color="auto" w:fill="FFFFFF"/>
        <w:spacing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B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7. 3д анимация</w:t>
      </w:r>
      <w:r w:rsidRPr="00B63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2B32B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мультипликации,</w:t>
      </w:r>
      <w:r w:rsidRPr="00B63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созданный на базе компьютерных 3д программ. Это самый молодой и самый перспективны</w:t>
      </w:r>
      <w:r w:rsidR="0045055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B63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анимации. С развитием компьютерных технологий стало возможным не только рисовать графику и анимацию в двухмерной плоскости (2д анимация), но и оживлять трехмерные формы</w:t>
      </w:r>
      <w:r w:rsidR="006E65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08B82D4" w14:textId="77777777" w:rsidR="006E6503" w:rsidRDefault="006E6503" w:rsidP="00A25D30">
      <w:pPr>
        <w:shd w:val="clear" w:color="auto" w:fill="FFFFFF"/>
        <w:spacing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E6503" w:rsidSect="00104FFD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CDB1EF" wp14:editId="3E2FE66E">
            <wp:extent cx="2889885" cy="17068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737789" w14:textId="77777777" w:rsidR="00F126FB" w:rsidRPr="002B32B4" w:rsidRDefault="00B63B47" w:rsidP="00DA77AE">
      <w:pPr>
        <w:pStyle w:val="a4"/>
        <w:shd w:val="clear" w:color="auto" w:fill="FFFFFF"/>
        <w:spacing w:line="360" w:lineRule="auto"/>
        <w:rPr>
          <w:sz w:val="28"/>
          <w:szCs w:val="28"/>
        </w:rPr>
      </w:pPr>
      <w:r w:rsidRPr="00B63B47">
        <w:rPr>
          <w:b/>
          <w:bCs/>
          <w:sz w:val="28"/>
          <w:szCs w:val="28"/>
        </w:rPr>
        <w:t>8.</w:t>
      </w:r>
      <w:r w:rsidRPr="00B63B47">
        <w:rPr>
          <w:sz w:val="28"/>
          <w:szCs w:val="28"/>
        </w:rPr>
        <w:t xml:space="preserve">  </w:t>
      </w:r>
      <w:r w:rsidRPr="00B63B47">
        <w:rPr>
          <w:b/>
          <w:bCs/>
          <w:sz w:val="28"/>
          <w:szCs w:val="28"/>
        </w:rPr>
        <w:t>Комбинированная анимация.</w:t>
      </w:r>
      <w:r w:rsidR="00DA77AE">
        <w:rPr>
          <w:b/>
          <w:bCs/>
          <w:sz w:val="28"/>
          <w:szCs w:val="28"/>
        </w:rPr>
        <w:t xml:space="preserve"> </w:t>
      </w:r>
      <w:r w:rsidRPr="00B63B47">
        <w:rPr>
          <w:sz w:val="28"/>
          <w:szCs w:val="28"/>
        </w:rPr>
        <w:t xml:space="preserve">Комбинированная анимация </w:t>
      </w:r>
      <w:r w:rsidRPr="002B32B4">
        <w:rPr>
          <w:sz w:val="28"/>
          <w:szCs w:val="28"/>
        </w:rPr>
        <w:t>— это</w:t>
      </w:r>
      <w:r w:rsidRPr="00B63B47">
        <w:rPr>
          <w:sz w:val="28"/>
          <w:szCs w:val="28"/>
        </w:rPr>
        <w:t xml:space="preserve"> совмещение любого из видов анимации с видеофильмом. Ранними примерами такой анимации могут быть: фильм "Кто подставил кролика Роджера", мультфильм "Приключение Капитана Врунгеля" и т. д. С развитием 3д технологии и компьютерных спецэффектов этот вид анимации встречается в художественных фильмах все чаще и чаще. Основной особенностью </w:t>
      </w:r>
      <w:r w:rsidRPr="00B63B47">
        <w:rPr>
          <w:sz w:val="28"/>
          <w:szCs w:val="28"/>
        </w:rPr>
        <w:lastRenderedPageBreak/>
        <w:t>современной комбинированной анимация заключается в ее полной реалистичности.</w:t>
      </w:r>
    </w:p>
    <w:p w14:paraId="03BDA9A6" w14:textId="77777777" w:rsidR="00B63B47" w:rsidRPr="002B32B4" w:rsidRDefault="00B63B47" w:rsidP="00066A30">
      <w:pPr>
        <w:shd w:val="clear" w:color="auto" w:fill="FFFFFF"/>
        <w:spacing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2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A7E42D" wp14:editId="19E96080">
            <wp:extent cx="2667000" cy="1504950"/>
            <wp:effectExtent l="0" t="0" r="0" b="0"/>
            <wp:docPr id="10" name="Рисунок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207D8" w14:textId="77777777" w:rsidR="00066A30" w:rsidRDefault="00066A30" w:rsidP="00943FFA">
      <w:pPr>
        <w:shd w:val="clear" w:color="auto" w:fill="FFFFFF"/>
        <w:spacing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66A30" w:rsidSect="00104FFD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1A93A856" w14:textId="6CD94167" w:rsidR="00B63B47" w:rsidRPr="00B63B47" w:rsidRDefault="00B63B47" w:rsidP="00DA77AE">
      <w:pPr>
        <w:shd w:val="clear" w:color="auto" w:fill="FFFFFF"/>
        <w:spacing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9.  </w:t>
      </w:r>
      <w:r w:rsidRPr="00B63B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Другие виды анимации</w:t>
      </w:r>
      <w:r w:rsidRPr="00B63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5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3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перечисленных видов анимации существуют и другие, например: песочная анимация, </w:t>
      </w:r>
      <w:bookmarkStart w:id="1" w:name="_Hlk157802971"/>
      <w:r w:rsidRPr="00B63B47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лазерная анимация</w:t>
      </w:r>
      <w:bookmarkEnd w:id="1"/>
      <w:r w:rsidRPr="00B63B47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фото анимация, игольчатая анимация и т. д.</w:t>
      </w:r>
    </w:p>
    <w:p w14:paraId="2DADADEE" w14:textId="77777777" w:rsidR="00B63B47" w:rsidRPr="002B32B4" w:rsidRDefault="00672315" w:rsidP="00943FFA">
      <w:pPr>
        <w:pStyle w:val="c32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2B32B4">
        <w:rPr>
          <w:noProof/>
          <w:sz w:val="28"/>
          <w:szCs w:val="28"/>
        </w:rPr>
        <w:drawing>
          <wp:inline distT="0" distB="0" distL="0" distR="0" wp14:anchorId="2927D349" wp14:editId="50E048B8">
            <wp:extent cx="2409870" cy="1669415"/>
            <wp:effectExtent l="0" t="0" r="9525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125" cy="170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2B4">
        <w:rPr>
          <w:rStyle w:val="c0"/>
          <w:sz w:val="28"/>
          <w:szCs w:val="28"/>
        </w:rPr>
        <w:t xml:space="preserve">    </w:t>
      </w:r>
      <w:r w:rsidRPr="002B32B4">
        <w:rPr>
          <w:noProof/>
          <w:sz w:val="28"/>
          <w:szCs w:val="28"/>
        </w:rPr>
        <w:drawing>
          <wp:inline distT="0" distB="0" distL="0" distR="0" wp14:anchorId="1D50F8E9" wp14:editId="1DA767E0">
            <wp:extent cx="1493520" cy="2113132"/>
            <wp:effectExtent l="0" t="0" r="0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056" cy="218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2B4">
        <w:rPr>
          <w:rStyle w:val="c0"/>
          <w:sz w:val="28"/>
          <w:szCs w:val="28"/>
        </w:rPr>
        <w:t xml:space="preserve">        </w:t>
      </w:r>
      <w:r w:rsidRPr="002B32B4">
        <w:rPr>
          <w:noProof/>
          <w:sz w:val="28"/>
          <w:szCs w:val="28"/>
        </w:rPr>
        <w:drawing>
          <wp:inline distT="0" distB="0" distL="0" distR="0" wp14:anchorId="60379809" wp14:editId="127F09AF">
            <wp:extent cx="1615440" cy="2094006"/>
            <wp:effectExtent l="0" t="0" r="3810" b="19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2" r="21825"/>
                    <a:stretch/>
                  </pic:blipFill>
                  <pic:spPr bwMode="auto">
                    <a:xfrm>
                      <a:off x="0" y="0"/>
                      <a:ext cx="1660828" cy="215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65042" w14:textId="5765FE06" w:rsidR="00B63B47" w:rsidRPr="002B32B4" w:rsidRDefault="00672315" w:rsidP="00943FFA">
      <w:pPr>
        <w:pStyle w:val="c32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2B32B4">
        <w:rPr>
          <w:rStyle w:val="c0"/>
          <w:sz w:val="28"/>
          <w:szCs w:val="28"/>
        </w:rPr>
        <w:t xml:space="preserve">Песочная анимация       </w:t>
      </w:r>
      <w:r w:rsidR="00F126FB" w:rsidRPr="002B32B4">
        <w:rPr>
          <w:rStyle w:val="c0"/>
          <w:sz w:val="28"/>
          <w:szCs w:val="28"/>
        </w:rPr>
        <w:t xml:space="preserve">        </w:t>
      </w:r>
      <w:r w:rsidR="00C1308B">
        <w:rPr>
          <w:rStyle w:val="c0"/>
          <w:sz w:val="28"/>
          <w:szCs w:val="28"/>
        </w:rPr>
        <w:t xml:space="preserve">           </w:t>
      </w:r>
      <w:r w:rsidR="00F126FB" w:rsidRPr="002B32B4">
        <w:rPr>
          <w:rStyle w:val="c0"/>
          <w:sz w:val="28"/>
          <w:szCs w:val="28"/>
        </w:rPr>
        <w:t xml:space="preserve"> </w:t>
      </w:r>
      <w:r w:rsidRPr="002B32B4">
        <w:rPr>
          <w:rStyle w:val="c0"/>
          <w:sz w:val="28"/>
          <w:szCs w:val="28"/>
        </w:rPr>
        <w:t xml:space="preserve">лазерная анимация </w:t>
      </w:r>
      <w:r w:rsidR="00F126FB" w:rsidRPr="002B32B4">
        <w:rPr>
          <w:rStyle w:val="c0"/>
          <w:sz w:val="28"/>
          <w:szCs w:val="28"/>
        </w:rPr>
        <w:t xml:space="preserve"> </w:t>
      </w:r>
      <w:r w:rsidR="00C1308B">
        <w:rPr>
          <w:rStyle w:val="c0"/>
          <w:sz w:val="28"/>
          <w:szCs w:val="28"/>
        </w:rPr>
        <w:t xml:space="preserve">         </w:t>
      </w:r>
      <w:r w:rsidR="00066A30">
        <w:rPr>
          <w:rStyle w:val="c0"/>
          <w:sz w:val="28"/>
          <w:szCs w:val="28"/>
        </w:rPr>
        <w:t xml:space="preserve"> </w:t>
      </w:r>
      <w:r w:rsidRPr="002B32B4">
        <w:rPr>
          <w:rStyle w:val="c0"/>
          <w:sz w:val="28"/>
          <w:szCs w:val="28"/>
        </w:rPr>
        <w:t>фото анимация</w:t>
      </w:r>
    </w:p>
    <w:p w14:paraId="5671FB25" w14:textId="6CFED704" w:rsidR="00672315" w:rsidRDefault="00672315" w:rsidP="00943FFA">
      <w:pPr>
        <w:pStyle w:val="c32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2B32B4">
        <w:rPr>
          <w:noProof/>
          <w:sz w:val="28"/>
          <w:szCs w:val="28"/>
        </w:rPr>
        <w:drawing>
          <wp:inline distT="0" distB="0" distL="0" distR="0" wp14:anchorId="0CEB7D58" wp14:editId="5B095C37">
            <wp:extent cx="2578542" cy="1638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413" cy="168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A30">
        <w:rPr>
          <w:rStyle w:val="c0"/>
          <w:sz w:val="28"/>
          <w:szCs w:val="28"/>
        </w:rPr>
        <w:t xml:space="preserve">   </w:t>
      </w:r>
      <w:r w:rsidRPr="002B32B4">
        <w:rPr>
          <w:rStyle w:val="c0"/>
          <w:sz w:val="28"/>
          <w:szCs w:val="28"/>
        </w:rPr>
        <w:t>Игольчатая анимация</w:t>
      </w:r>
    </w:p>
    <w:p w14:paraId="6DBCAE5A" w14:textId="77777777" w:rsidR="00B63B47" w:rsidRPr="002B32B4" w:rsidRDefault="00E1770D" w:rsidP="00F126FB">
      <w:pPr>
        <w:pStyle w:val="c32"/>
        <w:numPr>
          <w:ilvl w:val="1"/>
          <w:numId w:val="15"/>
        </w:numPr>
        <w:shd w:val="clear" w:color="auto" w:fill="FFFFFF"/>
        <w:spacing w:before="0" w:beforeAutospacing="0" w:after="0" w:afterAutospacing="0" w:line="360" w:lineRule="auto"/>
        <w:ind w:left="0"/>
        <w:jc w:val="center"/>
        <w:rPr>
          <w:rStyle w:val="c0"/>
          <w:b/>
          <w:bCs/>
          <w:sz w:val="28"/>
          <w:szCs w:val="28"/>
        </w:rPr>
      </w:pPr>
      <w:r w:rsidRPr="002B32B4">
        <w:rPr>
          <w:rStyle w:val="c0"/>
          <w:b/>
          <w:bCs/>
          <w:sz w:val="28"/>
          <w:szCs w:val="28"/>
        </w:rPr>
        <w:t>Секреты создания мультфильмов</w:t>
      </w:r>
      <w:r w:rsidR="006958BA" w:rsidRPr="002B32B4">
        <w:rPr>
          <w:rStyle w:val="c0"/>
          <w:b/>
          <w:bCs/>
          <w:sz w:val="28"/>
          <w:szCs w:val="28"/>
        </w:rPr>
        <w:t xml:space="preserve"> </w:t>
      </w:r>
      <w:r w:rsidR="006958BA" w:rsidRPr="002B32B4">
        <w:rPr>
          <w:rStyle w:val="c0"/>
          <w:b/>
          <w:bCs/>
          <w:sz w:val="28"/>
          <w:szCs w:val="28"/>
          <w:lang w:val="en-US"/>
        </w:rPr>
        <w:t>[1]</w:t>
      </w:r>
    </w:p>
    <w:p w14:paraId="7A79B2D2" w14:textId="77777777" w:rsidR="00E1770D" w:rsidRPr="002B32B4" w:rsidRDefault="00E1770D" w:rsidP="00C1308B">
      <w:pPr>
        <w:pStyle w:val="a4"/>
        <w:shd w:val="clear" w:color="auto" w:fill="FFFFFF"/>
        <w:spacing w:before="0" w:beforeAutospacing="0" w:after="300" w:afterAutospacing="0" w:line="276" w:lineRule="auto"/>
        <w:ind w:firstLine="708"/>
        <w:jc w:val="both"/>
        <w:rPr>
          <w:sz w:val="28"/>
          <w:szCs w:val="28"/>
        </w:rPr>
      </w:pPr>
      <w:r w:rsidRPr="002B32B4">
        <w:rPr>
          <w:sz w:val="28"/>
          <w:szCs w:val="28"/>
        </w:rPr>
        <w:t xml:space="preserve">При создании всех мультфильмов используется один способ – покадровая съемка. Представьте себе, какой это трудоемкий процесс: если мультфильм идет всего десять минут со скоростью 24 кадра в секунду, то для него нужно снять более 14 тысяч кадров – а значит, нарисовать более 14 тысяч рисунков. Это </w:t>
      </w:r>
      <w:r w:rsidRPr="002B32B4">
        <w:rPr>
          <w:sz w:val="28"/>
          <w:szCs w:val="28"/>
        </w:rPr>
        <w:lastRenderedPageBreak/>
        <w:t>большой и кропотливый труд. Творцы мультфильмов – художники – мультипликаторы – добрые волшебники экрана. Это под их руководством оживают рисованные персонажи будущего мультфильма. Но оживить персонаж, оказывается, совсем непросто. Ведь в жизни не существует ни Карлсона, ни Чебурашки, ни Крокодила Гены. Их создает художник.</w:t>
      </w:r>
    </w:p>
    <w:p w14:paraId="29CE1382" w14:textId="77777777" w:rsidR="00E1770D" w:rsidRPr="002B32B4" w:rsidRDefault="00E1770D" w:rsidP="00C1308B">
      <w:pPr>
        <w:pStyle w:val="a4"/>
        <w:shd w:val="clear" w:color="auto" w:fill="FFFFFF"/>
        <w:spacing w:before="0" w:beforeAutospacing="0" w:after="300" w:afterAutospacing="0" w:line="276" w:lineRule="auto"/>
        <w:jc w:val="both"/>
        <w:rPr>
          <w:sz w:val="28"/>
          <w:szCs w:val="28"/>
        </w:rPr>
      </w:pPr>
      <w:r w:rsidRPr="002B32B4">
        <w:rPr>
          <w:sz w:val="28"/>
          <w:szCs w:val="28"/>
        </w:rPr>
        <w:t xml:space="preserve">Одному художнику, </w:t>
      </w:r>
      <w:r w:rsidR="00D95042" w:rsidRPr="002B32B4">
        <w:rPr>
          <w:sz w:val="28"/>
          <w:szCs w:val="28"/>
        </w:rPr>
        <w:t>конечно,</w:t>
      </w:r>
      <w:r w:rsidRPr="002B32B4">
        <w:rPr>
          <w:sz w:val="28"/>
          <w:szCs w:val="28"/>
        </w:rPr>
        <w:t xml:space="preserve"> трудно, трудно справиться с такой огромной работой. Поэтому в работе над мультфильмом принимает участие большая группа художников. Кроме художников, при создании мультфильмов, работают люди и других специальностей.</w:t>
      </w:r>
    </w:p>
    <w:p w14:paraId="61CF2762" w14:textId="77777777" w:rsidR="00E1770D" w:rsidRPr="002B32B4" w:rsidRDefault="00E1770D" w:rsidP="00C1308B">
      <w:pPr>
        <w:pStyle w:val="a4"/>
        <w:shd w:val="clear" w:color="auto" w:fill="FFFFFF"/>
        <w:spacing w:before="0" w:beforeAutospacing="0" w:after="300" w:afterAutospacing="0" w:line="276" w:lineRule="auto"/>
        <w:jc w:val="both"/>
        <w:rPr>
          <w:sz w:val="28"/>
          <w:szCs w:val="28"/>
        </w:rPr>
      </w:pPr>
      <w:r w:rsidRPr="002B32B4">
        <w:rPr>
          <w:sz w:val="28"/>
          <w:szCs w:val="28"/>
        </w:rPr>
        <w:t>Продюсер определяет общий замысел, сценаристы разрабатывают сюжет и сценарий, который затем разбивается на эпизоды и сцены, иллюстрируемые серией набросков.</w:t>
      </w:r>
    </w:p>
    <w:p w14:paraId="6326CD8A" w14:textId="77777777" w:rsidR="00E1770D" w:rsidRPr="002B32B4" w:rsidRDefault="00E1770D" w:rsidP="00C1308B">
      <w:pPr>
        <w:pStyle w:val="a4"/>
        <w:shd w:val="clear" w:color="auto" w:fill="FFFFFF"/>
        <w:spacing w:before="0" w:beforeAutospacing="0" w:after="300" w:afterAutospacing="0" w:line="276" w:lineRule="auto"/>
        <w:jc w:val="both"/>
        <w:rPr>
          <w:sz w:val="28"/>
          <w:szCs w:val="28"/>
        </w:rPr>
      </w:pPr>
      <w:r w:rsidRPr="002B32B4">
        <w:rPr>
          <w:sz w:val="28"/>
          <w:szCs w:val="28"/>
        </w:rPr>
        <w:t>Далее все это передается режиссеру-мультипликатору, который распределяет сцены между художниками-мультипликаторами. Каждый из них отвечает за основные положения персонажей в сцене. Промежуточные эпизоды дорисовывают младшие мультипликаторы.</w:t>
      </w:r>
    </w:p>
    <w:p w14:paraId="62A81966" w14:textId="77777777" w:rsidR="00E1770D" w:rsidRPr="002B32B4" w:rsidRDefault="00E1770D" w:rsidP="00C1308B">
      <w:pPr>
        <w:pStyle w:val="a4"/>
        <w:shd w:val="clear" w:color="auto" w:fill="FFFFFF"/>
        <w:spacing w:before="0" w:beforeAutospacing="0" w:after="300" w:afterAutospacing="0" w:line="276" w:lineRule="auto"/>
        <w:jc w:val="both"/>
        <w:rPr>
          <w:sz w:val="28"/>
          <w:szCs w:val="28"/>
        </w:rPr>
      </w:pPr>
      <w:r w:rsidRPr="002B32B4">
        <w:rPr>
          <w:sz w:val="28"/>
          <w:szCs w:val="28"/>
        </w:rPr>
        <w:t>Другие художники готовят фон, на котором разворачивается действие. Контурные рисунки передаются для окраски, переносятся на прозрачный пластик и обводятся пером или тушью. В том случае, если используется цвет, он наносится на обратную сторону пластинок.</w:t>
      </w:r>
    </w:p>
    <w:p w14:paraId="65E337F7" w14:textId="77777777" w:rsidR="00E1770D" w:rsidRPr="002B32B4" w:rsidRDefault="00E1770D" w:rsidP="00C1308B">
      <w:pPr>
        <w:pStyle w:val="a4"/>
        <w:shd w:val="clear" w:color="auto" w:fill="FFFFFF"/>
        <w:spacing w:before="0" w:beforeAutospacing="0" w:after="300" w:afterAutospacing="0" w:line="276" w:lineRule="auto"/>
        <w:jc w:val="both"/>
        <w:rPr>
          <w:sz w:val="28"/>
          <w:szCs w:val="28"/>
        </w:rPr>
      </w:pPr>
      <w:r w:rsidRPr="002B32B4">
        <w:rPr>
          <w:sz w:val="28"/>
          <w:szCs w:val="28"/>
        </w:rPr>
        <w:t>Затем оператор покадрово фотографирует рисунки при помощи фотоаппарата. Актёры озвучивают персонажей фильма. Наконец, звукорежиссёр синхронизирует звук с изображением.</w:t>
      </w:r>
    </w:p>
    <w:p w14:paraId="58E6FDBC" w14:textId="77777777" w:rsidR="00E1770D" w:rsidRPr="002B32B4" w:rsidRDefault="00E1770D" w:rsidP="00C1308B">
      <w:pPr>
        <w:pStyle w:val="a4"/>
        <w:shd w:val="clear" w:color="auto" w:fill="FFFFFF"/>
        <w:spacing w:before="0" w:beforeAutospacing="0" w:after="300" w:afterAutospacing="0" w:line="276" w:lineRule="auto"/>
        <w:jc w:val="both"/>
        <w:rPr>
          <w:sz w:val="28"/>
          <w:szCs w:val="28"/>
        </w:rPr>
      </w:pPr>
      <w:r w:rsidRPr="002B32B4">
        <w:rPr>
          <w:sz w:val="28"/>
          <w:szCs w:val="28"/>
        </w:rPr>
        <w:t>В настоящее время для создания мультфильмов используют компьютер. Появились мультфильмы, сделанные целиком на компьютере.</w:t>
      </w:r>
      <w:r w:rsidR="00066A30">
        <w:rPr>
          <w:sz w:val="28"/>
          <w:szCs w:val="28"/>
        </w:rPr>
        <w:t xml:space="preserve"> </w:t>
      </w:r>
      <w:r w:rsidRPr="002B32B4">
        <w:rPr>
          <w:sz w:val="28"/>
          <w:szCs w:val="28"/>
        </w:rPr>
        <w:t>Число замечательных фильмов столь велико, что просто невозможно их всех перечислить. Да это вовсе и не нужно. Главное то, что человек начинает смотреть мультфильмы почти с пеленок и не расстается с ними всю свою жизнь.</w:t>
      </w:r>
    </w:p>
    <w:p w14:paraId="5B88E8DA" w14:textId="77777777" w:rsidR="006A7F47" w:rsidRDefault="00760014" w:rsidP="00066A30">
      <w:pPr>
        <w:pStyle w:val="c32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0D740DF4" wp14:editId="3847FD91">
                <wp:extent cx="304800" cy="304800"/>
                <wp:effectExtent l="2540" t="3175" r="0" b="0"/>
                <wp:docPr id="1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4D5264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y2U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iZctlLACAAC4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14:paraId="47635533" w14:textId="77777777" w:rsidR="006A7F47" w:rsidRDefault="006A7F47" w:rsidP="00066A30">
      <w:pPr>
        <w:pStyle w:val="c32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14:paraId="4883FBE4" w14:textId="77777777" w:rsidR="006A7F47" w:rsidRDefault="006A7F47" w:rsidP="00066A30">
      <w:pPr>
        <w:pStyle w:val="c32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14:paraId="1BB92DAC" w14:textId="77777777" w:rsidR="006A7F47" w:rsidRDefault="006A7F47" w:rsidP="00066A30">
      <w:pPr>
        <w:pStyle w:val="c32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14:paraId="30A0EA91" w14:textId="0A633A1D" w:rsidR="00E1770D" w:rsidRPr="002B32B4" w:rsidRDefault="00E1770D" w:rsidP="00066A30">
      <w:pPr>
        <w:pStyle w:val="c32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2B32B4">
        <w:rPr>
          <w:b/>
          <w:sz w:val="28"/>
          <w:szCs w:val="28"/>
        </w:rPr>
        <w:lastRenderedPageBreak/>
        <w:t>Глава 2</w:t>
      </w:r>
    </w:p>
    <w:p w14:paraId="28538B47" w14:textId="77777777" w:rsidR="00E1770D" w:rsidRPr="002B32B4" w:rsidRDefault="00E1770D" w:rsidP="00943FF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2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часть</w:t>
      </w:r>
    </w:p>
    <w:p w14:paraId="2812EB07" w14:textId="77777777" w:rsidR="005714A8" w:rsidRPr="002B32B4" w:rsidRDefault="005714A8" w:rsidP="00066A30">
      <w:pPr>
        <w:pStyle w:val="c32"/>
        <w:numPr>
          <w:ilvl w:val="1"/>
          <w:numId w:val="7"/>
        </w:numPr>
        <w:shd w:val="clear" w:color="auto" w:fill="FFFFFF"/>
        <w:spacing w:before="0" w:beforeAutospacing="0" w:after="0" w:afterAutospacing="0" w:line="360" w:lineRule="auto"/>
        <w:ind w:left="0"/>
        <w:jc w:val="center"/>
        <w:rPr>
          <w:rStyle w:val="c0"/>
          <w:b/>
          <w:bCs/>
          <w:sz w:val="28"/>
          <w:szCs w:val="28"/>
        </w:rPr>
      </w:pPr>
      <w:r w:rsidRPr="002B32B4">
        <w:rPr>
          <w:rStyle w:val="c0"/>
          <w:b/>
          <w:bCs/>
          <w:sz w:val="28"/>
          <w:szCs w:val="28"/>
        </w:rPr>
        <w:t>Анкетирование «Ваши любимые мультфильмы»</w:t>
      </w:r>
    </w:p>
    <w:p w14:paraId="78CF22E9" w14:textId="06F2C02D" w:rsidR="001C1D1D" w:rsidRPr="002B32B4" w:rsidRDefault="001C1D1D" w:rsidP="00C1308B">
      <w:pPr>
        <w:pStyle w:val="c32"/>
        <w:shd w:val="clear" w:color="auto" w:fill="FFFFFF"/>
        <w:spacing w:before="0" w:beforeAutospacing="0" w:after="0" w:afterAutospacing="0"/>
        <w:ind w:firstLine="708"/>
        <w:rPr>
          <w:rStyle w:val="c0"/>
          <w:sz w:val="28"/>
          <w:szCs w:val="28"/>
        </w:rPr>
      </w:pPr>
      <w:r w:rsidRPr="002B32B4">
        <w:rPr>
          <w:rStyle w:val="c0"/>
          <w:sz w:val="28"/>
          <w:szCs w:val="28"/>
        </w:rPr>
        <w:t xml:space="preserve">Исследуя различные российские и зарубежные мультфильмы, мне стало интересно узнать, а какие мультфильмы смотрят ребята в нашей школе. Я провёл анкетирование среди </w:t>
      </w:r>
      <w:r w:rsidR="0045055D">
        <w:rPr>
          <w:rStyle w:val="c0"/>
          <w:sz w:val="28"/>
          <w:szCs w:val="28"/>
        </w:rPr>
        <w:t>20</w:t>
      </w:r>
      <w:r w:rsidRPr="002B32B4">
        <w:rPr>
          <w:rStyle w:val="c0"/>
          <w:sz w:val="28"/>
          <w:szCs w:val="28"/>
        </w:rPr>
        <w:t xml:space="preserve"> учеников начальных классов. И вот, что я узнал:</w:t>
      </w:r>
    </w:p>
    <w:p w14:paraId="3D7B4DC4" w14:textId="77777777" w:rsidR="001C1D1D" w:rsidRPr="00942095" w:rsidRDefault="001C1D1D" w:rsidP="00C1308B">
      <w:pPr>
        <w:numPr>
          <w:ilvl w:val="1"/>
          <w:numId w:val="8"/>
        </w:numPr>
        <w:spacing w:before="45" w:after="45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20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Любишь ли ты смотреть мультфильмы?</w:t>
      </w:r>
    </w:p>
    <w:p w14:paraId="3E631B44" w14:textId="76D3D841" w:rsidR="001C1D1D" w:rsidRPr="002B32B4" w:rsidRDefault="001C1D1D" w:rsidP="00C1308B">
      <w:pPr>
        <w:numPr>
          <w:ilvl w:val="0"/>
          <w:numId w:val="9"/>
        </w:numPr>
        <w:spacing w:before="45" w:after="45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</w:t>
      </w:r>
      <w:r w:rsidR="0045055D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ответили все ребята</w:t>
      </w:r>
      <w:r w:rsidR="00942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-20</w:t>
      </w:r>
    </w:p>
    <w:p w14:paraId="7B19C8FB" w14:textId="77777777" w:rsidR="001C1D1D" w:rsidRPr="002B32B4" w:rsidRDefault="001C1D1D" w:rsidP="00C1308B">
      <w:pPr>
        <w:numPr>
          <w:ilvl w:val="0"/>
          <w:numId w:val="9"/>
        </w:numPr>
        <w:spacing w:before="45" w:after="45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 </w:t>
      </w:r>
    </w:p>
    <w:p w14:paraId="274037C0" w14:textId="77777777" w:rsidR="001C1D1D" w:rsidRPr="00942095" w:rsidRDefault="001C1D1D" w:rsidP="00C1308B">
      <w:pPr>
        <w:numPr>
          <w:ilvl w:val="1"/>
          <w:numId w:val="8"/>
        </w:numPr>
        <w:spacing w:before="45" w:after="45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20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часто ты смотришь мультфильмы?</w:t>
      </w:r>
    </w:p>
    <w:p w14:paraId="65A7903F" w14:textId="2B1BCC7A" w:rsidR="001C1D1D" w:rsidRPr="002B32B4" w:rsidRDefault="001C1D1D" w:rsidP="00C1308B">
      <w:pPr>
        <w:numPr>
          <w:ilvl w:val="0"/>
          <w:numId w:val="10"/>
        </w:numPr>
        <w:spacing w:before="45" w:after="45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день </w:t>
      </w:r>
      <w:r w:rsidR="00942095">
        <w:rPr>
          <w:rFonts w:ascii="Times New Roman" w:eastAsia="Times New Roman" w:hAnsi="Times New Roman" w:cs="Times New Roman"/>
          <w:sz w:val="28"/>
          <w:szCs w:val="28"/>
          <w:lang w:eastAsia="ru-RU"/>
        </w:rPr>
        <w:t>- 4</w:t>
      </w:r>
    </w:p>
    <w:p w14:paraId="6855B65F" w14:textId="2083DC82" w:rsidR="001C1D1D" w:rsidRPr="002B32B4" w:rsidRDefault="001C1D1D" w:rsidP="00C1308B">
      <w:pPr>
        <w:numPr>
          <w:ilvl w:val="0"/>
          <w:numId w:val="10"/>
        </w:numPr>
        <w:spacing w:before="45" w:after="45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2B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иногда</w:t>
      </w:r>
      <w:r w:rsidR="0045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2095">
        <w:rPr>
          <w:rFonts w:ascii="Times New Roman" w:eastAsia="Times New Roman" w:hAnsi="Times New Roman" w:cs="Times New Roman"/>
          <w:sz w:val="28"/>
          <w:szCs w:val="28"/>
          <w:lang w:eastAsia="ru-RU"/>
        </w:rPr>
        <w:t>- 4</w:t>
      </w:r>
    </w:p>
    <w:p w14:paraId="3B425386" w14:textId="463DA7E9" w:rsidR="001C1D1D" w:rsidRPr="002B32B4" w:rsidRDefault="001C1D1D" w:rsidP="00C1308B">
      <w:pPr>
        <w:numPr>
          <w:ilvl w:val="0"/>
          <w:numId w:val="10"/>
        </w:numPr>
        <w:spacing w:before="45" w:after="45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выходным </w:t>
      </w:r>
      <w:r w:rsidR="00942095">
        <w:rPr>
          <w:rFonts w:ascii="Times New Roman" w:eastAsia="Times New Roman" w:hAnsi="Times New Roman" w:cs="Times New Roman"/>
          <w:sz w:val="28"/>
          <w:szCs w:val="28"/>
          <w:lang w:eastAsia="ru-RU"/>
        </w:rPr>
        <w:t>- 11</w:t>
      </w:r>
    </w:p>
    <w:p w14:paraId="7A8AFC90" w14:textId="55590453" w:rsidR="001C1D1D" w:rsidRPr="002B32B4" w:rsidRDefault="001C1D1D" w:rsidP="00C1308B">
      <w:pPr>
        <w:numPr>
          <w:ilvl w:val="0"/>
          <w:numId w:val="10"/>
        </w:numPr>
        <w:spacing w:before="45" w:after="45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редко </w:t>
      </w:r>
      <w:r w:rsidR="00942095">
        <w:rPr>
          <w:rFonts w:ascii="Times New Roman" w:eastAsia="Times New Roman" w:hAnsi="Times New Roman" w:cs="Times New Roman"/>
          <w:sz w:val="28"/>
          <w:szCs w:val="28"/>
          <w:lang w:eastAsia="ru-RU"/>
        </w:rPr>
        <w:t>- 1</w:t>
      </w:r>
    </w:p>
    <w:p w14:paraId="41082C0E" w14:textId="77777777" w:rsidR="001C1D1D" w:rsidRPr="00942095" w:rsidRDefault="001C1D1D" w:rsidP="00C1308B">
      <w:pPr>
        <w:numPr>
          <w:ilvl w:val="1"/>
          <w:numId w:val="8"/>
        </w:numPr>
        <w:spacing w:before="45" w:after="45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20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привлекает тебя в мультфильмах?</w:t>
      </w:r>
    </w:p>
    <w:p w14:paraId="718EE5C8" w14:textId="1DECC906" w:rsidR="001C1D1D" w:rsidRPr="002B32B4" w:rsidRDefault="001C1D1D" w:rsidP="00C1308B">
      <w:pPr>
        <w:numPr>
          <w:ilvl w:val="0"/>
          <w:numId w:val="11"/>
        </w:numPr>
        <w:spacing w:before="45" w:after="45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яркие краски </w:t>
      </w:r>
      <w:r w:rsidR="00942095">
        <w:rPr>
          <w:rFonts w:ascii="Times New Roman" w:eastAsia="Times New Roman" w:hAnsi="Times New Roman" w:cs="Times New Roman"/>
          <w:sz w:val="28"/>
          <w:szCs w:val="28"/>
          <w:lang w:eastAsia="ru-RU"/>
        </w:rPr>
        <w:t>-3</w:t>
      </w:r>
    </w:p>
    <w:p w14:paraId="12121B8D" w14:textId="043F04F1" w:rsidR="001C1D1D" w:rsidRPr="002B32B4" w:rsidRDefault="001C1D1D" w:rsidP="00C1308B">
      <w:pPr>
        <w:numPr>
          <w:ilvl w:val="0"/>
          <w:numId w:val="11"/>
        </w:numPr>
        <w:spacing w:before="45" w:after="45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персонажи </w:t>
      </w:r>
      <w:r w:rsidR="00942095">
        <w:rPr>
          <w:rFonts w:ascii="Times New Roman" w:eastAsia="Times New Roman" w:hAnsi="Times New Roman" w:cs="Times New Roman"/>
          <w:sz w:val="28"/>
          <w:szCs w:val="28"/>
          <w:lang w:eastAsia="ru-RU"/>
        </w:rPr>
        <w:t>-7</w:t>
      </w:r>
    </w:p>
    <w:p w14:paraId="5BB7A74B" w14:textId="22990406" w:rsidR="001C1D1D" w:rsidRPr="002B32B4" w:rsidRDefault="001C1D1D" w:rsidP="00C1308B">
      <w:pPr>
        <w:numPr>
          <w:ilvl w:val="0"/>
          <w:numId w:val="11"/>
        </w:numPr>
        <w:spacing w:before="45" w:after="45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песни </w:t>
      </w:r>
      <w:r w:rsidR="00942095">
        <w:rPr>
          <w:rFonts w:ascii="Times New Roman" w:eastAsia="Times New Roman" w:hAnsi="Times New Roman" w:cs="Times New Roman"/>
          <w:sz w:val="28"/>
          <w:szCs w:val="28"/>
          <w:lang w:eastAsia="ru-RU"/>
        </w:rPr>
        <w:t>-3</w:t>
      </w:r>
    </w:p>
    <w:p w14:paraId="2F99D57E" w14:textId="0E58BF44" w:rsidR="001C1D1D" w:rsidRPr="002B32B4" w:rsidRDefault="001C1D1D" w:rsidP="00C1308B">
      <w:pPr>
        <w:numPr>
          <w:ilvl w:val="0"/>
          <w:numId w:val="11"/>
        </w:numPr>
        <w:spacing w:before="45" w:after="45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сюжет </w:t>
      </w:r>
      <w:r w:rsidR="00942095">
        <w:rPr>
          <w:rFonts w:ascii="Times New Roman" w:eastAsia="Times New Roman" w:hAnsi="Times New Roman" w:cs="Times New Roman"/>
          <w:sz w:val="28"/>
          <w:szCs w:val="28"/>
          <w:lang w:eastAsia="ru-RU"/>
        </w:rPr>
        <w:t>-4</w:t>
      </w:r>
    </w:p>
    <w:p w14:paraId="3BA0162B" w14:textId="38CDA019" w:rsidR="001C1D1D" w:rsidRPr="002B32B4" w:rsidRDefault="001C1D1D" w:rsidP="00C1308B">
      <w:pPr>
        <w:numPr>
          <w:ilvl w:val="0"/>
          <w:numId w:val="11"/>
        </w:numPr>
        <w:spacing w:before="45" w:after="45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узнать что-то новое </w:t>
      </w:r>
      <w:r w:rsidR="00942095">
        <w:rPr>
          <w:rFonts w:ascii="Times New Roman" w:eastAsia="Times New Roman" w:hAnsi="Times New Roman" w:cs="Times New Roman"/>
          <w:sz w:val="28"/>
          <w:szCs w:val="28"/>
          <w:lang w:eastAsia="ru-RU"/>
        </w:rPr>
        <w:t>-3</w:t>
      </w:r>
    </w:p>
    <w:p w14:paraId="077F4FD5" w14:textId="77777777" w:rsidR="001C1D1D" w:rsidRPr="002B32B4" w:rsidRDefault="001C1D1D" w:rsidP="00C1308B">
      <w:pPr>
        <w:numPr>
          <w:ilvl w:val="1"/>
          <w:numId w:val="8"/>
        </w:numPr>
        <w:spacing w:before="45" w:after="45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2B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твой любимый мультфильм?</w:t>
      </w:r>
    </w:p>
    <w:p w14:paraId="3A265A8C" w14:textId="77777777" w:rsidR="001C1D1D" w:rsidRPr="002B32B4" w:rsidRDefault="001C1D1D" w:rsidP="00C1308B">
      <w:pPr>
        <w:spacing w:before="45" w:after="4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2B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</w:t>
      </w:r>
    </w:p>
    <w:p w14:paraId="6C6C813A" w14:textId="26EB2AA7" w:rsidR="001C1D1D" w:rsidRPr="002B32B4" w:rsidRDefault="001C1D1D" w:rsidP="00C1308B">
      <w:pPr>
        <w:spacing w:before="45" w:after="4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(На этот вопрос ребята написали самые разные мультфильмы, но самым популярным оказался </w:t>
      </w:r>
      <w:r w:rsidR="00942095" w:rsidRPr="002B32B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942095" w:rsidRPr="002B32B4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Барбоскины</w:t>
      </w:r>
      <w:proofErr w:type="spellEnd"/>
      <w:r w:rsidRPr="002B32B4">
        <w:rPr>
          <w:rFonts w:ascii="Times New Roman" w:eastAsia="Times New Roman" w:hAnsi="Times New Roman" w:cs="Times New Roman"/>
          <w:sz w:val="28"/>
          <w:szCs w:val="28"/>
          <w:lang w:eastAsia="ru-RU"/>
        </w:rPr>
        <w:t>».)</w:t>
      </w:r>
    </w:p>
    <w:p w14:paraId="19A67C25" w14:textId="77777777" w:rsidR="001C1D1D" w:rsidRPr="002B32B4" w:rsidRDefault="001C1D1D" w:rsidP="00C1308B">
      <w:pPr>
        <w:numPr>
          <w:ilvl w:val="1"/>
          <w:numId w:val="8"/>
        </w:numPr>
        <w:spacing w:before="45" w:after="45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2B4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Твой любимый мультипликационный герой</w:t>
      </w:r>
    </w:p>
    <w:p w14:paraId="22F5447A" w14:textId="4438DD5F" w:rsidR="001C1D1D" w:rsidRPr="002B32B4" w:rsidRDefault="001C1D1D" w:rsidP="00C1308B">
      <w:pPr>
        <w:numPr>
          <w:ilvl w:val="0"/>
          <w:numId w:val="12"/>
        </w:numPr>
        <w:spacing w:before="45" w:after="45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герои отечественных мультфильмов </w:t>
      </w:r>
      <w:r w:rsidR="00942095">
        <w:rPr>
          <w:rFonts w:ascii="Times New Roman" w:eastAsia="Times New Roman" w:hAnsi="Times New Roman" w:cs="Times New Roman"/>
          <w:sz w:val="28"/>
          <w:szCs w:val="28"/>
          <w:lang w:eastAsia="ru-RU"/>
        </w:rPr>
        <w:t>- 12</w:t>
      </w:r>
    </w:p>
    <w:p w14:paraId="3650B62A" w14:textId="5FFAC168" w:rsidR="001C1D1D" w:rsidRPr="002B32B4" w:rsidRDefault="001C1D1D" w:rsidP="00C1308B">
      <w:pPr>
        <w:numPr>
          <w:ilvl w:val="0"/>
          <w:numId w:val="12"/>
        </w:numPr>
        <w:spacing w:before="45" w:after="45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2B4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герои зарубежных мультфильмов</w:t>
      </w:r>
      <w:r w:rsidR="00942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2B3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209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14:paraId="51694BCA" w14:textId="65F0094A" w:rsidR="001C1D1D" w:rsidRDefault="00E1770D" w:rsidP="00943F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="00193E2A" w:rsidRPr="00193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E2A" w:rsidRPr="00CE7A9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л</w:t>
      </w:r>
      <w:r w:rsidR="00244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юбят смотреть </w:t>
      </w:r>
      <w:r w:rsidR="0094209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мультфильмы, часто</w:t>
      </w:r>
      <w:r w:rsidR="00193E2A" w:rsidRPr="00CE7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привлекает сюжет - исход событий, герои отечественных мультфильмов нравятся больше.</w:t>
      </w:r>
    </w:p>
    <w:p w14:paraId="7C92ABD1" w14:textId="5B475B33" w:rsidR="00D95042" w:rsidRPr="002B32B4" w:rsidRDefault="00D95042" w:rsidP="00943FFA">
      <w:pPr>
        <w:pStyle w:val="a5"/>
        <w:numPr>
          <w:ilvl w:val="1"/>
          <w:numId w:val="7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2B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Создание муль</w:t>
      </w:r>
      <w:r w:rsidR="00193E2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типликационного </w:t>
      </w:r>
      <w:r w:rsidR="0094209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мультфильма «</w:t>
      </w:r>
      <w:r w:rsidR="00193E2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Добрый </w:t>
      </w:r>
      <w:r w:rsidR="0094209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мальчик</w:t>
      </w:r>
      <w:r w:rsidR="00942095" w:rsidRPr="002B32B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  <w:r w:rsidRPr="002B32B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</w:p>
    <w:p w14:paraId="21D66A9D" w14:textId="77777777" w:rsidR="00D95042" w:rsidRPr="009D0297" w:rsidRDefault="00D95042" w:rsidP="00C1308B">
      <w:pPr>
        <w:pStyle w:val="a4"/>
        <w:shd w:val="clear" w:color="auto" w:fill="FFFFFF"/>
        <w:spacing w:before="0" w:beforeAutospacing="0" w:after="300" w:afterAutospacing="0"/>
        <w:rPr>
          <w:b/>
          <w:i/>
          <w:iCs/>
          <w:sz w:val="28"/>
          <w:szCs w:val="28"/>
        </w:rPr>
      </w:pPr>
      <w:r w:rsidRPr="009D0297">
        <w:rPr>
          <w:b/>
          <w:i/>
          <w:iCs/>
          <w:sz w:val="28"/>
          <w:szCs w:val="28"/>
          <w:u w:val="single"/>
        </w:rPr>
        <w:t>Перед началом работы, я решил составить план:</w:t>
      </w:r>
    </w:p>
    <w:p w14:paraId="39C4BBEA" w14:textId="77777777" w:rsidR="00D95042" w:rsidRPr="00CE4231" w:rsidRDefault="00D95042" w:rsidP="00C1308B">
      <w:pPr>
        <w:pStyle w:val="a4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CE4231">
        <w:rPr>
          <w:sz w:val="28"/>
          <w:szCs w:val="28"/>
        </w:rPr>
        <w:t>1. Выбрать сюжет для мультфильма.</w:t>
      </w:r>
    </w:p>
    <w:p w14:paraId="4B69C04C" w14:textId="77777777" w:rsidR="00D95042" w:rsidRPr="00CE4231" w:rsidRDefault="00D95042" w:rsidP="00C1308B">
      <w:pPr>
        <w:pStyle w:val="a4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CE4231">
        <w:rPr>
          <w:sz w:val="28"/>
          <w:szCs w:val="28"/>
        </w:rPr>
        <w:t>2. Подготовить декорации и персонажей.</w:t>
      </w:r>
    </w:p>
    <w:p w14:paraId="3302F79B" w14:textId="77777777" w:rsidR="003E71A4" w:rsidRPr="00CE4231" w:rsidRDefault="003E71A4" w:rsidP="00C1308B">
      <w:pPr>
        <w:pStyle w:val="a4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CE4231">
        <w:rPr>
          <w:sz w:val="28"/>
          <w:szCs w:val="28"/>
        </w:rPr>
        <w:t>3. Подготовить оборудование для съемки.</w:t>
      </w:r>
    </w:p>
    <w:p w14:paraId="13E1C08A" w14:textId="77777777" w:rsidR="003E71A4" w:rsidRPr="00CE4231" w:rsidRDefault="003E71A4" w:rsidP="00C1308B">
      <w:pPr>
        <w:pStyle w:val="a4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CE4231">
        <w:rPr>
          <w:sz w:val="28"/>
          <w:szCs w:val="28"/>
        </w:rPr>
        <w:t>4</w:t>
      </w:r>
      <w:r w:rsidR="00D95042" w:rsidRPr="00CE4231">
        <w:rPr>
          <w:sz w:val="28"/>
          <w:szCs w:val="28"/>
        </w:rPr>
        <w:t>. Покадровое создание мультфильма</w:t>
      </w:r>
      <w:r w:rsidRPr="00CE4231">
        <w:rPr>
          <w:sz w:val="28"/>
          <w:szCs w:val="28"/>
        </w:rPr>
        <w:t xml:space="preserve"> в программе создания видео по моему сценарию.</w:t>
      </w:r>
    </w:p>
    <w:p w14:paraId="56A42FB2" w14:textId="39E7086E" w:rsidR="00D95042" w:rsidRPr="00CE4231" w:rsidRDefault="003E71A4" w:rsidP="00C1308B">
      <w:pPr>
        <w:pStyle w:val="a4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CE4231">
        <w:rPr>
          <w:sz w:val="28"/>
          <w:szCs w:val="28"/>
        </w:rPr>
        <w:lastRenderedPageBreak/>
        <w:t>5</w:t>
      </w:r>
      <w:r w:rsidR="00D95042" w:rsidRPr="00CE4231">
        <w:rPr>
          <w:sz w:val="28"/>
          <w:szCs w:val="28"/>
        </w:rPr>
        <w:t>.</w:t>
      </w:r>
      <w:r w:rsidRPr="00CE4231">
        <w:rPr>
          <w:sz w:val="28"/>
          <w:szCs w:val="28"/>
        </w:rPr>
        <w:t xml:space="preserve"> Наложение музыки</w:t>
      </w:r>
      <w:r w:rsidR="00656380">
        <w:rPr>
          <w:sz w:val="28"/>
          <w:szCs w:val="28"/>
        </w:rPr>
        <w:t xml:space="preserve"> и </w:t>
      </w:r>
      <w:r w:rsidR="00942095">
        <w:rPr>
          <w:sz w:val="28"/>
          <w:szCs w:val="28"/>
        </w:rPr>
        <w:t xml:space="preserve">озвучки </w:t>
      </w:r>
      <w:r w:rsidR="00942095" w:rsidRPr="00CE4231">
        <w:rPr>
          <w:sz w:val="28"/>
          <w:szCs w:val="28"/>
        </w:rPr>
        <w:t>на</w:t>
      </w:r>
      <w:r w:rsidR="0001731F" w:rsidRPr="00CE4231">
        <w:rPr>
          <w:sz w:val="28"/>
          <w:szCs w:val="28"/>
        </w:rPr>
        <w:t xml:space="preserve"> мультфильм.</w:t>
      </w:r>
    </w:p>
    <w:p w14:paraId="73C69707" w14:textId="77777777" w:rsidR="00BB52CE" w:rsidRDefault="00D95042" w:rsidP="00943FFA">
      <w:pPr>
        <w:pStyle w:val="a4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r w:rsidRPr="00CE4231">
        <w:rPr>
          <w:sz w:val="28"/>
          <w:szCs w:val="28"/>
        </w:rPr>
        <w:t>Итак, сюжет. Я решил снять свой мультфильм, который я придумал сам «</w:t>
      </w:r>
      <w:r w:rsidR="00CE4231" w:rsidRPr="00CE4231">
        <w:rPr>
          <w:sz w:val="28"/>
          <w:szCs w:val="28"/>
        </w:rPr>
        <w:t>Добрый мальчик</w:t>
      </w:r>
      <w:r w:rsidRPr="00CE4231">
        <w:rPr>
          <w:sz w:val="28"/>
          <w:szCs w:val="28"/>
        </w:rPr>
        <w:t xml:space="preserve">». </w:t>
      </w:r>
      <w:r w:rsidR="0001731F" w:rsidRPr="00CE4231">
        <w:rPr>
          <w:sz w:val="28"/>
          <w:szCs w:val="28"/>
        </w:rPr>
        <w:t>Из пластилина я</w:t>
      </w:r>
      <w:r w:rsidRPr="00CE4231">
        <w:rPr>
          <w:sz w:val="28"/>
          <w:szCs w:val="28"/>
        </w:rPr>
        <w:t xml:space="preserve"> вылепил персонажей.</w:t>
      </w:r>
      <w:r w:rsidR="003E71A4" w:rsidRPr="00CE4231">
        <w:rPr>
          <w:sz w:val="28"/>
          <w:szCs w:val="28"/>
        </w:rPr>
        <w:t xml:space="preserve"> Нарисовал фон </w:t>
      </w:r>
      <w:r w:rsidR="00BB52CE">
        <w:rPr>
          <w:bCs/>
          <w:noProof/>
          <w:sz w:val="28"/>
          <w:szCs w:val="28"/>
        </w:rPr>
        <w:drawing>
          <wp:inline distT="0" distB="0" distL="0" distR="0" wp14:anchorId="3CD778CB" wp14:editId="6153D1EE">
            <wp:extent cx="1898196" cy="2598420"/>
            <wp:effectExtent l="0" t="0" r="6985" b="0"/>
            <wp:docPr id="16" name="Рисунок 6" descr="C:\Users\Ольга\AppData\Local\Microsoft\Windows\INetCache\Content.Word\изображение_viber_2024-02-08_18-08-01-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AppData\Local\Microsoft\Windows\INetCache\Content.Word\изображение_viber_2024-02-08_18-08-01-49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38" cy="260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52CE">
        <w:rPr>
          <w:sz w:val="28"/>
          <w:szCs w:val="28"/>
        </w:rPr>
        <w:t xml:space="preserve">     </w:t>
      </w:r>
      <w:r w:rsidR="003E71A4" w:rsidRPr="00CE4231">
        <w:rPr>
          <w:sz w:val="28"/>
          <w:szCs w:val="28"/>
        </w:rPr>
        <w:t xml:space="preserve"> </w:t>
      </w:r>
      <w:r w:rsidR="00BB52CE">
        <w:rPr>
          <w:bCs/>
          <w:noProof/>
          <w:sz w:val="28"/>
          <w:szCs w:val="28"/>
        </w:rPr>
        <w:drawing>
          <wp:inline distT="0" distB="0" distL="0" distR="0" wp14:anchorId="48D87E67" wp14:editId="14C30266">
            <wp:extent cx="3489960" cy="2576784"/>
            <wp:effectExtent l="0" t="0" r="0" b="0"/>
            <wp:docPr id="17" name="Рисунок 17" descr="C:\Users\Ольга\AppData\Local\Microsoft\Windows\INetCache\Content.Word\изображение_viber_2024-02-08_18-08-01-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AppData\Local\Microsoft\Windows\INetCache\Content.Word\изображение_viber_2024-02-08_18-08-01-9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524" cy="25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52CE">
        <w:rPr>
          <w:sz w:val="28"/>
          <w:szCs w:val="28"/>
        </w:rPr>
        <w:t xml:space="preserve"> </w:t>
      </w:r>
    </w:p>
    <w:p w14:paraId="249CDFCE" w14:textId="184FEDC4" w:rsidR="00BB52CE" w:rsidRDefault="00BB52CE" w:rsidP="00943FFA">
      <w:pPr>
        <w:pStyle w:val="a4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3E71A4" w:rsidRPr="00CE4231">
        <w:rPr>
          <w:sz w:val="28"/>
          <w:szCs w:val="28"/>
        </w:rPr>
        <w:t>локаци</w:t>
      </w:r>
      <w:r>
        <w:rPr>
          <w:sz w:val="28"/>
          <w:szCs w:val="28"/>
        </w:rPr>
        <w:t>й</w:t>
      </w:r>
      <w:r w:rsidR="003E71A4" w:rsidRPr="00CE4231">
        <w:rPr>
          <w:sz w:val="28"/>
          <w:szCs w:val="28"/>
        </w:rPr>
        <w:t xml:space="preserve">. </w:t>
      </w:r>
      <w:r w:rsidR="00D95042" w:rsidRPr="00CE4231">
        <w:rPr>
          <w:sz w:val="28"/>
          <w:szCs w:val="28"/>
        </w:rPr>
        <w:t xml:space="preserve"> Приготовил </w:t>
      </w:r>
      <w:r w:rsidR="003E71A4" w:rsidRPr="00CE4231">
        <w:rPr>
          <w:sz w:val="28"/>
          <w:szCs w:val="28"/>
        </w:rPr>
        <w:t>фотоаппарат</w:t>
      </w:r>
      <w:r w:rsidR="00D95042" w:rsidRPr="00CE4231">
        <w:rPr>
          <w:sz w:val="28"/>
          <w:szCs w:val="28"/>
        </w:rPr>
        <w:t xml:space="preserve"> для съемки каждого кадра. </w:t>
      </w:r>
      <w:r w:rsidR="0001731F" w:rsidRPr="00CE4231">
        <w:rPr>
          <w:sz w:val="28"/>
          <w:szCs w:val="28"/>
        </w:rPr>
        <w:t xml:space="preserve">Поставил его на штатив, было важно не шевелить камеру на протяжении </w:t>
      </w:r>
      <w:r w:rsidR="009643D2" w:rsidRPr="00CE4231">
        <w:rPr>
          <w:sz w:val="28"/>
          <w:szCs w:val="28"/>
        </w:rPr>
        <w:t xml:space="preserve">всего </w:t>
      </w:r>
      <w:r w:rsidR="009643D2">
        <w:rPr>
          <w:sz w:val="28"/>
          <w:szCs w:val="28"/>
        </w:rPr>
        <w:t>процесса</w:t>
      </w:r>
      <w:r w:rsidR="0001731F" w:rsidRPr="00CE4231">
        <w:rPr>
          <w:sz w:val="28"/>
          <w:szCs w:val="28"/>
        </w:rPr>
        <w:t xml:space="preserve">. </w:t>
      </w:r>
      <w:r w:rsidR="003E71A4" w:rsidRPr="00CE4231">
        <w:rPr>
          <w:sz w:val="28"/>
          <w:szCs w:val="28"/>
        </w:rPr>
        <w:t xml:space="preserve">Поставил свет, использовал фонарь, чтобы не было теней. </w:t>
      </w:r>
    </w:p>
    <w:p w14:paraId="3142A9D8" w14:textId="77777777" w:rsidR="00BB52CE" w:rsidRDefault="00BB52CE" w:rsidP="00943FFA">
      <w:pPr>
        <w:pStyle w:val="a4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0ACE338" wp14:editId="57580EFF">
            <wp:extent cx="4084218" cy="2583180"/>
            <wp:effectExtent l="0" t="0" r="0" b="7620"/>
            <wp:docPr id="18" name="Рисунок 21" descr="C:\Users\Ольга\AppData\Local\Microsoft\Windows\INetCache\Content.Word\изображение_viber_2024-02-08_18-17-13-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AppData\Local\Microsoft\Windows\INetCache\Content.Word\изображение_viber_2024-02-08_18-17-13-86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88" cy="261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7A8C4C" w14:textId="77777777" w:rsidR="00656380" w:rsidRDefault="00D95042" w:rsidP="00943FFA">
      <w:pPr>
        <w:pStyle w:val="a4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r w:rsidRPr="00CE4231">
        <w:rPr>
          <w:sz w:val="28"/>
          <w:szCs w:val="28"/>
        </w:rPr>
        <w:lastRenderedPageBreak/>
        <w:t xml:space="preserve">Изучив литературу по созданию мультфильма, я узнал, что нужно понемногу передвигать героев и каждое изменение фиксировать на </w:t>
      </w:r>
      <w:r w:rsidR="00656380">
        <w:rPr>
          <w:noProof/>
          <w:sz w:val="28"/>
          <w:szCs w:val="28"/>
        </w:rPr>
        <w:t xml:space="preserve"> </w:t>
      </w:r>
      <w:r w:rsidR="00656380">
        <w:rPr>
          <w:noProof/>
          <w:sz w:val="28"/>
          <w:szCs w:val="28"/>
        </w:rPr>
        <w:drawing>
          <wp:inline distT="0" distB="0" distL="0" distR="0" wp14:anchorId="4E524068" wp14:editId="447DA73A">
            <wp:extent cx="3375025" cy="2323848"/>
            <wp:effectExtent l="0" t="0" r="0" b="0"/>
            <wp:docPr id="19" name="Рисунок 25" descr="C:\Users\Ольга\AppData\Local\Microsoft\Windows\INetCache\Content.Word\изображение_viber_2024-02-08_18-08-01-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AppData\Local\Microsoft\Windows\INetCache\Content.Word\изображение_viber_2024-02-08_18-08-01-88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589" cy="232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380">
        <w:rPr>
          <w:noProof/>
          <w:sz w:val="28"/>
          <w:szCs w:val="28"/>
        </w:rPr>
        <w:drawing>
          <wp:inline distT="0" distB="0" distL="0" distR="0" wp14:anchorId="238546EC" wp14:editId="4AFE7FF6">
            <wp:extent cx="2162175" cy="3019589"/>
            <wp:effectExtent l="0" t="0" r="0" b="0"/>
            <wp:docPr id="22" name="Рисунок 26" descr="D:\_Projects\МУЛЬТИК\Фото Дима в работе\изображение_viber_2024-02-08_18-08-01-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_Projects\МУЛЬТИК\Фото Дима в работе\изображение_viber_2024-02-08_18-08-01-1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53" cy="302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87E43D" w14:textId="77777777" w:rsidR="00C1308B" w:rsidRDefault="00D95042" w:rsidP="00943FFA">
      <w:pPr>
        <w:pStyle w:val="a4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r w:rsidRPr="00CE4231">
        <w:rPr>
          <w:sz w:val="28"/>
          <w:szCs w:val="28"/>
        </w:rPr>
        <w:t>снимке. Каждое движение – это отдельный кадр, который встает</w:t>
      </w:r>
      <w:r w:rsidRPr="00943FFA">
        <w:rPr>
          <w:color w:val="FF0000"/>
          <w:sz w:val="28"/>
          <w:szCs w:val="28"/>
        </w:rPr>
        <w:t xml:space="preserve"> </w:t>
      </w:r>
      <w:r w:rsidRPr="00193E2A">
        <w:rPr>
          <w:sz w:val="28"/>
          <w:szCs w:val="28"/>
        </w:rPr>
        <w:t>последовательно в «шкалу времени» в программе. Чтобы движения героев были плавные, в профессиональных мультфильмах нужно делать не меньше 24 кадров для секунды мультфильма.</w:t>
      </w:r>
      <w:r w:rsidR="0001731F" w:rsidRPr="00193E2A">
        <w:rPr>
          <w:sz w:val="28"/>
          <w:szCs w:val="28"/>
        </w:rPr>
        <w:t xml:space="preserve"> У меня было меньше, 10-12 кадров в секунду Я снимал по порядку, чтобы было удобнее собрать готовый мультфильм. В конце наложил музыку</w:t>
      </w:r>
      <w:r w:rsidR="00C1308B">
        <w:rPr>
          <w:sz w:val="28"/>
          <w:szCs w:val="28"/>
        </w:rPr>
        <w:t>.</w:t>
      </w:r>
    </w:p>
    <w:p w14:paraId="29BE7DB9" w14:textId="0E214CB1" w:rsidR="00D95042" w:rsidRDefault="00D95042" w:rsidP="00943FFA">
      <w:pPr>
        <w:pStyle w:val="a4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r w:rsidRPr="00193E2A">
        <w:rPr>
          <w:sz w:val="28"/>
          <w:szCs w:val="28"/>
        </w:rPr>
        <w:t xml:space="preserve">Для своего мультфильма я сделал около </w:t>
      </w:r>
      <w:r w:rsidR="0001731F" w:rsidRPr="00193E2A">
        <w:rPr>
          <w:sz w:val="28"/>
          <w:szCs w:val="28"/>
        </w:rPr>
        <w:t>8</w:t>
      </w:r>
      <w:r w:rsidR="003E71A4" w:rsidRPr="00193E2A">
        <w:rPr>
          <w:sz w:val="28"/>
          <w:szCs w:val="28"/>
        </w:rPr>
        <w:t>00</w:t>
      </w:r>
      <w:r w:rsidRPr="00193E2A">
        <w:rPr>
          <w:sz w:val="28"/>
          <w:szCs w:val="28"/>
        </w:rPr>
        <w:t xml:space="preserve"> снимков.</w:t>
      </w:r>
      <w:r w:rsidR="00452CCC">
        <w:rPr>
          <w:sz w:val="28"/>
          <w:szCs w:val="28"/>
        </w:rPr>
        <w:t xml:space="preserve"> </w:t>
      </w:r>
      <w:r w:rsidR="00303AAD">
        <w:rPr>
          <w:sz w:val="28"/>
          <w:szCs w:val="28"/>
        </w:rPr>
        <w:t>На его</w:t>
      </w:r>
      <w:r w:rsidR="00452CCC">
        <w:rPr>
          <w:sz w:val="28"/>
          <w:szCs w:val="28"/>
        </w:rPr>
        <w:t xml:space="preserve"> </w:t>
      </w:r>
      <w:r w:rsidR="00303AAD">
        <w:rPr>
          <w:sz w:val="28"/>
          <w:szCs w:val="28"/>
        </w:rPr>
        <w:t>создание ушло 4</w:t>
      </w:r>
      <w:r w:rsidR="00452CCC">
        <w:rPr>
          <w:sz w:val="28"/>
          <w:szCs w:val="28"/>
        </w:rPr>
        <w:t xml:space="preserve"> дня. </w:t>
      </w:r>
      <w:r w:rsidRPr="00193E2A">
        <w:rPr>
          <w:sz w:val="28"/>
          <w:szCs w:val="28"/>
        </w:rPr>
        <w:t xml:space="preserve"> И вот настал тот долгожданный момент. Просмотр мультфильма. И мы с родителями посмотрели </w:t>
      </w:r>
      <w:r w:rsidR="00CE4231" w:rsidRPr="00193E2A">
        <w:rPr>
          <w:sz w:val="28"/>
          <w:szCs w:val="28"/>
        </w:rPr>
        <w:t>его</w:t>
      </w:r>
      <w:r w:rsidRPr="00193E2A">
        <w:rPr>
          <w:sz w:val="28"/>
          <w:szCs w:val="28"/>
        </w:rPr>
        <w:t>. Я был очень рад, тому, что я это сделал.</w:t>
      </w:r>
    </w:p>
    <w:p w14:paraId="0BE9E81E" w14:textId="77777777" w:rsidR="00656380" w:rsidRPr="00193E2A" w:rsidRDefault="006A7F47" w:rsidP="00943FFA">
      <w:pPr>
        <w:pStyle w:val="a4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hyperlink r:id="rId32" w:history="1">
        <w:r w:rsidR="00656380" w:rsidRPr="003A1607">
          <w:rPr>
            <w:rStyle w:val="a3"/>
            <w:sz w:val="28"/>
            <w:szCs w:val="28"/>
          </w:rPr>
          <w:t>https://disk.yandex.ru/i/r1NFgUoaUnriHw</w:t>
        </w:r>
      </w:hyperlink>
    </w:p>
    <w:p w14:paraId="277A8C6F" w14:textId="77777777" w:rsidR="00D95042" w:rsidRPr="00193E2A" w:rsidRDefault="005714A8" w:rsidP="00943FFA">
      <w:pPr>
        <w:pStyle w:val="a4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r w:rsidRPr="00303AAD">
        <w:rPr>
          <w:b/>
          <w:bCs/>
          <w:sz w:val="28"/>
          <w:szCs w:val="28"/>
        </w:rPr>
        <w:t>Вывод</w:t>
      </w:r>
      <w:r w:rsidRPr="00193E2A">
        <w:rPr>
          <w:sz w:val="28"/>
          <w:szCs w:val="28"/>
        </w:rPr>
        <w:t xml:space="preserve">: </w:t>
      </w:r>
      <w:r w:rsidR="0001731F" w:rsidRPr="00193E2A">
        <w:rPr>
          <w:sz w:val="28"/>
          <w:szCs w:val="28"/>
        </w:rPr>
        <w:t>Создание мультфильма – это кропотливая, но очень интересная работа. А если есть огромное желание оживить героев, то обязательно получится!</w:t>
      </w:r>
    </w:p>
    <w:p w14:paraId="6B627A32" w14:textId="77777777" w:rsidR="00C1308B" w:rsidRDefault="005714A8" w:rsidP="00943FFA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</w:pPr>
      <w:r w:rsidRPr="00193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93E2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    </w:t>
      </w:r>
      <w:r w:rsidRPr="00193E2A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 xml:space="preserve">                    </w:t>
      </w:r>
    </w:p>
    <w:p w14:paraId="0282A77E" w14:textId="77777777" w:rsidR="00C1308B" w:rsidRDefault="00C1308B" w:rsidP="00943FFA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</w:pPr>
    </w:p>
    <w:p w14:paraId="236A4762" w14:textId="3BF6B4CB" w:rsidR="005714A8" w:rsidRPr="00193E2A" w:rsidRDefault="005714A8" w:rsidP="00C1308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3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14:paraId="3F4131E6" w14:textId="77777777" w:rsidR="00D95042" w:rsidRPr="00193E2A" w:rsidRDefault="00D95042" w:rsidP="00C1308B">
      <w:pPr>
        <w:pStyle w:val="a4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193E2A">
        <w:rPr>
          <w:sz w:val="28"/>
          <w:szCs w:val="28"/>
        </w:rPr>
        <w:t>В результате исследования, мы сделали следующие выводы.</w:t>
      </w:r>
    </w:p>
    <w:p w14:paraId="7628D1BB" w14:textId="77777777" w:rsidR="00C1308B" w:rsidRDefault="00D95042" w:rsidP="00C1308B">
      <w:pPr>
        <w:pStyle w:val="a4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193E2A">
        <w:rPr>
          <w:sz w:val="28"/>
          <w:szCs w:val="28"/>
        </w:rPr>
        <w:t>С момента создания первого мультипликационного фильма прошло уже более 100 лет, но интерес к ним не угасает.</w:t>
      </w:r>
      <w:r w:rsidR="00C1308B">
        <w:rPr>
          <w:sz w:val="28"/>
          <w:szCs w:val="28"/>
        </w:rPr>
        <w:t xml:space="preserve"> </w:t>
      </w:r>
    </w:p>
    <w:p w14:paraId="270A45E0" w14:textId="60FA1C9E" w:rsidR="00303AAD" w:rsidRPr="00193E2A" w:rsidRDefault="00D95042" w:rsidP="00C1308B">
      <w:pPr>
        <w:pStyle w:val="a4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193E2A">
        <w:rPr>
          <w:sz w:val="28"/>
          <w:szCs w:val="28"/>
        </w:rPr>
        <w:t>Съемки мультфильмов – очень кропотливая работа!</w:t>
      </w:r>
      <w:r w:rsidR="00C1308B">
        <w:rPr>
          <w:sz w:val="28"/>
          <w:szCs w:val="28"/>
        </w:rPr>
        <w:t xml:space="preserve"> </w:t>
      </w:r>
      <w:r w:rsidR="00B965A1">
        <w:rPr>
          <w:sz w:val="28"/>
          <w:szCs w:val="28"/>
        </w:rPr>
        <w:t>Моя гипотеза</w:t>
      </w:r>
      <w:r w:rsidR="00303AAD">
        <w:rPr>
          <w:sz w:val="28"/>
          <w:szCs w:val="28"/>
        </w:rPr>
        <w:t xml:space="preserve"> подтвердилась!</w:t>
      </w:r>
    </w:p>
    <w:p w14:paraId="1122BC56" w14:textId="77777777" w:rsidR="00D95042" w:rsidRPr="00193E2A" w:rsidRDefault="00D95042" w:rsidP="00C1308B">
      <w:pPr>
        <w:pStyle w:val="a4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B965A1">
        <w:rPr>
          <w:b/>
          <w:bCs/>
          <w:sz w:val="28"/>
          <w:szCs w:val="28"/>
        </w:rPr>
        <w:t>Зная основные секреты создания мультфильмов, при наличии доступного технического обеспечения, можно создать свой собственный мультфильм</w:t>
      </w:r>
      <w:r w:rsidRPr="00193E2A">
        <w:rPr>
          <w:sz w:val="28"/>
          <w:szCs w:val="28"/>
        </w:rPr>
        <w:t>.</w:t>
      </w:r>
    </w:p>
    <w:p w14:paraId="59A373FF" w14:textId="77777777" w:rsidR="005B69A1" w:rsidRDefault="00305210" w:rsidP="00193E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3F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Спасибо за внимание!</w:t>
      </w:r>
    </w:p>
    <w:p w14:paraId="6EA5D094" w14:textId="77777777" w:rsidR="00193E2A" w:rsidRDefault="00193E2A" w:rsidP="00193E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A3FC0E3" w14:textId="576CCD55" w:rsidR="00193E2A" w:rsidRDefault="00193E2A" w:rsidP="00193E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0E2946" w14:textId="2E520B6B" w:rsidR="00C1308B" w:rsidRDefault="00C1308B" w:rsidP="00193E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C8CC910" w14:textId="600A1F56" w:rsidR="00C1308B" w:rsidRDefault="00C1308B" w:rsidP="00193E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F610CBE" w14:textId="4932C172" w:rsidR="00C1308B" w:rsidRDefault="00C1308B" w:rsidP="00193E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B3405F6" w14:textId="28960015" w:rsidR="00C1308B" w:rsidRDefault="00C1308B" w:rsidP="00193E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8DDCB4" w14:textId="6658AC45" w:rsidR="00C1308B" w:rsidRDefault="00C1308B" w:rsidP="00193E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D5CCD2" w14:textId="0F1F9ADD" w:rsidR="00C1308B" w:rsidRDefault="00C1308B" w:rsidP="00193E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84CC74" w14:textId="63A45282" w:rsidR="00C1308B" w:rsidRDefault="00C1308B" w:rsidP="00193E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1FE334C" w14:textId="0002BDEF" w:rsidR="00C1308B" w:rsidRDefault="00C1308B" w:rsidP="00193E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3D2CB4" w14:textId="77777777" w:rsidR="00C1308B" w:rsidRDefault="00C1308B" w:rsidP="00193E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9226A17" w14:textId="696034C8" w:rsidR="00C1308B" w:rsidRDefault="00C1308B" w:rsidP="00193E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D5DCB6" w14:textId="69810CDA" w:rsidR="00C1308B" w:rsidRDefault="00C1308B" w:rsidP="00193E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D70620" w14:textId="5212C7ED" w:rsidR="00C1308B" w:rsidRDefault="00C1308B" w:rsidP="00193E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58CA1D2" w14:textId="6F28BD25" w:rsidR="00C1308B" w:rsidRDefault="00C1308B" w:rsidP="00193E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8ED15B4" w14:textId="0A66452E" w:rsidR="00C1308B" w:rsidRDefault="00C1308B" w:rsidP="00193E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0789E53" w14:textId="7E5E9ADC" w:rsidR="00C1308B" w:rsidRDefault="00C1308B" w:rsidP="00193E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E67D96B" w14:textId="410C9C23" w:rsidR="00C1308B" w:rsidRDefault="00C1308B" w:rsidP="00193E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BCEC262" w14:textId="74CA6827" w:rsidR="00C1308B" w:rsidRDefault="00C1308B" w:rsidP="00193E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40A937C" w14:textId="74C8C480" w:rsidR="00C1308B" w:rsidRDefault="00C1308B" w:rsidP="00193E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933E14C" w14:textId="77777777" w:rsidR="002B60A4" w:rsidRPr="00542A08" w:rsidRDefault="002B60A4" w:rsidP="00542A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2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использованных материалов</w:t>
      </w:r>
    </w:p>
    <w:p w14:paraId="5657230F" w14:textId="77777777" w:rsidR="00E96562" w:rsidRPr="00E96562" w:rsidRDefault="00E96562" w:rsidP="00E96562">
      <w:pPr>
        <w:shd w:val="clear" w:color="auto" w:fill="FFFFFF"/>
        <w:spacing w:after="0" w:line="450" w:lineRule="atLeast"/>
        <w:textAlignment w:val="baseline"/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</w:pPr>
      <w:r w:rsidRPr="00E9656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14:paraId="67E8D96D" w14:textId="77777777" w:rsidR="00EE5249" w:rsidRPr="00E1770D" w:rsidRDefault="00E96562" w:rsidP="00EB607C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9656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Как создать собственный мультфильм</w:t>
      </w:r>
      <w:r w:rsidRPr="00E177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9656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Саймон</w:t>
      </w:r>
      <w:r w:rsidRPr="00E177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9656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М. – НТ Пресс,</w:t>
      </w:r>
      <w:r w:rsidRPr="00E177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2006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E1355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-335с. </w:t>
      </w:r>
      <w:hyperlink r:id="rId33" w:history="1">
        <w:r w:rsidR="006958BA" w:rsidRPr="00111EEB">
          <w:rPr>
            <w:rStyle w:val="a3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https://vk.com/wall-73879451_29565</w:t>
        </w:r>
      </w:hyperlink>
    </w:p>
    <w:p w14:paraId="6AEA28C6" w14:textId="77777777" w:rsidR="00E96562" w:rsidRDefault="00B63B47" w:rsidP="00EB607C">
      <w:pPr>
        <w:pStyle w:val="a5"/>
        <w:numPr>
          <w:ilvl w:val="0"/>
          <w:numId w:val="2"/>
        </w:numPr>
        <w:spacing w:after="0" w:line="36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B63B47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Виды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анимации </w:t>
      </w:r>
      <w:hyperlink r:id="rId34" w:history="1">
        <w:r w:rsidRPr="00111EEB">
          <w:rPr>
            <w:rStyle w:val="a3"/>
            <w:rFonts w:ascii="Times New Roman" w:hAnsi="Times New Roman" w:cs="Times New Roman"/>
            <w:sz w:val="28"/>
            <w:szCs w:val="28"/>
          </w:rPr>
          <w:t>http://moodle.distcentr.ru/mod/page/view.php?id=60617</w:t>
        </w:r>
      </w:hyperlink>
    </w:p>
    <w:p w14:paraId="342B2FA3" w14:textId="77777777" w:rsidR="00B63B47" w:rsidRDefault="00E1770D" w:rsidP="00EB607C">
      <w:pPr>
        <w:pStyle w:val="a5"/>
        <w:numPr>
          <w:ilvl w:val="0"/>
          <w:numId w:val="2"/>
        </w:numPr>
        <w:spacing w:after="0" w:line="36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Словарь </w:t>
      </w:r>
      <w:hyperlink r:id="rId35" w:history="1">
        <w:r w:rsidRPr="00111EEB">
          <w:rPr>
            <w:rStyle w:val="a3"/>
            <w:rFonts w:ascii="Times New Roman" w:hAnsi="Times New Roman" w:cs="Times New Roman"/>
            <w:sz w:val="28"/>
            <w:szCs w:val="28"/>
          </w:rPr>
          <w:t>https://dic.academic.ru/dic.nsf/ogegova/111346</w:t>
        </w:r>
      </w:hyperlink>
    </w:p>
    <w:p w14:paraId="77CF55DB" w14:textId="77777777" w:rsidR="00D95042" w:rsidRPr="00D95042" w:rsidRDefault="00D95042" w:rsidP="00D95042">
      <w:pPr>
        <w:pStyle w:val="a5"/>
        <w:numPr>
          <w:ilvl w:val="0"/>
          <w:numId w:val="2"/>
        </w:numPr>
        <w:spacing w:after="0" w:line="36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D9504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Чудакова Н.В Я познаю мир: Детская энциклопедия.: Культура - М.: ООО «Издательство АСТ – ЛДТ», 1998</w:t>
      </w:r>
      <w:r w:rsidR="00E1355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– 450 с.</w:t>
      </w:r>
    </w:p>
    <w:p w14:paraId="681DA3FF" w14:textId="77777777" w:rsidR="00E1770D" w:rsidRDefault="00D95042" w:rsidP="00D95042">
      <w:pPr>
        <w:pStyle w:val="a5"/>
        <w:numPr>
          <w:ilvl w:val="0"/>
          <w:numId w:val="2"/>
        </w:numPr>
        <w:spacing w:after="0" w:line="36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proofErr w:type="spellStart"/>
      <w:r w:rsidRPr="00D9504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В.С.Шергин</w:t>
      </w:r>
      <w:proofErr w:type="spellEnd"/>
      <w:r w:rsidRPr="00D9504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, </w:t>
      </w:r>
      <w:proofErr w:type="gramStart"/>
      <w:r w:rsidRPr="00D9504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А.И</w:t>
      </w:r>
      <w:proofErr w:type="gramEnd"/>
      <w:r w:rsidRPr="00D9504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Юрьев Что такое. Кто такой: детская энциклопедия. Т.2. – М.: АСТ, 2007</w:t>
      </w:r>
      <w:r w:rsidR="006958B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-314 с.</w:t>
      </w:r>
    </w:p>
    <w:p w14:paraId="54296E23" w14:textId="77777777" w:rsidR="005714A8" w:rsidRPr="005714A8" w:rsidRDefault="005714A8" w:rsidP="00D95042">
      <w:pPr>
        <w:pStyle w:val="a5"/>
        <w:numPr>
          <w:ilvl w:val="0"/>
          <w:numId w:val="2"/>
        </w:numPr>
        <w:spacing w:after="0" w:line="36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5714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Белоусов </w:t>
      </w:r>
      <w:proofErr w:type="gramStart"/>
      <w:r w:rsidRPr="005714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Ю.А</w:t>
      </w:r>
      <w:proofErr w:type="gramEnd"/>
      <w:r w:rsidRPr="005714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Я познаю мир: Детская энциклопедия: кино. - М.: «Издательство Астрель», «Олимп», «Фирма «Издательство АСТ», 2000</w:t>
      </w:r>
      <w:r w:rsidR="006958BA" w:rsidRPr="006958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-416 </w:t>
      </w:r>
      <w:r w:rsidR="006958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c</w:t>
      </w:r>
      <w:r w:rsidR="006958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54732242" w14:textId="77777777" w:rsidR="00E96562" w:rsidRPr="005714A8" w:rsidRDefault="00E96562" w:rsidP="00542A08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FF62D3E" w14:textId="77777777" w:rsidR="00E96562" w:rsidRPr="00542A08" w:rsidRDefault="00E96562" w:rsidP="00542A08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8"/>
          <w:szCs w:val="28"/>
        </w:rPr>
        <w:sectPr w:rsidR="00E96562" w:rsidRPr="00542A08" w:rsidSect="00104FFD">
          <w:type w:val="continuous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14:paraId="0232999D" w14:textId="77777777" w:rsidR="00456E3A" w:rsidRPr="00542A08" w:rsidRDefault="00456E3A" w:rsidP="00542A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456E3A" w:rsidRPr="00542A08" w:rsidSect="00104FFD">
      <w:type w:val="continuous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15FF10" w14:textId="77777777" w:rsidR="00595936" w:rsidRDefault="00595936" w:rsidP="00895E06">
      <w:pPr>
        <w:spacing w:after="0" w:line="240" w:lineRule="auto"/>
      </w:pPr>
      <w:r>
        <w:separator/>
      </w:r>
    </w:p>
  </w:endnote>
  <w:endnote w:type="continuationSeparator" w:id="0">
    <w:p w14:paraId="39AF0811" w14:textId="77777777" w:rsidR="00595936" w:rsidRDefault="00595936" w:rsidP="00895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Cambria"/>
    <w:charset w:val="CC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8447298"/>
      <w:docPartObj>
        <w:docPartGallery w:val="Page Numbers (Bottom of Page)"/>
        <w:docPartUnique/>
      </w:docPartObj>
    </w:sdtPr>
    <w:sdtEndPr/>
    <w:sdtContent>
      <w:p w14:paraId="34527ECC" w14:textId="77777777" w:rsidR="00656380" w:rsidRDefault="0076001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638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35665564"/>
      <w:docPartObj>
        <w:docPartGallery w:val="Page Numbers (Bottom of Page)"/>
        <w:docPartUnique/>
      </w:docPartObj>
    </w:sdtPr>
    <w:sdtEndPr/>
    <w:sdtContent>
      <w:p w14:paraId="69F48553" w14:textId="77777777" w:rsidR="0001731F" w:rsidRDefault="0076001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FCAFF" w14:textId="77777777" w:rsidR="00595936" w:rsidRDefault="00595936" w:rsidP="00895E06">
      <w:pPr>
        <w:spacing w:after="0" w:line="240" w:lineRule="auto"/>
      </w:pPr>
      <w:r>
        <w:separator/>
      </w:r>
    </w:p>
  </w:footnote>
  <w:footnote w:type="continuationSeparator" w:id="0">
    <w:p w14:paraId="230509AF" w14:textId="77777777" w:rsidR="00595936" w:rsidRDefault="00595936" w:rsidP="00895E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734F8"/>
    <w:multiLevelType w:val="multilevel"/>
    <w:tmpl w:val="B25AA1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14C50817"/>
    <w:multiLevelType w:val="multilevel"/>
    <w:tmpl w:val="0BC029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2" w15:restartNumberingAfterBreak="0">
    <w:nsid w:val="1502160C"/>
    <w:multiLevelType w:val="multilevel"/>
    <w:tmpl w:val="1FD22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65006D"/>
    <w:multiLevelType w:val="multilevel"/>
    <w:tmpl w:val="A084948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4" w15:restartNumberingAfterBreak="0">
    <w:nsid w:val="29F2649F"/>
    <w:multiLevelType w:val="multilevel"/>
    <w:tmpl w:val="EB2201C2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Theme="minorHAnsi"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HAnsi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HAnsi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Theme="minorHAnsi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Theme="minorHAnsi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Theme="minorHAnsi" w:hint="default"/>
        <w:color w:val="auto"/>
      </w:rPr>
    </w:lvl>
  </w:abstractNum>
  <w:abstractNum w:abstractNumId="5" w15:restartNumberingAfterBreak="0">
    <w:nsid w:val="2E3265DD"/>
    <w:multiLevelType w:val="hybridMultilevel"/>
    <w:tmpl w:val="3A02EC1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49836B98"/>
    <w:multiLevelType w:val="multilevel"/>
    <w:tmpl w:val="D4ECFD1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7" w15:restartNumberingAfterBreak="0">
    <w:nsid w:val="4D9D47A6"/>
    <w:multiLevelType w:val="hybridMultilevel"/>
    <w:tmpl w:val="EFD2060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51AD2315"/>
    <w:multiLevelType w:val="multilevel"/>
    <w:tmpl w:val="2CDC5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303287"/>
    <w:multiLevelType w:val="multilevel"/>
    <w:tmpl w:val="2878105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0" w15:restartNumberingAfterBreak="0">
    <w:nsid w:val="59D32CA0"/>
    <w:multiLevelType w:val="multilevel"/>
    <w:tmpl w:val="65000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147993"/>
    <w:multiLevelType w:val="hybridMultilevel"/>
    <w:tmpl w:val="E52C8E76"/>
    <w:lvl w:ilvl="0" w:tplc="D6BED35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065FBF"/>
    <w:multiLevelType w:val="multilevel"/>
    <w:tmpl w:val="20AE19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6D3F4A9A"/>
    <w:multiLevelType w:val="multilevel"/>
    <w:tmpl w:val="4ECEC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  <w:i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E7A0FCF"/>
    <w:multiLevelType w:val="hybridMultilevel"/>
    <w:tmpl w:val="71D2F0E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F304993"/>
    <w:multiLevelType w:val="multilevel"/>
    <w:tmpl w:val="8CFE7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FAB1E1B"/>
    <w:multiLevelType w:val="hybridMultilevel"/>
    <w:tmpl w:val="44B0A2B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0"/>
  </w:num>
  <w:num w:numId="4">
    <w:abstractNumId w:val="1"/>
  </w:num>
  <w:num w:numId="5">
    <w:abstractNumId w:val="15"/>
  </w:num>
  <w:num w:numId="6">
    <w:abstractNumId w:val="12"/>
  </w:num>
  <w:num w:numId="7">
    <w:abstractNumId w:val="3"/>
  </w:num>
  <w:num w:numId="8">
    <w:abstractNumId w:val="13"/>
  </w:num>
  <w:num w:numId="9">
    <w:abstractNumId w:val="14"/>
  </w:num>
  <w:num w:numId="10">
    <w:abstractNumId w:val="16"/>
  </w:num>
  <w:num w:numId="11">
    <w:abstractNumId w:val="7"/>
  </w:num>
  <w:num w:numId="12">
    <w:abstractNumId w:val="5"/>
  </w:num>
  <w:num w:numId="13">
    <w:abstractNumId w:val="8"/>
  </w:num>
  <w:num w:numId="14">
    <w:abstractNumId w:val="2"/>
  </w:num>
  <w:num w:numId="15">
    <w:abstractNumId w:val="9"/>
  </w:num>
  <w:num w:numId="16">
    <w:abstractNumId w:val="6"/>
  </w:num>
  <w:num w:numId="17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36E"/>
    <w:rsid w:val="000163A8"/>
    <w:rsid w:val="00017039"/>
    <w:rsid w:val="0001731F"/>
    <w:rsid w:val="000230D9"/>
    <w:rsid w:val="00025AC8"/>
    <w:rsid w:val="00026FE6"/>
    <w:rsid w:val="00027ACC"/>
    <w:rsid w:val="00032C4F"/>
    <w:rsid w:val="000336DF"/>
    <w:rsid w:val="000434DD"/>
    <w:rsid w:val="00043B32"/>
    <w:rsid w:val="00051E5D"/>
    <w:rsid w:val="00051EBA"/>
    <w:rsid w:val="000559E0"/>
    <w:rsid w:val="0005646A"/>
    <w:rsid w:val="00066A30"/>
    <w:rsid w:val="00066A43"/>
    <w:rsid w:val="00084173"/>
    <w:rsid w:val="00086BB2"/>
    <w:rsid w:val="00090652"/>
    <w:rsid w:val="000A2141"/>
    <w:rsid w:val="000A7C52"/>
    <w:rsid w:val="000C7B21"/>
    <w:rsid w:val="000C7B9B"/>
    <w:rsid w:val="000D03F4"/>
    <w:rsid w:val="000E3FE9"/>
    <w:rsid w:val="000E7F2F"/>
    <w:rsid w:val="000F3757"/>
    <w:rsid w:val="000F51F5"/>
    <w:rsid w:val="000F743F"/>
    <w:rsid w:val="00104FFD"/>
    <w:rsid w:val="001056D2"/>
    <w:rsid w:val="00113434"/>
    <w:rsid w:val="00113CEE"/>
    <w:rsid w:val="001207AA"/>
    <w:rsid w:val="0012098E"/>
    <w:rsid w:val="00132314"/>
    <w:rsid w:val="00140AE7"/>
    <w:rsid w:val="00141DD4"/>
    <w:rsid w:val="001447F0"/>
    <w:rsid w:val="00144E73"/>
    <w:rsid w:val="00145171"/>
    <w:rsid w:val="00152EC7"/>
    <w:rsid w:val="001650C7"/>
    <w:rsid w:val="00172738"/>
    <w:rsid w:val="001731CC"/>
    <w:rsid w:val="00175C3D"/>
    <w:rsid w:val="00193E2A"/>
    <w:rsid w:val="001A360C"/>
    <w:rsid w:val="001A54E4"/>
    <w:rsid w:val="001B271C"/>
    <w:rsid w:val="001B5183"/>
    <w:rsid w:val="001C1D1D"/>
    <w:rsid w:val="001C567C"/>
    <w:rsid w:val="001E3EE5"/>
    <w:rsid w:val="001F07DB"/>
    <w:rsid w:val="001F6DE6"/>
    <w:rsid w:val="00200047"/>
    <w:rsid w:val="002033A6"/>
    <w:rsid w:val="00210066"/>
    <w:rsid w:val="002103FA"/>
    <w:rsid w:val="00211B16"/>
    <w:rsid w:val="00212F98"/>
    <w:rsid w:val="00220FA9"/>
    <w:rsid w:val="00221CC3"/>
    <w:rsid w:val="002445AD"/>
    <w:rsid w:val="002530D2"/>
    <w:rsid w:val="0025312D"/>
    <w:rsid w:val="0025795B"/>
    <w:rsid w:val="002638B7"/>
    <w:rsid w:val="0026497E"/>
    <w:rsid w:val="00265B9D"/>
    <w:rsid w:val="002662EA"/>
    <w:rsid w:val="00270CD9"/>
    <w:rsid w:val="002742A1"/>
    <w:rsid w:val="00280F49"/>
    <w:rsid w:val="00284373"/>
    <w:rsid w:val="00284CA8"/>
    <w:rsid w:val="00290B98"/>
    <w:rsid w:val="002966A8"/>
    <w:rsid w:val="002978D3"/>
    <w:rsid w:val="002A42B5"/>
    <w:rsid w:val="002A6137"/>
    <w:rsid w:val="002B32B4"/>
    <w:rsid w:val="002B60A4"/>
    <w:rsid w:val="002B6AB6"/>
    <w:rsid w:val="002D576F"/>
    <w:rsid w:val="002D7448"/>
    <w:rsid w:val="002E5425"/>
    <w:rsid w:val="002F2AAF"/>
    <w:rsid w:val="00300757"/>
    <w:rsid w:val="003009AC"/>
    <w:rsid w:val="00303AAD"/>
    <w:rsid w:val="00305210"/>
    <w:rsid w:val="00306780"/>
    <w:rsid w:val="003207B6"/>
    <w:rsid w:val="00327168"/>
    <w:rsid w:val="00327A6E"/>
    <w:rsid w:val="0033112C"/>
    <w:rsid w:val="00331783"/>
    <w:rsid w:val="00332408"/>
    <w:rsid w:val="003339DB"/>
    <w:rsid w:val="00336E1E"/>
    <w:rsid w:val="00342CA1"/>
    <w:rsid w:val="0034759D"/>
    <w:rsid w:val="00357A4C"/>
    <w:rsid w:val="00363229"/>
    <w:rsid w:val="00363C22"/>
    <w:rsid w:val="003737BE"/>
    <w:rsid w:val="003742FC"/>
    <w:rsid w:val="00377B0C"/>
    <w:rsid w:val="0038136E"/>
    <w:rsid w:val="00381BC2"/>
    <w:rsid w:val="00381FB2"/>
    <w:rsid w:val="00386762"/>
    <w:rsid w:val="003A2A16"/>
    <w:rsid w:val="003A5398"/>
    <w:rsid w:val="003B3BB0"/>
    <w:rsid w:val="003C433E"/>
    <w:rsid w:val="003E368D"/>
    <w:rsid w:val="003E5DDF"/>
    <w:rsid w:val="003E71A4"/>
    <w:rsid w:val="003F4E60"/>
    <w:rsid w:val="00400E78"/>
    <w:rsid w:val="00407DD6"/>
    <w:rsid w:val="00442917"/>
    <w:rsid w:val="0045055D"/>
    <w:rsid w:val="00452CCC"/>
    <w:rsid w:val="004537B2"/>
    <w:rsid w:val="00454D58"/>
    <w:rsid w:val="00456E3A"/>
    <w:rsid w:val="004657B3"/>
    <w:rsid w:val="00471022"/>
    <w:rsid w:val="004731C5"/>
    <w:rsid w:val="00496260"/>
    <w:rsid w:val="00496A98"/>
    <w:rsid w:val="004E3E43"/>
    <w:rsid w:val="004F29ED"/>
    <w:rsid w:val="00504874"/>
    <w:rsid w:val="00510B64"/>
    <w:rsid w:val="005111E2"/>
    <w:rsid w:val="00520013"/>
    <w:rsid w:val="00522CA4"/>
    <w:rsid w:val="005253EA"/>
    <w:rsid w:val="00525B90"/>
    <w:rsid w:val="00542A08"/>
    <w:rsid w:val="00547D48"/>
    <w:rsid w:val="0055134A"/>
    <w:rsid w:val="005714A8"/>
    <w:rsid w:val="00583787"/>
    <w:rsid w:val="00595936"/>
    <w:rsid w:val="0059678D"/>
    <w:rsid w:val="005A7553"/>
    <w:rsid w:val="005B5D32"/>
    <w:rsid w:val="005B69A1"/>
    <w:rsid w:val="005C74C5"/>
    <w:rsid w:val="005E4B1C"/>
    <w:rsid w:val="005E6E3C"/>
    <w:rsid w:val="005F328E"/>
    <w:rsid w:val="005F50AB"/>
    <w:rsid w:val="006067E1"/>
    <w:rsid w:val="0061090D"/>
    <w:rsid w:val="006134C5"/>
    <w:rsid w:val="00623793"/>
    <w:rsid w:val="006238D5"/>
    <w:rsid w:val="00632646"/>
    <w:rsid w:val="00633702"/>
    <w:rsid w:val="006372BC"/>
    <w:rsid w:val="00641CF7"/>
    <w:rsid w:val="00644102"/>
    <w:rsid w:val="006471F2"/>
    <w:rsid w:val="00655205"/>
    <w:rsid w:val="00656380"/>
    <w:rsid w:val="00657314"/>
    <w:rsid w:val="00660472"/>
    <w:rsid w:val="00672315"/>
    <w:rsid w:val="00674CD4"/>
    <w:rsid w:val="00686CAA"/>
    <w:rsid w:val="0069161C"/>
    <w:rsid w:val="006958BA"/>
    <w:rsid w:val="006A7F47"/>
    <w:rsid w:val="006B58A2"/>
    <w:rsid w:val="006B75C0"/>
    <w:rsid w:val="006C60C3"/>
    <w:rsid w:val="006D5AEF"/>
    <w:rsid w:val="006E4951"/>
    <w:rsid w:val="006E6503"/>
    <w:rsid w:val="006E78CB"/>
    <w:rsid w:val="006E7B8A"/>
    <w:rsid w:val="006F492E"/>
    <w:rsid w:val="006F5A38"/>
    <w:rsid w:val="006F6EA7"/>
    <w:rsid w:val="00701067"/>
    <w:rsid w:val="00710E98"/>
    <w:rsid w:val="00711AD2"/>
    <w:rsid w:val="00711F66"/>
    <w:rsid w:val="00714BD8"/>
    <w:rsid w:val="007234F0"/>
    <w:rsid w:val="0073152B"/>
    <w:rsid w:val="007358D0"/>
    <w:rsid w:val="00741C36"/>
    <w:rsid w:val="00760014"/>
    <w:rsid w:val="00775134"/>
    <w:rsid w:val="00791C8A"/>
    <w:rsid w:val="00792002"/>
    <w:rsid w:val="007A3CC9"/>
    <w:rsid w:val="007B6079"/>
    <w:rsid w:val="007B7F32"/>
    <w:rsid w:val="007D7058"/>
    <w:rsid w:val="007E087B"/>
    <w:rsid w:val="007E1F5B"/>
    <w:rsid w:val="007E7EBF"/>
    <w:rsid w:val="007F2207"/>
    <w:rsid w:val="0080663C"/>
    <w:rsid w:val="00821386"/>
    <w:rsid w:val="00824FE9"/>
    <w:rsid w:val="00827709"/>
    <w:rsid w:val="00831DE2"/>
    <w:rsid w:val="008430F1"/>
    <w:rsid w:val="00844FDF"/>
    <w:rsid w:val="00851172"/>
    <w:rsid w:val="00853824"/>
    <w:rsid w:val="00873F64"/>
    <w:rsid w:val="00876013"/>
    <w:rsid w:val="00895E06"/>
    <w:rsid w:val="008A12A1"/>
    <w:rsid w:val="008A5E51"/>
    <w:rsid w:val="008A7A8E"/>
    <w:rsid w:val="008B2317"/>
    <w:rsid w:val="008C2049"/>
    <w:rsid w:val="008D0C70"/>
    <w:rsid w:val="008D56ED"/>
    <w:rsid w:val="008D7FF3"/>
    <w:rsid w:val="008E31B1"/>
    <w:rsid w:val="008E5480"/>
    <w:rsid w:val="008F3E51"/>
    <w:rsid w:val="008F44AC"/>
    <w:rsid w:val="0090612C"/>
    <w:rsid w:val="009061C2"/>
    <w:rsid w:val="0092062E"/>
    <w:rsid w:val="0092137A"/>
    <w:rsid w:val="00922FF4"/>
    <w:rsid w:val="00927160"/>
    <w:rsid w:val="009309CE"/>
    <w:rsid w:val="00933DFD"/>
    <w:rsid w:val="00942095"/>
    <w:rsid w:val="00942261"/>
    <w:rsid w:val="00943FFA"/>
    <w:rsid w:val="00954495"/>
    <w:rsid w:val="009608D1"/>
    <w:rsid w:val="009643D2"/>
    <w:rsid w:val="009707FA"/>
    <w:rsid w:val="00972817"/>
    <w:rsid w:val="00984FB2"/>
    <w:rsid w:val="00992344"/>
    <w:rsid w:val="00992B83"/>
    <w:rsid w:val="00993C88"/>
    <w:rsid w:val="00993DBD"/>
    <w:rsid w:val="009A218D"/>
    <w:rsid w:val="009B37CE"/>
    <w:rsid w:val="009B7F97"/>
    <w:rsid w:val="009C0540"/>
    <w:rsid w:val="009D0297"/>
    <w:rsid w:val="009D2D52"/>
    <w:rsid w:val="009D5C16"/>
    <w:rsid w:val="009E17EA"/>
    <w:rsid w:val="009E6ACB"/>
    <w:rsid w:val="009F4B47"/>
    <w:rsid w:val="00A0562E"/>
    <w:rsid w:val="00A05E70"/>
    <w:rsid w:val="00A25D30"/>
    <w:rsid w:val="00A42850"/>
    <w:rsid w:val="00A45112"/>
    <w:rsid w:val="00A51232"/>
    <w:rsid w:val="00A531CC"/>
    <w:rsid w:val="00A57530"/>
    <w:rsid w:val="00A618AF"/>
    <w:rsid w:val="00A71F3E"/>
    <w:rsid w:val="00A85E9A"/>
    <w:rsid w:val="00A87101"/>
    <w:rsid w:val="00A90897"/>
    <w:rsid w:val="00A93466"/>
    <w:rsid w:val="00AA1D8F"/>
    <w:rsid w:val="00AA79C9"/>
    <w:rsid w:val="00AC5389"/>
    <w:rsid w:val="00AC5D9E"/>
    <w:rsid w:val="00AD0F4A"/>
    <w:rsid w:val="00AD30AE"/>
    <w:rsid w:val="00AE34A2"/>
    <w:rsid w:val="00AF4F9D"/>
    <w:rsid w:val="00AF6216"/>
    <w:rsid w:val="00B044A1"/>
    <w:rsid w:val="00B04F79"/>
    <w:rsid w:val="00B10213"/>
    <w:rsid w:val="00B17E92"/>
    <w:rsid w:val="00B233A7"/>
    <w:rsid w:val="00B30BAB"/>
    <w:rsid w:val="00B31452"/>
    <w:rsid w:val="00B4629E"/>
    <w:rsid w:val="00B57402"/>
    <w:rsid w:val="00B63B47"/>
    <w:rsid w:val="00B7000E"/>
    <w:rsid w:val="00B70BDE"/>
    <w:rsid w:val="00B762AF"/>
    <w:rsid w:val="00B8757C"/>
    <w:rsid w:val="00B965A1"/>
    <w:rsid w:val="00B97D9B"/>
    <w:rsid w:val="00BA3711"/>
    <w:rsid w:val="00BA4471"/>
    <w:rsid w:val="00BA6EC7"/>
    <w:rsid w:val="00BB11BF"/>
    <w:rsid w:val="00BB2CB7"/>
    <w:rsid w:val="00BB52CE"/>
    <w:rsid w:val="00BB6851"/>
    <w:rsid w:val="00BC4CEB"/>
    <w:rsid w:val="00BC7B86"/>
    <w:rsid w:val="00BD051A"/>
    <w:rsid w:val="00BE0A49"/>
    <w:rsid w:val="00C00308"/>
    <w:rsid w:val="00C0372C"/>
    <w:rsid w:val="00C041FC"/>
    <w:rsid w:val="00C1207C"/>
    <w:rsid w:val="00C1308B"/>
    <w:rsid w:val="00C312B2"/>
    <w:rsid w:val="00C378EB"/>
    <w:rsid w:val="00C45064"/>
    <w:rsid w:val="00C460AD"/>
    <w:rsid w:val="00C50FB5"/>
    <w:rsid w:val="00C518F4"/>
    <w:rsid w:val="00C64D23"/>
    <w:rsid w:val="00C7245F"/>
    <w:rsid w:val="00C74392"/>
    <w:rsid w:val="00C769C7"/>
    <w:rsid w:val="00CB16A9"/>
    <w:rsid w:val="00CB62C2"/>
    <w:rsid w:val="00CC3DA8"/>
    <w:rsid w:val="00CD105C"/>
    <w:rsid w:val="00CD1900"/>
    <w:rsid w:val="00CD2909"/>
    <w:rsid w:val="00CD57E8"/>
    <w:rsid w:val="00CE4231"/>
    <w:rsid w:val="00CE6E70"/>
    <w:rsid w:val="00CE7611"/>
    <w:rsid w:val="00CE7A99"/>
    <w:rsid w:val="00CF7F96"/>
    <w:rsid w:val="00D00591"/>
    <w:rsid w:val="00D00AAC"/>
    <w:rsid w:val="00D064C4"/>
    <w:rsid w:val="00D10BA1"/>
    <w:rsid w:val="00D11B99"/>
    <w:rsid w:val="00D22BB0"/>
    <w:rsid w:val="00D31F74"/>
    <w:rsid w:val="00D34303"/>
    <w:rsid w:val="00D44633"/>
    <w:rsid w:val="00D66E00"/>
    <w:rsid w:val="00D758D9"/>
    <w:rsid w:val="00D809E3"/>
    <w:rsid w:val="00D95042"/>
    <w:rsid w:val="00DA54EB"/>
    <w:rsid w:val="00DA647F"/>
    <w:rsid w:val="00DA77AE"/>
    <w:rsid w:val="00DB7309"/>
    <w:rsid w:val="00DD2973"/>
    <w:rsid w:val="00DE0378"/>
    <w:rsid w:val="00DF3DF8"/>
    <w:rsid w:val="00E01C2F"/>
    <w:rsid w:val="00E03896"/>
    <w:rsid w:val="00E0491B"/>
    <w:rsid w:val="00E05992"/>
    <w:rsid w:val="00E13553"/>
    <w:rsid w:val="00E1355E"/>
    <w:rsid w:val="00E1770D"/>
    <w:rsid w:val="00E22B05"/>
    <w:rsid w:val="00E24363"/>
    <w:rsid w:val="00E44BFE"/>
    <w:rsid w:val="00E52EEC"/>
    <w:rsid w:val="00E575C3"/>
    <w:rsid w:val="00E87074"/>
    <w:rsid w:val="00E96562"/>
    <w:rsid w:val="00EA0121"/>
    <w:rsid w:val="00EA0CCB"/>
    <w:rsid w:val="00EA2EC6"/>
    <w:rsid w:val="00EA3108"/>
    <w:rsid w:val="00EA64F0"/>
    <w:rsid w:val="00EB4859"/>
    <w:rsid w:val="00EB48DE"/>
    <w:rsid w:val="00EB607C"/>
    <w:rsid w:val="00EB7DDD"/>
    <w:rsid w:val="00ED4809"/>
    <w:rsid w:val="00EE5249"/>
    <w:rsid w:val="00EE5E85"/>
    <w:rsid w:val="00EF57A1"/>
    <w:rsid w:val="00F00F93"/>
    <w:rsid w:val="00F126FB"/>
    <w:rsid w:val="00F23E1A"/>
    <w:rsid w:val="00F27D9D"/>
    <w:rsid w:val="00F40982"/>
    <w:rsid w:val="00F409CA"/>
    <w:rsid w:val="00F417AA"/>
    <w:rsid w:val="00F52D81"/>
    <w:rsid w:val="00F56D2D"/>
    <w:rsid w:val="00F576DE"/>
    <w:rsid w:val="00F60034"/>
    <w:rsid w:val="00F671FB"/>
    <w:rsid w:val="00F6755C"/>
    <w:rsid w:val="00F724F0"/>
    <w:rsid w:val="00F934A1"/>
    <w:rsid w:val="00F97789"/>
    <w:rsid w:val="00FA603B"/>
    <w:rsid w:val="00FB1B21"/>
    <w:rsid w:val="00FB259C"/>
    <w:rsid w:val="00FB3A4B"/>
    <w:rsid w:val="00FB4FEA"/>
    <w:rsid w:val="00FC1BDF"/>
    <w:rsid w:val="00FC3405"/>
    <w:rsid w:val="00FC3B37"/>
    <w:rsid w:val="00FD226A"/>
    <w:rsid w:val="00FE2794"/>
    <w:rsid w:val="00FF0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  <w14:docId w14:val="7D9CF859"/>
  <w15:docId w15:val="{8F968F49-E57F-4882-9319-85FE56C47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136E"/>
  </w:style>
  <w:style w:type="paragraph" w:styleId="1">
    <w:name w:val="heading 1"/>
    <w:basedOn w:val="a"/>
    <w:link w:val="10"/>
    <w:uiPriority w:val="9"/>
    <w:qFormat/>
    <w:rsid w:val="003813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60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13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38136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81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8136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81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136E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E5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full">
    <w:name w:val="extended-text__full"/>
    <w:basedOn w:val="a0"/>
    <w:rsid w:val="00EE5249"/>
  </w:style>
  <w:style w:type="paragraph" w:styleId="a9">
    <w:name w:val="header"/>
    <w:basedOn w:val="a"/>
    <w:link w:val="aa"/>
    <w:uiPriority w:val="99"/>
    <w:unhideWhenUsed/>
    <w:rsid w:val="00895E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95E06"/>
  </w:style>
  <w:style w:type="paragraph" w:styleId="ab">
    <w:name w:val="footer"/>
    <w:basedOn w:val="a"/>
    <w:link w:val="ac"/>
    <w:uiPriority w:val="99"/>
    <w:unhideWhenUsed/>
    <w:rsid w:val="00895E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95E06"/>
  </w:style>
  <w:style w:type="character" w:styleId="ad">
    <w:name w:val="FollowedHyperlink"/>
    <w:basedOn w:val="a0"/>
    <w:uiPriority w:val="99"/>
    <w:semiHidden/>
    <w:unhideWhenUsed/>
    <w:rsid w:val="0097281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87601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c16">
    <w:name w:val="c16"/>
    <w:basedOn w:val="a"/>
    <w:rsid w:val="001F6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F6DE6"/>
  </w:style>
  <w:style w:type="paragraph" w:customStyle="1" w:styleId="c2">
    <w:name w:val="c2"/>
    <w:basedOn w:val="a"/>
    <w:rsid w:val="001F6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E087B"/>
  </w:style>
  <w:style w:type="character" w:customStyle="1" w:styleId="c0">
    <w:name w:val="c0"/>
    <w:basedOn w:val="a0"/>
    <w:rsid w:val="007E087B"/>
  </w:style>
  <w:style w:type="character" w:customStyle="1" w:styleId="c20">
    <w:name w:val="c20"/>
    <w:basedOn w:val="a0"/>
    <w:rsid w:val="00025AC8"/>
  </w:style>
  <w:style w:type="paragraph" w:customStyle="1" w:styleId="c24">
    <w:name w:val="c24"/>
    <w:basedOn w:val="a"/>
    <w:rsid w:val="00025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25AC8"/>
  </w:style>
  <w:style w:type="character" w:customStyle="1" w:styleId="c4">
    <w:name w:val="c4"/>
    <w:basedOn w:val="a0"/>
    <w:rsid w:val="00025AC8"/>
  </w:style>
  <w:style w:type="paragraph" w:customStyle="1" w:styleId="c11">
    <w:name w:val="c11"/>
    <w:basedOn w:val="a"/>
    <w:rsid w:val="00152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B4629E"/>
    <w:rPr>
      <w:b/>
      <w:bCs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230D9"/>
    <w:rPr>
      <w:color w:val="605E5C"/>
      <w:shd w:val="clear" w:color="auto" w:fill="E1DFDD"/>
    </w:rPr>
  </w:style>
  <w:style w:type="paragraph" w:styleId="af">
    <w:name w:val="No Spacing"/>
    <w:uiPriority w:val="1"/>
    <w:qFormat/>
    <w:rsid w:val="00F6755C"/>
    <w:pPr>
      <w:spacing w:after="0" w:line="240" w:lineRule="auto"/>
    </w:pPr>
    <w:rPr>
      <w:rFonts w:eastAsiaTheme="minorEastAsia"/>
      <w:lang w:eastAsia="ru-RU"/>
    </w:rPr>
  </w:style>
  <w:style w:type="paragraph" w:customStyle="1" w:styleId="c19">
    <w:name w:val="c19"/>
    <w:basedOn w:val="a"/>
    <w:rsid w:val="001C1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1C1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1C1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1C1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1C1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1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21" Type="http://schemas.openxmlformats.org/officeDocument/2006/relationships/image" Target="media/image12.png"/><Relationship Id="rId34" Type="http://schemas.openxmlformats.org/officeDocument/2006/relationships/hyperlink" Target="http://moodle.distcentr.ru/mod/page/view.php?id=6061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s://vk.com/wall-73879451_2956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hyperlink" Target="https://disk.yandex.ru/i/r1NFgUoaUnriHw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s://dic.academic.ru/dic.nsf/ogegova/111346" TargetMode="External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26364-8A81-482F-A07F-D64441FFB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15</Pages>
  <Words>2233</Words>
  <Characters>12729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svetlana.dolgova.1982@mail.ru</cp:lastModifiedBy>
  <cp:revision>5</cp:revision>
  <dcterms:created xsi:type="dcterms:W3CDTF">2024-02-09T19:16:00Z</dcterms:created>
  <dcterms:modified xsi:type="dcterms:W3CDTF">2024-03-26T19:11:00Z</dcterms:modified>
</cp:coreProperties>
</file>