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33" w:rsidRPr="005D3EA7" w:rsidRDefault="00A54FBA">
      <w:pPr>
        <w:rPr>
          <w:rFonts w:ascii="Times New Roman" w:hAnsi="Times New Roman" w:cs="Times New Roman"/>
          <w:b/>
          <w:sz w:val="32"/>
          <w:szCs w:val="32"/>
        </w:rPr>
      </w:pPr>
      <w:r w:rsidRPr="005D3EA7">
        <w:rPr>
          <w:rFonts w:ascii="Times New Roman" w:hAnsi="Times New Roman" w:cs="Times New Roman"/>
          <w:b/>
          <w:sz w:val="32"/>
          <w:szCs w:val="32"/>
        </w:rPr>
        <w:t xml:space="preserve">                            Как  решать  уравнения</w:t>
      </w:r>
    </w:p>
    <w:p w:rsidR="00A54FBA" w:rsidRDefault="00A54F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Х + 7 = 15   неизвестно слагаемое</w:t>
      </w:r>
    </w:p>
    <w:p w:rsidR="00A54FBA" w:rsidRPr="00A54FBA" w:rsidRDefault="00A54FBA">
      <w:pPr>
        <w:rPr>
          <w:rFonts w:ascii="Times New Roman" w:hAnsi="Times New Roman" w:cs="Times New Roman"/>
          <w:b/>
          <w:sz w:val="32"/>
          <w:szCs w:val="32"/>
        </w:rPr>
      </w:pPr>
      <w:r w:rsidRPr="00A54FBA">
        <w:rPr>
          <w:rFonts w:ascii="Times New Roman" w:hAnsi="Times New Roman" w:cs="Times New Roman"/>
          <w:b/>
          <w:sz w:val="32"/>
          <w:szCs w:val="32"/>
        </w:rPr>
        <w:t xml:space="preserve">Чтобы  найти  неизвестное слагаемое, нужно  из  суммы  вычесть  известное  слагаемое </w:t>
      </w:r>
    </w:p>
    <w:p w:rsidR="00A54FBA" w:rsidRDefault="00A54FBA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Х + 7 = 15                      </w:t>
      </w:r>
    </w:p>
    <w:p w:rsidR="00A54FBA" w:rsidRDefault="00A54FBA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Х = 15 – 7</w:t>
      </w:r>
    </w:p>
    <w:p w:rsidR="00A54FBA" w:rsidRDefault="00A54FBA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54FBA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Х = 8____    </w:t>
      </w:r>
    </w:p>
    <w:p w:rsidR="00A54FBA" w:rsidRDefault="00A54FBA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8 + 7 = 15</w:t>
      </w:r>
    </w:p>
    <w:p w:rsidR="00A54FBA" w:rsidRDefault="00A54FBA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15 = 15</w:t>
      </w:r>
      <w:r w:rsidRPr="00A54F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4FBA" w:rsidRDefault="00640877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</w:p>
    <w:p w:rsidR="00A54FBA" w:rsidRDefault="00A54FBA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A54FBA" w:rsidRDefault="00A54FBA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2650A">
        <w:rPr>
          <w:rFonts w:ascii="Times New Roman" w:hAnsi="Times New Roman" w:cs="Times New Roman"/>
          <w:sz w:val="32"/>
          <w:szCs w:val="32"/>
        </w:rPr>
        <w:t xml:space="preserve">   Х – 7 = 8   неизвестно  уменьшаемое</w:t>
      </w:r>
    </w:p>
    <w:p w:rsidR="0022650A" w:rsidRDefault="0022650A" w:rsidP="00A54F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2650A">
        <w:rPr>
          <w:rFonts w:ascii="Times New Roman" w:hAnsi="Times New Roman" w:cs="Times New Roman"/>
          <w:b/>
          <w:sz w:val="32"/>
          <w:szCs w:val="32"/>
        </w:rPr>
        <w:t xml:space="preserve">  Чтобы  найти  неизвестное  уменьшаемое,  нужно к разности  прибавить вычитаемое</w:t>
      </w:r>
    </w:p>
    <w:p w:rsidR="0022650A" w:rsidRDefault="0022650A" w:rsidP="00A54FB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2650A" w:rsidRDefault="0022650A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Х – 7 = 8</w:t>
      </w:r>
    </w:p>
    <w:p w:rsidR="0022650A" w:rsidRDefault="0022650A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Х = 8 + 7</w:t>
      </w:r>
    </w:p>
    <w:p w:rsidR="0022650A" w:rsidRDefault="0022650A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__</w:t>
      </w:r>
      <w:r w:rsidRPr="0022650A">
        <w:rPr>
          <w:rFonts w:ascii="Times New Roman" w:hAnsi="Times New Roman" w:cs="Times New Roman"/>
          <w:sz w:val="32"/>
          <w:szCs w:val="32"/>
          <w:u w:val="single"/>
        </w:rPr>
        <w:t>Х = 15</w:t>
      </w:r>
      <w:r>
        <w:rPr>
          <w:rFonts w:ascii="Times New Roman" w:hAnsi="Times New Roman" w:cs="Times New Roman"/>
          <w:sz w:val="32"/>
          <w:szCs w:val="32"/>
        </w:rPr>
        <w:t>_____</w:t>
      </w:r>
    </w:p>
    <w:p w:rsidR="0022650A" w:rsidRDefault="0022650A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15 – 7 = 8</w:t>
      </w:r>
    </w:p>
    <w:p w:rsidR="0022650A" w:rsidRDefault="0022650A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8 = 8</w:t>
      </w:r>
    </w:p>
    <w:p w:rsidR="0022650A" w:rsidRDefault="0022650A" w:rsidP="00A54F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650A" w:rsidRPr="00640877" w:rsidRDefault="00640877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0877">
        <w:rPr>
          <w:rFonts w:ascii="Times New Roman" w:hAnsi="Times New Roman" w:cs="Times New Roman"/>
          <w:sz w:val="32"/>
          <w:szCs w:val="32"/>
        </w:rPr>
        <w:t>_______________________________________________________________</w:t>
      </w:r>
      <w:r w:rsidR="0022650A" w:rsidRPr="00640877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22650A" w:rsidRPr="00640877" w:rsidRDefault="0022650A" w:rsidP="00A54F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650A" w:rsidRDefault="0022650A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15 – Х = 8   неизвестно  вычитаемое</w:t>
      </w:r>
    </w:p>
    <w:p w:rsidR="0022650A" w:rsidRDefault="0022650A" w:rsidP="00A54F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2650A">
        <w:rPr>
          <w:rFonts w:ascii="Times New Roman" w:hAnsi="Times New Roman" w:cs="Times New Roman"/>
          <w:b/>
          <w:sz w:val="32"/>
          <w:szCs w:val="32"/>
        </w:rPr>
        <w:t xml:space="preserve">    Чтобы  найти  неизвестное  вычитаемое,  нужно  из  уменьшаемого  вычесть разность</w:t>
      </w:r>
    </w:p>
    <w:p w:rsidR="0022650A" w:rsidRDefault="0022650A" w:rsidP="00A54FB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2650A" w:rsidRDefault="0022650A" w:rsidP="00A54FB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2650A" w:rsidRDefault="0022650A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15 – Х = 8</w:t>
      </w:r>
    </w:p>
    <w:p w:rsidR="0022650A" w:rsidRDefault="0022650A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Х = 15 – 8 </w:t>
      </w:r>
    </w:p>
    <w:p w:rsidR="0022650A" w:rsidRDefault="0022650A" w:rsidP="00A54FBA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8447B2">
        <w:rPr>
          <w:rFonts w:ascii="Times New Roman" w:hAnsi="Times New Roman" w:cs="Times New Roman"/>
          <w:sz w:val="32"/>
          <w:szCs w:val="32"/>
          <w:u w:val="single"/>
        </w:rPr>
        <w:t xml:space="preserve">        Х = 7</w:t>
      </w:r>
      <w:r w:rsidR="008447B2">
        <w:rPr>
          <w:rFonts w:ascii="Times New Roman" w:hAnsi="Times New Roman" w:cs="Times New Roman"/>
          <w:sz w:val="32"/>
          <w:szCs w:val="32"/>
          <w:u w:val="single"/>
        </w:rPr>
        <w:t>______</w:t>
      </w:r>
    </w:p>
    <w:p w:rsidR="008447B2" w:rsidRDefault="008447B2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15 – 7 = 8</w:t>
      </w:r>
    </w:p>
    <w:p w:rsidR="008447B2" w:rsidRDefault="008447B2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8 = 8</w:t>
      </w:r>
    </w:p>
    <w:p w:rsidR="00015D4D" w:rsidRDefault="00015D4D" w:rsidP="00A54F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5D4D" w:rsidRDefault="00015D4D" w:rsidP="00A54F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5D4D" w:rsidRDefault="00015D4D" w:rsidP="00015D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Чтобы  найти  неизвестный множитель  Х, нужно  произведение 21 разделить  на известный множитель  3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  •  3 = 21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 = 21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3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Х =  7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• 3 = 21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21 = 21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15D4D" w:rsidRDefault="00640877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Чтобы  найти  неизвестное  делимое  Х, нужно частное 7  умножить  на делитель  3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3 = 7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  =  7  •  3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Х = 21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3 =  7</w:t>
      </w:r>
    </w:p>
    <w:p w:rsidR="00015D4D" w:rsidRDefault="00015D4D" w:rsidP="00015D4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7 = 7</w:t>
      </w:r>
    </w:p>
    <w:p w:rsidR="00640877" w:rsidRDefault="00640877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Чтобы  найти  неизвестный  делитель  Х,  нужно делимое  21 разделить на  частное  7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Х =  7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 =  21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7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Х =  3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3 =  7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7 =  7</w:t>
      </w:r>
    </w:p>
    <w:p w:rsidR="00015D4D" w:rsidRDefault="00015D4D" w:rsidP="00015D4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15D4D" w:rsidRPr="008447B2" w:rsidRDefault="00015D4D" w:rsidP="00A54F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54FBA" w:rsidRDefault="00A54FBA" w:rsidP="00A54F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54FBA" w:rsidRPr="00A54FBA" w:rsidRDefault="00A54FBA" w:rsidP="00A54FB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sectPr w:rsidR="00A54FBA" w:rsidRPr="00A54FBA" w:rsidSect="00A54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FBA"/>
    <w:rsid w:val="00015D4D"/>
    <w:rsid w:val="0022650A"/>
    <w:rsid w:val="00543000"/>
    <w:rsid w:val="005D3EA7"/>
    <w:rsid w:val="00640877"/>
    <w:rsid w:val="008447B2"/>
    <w:rsid w:val="00A15F11"/>
    <w:rsid w:val="00A45BA7"/>
    <w:rsid w:val="00A54FBA"/>
    <w:rsid w:val="00A87C33"/>
    <w:rsid w:val="00E53006"/>
    <w:rsid w:val="00E6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10</cp:revision>
  <cp:lastPrinted>2023-05-02T11:26:00Z</cp:lastPrinted>
  <dcterms:created xsi:type="dcterms:W3CDTF">2021-02-07T11:01:00Z</dcterms:created>
  <dcterms:modified xsi:type="dcterms:W3CDTF">2023-05-02T11:26:00Z</dcterms:modified>
</cp:coreProperties>
</file>