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C5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МКДОУ «Новоозёрский детский сад»</w:t>
      </w:r>
    </w:p>
    <w:p w:rsidR="00067F30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Тальменского района Алтайского края</w:t>
      </w:r>
    </w:p>
    <w:p w:rsidR="00067F30" w:rsidRPr="00067F30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Default="00067F30" w:rsidP="00067F30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67F30">
        <w:rPr>
          <w:rFonts w:ascii="Times New Roman" w:hAnsi="Times New Roman" w:cs="Times New Roman"/>
          <w:b/>
          <w:bCs/>
          <w:i/>
          <w:color w:val="000000"/>
          <w:sz w:val="36"/>
          <w:szCs w:val="28"/>
          <w:shd w:val="clear" w:color="auto" w:fill="FFFFFF"/>
        </w:rPr>
        <w:t>Конспект НОД в подготовительной группе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Pr="00067F30" w:rsidRDefault="00067F30" w:rsidP="00067F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  <w:shd w:val="clear" w:color="auto" w:fill="FFFFFF"/>
        </w:rPr>
      </w:pPr>
      <w:r w:rsidRPr="00067F30">
        <w:rPr>
          <w:rFonts w:ascii="Times New Roman" w:hAnsi="Times New Roman" w:cs="Times New Roman"/>
          <w:b/>
          <w:bCs/>
          <w:color w:val="000000"/>
          <w:sz w:val="40"/>
          <w:szCs w:val="28"/>
          <w:shd w:val="clear" w:color="auto" w:fill="FFFFFF"/>
        </w:rPr>
        <w:t>«Брейн – ринг»</w:t>
      </w: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Default="007A0138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6985</wp:posOffset>
            </wp:positionV>
            <wp:extent cx="2868295" cy="3873500"/>
            <wp:effectExtent l="19050" t="0" r="8255" b="0"/>
            <wp:wrapThrough wrapText="bothSides">
              <wp:wrapPolygon edited="0">
                <wp:start x="-143" y="0"/>
                <wp:lineTo x="-143" y="21458"/>
                <wp:lineTo x="21662" y="21458"/>
                <wp:lineTo x="21662" y="0"/>
                <wp:lineTo x="-143" y="0"/>
              </wp:wrapPolygon>
            </wp:wrapThrough>
            <wp:docPr id="7" name="Рисунок 6" descr="0tqYRWaATqfNEeRkC6TP9d1lGJggTgZFAzJ6vRJuaf-ACRoWigkkiKR7GLn9MaiAKhbYSKJM1ViErDBsai3AGUderTGyQf9DPbH0ZDt0XkVNFagY0M5HBXMX_8ynC93PNV2ek2pq8lrzOW4ua2YK553yPShiKcGp9Z0mGgr5BZySeqtmZ7Ncwb1Cx7N7FV8nL_bNCpG_ICWkAYvb9U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tqYRWaATqfNEeRkC6TP9d1lGJggTgZFAzJ6vRJuaf-ACRoWigkkiKR7GLn9MaiAKhbYSKJM1ViErDBsai3AGUderTGyQf9DPbH0ZDt0XkVNFagY0M5HBXMX_8ynC93PNV2ek2pq8lrzOW4ua2YK553yPShiKcGp9Z0mGgr5BZySeqtmZ7Ncwb1Cx7N7FV8nL_bNCpG_ICWkAYvb9Uq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F30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714C5" w:rsidRDefault="00E714C5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7F30" w:rsidRDefault="00067F30" w:rsidP="00067F3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Составила: Сечкарь Г.Ю.</w:t>
      </w:r>
    </w:p>
    <w:p w:rsidR="003754D3" w:rsidRDefault="003754D3" w:rsidP="00067F3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3754D3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54D3" w:rsidRDefault="00067F30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Ст.Озёрки 2022г.</w:t>
      </w:r>
    </w:p>
    <w:p w:rsidR="00BE55A1" w:rsidRDefault="00E714C5" w:rsidP="00BE5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 w:rsidRPr="00E714C5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lastRenderedPageBreak/>
        <w:t>«Брейн – ринг»</w:t>
      </w:r>
    </w:p>
    <w:p w:rsidR="00873B35" w:rsidRDefault="00304AC4" w:rsidP="00BE55A1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E714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Конспект</w:t>
      </w:r>
      <w:r w:rsidR="00E714C5" w:rsidRPr="00E714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итоговой НОД </w:t>
      </w:r>
      <w:r w:rsidRPr="00E714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 подготовительной группе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67F30" w:rsidRDefault="00067F30" w:rsidP="003754D3">
      <w:pPr>
        <w:pStyle w:val="a3"/>
        <w:shd w:val="clear" w:color="auto" w:fill="F9FAFA"/>
        <w:spacing w:before="0" w:beforeAutospacing="0" w:after="0" w:afterAutospacing="0"/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C230D" w:rsidRPr="00E714C5" w:rsidRDefault="00873B35" w:rsidP="003754D3">
      <w:pPr>
        <w:pStyle w:val="a3"/>
        <w:shd w:val="clear" w:color="auto" w:fill="F9FAFA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E714C5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E714C5">
        <w:rPr>
          <w:color w:val="000000"/>
          <w:sz w:val="28"/>
          <w:szCs w:val="28"/>
          <w:shd w:val="clear" w:color="auto" w:fill="FFFFFF"/>
        </w:rPr>
        <w:t xml:space="preserve">: </w:t>
      </w:r>
      <w:r w:rsidR="00E714C5" w:rsidRPr="003754D3">
        <w:rPr>
          <w:color w:val="010101"/>
          <w:sz w:val="28"/>
          <w:szCs w:val="32"/>
        </w:rPr>
        <w:t>выявить уровень знаний у детей по темам, которые дети изучали в течение всего года</w:t>
      </w:r>
      <w:r w:rsidR="003754D3" w:rsidRPr="003754D3">
        <w:rPr>
          <w:color w:val="000000"/>
          <w:sz w:val="28"/>
          <w:szCs w:val="28"/>
          <w:shd w:val="clear" w:color="auto" w:fill="FFFFFF"/>
        </w:rPr>
        <w:t xml:space="preserve"> </w:t>
      </w:r>
      <w:r w:rsidR="003754D3" w:rsidRPr="00E714C5">
        <w:rPr>
          <w:color w:val="000000"/>
          <w:sz w:val="28"/>
          <w:szCs w:val="28"/>
          <w:shd w:val="clear" w:color="auto" w:fill="FFFFFF"/>
        </w:rPr>
        <w:t>по  образовательной области: «Познавательное развитие»</w:t>
      </w:r>
      <w:r w:rsidR="003754D3" w:rsidRPr="00E714C5">
        <w:rPr>
          <w:color w:val="000000"/>
          <w:sz w:val="28"/>
          <w:szCs w:val="28"/>
        </w:rPr>
        <w:br/>
      </w:r>
      <w:r w:rsidRPr="00E714C5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714C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714C5">
        <w:rPr>
          <w:rStyle w:val="ab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Pr="00E714C5">
        <w:rPr>
          <w:color w:val="000000"/>
          <w:sz w:val="28"/>
          <w:szCs w:val="28"/>
          <w:shd w:val="clear" w:color="auto" w:fill="FFFFFF"/>
        </w:rPr>
        <w:t>:</w:t>
      </w:r>
      <w:r w:rsidR="00E714C5" w:rsidRPr="00E714C5">
        <w:rPr>
          <w:color w:val="000000"/>
          <w:sz w:val="28"/>
          <w:szCs w:val="28"/>
          <w:shd w:val="clear" w:color="auto" w:fill="FFFFFF"/>
        </w:rPr>
        <w:t xml:space="preserve"> </w:t>
      </w:r>
      <w:r w:rsidRPr="00E714C5">
        <w:rPr>
          <w:color w:val="000000"/>
          <w:sz w:val="28"/>
          <w:szCs w:val="28"/>
          <w:shd w:val="clear" w:color="auto" w:fill="FFFFFF"/>
        </w:rPr>
        <w:t>1.Продолжать учить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  <w:r w:rsidRPr="00E714C5">
        <w:rPr>
          <w:color w:val="000000"/>
          <w:sz w:val="28"/>
          <w:szCs w:val="28"/>
        </w:rPr>
        <w:br/>
      </w:r>
      <w:r w:rsidRPr="00E714C5">
        <w:rPr>
          <w:color w:val="000000"/>
          <w:sz w:val="28"/>
          <w:szCs w:val="28"/>
          <w:shd w:val="clear" w:color="auto" w:fill="FFFFFF"/>
        </w:rPr>
        <w:t>2.Закреплять знания детей о природном и предметном окружении;</w:t>
      </w:r>
      <w:r w:rsidRPr="00E714C5">
        <w:rPr>
          <w:color w:val="000000"/>
          <w:sz w:val="28"/>
          <w:szCs w:val="28"/>
        </w:rPr>
        <w:br/>
      </w:r>
      <w:r w:rsidRPr="00E714C5">
        <w:rPr>
          <w:color w:val="000000"/>
          <w:sz w:val="28"/>
          <w:szCs w:val="28"/>
          <w:shd w:val="clear" w:color="auto" w:fill="FFFFFF"/>
        </w:rPr>
        <w:t>3.Обогащать и активизировать словарь детей словами: интеллектуальная игра, раунд</w:t>
      </w:r>
    </w:p>
    <w:p w:rsidR="005C230D" w:rsidRPr="00E714C5" w:rsidRDefault="00E714C5" w:rsidP="003754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73B35"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воспитанникам удовольствие от интеллектуальной игры.</w:t>
      </w:r>
      <w:r w:rsidRPr="00E714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714C5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развивать у дошкольников любознательность, коммуникативные качества, речевую активность и мыслительные способности.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2.Продолжать формировать у детей психические процессы: память, внимание, восприятие, мышление, речь.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3.Побуждать детей выражать эмоциональный отклик на выполненные задания (восторг, радость, удовлетворённость и др.).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1.Продолжать воспитывать у  дошкольников интерес к интеллектуальным играм, творческим заданиям.</w:t>
      </w:r>
      <w:r w:rsidRPr="00E714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</w:p>
    <w:p w:rsidR="005C230D" w:rsidRDefault="00304AC4" w:rsidP="003754D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71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="00E714C5" w:rsidRPr="00E71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14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эмблемы каждой команде; музыкальное сопровождение; цифры</w:t>
      </w:r>
      <w:r w:rsidR="00E714C5" w:rsidRPr="00E714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14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1,2,3; песочные часы, </w:t>
      </w:r>
    </w:p>
    <w:p w:rsidR="003754D3" w:rsidRPr="00E714C5" w:rsidRDefault="003754D3" w:rsidP="003754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230D" w:rsidRPr="00067F30" w:rsidRDefault="00304AC4" w:rsidP="00375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067F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Ход игры:</w:t>
      </w:r>
    </w:p>
    <w:p w:rsidR="005C230D" w:rsidRDefault="00304AC4" w:rsidP="00375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я рада приветствовать Вас на игре «Брей ринг»!</w:t>
      </w:r>
      <w:r w:rsidR="000D4D65" w:rsidRPr="000D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D65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игры Брэйн-ринг произошло от англ. </w:t>
      </w:r>
      <w:r w:rsidR="00E714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4D65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brain</w:t>
      </w:r>
      <w:r w:rsidR="00E71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4D65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мозг. Как Вы знаете, у любой игры есть правила, и брейн-ринг не исключение. Послушайте правила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4D65" w:rsidRDefault="00304AC4" w:rsidP="003754D3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Итак, </w:t>
      </w:r>
      <w:r w:rsidRPr="00873B35">
        <w:rPr>
          <w:b/>
          <w:i/>
          <w:color w:val="000000"/>
          <w:sz w:val="28"/>
          <w:szCs w:val="28"/>
        </w:rPr>
        <w:t>правила игры.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D4D65" w:rsidRPr="000D4D65" w:rsidRDefault="000D4D65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color w:val="000000"/>
          <w:sz w:val="28"/>
          <w:szCs w:val="28"/>
        </w:rPr>
      </w:pPr>
      <w:r w:rsidRPr="008C297C">
        <w:rPr>
          <w:sz w:val="28"/>
          <w:szCs w:val="28"/>
        </w:rPr>
        <w:t>В иг</w:t>
      </w:r>
      <w:r>
        <w:rPr>
          <w:sz w:val="28"/>
          <w:szCs w:val="28"/>
        </w:rPr>
        <w:t>ре принимают участие 3 команды.</w:t>
      </w:r>
    </w:p>
    <w:p w:rsidR="000D4D65" w:rsidRPr="000D4D65" w:rsidRDefault="000D4D65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color w:val="000000"/>
          <w:sz w:val="28"/>
          <w:szCs w:val="28"/>
        </w:rPr>
      </w:pPr>
      <w:r w:rsidRPr="008C297C">
        <w:rPr>
          <w:sz w:val="28"/>
          <w:szCs w:val="28"/>
        </w:rPr>
        <w:t xml:space="preserve"> Игра состоит из 5 раундов</w:t>
      </w:r>
    </w:p>
    <w:p w:rsidR="00E714C5" w:rsidRPr="00E714C5" w:rsidRDefault="000D4D65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sz w:val="28"/>
        </w:rPr>
      </w:pPr>
      <w:r w:rsidRPr="00E714C5">
        <w:rPr>
          <w:sz w:val="28"/>
          <w:szCs w:val="28"/>
        </w:rPr>
        <w:t>Правильность ответов оценивает жюри.</w:t>
      </w:r>
    </w:p>
    <w:p w:rsidR="00E714C5" w:rsidRDefault="00304AC4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sz w:val="28"/>
        </w:rPr>
      </w:pPr>
      <w:r w:rsidRPr="00E714C5">
        <w:rPr>
          <w:sz w:val="28"/>
        </w:rPr>
        <w:t>Вам предстоит ответить на ряд вопросов</w:t>
      </w:r>
      <w:r w:rsidR="000D4D65" w:rsidRPr="00E714C5">
        <w:rPr>
          <w:sz w:val="28"/>
        </w:rPr>
        <w:t xml:space="preserve">. Каждая команда </w:t>
      </w:r>
      <w:r w:rsidRPr="00E714C5">
        <w:rPr>
          <w:sz w:val="28"/>
        </w:rPr>
        <w:t xml:space="preserve">будет </w:t>
      </w:r>
      <w:r w:rsidR="000D4D65" w:rsidRPr="00E714C5">
        <w:rPr>
          <w:sz w:val="28"/>
        </w:rPr>
        <w:t xml:space="preserve">отвечать </w:t>
      </w:r>
      <w:r w:rsidRPr="00E714C5">
        <w:rPr>
          <w:sz w:val="28"/>
        </w:rPr>
        <w:t>по очереди</w:t>
      </w:r>
      <w:r w:rsidR="00363062" w:rsidRPr="00E714C5">
        <w:rPr>
          <w:sz w:val="28"/>
        </w:rPr>
        <w:t xml:space="preserve"> обсуждать вопросы можно вместе всей командой в течение минуты.</w:t>
      </w:r>
    </w:p>
    <w:p w:rsidR="00E714C5" w:rsidRDefault="00E714C5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sz w:val="28"/>
        </w:rPr>
      </w:pPr>
      <w:r w:rsidRPr="00E714C5">
        <w:rPr>
          <w:sz w:val="28"/>
        </w:rPr>
        <w:t>О</w:t>
      </w:r>
      <w:r w:rsidR="00363062" w:rsidRPr="00E714C5">
        <w:rPr>
          <w:sz w:val="28"/>
        </w:rPr>
        <w:t>твечать на вопросы может капитан команды или один из игроков этой команды.</w:t>
      </w:r>
    </w:p>
    <w:p w:rsidR="00363062" w:rsidRPr="00E714C5" w:rsidRDefault="00E714C5" w:rsidP="003754D3">
      <w:pPr>
        <w:pStyle w:val="a3"/>
        <w:numPr>
          <w:ilvl w:val="0"/>
          <w:numId w:val="9"/>
        </w:numPr>
        <w:spacing w:before="0" w:beforeAutospacing="0" w:after="0" w:afterAutospacing="0"/>
        <w:ind w:left="924" w:hanging="357"/>
        <w:rPr>
          <w:sz w:val="28"/>
        </w:rPr>
      </w:pPr>
      <w:r>
        <w:rPr>
          <w:sz w:val="28"/>
        </w:rPr>
        <w:t>В</w:t>
      </w:r>
      <w:r w:rsidR="00363062" w:rsidRPr="00E714C5">
        <w:rPr>
          <w:sz w:val="28"/>
        </w:rPr>
        <w:t>о время ответов в группе должна быть тишина.</w:t>
      </w:r>
    </w:p>
    <w:p w:rsidR="00363062" w:rsidRDefault="00363062" w:rsidP="003754D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363062">
        <w:rPr>
          <w:rFonts w:ascii="Times New Roman" w:hAnsi="Times New Roman" w:cs="Times New Roman"/>
          <w:sz w:val="28"/>
        </w:rPr>
        <w:t>сли команда готова к ответу, ей необходимо поднять свой номерной знак</w:t>
      </w:r>
    </w:p>
    <w:p w:rsidR="005C230D" w:rsidRPr="00363062" w:rsidRDefault="00304AC4" w:rsidP="003754D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3062"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правильный ответ команды получают бал</w:t>
      </w:r>
      <w:r w:rsidR="000D4D65" w:rsidRPr="0036306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63062">
        <w:rPr>
          <w:rFonts w:ascii="Times New Roman" w:hAnsi="Times New Roman" w:cs="Times New Roman"/>
          <w:color w:val="000000"/>
          <w:sz w:val="28"/>
          <w:szCs w:val="28"/>
        </w:rPr>
        <w:t>ы. А в конце игры мы подсчитаем баллы и узнаем, чья команда одержала победу</w:t>
      </w:r>
      <w:r w:rsidRPr="00363062">
        <w:rPr>
          <w:color w:val="000000"/>
          <w:sz w:val="28"/>
          <w:szCs w:val="28"/>
        </w:rPr>
        <w:t>.</w:t>
      </w:r>
    </w:p>
    <w:p w:rsidR="003754D3" w:rsidRDefault="003754D3" w:rsidP="003754D3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C230D" w:rsidRDefault="00304AC4" w:rsidP="003754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Вы готовы к игре?! Предлагаю провести жеребьевку – кто первый </w:t>
      </w:r>
      <w:r w:rsidR="000D4D65">
        <w:rPr>
          <w:color w:val="000000"/>
          <w:sz w:val="28"/>
          <w:szCs w:val="28"/>
        </w:rPr>
        <w:t>будет отвечать.</w:t>
      </w:r>
    </w:p>
    <w:p w:rsidR="005C230D" w:rsidRPr="003754D3" w:rsidRDefault="00304AC4" w:rsidP="003754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капитаны подойдите ко мне для проведения жеребьевки. Перед Вами перевернутые цифры, 1,2 и 3. Кто вытягивает цифру один</w:t>
      </w:r>
      <w:r w:rsidR="00E714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63062">
        <w:rPr>
          <w:color w:val="000000"/>
          <w:sz w:val="28"/>
          <w:szCs w:val="28"/>
        </w:rPr>
        <w:t>начинает игру первым.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Для отсчета времени используем песочные часы</w:t>
      </w:r>
    </w:p>
    <w:p w:rsidR="003754D3" w:rsidRDefault="003754D3" w:rsidP="00375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C230D" w:rsidRPr="00E714C5" w:rsidRDefault="00304AC4" w:rsidP="00375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714C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Разминка.</w:t>
      </w:r>
    </w:p>
    <w:p w:rsidR="005C230D" w:rsidRDefault="00304AC4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какое время года распускаются почки?</w:t>
      </w:r>
    </w:p>
    <w:p w:rsidR="005C230D" w:rsidRDefault="00363062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зимуют раки?</w:t>
      </w:r>
    </w:p>
    <w:p w:rsidR="005C230D" w:rsidRDefault="00304AC4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животное можно назвать длинноухим?</w:t>
      </w:r>
    </w:p>
    <w:p w:rsidR="005C230D" w:rsidRDefault="00EB4BB9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Красная книга?</w:t>
      </w:r>
    </w:p>
    <w:p w:rsidR="005C230D" w:rsidRDefault="00304AC4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наша страна?</w:t>
      </w:r>
      <w:bookmarkStart w:id="0" w:name="_GoBack"/>
      <w:bookmarkEnd w:id="0"/>
    </w:p>
    <w:p w:rsidR="005C230D" w:rsidRDefault="00304AC4" w:rsidP="003754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печет, липа цветет,</w:t>
      </w:r>
    </w:p>
    <w:p w:rsidR="005C230D" w:rsidRDefault="00304AC4" w:rsidP="003754D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Рожь поспевает, когда это бывает?</w:t>
      </w:r>
    </w:p>
    <w:p w:rsidR="005C230D" w:rsidRDefault="005C230D" w:rsidP="00375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30D" w:rsidRDefault="00304AC4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собирают урожай фруктов и овощей?</w:t>
      </w:r>
    </w:p>
    <w:p w:rsidR="005C230D" w:rsidRDefault="00363062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называют царем зверей?</w:t>
      </w:r>
    </w:p>
    <w:p w:rsidR="005C230D" w:rsidRDefault="00304AC4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животное можно назвать косолапым?</w:t>
      </w:r>
    </w:p>
    <w:p w:rsidR="005C230D" w:rsidRDefault="00304AC4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живет заяц?</w:t>
      </w:r>
    </w:p>
    <w:p w:rsidR="005C230D" w:rsidRPr="001C1646" w:rsidRDefault="00304AC4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имя президента нашей страны?</w:t>
      </w:r>
    </w:p>
    <w:p w:rsidR="005C230D" w:rsidRPr="00EB4BB9" w:rsidRDefault="00304AC4" w:rsidP="00375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снежок, ожил лужок,</w:t>
      </w:r>
    </w:p>
    <w:p w:rsidR="005C230D" w:rsidRDefault="00304AC4" w:rsidP="003754D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прибывает, когда это бывает?</w:t>
      </w:r>
    </w:p>
    <w:p w:rsidR="003754D3" w:rsidRDefault="003754D3" w:rsidP="003754D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30D" w:rsidRDefault="00304AC4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какого домашнего животного есть рога?</w:t>
      </w:r>
    </w:p>
    <w:p w:rsidR="005C230D" w:rsidRDefault="00363062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 ли слоны плавать?</w:t>
      </w:r>
    </w:p>
    <w:p w:rsidR="005C230D" w:rsidRDefault="00304AC4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животное можно назвать хитрой?</w:t>
      </w:r>
    </w:p>
    <w:p w:rsidR="005C230D" w:rsidRDefault="00304AC4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Арбуз - это фрукт или ягода?</w:t>
      </w:r>
    </w:p>
    <w:p w:rsidR="005C230D" w:rsidRPr="001C1646" w:rsidRDefault="00304AC4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столицу нашей Родины.</w:t>
      </w:r>
    </w:p>
    <w:p w:rsidR="005C230D" w:rsidRDefault="00304AC4" w:rsidP="003754D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на полях, лед на реках,</w:t>
      </w:r>
    </w:p>
    <w:p w:rsidR="005C230D" w:rsidRDefault="003754D3" w:rsidP="003754D3">
      <w:pPr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04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Вьюга гуляет ,когда это бывает?</w:t>
      </w:r>
    </w:p>
    <w:p w:rsidR="005C230D" w:rsidRDefault="00304AC4" w:rsidP="003754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</w:rPr>
        <w:t>Ведущий поводит итоги и выставляются баллы за каждый правильный ответ</w:t>
      </w:r>
      <w:r w:rsidR="00E714C5">
        <w:rPr>
          <w:b/>
          <w:bCs/>
          <w:i/>
          <w:iCs/>
          <w:color w:val="000000"/>
          <w:sz w:val="28"/>
          <w:szCs w:val="28"/>
        </w:rPr>
        <w:t>.</w:t>
      </w:r>
    </w:p>
    <w:p w:rsidR="003754D3" w:rsidRDefault="003754D3" w:rsidP="003754D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3754D3" w:rsidRDefault="00E714C5" w:rsidP="003754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4C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C1646" w:rsidRPr="00D5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раунд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646" w:rsidRPr="0006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«Страна насекомых»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разгадывают загадки)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Разгадайте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 загадки…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D5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.Над цветком порхает, пляшет, веерком узорным машет. (бабочка)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.С ветки на тропинку, с травки на былинку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пружинка, зеленая спинка. (кузнечик)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цветок жужжа садится, чтоб нектаром насладиться.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мохнатенький,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ель. На пчелу похожий… (шмель</w:t>
      </w:r>
      <w:r w:rsidR="003754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54D3" w:rsidRDefault="003754D3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D3" w:rsidRDefault="003754D3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</w:p>
    <w:p w:rsidR="001C1646" w:rsidRDefault="001C1646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него бьют себя, из-за него бьют тебя.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долог, голос звонок. (комар)</w:t>
      </w:r>
    </w:p>
    <w:p w:rsidR="001C1646" w:rsidRDefault="00E714C5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Ходит над нами вверх ногами, с нами обедает – всего отведает.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Станешь гнать – начнет 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жужжать. (муха)</w:t>
      </w:r>
    </w:p>
    <w:p w:rsidR="003754D3" w:rsidRDefault="001C1646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цветок она садится, не устав с утра трудиться.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воск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дала, беспокойная… (пчела)</w:t>
      </w:r>
    </w:p>
    <w:p w:rsidR="003754D3" w:rsidRDefault="001C1646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4D3" w:rsidRPr="00D51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</w:t>
      </w:r>
      <w:r w:rsidR="003754D3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37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754D3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</w:p>
    <w:p w:rsidR="001C1646" w:rsidRDefault="003754D3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 лесу без топоров строит избу без у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глов. (муравей)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Тонко кружево плету, не заметишь на лету.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 мою попался сеть, 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останется висеть. (паук)</w:t>
      </w:r>
      <w:r w:rsidR="001C16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1646" w:rsidRPr="001C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Тлю с ветвей она съедает, и в саду нам помогает,</w:t>
      </w:r>
      <w:r w:rsidR="001C1646"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листок усевшись ловко, это… (божья коровка)</w:t>
      </w:r>
    </w:p>
    <w:p w:rsidR="005C230D" w:rsidRDefault="00304AC4" w:rsidP="003754D3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 поводит итоги и выставляются баллы.</w:t>
      </w:r>
    </w:p>
    <w:p w:rsidR="003754D3" w:rsidRDefault="003754D3" w:rsidP="003754D3">
      <w:pPr>
        <w:pStyle w:val="a3"/>
        <w:spacing w:before="0" w:beforeAutospacing="0" w:after="0" w:afterAutospacing="0"/>
        <w:rPr>
          <w:b/>
          <w:i/>
          <w:sz w:val="32"/>
          <w:szCs w:val="28"/>
        </w:rPr>
      </w:pPr>
    </w:p>
    <w:p w:rsidR="00F20AD8" w:rsidRDefault="00E714C5" w:rsidP="003754D3">
      <w:pPr>
        <w:pStyle w:val="a3"/>
        <w:spacing w:before="0" w:beforeAutospacing="0" w:after="0" w:afterAutospacing="0"/>
        <w:rPr>
          <w:sz w:val="28"/>
          <w:szCs w:val="28"/>
        </w:rPr>
      </w:pPr>
      <w:r w:rsidRPr="00E714C5">
        <w:rPr>
          <w:b/>
          <w:i/>
          <w:sz w:val="32"/>
          <w:szCs w:val="28"/>
        </w:rPr>
        <w:t>2</w:t>
      </w:r>
      <w:r>
        <w:rPr>
          <w:b/>
          <w:i/>
          <w:sz w:val="28"/>
          <w:szCs w:val="28"/>
        </w:rPr>
        <w:t>.</w:t>
      </w:r>
      <w:r w:rsidR="001C1646" w:rsidRPr="00042250">
        <w:rPr>
          <w:b/>
          <w:i/>
          <w:sz w:val="28"/>
          <w:szCs w:val="28"/>
        </w:rPr>
        <w:t>Второй раунд.</w:t>
      </w:r>
      <w:r w:rsidR="001C1646">
        <w:rPr>
          <w:sz w:val="28"/>
          <w:szCs w:val="28"/>
        </w:rPr>
        <w:t xml:space="preserve"> </w:t>
      </w:r>
      <w:r w:rsidR="001C1646" w:rsidRPr="00067F30">
        <w:rPr>
          <w:b/>
          <w:sz w:val="28"/>
          <w:szCs w:val="28"/>
        </w:rPr>
        <w:t>«Лесные заморочки»</w:t>
      </w:r>
      <w:r w:rsidR="001C1646">
        <w:rPr>
          <w:sz w:val="28"/>
          <w:szCs w:val="28"/>
        </w:rPr>
        <w:t xml:space="preserve"> (</w:t>
      </w:r>
      <w:r w:rsidR="001C1646" w:rsidRPr="008C297C">
        <w:rPr>
          <w:sz w:val="28"/>
          <w:szCs w:val="28"/>
        </w:rPr>
        <w:t xml:space="preserve"> вопросы задаются </w:t>
      </w:r>
      <w:r w:rsidR="001C1646">
        <w:rPr>
          <w:sz w:val="28"/>
          <w:szCs w:val="28"/>
        </w:rPr>
        <w:t>командам по очереди»</w:t>
      </w:r>
      <w:r w:rsidR="001C1646" w:rsidRPr="008C297C">
        <w:rPr>
          <w:sz w:val="28"/>
          <w:szCs w:val="28"/>
        </w:rPr>
        <w:br/>
        <w:t xml:space="preserve">1. </w:t>
      </w:r>
      <w:r w:rsidR="00F20AD8">
        <w:rPr>
          <w:sz w:val="28"/>
          <w:szCs w:val="28"/>
        </w:rPr>
        <w:t>Как одним словом называется  лес, где растут дубы, березы, ели и сосны</w:t>
      </w:r>
      <w:r w:rsidR="001C1646" w:rsidRPr="008C297C">
        <w:rPr>
          <w:sz w:val="28"/>
          <w:szCs w:val="28"/>
        </w:rPr>
        <w:t>?</w:t>
      </w:r>
    </w:p>
    <w:p w:rsidR="00F20AD8" w:rsidRDefault="00F20AD8" w:rsidP="003754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2.Как одним словом называется  лес, где растут ели, сосны, кедры?</w:t>
      </w:r>
    </w:p>
    <w:p w:rsidR="001D66CA" w:rsidRDefault="00F20AD8" w:rsidP="003754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Как  одним словом называется лес, где растут березы, липы, рябины?</w:t>
      </w:r>
      <w:r w:rsidR="001C1646" w:rsidRPr="008C297C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1C1646" w:rsidRPr="008C297C">
        <w:rPr>
          <w:sz w:val="28"/>
          <w:szCs w:val="28"/>
        </w:rPr>
        <w:t>. Какие животные спят зимой?</w:t>
      </w:r>
      <w:r w:rsidR="001C1646" w:rsidRPr="008C297C">
        <w:rPr>
          <w:sz w:val="28"/>
          <w:szCs w:val="28"/>
        </w:rPr>
        <w:br/>
      </w:r>
      <w:r>
        <w:rPr>
          <w:sz w:val="28"/>
          <w:szCs w:val="28"/>
        </w:rPr>
        <w:t>5. Кто на себе свой дом носит?</w:t>
      </w:r>
      <w:r>
        <w:rPr>
          <w:sz w:val="28"/>
          <w:szCs w:val="28"/>
        </w:rPr>
        <w:br/>
        <w:t>6</w:t>
      </w:r>
      <w:r w:rsidR="001C1646" w:rsidRPr="008C2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 какого  лесного животного зимой появляются детёныши?</w:t>
      </w:r>
    </w:p>
    <w:p w:rsidR="001D66CA" w:rsidRDefault="001D66CA" w:rsidP="003754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1C1646" w:rsidRPr="008C297C">
        <w:rPr>
          <w:sz w:val="28"/>
          <w:szCs w:val="28"/>
        </w:rPr>
        <w:t xml:space="preserve"> У реки растет камыш, в камыше живет малыш. Он с зеленой кожицей</w:t>
      </w:r>
      <w:r w:rsidR="001C1646" w:rsidRPr="008C297C">
        <w:rPr>
          <w:sz w:val="28"/>
          <w:szCs w:val="28"/>
        </w:rPr>
        <w:br/>
        <w:t>и с зеленой рожицей?</w:t>
      </w:r>
      <w:r w:rsidR="001C1646" w:rsidRPr="008C297C">
        <w:rPr>
          <w:sz w:val="28"/>
          <w:szCs w:val="28"/>
        </w:rPr>
        <w:br/>
      </w:r>
      <w:r w:rsidR="00F20AD8">
        <w:rPr>
          <w:sz w:val="28"/>
          <w:szCs w:val="28"/>
        </w:rPr>
        <w:t>8</w:t>
      </w:r>
      <w:r w:rsidR="001C1646" w:rsidRPr="008C297C">
        <w:rPr>
          <w:sz w:val="28"/>
          <w:szCs w:val="28"/>
        </w:rPr>
        <w:t>. Гуляет в рыжей</w:t>
      </w:r>
      <w:r w:rsidR="00F20AD8">
        <w:rPr>
          <w:sz w:val="28"/>
          <w:szCs w:val="28"/>
        </w:rPr>
        <w:t xml:space="preserve"> шубке, хитрит и скалит зубки?</w:t>
      </w:r>
      <w:r w:rsidR="00F20AD8">
        <w:rPr>
          <w:sz w:val="28"/>
          <w:szCs w:val="28"/>
        </w:rPr>
        <w:br/>
        <w:t>9</w:t>
      </w:r>
      <w:r w:rsidR="001C1646" w:rsidRPr="008C297C">
        <w:rPr>
          <w:sz w:val="28"/>
          <w:szCs w:val="28"/>
        </w:rPr>
        <w:t xml:space="preserve">. </w:t>
      </w:r>
      <w:r>
        <w:rPr>
          <w:sz w:val="28"/>
          <w:szCs w:val="28"/>
        </w:rPr>
        <w:t>Кто грызет орешки и сушит сыроежки?</w:t>
      </w:r>
    </w:p>
    <w:p w:rsidR="003754D3" w:rsidRDefault="003754D3" w:rsidP="003754D3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1D66CA" w:rsidRDefault="003754D3" w:rsidP="003754D3">
      <w:pPr>
        <w:pStyle w:val="a3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</w:rPr>
        <w:t xml:space="preserve">3. </w:t>
      </w:r>
      <w:r w:rsidR="00D26EE7" w:rsidRPr="00BD09AF">
        <w:rPr>
          <w:b/>
          <w:bCs/>
          <w:i/>
          <w:color w:val="000000"/>
          <w:sz w:val="28"/>
          <w:szCs w:val="28"/>
        </w:rPr>
        <w:t>Третий раунд</w:t>
      </w:r>
      <w:r w:rsidR="00D26EE7">
        <w:rPr>
          <w:b/>
          <w:bCs/>
          <w:i/>
          <w:color w:val="000000"/>
          <w:sz w:val="28"/>
          <w:szCs w:val="28"/>
        </w:rPr>
        <w:t xml:space="preserve">  </w:t>
      </w:r>
      <w:r w:rsidR="001D66C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Музыкальная  пауза  игра «Запрещенное движение»</w:t>
      </w:r>
    </w:p>
    <w:p w:rsidR="003754D3" w:rsidRDefault="003754D3" w:rsidP="003754D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C230D" w:rsidRDefault="003754D3" w:rsidP="003754D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BD09AF">
        <w:rPr>
          <w:b/>
          <w:bCs/>
          <w:color w:val="000000"/>
          <w:sz w:val="28"/>
          <w:szCs w:val="28"/>
        </w:rPr>
        <w:t xml:space="preserve"> </w:t>
      </w:r>
      <w:r w:rsidR="00D26EE7">
        <w:rPr>
          <w:b/>
          <w:bCs/>
          <w:i/>
          <w:color w:val="000000"/>
          <w:sz w:val="28"/>
          <w:szCs w:val="28"/>
        </w:rPr>
        <w:t xml:space="preserve">Четвертый </w:t>
      </w:r>
      <w:r w:rsidR="00BD09AF" w:rsidRPr="00BD09AF">
        <w:rPr>
          <w:b/>
          <w:bCs/>
          <w:i/>
          <w:color w:val="000000"/>
          <w:sz w:val="28"/>
          <w:szCs w:val="28"/>
        </w:rPr>
        <w:t xml:space="preserve"> раунд</w:t>
      </w:r>
      <w:r w:rsidR="00BD09AF">
        <w:rPr>
          <w:b/>
          <w:bCs/>
          <w:i/>
          <w:color w:val="000000"/>
          <w:sz w:val="28"/>
          <w:szCs w:val="28"/>
        </w:rPr>
        <w:t xml:space="preserve"> « Знатоки»</w:t>
      </w:r>
    </w:p>
    <w:p w:rsidR="00BD09AF" w:rsidRPr="003754D3" w:rsidRDefault="00BD09AF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4D3">
        <w:rPr>
          <w:bCs/>
          <w:color w:val="000000"/>
          <w:sz w:val="28"/>
          <w:szCs w:val="28"/>
        </w:rPr>
        <w:t>Какой праздник отмечает наша страна 8 марта?</w:t>
      </w:r>
    </w:p>
    <w:p w:rsidR="00BD09AF" w:rsidRPr="003754D3" w:rsidRDefault="00BD09AF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4D3">
        <w:rPr>
          <w:bCs/>
          <w:color w:val="000000"/>
          <w:sz w:val="28"/>
          <w:szCs w:val="28"/>
        </w:rPr>
        <w:t xml:space="preserve">Какой праздник отмечает наша страна </w:t>
      </w:r>
      <w:r w:rsidR="003754D3" w:rsidRPr="003754D3">
        <w:rPr>
          <w:bCs/>
          <w:color w:val="000000"/>
          <w:sz w:val="28"/>
          <w:szCs w:val="28"/>
        </w:rPr>
        <w:t>9 мая</w:t>
      </w:r>
      <w:r w:rsidRPr="003754D3">
        <w:rPr>
          <w:bCs/>
          <w:color w:val="000000"/>
          <w:sz w:val="28"/>
          <w:szCs w:val="28"/>
        </w:rPr>
        <w:t>?</w:t>
      </w:r>
    </w:p>
    <w:p w:rsidR="00BD09AF" w:rsidRPr="003754D3" w:rsidRDefault="00BD09AF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4D3">
        <w:rPr>
          <w:bCs/>
          <w:color w:val="000000"/>
          <w:sz w:val="28"/>
          <w:szCs w:val="28"/>
        </w:rPr>
        <w:t>Какой праздник отмечает наша страна 23 февраля?</w:t>
      </w:r>
    </w:p>
    <w:p w:rsidR="00BD09AF" w:rsidRPr="00D26EE7" w:rsidRDefault="00BD09AF" w:rsidP="003754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E7">
        <w:rPr>
          <w:rFonts w:ascii="Times New Roman" w:hAnsi="Times New Roman" w:cs="Times New Roman"/>
          <w:sz w:val="28"/>
          <w:szCs w:val="28"/>
        </w:rPr>
        <w:t>Кто первый из людей и когда полетел в космос?</w:t>
      </w:r>
    </w:p>
    <w:p w:rsidR="00BD09AF" w:rsidRPr="00D26EE7" w:rsidRDefault="00BD09AF" w:rsidP="003754D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E7">
        <w:rPr>
          <w:rFonts w:ascii="Times New Roman" w:hAnsi="Times New Roman" w:cs="Times New Roman"/>
          <w:sz w:val="28"/>
          <w:szCs w:val="28"/>
        </w:rPr>
        <w:t>Кто из животных побывал в космосе?</w:t>
      </w:r>
    </w:p>
    <w:p w:rsidR="00BD09AF" w:rsidRPr="00D26EE7" w:rsidRDefault="00D26EE7" w:rsidP="003754D3">
      <w:pPr>
        <w:pStyle w:val="a3"/>
        <w:numPr>
          <w:ilvl w:val="0"/>
          <w:numId w:val="10"/>
        </w:numPr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26EE7">
        <w:rPr>
          <w:color w:val="010101"/>
          <w:sz w:val="28"/>
          <w:szCs w:val="28"/>
        </w:rPr>
        <w:t>С</w:t>
      </w:r>
      <w:r w:rsidR="00BD09AF" w:rsidRPr="00D26EE7">
        <w:rPr>
          <w:color w:val="010101"/>
          <w:sz w:val="28"/>
          <w:szCs w:val="28"/>
        </w:rPr>
        <w:t xml:space="preserve">колько всего планет в Солнечной системе? Назовите </w:t>
      </w:r>
      <w:r>
        <w:rPr>
          <w:color w:val="010101"/>
          <w:sz w:val="28"/>
          <w:szCs w:val="28"/>
        </w:rPr>
        <w:t xml:space="preserve">их. </w:t>
      </w:r>
      <w:r w:rsidRPr="00D26EE7">
        <w:rPr>
          <w:color w:val="010101"/>
          <w:sz w:val="28"/>
          <w:szCs w:val="28"/>
        </w:rPr>
        <w:t xml:space="preserve">Какая по счёту наша планета? </w:t>
      </w:r>
    </w:p>
    <w:p w:rsidR="00BD09AF" w:rsidRDefault="00D26EE7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чем писали люди  России в древности ?</w:t>
      </w:r>
    </w:p>
    <w:p w:rsidR="00D26EE7" w:rsidRDefault="00D26EE7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называлась первая бумага, сделан</w:t>
      </w:r>
      <w:r w:rsidR="00B34EC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ая</w:t>
      </w:r>
      <w:r w:rsidR="00B34ECA">
        <w:rPr>
          <w:color w:val="000000"/>
          <w:sz w:val="28"/>
          <w:szCs w:val="28"/>
        </w:rPr>
        <w:t xml:space="preserve"> из кожи животных?</w:t>
      </w:r>
    </w:p>
    <w:p w:rsidR="00B34ECA" w:rsidRDefault="00B34ECA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называлась первая бумага, сделанная из тростника?</w:t>
      </w:r>
    </w:p>
    <w:p w:rsidR="00B34ECA" w:rsidRDefault="00B34ECA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создает материалы для книг? </w:t>
      </w:r>
    </w:p>
    <w:p w:rsidR="00D26EE7" w:rsidRDefault="00B34ECA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Назовите, где печатают книги?</w:t>
      </w:r>
    </w:p>
    <w:p w:rsidR="00B34ECA" w:rsidRDefault="00B34ECA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такое библиотека? </w:t>
      </w:r>
    </w:p>
    <w:p w:rsidR="003754D3" w:rsidRDefault="003754D3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 кого воевала наша страна во время ВОВ?</w:t>
      </w:r>
    </w:p>
    <w:p w:rsidR="003754D3" w:rsidRDefault="003754D3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помогали во время ВОВ дети в тылу?</w:t>
      </w:r>
    </w:p>
    <w:p w:rsidR="003754D3" w:rsidRDefault="003754D3" w:rsidP="003754D3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помогали во время ВОВ дети на фронте?</w:t>
      </w:r>
    </w:p>
    <w:p w:rsidR="003754D3" w:rsidRDefault="003754D3" w:rsidP="003754D3">
      <w:pPr>
        <w:pStyle w:val="a3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</w:p>
    <w:p w:rsidR="003754D3" w:rsidRDefault="003754D3" w:rsidP="003754D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06FE1" w:rsidRPr="00873B35" w:rsidRDefault="003754D3" w:rsidP="00375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5. Пятый</w:t>
      </w:r>
      <w:r w:rsidR="00873B35" w:rsidRPr="00873B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раунд</w:t>
      </w:r>
      <w:r w:rsidR="00873B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B34ECA" w:rsidRPr="00873B35">
        <w:rPr>
          <w:rFonts w:ascii="Times New Roman" w:hAnsi="Times New Roman" w:cs="Times New Roman"/>
          <w:b/>
          <w:color w:val="000000"/>
          <w:sz w:val="28"/>
          <w:szCs w:val="28"/>
        </w:rPr>
        <w:t>Блиц опрос</w:t>
      </w:r>
      <w:r w:rsidR="00873B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706FE1" w:rsidRPr="0087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FE1" w:rsidRPr="00873B35" w:rsidRDefault="00706FE1" w:rsidP="00375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птицы?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 зовут «руки» птицы?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называются птичьи дети?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«Рот» птицы?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Когда люди вывешивают скворечники?</w:t>
      </w:r>
      <w:r w:rsidRPr="008C2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7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птица не вьет гнезда и не высиживает птенцов?</w:t>
      </w:r>
    </w:p>
    <w:p w:rsidR="00706FE1" w:rsidRPr="00873B35" w:rsidRDefault="00706FE1" w:rsidP="00375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7.Самое крупное животное на планете</w:t>
      </w:r>
    </w:p>
    <w:p w:rsidR="00706FE1" w:rsidRPr="00873B35" w:rsidRDefault="00706FE1" w:rsidP="00375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какое животное самое высокое на Земле?</w:t>
      </w:r>
    </w:p>
    <w:p w:rsidR="00706FE1" w:rsidRPr="00873B35" w:rsidRDefault="00706FE1" w:rsidP="00375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9.Летает ли пингвин?</w:t>
      </w:r>
    </w:p>
    <w:p w:rsidR="00B34ECA" w:rsidRPr="00873B35" w:rsidRDefault="00706FE1" w:rsidP="003754D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873B35">
        <w:rPr>
          <w:color w:val="010101"/>
          <w:sz w:val="28"/>
          <w:szCs w:val="28"/>
          <w:shd w:val="clear" w:color="auto" w:fill="F9FAFA"/>
        </w:rPr>
        <w:t>10.</w:t>
      </w:r>
      <w:r w:rsidR="00B34ECA" w:rsidRPr="00873B35">
        <w:rPr>
          <w:color w:val="010101"/>
          <w:sz w:val="28"/>
          <w:szCs w:val="28"/>
          <w:shd w:val="clear" w:color="auto" w:fill="F9FAFA"/>
        </w:rPr>
        <w:t>Какое вещество бывает жидким, газообразным и твердым?</w:t>
      </w:r>
    </w:p>
    <w:p w:rsidR="00706FE1" w:rsidRPr="00873B35" w:rsidRDefault="00706FE1" w:rsidP="003754D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873B35">
        <w:rPr>
          <w:color w:val="010101"/>
          <w:sz w:val="28"/>
          <w:szCs w:val="28"/>
          <w:shd w:val="clear" w:color="auto" w:fill="F9FAFA"/>
        </w:rPr>
        <w:t>11.Почему снег  скрипит под ногами?</w:t>
      </w:r>
    </w:p>
    <w:p w:rsidR="00873B35" w:rsidRPr="00873B35" w:rsidRDefault="00873B35" w:rsidP="003754D3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shd w:val="clear" w:color="auto" w:fill="F9FAFA"/>
        </w:rPr>
      </w:pPr>
      <w:r w:rsidRPr="00873B35">
        <w:rPr>
          <w:color w:val="000000"/>
          <w:sz w:val="28"/>
          <w:szCs w:val="28"/>
          <w:shd w:val="clear" w:color="auto" w:fill="FFFFFF"/>
        </w:rPr>
        <w:t>12.Вы слепили две снежные бабы и одну из них нарядили в шубу и шапку. Какая из них весной растает быстрее?</w:t>
      </w:r>
    </w:p>
    <w:p w:rsidR="00706FE1" w:rsidRDefault="00873B35" w:rsidP="00375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73B35">
        <w:rPr>
          <w:color w:val="010101"/>
          <w:sz w:val="28"/>
          <w:szCs w:val="28"/>
          <w:shd w:val="clear" w:color="auto" w:fill="F9FAFA"/>
        </w:rPr>
        <w:t>13</w:t>
      </w:r>
      <w:r w:rsidR="00706FE1" w:rsidRPr="00873B35">
        <w:rPr>
          <w:color w:val="010101"/>
          <w:sz w:val="28"/>
          <w:szCs w:val="28"/>
          <w:shd w:val="clear" w:color="auto" w:fill="F9FAFA"/>
        </w:rPr>
        <w:t>.</w:t>
      </w:r>
      <w:r w:rsidR="00706FE1" w:rsidRPr="00873B35">
        <w:rPr>
          <w:color w:val="000000"/>
          <w:sz w:val="28"/>
          <w:szCs w:val="28"/>
          <w:shd w:val="clear" w:color="auto" w:fill="FFFFFF"/>
        </w:rPr>
        <w:t xml:space="preserve"> Лиственное дере</w:t>
      </w:r>
      <w:r>
        <w:rPr>
          <w:color w:val="000000"/>
          <w:sz w:val="28"/>
          <w:szCs w:val="28"/>
          <w:shd w:val="clear" w:color="auto" w:fill="FFFFFF"/>
        </w:rPr>
        <w:t>во с белой корой, символ России</w:t>
      </w:r>
      <w:r w:rsidR="00706FE1" w:rsidRPr="00873B35">
        <w:rPr>
          <w:color w:val="000000"/>
          <w:sz w:val="28"/>
          <w:szCs w:val="28"/>
          <w:shd w:val="clear" w:color="auto" w:fill="FFFFFF"/>
        </w:rPr>
        <w:t>?</w:t>
      </w:r>
    </w:p>
    <w:p w:rsidR="00873B35" w:rsidRPr="00873B35" w:rsidRDefault="00873B35" w:rsidP="003754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B35">
        <w:rPr>
          <w:color w:val="000000"/>
          <w:sz w:val="28"/>
          <w:szCs w:val="28"/>
          <w:shd w:val="clear" w:color="auto" w:fill="FFFFFF"/>
        </w:rPr>
        <w:t>14.</w:t>
      </w:r>
      <w:r w:rsidRPr="00873B35">
        <w:rPr>
          <w:color w:val="000000"/>
          <w:sz w:val="28"/>
          <w:szCs w:val="28"/>
        </w:rPr>
        <w:t xml:space="preserve"> Какая нить в природе самая тонкая? (Паутина).</w:t>
      </w:r>
    </w:p>
    <w:p w:rsidR="00873B35" w:rsidRPr="00873B35" w:rsidRDefault="00873B35" w:rsidP="003754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B35">
        <w:rPr>
          <w:color w:val="000000"/>
          <w:sz w:val="28"/>
          <w:szCs w:val="28"/>
        </w:rPr>
        <w:t>15. Как называется дом бобра?</w:t>
      </w:r>
    </w:p>
    <w:p w:rsidR="00873B35" w:rsidRDefault="00873B35" w:rsidP="003754D3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C230D" w:rsidRDefault="00304AC4" w:rsidP="003754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 поводит итоги и выставляются баллы.</w:t>
      </w:r>
    </w:p>
    <w:p w:rsidR="005C230D" w:rsidRDefault="00304AC4" w:rsidP="00375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и с этим заданием вы справились! Вы молодцы! Давайте подсчитаем ваши заработанные баллы. Какая команда победила.</w:t>
      </w:r>
    </w:p>
    <w:p w:rsidR="005C230D" w:rsidRDefault="00304AC4" w:rsidP="003754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подошла к концу наша игра. Понравилась ли вам наша игра? Какое задание вам запомнилось больше всего?</w:t>
      </w:r>
    </w:p>
    <w:p w:rsidR="005C230D" w:rsidRDefault="005C230D" w:rsidP="003754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C230D" w:rsidSect="003754D3">
      <w:pgSz w:w="11906" w:h="16838"/>
      <w:pgMar w:top="993" w:right="850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C0" w:rsidRDefault="00DA6FC0" w:rsidP="001C1646">
      <w:pPr>
        <w:spacing w:after="0" w:line="240" w:lineRule="auto"/>
      </w:pPr>
      <w:r>
        <w:separator/>
      </w:r>
    </w:p>
  </w:endnote>
  <w:endnote w:type="continuationSeparator" w:id="1">
    <w:p w:rsidR="00DA6FC0" w:rsidRDefault="00DA6FC0" w:rsidP="001C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C0" w:rsidRDefault="00DA6FC0" w:rsidP="001C1646">
      <w:pPr>
        <w:spacing w:after="0" w:line="240" w:lineRule="auto"/>
      </w:pPr>
      <w:r>
        <w:separator/>
      </w:r>
    </w:p>
  </w:footnote>
  <w:footnote w:type="continuationSeparator" w:id="1">
    <w:p w:rsidR="00DA6FC0" w:rsidRDefault="00DA6FC0" w:rsidP="001C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578"/>
    <w:multiLevelType w:val="hybridMultilevel"/>
    <w:tmpl w:val="8B327532"/>
    <w:lvl w:ilvl="0" w:tplc="75CE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EE6C16"/>
    <w:multiLevelType w:val="hybridMultilevel"/>
    <w:tmpl w:val="8AD0BB46"/>
    <w:lvl w:ilvl="0" w:tplc="6C10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CD50FF"/>
    <w:multiLevelType w:val="hybridMultilevel"/>
    <w:tmpl w:val="C736171E"/>
    <w:lvl w:ilvl="0" w:tplc="F8A6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927428"/>
    <w:multiLevelType w:val="hybridMultilevel"/>
    <w:tmpl w:val="26F6251E"/>
    <w:lvl w:ilvl="0" w:tplc="51689A7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D966BF"/>
    <w:multiLevelType w:val="hybridMultilevel"/>
    <w:tmpl w:val="78C81B48"/>
    <w:lvl w:ilvl="0" w:tplc="9BF807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ED50A4"/>
    <w:multiLevelType w:val="multilevel"/>
    <w:tmpl w:val="C78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349D3"/>
    <w:multiLevelType w:val="hybridMultilevel"/>
    <w:tmpl w:val="37DA0FF4"/>
    <w:lvl w:ilvl="0" w:tplc="EA6493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8BC469B"/>
    <w:multiLevelType w:val="hybridMultilevel"/>
    <w:tmpl w:val="389E660E"/>
    <w:lvl w:ilvl="0" w:tplc="E97A75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30D"/>
    <w:rsid w:val="00067F30"/>
    <w:rsid w:val="000D4D65"/>
    <w:rsid w:val="00132272"/>
    <w:rsid w:val="001C1646"/>
    <w:rsid w:val="001D66CA"/>
    <w:rsid w:val="00304AC4"/>
    <w:rsid w:val="00363062"/>
    <w:rsid w:val="003754D3"/>
    <w:rsid w:val="003C1B49"/>
    <w:rsid w:val="005C230D"/>
    <w:rsid w:val="00706FE1"/>
    <w:rsid w:val="007A0138"/>
    <w:rsid w:val="00873B35"/>
    <w:rsid w:val="00B34ECA"/>
    <w:rsid w:val="00B67891"/>
    <w:rsid w:val="00BD09AF"/>
    <w:rsid w:val="00BE55A1"/>
    <w:rsid w:val="00CA5FD9"/>
    <w:rsid w:val="00D26EE7"/>
    <w:rsid w:val="00DA6FC0"/>
    <w:rsid w:val="00E714C5"/>
    <w:rsid w:val="00EB4BB9"/>
    <w:rsid w:val="00F2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30D"/>
  </w:style>
  <w:style w:type="paragraph" w:styleId="a4">
    <w:name w:val="List Paragraph"/>
    <w:basedOn w:val="a"/>
    <w:uiPriority w:val="34"/>
    <w:qFormat/>
    <w:rsid w:val="005C2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646"/>
  </w:style>
  <w:style w:type="paragraph" w:styleId="a9">
    <w:name w:val="footer"/>
    <w:basedOn w:val="a"/>
    <w:link w:val="aa"/>
    <w:uiPriority w:val="99"/>
    <w:semiHidden/>
    <w:unhideWhenUsed/>
    <w:rsid w:val="001C1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1646"/>
  </w:style>
  <w:style w:type="character" w:styleId="ab">
    <w:name w:val="Strong"/>
    <w:basedOn w:val="a0"/>
    <w:uiPriority w:val="22"/>
    <w:qFormat/>
    <w:rsid w:val="00873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3</cp:revision>
  <cp:lastPrinted>2022-05-15T18:57:00Z</cp:lastPrinted>
  <dcterms:created xsi:type="dcterms:W3CDTF">2022-05-15T18:59:00Z</dcterms:created>
  <dcterms:modified xsi:type="dcterms:W3CDTF">2024-03-04T03:47:00Z</dcterms:modified>
</cp:coreProperties>
</file>