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Ind w:w="108" w:type="dxa"/>
        <w:tblLook w:val="00A0" w:firstRow="1" w:lastRow="0" w:firstColumn="1" w:lastColumn="0" w:noHBand="0" w:noVBand="0"/>
      </w:tblPr>
      <w:tblGrid>
        <w:gridCol w:w="5148"/>
        <w:gridCol w:w="4423"/>
      </w:tblGrid>
      <w:tr w:rsidR="008C3103" w:rsidRPr="008C3103" w:rsidTr="008C3103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8C3103" w:rsidRPr="008C3103" w:rsidRDefault="008C3103" w:rsidP="008C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3103" w:rsidRPr="008C3103" w:rsidRDefault="008C3103" w:rsidP="008C3103">
            <w:pPr>
              <w:tabs>
                <w:tab w:val="left" w:pos="1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8C3103" w:rsidRPr="008C3103" w:rsidRDefault="008C3103" w:rsidP="008C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C3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Принята</w:t>
            </w:r>
            <w:proofErr w:type="gramEnd"/>
            <w:r w:rsidRPr="008C3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8C3103" w:rsidRPr="008C3103" w:rsidRDefault="008C3103" w:rsidP="008C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3103">
              <w:rPr>
                <w:rFonts w:ascii="Times New Roman" w:eastAsia="Times New Roman" w:hAnsi="Times New Roman" w:cs="Times New Roman"/>
                <w:sz w:val="20"/>
                <w:szCs w:val="20"/>
              </w:rPr>
              <w:t>на педагогическом совете № __</w:t>
            </w:r>
          </w:p>
          <w:p w:rsidR="008C3103" w:rsidRPr="008C3103" w:rsidRDefault="008C3103" w:rsidP="008C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3103">
              <w:rPr>
                <w:rFonts w:ascii="Times New Roman" w:eastAsia="Times New Roman" w:hAnsi="Times New Roman" w:cs="Times New Roman"/>
                <w:sz w:val="20"/>
                <w:szCs w:val="20"/>
              </w:rPr>
              <w:t>от 28 августа 2020г.</w:t>
            </w:r>
          </w:p>
          <w:p w:rsidR="008C3103" w:rsidRPr="008C3103" w:rsidRDefault="008C3103" w:rsidP="008C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3103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Утверждена:</w:t>
            </w:r>
          </w:p>
          <w:p w:rsidR="008C3103" w:rsidRPr="008C3103" w:rsidRDefault="008C3103" w:rsidP="008C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№16 </w:t>
            </w:r>
            <w:proofErr w:type="spellStart"/>
            <w:r w:rsidRPr="008C3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proofErr w:type="gramStart"/>
            <w:r w:rsidRPr="008C3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proofErr w:type="gramEnd"/>
            <w:r w:rsidRPr="008C3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от «28 » </w:t>
            </w:r>
            <w:proofErr w:type="gramStart"/>
            <w:r w:rsidRPr="008C310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августа</w:t>
            </w:r>
            <w:proofErr w:type="gramEnd"/>
            <w:r w:rsidRPr="008C310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8C3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г.</w:t>
            </w:r>
          </w:p>
          <w:p w:rsidR="008C3103" w:rsidRPr="008C3103" w:rsidRDefault="008C3103" w:rsidP="008C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  </w:t>
            </w:r>
          </w:p>
          <w:p w:rsidR="008C3103" w:rsidRPr="008C3103" w:rsidRDefault="008C3103" w:rsidP="008C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  </w:t>
            </w:r>
            <w:proofErr w:type="spellStart"/>
            <w:r w:rsidRPr="008C3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А.Д.Талипова</w:t>
            </w:r>
            <w:proofErr w:type="spellEnd"/>
          </w:p>
          <w:p w:rsidR="008C3103" w:rsidRPr="008C3103" w:rsidRDefault="008C3103" w:rsidP="008C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3103" w:rsidRPr="008C3103" w:rsidRDefault="008C3103" w:rsidP="008C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74F51" w:rsidRDefault="00C74F51" w:rsidP="00013DA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</w:p>
    <w:p w:rsidR="00B05665" w:rsidRDefault="00B05665" w:rsidP="00013DA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</w:p>
    <w:p w:rsidR="00B05665" w:rsidRDefault="00B05665" w:rsidP="00013DA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</w:p>
    <w:p w:rsidR="00B05665" w:rsidRDefault="00B05665" w:rsidP="00013DA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</w:p>
    <w:p w:rsidR="00B05665" w:rsidRDefault="00B05665" w:rsidP="00013DA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</w:p>
    <w:p w:rsidR="00B05665" w:rsidRDefault="00B05665" w:rsidP="00013DA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</w:p>
    <w:p w:rsidR="0006665E" w:rsidRPr="002020CF" w:rsidRDefault="0006665E" w:rsidP="0006665E">
      <w:pPr>
        <w:shd w:val="clear" w:color="auto" w:fill="FFFFFF"/>
        <w:jc w:val="center"/>
        <w:rPr>
          <w:b/>
          <w:bCs/>
          <w:color w:val="000000"/>
          <w:sz w:val="56"/>
          <w:szCs w:val="56"/>
        </w:rPr>
      </w:pPr>
      <w:r w:rsidRPr="002020CF">
        <w:rPr>
          <w:b/>
          <w:bCs/>
          <w:color w:val="000000"/>
          <w:sz w:val="56"/>
          <w:szCs w:val="56"/>
        </w:rPr>
        <w:t xml:space="preserve">Дополнительная </w:t>
      </w:r>
      <w:r>
        <w:rPr>
          <w:b/>
          <w:bCs/>
          <w:color w:val="000000"/>
          <w:sz w:val="56"/>
          <w:szCs w:val="56"/>
        </w:rPr>
        <w:t>обще</w:t>
      </w:r>
      <w:r w:rsidRPr="002020CF">
        <w:rPr>
          <w:b/>
          <w:bCs/>
          <w:color w:val="000000"/>
          <w:sz w:val="56"/>
          <w:szCs w:val="56"/>
        </w:rPr>
        <w:t>образовательная программа</w:t>
      </w:r>
    </w:p>
    <w:p w:rsidR="0006665E" w:rsidRPr="002020CF" w:rsidRDefault="0006665E" w:rsidP="0006665E">
      <w:pPr>
        <w:shd w:val="clear" w:color="auto" w:fill="FFFFFF"/>
        <w:jc w:val="center"/>
        <w:rPr>
          <w:b/>
          <w:bCs/>
          <w:color w:val="000000"/>
          <w:sz w:val="56"/>
          <w:szCs w:val="56"/>
        </w:rPr>
      </w:pPr>
      <w:r w:rsidRPr="002020CF">
        <w:rPr>
          <w:b/>
          <w:bCs/>
          <w:color w:val="000000"/>
          <w:spacing w:val="-2"/>
          <w:sz w:val="52"/>
          <w:szCs w:val="52"/>
        </w:rPr>
        <w:t xml:space="preserve"> «</w:t>
      </w:r>
      <w:r>
        <w:rPr>
          <w:b/>
          <w:bCs/>
          <w:color w:val="000000"/>
          <w:spacing w:val="-2"/>
          <w:sz w:val="52"/>
          <w:szCs w:val="52"/>
        </w:rPr>
        <w:t>ГОВОРИЛКА</w:t>
      </w:r>
      <w:r w:rsidRPr="002020CF">
        <w:rPr>
          <w:b/>
          <w:bCs/>
          <w:color w:val="000000"/>
          <w:spacing w:val="-2"/>
          <w:sz w:val="52"/>
          <w:szCs w:val="52"/>
        </w:rPr>
        <w:t>»</w:t>
      </w:r>
    </w:p>
    <w:p w:rsidR="0006665E" w:rsidRPr="002020CF" w:rsidRDefault="0006665E" w:rsidP="0006665E">
      <w:pPr>
        <w:shd w:val="clear" w:color="auto" w:fill="FFFFFF"/>
        <w:jc w:val="center"/>
        <w:rPr>
          <w:b/>
          <w:bCs/>
          <w:color w:val="000000"/>
          <w:spacing w:val="-2"/>
          <w:sz w:val="36"/>
          <w:szCs w:val="36"/>
        </w:rPr>
      </w:pPr>
      <w:r w:rsidRPr="002020CF">
        <w:rPr>
          <w:b/>
          <w:bCs/>
          <w:color w:val="000000"/>
          <w:spacing w:val="-2"/>
          <w:sz w:val="36"/>
          <w:szCs w:val="36"/>
        </w:rPr>
        <w:t xml:space="preserve">для воспитанников  </w:t>
      </w:r>
      <w:r>
        <w:rPr>
          <w:b/>
          <w:bCs/>
          <w:color w:val="000000"/>
          <w:spacing w:val="-2"/>
          <w:sz w:val="36"/>
          <w:szCs w:val="36"/>
        </w:rPr>
        <w:t>1-3</w:t>
      </w:r>
      <w:r>
        <w:rPr>
          <w:b/>
          <w:bCs/>
          <w:color w:val="000000"/>
          <w:spacing w:val="-2"/>
          <w:sz w:val="36"/>
          <w:szCs w:val="36"/>
        </w:rPr>
        <w:t xml:space="preserve"> лет</w:t>
      </w:r>
    </w:p>
    <w:p w:rsidR="0006665E" w:rsidRPr="002020CF" w:rsidRDefault="0006665E" w:rsidP="0006665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6665E" w:rsidRPr="002020CF" w:rsidRDefault="0006665E" w:rsidP="0006665E">
      <w:pPr>
        <w:shd w:val="clear" w:color="auto" w:fill="FFFFFF"/>
        <w:jc w:val="center"/>
        <w:rPr>
          <w:bCs/>
          <w:i/>
          <w:color w:val="000000"/>
          <w:sz w:val="28"/>
          <w:szCs w:val="28"/>
        </w:rPr>
      </w:pPr>
    </w:p>
    <w:p w:rsidR="00B05665" w:rsidRDefault="00B05665" w:rsidP="00013DA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148"/>
      </w:tblGrid>
      <w:tr w:rsidR="008C3103" w:rsidRPr="002020CF" w:rsidTr="00867BF0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8C3103" w:rsidRPr="002020CF" w:rsidRDefault="008C3103" w:rsidP="00867BF0">
            <w:pPr>
              <w:jc w:val="center"/>
              <w:rPr>
                <w:sz w:val="28"/>
                <w:szCs w:val="28"/>
              </w:rPr>
            </w:pPr>
          </w:p>
          <w:p w:rsidR="008C3103" w:rsidRPr="002020CF" w:rsidRDefault="008C3103" w:rsidP="00867BF0">
            <w:pPr>
              <w:tabs>
                <w:tab w:val="left" w:pos="1356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B05665" w:rsidRDefault="00B05665" w:rsidP="00013DA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</w:p>
    <w:p w:rsidR="00B05665" w:rsidRDefault="00B05665" w:rsidP="00013DA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</w:p>
    <w:p w:rsidR="00B05665" w:rsidRDefault="00B05665" w:rsidP="00013DA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</w:p>
    <w:p w:rsidR="00B05665" w:rsidRDefault="00B05665" w:rsidP="00013DA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</w:p>
    <w:p w:rsidR="00B05665" w:rsidRDefault="00B05665" w:rsidP="00013DA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</w:p>
    <w:p w:rsidR="00B05665" w:rsidRDefault="00B05665" w:rsidP="00013DA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</w:p>
    <w:p w:rsidR="00B05665" w:rsidRDefault="00B05665" w:rsidP="00013DA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</w:p>
    <w:p w:rsidR="00B05665" w:rsidRDefault="00B05665" w:rsidP="00013DA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</w:p>
    <w:p w:rsidR="00EC23F4" w:rsidRPr="00143EFC" w:rsidRDefault="0006665E" w:rsidP="00013DA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143EF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                                     </w:t>
      </w:r>
      <w:r w:rsidR="00143EF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                          </w:t>
      </w:r>
      <w:r w:rsidRPr="00143EF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    </w:t>
      </w:r>
      <w:r w:rsidRPr="00143E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Уфа 2021</w:t>
      </w:r>
      <w:r w:rsidRPr="00143EF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                                                    </w:t>
      </w:r>
    </w:p>
    <w:p w:rsidR="0006665E" w:rsidRDefault="0006665E" w:rsidP="00013DA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</w:pPr>
    </w:p>
    <w:p w:rsidR="0006665E" w:rsidRPr="00143EFC" w:rsidRDefault="0006665E" w:rsidP="00013DA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D6470A" w:rsidRPr="00143EFC" w:rsidRDefault="00D6470A" w:rsidP="0006665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43E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Пояснительная записка</w:t>
      </w:r>
    </w:p>
    <w:p w:rsidR="00C65233" w:rsidRPr="00143EFC" w:rsidRDefault="00C65233" w:rsidP="0006665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</w:p>
    <w:p w:rsidR="00723154" w:rsidRPr="00143EFC" w:rsidRDefault="00723154" w:rsidP="007231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ранний  период жизни малыша интенсивно идет   речевое развитие. Освоение речи является одним из основных достижений ребенка. Формирование речи на протяжении первых трех лет жизни - не простое количественное накопление словаря. Это сложнейший нервно-психический процесс, который происходит в результате взаимодействия ребенка с окружающей средой. В этот период он учится строить первые предложения, обобщения, начинает активно использовать речевые средства для общения </w:t>
      </w:r>
      <w:proofErr w:type="gramStart"/>
      <w:r w:rsidRPr="00143EF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93338" w:rsidRPr="00143E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143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сверстниками.</w:t>
      </w:r>
      <w:r w:rsidR="00293338" w:rsidRPr="00143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в этот период нужно приучать ребенка самостоятельно пользоваться словами, стимулировать его речевую активность и познавательные интересы.</w:t>
      </w:r>
    </w:p>
    <w:p w:rsidR="00723154" w:rsidRPr="00143EFC" w:rsidRDefault="00723154" w:rsidP="007231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существует проблема  низкого уровня  речевого развития, а так же мелкой моторики у детей раннего  дошкольного возраста.</w:t>
      </w:r>
    </w:p>
    <w:p w:rsidR="00723154" w:rsidRPr="00143EFC" w:rsidRDefault="00723154" w:rsidP="007231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родители считают: ребёнок хорошо бегающий, прыгающий, подвижный не будет испытывать затруднений при обучении письму. Но проблема в том, что тонкие мышечные координации рук и пальцев развиваются независимо от общей мышечной координации. И очень ловкий ребёнок может испытывать затруднения при письме – именно потому, что это совершенно другой навык.</w:t>
      </w:r>
    </w:p>
    <w:p w:rsidR="00C74F51" w:rsidRPr="00143EFC" w:rsidRDefault="00C74F51" w:rsidP="00C74F51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43E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 переоценить роль родного языка, который помогает людям, прежде всего детям, осознанно воспринимать окружающий мир и является средством общения. Дети, не получившие в раннем возрасте соответствующее речевое развитие, с большим трудом наверстывают упущенное. Кружок по развитию речи "</w:t>
      </w:r>
      <w:proofErr w:type="spellStart"/>
      <w:r w:rsidRPr="00143E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Говорилка</w:t>
      </w:r>
      <w:proofErr w:type="spellEnd"/>
      <w:r w:rsidRPr="00143EFC">
        <w:rPr>
          <w:rFonts w:ascii="Times New Roman" w:eastAsia="Times New Roman" w:hAnsi="Times New Roman" w:cs="Times New Roman"/>
          <w:sz w:val="28"/>
          <w:szCs w:val="28"/>
          <w:lang w:eastAsia="ru-RU"/>
        </w:rPr>
        <w:t>" - способствует развитию всех сторон речевой деятельности, совершенствованию мелкой моторики, развитию памяти, внимания, мышления с учетом возрастных и индивидуальных особенностей детей.</w:t>
      </w:r>
    </w:p>
    <w:p w:rsidR="00723154" w:rsidRPr="00143EFC" w:rsidRDefault="00723154" w:rsidP="007231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F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задача педагога в области развития речи детей  раннего  дошкольного возраста – помочь им в освоении разговорной речи, овладеть родным языком. Важнейшими источниками развития выразительности детской речи являются произведения устного народного творчества, в том числе малые фольклорные формы (</w:t>
      </w:r>
      <w:proofErr w:type="spellStart"/>
      <w:r w:rsidRPr="00143E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143EF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колыбельные песни, считалки, сказки, загадки) и пальчиковые игры.</w:t>
      </w:r>
    </w:p>
    <w:p w:rsidR="00723154" w:rsidRPr="00143EFC" w:rsidRDefault="00723154" w:rsidP="007231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Моторные центры речи находятся рядом с моторными центрами пальцев рук, поэтому стимулируя моторику, мы развиваем речь.</w:t>
      </w:r>
    </w:p>
    <w:p w:rsidR="00723154" w:rsidRPr="00143EFC" w:rsidRDefault="00723154" w:rsidP="007231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раннем  дошкольном возрасте наилучший эффект даёт тренировка пальцев рук. Наиболее интересным и занимательным способом для развития мелкой моторики рук, считается применение пальчиковых игр во всём их разнообразии, так как они интересны моторику рук.</w:t>
      </w:r>
    </w:p>
    <w:p w:rsidR="00D464B8" w:rsidRPr="00143EFC" w:rsidRDefault="00723154" w:rsidP="00E053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</w:t>
      </w:r>
      <w:r w:rsidR="002B6A48" w:rsidRPr="00143EFC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запросом</w:t>
      </w:r>
      <w:r w:rsidRPr="00143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разработана дополнительная общеобразовательная общеразвивающая программа «</w:t>
      </w:r>
      <w:proofErr w:type="spellStart"/>
      <w:r w:rsidR="00B71183" w:rsidRPr="00143E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Говорилка</w:t>
      </w:r>
      <w:proofErr w:type="spellEnd"/>
      <w:r w:rsidRPr="00143EFC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речевому направлению, которая учитывает   возрастные и индивидуальные особенности детей</w:t>
      </w:r>
      <w:r w:rsidR="00B71183" w:rsidRPr="00143E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43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Данная дополнительная программа  дополняет обязательную часть общеобразовательной программы.</w:t>
      </w:r>
    </w:p>
    <w:p w:rsidR="002B6A48" w:rsidRPr="00143EFC" w:rsidRDefault="002B6A48" w:rsidP="006768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2B6A48" w:rsidRPr="00143EFC" w:rsidRDefault="002B6A48" w:rsidP="007231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34185C" w:rsidRPr="00143EFC" w:rsidRDefault="0034185C" w:rsidP="003418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43EF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ЦЕЛЬ программы «</w:t>
      </w:r>
      <w:proofErr w:type="spellStart"/>
      <w:r w:rsidRPr="00143EF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Говорилка</w:t>
      </w:r>
      <w:proofErr w:type="spellEnd"/>
      <w:r w:rsidRPr="00143EF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»</w:t>
      </w:r>
      <w:r w:rsidRPr="00143EF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143E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</w:t>
      </w:r>
      <w:r w:rsidRPr="00143EF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B55330" w:rsidRPr="00143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мелкой моторики рук, </w:t>
      </w:r>
      <w:r w:rsidRPr="00143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</w:t>
      </w:r>
      <w:r w:rsidR="00B55330" w:rsidRPr="00143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143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познавательной активности</w:t>
      </w:r>
      <w:r w:rsidR="00B55330" w:rsidRPr="00143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3E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B55330" w:rsidRPr="00143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возрасте</w:t>
      </w:r>
      <w:r w:rsidRPr="00143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1-3 лет.</w:t>
      </w:r>
    </w:p>
    <w:p w:rsidR="0034185C" w:rsidRPr="00143EFC" w:rsidRDefault="00EC23F4" w:rsidP="003418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3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создание радостного настроения, развитие доброжелате</w:t>
      </w:r>
      <w:r w:rsidR="00C863D1" w:rsidRPr="00143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льных отношений со сверстниками, повышение двигательной активности.</w:t>
      </w:r>
    </w:p>
    <w:p w:rsidR="00C863D1" w:rsidRPr="00143EFC" w:rsidRDefault="00C863D1" w:rsidP="003418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3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-эмоциональное общение, налаживание контакта между ребенком и взрослым.</w:t>
      </w:r>
    </w:p>
    <w:p w:rsidR="00C863D1" w:rsidRPr="00143EFC" w:rsidRDefault="00C863D1" w:rsidP="003418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863D1" w:rsidRPr="00143EFC" w:rsidRDefault="00C863D1" w:rsidP="003418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4185C" w:rsidRPr="00143EFC" w:rsidRDefault="0034185C" w:rsidP="003418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143EF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Методы проведения кружка:</w:t>
      </w:r>
    </w:p>
    <w:p w:rsidR="00B55330" w:rsidRPr="00143EFC" w:rsidRDefault="00B55330" w:rsidP="003418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D6470A" w:rsidRPr="00143EFC" w:rsidRDefault="00D6470A" w:rsidP="003418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6460"/>
        <w:gridCol w:w="2517"/>
      </w:tblGrid>
      <w:tr w:rsidR="00B55330" w:rsidRPr="00143EFC" w:rsidTr="002B6A48">
        <w:tc>
          <w:tcPr>
            <w:tcW w:w="594" w:type="dxa"/>
          </w:tcPr>
          <w:p w:rsidR="00B55330" w:rsidRPr="00143EFC" w:rsidRDefault="00B55330" w:rsidP="002B6A48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460" w:type="dxa"/>
          </w:tcPr>
          <w:p w:rsidR="00B55330" w:rsidRPr="00143EFC" w:rsidRDefault="00B55330" w:rsidP="002B6A48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517" w:type="dxa"/>
          </w:tcPr>
          <w:p w:rsidR="00B55330" w:rsidRPr="00143EFC" w:rsidRDefault="00B55330" w:rsidP="002B6A48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выполнения</w:t>
            </w:r>
          </w:p>
        </w:tc>
      </w:tr>
      <w:tr w:rsidR="00B55330" w:rsidRPr="00143EFC" w:rsidTr="002B6A48">
        <w:tc>
          <w:tcPr>
            <w:tcW w:w="594" w:type="dxa"/>
          </w:tcPr>
          <w:p w:rsidR="00B55330" w:rsidRPr="00143EFC" w:rsidRDefault="00B55330" w:rsidP="002B6A48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60" w:type="dxa"/>
          </w:tcPr>
          <w:p w:rsidR="00B55330" w:rsidRPr="00143EFC" w:rsidRDefault="00B55330" w:rsidP="002B6A48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Словесный</w:t>
            </w:r>
            <w:proofErr w:type="gramEnd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(беседа, разучивание </w:t>
            </w:r>
            <w:proofErr w:type="spellStart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потешек</w:t>
            </w:r>
            <w:proofErr w:type="spellEnd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стихов, загадок, русских народных песен, тексты</w:t>
            </w:r>
            <w:r w:rsidRPr="00143EFC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пальчиковых игр)</w:t>
            </w:r>
          </w:p>
        </w:tc>
        <w:tc>
          <w:tcPr>
            <w:tcW w:w="2517" w:type="dxa"/>
          </w:tcPr>
          <w:p w:rsidR="00B55330" w:rsidRPr="00143EFC" w:rsidRDefault="002C52B3" w:rsidP="002B6A48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Круглогодично</w:t>
            </w:r>
          </w:p>
        </w:tc>
      </w:tr>
      <w:tr w:rsidR="00B55330" w:rsidRPr="00143EFC" w:rsidTr="002B6A48">
        <w:tc>
          <w:tcPr>
            <w:tcW w:w="594" w:type="dxa"/>
          </w:tcPr>
          <w:p w:rsidR="00B55330" w:rsidRPr="00143EFC" w:rsidRDefault="00B55330" w:rsidP="002B6A48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60" w:type="dxa"/>
          </w:tcPr>
          <w:p w:rsidR="00B55330" w:rsidRPr="00143EFC" w:rsidRDefault="00B55330" w:rsidP="002B6A48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Наглядный (показ действий);</w:t>
            </w:r>
          </w:p>
        </w:tc>
        <w:tc>
          <w:tcPr>
            <w:tcW w:w="2517" w:type="dxa"/>
          </w:tcPr>
          <w:p w:rsidR="00B55330" w:rsidRPr="00143EFC" w:rsidRDefault="002C52B3" w:rsidP="002B6A48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Круглогодично</w:t>
            </w:r>
          </w:p>
        </w:tc>
      </w:tr>
      <w:tr w:rsidR="00B55330" w:rsidRPr="00143EFC" w:rsidTr="002B6A48">
        <w:tc>
          <w:tcPr>
            <w:tcW w:w="594" w:type="dxa"/>
          </w:tcPr>
          <w:p w:rsidR="00B55330" w:rsidRPr="00143EFC" w:rsidRDefault="00B55330" w:rsidP="002B6A48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60" w:type="dxa"/>
          </w:tcPr>
          <w:p w:rsidR="00B55330" w:rsidRPr="00143EFC" w:rsidRDefault="00B55330" w:rsidP="002B6A48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 руками ребёнка;</w:t>
            </w:r>
          </w:p>
        </w:tc>
        <w:tc>
          <w:tcPr>
            <w:tcW w:w="2517" w:type="dxa"/>
          </w:tcPr>
          <w:p w:rsidR="00B55330" w:rsidRPr="00143EFC" w:rsidRDefault="002C52B3" w:rsidP="002B6A48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Круглогодично</w:t>
            </w:r>
          </w:p>
        </w:tc>
      </w:tr>
      <w:tr w:rsidR="00B55330" w:rsidRPr="00143EFC" w:rsidTr="002B6A48">
        <w:tc>
          <w:tcPr>
            <w:tcW w:w="594" w:type="dxa"/>
          </w:tcPr>
          <w:p w:rsidR="00B55330" w:rsidRPr="00143EFC" w:rsidRDefault="00B55330" w:rsidP="002B6A48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60" w:type="dxa"/>
          </w:tcPr>
          <w:p w:rsidR="00B55330" w:rsidRPr="00143EFC" w:rsidRDefault="00B55330" w:rsidP="002B6A48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Самостоятельные действия ребёнка.</w:t>
            </w:r>
          </w:p>
        </w:tc>
        <w:tc>
          <w:tcPr>
            <w:tcW w:w="2517" w:type="dxa"/>
          </w:tcPr>
          <w:p w:rsidR="00B55330" w:rsidRPr="00143EFC" w:rsidRDefault="002C52B3" w:rsidP="002B6A48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Круглогодично</w:t>
            </w:r>
          </w:p>
        </w:tc>
      </w:tr>
    </w:tbl>
    <w:p w:rsidR="001C3B0A" w:rsidRPr="00143EFC" w:rsidRDefault="001C3B0A" w:rsidP="00EC23F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</w:p>
    <w:p w:rsidR="001C3B0A" w:rsidRPr="00143EFC" w:rsidRDefault="001C3B0A" w:rsidP="00C74F51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</w:p>
    <w:p w:rsidR="001C3B0A" w:rsidRPr="00143EFC" w:rsidRDefault="001C3B0A" w:rsidP="00C74F51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</w:p>
    <w:p w:rsidR="001C3B0A" w:rsidRPr="00143EFC" w:rsidRDefault="001C3B0A" w:rsidP="00C74F51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</w:p>
    <w:p w:rsidR="00C74F51" w:rsidRPr="00143EFC" w:rsidRDefault="00C74F51" w:rsidP="00C74F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143EF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На занятиях малыши:</w:t>
      </w:r>
    </w:p>
    <w:p w:rsidR="00D6470A" w:rsidRPr="00143EFC" w:rsidRDefault="00D6470A" w:rsidP="00C74F51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</w:p>
    <w:p w:rsidR="00C74F51" w:rsidRPr="00143EFC" w:rsidRDefault="002C52B3" w:rsidP="00C74F51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43EFC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C74F51" w:rsidRPr="00143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прорабатывают </w:t>
      </w:r>
      <w:r w:rsidR="0034185C" w:rsidRPr="00143E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слоговую структуру слова;</w:t>
      </w:r>
    </w:p>
    <w:p w:rsidR="00C74F51" w:rsidRPr="00143EFC" w:rsidRDefault="00C74F51" w:rsidP="00C74F51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43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4185C" w:rsidRPr="00143E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пополняют свой активный словарь;</w:t>
      </w:r>
    </w:p>
    <w:p w:rsidR="00C74F51" w:rsidRPr="00143EFC" w:rsidRDefault="00C74F51" w:rsidP="00C74F51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43EF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обогащают слова</w:t>
      </w:r>
      <w:r w:rsidR="0034185C" w:rsidRPr="00143EFC">
        <w:rPr>
          <w:rFonts w:ascii="Times New Roman" w:eastAsia="Times New Roman" w:hAnsi="Times New Roman" w:cs="Times New Roman"/>
          <w:sz w:val="28"/>
          <w:szCs w:val="28"/>
          <w:lang w:eastAsia="ru-RU"/>
        </w:rPr>
        <w:t>рный запас по лексическим темам;</w:t>
      </w:r>
    </w:p>
    <w:p w:rsidR="00C74F51" w:rsidRPr="00143EFC" w:rsidRDefault="00C74F51" w:rsidP="00C74F51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43EF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развивают чувство ритма, прави</w:t>
      </w:r>
      <w:r w:rsidR="0034185C" w:rsidRPr="00143EFC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темпа и речевого дыхания;</w:t>
      </w:r>
    </w:p>
    <w:p w:rsidR="00C74F51" w:rsidRPr="00143EFC" w:rsidRDefault="0034185C" w:rsidP="00C74F51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43EF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развивают мелкую моторику;</w:t>
      </w:r>
    </w:p>
    <w:p w:rsidR="00B55330" w:rsidRPr="00143EFC" w:rsidRDefault="00C74F51" w:rsidP="003418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F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развивают</w:t>
      </w:r>
      <w:r w:rsidR="00C65233" w:rsidRPr="00143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 в движении.</w:t>
      </w:r>
    </w:p>
    <w:p w:rsidR="0034185C" w:rsidRPr="00143EFC" w:rsidRDefault="0034185C" w:rsidP="00C74F51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</w:p>
    <w:p w:rsidR="00D6470A" w:rsidRPr="00143EFC" w:rsidRDefault="00D6470A" w:rsidP="00C74F51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</w:p>
    <w:p w:rsidR="002B6A48" w:rsidRPr="00143EFC" w:rsidRDefault="00C74F51" w:rsidP="00C74F51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143EF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Об</w:t>
      </w:r>
      <w:r w:rsidR="002B6A48" w:rsidRPr="00143EF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щие условия проведения занятий:</w:t>
      </w:r>
    </w:p>
    <w:p w:rsidR="00D6470A" w:rsidRPr="00143EFC" w:rsidRDefault="00D6470A" w:rsidP="00C74F51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2B6A48" w:rsidRPr="00143EFC" w:rsidRDefault="002B6A48" w:rsidP="00C74F51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F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74F51" w:rsidRPr="00143EFC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r w:rsidR="004D7F96" w:rsidRPr="00143EFC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ятия проводятся 1</w:t>
      </w:r>
      <w:r w:rsidR="00C74F51" w:rsidRPr="00143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в неделю, на протяжении 12 месяцев. Длительность </w:t>
      </w:r>
      <w:r w:rsidRPr="00143E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="004D7F96" w:rsidRPr="00143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</w:t>
      </w:r>
      <w:r w:rsidR="00C74F51" w:rsidRPr="00143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в день. </w:t>
      </w:r>
    </w:p>
    <w:p w:rsidR="0034185C" w:rsidRDefault="00C74F51" w:rsidP="0012174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продолжительность</w:t>
      </w:r>
      <w:r w:rsidR="004D7F96" w:rsidRPr="00143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составляет 4</w:t>
      </w:r>
      <w:r w:rsidR="00121741">
        <w:rPr>
          <w:rFonts w:ascii="Times New Roman" w:eastAsia="Times New Roman" w:hAnsi="Times New Roman" w:cs="Times New Roman"/>
          <w:sz w:val="28"/>
          <w:szCs w:val="28"/>
          <w:lang w:eastAsia="ru-RU"/>
        </w:rPr>
        <w:t>8 часо</w:t>
      </w:r>
      <w:r w:rsidR="0067685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</w:p>
    <w:p w:rsidR="00121741" w:rsidRDefault="00121741" w:rsidP="0012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</w:pPr>
    </w:p>
    <w:p w:rsidR="0067685B" w:rsidRDefault="0067685B" w:rsidP="0012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</w:pPr>
    </w:p>
    <w:p w:rsidR="0067685B" w:rsidRDefault="0067685B" w:rsidP="0012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</w:pPr>
    </w:p>
    <w:p w:rsidR="0067685B" w:rsidRPr="00121741" w:rsidRDefault="0067685B" w:rsidP="0012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52"/>
        <w:gridCol w:w="3238"/>
      </w:tblGrid>
      <w:tr w:rsidR="00121741" w:rsidRPr="0067685B" w:rsidTr="0067685B">
        <w:tc>
          <w:tcPr>
            <w:tcW w:w="3852" w:type="dxa"/>
          </w:tcPr>
          <w:p w:rsidR="00121741" w:rsidRPr="0067685B" w:rsidRDefault="00121741" w:rsidP="0034185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1.Сентябрь</w:t>
            </w:r>
            <w:proofErr w:type="gramStart"/>
            <w:r w:rsidRPr="006768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67685B" w:rsidRPr="006768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</w:t>
            </w:r>
            <w:proofErr w:type="gramEnd"/>
            <w:r w:rsidR="0067685B" w:rsidRPr="006768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ктябрь,Ноябрь</w:t>
            </w:r>
          </w:p>
        </w:tc>
        <w:tc>
          <w:tcPr>
            <w:tcW w:w="3238" w:type="dxa"/>
          </w:tcPr>
          <w:p w:rsidR="00121741" w:rsidRPr="0067685B" w:rsidRDefault="0067685B" w:rsidP="0034185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25 мин.,1 раз в неделю</w:t>
            </w:r>
          </w:p>
        </w:tc>
      </w:tr>
      <w:tr w:rsidR="00121741" w:rsidRPr="0067685B" w:rsidTr="0067685B">
        <w:tc>
          <w:tcPr>
            <w:tcW w:w="3852" w:type="dxa"/>
          </w:tcPr>
          <w:p w:rsidR="00121741" w:rsidRPr="0067685B" w:rsidRDefault="00121741" w:rsidP="0034185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2.</w:t>
            </w:r>
            <w:r w:rsidR="0067685B" w:rsidRPr="006768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Декабрь</w:t>
            </w:r>
            <w:proofErr w:type="gramStart"/>
            <w:r w:rsidR="0067685B" w:rsidRPr="006768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,Я</w:t>
            </w:r>
            <w:proofErr w:type="gramEnd"/>
            <w:r w:rsidR="0067685B" w:rsidRPr="006768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нварь,Февраль</w:t>
            </w:r>
          </w:p>
        </w:tc>
        <w:tc>
          <w:tcPr>
            <w:tcW w:w="3238" w:type="dxa"/>
          </w:tcPr>
          <w:p w:rsidR="00121741" w:rsidRPr="0067685B" w:rsidRDefault="0067685B" w:rsidP="0034185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25 мин.,1 раз в неделю</w:t>
            </w:r>
          </w:p>
        </w:tc>
      </w:tr>
      <w:tr w:rsidR="00121741" w:rsidRPr="0067685B" w:rsidTr="0067685B">
        <w:tc>
          <w:tcPr>
            <w:tcW w:w="3852" w:type="dxa"/>
          </w:tcPr>
          <w:p w:rsidR="00121741" w:rsidRPr="0067685B" w:rsidRDefault="0067685B" w:rsidP="0034185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3.Март</w:t>
            </w:r>
            <w:proofErr w:type="gramStart"/>
            <w:r w:rsidRPr="006768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,А</w:t>
            </w:r>
            <w:proofErr w:type="gramEnd"/>
            <w:r w:rsidRPr="006768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прель,Май</w:t>
            </w:r>
          </w:p>
        </w:tc>
        <w:tc>
          <w:tcPr>
            <w:tcW w:w="3238" w:type="dxa"/>
          </w:tcPr>
          <w:p w:rsidR="00121741" w:rsidRPr="0067685B" w:rsidRDefault="0067685B" w:rsidP="0034185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25 мин.,1 раз в неделю</w:t>
            </w:r>
          </w:p>
        </w:tc>
      </w:tr>
      <w:tr w:rsidR="00121741" w:rsidRPr="0067685B" w:rsidTr="0067685B">
        <w:tc>
          <w:tcPr>
            <w:tcW w:w="3852" w:type="dxa"/>
          </w:tcPr>
          <w:p w:rsidR="00121741" w:rsidRPr="0067685B" w:rsidRDefault="0067685B" w:rsidP="0034185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4.Июнь</w:t>
            </w:r>
            <w:proofErr w:type="gramStart"/>
            <w:r w:rsidRPr="006768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,И</w:t>
            </w:r>
            <w:proofErr w:type="gramEnd"/>
            <w:r w:rsidRPr="006768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юль,Август</w:t>
            </w:r>
          </w:p>
        </w:tc>
        <w:tc>
          <w:tcPr>
            <w:tcW w:w="3238" w:type="dxa"/>
          </w:tcPr>
          <w:p w:rsidR="00121741" w:rsidRPr="0067685B" w:rsidRDefault="0067685B" w:rsidP="0034185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 мин.,1 раз в неделю</w:t>
            </w:r>
          </w:p>
        </w:tc>
      </w:tr>
      <w:tr w:rsidR="00121741" w:rsidRPr="0067685B" w:rsidTr="0067685B">
        <w:tc>
          <w:tcPr>
            <w:tcW w:w="3852" w:type="dxa"/>
          </w:tcPr>
          <w:p w:rsidR="00121741" w:rsidRPr="0067685B" w:rsidRDefault="00121741" w:rsidP="0034185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3238" w:type="dxa"/>
          </w:tcPr>
          <w:p w:rsidR="00121741" w:rsidRPr="0067685B" w:rsidRDefault="00121741" w:rsidP="0034185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68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48 часов</w:t>
            </w:r>
          </w:p>
        </w:tc>
      </w:tr>
    </w:tbl>
    <w:p w:rsidR="00121741" w:rsidRPr="0067685B" w:rsidRDefault="00121741" w:rsidP="003418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</w:pPr>
    </w:p>
    <w:p w:rsidR="00D6470A" w:rsidRPr="00143EFC" w:rsidRDefault="00D6470A" w:rsidP="00B05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34185C" w:rsidRPr="00143EFC" w:rsidRDefault="0034185C" w:rsidP="002B6A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143EF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Взаимодействие с родителями</w:t>
      </w:r>
      <w:r w:rsidR="002B6A48" w:rsidRPr="00143EF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.</w:t>
      </w:r>
    </w:p>
    <w:p w:rsidR="00D6470A" w:rsidRPr="00143EFC" w:rsidRDefault="00D6470A" w:rsidP="002B6A48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</w:p>
    <w:p w:rsidR="00D6470A" w:rsidRPr="00143EFC" w:rsidRDefault="0034185C" w:rsidP="00B05665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F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родителей в педагогический процесс является важнейшим условием полноценного речевого развития ребенка.</w:t>
      </w:r>
    </w:p>
    <w:p w:rsidR="00D6470A" w:rsidRPr="00143EFC" w:rsidRDefault="00D6470A" w:rsidP="0034185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6460"/>
        <w:gridCol w:w="2517"/>
      </w:tblGrid>
      <w:tr w:rsidR="002B6A48" w:rsidRPr="00143EFC" w:rsidTr="00B55330">
        <w:tc>
          <w:tcPr>
            <w:tcW w:w="594" w:type="dxa"/>
          </w:tcPr>
          <w:p w:rsidR="0034185C" w:rsidRPr="00143EFC" w:rsidRDefault="0034185C" w:rsidP="0034185C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460" w:type="dxa"/>
          </w:tcPr>
          <w:p w:rsidR="0034185C" w:rsidRPr="00143EFC" w:rsidRDefault="0034185C" w:rsidP="0034185C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517" w:type="dxa"/>
          </w:tcPr>
          <w:p w:rsidR="0034185C" w:rsidRPr="00143EFC" w:rsidRDefault="0034185C" w:rsidP="0034185C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выполнения</w:t>
            </w:r>
          </w:p>
        </w:tc>
      </w:tr>
      <w:tr w:rsidR="002B6A48" w:rsidRPr="00143EFC" w:rsidTr="00B55330">
        <w:tc>
          <w:tcPr>
            <w:tcW w:w="594" w:type="dxa"/>
          </w:tcPr>
          <w:p w:rsidR="0034185C" w:rsidRPr="00143EFC" w:rsidRDefault="0034185C" w:rsidP="0034185C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60" w:type="dxa"/>
          </w:tcPr>
          <w:p w:rsidR="00B55330" w:rsidRPr="00143EFC" w:rsidRDefault="00B55330" w:rsidP="003418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учебного мероприятия</w:t>
            </w:r>
          </w:p>
          <w:p w:rsidR="0034185C" w:rsidRPr="00143EFC" w:rsidRDefault="0034185C" w:rsidP="003418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Говорилка</w:t>
            </w:r>
            <w:proofErr w:type="spellEnd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17" w:type="dxa"/>
          </w:tcPr>
          <w:p w:rsidR="0034185C" w:rsidRPr="00143EFC" w:rsidRDefault="00B55330" w:rsidP="0034185C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2B6A48" w:rsidRPr="00143EFC" w:rsidTr="00B55330">
        <w:tc>
          <w:tcPr>
            <w:tcW w:w="594" w:type="dxa"/>
          </w:tcPr>
          <w:p w:rsidR="0034185C" w:rsidRPr="00143EFC" w:rsidRDefault="0034185C" w:rsidP="0034185C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60" w:type="dxa"/>
          </w:tcPr>
          <w:p w:rsidR="00B55330" w:rsidRPr="00143EFC" w:rsidRDefault="00B55330" w:rsidP="0034185C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Родительское собрание </w:t>
            </w:r>
          </w:p>
          <w:p w:rsidR="0034185C" w:rsidRPr="00143EFC" w:rsidRDefault="00B55330" w:rsidP="0034185C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за днем говорим и растем»</w:t>
            </w:r>
          </w:p>
        </w:tc>
        <w:tc>
          <w:tcPr>
            <w:tcW w:w="2517" w:type="dxa"/>
          </w:tcPr>
          <w:p w:rsidR="0034185C" w:rsidRPr="00143EFC" w:rsidRDefault="00B55330" w:rsidP="0034185C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</w:t>
            </w:r>
            <w:r w:rsidR="0034185C"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брь</w:t>
            </w:r>
          </w:p>
        </w:tc>
      </w:tr>
      <w:tr w:rsidR="002B6A48" w:rsidRPr="00143EFC" w:rsidTr="00B55330">
        <w:tc>
          <w:tcPr>
            <w:tcW w:w="594" w:type="dxa"/>
          </w:tcPr>
          <w:p w:rsidR="0034185C" w:rsidRPr="00143EFC" w:rsidRDefault="0034185C" w:rsidP="0034185C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60" w:type="dxa"/>
          </w:tcPr>
          <w:p w:rsidR="0034185C" w:rsidRPr="00143EFC" w:rsidRDefault="00B55330" w:rsidP="00B55330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дополнительного образования «</w:t>
            </w:r>
            <w:proofErr w:type="spellStart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Говорилка</w:t>
            </w:r>
            <w:proofErr w:type="spellEnd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17" w:type="dxa"/>
          </w:tcPr>
          <w:p w:rsidR="0034185C" w:rsidRPr="00143EFC" w:rsidRDefault="00B55330" w:rsidP="0034185C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  <w:r w:rsidR="003C122D" w:rsidRPr="00143EF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="003C122D"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</w:tr>
    </w:tbl>
    <w:p w:rsidR="002B6A48" w:rsidRPr="00143EFC" w:rsidRDefault="002B6A48" w:rsidP="00B05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D6470A" w:rsidRPr="00143EFC" w:rsidRDefault="00D6470A" w:rsidP="00B05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461708" w:rsidRPr="00143EFC" w:rsidRDefault="00461708" w:rsidP="00B05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2B6A48" w:rsidRPr="00143EFC" w:rsidRDefault="002B6A48" w:rsidP="001201A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143EF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ТЕМАТИЧЕСКОЕ ПЛАНИРОВАНИЕ ОБРАЗОВАТЕЛЬНОЙ ДЕЯТЕЛЬНОСТИ</w:t>
      </w:r>
    </w:p>
    <w:p w:rsidR="002B6A48" w:rsidRPr="00143EFC" w:rsidRDefault="002B6A48" w:rsidP="001201A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143EF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Календарно-тематический план работы кружка</w:t>
      </w:r>
    </w:p>
    <w:p w:rsidR="002B6A48" w:rsidRPr="00143EFC" w:rsidRDefault="002B6A48" w:rsidP="002B6A48">
      <w:pPr>
        <w:shd w:val="clear" w:color="auto" w:fill="FFFFFF"/>
        <w:spacing w:after="0" w:line="240" w:lineRule="auto"/>
        <w:ind w:left="142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43E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</w:p>
    <w:tbl>
      <w:tblPr>
        <w:tblW w:w="10271" w:type="dxa"/>
        <w:tblInd w:w="-23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2"/>
        <w:gridCol w:w="6791"/>
        <w:gridCol w:w="2268"/>
      </w:tblGrid>
      <w:tr w:rsidR="002B6A48" w:rsidRPr="00143EFC" w:rsidTr="001201A5">
        <w:tc>
          <w:tcPr>
            <w:tcW w:w="1212" w:type="dxa"/>
            <w:tcBorders>
              <w:top w:val="single" w:sz="8" w:space="0" w:color="8064A2"/>
              <w:left w:val="single" w:sz="8" w:space="0" w:color="8064A2"/>
              <w:bottom w:val="single" w:sz="8" w:space="0" w:color="000000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2B6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занятия</w:t>
            </w:r>
          </w:p>
        </w:tc>
        <w:tc>
          <w:tcPr>
            <w:tcW w:w="6791" w:type="dxa"/>
            <w:tcBorders>
              <w:top w:val="single" w:sz="8" w:space="0" w:color="8064A2"/>
              <w:left w:val="single" w:sz="8" w:space="0" w:color="8064A2"/>
              <w:bottom w:val="single" w:sz="8" w:space="0" w:color="000000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2B6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268" w:type="dxa"/>
            <w:tcBorders>
              <w:top w:val="single" w:sz="8" w:space="0" w:color="8064A2"/>
              <w:left w:val="single" w:sz="8" w:space="0" w:color="8064A2"/>
              <w:bottom w:val="single" w:sz="8" w:space="0" w:color="000000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2B6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Примечания</w:t>
            </w:r>
          </w:p>
        </w:tc>
      </w:tr>
      <w:tr w:rsidR="002B6A48" w:rsidRPr="00143EFC" w:rsidTr="001201A5">
        <w:tc>
          <w:tcPr>
            <w:tcW w:w="102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8064A2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  <w:p w:rsidR="002B6A48" w:rsidRPr="00143EFC" w:rsidRDefault="003C122D" w:rsidP="002B6A4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</w:t>
            </w:r>
            <w:r w:rsidR="00852207" w:rsidRPr="00143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143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Сентябрь</w:t>
            </w:r>
          </w:p>
        </w:tc>
      </w:tr>
      <w:tr w:rsidR="002B6A48" w:rsidRPr="00143EFC" w:rsidTr="001201A5">
        <w:tc>
          <w:tcPr>
            <w:tcW w:w="12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01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Массаж пальчиков грецким орехом.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Артикуляционное упражнение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«Улыбка»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Пальчиковая гимнастика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«Животные»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зайчонок, это бельчонок,                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Сгибают пальцы в кулак, начиная с мизинца.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лисёнок, это волчонок,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это спешит, ковыляет спросонок      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Вращают большим пальцем.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Бурый, мохнатый,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Смешной медвежонок.</w:t>
            </w:r>
          </w:p>
          <w:p w:rsidR="002B6A48" w:rsidRPr="00143EFC" w:rsidRDefault="002B6A48" w:rsidP="002B6A4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Упражнение «Помоги зайчику добраться до домика»</w:t>
            </w:r>
          </w:p>
        </w:tc>
        <w:tc>
          <w:tcPr>
            <w:tcW w:w="226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Широко развести уголки губ, обнажив сжатые зубы. Повторяем 3-4 раза</w:t>
            </w:r>
          </w:p>
          <w:p w:rsidR="002B6A48" w:rsidRPr="00143EFC" w:rsidRDefault="002B6A48" w:rsidP="002B6A4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Пальчиком провести дорожку к домику зайчика</w:t>
            </w:r>
          </w:p>
        </w:tc>
      </w:tr>
      <w:tr w:rsidR="002B6A48" w:rsidRPr="00143EFC" w:rsidTr="001201A5">
        <w:tc>
          <w:tcPr>
            <w:tcW w:w="12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01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1.Массаж пальчиков карандашами.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Артикуляционное упражнение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«Улыбка» 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(повтор)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Пальчиковая гимнастика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«Животные» 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(повтор)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4.Заучивание </w:t>
            </w:r>
            <w:proofErr w:type="spellStart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«Пекла кошка пирожки»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Пекла кошка пирожки,</w:t>
            </w:r>
            <w:r w:rsidR="001201A5"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гороховой муки.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 из печки вынула</w:t>
            </w:r>
            <w:r w:rsidR="001201A5"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пол опрокинула.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Покатился колобок</w:t>
            </w:r>
            <w:r w:rsidR="001201A5"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 мышке под порог.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Мышка Прасковья пищит из подполья: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Катись, колобок, на </w:t>
            </w:r>
            <w:proofErr w:type="spellStart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мышкин</w:t>
            </w:r>
            <w:proofErr w:type="spellEnd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зубок!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Мышка-то рада, а кошке досада.</w:t>
            </w:r>
          </w:p>
          <w:p w:rsidR="002B6A48" w:rsidRPr="00143EFC" w:rsidRDefault="002B6A48" w:rsidP="002B6A4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3.Игры с пробками.</w:t>
            </w:r>
          </w:p>
        </w:tc>
        <w:tc>
          <w:tcPr>
            <w:tcW w:w="226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Движение 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указательным и средним пальцами, имитация катания на лыжах.</w:t>
            </w:r>
          </w:p>
          <w:p w:rsidR="002B6A48" w:rsidRPr="00143EFC" w:rsidRDefault="002B6A48" w:rsidP="002B6A4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B6A48" w:rsidRPr="00143EFC" w:rsidTr="001201A5">
        <w:tc>
          <w:tcPr>
            <w:tcW w:w="12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01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1.Массаж пальчиков «Сильные пальчики»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Артикуляционное упражнение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«Качели».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Пальчиковая гимнастика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«Наш дом»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Этот дом – одноэтажный.              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Разгибают пальцы из кулака, начиная с мизинца.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Этот дом – он двухэтажный.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вот этот – трёхэтажный.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Этот дом - четырёхэтажный.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Этот дом – он самый важный: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у нас пятиэтажный.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Потешка</w:t>
            </w:r>
            <w:proofErr w:type="spellEnd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«Пекла кошка пирожки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(повтор).</w:t>
            </w:r>
          </w:p>
          <w:p w:rsidR="002B6A48" w:rsidRPr="00143EFC" w:rsidRDefault="002B6A48" w:rsidP="002B6A4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5.MAXI-пазлы.</w:t>
            </w:r>
          </w:p>
        </w:tc>
        <w:tc>
          <w:tcPr>
            <w:tcW w:w="226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силой сжимаем пальчиками резиновый мяч.</w:t>
            </w:r>
          </w:p>
          <w:p w:rsidR="002B6A48" w:rsidRPr="00143EFC" w:rsidRDefault="002B6A48" w:rsidP="002B6A4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Рот </w:t>
            </w:r>
            <w:proofErr w:type="spellStart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</w:t>
            </w:r>
            <w:proofErr w:type="gramStart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.Т</w:t>
            </w:r>
            <w:proofErr w:type="gramEnd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януть</w:t>
            </w:r>
            <w:proofErr w:type="spellEnd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кончик языка то вверх, к носу, то вниз, к подбородку. Язык качается: вверх-вниз, вверх-вниз(10раз)</w:t>
            </w:r>
          </w:p>
        </w:tc>
      </w:tr>
      <w:tr w:rsidR="002B6A48" w:rsidRPr="00143EFC" w:rsidTr="001201A5">
        <w:trPr>
          <w:trHeight w:val="2429"/>
        </w:trPr>
        <w:tc>
          <w:tcPr>
            <w:tcW w:w="12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01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1.Массаж пальчиков «Мы погладим наши пальчики».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2.Артикуляционное упражнение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«Качели»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(повтор)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3.Пальчиковая гимнастика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«Наш дом»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(повтор)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Потешка</w:t>
            </w:r>
            <w:proofErr w:type="spellEnd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«Пекла кошка пирожки»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(повтор)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Упражнение «Выложи по контуру»</w:t>
            </w:r>
          </w:p>
        </w:tc>
        <w:tc>
          <w:tcPr>
            <w:tcW w:w="226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Поглаживание пальчиков в разных направлениях.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Выкладывать по контуру рисунка домика фасоль, горох.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</w:t>
            </w:r>
          </w:p>
        </w:tc>
      </w:tr>
      <w:tr w:rsidR="002B6A48" w:rsidRPr="00143EFC" w:rsidTr="001201A5">
        <w:trPr>
          <w:trHeight w:val="120"/>
        </w:trPr>
        <w:tc>
          <w:tcPr>
            <w:tcW w:w="10271" w:type="dxa"/>
            <w:gridSpan w:val="3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122D" w:rsidRPr="00143EFC" w:rsidRDefault="003C122D" w:rsidP="003C122D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B6A48" w:rsidRPr="00143EFC" w:rsidRDefault="003C122D" w:rsidP="003C122D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</w:t>
            </w:r>
            <w:r w:rsidR="00143EFC" w:rsidRPr="00143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</w:t>
            </w:r>
            <w:r w:rsidRPr="00143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Октябрь</w:t>
            </w:r>
          </w:p>
        </w:tc>
      </w:tr>
      <w:tr w:rsidR="002B6A48" w:rsidRPr="00143EFC" w:rsidTr="001201A5">
        <w:trPr>
          <w:trHeight w:val="4505"/>
        </w:trPr>
        <w:tc>
          <w:tcPr>
            <w:tcW w:w="12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01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1.Массаж пальчиков мячиком-ёжиком.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Артикуляционное </w:t>
            </w:r>
            <w:proofErr w:type="spellStart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</w:t>
            </w:r>
            <w:proofErr w:type="gramStart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43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proofErr w:type="gramEnd"/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Хоботок</w:t>
            </w:r>
            <w:proofErr w:type="spellEnd"/>
            <w:r w:rsidRPr="00143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Пальчиковая гимнастика </w:t>
            </w:r>
            <w:r w:rsidRPr="00143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«Маша каши наварила»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Маша каши наварила,  Маша кашей всех кормила.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(Указательным пальцем правой руки дети мешают в левой ладошке).</w:t>
            </w:r>
          </w:p>
          <w:p w:rsidR="002B6A48" w:rsidRPr="00143EFC" w:rsidRDefault="001201A5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Положила Маша кашу </w:t>
            </w:r>
            <w:r w:rsidR="002B6A48"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(загибают по одному пальчику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B6A48"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левой руке).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Кошке – в чашку,                                                      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Жучке – в плошку,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коту – в большую ложку.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миску – курицам, цыплятам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 корытце поросятам.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Всю посуду заняла,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до крошки раздала. (Сдувают </w:t>
            </w:r>
            <w:r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«крошку»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 ладошки).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4.Игра «</w:t>
            </w:r>
            <w:r w:rsidRPr="00143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Найди, что спряталось в фасоли»</w:t>
            </w:r>
          </w:p>
        </w:tc>
        <w:tc>
          <w:tcPr>
            <w:tcW w:w="226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вытягивать губы вперёд и держать в таком положении 3-5 сек.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Ищем мелкие игрушки в ёмкости с фасолью.</w:t>
            </w:r>
          </w:p>
        </w:tc>
      </w:tr>
      <w:tr w:rsidR="002B6A48" w:rsidRPr="00143EFC" w:rsidTr="001201A5">
        <w:trPr>
          <w:trHeight w:val="2811"/>
        </w:trPr>
        <w:tc>
          <w:tcPr>
            <w:tcW w:w="12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01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1.Массаж пальчиков массажным колечком.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2.Артикуляционное упражнение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«Хоботок»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(повтор)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3.Пальчиковая гимнастика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«Маша каши наварила»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(повтор)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4.Заучивание </w:t>
            </w:r>
            <w:proofErr w:type="spellStart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«Идёт лисичка по мосту»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Идёт лисичка по мосту</w:t>
            </w:r>
            <w:proofErr w:type="gramStart"/>
            <w:r w:rsidR="001201A5"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gramEnd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есёт вязанку хворосту.</w:t>
            </w:r>
          </w:p>
          <w:p w:rsidR="001201A5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Зачем ей хворост?</w:t>
            </w:r>
            <w:r w:rsidR="001201A5"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Печь топить. </w:t>
            </w:r>
          </w:p>
          <w:p w:rsidR="001201A5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Зачем ей печь?</w:t>
            </w:r>
            <w:r w:rsidR="001201A5"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Обед варить. </w:t>
            </w:r>
          </w:p>
          <w:p w:rsidR="001201A5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Зачем обед?</w:t>
            </w:r>
            <w:r w:rsidR="001201A5"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Гостей кормить. 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гости кто?</w:t>
            </w:r>
            <w:r w:rsidR="001201A5"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Медведь с женой, да ёж, да кот, да мы с </w:t>
            </w:r>
            <w:r w:rsidR="001201A5"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обой.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5.Упражнение «Собери бусы»</w:t>
            </w:r>
          </w:p>
        </w:tc>
        <w:tc>
          <w:tcPr>
            <w:tcW w:w="226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A48" w:rsidRPr="00143EFC" w:rsidTr="0067685B">
        <w:trPr>
          <w:trHeight w:val="972"/>
        </w:trPr>
        <w:tc>
          <w:tcPr>
            <w:tcW w:w="12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01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1.Массаж пальчиков грецким орехом.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2.Артикуляционное упражнение 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«Котёнок лакает молочко».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Пальчиковая гимнастика 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«Зайка»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Зайка – ушки на макушке –    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(Руки у висков, указательные и средние пальцы выпрямлены – «ушки».)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Скачет, скачет по опушке.    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(Руки щепотью вниз у груди – «скачет».)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Шёл за ним колючий ёжик,    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(Переплели пальцы и пошевелили.)</w:t>
            </w:r>
          </w:p>
          <w:p w:rsidR="001201A5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Шёл по травке без дорожек,</w:t>
            </w:r>
            <w:r w:rsidR="001201A5"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за ёжиком – краса –            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(Плавные движения руками перед собой.)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Рыжехвостая</w:t>
            </w:r>
            <w:proofErr w:type="spellEnd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лиса.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4.Потешка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««Идёт лисичка по мосту»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(повтор)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Игра «Разбери пуговицы по цвету»</w:t>
            </w:r>
          </w:p>
        </w:tc>
        <w:tc>
          <w:tcPr>
            <w:tcW w:w="226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Быстрое выбрасывание и втягивание языка. При втягивании закругляем край языка, как бы захватывая молоко.</w:t>
            </w:r>
          </w:p>
        </w:tc>
      </w:tr>
      <w:tr w:rsidR="002B6A48" w:rsidRPr="00143EFC" w:rsidTr="005F228B">
        <w:trPr>
          <w:trHeight w:val="1693"/>
        </w:trPr>
        <w:tc>
          <w:tcPr>
            <w:tcW w:w="12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01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1.Массаж пальчиков карандашами.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2.Артикуляционное упражнение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«Котёнок лакает молочко»</w:t>
            </w:r>
            <w:r w:rsidR="001201A5"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(повтор)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3.Пальчиковая гимнастика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«Зайка»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(повтор)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4.Потешка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««Идёт лисичка по мосту»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(повтор)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5.Шнуровка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Паровозик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A48" w:rsidRPr="00143EFC" w:rsidTr="001201A5">
        <w:tc>
          <w:tcPr>
            <w:tcW w:w="10271" w:type="dxa"/>
            <w:gridSpan w:val="3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2B6A4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        </w:t>
            </w:r>
            <w:r w:rsidR="003C122D"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                                                </w:t>
            </w:r>
            <w:r w:rsidR="003C122D" w:rsidRPr="00143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  <w:p w:rsidR="003C122D" w:rsidRPr="00143EFC" w:rsidRDefault="003C122D" w:rsidP="002B6A4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B6A48" w:rsidRPr="00143EFC" w:rsidTr="001201A5">
        <w:tc>
          <w:tcPr>
            <w:tcW w:w="12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3A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Массаж пальчиков поглаживанием в разных направлениях.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Артикуляционное </w:t>
            </w:r>
            <w:proofErr w:type="spellStart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</w:t>
            </w:r>
            <w:proofErr w:type="gramStart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proofErr w:type="gramEnd"/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Заборчик</w:t>
            </w:r>
            <w:proofErr w:type="spellEnd"/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3.Пальчиковая гимнастика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«Машины»</w:t>
            </w:r>
          </w:p>
          <w:p w:rsidR="002B6A48" w:rsidRPr="00143EFC" w:rsidRDefault="001201A5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шоссе идут машины (</w:t>
            </w:r>
            <w:r w:rsidR="002B6A48"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Крутим воображаемый руль.</w:t>
            </w:r>
            <w:r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</w:p>
          <w:p w:rsidR="002B6A48" w:rsidRPr="00143EFC" w:rsidRDefault="001201A5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асфальту едут шины. (</w:t>
            </w:r>
            <w:r w:rsidR="002B6A48"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Локти прижаты к туловищу, ладони двигаются параллельно друг другу.</w:t>
            </w:r>
            <w:r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</w:p>
          <w:p w:rsidR="002B6A48" w:rsidRPr="00143EFC" w:rsidRDefault="001201A5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дороге не беги, (</w:t>
            </w:r>
            <w:r w:rsidR="002B6A48"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Погрозили пальцем.</w:t>
            </w:r>
            <w:r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</w:p>
          <w:p w:rsidR="002B6A48" w:rsidRPr="00143EFC" w:rsidRDefault="001201A5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скажу тебе: «Би-би». (</w:t>
            </w:r>
            <w:r w:rsidR="002B6A48"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Рука сжата в кулак, большой палец выпрямлен – «сигналим».</w:t>
            </w:r>
            <w:r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</w:p>
          <w:p w:rsidR="002B6A48" w:rsidRPr="00143EFC" w:rsidRDefault="002B6A48" w:rsidP="002B6A4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4.Упражнение «Обведи предметы по контуру»</w:t>
            </w:r>
          </w:p>
        </w:tc>
        <w:tc>
          <w:tcPr>
            <w:tcW w:w="226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2B6A4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Улыбнуться, показать верхние и нижние зубы. Удерживать до 10</w:t>
            </w:r>
          </w:p>
        </w:tc>
      </w:tr>
      <w:tr w:rsidR="002B6A48" w:rsidRPr="00143EFC" w:rsidTr="001201A5">
        <w:tc>
          <w:tcPr>
            <w:tcW w:w="12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3A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1.Массаж пальчиков массажным колечком.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Артикуляционное упражнение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«Заборчик»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(повтор)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Пальчиковая гимнастика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«Машины» 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(повтор)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4.Заучивание </w:t>
            </w:r>
            <w:proofErr w:type="spellStart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потешки</w:t>
            </w:r>
            <w:proofErr w:type="spellEnd"/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  « Курочка </w:t>
            </w:r>
            <w:proofErr w:type="gramStart"/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-</w:t>
            </w:r>
            <w:proofErr w:type="spellStart"/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р</w:t>
            </w:r>
            <w:proofErr w:type="gramEnd"/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ябушечка</w:t>
            </w:r>
            <w:proofErr w:type="spellEnd"/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:rsidR="001201A5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Курочка – </w:t>
            </w:r>
            <w:proofErr w:type="spellStart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рябушечка</w:t>
            </w:r>
            <w:proofErr w:type="spellEnd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</w:t>
            </w:r>
            <w:r w:rsidR="001201A5" w:rsidRPr="00143E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Куда пошла?</w:t>
            </w:r>
            <w:r w:rsidR="001201A5" w:rsidRPr="00143E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На речку.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 xml:space="preserve">- Курочка - </w:t>
            </w:r>
            <w:proofErr w:type="spellStart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рябушечка</w:t>
            </w:r>
            <w:proofErr w:type="spellEnd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</w:t>
            </w:r>
            <w:r w:rsidR="001201A5" w:rsidRPr="00143E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Зачем пошла?</w:t>
            </w:r>
            <w:r w:rsidR="001201A5" w:rsidRPr="00143E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За водичкой.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 xml:space="preserve">- Курочка - </w:t>
            </w:r>
            <w:proofErr w:type="spellStart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рябушечка</w:t>
            </w:r>
            <w:proofErr w:type="spellEnd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</w:t>
            </w:r>
            <w:r w:rsidR="001201A5" w:rsidRPr="00143E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Зачем тебе водичка?</w:t>
            </w:r>
            <w:r w:rsidR="001201A5" w:rsidRPr="00143E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proofErr w:type="spellStart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Цыпляточек</w:t>
            </w:r>
            <w:proofErr w:type="spellEnd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поить.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 xml:space="preserve">- Курочка - </w:t>
            </w:r>
            <w:proofErr w:type="spellStart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рябушечка</w:t>
            </w:r>
            <w:proofErr w:type="spellEnd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</w:t>
            </w:r>
            <w:r w:rsidR="001201A5" w:rsidRPr="00143E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Как цыплята просят пить?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>- Пи-пи-пи-пи-пи-пи-пи-пи!</w:t>
            </w:r>
          </w:p>
          <w:p w:rsidR="002B6A48" w:rsidRPr="00143EFC" w:rsidRDefault="002B6A48" w:rsidP="002B6A4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5.Упражнение «Разберём счётные палочки по цвету»</w:t>
            </w:r>
          </w:p>
        </w:tc>
        <w:tc>
          <w:tcPr>
            <w:tcW w:w="226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A48" w:rsidRPr="00143EFC" w:rsidTr="005F228B">
        <w:trPr>
          <w:trHeight w:val="3925"/>
        </w:trPr>
        <w:tc>
          <w:tcPr>
            <w:tcW w:w="12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3A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1.Массаж «Сжимание и разжимание кулачков»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Артикуляционное упражнение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«Часики»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3.Пальчиковая гимнастика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«Зима»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 л</w:t>
            </w:r>
            <w:r w:rsidR="001201A5"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ожится на дома, (</w:t>
            </w:r>
            <w:r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Руки разводим в стороны, ладонями вниз.</w:t>
            </w:r>
            <w:r w:rsidR="001201A5"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</w:p>
          <w:p w:rsidR="002B6A48" w:rsidRPr="00143EFC" w:rsidRDefault="001201A5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Улицы и крыши. (</w:t>
            </w:r>
            <w:r w:rsidR="002B6A48"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Руки «домиком».</w:t>
            </w:r>
            <w:r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</w:p>
          <w:p w:rsidR="002B6A48" w:rsidRPr="00143EFC" w:rsidRDefault="002835AB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 к нам идёт зима, (</w:t>
            </w:r>
            <w:r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Па</w:t>
            </w:r>
            <w:r w:rsidR="002B6A48"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лец к губам.</w:t>
            </w:r>
            <w:proofErr w:type="gramEnd"/>
            <w:r w:rsidR="002B6A48"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2B6A48"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«Идём» указательным и средним пальцами одной руки.</w:t>
            </w:r>
            <w:r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  <w:proofErr w:type="gramEnd"/>
          </w:p>
          <w:p w:rsidR="002B6A48" w:rsidRPr="00143EFC" w:rsidRDefault="002835AB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её не слышим… (</w:t>
            </w:r>
            <w:r w:rsidR="002B6A48"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Рука за ухом.</w:t>
            </w:r>
            <w:r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  <w:proofErr w:type="spellStart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Потешка</w:t>
            </w:r>
            <w:proofErr w:type="spellEnd"/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 « Курочка - </w:t>
            </w:r>
            <w:proofErr w:type="spellStart"/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рябушечка</w:t>
            </w:r>
            <w:proofErr w:type="spellEnd"/>
            <w:proofErr w:type="gramStart"/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»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</w:t>
            </w:r>
            <w:proofErr w:type="gramEnd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повтор)</w:t>
            </w:r>
          </w:p>
          <w:p w:rsidR="002B6A48" w:rsidRPr="00143EFC" w:rsidRDefault="002B6A48" w:rsidP="002B6A4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5.Упражнение «Бусы для мамы»</w:t>
            </w:r>
          </w:p>
        </w:tc>
        <w:tc>
          <w:tcPr>
            <w:tcW w:w="226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2B6A4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Рот открыт. Высунуть острый язычок вперед и работать им слева направо, из одного угла рта в другой: «Тик-так, тик-так». (10-12 раз).</w:t>
            </w:r>
          </w:p>
        </w:tc>
      </w:tr>
      <w:tr w:rsidR="002B6A48" w:rsidRPr="00143EFC" w:rsidTr="003C122D">
        <w:trPr>
          <w:trHeight w:val="1965"/>
        </w:trPr>
        <w:tc>
          <w:tcPr>
            <w:tcW w:w="12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3A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1.Массаж пальчиков «Сухой бассейн»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Артикуляционное упражнение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«Часики» 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(повтор)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Пальчиковая гимнастика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«Зима»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(повтор)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  <w:proofErr w:type="spellStart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Потешка</w:t>
            </w:r>
            <w:proofErr w:type="spellEnd"/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 « Курочка -  </w:t>
            </w:r>
            <w:proofErr w:type="spellStart"/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рябушечка</w:t>
            </w:r>
            <w:proofErr w:type="spellEnd"/>
            <w:proofErr w:type="gramStart"/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»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</w:t>
            </w:r>
            <w:proofErr w:type="gramEnd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повтор)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5.MAXI-Пазлы</w:t>
            </w:r>
          </w:p>
        </w:tc>
        <w:tc>
          <w:tcPr>
            <w:tcW w:w="226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289D" w:rsidRPr="00143EFC" w:rsidTr="00852207">
        <w:trPr>
          <w:trHeight w:val="511"/>
        </w:trPr>
        <w:tc>
          <w:tcPr>
            <w:tcW w:w="10271" w:type="dxa"/>
            <w:gridSpan w:val="3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2207" w:rsidRPr="00143EFC" w:rsidRDefault="00E9289D" w:rsidP="00E92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</w:t>
            </w:r>
            <w:r w:rsidR="00852207" w:rsidRPr="00143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</w:t>
            </w:r>
            <w:r w:rsidRPr="00143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Декабр</w:t>
            </w:r>
            <w:r w:rsidR="00852207" w:rsidRPr="00143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ь                          </w:t>
            </w:r>
          </w:p>
        </w:tc>
      </w:tr>
      <w:tr w:rsidR="002B6A48" w:rsidRPr="00143EFC" w:rsidTr="00852207">
        <w:trPr>
          <w:trHeight w:val="4360"/>
        </w:trPr>
        <w:tc>
          <w:tcPr>
            <w:tcW w:w="12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2B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1.Массаж пальчиков «Сильные пальчики»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Артикуляционное упражнение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«Орешки»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3.Пальчиковая гимнастика 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«Кошка»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Вот, убрав царапки,    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</w:t>
            </w:r>
            <w:proofErr w:type="gramStart"/>
            <w:r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Моем</w:t>
            </w:r>
            <w:proofErr w:type="gramEnd"/>
            <w:r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руки».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Кошка моет лапки.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Мордочку и ушки        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Круговые движения ладонью по лицу.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своей макушке.      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Чуть согнутые ладошки движутся за ушами – показываем, как кошка моет ушки.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4.Упражнение «Обведи  по контуру овощи»</w:t>
            </w:r>
          </w:p>
        </w:tc>
        <w:tc>
          <w:tcPr>
            <w:tcW w:w="226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Рот закрыт, кончик языка с напряжением поочередно упирается в щеки, на щеках образуются твердые шарики - "орешки".</w:t>
            </w:r>
          </w:p>
        </w:tc>
      </w:tr>
      <w:tr w:rsidR="002B6A48" w:rsidRPr="00143EFC" w:rsidTr="0067685B">
        <w:trPr>
          <w:trHeight w:val="972"/>
        </w:trPr>
        <w:tc>
          <w:tcPr>
            <w:tcW w:w="12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2B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1.Массаж пальчиков «Сухой бассейн»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Артикуляционное упражнение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«Орешки» 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(повтор)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Пальчиковая гимнастика 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«Кошка» 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(повтор)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4.Заучивание </w:t>
            </w:r>
            <w:proofErr w:type="spellStart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«Ты, мороз, мороз, мороз»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Ты, мороз, мороз, мороз,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показывай свой нос!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Уходи скорей домой,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Стужу уводи с собой.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мы саночки возьмём,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на улицу пойдём,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Сядем в саночки – </w:t>
            </w:r>
            <w:proofErr w:type="spellStart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самокаточки</w:t>
            </w:r>
            <w:proofErr w:type="spellEnd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5.Упражнение «Рисуем пальчиком по манке»</w:t>
            </w:r>
          </w:p>
        </w:tc>
        <w:tc>
          <w:tcPr>
            <w:tcW w:w="226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A48" w:rsidRPr="00143EFC" w:rsidTr="00852207">
        <w:trPr>
          <w:trHeight w:val="5164"/>
        </w:trPr>
        <w:tc>
          <w:tcPr>
            <w:tcW w:w="12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1.Массаж пальчиков карандашами.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2.Артикуляционное </w:t>
            </w:r>
            <w:proofErr w:type="spellStart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</w:t>
            </w:r>
            <w:proofErr w:type="gramStart"/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«В</w:t>
            </w:r>
            <w:proofErr w:type="gramEnd"/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есёлая</w:t>
            </w:r>
            <w:proofErr w:type="spellEnd"/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змейка»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3.Пальчиковая гимнастика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«Друзья»</w:t>
            </w:r>
          </w:p>
          <w:p w:rsidR="002835AB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Заяц и ёжик навстречу друг другу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(Указательные и средние пальцы обеих рук «идут» навстречу  друг другу.)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Шли по дорожке по полю, по лугу.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Встретились – и испугались они.      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(Стукнуть кулачками.)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Быстро бежали – </w:t>
            </w:r>
            <w:proofErr w:type="gramStart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поди</w:t>
            </w:r>
            <w:proofErr w:type="gramEnd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догони!        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(Снова пальцы «идут», но теперь в разные стороны.)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</w:t>
            </w:r>
            <w:proofErr w:type="spellStart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Потешка</w:t>
            </w:r>
            <w:proofErr w:type="spellEnd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«Ты, мороз, мороз, мороз»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(повтор)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5.Упражнение «Поможем Золушке разобрать крупу»</w:t>
            </w:r>
          </w:p>
        </w:tc>
        <w:tc>
          <w:tcPr>
            <w:tcW w:w="226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Рот </w:t>
            </w:r>
            <w:proofErr w:type="spellStart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</w:t>
            </w:r>
            <w:proofErr w:type="gramStart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ончик</w:t>
            </w:r>
            <w:proofErr w:type="spellEnd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языка то высунуть вперёд, то спрятать(8-10раз).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Разобрать крупы фасоль и гороха.</w:t>
            </w:r>
          </w:p>
        </w:tc>
      </w:tr>
      <w:tr w:rsidR="002B6A48" w:rsidRPr="00143EFC" w:rsidTr="001201A5">
        <w:trPr>
          <w:trHeight w:val="260"/>
        </w:trPr>
        <w:tc>
          <w:tcPr>
            <w:tcW w:w="10271" w:type="dxa"/>
            <w:gridSpan w:val="3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143EFC" w:rsidP="00143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</w:t>
            </w:r>
            <w:r w:rsidR="003C122D" w:rsidRPr="00143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  <w:p w:rsidR="008976A7" w:rsidRPr="00143EFC" w:rsidRDefault="008976A7" w:rsidP="002B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B6A48" w:rsidRPr="00143EFC" w:rsidTr="002835AB">
        <w:trPr>
          <w:trHeight w:val="1670"/>
        </w:trPr>
        <w:tc>
          <w:tcPr>
            <w:tcW w:w="12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1.Массаж пальчиков массажным колечком.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Артикуляционное упражнение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«Весёлая змейка» 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(повтор)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Пальчиковая гимнастика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«Друзья» 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(повтор)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4. . </w:t>
            </w:r>
            <w:proofErr w:type="spellStart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Потешка</w:t>
            </w:r>
            <w:proofErr w:type="spellEnd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«Ты, мороз, мороз, мороз»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(повтор)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5.Упражнение «Сматывание нитки в клубок»</w:t>
            </w:r>
          </w:p>
        </w:tc>
        <w:tc>
          <w:tcPr>
            <w:tcW w:w="226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A48" w:rsidRPr="00143EFC" w:rsidTr="001201A5">
        <w:tc>
          <w:tcPr>
            <w:tcW w:w="12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2B6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1.Массаж пальчиков – сжимание и разжимание кулачков.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Артикуляционная гимнастика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Бегемотик</w:t>
            </w:r>
            <w:proofErr w:type="spellEnd"/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 зевает».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3.Пальчиковая гимнастика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«Дятел»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Дятел дерево долбит:          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Одна ладонь прямая – это «дерево», другая – «дятел» - кулачком стучите об неё.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Тук-тук-тук.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Целый день в лесу стоит    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Смена рук.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Стук-стук-стук.</w:t>
            </w:r>
          </w:p>
          <w:p w:rsidR="002B6A48" w:rsidRPr="00143EFC" w:rsidRDefault="002B6A48" w:rsidP="002B6A4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4.Составление контуров предметов из счётных палочек.</w:t>
            </w:r>
          </w:p>
        </w:tc>
        <w:tc>
          <w:tcPr>
            <w:tcW w:w="226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2B6A4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Учимся широко и спокойно открывать и закрывать рот. Повторяем 3-5 раз.</w:t>
            </w:r>
          </w:p>
        </w:tc>
      </w:tr>
      <w:tr w:rsidR="002B6A48" w:rsidRPr="00143EFC" w:rsidTr="002835AB">
        <w:trPr>
          <w:trHeight w:val="2587"/>
        </w:trPr>
        <w:tc>
          <w:tcPr>
            <w:tcW w:w="12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2B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1.Массаж пальчиков мячиком-ёжиком.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2.Артикуляционное упражнение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Бегемотик</w:t>
            </w:r>
            <w:proofErr w:type="spellEnd"/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зевает»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(повтор)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3.Пальчиковая гимнастика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«Дятел»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(повтор)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4.Заучивание </w:t>
            </w:r>
            <w:proofErr w:type="spellStart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«Солнышко»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Смотрит солнышко в окошко,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Светит в нашу комнату.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захлопаем в ладошки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Очень рады солнышку.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5.Штриховка «Домик»</w:t>
            </w:r>
          </w:p>
        </w:tc>
        <w:tc>
          <w:tcPr>
            <w:tcW w:w="226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A48" w:rsidRPr="00143EFC" w:rsidTr="00852207">
        <w:trPr>
          <w:trHeight w:val="1540"/>
        </w:trPr>
        <w:tc>
          <w:tcPr>
            <w:tcW w:w="12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2B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1.Массаж пальчиков грецким орехом.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Артикуляционное упражнение 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«Вкусное варенье».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3.Пальчиковая гимнастика 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«Ягодки»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ветки ягодки снимаю,        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Пальцы расслаблены, свисают вниз. Пальцами другой руки погладить  каждый пальчик от основания до самого кончика, как будто снимая с него воображаемую ягодку.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 лукошко собираю.          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Обе ладошки сложить перед собой чашечкой.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Будет полное лукошко,        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Одну ладошку, сложенную лодочкой, накрыть другой также сложенной ладошкой.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попробую немножко.        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Одна сложенная ладошка имитирует лукошко, другой рукой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достать воображаемые ягодки и отправить их в рот.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поем ещё чуть-чуть,          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Лёгким будет к дому путь!  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Имитируя ножки, средний и указательный пальчики на обеих руках  «убегают» как можно дальше.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4.Потешка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«Солнышко»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(повтор)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5.Игра с прищепками «Свёкла», «Лук», «</w:t>
            </w:r>
            <w:proofErr w:type="spellStart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Осьминожек</w:t>
            </w:r>
            <w:proofErr w:type="spellEnd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852207" w:rsidRPr="00143EFC" w:rsidRDefault="00852207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207" w:rsidRPr="00143EFC" w:rsidRDefault="00852207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Улыбнуться, открыть рот, широким языком в форме "чашечки" облизать верхнюю губу.</w:t>
            </w:r>
          </w:p>
        </w:tc>
      </w:tr>
      <w:tr w:rsidR="002B6A48" w:rsidRPr="00143EFC" w:rsidTr="005F228B">
        <w:trPr>
          <w:trHeight w:val="549"/>
        </w:trPr>
        <w:tc>
          <w:tcPr>
            <w:tcW w:w="12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3C122D" w:rsidP="002B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  <w:p w:rsidR="00852207" w:rsidRPr="00143EFC" w:rsidRDefault="00852207" w:rsidP="0085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A48" w:rsidRPr="00143EFC" w:rsidTr="002835AB">
        <w:trPr>
          <w:trHeight w:val="1386"/>
        </w:trPr>
        <w:tc>
          <w:tcPr>
            <w:tcW w:w="12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2B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1.Массаж пальчиков мячиком – ёжиком.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2.Артикуляционное </w:t>
            </w:r>
            <w:proofErr w:type="spellStart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</w:t>
            </w:r>
            <w:proofErr w:type="gramStart"/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«В</w:t>
            </w:r>
            <w:proofErr w:type="gramEnd"/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кусное</w:t>
            </w:r>
            <w:proofErr w:type="spellEnd"/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варенье» 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(повтор)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3.Пальчиковая </w:t>
            </w:r>
            <w:proofErr w:type="spellStart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</w:t>
            </w:r>
            <w:proofErr w:type="gramStart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proofErr w:type="gramEnd"/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Ягодки</w:t>
            </w:r>
            <w:proofErr w:type="spellEnd"/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(повтор)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4.Потешка «Солнышко» (повтор)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5.Шнуровка «Зайка»</w:t>
            </w:r>
          </w:p>
        </w:tc>
        <w:tc>
          <w:tcPr>
            <w:tcW w:w="226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A48" w:rsidRPr="00143EFC" w:rsidTr="002835AB">
        <w:trPr>
          <w:trHeight w:val="3376"/>
        </w:trPr>
        <w:tc>
          <w:tcPr>
            <w:tcW w:w="12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2B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1.Массаж пальчиков мячиком – ёжиком.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Артикуляционное упражнение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«Иголочка».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Пальчиковая гимнастика 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«Мама»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Мамочка хорошая,    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Воздушный поцелуй над ладонью.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Мамочка любимая!    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Поцелуй над другой ладонью.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я её люблю,    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Сдуваем с ладони поцелуй.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Поцелуи ей дарю!    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Сдуваем поцелуй с другой ладони.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4.Шнуровка «Ёжик».</w:t>
            </w:r>
          </w:p>
        </w:tc>
        <w:tc>
          <w:tcPr>
            <w:tcW w:w="226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Рот закрыт. Внутри рта работаем языком. Уколем языком то одну щечку, то другую.</w:t>
            </w:r>
          </w:p>
        </w:tc>
      </w:tr>
      <w:tr w:rsidR="002B6A48" w:rsidRPr="00143EFC" w:rsidTr="001201A5">
        <w:trPr>
          <w:trHeight w:val="3963"/>
        </w:trPr>
        <w:tc>
          <w:tcPr>
            <w:tcW w:w="12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2B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1.Массаж пальчиков «Сухой бассейн».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2.Артикуляционное упражнение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«Иголочка»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(повтор)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3.Пальчиковая гимнастика 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«Мама» 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(повтор)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Разучивание </w:t>
            </w:r>
            <w:proofErr w:type="spellStart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заклички</w:t>
            </w:r>
            <w:proofErr w:type="spellEnd"/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«Весна, весна красна!»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Весна! Весна красна! 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Тепло солнышко!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Приди скорей,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Согрей детей!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Приди к нам с радостью!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 великой милостью!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 льном высоким!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 корнем глубоким!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 хлебом богатым!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5.Штриховка  «Цветы для мамы».</w:t>
            </w:r>
          </w:p>
        </w:tc>
        <w:tc>
          <w:tcPr>
            <w:tcW w:w="226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Перебираем пальчиками фасоль.</w:t>
            </w:r>
          </w:p>
        </w:tc>
      </w:tr>
      <w:tr w:rsidR="002B6A48" w:rsidRPr="00143EFC" w:rsidTr="005F228B">
        <w:trPr>
          <w:trHeight w:val="3670"/>
        </w:trPr>
        <w:tc>
          <w:tcPr>
            <w:tcW w:w="12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2B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1.Массаж пальчиков «Мы погладим наши пальчики».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Артикуляционное упражнение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«Маляр»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3.Пальчиковая гимнастика 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«Весна»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уж две недели        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Опускаем по очереди руки вниз, пальцы вместе.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Капают капели.        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 на солнце тает      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Руки ладонями вниз разведены в стороны.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ручьём стекает.        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Обе руки ладонями вниз двигаются в одну сторону.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4.Закличка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«Весна, весна красна!»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(повтор)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5.Игры с прищепками «Солнышко», «Ёлка», «Тучка».</w:t>
            </w:r>
          </w:p>
        </w:tc>
        <w:tc>
          <w:tcPr>
            <w:tcW w:w="226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Поглаживание пальчиков в разных направлениях.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Губы в улыбке, приоткрыть рот,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кончиком языка погладить ("покрасить") нёбо.</w:t>
            </w:r>
          </w:p>
        </w:tc>
      </w:tr>
      <w:tr w:rsidR="002B6A48" w:rsidRPr="00143EFC" w:rsidTr="001201A5">
        <w:trPr>
          <w:trHeight w:val="1940"/>
        </w:trPr>
        <w:tc>
          <w:tcPr>
            <w:tcW w:w="12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2B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1.Массаж пальчиков массажным колечком.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2.Артикуляционное упражнение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«Маляр»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(повтор)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3.Пальчиковая гимнастика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«Весна»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(повтор)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4.Закличка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«Весна, весна красна!»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(повтор)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5.Игра «Разбери счётные палочки по цвету»</w:t>
            </w:r>
          </w:p>
        </w:tc>
        <w:tc>
          <w:tcPr>
            <w:tcW w:w="226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Надеваем и снимаем колечко с пальчика. </w:t>
            </w:r>
          </w:p>
        </w:tc>
      </w:tr>
      <w:tr w:rsidR="002B6A48" w:rsidRPr="00143EFC" w:rsidTr="001201A5">
        <w:tc>
          <w:tcPr>
            <w:tcW w:w="10271" w:type="dxa"/>
            <w:gridSpan w:val="3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3C122D" w:rsidP="002B6A4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</w:t>
            </w:r>
            <w:r w:rsidR="0006665E" w:rsidRPr="00143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</w:t>
            </w:r>
            <w:r w:rsidRPr="00143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Март</w:t>
            </w:r>
          </w:p>
          <w:p w:rsidR="008976A7" w:rsidRPr="00143EFC" w:rsidRDefault="008976A7" w:rsidP="002B6A4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B6A48" w:rsidRPr="00143EFC" w:rsidTr="001201A5">
        <w:tc>
          <w:tcPr>
            <w:tcW w:w="12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2B6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1.Массаж пальчиков карандашами.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Артикуляционное упражнение «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Посчитаем нижние зубки»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Пальчиковая гимнастика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«Насекомые»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пошли гулять на луг,      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«Идём» указательными и средними пальцами обеих рук.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по лугу ползал жук!          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Одна рука «ползёт» по бедру или по одной руке.</w:t>
            </w:r>
          </w:p>
          <w:p w:rsidR="002B6A48" w:rsidRPr="00143EFC" w:rsidRDefault="002B6A48" w:rsidP="002B6A4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Составление контуров предметов из счётных палочек.</w:t>
            </w:r>
          </w:p>
        </w:tc>
        <w:tc>
          <w:tcPr>
            <w:tcW w:w="226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2B6A4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Улыбнуться, приоткрыть рот. Кончиком языка упереться в каждый нижний зуб по очереди. Челюсть не двигается.</w:t>
            </w:r>
          </w:p>
        </w:tc>
      </w:tr>
      <w:tr w:rsidR="002B6A48" w:rsidRPr="00143EFC" w:rsidTr="001201A5">
        <w:tc>
          <w:tcPr>
            <w:tcW w:w="12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2B6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1.Массаж пальчиков массажным колечком.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Артикуляционное упражнение «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Посчитаем нижние зубки» 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(повтор)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Пальчиковая гимнастика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«Насекомые»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(повтор)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4.Заучивание </w:t>
            </w:r>
            <w:proofErr w:type="spellStart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«На дубочке»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дубочке, на дубочке,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Тут сидят два голубочка.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них шейки голубые,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них перья золотые,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Красные кафтанчики,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Синие карманчики.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дубу они сидят,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 собою говорят: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Всё про Вареньку,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Всё про </w:t>
            </w:r>
            <w:proofErr w:type="spellStart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маленьку</w:t>
            </w:r>
            <w:proofErr w:type="spellEnd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</w:p>
          <w:p w:rsidR="002B6A48" w:rsidRPr="00143EFC" w:rsidRDefault="002B6A48" w:rsidP="002B6A4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5.Игра «Найди, что спряталось в фасоли».</w:t>
            </w:r>
          </w:p>
        </w:tc>
        <w:tc>
          <w:tcPr>
            <w:tcW w:w="226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2B6A4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 в фасоли мелких игрушек.</w:t>
            </w:r>
          </w:p>
        </w:tc>
      </w:tr>
      <w:tr w:rsidR="002B6A48" w:rsidRPr="00143EFC" w:rsidTr="0067685B">
        <w:trPr>
          <w:trHeight w:val="1822"/>
        </w:trPr>
        <w:tc>
          <w:tcPr>
            <w:tcW w:w="12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2B6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1.Массаж пальчиков «Сильные пальчики».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2.Артикуляционное  упражнение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«Почистим за нижними зубами»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3.Пальчиковая гимнастика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«День - ночь»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Утро – солнце всходит.      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Поднимаем растопыренную ладошку.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Ночь – луна приходит.        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Поднимаем другую руку, пальцы полукругом – «месяц».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3.Потешка «На дубочке» (повтор)</w:t>
            </w:r>
          </w:p>
          <w:p w:rsidR="002B6A48" w:rsidRPr="00143EFC" w:rsidRDefault="002B6A48" w:rsidP="002B6A4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Стирание ластиком нарисованных предметов.</w:t>
            </w:r>
          </w:p>
        </w:tc>
        <w:tc>
          <w:tcPr>
            <w:tcW w:w="226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силой сжимать резиновый мячик.</w:t>
            </w:r>
          </w:p>
          <w:p w:rsidR="002B6A48" w:rsidRPr="00143EFC" w:rsidRDefault="002B6A48" w:rsidP="002B6A4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Улыбнуться, рот приоткрыть, упереться кончиком языка за нижними 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зубами и поводить им из стороны в сторону.</w:t>
            </w:r>
          </w:p>
        </w:tc>
      </w:tr>
      <w:tr w:rsidR="002B6A48" w:rsidRPr="00143EFC" w:rsidTr="005F228B">
        <w:trPr>
          <w:trHeight w:val="2107"/>
        </w:trPr>
        <w:tc>
          <w:tcPr>
            <w:tcW w:w="12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2B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1.Массаж пальчиков мячиком-ёжиком.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2.Артикуляционное упражнение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«Почистим за нижними зубами» 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(повтор)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Пальчиковая гимнастика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«День - ночь» 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(повтор)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Потешка</w:t>
            </w:r>
            <w:proofErr w:type="spellEnd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 дубочке» (повтор)</w:t>
            </w:r>
          </w:p>
          <w:p w:rsidR="002B6A48" w:rsidRPr="00143EFC" w:rsidRDefault="007D7E00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5.Упражнение</w:t>
            </w:r>
            <w:r w:rsidR="005F228B"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B6A48"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«Сдуйте вату с ладони»</w:t>
            </w:r>
          </w:p>
        </w:tc>
        <w:tc>
          <w:tcPr>
            <w:tcW w:w="226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Перебираем пальчиками фасоль.</w:t>
            </w:r>
          </w:p>
        </w:tc>
      </w:tr>
      <w:tr w:rsidR="002B6A48" w:rsidRPr="00143EFC" w:rsidTr="001201A5">
        <w:trPr>
          <w:trHeight w:val="380"/>
        </w:trPr>
        <w:tc>
          <w:tcPr>
            <w:tcW w:w="12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89D" w:rsidRPr="00143EFC" w:rsidRDefault="00E9289D" w:rsidP="00852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B6A48" w:rsidRPr="00143EFC" w:rsidRDefault="00852207" w:rsidP="00852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</w:t>
            </w:r>
            <w:r w:rsidR="003C122D" w:rsidRPr="00143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A48" w:rsidRPr="00143EFC" w:rsidTr="001201A5">
        <w:trPr>
          <w:trHeight w:val="2848"/>
        </w:trPr>
        <w:tc>
          <w:tcPr>
            <w:tcW w:w="12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2B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1.Массаж пальчиков грецким орехом.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Артикуляционное упражнение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«Барабанщик».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3.Пальчиковая гимнастика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«Цветы»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Ромашки белые цветки –                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Ладонь вперёд, пальцы раздвинуть – это «ромашка».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пальцы маленькой руки.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вот слетаются жуки                    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Перебираем пальцы «руки-ромашки» по одному.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Считать ромашки лепестки.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4.Игра «</w:t>
            </w:r>
            <w:proofErr w:type="gramStart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Самый</w:t>
            </w:r>
            <w:proofErr w:type="gramEnd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ловкий».</w:t>
            </w:r>
          </w:p>
        </w:tc>
        <w:tc>
          <w:tcPr>
            <w:tcW w:w="226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Улыбнуться, открыть рот, кончик языка за верхними зубами - "дэ-дэ-дэ..."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Доставание бусинок из стакана ложкой.</w:t>
            </w:r>
          </w:p>
        </w:tc>
      </w:tr>
      <w:tr w:rsidR="002B6A48" w:rsidRPr="00143EFC" w:rsidTr="002835AB">
        <w:trPr>
          <w:trHeight w:val="3384"/>
        </w:trPr>
        <w:tc>
          <w:tcPr>
            <w:tcW w:w="1212" w:type="dxa"/>
            <w:tcBorders>
              <w:top w:val="single" w:sz="8" w:space="0" w:color="8064A2"/>
              <w:left w:val="single" w:sz="8" w:space="0" w:color="8064A2"/>
              <w:bottom w:val="single" w:sz="8" w:space="0" w:color="000000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  <w:p w:rsidR="007D7E00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r w:rsidR="007D7E00"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D7E00" w:rsidRPr="00143EFC" w:rsidRDefault="007D7E00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00" w:rsidRPr="00143EFC" w:rsidRDefault="007D7E00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00" w:rsidRPr="00143EFC" w:rsidRDefault="007D7E00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00" w:rsidRPr="00143EFC" w:rsidRDefault="007D7E00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00" w:rsidRPr="00143EFC" w:rsidRDefault="007D7E00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00" w:rsidRPr="00143EFC" w:rsidRDefault="007D7E00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00" w:rsidRPr="00143EFC" w:rsidRDefault="007D7E00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91" w:type="dxa"/>
            <w:tcBorders>
              <w:top w:val="single" w:sz="8" w:space="0" w:color="8064A2"/>
              <w:left w:val="single" w:sz="8" w:space="0" w:color="8064A2"/>
              <w:bottom w:val="single" w:sz="8" w:space="0" w:color="000000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1.Массаж пальчиков мячиком-ёжиком.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Артикуляционное упражнение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«Барабанщик» 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(повтор)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Пальчиковая гимнастика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«Цветы» 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(повтор)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4.Заучивание </w:t>
            </w:r>
            <w:proofErr w:type="spellStart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«Зайка серенький сидит»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Зайка серенький сидит,</w:t>
            </w:r>
            <w:r w:rsidR="001201A5"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ушами шевелит.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так, вот так</w:t>
            </w:r>
            <w:r w:rsidR="001201A5"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ушами шевелит!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Зайке холодно сидеть,</w:t>
            </w:r>
            <w:r w:rsidR="001201A5"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Надо лапочки погреть.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так, вот так,</w:t>
            </w:r>
            <w:r w:rsidR="001201A5"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Надо лапочки погреть!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Зайке холодно стоять,</w:t>
            </w:r>
            <w:r w:rsidR="001201A5"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Надо зайке поскакать.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так, вот так,</w:t>
            </w:r>
            <w:r w:rsidR="001201A5"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Надо зайке поскакать!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Зайку волк испугал!</w:t>
            </w:r>
            <w:r w:rsidR="001201A5"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Зайка тут же убежал!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5.Игры с пробками</w:t>
            </w:r>
            <w:r w:rsidR="007D7E00"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</w:p>
        </w:tc>
        <w:tc>
          <w:tcPr>
            <w:tcW w:w="2268" w:type="dxa"/>
            <w:tcBorders>
              <w:top w:val="single" w:sz="8" w:space="0" w:color="8064A2"/>
              <w:left w:val="single" w:sz="8" w:space="0" w:color="8064A2"/>
              <w:bottom w:val="single" w:sz="8" w:space="0" w:color="000000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A48" w:rsidRPr="00143EFC" w:rsidTr="001201A5">
        <w:trPr>
          <w:trHeight w:val="4941"/>
        </w:trPr>
        <w:tc>
          <w:tcPr>
            <w:tcW w:w="1212" w:type="dxa"/>
            <w:tcBorders>
              <w:top w:val="single" w:sz="8" w:space="0" w:color="000000"/>
              <w:left w:val="single" w:sz="8" w:space="0" w:color="8064A2"/>
              <w:bottom w:val="single" w:sz="8" w:space="0" w:color="000000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2B6A4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791" w:type="dxa"/>
            <w:tcBorders>
              <w:top w:val="single" w:sz="8" w:space="0" w:color="000000"/>
              <w:left w:val="single" w:sz="8" w:space="0" w:color="8064A2"/>
              <w:bottom w:val="single" w:sz="8" w:space="0" w:color="000000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2B6A4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1.Массаж пальчиков с помощью сжимания и разжимания кулачков.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Артикуляционное упражнение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«Лошадка».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Пальчиковая гимнастика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«Быстро тесто замесили»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Муку в тесто замесили,      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Сжимают и разжимают пальцы.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из теста мы слепили      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Прихлопывают ладонями, «лепят».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Пирожки и плюшки,          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Поочерёдно разгибают пальцы, начиная с мизинца.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Сдобные ватрушки,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Булочки и калачи –            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Обе ладони разворачивают вверх.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Всё мы испечем в печи.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вкусно!                    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Гладят животы.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4.Потешка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«Зайка серенький сидит»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(повтор)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5.Игра «Выложи по контуру»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8064A2"/>
              <w:bottom w:val="single" w:sz="8" w:space="0" w:color="000000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2B6A4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Лошадка идет и скачет. Цокать кончиком языка. (8-10 раз).</w:t>
            </w:r>
          </w:p>
          <w:p w:rsidR="002835AB" w:rsidRPr="00143EFC" w:rsidRDefault="002B6A48" w:rsidP="002B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Лошадка остановилась. Произносить: </w:t>
            </w:r>
            <w:proofErr w:type="spellStart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Пррр</w:t>
            </w:r>
            <w:proofErr w:type="spellEnd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proofErr w:type="spellStart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пррр</w:t>
            </w:r>
            <w:proofErr w:type="spellEnd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…,</w:t>
            </w:r>
          </w:p>
          <w:p w:rsidR="002B6A48" w:rsidRPr="00143EFC" w:rsidRDefault="002835AB" w:rsidP="002B6A4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2B6A48"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ибрируя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B6A48" w:rsidRPr="00143E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губами </w:t>
            </w:r>
            <w:r w:rsidR="002B6A48"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(5 раз).</w:t>
            </w:r>
          </w:p>
        </w:tc>
      </w:tr>
      <w:tr w:rsidR="002B6A48" w:rsidRPr="00143EFC" w:rsidTr="001201A5">
        <w:trPr>
          <w:trHeight w:val="1680"/>
        </w:trPr>
        <w:tc>
          <w:tcPr>
            <w:tcW w:w="1212" w:type="dxa"/>
            <w:tcBorders>
              <w:top w:val="single" w:sz="8" w:space="0" w:color="000000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2B6A4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791" w:type="dxa"/>
            <w:tcBorders>
              <w:top w:val="single" w:sz="8" w:space="0" w:color="000000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2B6A4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1.Массаж пальчиков массажным колечком.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Артикуляционное </w:t>
            </w:r>
            <w:proofErr w:type="spellStart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</w:t>
            </w:r>
            <w:proofErr w:type="gramStart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proofErr w:type="gramEnd"/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Лошадка</w:t>
            </w:r>
            <w:proofErr w:type="spellEnd"/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(повтор)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Пальчиковая гимнастика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«Быстро тесто замесили</w:t>
            </w:r>
            <w:proofErr w:type="gramStart"/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повтор)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Потешка</w:t>
            </w:r>
            <w:proofErr w:type="spellEnd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«Зайка серенький сидит»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(повтор)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Игра «Сматывание нитки в клубок»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A48" w:rsidRPr="00143EFC" w:rsidRDefault="002B6A48" w:rsidP="002B6A4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1201A5" w:rsidRPr="00143EFC" w:rsidRDefault="001201A5" w:rsidP="007D7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3C122D" w:rsidRPr="00143EFC" w:rsidRDefault="003C122D" w:rsidP="007D7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tbl>
      <w:tblPr>
        <w:tblStyle w:val="a5"/>
        <w:tblW w:w="9781" w:type="dxa"/>
        <w:tblInd w:w="-318" w:type="dxa"/>
        <w:tblLook w:val="04A0" w:firstRow="1" w:lastRow="0" w:firstColumn="1" w:lastColumn="0" w:noHBand="0" w:noVBand="1"/>
      </w:tblPr>
      <w:tblGrid>
        <w:gridCol w:w="1270"/>
        <w:gridCol w:w="6472"/>
        <w:gridCol w:w="2039"/>
      </w:tblGrid>
      <w:tr w:rsidR="003763F6" w:rsidRPr="00143EFC" w:rsidTr="00852207">
        <w:trPr>
          <w:trHeight w:val="569"/>
        </w:trPr>
        <w:tc>
          <w:tcPr>
            <w:tcW w:w="1270" w:type="dxa"/>
          </w:tcPr>
          <w:p w:rsidR="003C122D" w:rsidRPr="00143EFC" w:rsidRDefault="003C122D" w:rsidP="002B6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6472" w:type="dxa"/>
          </w:tcPr>
          <w:p w:rsidR="003C122D" w:rsidRPr="00143EFC" w:rsidRDefault="003763F6" w:rsidP="002B6A48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039" w:type="dxa"/>
          </w:tcPr>
          <w:p w:rsidR="003C122D" w:rsidRPr="00143EFC" w:rsidRDefault="003C122D" w:rsidP="002B6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</w:p>
        </w:tc>
      </w:tr>
      <w:tr w:rsidR="003763F6" w:rsidRPr="00143EFC" w:rsidTr="00852207">
        <w:tc>
          <w:tcPr>
            <w:tcW w:w="1270" w:type="dxa"/>
          </w:tcPr>
          <w:p w:rsidR="003763F6" w:rsidRPr="00143EFC" w:rsidRDefault="003763F6" w:rsidP="003763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2" w:type="dxa"/>
          </w:tcPr>
          <w:p w:rsidR="003763F6" w:rsidRPr="00143EFC" w:rsidRDefault="003763F6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1.Массаж пальчиков карандашами.</w:t>
            </w:r>
          </w:p>
          <w:p w:rsidR="003763F6" w:rsidRPr="00143EFC" w:rsidRDefault="003763F6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Артикуляционное упражнение «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Посчитаем нижние зубки»</w:t>
            </w:r>
          </w:p>
          <w:p w:rsidR="003763F6" w:rsidRPr="00143EFC" w:rsidRDefault="003763F6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Пальчиковая гимнастика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«Насекомые»</w:t>
            </w:r>
          </w:p>
          <w:p w:rsidR="003763F6" w:rsidRPr="00143EFC" w:rsidRDefault="003763F6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пошли гулять на луг,      </w:t>
            </w:r>
          </w:p>
          <w:p w:rsidR="003763F6" w:rsidRPr="00143EFC" w:rsidRDefault="003763F6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«Идём» указательными и средними пальцами обеих рук.</w:t>
            </w:r>
          </w:p>
          <w:p w:rsidR="003763F6" w:rsidRPr="00143EFC" w:rsidRDefault="003763F6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по лугу ползал жук!          </w:t>
            </w:r>
          </w:p>
          <w:p w:rsidR="003763F6" w:rsidRPr="00143EFC" w:rsidRDefault="003763F6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Одна рука «ползёт» по бедру или по одной руке.</w:t>
            </w:r>
          </w:p>
          <w:p w:rsidR="003763F6" w:rsidRPr="00143EFC" w:rsidRDefault="003763F6" w:rsidP="007D7E00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Составление контуров предметов из счётных палочек.</w:t>
            </w:r>
          </w:p>
        </w:tc>
        <w:tc>
          <w:tcPr>
            <w:tcW w:w="2039" w:type="dxa"/>
          </w:tcPr>
          <w:p w:rsidR="003763F6" w:rsidRPr="00143EFC" w:rsidRDefault="003763F6" w:rsidP="007D7E00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Улыбнуться, приоткрыть рот. Кончиком языка упереться в каждый нижний зуб по очереди. Челюсть не двигается.</w:t>
            </w:r>
          </w:p>
        </w:tc>
      </w:tr>
      <w:tr w:rsidR="003763F6" w:rsidRPr="00143EFC" w:rsidTr="00852207">
        <w:trPr>
          <w:trHeight w:val="169"/>
        </w:trPr>
        <w:tc>
          <w:tcPr>
            <w:tcW w:w="1270" w:type="dxa"/>
          </w:tcPr>
          <w:p w:rsidR="003763F6" w:rsidRPr="00143EFC" w:rsidRDefault="003763F6" w:rsidP="00CD2F6A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6472" w:type="dxa"/>
          </w:tcPr>
          <w:p w:rsidR="003763F6" w:rsidRPr="00143EFC" w:rsidRDefault="003763F6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1.Массаж пальчиков – сжимание и разжимание кулачков.</w:t>
            </w:r>
          </w:p>
          <w:p w:rsidR="003763F6" w:rsidRPr="00143EFC" w:rsidRDefault="003763F6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Артикуляционная гимнастика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Бегемотик</w:t>
            </w:r>
            <w:proofErr w:type="spellEnd"/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 зевает».</w:t>
            </w:r>
          </w:p>
          <w:p w:rsidR="003763F6" w:rsidRPr="00143EFC" w:rsidRDefault="003763F6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3.Пальчиковая гимнастика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«Дятел»</w:t>
            </w:r>
          </w:p>
          <w:p w:rsidR="003763F6" w:rsidRPr="00143EFC" w:rsidRDefault="003763F6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Дятел дерево долбит:          </w:t>
            </w:r>
          </w:p>
          <w:p w:rsidR="003763F6" w:rsidRPr="00143EFC" w:rsidRDefault="003763F6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Одна ладонь прямая – это «дерево», другая – «дятел» - кулачком стучите об неё.</w:t>
            </w:r>
          </w:p>
          <w:p w:rsidR="003763F6" w:rsidRPr="00143EFC" w:rsidRDefault="003763F6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Тук-тук-тук.</w:t>
            </w:r>
          </w:p>
          <w:p w:rsidR="003763F6" w:rsidRPr="00143EFC" w:rsidRDefault="003763F6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Целый день в лесу стоит    </w:t>
            </w:r>
          </w:p>
          <w:p w:rsidR="003763F6" w:rsidRPr="00143EFC" w:rsidRDefault="003763F6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Смена рук.</w:t>
            </w:r>
          </w:p>
          <w:p w:rsidR="003763F6" w:rsidRPr="00143EFC" w:rsidRDefault="003763F6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Стук-стук-стук.</w:t>
            </w:r>
          </w:p>
          <w:p w:rsidR="003763F6" w:rsidRPr="00143EFC" w:rsidRDefault="003763F6" w:rsidP="007D7E00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4.Составление контуров предметов из счётных палочек.</w:t>
            </w:r>
          </w:p>
        </w:tc>
        <w:tc>
          <w:tcPr>
            <w:tcW w:w="2039" w:type="dxa"/>
          </w:tcPr>
          <w:p w:rsidR="003763F6" w:rsidRPr="00143EFC" w:rsidRDefault="003763F6" w:rsidP="007D7E00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Учимся широко и спокойно открывать и закрывать рот. Повторяем 3-5 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раз.</w:t>
            </w:r>
          </w:p>
        </w:tc>
      </w:tr>
      <w:tr w:rsidR="003763F6" w:rsidRPr="00143EFC" w:rsidTr="00852207">
        <w:tc>
          <w:tcPr>
            <w:tcW w:w="1270" w:type="dxa"/>
          </w:tcPr>
          <w:p w:rsidR="007D7E00" w:rsidRPr="00143EFC" w:rsidRDefault="007D7E00" w:rsidP="007D7E00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  <w:p w:rsidR="003763F6" w:rsidRPr="00143EFC" w:rsidRDefault="003763F6" w:rsidP="007D7E00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472" w:type="dxa"/>
          </w:tcPr>
          <w:p w:rsidR="003763F6" w:rsidRPr="00143EFC" w:rsidRDefault="003763F6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1.Массаж пальчиков карандашами.</w:t>
            </w:r>
          </w:p>
          <w:p w:rsidR="003763F6" w:rsidRPr="00143EFC" w:rsidRDefault="003763F6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2.Артикуляционное </w:t>
            </w:r>
            <w:proofErr w:type="spellStart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</w:t>
            </w:r>
            <w:proofErr w:type="gramStart"/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«В</w:t>
            </w:r>
            <w:proofErr w:type="gramEnd"/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есёлая</w:t>
            </w:r>
            <w:proofErr w:type="spellEnd"/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змейка»</w:t>
            </w:r>
          </w:p>
          <w:p w:rsidR="003763F6" w:rsidRPr="00143EFC" w:rsidRDefault="003763F6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3.Пальчиковая гимнастика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«Друзья»</w:t>
            </w:r>
          </w:p>
          <w:p w:rsidR="003763F6" w:rsidRPr="00143EFC" w:rsidRDefault="003763F6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Заяц и ёжик навстречу друг другу</w:t>
            </w:r>
          </w:p>
          <w:p w:rsidR="003763F6" w:rsidRPr="00143EFC" w:rsidRDefault="003763F6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(Указательные и средние пальцы обеих рук «идут» навстречу  друг другу.)</w:t>
            </w:r>
          </w:p>
          <w:p w:rsidR="003763F6" w:rsidRPr="00143EFC" w:rsidRDefault="003763F6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Шли по дорожке по полю, по лугу.</w:t>
            </w:r>
          </w:p>
          <w:p w:rsidR="003763F6" w:rsidRPr="00143EFC" w:rsidRDefault="003763F6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Встретились – и испугались они.      </w:t>
            </w:r>
          </w:p>
          <w:p w:rsidR="003763F6" w:rsidRPr="00143EFC" w:rsidRDefault="003763F6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(Стукнуть кулачками.)</w:t>
            </w:r>
          </w:p>
          <w:p w:rsidR="003763F6" w:rsidRPr="00143EFC" w:rsidRDefault="003763F6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Быстро бежали – </w:t>
            </w:r>
            <w:proofErr w:type="gramStart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поди</w:t>
            </w:r>
            <w:proofErr w:type="gramEnd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догони!        </w:t>
            </w:r>
          </w:p>
          <w:p w:rsidR="003763F6" w:rsidRPr="00143EFC" w:rsidRDefault="003763F6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(Снова пальцы «идут», но теперь в разные стороны.)</w:t>
            </w:r>
          </w:p>
          <w:p w:rsidR="003763F6" w:rsidRPr="00143EFC" w:rsidRDefault="003763F6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</w:t>
            </w:r>
            <w:proofErr w:type="spellStart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Потешка</w:t>
            </w:r>
            <w:proofErr w:type="spellEnd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«Ты, мороз, мороз, мороз»</w:t>
            </w:r>
          </w:p>
          <w:p w:rsidR="003763F6" w:rsidRPr="00143EFC" w:rsidRDefault="003763F6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(повтор)</w:t>
            </w:r>
          </w:p>
          <w:p w:rsidR="003763F6" w:rsidRPr="00143EFC" w:rsidRDefault="003763F6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5.Упражнение «Поможем Золушке разобрать крупу»</w:t>
            </w:r>
          </w:p>
        </w:tc>
        <w:tc>
          <w:tcPr>
            <w:tcW w:w="2039" w:type="dxa"/>
          </w:tcPr>
          <w:p w:rsidR="003763F6" w:rsidRPr="00143EFC" w:rsidRDefault="003763F6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Рот </w:t>
            </w:r>
            <w:proofErr w:type="spellStart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</w:t>
            </w:r>
            <w:proofErr w:type="gramStart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ончик</w:t>
            </w:r>
            <w:proofErr w:type="spellEnd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языка то высунуть вперёд, то спрятать(8-10раз).</w:t>
            </w:r>
          </w:p>
          <w:p w:rsidR="003763F6" w:rsidRPr="00143EFC" w:rsidRDefault="003763F6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Разобрать крупы фасоль и гороха.</w:t>
            </w:r>
          </w:p>
        </w:tc>
      </w:tr>
      <w:tr w:rsidR="003763F6" w:rsidRPr="00143EFC" w:rsidTr="00852207">
        <w:tc>
          <w:tcPr>
            <w:tcW w:w="1270" w:type="dxa"/>
          </w:tcPr>
          <w:p w:rsidR="003763F6" w:rsidRPr="00143EFC" w:rsidRDefault="003763F6" w:rsidP="003763F6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6472" w:type="dxa"/>
          </w:tcPr>
          <w:p w:rsidR="003763F6" w:rsidRPr="00143EFC" w:rsidRDefault="003763F6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1.Массаж пальчиков мячиком-ёжиком.</w:t>
            </w:r>
          </w:p>
          <w:p w:rsidR="003763F6" w:rsidRPr="00143EFC" w:rsidRDefault="003763F6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2.Артикуляционное упражнение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«Почистим за нижними зубами» 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(повтор)</w:t>
            </w:r>
          </w:p>
          <w:p w:rsidR="003763F6" w:rsidRPr="00143EFC" w:rsidRDefault="003763F6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Пальчиковая гимнастика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«День - ночь» 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(повтор)</w:t>
            </w:r>
          </w:p>
          <w:p w:rsidR="003763F6" w:rsidRPr="00143EFC" w:rsidRDefault="003763F6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Потешка</w:t>
            </w:r>
            <w:proofErr w:type="spellEnd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 дубочке» (повтор)</w:t>
            </w:r>
          </w:p>
          <w:p w:rsidR="003763F6" w:rsidRPr="00143EFC" w:rsidRDefault="003763F6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5.Упражнение «Сдуйте вату с ладони»</w:t>
            </w:r>
          </w:p>
        </w:tc>
        <w:tc>
          <w:tcPr>
            <w:tcW w:w="2039" w:type="dxa"/>
          </w:tcPr>
          <w:p w:rsidR="003763F6" w:rsidRPr="00143EFC" w:rsidRDefault="003763F6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Перебираем пальчиками фасоль.</w:t>
            </w:r>
          </w:p>
        </w:tc>
      </w:tr>
    </w:tbl>
    <w:p w:rsidR="005F228B" w:rsidRPr="00143EFC" w:rsidRDefault="005F228B" w:rsidP="00852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5F228B" w:rsidRPr="00143EFC" w:rsidRDefault="005F228B" w:rsidP="002B6A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tbl>
      <w:tblPr>
        <w:tblStyle w:val="a5"/>
        <w:tblW w:w="9782" w:type="dxa"/>
        <w:tblInd w:w="-318" w:type="dxa"/>
        <w:tblLook w:val="04A0" w:firstRow="1" w:lastRow="0" w:firstColumn="1" w:lastColumn="0" w:noHBand="0" w:noVBand="1"/>
      </w:tblPr>
      <w:tblGrid>
        <w:gridCol w:w="1014"/>
        <w:gridCol w:w="6469"/>
        <w:gridCol w:w="2299"/>
      </w:tblGrid>
      <w:tr w:rsidR="00A74BBC" w:rsidRPr="00143EFC" w:rsidTr="0006665E">
        <w:tc>
          <w:tcPr>
            <w:tcW w:w="1014" w:type="dxa"/>
          </w:tcPr>
          <w:p w:rsidR="00A74BBC" w:rsidRPr="00143EFC" w:rsidRDefault="00A74BBC" w:rsidP="002B6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6469" w:type="dxa"/>
          </w:tcPr>
          <w:p w:rsidR="00A74BBC" w:rsidRPr="00143EFC" w:rsidRDefault="00A245C3" w:rsidP="002B6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Июнь</w:t>
            </w:r>
          </w:p>
          <w:p w:rsidR="005F228B" w:rsidRPr="00143EFC" w:rsidRDefault="005F228B" w:rsidP="002B6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2299" w:type="dxa"/>
          </w:tcPr>
          <w:p w:rsidR="00A74BBC" w:rsidRPr="00143EFC" w:rsidRDefault="00A74BBC" w:rsidP="00A245C3">
            <w:pPr>
              <w:ind w:firstLine="1593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</w:p>
        </w:tc>
      </w:tr>
      <w:tr w:rsidR="00A245C3" w:rsidRPr="00143EFC" w:rsidTr="0006665E">
        <w:tc>
          <w:tcPr>
            <w:tcW w:w="1014" w:type="dxa"/>
          </w:tcPr>
          <w:p w:rsidR="00A245C3" w:rsidRPr="00143EFC" w:rsidRDefault="00A245C3" w:rsidP="00A24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6469" w:type="dxa"/>
          </w:tcPr>
          <w:p w:rsidR="00A245C3" w:rsidRPr="00143EFC" w:rsidRDefault="00A245C3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1.Массаж пальчиков «Сильные пальчики»</w:t>
            </w:r>
          </w:p>
          <w:p w:rsidR="00A245C3" w:rsidRPr="00143EFC" w:rsidRDefault="00A245C3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Артикуляционное упражнение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«Орешки»</w:t>
            </w:r>
          </w:p>
          <w:p w:rsidR="00A245C3" w:rsidRPr="00143EFC" w:rsidRDefault="00A245C3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3.Пальчиковая гимнастика 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«Кошка»</w:t>
            </w:r>
          </w:p>
          <w:p w:rsidR="00A245C3" w:rsidRPr="00143EFC" w:rsidRDefault="00A245C3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Вот, убрав царапки,    </w:t>
            </w:r>
          </w:p>
          <w:p w:rsidR="00A245C3" w:rsidRPr="00143EFC" w:rsidRDefault="00A245C3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</w:t>
            </w:r>
            <w:proofErr w:type="gramStart"/>
            <w:r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Моем</w:t>
            </w:r>
            <w:proofErr w:type="gramEnd"/>
            <w:r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руки».</w:t>
            </w:r>
          </w:p>
          <w:p w:rsidR="00A245C3" w:rsidRPr="00143EFC" w:rsidRDefault="00A245C3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Кошка моет лапки.</w:t>
            </w:r>
          </w:p>
          <w:p w:rsidR="00A245C3" w:rsidRPr="00143EFC" w:rsidRDefault="00A245C3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Мордочку и ушки        </w:t>
            </w:r>
          </w:p>
          <w:p w:rsidR="00A245C3" w:rsidRPr="00143EFC" w:rsidRDefault="00A245C3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Круговые движения ладонью по лицу.</w:t>
            </w:r>
          </w:p>
          <w:p w:rsidR="00A245C3" w:rsidRPr="00143EFC" w:rsidRDefault="00A245C3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своей макушке.      </w:t>
            </w:r>
          </w:p>
          <w:p w:rsidR="00A245C3" w:rsidRPr="00143EFC" w:rsidRDefault="00A245C3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Чуть согнутые ладошки движутся за ушами – показываем, как кошка моет ушки.</w:t>
            </w:r>
          </w:p>
          <w:p w:rsidR="00A245C3" w:rsidRPr="00143EFC" w:rsidRDefault="00A245C3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4.Упражнение «Обведи  по контуру овощи»</w:t>
            </w:r>
          </w:p>
        </w:tc>
        <w:tc>
          <w:tcPr>
            <w:tcW w:w="2299" w:type="dxa"/>
          </w:tcPr>
          <w:p w:rsidR="00A245C3" w:rsidRPr="00143EFC" w:rsidRDefault="00A245C3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Рот закрыт, кончик языка с напряжением поочередно упирается в щеки, на щеках образуются твердые шарики - "орешки".</w:t>
            </w:r>
          </w:p>
        </w:tc>
      </w:tr>
      <w:tr w:rsidR="00A245C3" w:rsidRPr="00143EFC" w:rsidTr="0006665E">
        <w:tc>
          <w:tcPr>
            <w:tcW w:w="1014" w:type="dxa"/>
          </w:tcPr>
          <w:p w:rsidR="00A245C3" w:rsidRPr="00143EFC" w:rsidRDefault="00A245C3" w:rsidP="00CD2F6A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6469" w:type="dxa"/>
          </w:tcPr>
          <w:p w:rsidR="00A245C3" w:rsidRPr="00143EFC" w:rsidRDefault="00A245C3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1.Массаж пальчиков массажным колечком.</w:t>
            </w:r>
          </w:p>
          <w:p w:rsidR="00A245C3" w:rsidRPr="00143EFC" w:rsidRDefault="00A245C3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Артикуляционное упражнение «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Посчитаем нижние зубки» 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(повтор)</w:t>
            </w:r>
          </w:p>
          <w:p w:rsidR="00A245C3" w:rsidRPr="00143EFC" w:rsidRDefault="00A245C3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Пальчиковая гимнастика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«Насекомые»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(повтор)</w:t>
            </w:r>
          </w:p>
          <w:p w:rsidR="00A245C3" w:rsidRPr="00143EFC" w:rsidRDefault="00A245C3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4.Заучивание </w:t>
            </w:r>
            <w:proofErr w:type="spellStart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«На дубочке»</w:t>
            </w:r>
          </w:p>
          <w:p w:rsidR="00A245C3" w:rsidRPr="00143EFC" w:rsidRDefault="00A245C3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дубочке, на дубочке,</w:t>
            </w:r>
          </w:p>
          <w:p w:rsidR="00A245C3" w:rsidRPr="00143EFC" w:rsidRDefault="00A245C3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Тут сидят два голубочка.</w:t>
            </w:r>
          </w:p>
          <w:p w:rsidR="00A245C3" w:rsidRPr="00143EFC" w:rsidRDefault="00A245C3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них шейки голубые,</w:t>
            </w:r>
          </w:p>
          <w:p w:rsidR="00A245C3" w:rsidRPr="00143EFC" w:rsidRDefault="00A245C3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них перья золотые,</w:t>
            </w:r>
          </w:p>
          <w:p w:rsidR="00A245C3" w:rsidRPr="00143EFC" w:rsidRDefault="00A245C3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Красные кафтанчики,</w:t>
            </w:r>
          </w:p>
          <w:p w:rsidR="00A245C3" w:rsidRPr="00143EFC" w:rsidRDefault="00A245C3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Синие карманчики.</w:t>
            </w:r>
          </w:p>
          <w:p w:rsidR="00A245C3" w:rsidRPr="00143EFC" w:rsidRDefault="00A245C3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дубу они сидят,</w:t>
            </w:r>
          </w:p>
          <w:p w:rsidR="00A245C3" w:rsidRPr="00143EFC" w:rsidRDefault="00A245C3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 собою говорят:</w:t>
            </w:r>
          </w:p>
          <w:p w:rsidR="00A245C3" w:rsidRPr="00143EFC" w:rsidRDefault="00A245C3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Всё про Вареньку,</w:t>
            </w:r>
          </w:p>
          <w:p w:rsidR="00A245C3" w:rsidRPr="00143EFC" w:rsidRDefault="00A245C3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Всё про </w:t>
            </w:r>
            <w:proofErr w:type="spellStart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маленьку</w:t>
            </w:r>
            <w:proofErr w:type="spellEnd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</w:p>
          <w:p w:rsidR="00A245C3" w:rsidRPr="00143EFC" w:rsidRDefault="00A245C3" w:rsidP="007D7E00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5.Игра «Найди, что спряталось в фасоли».</w:t>
            </w:r>
          </w:p>
        </w:tc>
        <w:tc>
          <w:tcPr>
            <w:tcW w:w="2299" w:type="dxa"/>
          </w:tcPr>
          <w:p w:rsidR="00A245C3" w:rsidRPr="00143EFC" w:rsidRDefault="00A245C3" w:rsidP="007D7E00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 в фасоли мелких игрушек.</w:t>
            </w:r>
          </w:p>
        </w:tc>
      </w:tr>
      <w:tr w:rsidR="00A245C3" w:rsidRPr="00143EFC" w:rsidTr="0006665E">
        <w:tc>
          <w:tcPr>
            <w:tcW w:w="1014" w:type="dxa"/>
          </w:tcPr>
          <w:p w:rsidR="00A245C3" w:rsidRPr="00143EFC" w:rsidRDefault="00A245C3" w:rsidP="00A24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6469" w:type="dxa"/>
          </w:tcPr>
          <w:p w:rsidR="00A245C3" w:rsidRPr="00143EFC" w:rsidRDefault="00A245C3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1.Массаж пальчиков «Сильные пальчики».</w:t>
            </w:r>
          </w:p>
          <w:p w:rsidR="00A245C3" w:rsidRPr="00143EFC" w:rsidRDefault="00A245C3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2.Артикуляционное  упражнение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«Почистим за нижними зубами»</w:t>
            </w:r>
          </w:p>
          <w:p w:rsidR="00A245C3" w:rsidRPr="00143EFC" w:rsidRDefault="00A245C3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3.Пальчиковая гимнастика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«День - ночь»</w:t>
            </w:r>
          </w:p>
          <w:p w:rsidR="00A245C3" w:rsidRPr="00143EFC" w:rsidRDefault="00A245C3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Утро – солнце всходит.      </w:t>
            </w:r>
          </w:p>
          <w:p w:rsidR="00A245C3" w:rsidRPr="00143EFC" w:rsidRDefault="00A245C3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Поднимаем растопыренную ладошку.</w:t>
            </w:r>
          </w:p>
          <w:p w:rsidR="00A245C3" w:rsidRPr="00143EFC" w:rsidRDefault="00A245C3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Ночь – луна приходит.        </w:t>
            </w:r>
          </w:p>
          <w:p w:rsidR="00A245C3" w:rsidRPr="00143EFC" w:rsidRDefault="00A245C3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Поднимаем другую руку, пальцы полукругом – «месяц».</w:t>
            </w:r>
          </w:p>
          <w:p w:rsidR="00A245C3" w:rsidRPr="00143EFC" w:rsidRDefault="00A245C3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3.Потешка «На дубочке» (повтор)</w:t>
            </w:r>
          </w:p>
          <w:p w:rsidR="00A245C3" w:rsidRPr="00143EFC" w:rsidRDefault="00A245C3" w:rsidP="007D7E00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Стирание ластиком нарисованных предметов.</w:t>
            </w:r>
          </w:p>
        </w:tc>
        <w:tc>
          <w:tcPr>
            <w:tcW w:w="2299" w:type="dxa"/>
          </w:tcPr>
          <w:p w:rsidR="00A245C3" w:rsidRPr="00143EFC" w:rsidRDefault="00A245C3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силой сжимать резиновый мячик.</w:t>
            </w:r>
          </w:p>
          <w:p w:rsidR="00A245C3" w:rsidRPr="00143EFC" w:rsidRDefault="00A245C3" w:rsidP="007D7E00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Улыбнуться, рот приоткрыть, упереться кончиком языка за нижними зубами и поводить им из стороны в сторону.</w:t>
            </w:r>
          </w:p>
        </w:tc>
      </w:tr>
      <w:tr w:rsidR="00A245C3" w:rsidRPr="00143EFC" w:rsidTr="0006665E">
        <w:tc>
          <w:tcPr>
            <w:tcW w:w="1014" w:type="dxa"/>
          </w:tcPr>
          <w:p w:rsidR="00A245C3" w:rsidRPr="00143EFC" w:rsidRDefault="00A245C3" w:rsidP="00A24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6469" w:type="dxa"/>
          </w:tcPr>
          <w:p w:rsidR="00A245C3" w:rsidRPr="00143EFC" w:rsidRDefault="00A245C3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1.Массаж пальчиков мячиком-ёжиком.</w:t>
            </w:r>
          </w:p>
          <w:p w:rsidR="00A245C3" w:rsidRPr="00143EFC" w:rsidRDefault="00A245C3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2.Артикуляционное упражнение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«Почистим за нижними зубами» 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(повтор)</w:t>
            </w:r>
          </w:p>
          <w:p w:rsidR="00A245C3" w:rsidRPr="00143EFC" w:rsidRDefault="00A245C3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Пальчиковая гимнастика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«День - ночь» 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(повтор)</w:t>
            </w:r>
          </w:p>
          <w:p w:rsidR="00A245C3" w:rsidRPr="00143EFC" w:rsidRDefault="00A245C3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Потешка</w:t>
            </w:r>
            <w:proofErr w:type="spellEnd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 дубочке» (повтор)</w:t>
            </w:r>
          </w:p>
          <w:p w:rsidR="00A245C3" w:rsidRPr="00143EFC" w:rsidRDefault="00A245C3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5.Упражнение «Сдуйте вату с ладони»</w:t>
            </w:r>
          </w:p>
        </w:tc>
        <w:tc>
          <w:tcPr>
            <w:tcW w:w="2299" w:type="dxa"/>
          </w:tcPr>
          <w:p w:rsidR="00A245C3" w:rsidRPr="00143EFC" w:rsidRDefault="00A245C3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Перебираем пальчиками фасоль.</w:t>
            </w:r>
          </w:p>
        </w:tc>
      </w:tr>
      <w:tr w:rsidR="00A245C3" w:rsidRPr="00143EFC" w:rsidTr="0006665E">
        <w:tc>
          <w:tcPr>
            <w:tcW w:w="1014" w:type="dxa"/>
          </w:tcPr>
          <w:p w:rsidR="00A245C3" w:rsidRPr="00143EFC" w:rsidRDefault="00A245C3" w:rsidP="002B6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6469" w:type="dxa"/>
          </w:tcPr>
          <w:p w:rsidR="00A245C3" w:rsidRPr="00143EFC" w:rsidRDefault="00933AD7" w:rsidP="002B6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Июль</w:t>
            </w:r>
          </w:p>
          <w:p w:rsidR="008976A7" w:rsidRPr="00143EFC" w:rsidRDefault="008976A7" w:rsidP="002B6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2299" w:type="dxa"/>
          </w:tcPr>
          <w:p w:rsidR="00A245C3" w:rsidRPr="00143EFC" w:rsidRDefault="00A245C3" w:rsidP="002B6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</w:p>
        </w:tc>
      </w:tr>
      <w:tr w:rsidR="00933AD7" w:rsidRPr="00143EFC" w:rsidTr="0006665E">
        <w:tc>
          <w:tcPr>
            <w:tcW w:w="1014" w:type="dxa"/>
          </w:tcPr>
          <w:p w:rsidR="00933AD7" w:rsidRPr="00143EFC" w:rsidRDefault="00933AD7" w:rsidP="00933A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6469" w:type="dxa"/>
          </w:tcPr>
          <w:p w:rsidR="00933AD7" w:rsidRPr="00143EFC" w:rsidRDefault="00933AD7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1.Массаж пальчиков карандашами.</w:t>
            </w:r>
          </w:p>
          <w:p w:rsidR="00933AD7" w:rsidRPr="00143EFC" w:rsidRDefault="00933AD7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2.Артикуляционное упражнение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«Котёнок лакает молочко» 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(повтор)</w:t>
            </w:r>
          </w:p>
          <w:p w:rsidR="00933AD7" w:rsidRPr="00143EFC" w:rsidRDefault="00933AD7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3.Пальчиковая гимнастика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«Зайка»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(повтор)</w:t>
            </w:r>
          </w:p>
          <w:p w:rsidR="00933AD7" w:rsidRPr="00143EFC" w:rsidRDefault="00933AD7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4.Потешка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««Идёт лисичка по мосту»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(повтор)</w:t>
            </w:r>
          </w:p>
          <w:p w:rsidR="00933AD7" w:rsidRPr="00143EFC" w:rsidRDefault="00933AD7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5.Шнуровка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Паровозик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99" w:type="dxa"/>
          </w:tcPr>
          <w:p w:rsidR="00933AD7" w:rsidRPr="00143EFC" w:rsidRDefault="00933AD7" w:rsidP="002B6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</w:p>
        </w:tc>
      </w:tr>
      <w:tr w:rsidR="00933AD7" w:rsidRPr="00143EFC" w:rsidTr="0006665E">
        <w:tc>
          <w:tcPr>
            <w:tcW w:w="1014" w:type="dxa"/>
          </w:tcPr>
          <w:p w:rsidR="00933AD7" w:rsidRPr="00143EFC" w:rsidRDefault="00933AD7" w:rsidP="00CD2F6A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6469" w:type="dxa"/>
          </w:tcPr>
          <w:p w:rsidR="00933AD7" w:rsidRPr="00143EFC" w:rsidRDefault="00933AD7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1.Массаж пальчиков – сжимание и разжимание кулачков.</w:t>
            </w:r>
          </w:p>
          <w:p w:rsidR="00933AD7" w:rsidRPr="00143EFC" w:rsidRDefault="00933AD7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Артикуляционная гимнастика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Бегемотик</w:t>
            </w:r>
            <w:proofErr w:type="spellEnd"/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 зевает».</w:t>
            </w:r>
          </w:p>
          <w:p w:rsidR="00933AD7" w:rsidRPr="00143EFC" w:rsidRDefault="00933AD7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3.Пальчиковая гимнастика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«Дятел»</w:t>
            </w:r>
          </w:p>
          <w:p w:rsidR="00933AD7" w:rsidRPr="00143EFC" w:rsidRDefault="00933AD7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Дятел дерево долбит:          </w:t>
            </w:r>
          </w:p>
          <w:p w:rsidR="00933AD7" w:rsidRPr="00143EFC" w:rsidRDefault="00933AD7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Одна ладонь прямая – это «дерево», другая – «дятел» - кулачком стучите об неё.</w:t>
            </w:r>
          </w:p>
          <w:p w:rsidR="00933AD7" w:rsidRPr="00143EFC" w:rsidRDefault="00933AD7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Тук-тук-тук.</w:t>
            </w:r>
          </w:p>
          <w:p w:rsidR="00933AD7" w:rsidRPr="00143EFC" w:rsidRDefault="00933AD7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Целый день в лесу стоит    </w:t>
            </w:r>
          </w:p>
          <w:p w:rsidR="00933AD7" w:rsidRPr="00143EFC" w:rsidRDefault="00933AD7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Смена рук.</w:t>
            </w:r>
          </w:p>
          <w:p w:rsidR="00933AD7" w:rsidRPr="00143EFC" w:rsidRDefault="00933AD7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Стук-стук-стук.</w:t>
            </w:r>
          </w:p>
          <w:p w:rsidR="00933AD7" w:rsidRPr="00143EFC" w:rsidRDefault="00933AD7" w:rsidP="007D7E00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4.Составление контуров предметов из счётных палочек.</w:t>
            </w:r>
          </w:p>
        </w:tc>
        <w:tc>
          <w:tcPr>
            <w:tcW w:w="2299" w:type="dxa"/>
          </w:tcPr>
          <w:p w:rsidR="00933AD7" w:rsidRPr="00143EFC" w:rsidRDefault="00933AD7" w:rsidP="007D7E00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Учимся широко и спокойно 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открывать и закрывать рот. Повторяем 3-5 раз.</w:t>
            </w:r>
          </w:p>
        </w:tc>
      </w:tr>
      <w:tr w:rsidR="00933AD7" w:rsidRPr="00143EFC" w:rsidTr="0006665E">
        <w:tc>
          <w:tcPr>
            <w:tcW w:w="1014" w:type="dxa"/>
          </w:tcPr>
          <w:p w:rsidR="00933AD7" w:rsidRPr="00143EFC" w:rsidRDefault="00933AD7" w:rsidP="00933A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6469" w:type="dxa"/>
          </w:tcPr>
          <w:p w:rsidR="00933AD7" w:rsidRPr="00143EFC" w:rsidRDefault="00933AD7" w:rsidP="007D7E00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1.Массаж пальчиков с помощью сжимания и разжимания кулачков.</w:t>
            </w:r>
          </w:p>
          <w:p w:rsidR="00933AD7" w:rsidRPr="00143EFC" w:rsidRDefault="00933AD7" w:rsidP="007D7E00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Артикуляционное упражнение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«Лошадка».</w:t>
            </w:r>
          </w:p>
          <w:p w:rsidR="00933AD7" w:rsidRPr="00143EFC" w:rsidRDefault="00933AD7" w:rsidP="007D7E00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Пальчиковая гимнастика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«Быстро тесто замесили»</w:t>
            </w:r>
          </w:p>
          <w:p w:rsidR="00933AD7" w:rsidRPr="00143EFC" w:rsidRDefault="00933AD7" w:rsidP="007D7E00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Муку в тесто замесили,      </w:t>
            </w:r>
          </w:p>
          <w:p w:rsidR="00933AD7" w:rsidRPr="00143EFC" w:rsidRDefault="00933AD7" w:rsidP="007D7E00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Сжимают и разжимают пальцы.</w:t>
            </w:r>
          </w:p>
          <w:p w:rsidR="00933AD7" w:rsidRPr="00143EFC" w:rsidRDefault="00933AD7" w:rsidP="007D7E00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из теста мы слепили      </w:t>
            </w:r>
          </w:p>
          <w:p w:rsidR="00933AD7" w:rsidRPr="00143EFC" w:rsidRDefault="00933AD7" w:rsidP="007D7E00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Прихлопывают ладонями, «лепят».</w:t>
            </w:r>
          </w:p>
          <w:p w:rsidR="00933AD7" w:rsidRPr="00143EFC" w:rsidRDefault="00933AD7" w:rsidP="007D7E00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Пирожки и плюшки,          </w:t>
            </w:r>
          </w:p>
          <w:p w:rsidR="00933AD7" w:rsidRPr="00143EFC" w:rsidRDefault="00933AD7" w:rsidP="007D7E00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Поочерёдно разгибают пальцы, начиная с мизинца.</w:t>
            </w:r>
          </w:p>
          <w:p w:rsidR="00933AD7" w:rsidRPr="00143EFC" w:rsidRDefault="00933AD7" w:rsidP="007D7E00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Сдобные ватрушки,</w:t>
            </w:r>
          </w:p>
          <w:p w:rsidR="00933AD7" w:rsidRPr="00143EFC" w:rsidRDefault="00933AD7" w:rsidP="007D7E00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Булочки и калачи –            </w:t>
            </w:r>
          </w:p>
          <w:p w:rsidR="00933AD7" w:rsidRPr="00143EFC" w:rsidRDefault="00933AD7" w:rsidP="007D7E00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Обе ладони разворачивают вверх.</w:t>
            </w:r>
          </w:p>
          <w:p w:rsidR="00933AD7" w:rsidRPr="00143EFC" w:rsidRDefault="00933AD7" w:rsidP="007D7E00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Всё мы испечем в печи.</w:t>
            </w:r>
          </w:p>
          <w:p w:rsidR="00933AD7" w:rsidRPr="00143EFC" w:rsidRDefault="00933AD7" w:rsidP="007D7E00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вкусно!                    </w:t>
            </w:r>
          </w:p>
          <w:p w:rsidR="00933AD7" w:rsidRPr="00143EFC" w:rsidRDefault="00933AD7" w:rsidP="007D7E00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Гладят животы.</w:t>
            </w:r>
          </w:p>
          <w:p w:rsidR="00933AD7" w:rsidRPr="00143EFC" w:rsidRDefault="00933AD7" w:rsidP="007D7E00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4.Потешка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«Зайка серенький сидит»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(повтор)</w:t>
            </w:r>
          </w:p>
          <w:p w:rsidR="00933AD7" w:rsidRPr="00143EFC" w:rsidRDefault="00933AD7" w:rsidP="007D7E00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5.Игра «Выложи по контуру»</w:t>
            </w:r>
          </w:p>
        </w:tc>
        <w:tc>
          <w:tcPr>
            <w:tcW w:w="2299" w:type="dxa"/>
          </w:tcPr>
          <w:p w:rsidR="00933AD7" w:rsidRPr="00143EFC" w:rsidRDefault="00933AD7" w:rsidP="007D7E00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Лошадка идет и скачет. Цокать кончиком языка. (8-10 раз).</w:t>
            </w:r>
          </w:p>
          <w:p w:rsidR="00933AD7" w:rsidRPr="00143EFC" w:rsidRDefault="00933AD7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Лошадка остановилась. Произносить: </w:t>
            </w:r>
            <w:proofErr w:type="spellStart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Пррр</w:t>
            </w:r>
            <w:proofErr w:type="spellEnd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proofErr w:type="spellStart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пррр</w:t>
            </w:r>
            <w:proofErr w:type="spellEnd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…,</w:t>
            </w:r>
          </w:p>
          <w:p w:rsidR="00933AD7" w:rsidRPr="00143EFC" w:rsidRDefault="00933AD7" w:rsidP="007D7E00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Вибрируя 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губами 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(5 раз).</w:t>
            </w:r>
          </w:p>
        </w:tc>
      </w:tr>
      <w:tr w:rsidR="00933AD7" w:rsidRPr="00143EFC" w:rsidTr="0006665E">
        <w:tc>
          <w:tcPr>
            <w:tcW w:w="1014" w:type="dxa"/>
          </w:tcPr>
          <w:p w:rsidR="00933AD7" w:rsidRPr="00143EFC" w:rsidRDefault="00933AD7" w:rsidP="00933A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6469" w:type="dxa"/>
          </w:tcPr>
          <w:p w:rsidR="00933AD7" w:rsidRPr="00143EFC" w:rsidRDefault="00933AD7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1.Массаж пальчиков мячиком-ёжиком</w:t>
            </w:r>
            <w:proofErr w:type="gramStart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повтор)</w:t>
            </w:r>
          </w:p>
          <w:p w:rsidR="00933AD7" w:rsidRPr="00143EFC" w:rsidRDefault="00933AD7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2.Артикуляционное упражнение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«Почистим за нижними зубами» 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(повтор)</w:t>
            </w:r>
          </w:p>
          <w:p w:rsidR="00933AD7" w:rsidRPr="00143EFC" w:rsidRDefault="00933AD7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Пальчиковая гимнастика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«День - ночь» 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(повтор)</w:t>
            </w:r>
          </w:p>
          <w:p w:rsidR="00933AD7" w:rsidRPr="00143EFC" w:rsidRDefault="00933AD7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Потешка</w:t>
            </w:r>
            <w:proofErr w:type="spellEnd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 дубочке» (повтор)</w:t>
            </w:r>
          </w:p>
          <w:p w:rsidR="00933AD7" w:rsidRPr="00143EFC" w:rsidRDefault="00933AD7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5.Упражнение «Сдуйте вату с ладони</w:t>
            </w:r>
            <w:proofErr w:type="gramStart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»(</w:t>
            </w:r>
            <w:proofErr w:type="gramEnd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повтор)</w:t>
            </w:r>
          </w:p>
        </w:tc>
        <w:tc>
          <w:tcPr>
            <w:tcW w:w="2299" w:type="dxa"/>
          </w:tcPr>
          <w:p w:rsidR="00933AD7" w:rsidRPr="00143EFC" w:rsidRDefault="00933AD7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Перебираем пальчиками фасоль.</w:t>
            </w:r>
          </w:p>
        </w:tc>
      </w:tr>
      <w:tr w:rsidR="00933AD7" w:rsidRPr="00143EFC" w:rsidTr="0006665E">
        <w:tc>
          <w:tcPr>
            <w:tcW w:w="1014" w:type="dxa"/>
          </w:tcPr>
          <w:p w:rsidR="00933AD7" w:rsidRPr="00143EFC" w:rsidRDefault="00933AD7" w:rsidP="002B6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6469" w:type="dxa"/>
          </w:tcPr>
          <w:p w:rsidR="00933AD7" w:rsidRPr="00143EFC" w:rsidRDefault="00933AD7" w:rsidP="002B6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Август</w:t>
            </w:r>
          </w:p>
          <w:p w:rsidR="008976A7" w:rsidRPr="00143EFC" w:rsidRDefault="008976A7" w:rsidP="002B6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2299" w:type="dxa"/>
          </w:tcPr>
          <w:p w:rsidR="00933AD7" w:rsidRPr="00143EFC" w:rsidRDefault="00933AD7" w:rsidP="002B6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</w:p>
        </w:tc>
      </w:tr>
      <w:tr w:rsidR="001E753F" w:rsidRPr="00143EFC" w:rsidTr="0006665E">
        <w:tc>
          <w:tcPr>
            <w:tcW w:w="1014" w:type="dxa"/>
          </w:tcPr>
          <w:p w:rsidR="001E753F" w:rsidRPr="00143EFC" w:rsidRDefault="001E753F" w:rsidP="00933A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6469" w:type="dxa"/>
          </w:tcPr>
          <w:p w:rsidR="001E753F" w:rsidRPr="00143EFC" w:rsidRDefault="001E753F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1.Массаж пальчиков карандашами.</w:t>
            </w:r>
          </w:p>
          <w:p w:rsidR="001E753F" w:rsidRPr="00143EFC" w:rsidRDefault="001E753F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Артикуляционное упражнение «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Посчитаем нижние зубки»</w:t>
            </w:r>
          </w:p>
          <w:p w:rsidR="001E753F" w:rsidRPr="00143EFC" w:rsidRDefault="001E753F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Пальчиковая гимнастика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«Насекомые»</w:t>
            </w:r>
          </w:p>
          <w:p w:rsidR="001E753F" w:rsidRPr="00143EFC" w:rsidRDefault="001E753F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пошли гулять на луг,      </w:t>
            </w:r>
          </w:p>
          <w:p w:rsidR="001E753F" w:rsidRPr="00143EFC" w:rsidRDefault="001E753F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«Идём» указательными и средними пальцами обеих </w:t>
            </w:r>
            <w:r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рук.</w:t>
            </w:r>
          </w:p>
          <w:p w:rsidR="001E753F" w:rsidRPr="00143EFC" w:rsidRDefault="001E753F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по лугу ползал жук!          </w:t>
            </w:r>
          </w:p>
          <w:p w:rsidR="001E753F" w:rsidRPr="00143EFC" w:rsidRDefault="001E753F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Одна рука «ползёт» по бедру или по одной руке.</w:t>
            </w:r>
          </w:p>
          <w:p w:rsidR="001E753F" w:rsidRPr="00143EFC" w:rsidRDefault="001E753F" w:rsidP="007D7E00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Составление контуров предметов из счётных палочек.</w:t>
            </w:r>
          </w:p>
        </w:tc>
        <w:tc>
          <w:tcPr>
            <w:tcW w:w="2299" w:type="dxa"/>
          </w:tcPr>
          <w:p w:rsidR="001E753F" w:rsidRPr="00143EFC" w:rsidRDefault="001E753F" w:rsidP="007D7E00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Улыбнуться, приоткрыть рот. Кончиком языка упереться в каждый нижний зуб по очереди. 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Челюсть не двигается.</w:t>
            </w:r>
          </w:p>
        </w:tc>
      </w:tr>
      <w:tr w:rsidR="001E753F" w:rsidRPr="00143EFC" w:rsidTr="0006665E">
        <w:tc>
          <w:tcPr>
            <w:tcW w:w="1014" w:type="dxa"/>
          </w:tcPr>
          <w:p w:rsidR="001E753F" w:rsidRPr="00143EFC" w:rsidRDefault="001E753F" w:rsidP="00CD2F6A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6469" w:type="dxa"/>
          </w:tcPr>
          <w:p w:rsidR="001E753F" w:rsidRPr="00143EFC" w:rsidRDefault="001E753F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1.Массаж пальчиков мячиком – ёжиком.</w:t>
            </w:r>
          </w:p>
          <w:p w:rsidR="001E753F" w:rsidRPr="00143EFC" w:rsidRDefault="001E753F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Артикуляционное упражнение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«Иголочка».</w:t>
            </w:r>
          </w:p>
          <w:p w:rsidR="001E753F" w:rsidRPr="00143EFC" w:rsidRDefault="001E753F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Пальчиковая гимнастика 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«Мама»</w:t>
            </w:r>
          </w:p>
          <w:p w:rsidR="001E753F" w:rsidRPr="00143EFC" w:rsidRDefault="001E753F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Мамочка хорошая,    </w:t>
            </w:r>
          </w:p>
          <w:p w:rsidR="001E753F" w:rsidRPr="00143EFC" w:rsidRDefault="001E753F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Воздушный поцелуй над ладонью.</w:t>
            </w:r>
          </w:p>
          <w:p w:rsidR="001E753F" w:rsidRPr="00143EFC" w:rsidRDefault="001E753F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Мамочка любимая!    </w:t>
            </w:r>
          </w:p>
          <w:p w:rsidR="001E753F" w:rsidRPr="00143EFC" w:rsidRDefault="001E753F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Поцелуй над другой ладонью.</w:t>
            </w:r>
          </w:p>
          <w:p w:rsidR="001E753F" w:rsidRPr="00143EFC" w:rsidRDefault="001E753F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я её люблю,    </w:t>
            </w:r>
          </w:p>
          <w:p w:rsidR="001E753F" w:rsidRPr="00143EFC" w:rsidRDefault="001E753F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Сдуваем с ладони поцелуй.</w:t>
            </w:r>
          </w:p>
          <w:p w:rsidR="001E753F" w:rsidRPr="00143EFC" w:rsidRDefault="001E753F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Поцелуи ей дарю!    </w:t>
            </w:r>
          </w:p>
          <w:p w:rsidR="001E753F" w:rsidRPr="00143EFC" w:rsidRDefault="001E753F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Сдуваем поцелуй с другой ладони.</w:t>
            </w:r>
          </w:p>
          <w:p w:rsidR="001E753F" w:rsidRPr="00143EFC" w:rsidRDefault="001E753F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4.Шнуровка «Ёжик».</w:t>
            </w:r>
          </w:p>
        </w:tc>
        <w:tc>
          <w:tcPr>
            <w:tcW w:w="2299" w:type="dxa"/>
          </w:tcPr>
          <w:p w:rsidR="001E753F" w:rsidRPr="00143EFC" w:rsidRDefault="001E753F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Рот закрыт. Внутри рта работаем языком. Уколем языком то одну щечку, то другую.</w:t>
            </w:r>
          </w:p>
        </w:tc>
      </w:tr>
      <w:tr w:rsidR="001E753F" w:rsidRPr="00143EFC" w:rsidTr="0006665E">
        <w:tc>
          <w:tcPr>
            <w:tcW w:w="1014" w:type="dxa"/>
          </w:tcPr>
          <w:p w:rsidR="001E753F" w:rsidRPr="00143EFC" w:rsidRDefault="001E753F" w:rsidP="00933A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6469" w:type="dxa"/>
          </w:tcPr>
          <w:p w:rsidR="001E753F" w:rsidRPr="00143EFC" w:rsidRDefault="001E753F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1.Массаж пальчиков «Сильные пальчики».</w:t>
            </w:r>
          </w:p>
          <w:p w:rsidR="001E753F" w:rsidRPr="00143EFC" w:rsidRDefault="001E753F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2.Артикуляционное  упражнение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«Почистим за нижними зубами»</w:t>
            </w:r>
          </w:p>
          <w:p w:rsidR="001E753F" w:rsidRPr="00143EFC" w:rsidRDefault="001E753F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3.Пальчиковая гимнастика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«День - ночь»</w:t>
            </w:r>
          </w:p>
          <w:p w:rsidR="001E753F" w:rsidRPr="00143EFC" w:rsidRDefault="001E753F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Утро – солнце всходит.      </w:t>
            </w:r>
          </w:p>
          <w:p w:rsidR="001E753F" w:rsidRPr="00143EFC" w:rsidRDefault="001E753F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Поднимаем растопыренную ладошку.</w:t>
            </w:r>
          </w:p>
          <w:p w:rsidR="001E753F" w:rsidRPr="00143EFC" w:rsidRDefault="001E753F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Ночь – луна приходит.        </w:t>
            </w:r>
          </w:p>
          <w:p w:rsidR="001E753F" w:rsidRPr="00143EFC" w:rsidRDefault="001E753F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Поднимаем другую руку, пальцы полукругом – «месяц».</w:t>
            </w:r>
          </w:p>
          <w:p w:rsidR="001E753F" w:rsidRPr="00143EFC" w:rsidRDefault="001E753F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3.Потешка «На дубочке» (повтор)</w:t>
            </w:r>
          </w:p>
          <w:p w:rsidR="001E753F" w:rsidRPr="00143EFC" w:rsidRDefault="001E753F" w:rsidP="007D7E00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Стирание ластиком нарисованных предметов.</w:t>
            </w:r>
          </w:p>
        </w:tc>
        <w:tc>
          <w:tcPr>
            <w:tcW w:w="2299" w:type="dxa"/>
          </w:tcPr>
          <w:p w:rsidR="001E753F" w:rsidRPr="00143EFC" w:rsidRDefault="001E753F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силой сжимать резиновый мячик.</w:t>
            </w:r>
          </w:p>
          <w:p w:rsidR="001E753F" w:rsidRPr="00143EFC" w:rsidRDefault="001E753F" w:rsidP="007D7E00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Улыбнуться, рот приоткрыть, упереться кончиком языка за нижними зубами и п</w:t>
            </w:r>
            <w:r w:rsidR="00143EFC"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оводить им из стороны в сторону.</w:t>
            </w:r>
          </w:p>
        </w:tc>
      </w:tr>
      <w:tr w:rsidR="001E753F" w:rsidRPr="00143EFC" w:rsidTr="0006665E">
        <w:tc>
          <w:tcPr>
            <w:tcW w:w="1014" w:type="dxa"/>
          </w:tcPr>
          <w:p w:rsidR="00CD2F6A" w:rsidRPr="00143EFC" w:rsidRDefault="001E753F" w:rsidP="00CD2F6A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    </w:t>
            </w:r>
          </w:p>
          <w:p w:rsidR="001E753F" w:rsidRPr="00143EFC" w:rsidRDefault="001E753F" w:rsidP="007D7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6469" w:type="dxa"/>
          </w:tcPr>
          <w:p w:rsidR="001E753F" w:rsidRPr="00143EFC" w:rsidRDefault="001E753F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1.Массаж пальчиков грецким орехом.</w:t>
            </w:r>
          </w:p>
          <w:p w:rsidR="001E753F" w:rsidRPr="00143EFC" w:rsidRDefault="001E753F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Артикуляционное упражнение 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«Вкусное варенье».</w:t>
            </w:r>
          </w:p>
          <w:p w:rsidR="001E753F" w:rsidRPr="00143EFC" w:rsidRDefault="001E753F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3.Пальчиковая гимнастика 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«Ягодки»</w:t>
            </w:r>
          </w:p>
          <w:p w:rsidR="001E753F" w:rsidRPr="00143EFC" w:rsidRDefault="001E753F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ветки ягодки снимаю,        </w:t>
            </w:r>
          </w:p>
          <w:p w:rsidR="001E753F" w:rsidRPr="00143EFC" w:rsidRDefault="001E753F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Пальцы расслаблены, свисают вниз. Пальцами другой руки погладить  каждый пальчик от основания до самого кончика, как будто снимая с него воображаемую ягодку.</w:t>
            </w:r>
          </w:p>
          <w:p w:rsidR="001E753F" w:rsidRPr="00143EFC" w:rsidRDefault="001E753F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 лукошко собираю.          </w:t>
            </w:r>
          </w:p>
          <w:p w:rsidR="001E753F" w:rsidRPr="00143EFC" w:rsidRDefault="001E753F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Обе ладошки сложить перед собой чашечкой.</w:t>
            </w:r>
          </w:p>
          <w:p w:rsidR="001E753F" w:rsidRPr="00143EFC" w:rsidRDefault="001E753F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Будет полное лукошко,        </w:t>
            </w:r>
          </w:p>
          <w:p w:rsidR="001E753F" w:rsidRPr="00143EFC" w:rsidRDefault="001E753F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Одну ладошку, сложенную лодочкой, накрыть другой также сложенной ладошкой.</w:t>
            </w:r>
          </w:p>
          <w:p w:rsidR="001E753F" w:rsidRPr="00143EFC" w:rsidRDefault="001E753F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попробую немножко.        </w:t>
            </w:r>
          </w:p>
          <w:p w:rsidR="001E753F" w:rsidRPr="00143EFC" w:rsidRDefault="001E753F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Одна сложенная ладошка имитирует лукошко, </w:t>
            </w:r>
            <w:r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другой рукой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достать воображаемые ягодки и отправить их в рот.</w:t>
            </w:r>
          </w:p>
          <w:p w:rsidR="001E753F" w:rsidRPr="00143EFC" w:rsidRDefault="001E753F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поем ещё чуть-чуть,          </w:t>
            </w:r>
          </w:p>
          <w:p w:rsidR="001E753F" w:rsidRPr="00143EFC" w:rsidRDefault="001E753F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Лёгким будет к дому путь!  </w:t>
            </w:r>
          </w:p>
          <w:p w:rsidR="001E753F" w:rsidRPr="00143EFC" w:rsidRDefault="001E753F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Имитируя ножки, средний и указательный пальчики на обеих руках  «убегают» как можно дальше.</w:t>
            </w:r>
          </w:p>
          <w:p w:rsidR="001E753F" w:rsidRPr="00143EFC" w:rsidRDefault="001E753F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4.Потешка </w:t>
            </w:r>
            <w:r w:rsidRPr="00143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«Солнышко»</w:t>
            </w: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(повтор)</w:t>
            </w:r>
          </w:p>
          <w:p w:rsidR="001E753F" w:rsidRPr="00143EFC" w:rsidRDefault="001E753F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5.Игра с прищепками «Свёкла», «Лук», «</w:t>
            </w:r>
            <w:proofErr w:type="spellStart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Осьминожек</w:t>
            </w:r>
            <w:proofErr w:type="spellEnd"/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299" w:type="dxa"/>
          </w:tcPr>
          <w:p w:rsidR="001E753F" w:rsidRPr="00143EFC" w:rsidRDefault="001E753F" w:rsidP="007D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Улыбнуться, открыть рот, широким языком в форме "чашечки" облизать верхнюю губу.</w:t>
            </w:r>
          </w:p>
        </w:tc>
      </w:tr>
    </w:tbl>
    <w:p w:rsidR="003C122D" w:rsidRPr="00143EFC" w:rsidRDefault="003C122D" w:rsidP="002B6A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3C122D" w:rsidRPr="00143EFC" w:rsidRDefault="003C122D" w:rsidP="005F2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2835AB" w:rsidRPr="00143EFC" w:rsidRDefault="00D6470A" w:rsidP="001201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143EF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</w:p>
    <w:p w:rsidR="00D6470A" w:rsidRPr="00143EFC" w:rsidRDefault="00D6470A" w:rsidP="001201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06665E" w:rsidRPr="00143EFC" w:rsidRDefault="0006665E" w:rsidP="00143E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06665E" w:rsidRPr="00143EFC" w:rsidRDefault="0006665E" w:rsidP="001201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06665E" w:rsidRPr="00143EFC" w:rsidRDefault="0006665E" w:rsidP="001201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2B6A48" w:rsidRPr="00143EFC" w:rsidRDefault="002B6A48" w:rsidP="001201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143EF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Расписание</w:t>
      </w:r>
      <w:r w:rsidR="002835AB" w:rsidRPr="00143EF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:</w:t>
      </w:r>
    </w:p>
    <w:p w:rsidR="002835AB" w:rsidRPr="00143EFC" w:rsidRDefault="002835AB" w:rsidP="001201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tbl>
      <w:tblPr>
        <w:tblW w:w="999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2"/>
        <w:gridCol w:w="5245"/>
      </w:tblGrid>
      <w:tr w:rsidR="002B6A48" w:rsidRPr="00143EFC" w:rsidTr="001201A5"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48" w:rsidRPr="00143EFC" w:rsidRDefault="002B6A48" w:rsidP="002B6A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48" w:rsidRPr="00143EFC" w:rsidRDefault="002B6A48" w:rsidP="002B6A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</w:t>
            </w:r>
          </w:p>
        </w:tc>
      </w:tr>
      <w:tr w:rsidR="002B6A48" w:rsidRPr="00143EFC" w:rsidTr="001201A5"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48" w:rsidRPr="00143EFC" w:rsidRDefault="002C52B3" w:rsidP="002B6A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EF5F38" w:rsidRPr="00143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торник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48" w:rsidRPr="00143EFC" w:rsidRDefault="00EF5F38" w:rsidP="001201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15.30 - 15.55</w:t>
            </w:r>
          </w:p>
        </w:tc>
      </w:tr>
    </w:tbl>
    <w:p w:rsidR="00CD2F6A" w:rsidRPr="00143EFC" w:rsidRDefault="00CD2F6A" w:rsidP="002B6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D2F6A" w:rsidRPr="00143EFC" w:rsidRDefault="00CD2F6A" w:rsidP="002B6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D2F6A" w:rsidRPr="00143EFC" w:rsidRDefault="00CD2F6A" w:rsidP="002B6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61708" w:rsidRPr="00143EFC" w:rsidRDefault="00461708" w:rsidP="002B6A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461708" w:rsidRPr="00143EFC" w:rsidRDefault="00461708" w:rsidP="002B6A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2B6A48" w:rsidRPr="00143EFC" w:rsidRDefault="002B6A48" w:rsidP="002835A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143EF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Кадровый потенциал</w:t>
      </w:r>
      <w:r w:rsidR="002835AB" w:rsidRPr="00143EF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:</w:t>
      </w:r>
    </w:p>
    <w:p w:rsidR="002835AB" w:rsidRPr="00143EFC" w:rsidRDefault="002835AB" w:rsidP="002835A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tbl>
      <w:tblPr>
        <w:tblW w:w="999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"/>
        <w:gridCol w:w="2909"/>
        <w:gridCol w:w="6566"/>
      </w:tblGrid>
      <w:tr w:rsidR="002B6A48" w:rsidRPr="00143EFC" w:rsidTr="001201A5"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48" w:rsidRPr="00143EFC" w:rsidRDefault="001201A5" w:rsidP="001201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48" w:rsidRPr="00143EFC" w:rsidRDefault="001201A5" w:rsidP="002B6A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Директор</w:t>
            </w:r>
            <w:r w:rsidR="0067685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,воспитатели</w:t>
            </w:r>
            <w:bookmarkStart w:id="0" w:name="_GoBack"/>
            <w:bookmarkEnd w:id="0"/>
          </w:p>
        </w:tc>
        <w:tc>
          <w:tcPr>
            <w:tcW w:w="6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48" w:rsidRPr="00143EFC" w:rsidRDefault="002B6A48" w:rsidP="002B6A4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в группе условий для речевого развития: развивающая среда,  фонд методических и наглядн</w:t>
            </w:r>
            <w:proofErr w:type="gramStart"/>
            <w:r w:rsidRPr="00143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143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иллюстративных материалов.</w:t>
            </w:r>
          </w:p>
          <w:p w:rsidR="002B6A48" w:rsidRPr="00143EFC" w:rsidRDefault="002B6A48" w:rsidP="002B6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пространства в помещении дошкольной группы: групповой уголок по речевому развитию «</w:t>
            </w:r>
            <w:proofErr w:type="spellStart"/>
            <w:r w:rsidR="001201A5" w:rsidRPr="00143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Говорилка</w:t>
            </w:r>
            <w:proofErr w:type="spellEnd"/>
            <w:r w:rsidRPr="00143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2B6A48" w:rsidRPr="00143EFC" w:rsidRDefault="002B6A48" w:rsidP="002B6A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43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Работа с родителями.</w:t>
            </w:r>
          </w:p>
        </w:tc>
      </w:tr>
    </w:tbl>
    <w:p w:rsidR="00D6470A" w:rsidRPr="00143EFC" w:rsidRDefault="00143EFC" w:rsidP="002B6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          </w:t>
      </w:r>
    </w:p>
    <w:p w:rsidR="00D6470A" w:rsidRPr="00143EFC" w:rsidRDefault="00D6470A" w:rsidP="002B6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D6470A" w:rsidRDefault="00143EFC" w:rsidP="002B6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</w:t>
      </w:r>
    </w:p>
    <w:p w:rsidR="00143EFC" w:rsidRDefault="00143EFC" w:rsidP="002B6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143EFC" w:rsidRDefault="00143EFC" w:rsidP="002B6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143EFC" w:rsidRDefault="00143EFC" w:rsidP="002B6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143EFC" w:rsidRPr="00143EFC" w:rsidRDefault="00143EFC" w:rsidP="002B6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D6470A" w:rsidRPr="00143EFC" w:rsidRDefault="00D6470A" w:rsidP="002B6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461708" w:rsidRPr="00143EFC" w:rsidRDefault="00461708" w:rsidP="002B6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2B6A48" w:rsidRPr="00143EFC" w:rsidRDefault="002B6A48" w:rsidP="001201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143EF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lastRenderedPageBreak/>
        <w:t>Список использованной литературы:</w:t>
      </w:r>
    </w:p>
    <w:p w:rsidR="002835AB" w:rsidRPr="00143EFC" w:rsidRDefault="002835AB" w:rsidP="001201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2B6A48" w:rsidRPr="00143EFC" w:rsidRDefault="002B6A48" w:rsidP="00D6470A">
      <w:pPr>
        <w:pStyle w:val="ad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«Методика развития речи детей»- Е.И. Тихеева, Ф.А. Сохина, А.М. </w:t>
      </w:r>
      <w:proofErr w:type="spellStart"/>
      <w:r w:rsidRPr="0014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Бородич</w:t>
      </w:r>
      <w:proofErr w:type="spellEnd"/>
      <w:r w:rsidRPr="0014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6470A" w:rsidRPr="00143EFC" w:rsidRDefault="00D6470A" w:rsidP="00D6470A">
      <w:pPr>
        <w:pStyle w:val="ad"/>
        <w:shd w:val="clear" w:color="auto" w:fill="FFFFFF"/>
        <w:spacing w:after="0" w:line="240" w:lineRule="auto"/>
        <w:ind w:left="79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D6470A" w:rsidRPr="00143EFC" w:rsidRDefault="002B6A48" w:rsidP="00D6470A">
      <w:pPr>
        <w:pStyle w:val="ad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Воспитание правильной речи»- В. Рождественская, Е. </w:t>
      </w:r>
      <w:proofErr w:type="spellStart"/>
      <w:r w:rsidRPr="0014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Радина</w:t>
      </w:r>
      <w:proofErr w:type="spellEnd"/>
      <w:r w:rsidRPr="0014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6470A" w:rsidRPr="00143EFC" w:rsidRDefault="00D6470A" w:rsidP="00D647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2B6A48" w:rsidRPr="00143EFC" w:rsidRDefault="002B6A48" w:rsidP="00143EFC">
      <w:pPr>
        <w:pStyle w:val="ad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«Словесные игры в детском саду» - А.К. Бондаренко;</w:t>
      </w:r>
    </w:p>
    <w:p w:rsidR="00143EFC" w:rsidRPr="00143EFC" w:rsidRDefault="00143EFC" w:rsidP="00143E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6A48" w:rsidRPr="00143EFC" w:rsidRDefault="00143EFC" w:rsidP="00143E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6470A" w:rsidRPr="0014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2B6A48" w:rsidRPr="0014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Сборник </w:t>
      </w:r>
      <w:proofErr w:type="spellStart"/>
      <w:r w:rsidR="002B6A48" w:rsidRPr="0014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="002B6A48" w:rsidRPr="0014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«Прилетели </w:t>
      </w:r>
      <w:proofErr w:type="gramStart"/>
      <w:r w:rsidR="002B6A48" w:rsidRPr="0014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гули</w:t>
      </w:r>
      <w:proofErr w:type="gramEnd"/>
      <w:r w:rsidR="002B6A48" w:rsidRPr="0014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составитель  К.М. Скопцов;</w:t>
      </w:r>
    </w:p>
    <w:p w:rsidR="00D6470A" w:rsidRPr="00143EFC" w:rsidRDefault="00D6470A" w:rsidP="00D6470A">
      <w:pPr>
        <w:pStyle w:val="ad"/>
        <w:shd w:val="clear" w:color="auto" w:fill="FFFFFF"/>
        <w:spacing w:after="0" w:line="240" w:lineRule="auto"/>
        <w:ind w:left="79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2B6A48" w:rsidRPr="00143EFC" w:rsidRDefault="00143EFC" w:rsidP="002B6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B6A48" w:rsidRPr="0014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Сборник русских народных песен «Колокольчик нам поет» - составитель  Н. Френкель, В. Карасева;</w:t>
      </w:r>
    </w:p>
    <w:p w:rsidR="00D6470A" w:rsidRPr="00143EFC" w:rsidRDefault="00D6470A" w:rsidP="002B6A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2B6A48" w:rsidRPr="00143EFC" w:rsidRDefault="00143EFC" w:rsidP="002B6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B6A48" w:rsidRPr="0014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«Учите детей отгадывать загадки» - Ю.Г. Илларионова</w:t>
      </w:r>
    </w:p>
    <w:p w:rsidR="00D6470A" w:rsidRPr="00143EFC" w:rsidRDefault="00D6470A" w:rsidP="002B6A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2B6A48" w:rsidRPr="00143EFC" w:rsidRDefault="00143EFC" w:rsidP="002B6A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B6A48" w:rsidRPr="0014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«Пальчиковые и жестовые игры в стихах для дошкольников»</w:t>
      </w:r>
    </w:p>
    <w:p w:rsidR="0034185C" w:rsidRPr="00143EFC" w:rsidRDefault="002B6A48" w:rsidP="002835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14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Е.А.Савельева</w:t>
      </w:r>
      <w:proofErr w:type="spellEnd"/>
      <w:r w:rsidRPr="0014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185C" w:rsidRPr="00143EFC" w:rsidRDefault="0034185C" w:rsidP="00C74F51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431D2B" w:rsidRPr="00143EFC" w:rsidRDefault="00431D2B" w:rsidP="00C74F51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sectPr w:rsidR="00431D2B" w:rsidRPr="00143EFC" w:rsidSect="003137EA">
      <w:headerReference w:type="default" r:id="rId9"/>
      <w:footerReference w:type="default" r:id="rId10"/>
      <w:pgSz w:w="11906" w:h="16838"/>
      <w:pgMar w:top="1134" w:right="1133" w:bottom="1134" w:left="1276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331" w:rsidRDefault="007D1331" w:rsidP="00910032">
      <w:pPr>
        <w:spacing w:after="0" w:line="240" w:lineRule="auto"/>
      </w:pPr>
      <w:r>
        <w:separator/>
      </w:r>
    </w:p>
  </w:endnote>
  <w:endnote w:type="continuationSeparator" w:id="0">
    <w:p w:rsidR="007D1331" w:rsidRDefault="007D1331" w:rsidP="00910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708" w:rsidRPr="00A74BBC" w:rsidRDefault="00461708">
    <w:pPr>
      <w:pStyle w:val="a8"/>
      <w:rPr>
        <w:sz w:val="24"/>
      </w:rPr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331" w:rsidRDefault="007D1331" w:rsidP="00910032">
      <w:pPr>
        <w:spacing w:after="0" w:line="240" w:lineRule="auto"/>
      </w:pPr>
      <w:r>
        <w:separator/>
      </w:r>
    </w:p>
  </w:footnote>
  <w:footnote w:type="continuationSeparator" w:id="0">
    <w:p w:rsidR="007D1331" w:rsidRDefault="007D1331" w:rsidP="00910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708" w:rsidRDefault="00461708" w:rsidP="00A74BBC">
    <w:pPr>
      <w:pStyle w:val="a6"/>
      <w:ind w:left="-426" w:right="-426" w:firstLine="42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97F8D"/>
    <w:multiLevelType w:val="hybridMultilevel"/>
    <w:tmpl w:val="552AC6C8"/>
    <w:lvl w:ilvl="0" w:tplc="8962FB60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F5DC2"/>
    <w:multiLevelType w:val="hybridMultilevel"/>
    <w:tmpl w:val="6554A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695FA8"/>
    <w:multiLevelType w:val="hybridMultilevel"/>
    <w:tmpl w:val="0D5E311E"/>
    <w:lvl w:ilvl="0" w:tplc="8962FB6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342"/>
    <w:rsid w:val="00013DA5"/>
    <w:rsid w:val="0006665E"/>
    <w:rsid w:val="000909BF"/>
    <w:rsid w:val="000C10AE"/>
    <w:rsid w:val="001201A5"/>
    <w:rsid w:val="00121741"/>
    <w:rsid w:val="00127B91"/>
    <w:rsid w:val="00143EFC"/>
    <w:rsid w:val="001B0342"/>
    <w:rsid w:val="001B78F3"/>
    <w:rsid w:val="001C3B0A"/>
    <w:rsid w:val="001E753F"/>
    <w:rsid w:val="002835AB"/>
    <w:rsid w:val="00293338"/>
    <w:rsid w:val="002B6A48"/>
    <w:rsid w:val="002C52B3"/>
    <w:rsid w:val="003137EA"/>
    <w:rsid w:val="0034185C"/>
    <w:rsid w:val="00362071"/>
    <w:rsid w:val="003763F6"/>
    <w:rsid w:val="003A30E1"/>
    <w:rsid w:val="003C122D"/>
    <w:rsid w:val="00431D2B"/>
    <w:rsid w:val="004438D3"/>
    <w:rsid w:val="00461708"/>
    <w:rsid w:val="004A2E87"/>
    <w:rsid w:val="004D7F96"/>
    <w:rsid w:val="005F228B"/>
    <w:rsid w:val="0067685B"/>
    <w:rsid w:val="00723154"/>
    <w:rsid w:val="007518BF"/>
    <w:rsid w:val="00757229"/>
    <w:rsid w:val="007D1331"/>
    <w:rsid w:val="007D7E00"/>
    <w:rsid w:val="0083593D"/>
    <w:rsid w:val="00843CDC"/>
    <w:rsid w:val="00852207"/>
    <w:rsid w:val="008976A7"/>
    <w:rsid w:val="008C3103"/>
    <w:rsid w:val="00910032"/>
    <w:rsid w:val="00910547"/>
    <w:rsid w:val="0092486D"/>
    <w:rsid w:val="00933AD7"/>
    <w:rsid w:val="00964D79"/>
    <w:rsid w:val="00A245C3"/>
    <w:rsid w:val="00A74BBC"/>
    <w:rsid w:val="00A878E7"/>
    <w:rsid w:val="00B05665"/>
    <w:rsid w:val="00B55330"/>
    <w:rsid w:val="00B71183"/>
    <w:rsid w:val="00B72D3C"/>
    <w:rsid w:val="00C65233"/>
    <w:rsid w:val="00C74F51"/>
    <w:rsid w:val="00C863D1"/>
    <w:rsid w:val="00CD2F6A"/>
    <w:rsid w:val="00CE3FBE"/>
    <w:rsid w:val="00D1217B"/>
    <w:rsid w:val="00D464B8"/>
    <w:rsid w:val="00D6470A"/>
    <w:rsid w:val="00DD7F26"/>
    <w:rsid w:val="00E049CF"/>
    <w:rsid w:val="00E053E1"/>
    <w:rsid w:val="00E83FC2"/>
    <w:rsid w:val="00E9289D"/>
    <w:rsid w:val="00EC23F4"/>
    <w:rsid w:val="00EF5F38"/>
    <w:rsid w:val="00FD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4F51"/>
    <w:rPr>
      <w:b/>
      <w:bCs/>
    </w:rPr>
  </w:style>
  <w:style w:type="table" w:styleId="a5">
    <w:name w:val="Table Grid"/>
    <w:basedOn w:val="a1"/>
    <w:uiPriority w:val="59"/>
    <w:rsid w:val="00341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10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0032"/>
  </w:style>
  <w:style w:type="paragraph" w:styleId="a8">
    <w:name w:val="footer"/>
    <w:basedOn w:val="a"/>
    <w:link w:val="a9"/>
    <w:uiPriority w:val="99"/>
    <w:unhideWhenUsed/>
    <w:rsid w:val="00910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0032"/>
  </w:style>
  <w:style w:type="character" w:styleId="aa">
    <w:name w:val="line number"/>
    <w:basedOn w:val="a0"/>
    <w:uiPriority w:val="99"/>
    <w:semiHidden/>
    <w:unhideWhenUsed/>
    <w:rsid w:val="00910032"/>
  </w:style>
  <w:style w:type="paragraph" w:styleId="ab">
    <w:name w:val="No Spacing"/>
    <w:link w:val="ac"/>
    <w:uiPriority w:val="1"/>
    <w:qFormat/>
    <w:rsid w:val="00D464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D464B8"/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D6470A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313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137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4F51"/>
    <w:rPr>
      <w:b/>
      <w:bCs/>
    </w:rPr>
  </w:style>
  <w:style w:type="table" w:styleId="a5">
    <w:name w:val="Table Grid"/>
    <w:basedOn w:val="a1"/>
    <w:uiPriority w:val="59"/>
    <w:rsid w:val="00341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10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0032"/>
  </w:style>
  <w:style w:type="paragraph" w:styleId="a8">
    <w:name w:val="footer"/>
    <w:basedOn w:val="a"/>
    <w:link w:val="a9"/>
    <w:uiPriority w:val="99"/>
    <w:unhideWhenUsed/>
    <w:rsid w:val="00910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0032"/>
  </w:style>
  <w:style w:type="character" w:styleId="aa">
    <w:name w:val="line number"/>
    <w:basedOn w:val="a0"/>
    <w:uiPriority w:val="99"/>
    <w:semiHidden/>
    <w:unhideWhenUsed/>
    <w:rsid w:val="00910032"/>
  </w:style>
  <w:style w:type="paragraph" w:styleId="ab">
    <w:name w:val="No Spacing"/>
    <w:link w:val="ac"/>
    <w:uiPriority w:val="1"/>
    <w:qFormat/>
    <w:rsid w:val="00D464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D464B8"/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D6470A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313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137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25F6D-D83F-4FAE-BEA1-EB3E22790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20</Pages>
  <Words>4184</Words>
  <Characters>23854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Камри</dc:creator>
  <cp:lastModifiedBy>Камри</cp:lastModifiedBy>
  <cp:revision>11</cp:revision>
  <dcterms:created xsi:type="dcterms:W3CDTF">2022-01-17T13:59:00Z</dcterms:created>
  <dcterms:modified xsi:type="dcterms:W3CDTF">2022-03-13T14:09:00Z</dcterms:modified>
</cp:coreProperties>
</file>