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5C8E2" w14:textId="77777777" w:rsidR="00DC0581" w:rsidRDefault="00C65415" w:rsidP="00C654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65415">
        <w:rPr>
          <w:rFonts w:ascii="Times New Roman" w:hAnsi="Times New Roman" w:cs="Times New Roman"/>
          <w:b/>
          <w:bCs/>
          <w:sz w:val="36"/>
          <w:szCs w:val="36"/>
        </w:rPr>
        <w:t xml:space="preserve">Игра-викторина для детей старшей группы </w:t>
      </w:r>
    </w:p>
    <w:p w14:paraId="7B549E6E" w14:textId="4D5A8324" w:rsidR="00C65415" w:rsidRPr="00C65415" w:rsidRDefault="00C65415" w:rsidP="00C654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65415">
        <w:rPr>
          <w:rFonts w:ascii="Times New Roman" w:hAnsi="Times New Roman" w:cs="Times New Roman"/>
          <w:b/>
          <w:bCs/>
          <w:sz w:val="36"/>
          <w:szCs w:val="36"/>
        </w:rPr>
        <w:t>«Россия — Родина моя»</w:t>
      </w:r>
    </w:p>
    <w:p w14:paraId="784ED379" w14:textId="0F8773AE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Цель</w:t>
      </w:r>
      <w:r w:rsidRPr="00C65415">
        <w:rPr>
          <w:rFonts w:ascii="Times New Roman" w:hAnsi="Times New Roman" w:cs="Times New Roman"/>
          <w:sz w:val="28"/>
          <w:szCs w:val="28"/>
        </w:rPr>
        <w:t>: обобщить</w:t>
      </w:r>
      <w:r w:rsidRPr="00C65415">
        <w:rPr>
          <w:rFonts w:ascii="Times New Roman" w:hAnsi="Times New Roman" w:cs="Times New Roman"/>
          <w:sz w:val="28"/>
          <w:szCs w:val="28"/>
        </w:rPr>
        <w:t xml:space="preserve"> знания детей о Родине – России.</w:t>
      </w:r>
    </w:p>
    <w:p w14:paraId="44E5FB8D" w14:textId="77777777" w:rsid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Задачи</w:t>
      </w:r>
      <w:r w:rsidRPr="00C6541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8E25872" w14:textId="25949330" w:rsidR="00C65415" w:rsidRPr="00C65415" w:rsidRDefault="00C65415" w:rsidP="00C65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C65415">
        <w:rPr>
          <w:rFonts w:ascii="Times New Roman" w:hAnsi="Times New Roman" w:cs="Times New Roman"/>
          <w:sz w:val="28"/>
          <w:szCs w:val="28"/>
        </w:rPr>
        <w:t>закрепить</w:t>
      </w:r>
      <w:r w:rsidRPr="00C65415">
        <w:rPr>
          <w:rFonts w:ascii="Times New Roman" w:hAnsi="Times New Roman" w:cs="Times New Roman"/>
          <w:sz w:val="28"/>
          <w:szCs w:val="28"/>
        </w:rPr>
        <w:t xml:space="preserve"> знания детей о нашей стране; формировать понятие родины, как место,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15">
        <w:rPr>
          <w:rFonts w:ascii="Times New Roman" w:hAnsi="Times New Roman" w:cs="Times New Roman"/>
          <w:sz w:val="28"/>
          <w:szCs w:val="28"/>
        </w:rPr>
        <w:t>где человек родился, и страны, где он живет; систематизировать знания детей о символике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15">
        <w:rPr>
          <w:rFonts w:ascii="Times New Roman" w:hAnsi="Times New Roman" w:cs="Times New Roman"/>
          <w:sz w:val="28"/>
          <w:szCs w:val="28"/>
        </w:rPr>
        <w:t>государства;</w:t>
      </w:r>
    </w:p>
    <w:p w14:paraId="4CB036C8" w14:textId="40248400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415">
        <w:rPr>
          <w:rFonts w:ascii="Times New Roman" w:hAnsi="Times New Roman" w:cs="Times New Roman"/>
          <w:sz w:val="28"/>
          <w:szCs w:val="28"/>
        </w:rPr>
        <w:t xml:space="preserve"> закрепить знания о флаге, гербе, гимне; расширять кругозор детей; учить отвечать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15">
        <w:rPr>
          <w:rFonts w:ascii="Times New Roman" w:hAnsi="Times New Roman" w:cs="Times New Roman"/>
          <w:sz w:val="28"/>
          <w:szCs w:val="28"/>
        </w:rPr>
        <w:t>на вопросы в зависимости от содержания, используя точный, выразительный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15">
        <w:rPr>
          <w:rFonts w:ascii="Times New Roman" w:hAnsi="Times New Roman" w:cs="Times New Roman"/>
          <w:sz w:val="28"/>
          <w:szCs w:val="28"/>
        </w:rPr>
        <w:t>словарь;</w:t>
      </w:r>
    </w:p>
    <w:p w14:paraId="1F327D3C" w14:textId="2D1D7843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415">
        <w:rPr>
          <w:rFonts w:ascii="Times New Roman" w:hAnsi="Times New Roman" w:cs="Times New Roman"/>
          <w:sz w:val="28"/>
          <w:szCs w:val="28"/>
        </w:rPr>
        <w:t xml:space="preserve"> воспитывать чувство патриотизма, стремление подражать героям нашей Родины;</w:t>
      </w:r>
    </w:p>
    <w:p w14:paraId="6EFB33D2" w14:textId="25B77C92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5415">
        <w:rPr>
          <w:rFonts w:ascii="Times New Roman" w:hAnsi="Times New Roman" w:cs="Times New Roman"/>
          <w:sz w:val="28"/>
          <w:szCs w:val="28"/>
        </w:rPr>
        <w:t>воспитывать любовь к произведениям русских поэтов, художников, композиторов.</w:t>
      </w:r>
    </w:p>
    <w:p w14:paraId="012C3692" w14:textId="6CC163F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 xml:space="preserve">Материал: мультимедийное оборудование, проектор, презентация на тему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5415">
        <w:rPr>
          <w:rFonts w:ascii="Times New Roman" w:hAnsi="Times New Roman" w:cs="Times New Roman"/>
          <w:sz w:val="28"/>
          <w:szCs w:val="28"/>
        </w:rPr>
        <w:t xml:space="preserve">Россия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65415">
        <w:rPr>
          <w:rFonts w:ascii="Times New Roman" w:hAnsi="Times New Roman" w:cs="Times New Roman"/>
          <w:sz w:val="28"/>
          <w:szCs w:val="28"/>
        </w:rPr>
        <w:t xml:space="preserve"> Родина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C65415">
        <w:rPr>
          <w:rFonts w:ascii="Times New Roman" w:hAnsi="Times New Roman" w:cs="Times New Roman"/>
          <w:sz w:val="28"/>
          <w:szCs w:val="28"/>
        </w:rPr>
        <w:t>оя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5415">
        <w:rPr>
          <w:rFonts w:ascii="Times New Roman" w:hAnsi="Times New Roman" w:cs="Times New Roman"/>
          <w:sz w:val="28"/>
          <w:szCs w:val="28"/>
        </w:rPr>
        <w:t>; дидактическая игра «Собери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15">
        <w:rPr>
          <w:rFonts w:ascii="Times New Roman" w:hAnsi="Times New Roman" w:cs="Times New Roman"/>
          <w:sz w:val="28"/>
          <w:szCs w:val="28"/>
        </w:rPr>
        <w:t>целое» (изображение герба, аудиозапись «С 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15">
        <w:rPr>
          <w:rFonts w:ascii="Times New Roman" w:hAnsi="Times New Roman" w:cs="Times New Roman"/>
          <w:sz w:val="28"/>
          <w:szCs w:val="28"/>
        </w:rPr>
        <w:t>начинается Родина», «Песня о Родине», карта России, гербы, флаги, эмблемы «Патриоты»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15">
        <w:rPr>
          <w:rFonts w:ascii="Times New Roman" w:hAnsi="Times New Roman" w:cs="Times New Roman"/>
          <w:sz w:val="28"/>
          <w:szCs w:val="28"/>
        </w:rPr>
        <w:t>«Россияне».</w:t>
      </w:r>
    </w:p>
    <w:p w14:paraId="18361F1D" w14:textId="7777777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Ход мероприятия:</w:t>
      </w:r>
    </w:p>
    <w:p w14:paraId="125EC7A5" w14:textId="32B5D57A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Звучит аудиозапись песни «С чего начинается Родина», дети с воспитателем входят в зал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15">
        <w:rPr>
          <w:rFonts w:ascii="Times New Roman" w:hAnsi="Times New Roman" w:cs="Times New Roman"/>
          <w:sz w:val="28"/>
          <w:szCs w:val="28"/>
        </w:rPr>
        <w:t>подходят к глобусу. (слайд 1)</w:t>
      </w:r>
    </w:p>
    <w:p w14:paraId="591DBB6A" w14:textId="7777777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Шар большой, на нем страна,</w:t>
      </w:r>
    </w:p>
    <w:p w14:paraId="64ABAD5E" w14:textId="7777777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Город в ней, а в нем дома.</w:t>
      </w:r>
    </w:p>
    <w:p w14:paraId="2926E384" w14:textId="7777777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Дом на улочке одной,</w:t>
      </w:r>
    </w:p>
    <w:p w14:paraId="53F2F5CD" w14:textId="7777777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Неприметный, небольшой.</w:t>
      </w:r>
    </w:p>
    <w:p w14:paraId="2ACC91D1" w14:textId="7777777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Этот дом, страна, земля –</w:t>
      </w:r>
    </w:p>
    <w:p w14:paraId="0502B853" w14:textId="7777777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Это Родина моя!</w:t>
      </w:r>
    </w:p>
    <w:p w14:paraId="546600DF" w14:textId="7777777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– Ребята, что такое Родина? (Место, где мы родились; наш город, наша страна) …</w:t>
      </w:r>
    </w:p>
    <w:p w14:paraId="683C581B" w14:textId="7777777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Правильно.</w:t>
      </w:r>
    </w:p>
    <w:p w14:paraId="6E0CEFA1" w14:textId="7777777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Стихи дети читают</w:t>
      </w:r>
    </w:p>
    <w:p w14:paraId="3C6F681F" w14:textId="0F4B23DF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C65415">
        <w:rPr>
          <w:rFonts w:ascii="Times New Roman" w:hAnsi="Times New Roman" w:cs="Times New Roman"/>
          <w:sz w:val="28"/>
          <w:szCs w:val="28"/>
        </w:rPr>
        <w:t>: Посмотрите</w:t>
      </w:r>
      <w:proofErr w:type="gramEnd"/>
      <w:r w:rsidRPr="00C65415">
        <w:rPr>
          <w:rFonts w:ascii="Times New Roman" w:hAnsi="Times New Roman" w:cs="Times New Roman"/>
          <w:sz w:val="28"/>
          <w:szCs w:val="28"/>
        </w:rPr>
        <w:t xml:space="preserve"> внимательно на карту России. Кто из вас может показать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15">
        <w:rPr>
          <w:rFonts w:ascii="Times New Roman" w:hAnsi="Times New Roman" w:cs="Times New Roman"/>
          <w:sz w:val="28"/>
          <w:szCs w:val="28"/>
        </w:rPr>
        <w:t>границы нашей страны? (слайд 2)</w:t>
      </w:r>
    </w:p>
    <w:p w14:paraId="18FA3040" w14:textId="7777777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Педагог предлагает двум-трем детям обвести границы России по карте.</w:t>
      </w:r>
    </w:p>
    <w:p w14:paraId="5119D506" w14:textId="7777777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Ведущий: Наша Родина – Россия! Здесь родились мы на свет. Нет земли для нас красивей и</w:t>
      </w:r>
    </w:p>
    <w:p w14:paraId="670E35D9" w14:textId="77777777" w:rsidR="00C65415" w:rsidRPr="00C65415" w:rsidRDefault="00C65415" w:rsidP="00C65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любимей в мире нет! Здесь твой дом, твоя семья, здесь живут твои друзья! (автор: О. Емельянова).</w:t>
      </w:r>
    </w:p>
    <w:p w14:paraId="6B3DE111" w14:textId="5DAB3293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 А сейчас я предлагаю вам сыграть в игру – викторину. И, наверное, вы догадались, что 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15">
        <w:rPr>
          <w:rFonts w:ascii="Times New Roman" w:hAnsi="Times New Roman" w:cs="Times New Roman"/>
          <w:sz w:val="28"/>
          <w:szCs w:val="28"/>
        </w:rPr>
        <w:t>будет называться: «Россия – Родина моя!». Нам нужно разделиться на две команды и выбрать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65415">
        <w:rPr>
          <w:rFonts w:ascii="Times New Roman" w:hAnsi="Times New Roman" w:cs="Times New Roman"/>
          <w:sz w:val="28"/>
          <w:szCs w:val="28"/>
        </w:rPr>
        <w:t>капитанов. Приветствуем: команда «Россияне» и команда «Патриоты».</w:t>
      </w:r>
    </w:p>
    <w:p w14:paraId="7B22DAB2" w14:textId="62C3CC73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lastRenderedPageBreak/>
        <w:t>Ребята, вы много знаете о нашей Родине - России и свои знания покажете, ответив на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15">
        <w:rPr>
          <w:rFonts w:ascii="Times New Roman" w:hAnsi="Times New Roman" w:cs="Times New Roman"/>
          <w:sz w:val="28"/>
          <w:szCs w:val="28"/>
        </w:rPr>
        <w:t>викторины. За каждый правильный ответ команда получит фишку в свою копилку. Если команда</w:t>
      </w:r>
    </w:p>
    <w:p w14:paraId="6B15A054" w14:textId="3DCB9AED" w:rsidR="00C65415" w:rsidRPr="00C65415" w:rsidRDefault="00C65415" w:rsidP="00C65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не знает ответ, вопрос переходит другой команде. Победит команда, набравшая большее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15">
        <w:rPr>
          <w:rFonts w:ascii="Times New Roman" w:hAnsi="Times New Roman" w:cs="Times New Roman"/>
          <w:sz w:val="28"/>
          <w:szCs w:val="28"/>
        </w:rPr>
        <w:t>количество фишек.</w:t>
      </w:r>
    </w:p>
    <w:p w14:paraId="37B49C92" w14:textId="7777777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Начинаем викторину (звонок при нажатии).</w:t>
      </w:r>
    </w:p>
    <w:p w14:paraId="26E766BB" w14:textId="7777777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Итак, первый этап – «Родная страна»</w:t>
      </w:r>
    </w:p>
    <w:p w14:paraId="02CA9CC2" w14:textId="6615B0BC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Вам необходимо глядя на экран, выбрать правильный ответ. Поднимайте руку,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15">
        <w:rPr>
          <w:rFonts w:ascii="Times New Roman" w:hAnsi="Times New Roman" w:cs="Times New Roman"/>
          <w:sz w:val="28"/>
          <w:szCs w:val="28"/>
        </w:rPr>
        <w:t>выкрикивайте с места.</w:t>
      </w:r>
    </w:p>
    <w:p w14:paraId="31EC6597" w14:textId="7777777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1. На фотографиях вы видите разных людей. Кто из них президент нашей страны? (слайд 3)</w:t>
      </w:r>
    </w:p>
    <w:p w14:paraId="550224A7" w14:textId="7777777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2. У каждой страны есть свой государственный флаг. Какой из представленных принадлежит</w:t>
      </w:r>
    </w:p>
    <w:p w14:paraId="4E45007F" w14:textId="77777777" w:rsidR="00C65415" w:rsidRPr="00C65415" w:rsidRDefault="00C65415" w:rsidP="00C65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России? (слайд 4)</w:t>
      </w:r>
    </w:p>
    <w:p w14:paraId="4830DC35" w14:textId="77777777" w:rsidR="00C65415" w:rsidRPr="00C65415" w:rsidRDefault="00C65415" w:rsidP="00C65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7CAF74" w14:textId="7777777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Белый цвет – березка,</w:t>
      </w:r>
    </w:p>
    <w:p w14:paraId="6B63B294" w14:textId="7777777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Синий неба цвет,</w:t>
      </w:r>
    </w:p>
    <w:p w14:paraId="6AC6D5DE" w14:textId="77777777" w:rsidR="00C65415" w:rsidRPr="00C65415" w:rsidRDefault="00C65415" w:rsidP="00C65415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Красная полоска – </w:t>
      </w:r>
    </w:p>
    <w:p w14:paraId="69079A76" w14:textId="77777777" w:rsidR="00C65415" w:rsidRPr="00C65415" w:rsidRDefault="00C65415" w:rsidP="00C65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Солнечный рассвет</w:t>
      </w:r>
    </w:p>
    <w:p w14:paraId="63BD8199" w14:textId="77777777" w:rsidR="00C65415" w:rsidRPr="00C65415" w:rsidRDefault="00C65415" w:rsidP="00C65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21B786" w14:textId="7777777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3. Какой их символов государства – герб принадлежит нашей стране? (слайд 5)</w:t>
      </w:r>
    </w:p>
    <w:p w14:paraId="408A93EE" w14:textId="77777777" w:rsidR="00C65415" w:rsidRPr="00C65415" w:rsidRDefault="00C65415" w:rsidP="00C65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59DBDE" w14:textId="7777777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У России величавой</w:t>
      </w:r>
    </w:p>
    <w:p w14:paraId="55549549" w14:textId="7777777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На гербе орел двуглавый,</w:t>
      </w:r>
    </w:p>
    <w:p w14:paraId="25738091" w14:textId="5224E37B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Чтоб на запад, на восток</w:t>
      </w:r>
    </w:p>
    <w:p w14:paraId="5B17F2F2" w14:textId="7777777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Он смотреть бы сразу мог</w:t>
      </w:r>
    </w:p>
    <w:p w14:paraId="40D01790" w14:textId="7777777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Сильный, мудрый он и гордый.</w:t>
      </w:r>
    </w:p>
    <w:p w14:paraId="0A24CD80" w14:textId="77777777" w:rsid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Он – России дух свободный.</w:t>
      </w:r>
    </w:p>
    <w:p w14:paraId="315F4D7E" w14:textId="7777777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40EC6757" w14:textId="7777777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4.Какой из городов является столицей нашей Родины? (слайд 6)</w:t>
      </w:r>
    </w:p>
    <w:p w14:paraId="48454527" w14:textId="7777777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Москва – это Красная площадь,</w:t>
      </w:r>
    </w:p>
    <w:p w14:paraId="247ACD20" w14:textId="7777777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Москва – это башни Кремля,</w:t>
      </w:r>
    </w:p>
    <w:p w14:paraId="161C03F1" w14:textId="7777777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Москва – это сердце России,</w:t>
      </w:r>
    </w:p>
    <w:p w14:paraId="4BCFFAAF" w14:textId="7777777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Которое любит тебя.</w:t>
      </w:r>
    </w:p>
    <w:p w14:paraId="04D0E604" w14:textId="77777777" w:rsidR="00C65415" w:rsidRPr="00C65415" w:rsidRDefault="00C65415" w:rsidP="00C65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14E425" w14:textId="7777777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 xml:space="preserve">5. Как называется наш город? Как называются жители нашего </w:t>
      </w:r>
      <w:proofErr w:type="gramStart"/>
      <w:r w:rsidRPr="00C65415">
        <w:rPr>
          <w:rFonts w:ascii="Times New Roman" w:hAnsi="Times New Roman" w:cs="Times New Roman"/>
          <w:sz w:val="28"/>
          <w:szCs w:val="28"/>
        </w:rPr>
        <w:t>города ?</w:t>
      </w:r>
      <w:proofErr w:type="gramEnd"/>
      <w:r w:rsidRPr="00C65415">
        <w:rPr>
          <w:rFonts w:ascii="Times New Roman" w:hAnsi="Times New Roman" w:cs="Times New Roman"/>
          <w:sz w:val="28"/>
          <w:szCs w:val="28"/>
        </w:rPr>
        <w:t xml:space="preserve"> (слайд 7)</w:t>
      </w:r>
    </w:p>
    <w:p w14:paraId="05813E3B" w14:textId="7777777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6. Как называется наш детский сад? (слайд 8)</w:t>
      </w:r>
    </w:p>
    <w:p w14:paraId="4A3D084B" w14:textId="7777777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7. На какой улице расположен наш детский сад? (слайд 9)</w:t>
      </w:r>
    </w:p>
    <w:p w14:paraId="2273FB31" w14:textId="7777777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Подведение итогов 1 этапа</w:t>
      </w:r>
    </w:p>
    <w:p w14:paraId="56784763" w14:textId="7777777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Второй этап: Игра «Ромашка». (слайд 10)</w:t>
      </w:r>
    </w:p>
    <w:p w14:paraId="3D5C1C7D" w14:textId="3AD26279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Ведущая: Ребята, представители команд, по очереди должны выходить и отрывать лепестки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15">
        <w:rPr>
          <w:rFonts w:ascii="Times New Roman" w:hAnsi="Times New Roman" w:cs="Times New Roman"/>
          <w:sz w:val="28"/>
          <w:szCs w:val="28"/>
        </w:rPr>
        <w:t>ромашки, на которых написаны загадки.</w:t>
      </w:r>
    </w:p>
    <w:p w14:paraId="11BDAA79" w14:textId="7777777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1. Здесь родился, живешь, уезжаешь — скучаешь,</w:t>
      </w:r>
    </w:p>
    <w:p w14:paraId="3441AD3D" w14:textId="7777777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lastRenderedPageBreak/>
        <w:t>Как зовут это место, знаешь? (Родина).</w:t>
      </w:r>
    </w:p>
    <w:p w14:paraId="569FC95C" w14:textId="7777777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2. Он звучит торжественно,</w:t>
      </w:r>
    </w:p>
    <w:p w14:paraId="4AFCC435" w14:textId="7777777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Все встают приветственно.</w:t>
      </w:r>
    </w:p>
    <w:p w14:paraId="5E0013C6" w14:textId="7777777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Песню главную страны</w:t>
      </w:r>
    </w:p>
    <w:p w14:paraId="440369B2" w14:textId="7777777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Уважать мы все должны! (Гимн)</w:t>
      </w:r>
    </w:p>
    <w:p w14:paraId="51FAB88A" w14:textId="7777777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3. Инструмент народный этот с давних пор известен свету.</w:t>
      </w:r>
    </w:p>
    <w:p w14:paraId="1A866F09" w14:textId="7777777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Только кнопочки ты тронь запоет скорей…(гармонь). (слайд 11)</w:t>
      </w:r>
    </w:p>
    <w:p w14:paraId="325E6B23" w14:textId="7777777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4. Кукла – символ материнства и семейного единства.</w:t>
      </w:r>
    </w:p>
    <w:p w14:paraId="6B40E066" w14:textId="61EA2D29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 xml:space="preserve">Сарафан ее одежка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65415">
        <w:rPr>
          <w:rFonts w:ascii="Times New Roman" w:hAnsi="Times New Roman" w:cs="Times New Roman"/>
          <w:sz w:val="28"/>
          <w:szCs w:val="28"/>
        </w:rPr>
        <w:t>ся из дерева…(матрешка).</w:t>
      </w:r>
    </w:p>
    <w:p w14:paraId="32ED9C38" w14:textId="7777777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5. Наряд ее мягкий чудесен, нет деревца сердцу милей.</w:t>
      </w:r>
    </w:p>
    <w:p w14:paraId="608EF139" w14:textId="7777777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И сколько задумчивых песен поется в народе о ней. (береза).</w:t>
      </w:r>
    </w:p>
    <w:p w14:paraId="66C91296" w14:textId="7777777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6. Уверен, друзья, отгадаете вы ту крепость старинную в центре Москвы.</w:t>
      </w:r>
    </w:p>
    <w:p w14:paraId="4ADB0080" w14:textId="7777777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На шпилях ее ярко звезды горят, на башне там Спасской куранты звонят. (Кремль).</w:t>
      </w:r>
    </w:p>
    <w:p w14:paraId="4EAEF994" w14:textId="7777777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7. Есть мелодия одна ей подвластна вся страна.</w:t>
      </w:r>
    </w:p>
    <w:p w14:paraId="29A97CC2" w14:textId="7777777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Гражданин, отбросив все, стоя слушает ее. (гимн).</w:t>
      </w:r>
    </w:p>
    <w:p w14:paraId="6623D7B8" w14:textId="7777777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8. Он дополняет гимн и флаг, любой страны то главный знак.</w:t>
      </w:r>
    </w:p>
    <w:p w14:paraId="0817A55C" w14:textId="7777777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У России он особый, ты назвать его попробуй. (герб).</w:t>
      </w:r>
    </w:p>
    <w:p w14:paraId="0E2F6309" w14:textId="7777777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Подведение итогов 2 этапа</w:t>
      </w:r>
    </w:p>
    <w:p w14:paraId="4AF714FA" w14:textId="7777777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Третий этап. «Государственные символы». (слайд 12, по щелчку)</w:t>
      </w:r>
    </w:p>
    <w:p w14:paraId="03ECAA51" w14:textId="7777777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1. Какие государственные символы вы знаете? (Герб, флаг, гимн.)</w:t>
      </w:r>
    </w:p>
    <w:p w14:paraId="48EA94F7" w14:textId="6EFBF37A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2. Что такое государственный гимн? (Главная песня страны, исполняется в особо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15">
        <w:rPr>
          <w:rFonts w:ascii="Times New Roman" w:hAnsi="Times New Roman" w:cs="Times New Roman"/>
          <w:sz w:val="28"/>
          <w:szCs w:val="28"/>
        </w:rPr>
        <w:t>торжественных случаях, слушать ее надо стоя, проявляя уважение.)</w:t>
      </w:r>
    </w:p>
    <w:p w14:paraId="6A61B580" w14:textId="7777777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Ведущая: предлагаю послушать гимн. Звучит «Гимн» А. Александров. (слушаем гимн)</w:t>
      </w:r>
    </w:p>
    <w:p w14:paraId="20F0C964" w14:textId="3191F41B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3. Где можно увидеть российский флаг? (На государственных зданиях, кораблях,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15">
        <w:rPr>
          <w:rFonts w:ascii="Times New Roman" w:hAnsi="Times New Roman" w:cs="Times New Roman"/>
          <w:sz w:val="28"/>
          <w:szCs w:val="28"/>
        </w:rPr>
        <w:t>самолетах, жилых домах в дни государственных праздников.), синий – небо и верность, красный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15">
        <w:rPr>
          <w:rFonts w:ascii="Times New Roman" w:hAnsi="Times New Roman" w:cs="Times New Roman"/>
          <w:sz w:val="28"/>
          <w:szCs w:val="28"/>
        </w:rPr>
        <w:t>огонь и отвагу.</w:t>
      </w:r>
    </w:p>
    <w:p w14:paraId="506ABD32" w14:textId="7777777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4. Из каких цветов состоит флаг нашей страны? (Белого, синего, красного).</w:t>
      </w:r>
    </w:p>
    <w:p w14:paraId="29E90606" w14:textId="7777777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5. Что символизирует белый цвет? (Белый цвет обозначает чистоту, мир, совесть).</w:t>
      </w:r>
    </w:p>
    <w:p w14:paraId="6B98EC5E" w14:textId="7777777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6. Что символизирует синий цвет? (небо, верность и правда).</w:t>
      </w:r>
    </w:p>
    <w:p w14:paraId="64B0CA55" w14:textId="7777777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7. Что символизирует красный цвет? (огонь и отвага).</w:t>
      </w:r>
    </w:p>
    <w:p w14:paraId="6D4F0634" w14:textId="7777777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8. Что изображено на Российском гербе? (Золотой двуглавый орел).</w:t>
      </w:r>
    </w:p>
    <w:p w14:paraId="0BADE53E" w14:textId="7777777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9. Очертание, какого старинного доспеха напоминает герб? (Щита).</w:t>
      </w:r>
    </w:p>
    <w:p w14:paraId="294021D0" w14:textId="7777777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10. Что вы знаете об орле? Подбери слова, наиболее точно характеризующие эту птицу.</w:t>
      </w:r>
    </w:p>
    <w:p w14:paraId="1C5DFB70" w14:textId="7777777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Орел – гордый, свободный…сильный, мудрый.</w:t>
      </w:r>
    </w:p>
    <w:p w14:paraId="41AF02EA" w14:textId="0789C3BA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Ведущая: предлагаю следующее задание: каждая команда собирает рассыпавшийся герб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15">
        <w:rPr>
          <w:rFonts w:ascii="Times New Roman" w:hAnsi="Times New Roman" w:cs="Times New Roman"/>
          <w:sz w:val="28"/>
          <w:szCs w:val="28"/>
        </w:rPr>
        <w:t>России. (пазл)</w:t>
      </w:r>
    </w:p>
    <w:p w14:paraId="720F9CC0" w14:textId="7777777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Подведение итогов 3 этапа</w:t>
      </w:r>
    </w:p>
    <w:p w14:paraId="5BFD7878" w14:textId="77777777" w:rsidR="00C65415" w:rsidRPr="00C65415" w:rsidRDefault="00C65415" w:rsidP="00C65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F3E5AE" w14:textId="7777777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lastRenderedPageBreak/>
        <w:t>А теперь поиграем в игру, повторяйте за мной:</w:t>
      </w:r>
    </w:p>
    <w:p w14:paraId="7ABF2AC9" w14:textId="7777777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Динамическая игра «Герб России». (слайд 13)</w:t>
      </w:r>
    </w:p>
    <w:p w14:paraId="12D9547D" w14:textId="7777777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Герб страны — орел двуглавый.</w:t>
      </w:r>
    </w:p>
    <w:p w14:paraId="368AEF71" w14:textId="7777777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Гордо крылья распустил. (Поднять руки в стороны).</w:t>
      </w:r>
    </w:p>
    <w:p w14:paraId="0B108617" w14:textId="7777777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Держит скипетр и державу, (Поочередно сжать в кулак левую и правую руку).</w:t>
      </w:r>
    </w:p>
    <w:p w14:paraId="13F4D123" w14:textId="7777777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Он Россию сохранил (Нарисовать руками круг).</w:t>
      </w:r>
    </w:p>
    <w:p w14:paraId="3207E8B5" w14:textId="7777777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На груди орла щит красный. (Приложить руки к груди).</w:t>
      </w:r>
    </w:p>
    <w:p w14:paraId="74773C0C" w14:textId="7777777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Дорог всем: тебе и мне. (Наклон головы вправо-влево).</w:t>
      </w:r>
    </w:p>
    <w:p w14:paraId="1D477F77" w14:textId="77777777" w:rsidR="00C65415" w:rsidRPr="00C65415" w:rsidRDefault="00C65415" w:rsidP="00C65415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Скачет юноша прекрасный (Шаг на месте с высоким пониманием ног).</w:t>
      </w:r>
    </w:p>
    <w:p w14:paraId="5AF1A94F" w14:textId="7777777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На серебряном коне.</w:t>
      </w:r>
    </w:p>
    <w:p w14:paraId="03F91491" w14:textId="7777777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Подтверждает герб старинный независимость страны.</w:t>
      </w:r>
    </w:p>
    <w:p w14:paraId="0596C27D" w14:textId="7777777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Для народов всей России наши символы важны. (Поднять руки вверх).</w:t>
      </w:r>
    </w:p>
    <w:p w14:paraId="03AFF7A7" w14:textId="7777777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Четвертый этап. «Главные праздники России». (слайд 14)</w:t>
      </w:r>
    </w:p>
    <w:p w14:paraId="266E7A91" w14:textId="42B24556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В нашей стране есть главные праздники, которые отмечают все граждане России. Отгадайте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15">
        <w:rPr>
          <w:rFonts w:ascii="Times New Roman" w:hAnsi="Times New Roman" w:cs="Times New Roman"/>
          <w:sz w:val="28"/>
          <w:szCs w:val="28"/>
        </w:rPr>
        <w:t>загадки, чтобы узнать, как называются эти праздники.</w:t>
      </w:r>
    </w:p>
    <w:p w14:paraId="7760D7FA" w14:textId="7777777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1. Дед Мороз принес подарки</w:t>
      </w:r>
      <w:proofErr w:type="gramStart"/>
      <w:r w:rsidRPr="00C65415">
        <w:rPr>
          <w:rFonts w:ascii="Times New Roman" w:hAnsi="Times New Roman" w:cs="Times New Roman"/>
          <w:sz w:val="28"/>
          <w:szCs w:val="28"/>
        </w:rPr>
        <w:t>, Их</w:t>
      </w:r>
      <w:proofErr w:type="gramEnd"/>
      <w:r w:rsidRPr="00C65415">
        <w:rPr>
          <w:rFonts w:ascii="Times New Roman" w:hAnsi="Times New Roman" w:cs="Times New Roman"/>
          <w:sz w:val="28"/>
          <w:szCs w:val="28"/>
        </w:rPr>
        <w:t xml:space="preserve"> под елочку кладет.</w:t>
      </w:r>
    </w:p>
    <w:p w14:paraId="594A80B7" w14:textId="77777777" w:rsidR="00C65415" w:rsidRPr="00C65415" w:rsidRDefault="00C65415" w:rsidP="00C65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Наступил веселый, яркий, Лучший праздник… (Новый год). (щелчок)</w:t>
      </w:r>
    </w:p>
    <w:p w14:paraId="1A38BFBA" w14:textId="7777777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2. Чтоб на всей большой Земле Мир настал для человечества,</w:t>
      </w:r>
    </w:p>
    <w:p w14:paraId="0E2014D8" w14:textId="77777777" w:rsidR="00C65415" w:rsidRPr="00C65415" w:rsidRDefault="00C65415" w:rsidP="00C65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Отмечаем в феврале День… (Защитника Отечества). (щелчок)</w:t>
      </w:r>
    </w:p>
    <w:p w14:paraId="7FCC66E0" w14:textId="1145FE8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3. Именно на этот праздник поджигают чучело и пекут блины. (Масленица)</w:t>
      </w:r>
      <w:r w:rsidRPr="00C65415">
        <w:rPr>
          <w:rFonts w:ascii="Times New Roman" w:hAnsi="Times New Roman" w:cs="Times New Roman"/>
          <w:sz w:val="28"/>
          <w:szCs w:val="28"/>
        </w:rPr>
        <w:t xml:space="preserve"> </w:t>
      </w:r>
      <w:r w:rsidRPr="00C65415">
        <w:rPr>
          <w:rFonts w:ascii="Times New Roman" w:hAnsi="Times New Roman" w:cs="Times New Roman"/>
          <w:sz w:val="28"/>
          <w:szCs w:val="28"/>
        </w:rPr>
        <w:t>(щелчок)</w:t>
      </w:r>
    </w:p>
    <w:p w14:paraId="1024C728" w14:textId="193F530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4. На этот праздник поздравляют всех женщин: мам, бабушек, сестричек…? (Восьмое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15">
        <w:rPr>
          <w:rFonts w:ascii="Times New Roman" w:hAnsi="Times New Roman" w:cs="Times New Roman"/>
          <w:sz w:val="28"/>
          <w:szCs w:val="28"/>
        </w:rPr>
        <w:t>марта) (щелчок)</w:t>
      </w:r>
    </w:p>
    <w:p w14:paraId="03684EE7" w14:textId="1A35C95A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5. Этот праздник очень знаменит на Руси. Люди красят яйца, пекут куличи и потом идут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15">
        <w:rPr>
          <w:rFonts w:ascii="Times New Roman" w:hAnsi="Times New Roman" w:cs="Times New Roman"/>
          <w:sz w:val="28"/>
          <w:szCs w:val="28"/>
        </w:rPr>
        <w:t>церковь и светят их. Что это за праздник? (Пасха) (щелчок)</w:t>
      </w:r>
    </w:p>
    <w:p w14:paraId="53A7AFC9" w14:textId="7777777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6. Музыка, флаги, шары и цветы, столько весенней вокруг красоты!</w:t>
      </w:r>
    </w:p>
    <w:p w14:paraId="630F90E0" w14:textId="77777777" w:rsidR="00C65415" w:rsidRPr="00C65415" w:rsidRDefault="00C65415" w:rsidP="00C65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Первого мая отметим всегда Радостный праздник… (Весны и труда) (щелчок)</w:t>
      </w:r>
    </w:p>
    <w:p w14:paraId="6735DFED" w14:textId="7777777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7. Идет парад, гремит салют, звучит оркестр там и тут,</w:t>
      </w:r>
    </w:p>
    <w:p w14:paraId="18DC7F49" w14:textId="77777777" w:rsidR="00C65415" w:rsidRPr="00C65415" w:rsidRDefault="00C65415" w:rsidP="00C65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Не только прадеды и деды встречают славный… (День Победы) (щелчок)</w:t>
      </w:r>
    </w:p>
    <w:p w14:paraId="5E0BD47B" w14:textId="7777777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8. Что за праздник 1 сентября? (День знаний) (щелчок)</w:t>
      </w:r>
    </w:p>
    <w:p w14:paraId="5BC18268" w14:textId="1687B3F8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Ведущая: Какой праздник мы отмечаем 12 июня… (мы отмечаем день Рождения 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15">
        <w:rPr>
          <w:rFonts w:ascii="Times New Roman" w:hAnsi="Times New Roman" w:cs="Times New Roman"/>
          <w:sz w:val="28"/>
          <w:szCs w:val="28"/>
        </w:rPr>
        <w:t>День России).</w:t>
      </w:r>
    </w:p>
    <w:p w14:paraId="29B4BB15" w14:textId="7777777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Подведение итогов 4 этапа.</w:t>
      </w:r>
    </w:p>
    <w:p w14:paraId="1579CC4E" w14:textId="7777777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Пятый этап «Наш национальный костюм» (слайд 15)</w:t>
      </w:r>
    </w:p>
    <w:p w14:paraId="50D5C78E" w14:textId="73B552D2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Воспитатель: Россия многонациональная страна, предлагаем вашему вниманию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15">
        <w:rPr>
          <w:rFonts w:ascii="Times New Roman" w:hAnsi="Times New Roman" w:cs="Times New Roman"/>
          <w:sz w:val="28"/>
          <w:szCs w:val="28"/>
        </w:rPr>
        <w:t>изображения людей в различных национальных костюмах, необходимо найти русский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15">
        <w:rPr>
          <w:rFonts w:ascii="Times New Roman" w:hAnsi="Times New Roman" w:cs="Times New Roman"/>
          <w:sz w:val="28"/>
          <w:szCs w:val="28"/>
        </w:rPr>
        <w:t>национальный костюм.</w:t>
      </w:r>
    </w:p>
    <w:p w14:paraId="34558647" w14:textId="77777777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212ADBBD" w14:textId="0E3725A6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– Немало песен, стихов, фильмов сложено о нашей Родине. Давайте сейчас посмотрим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15">
        <w:rPr>
          <w:rFonts w:ascii="Times New Roman" w:hAnsi="Times New Roman" w:cs="Times New Roman"/>
          <w:sz w:val="28"/>
          <w:szCs w:val="28"/>
        </w:rPr>
        <w:t>небольшой ролик о нашей Родине – России. (ролик 3 мин.)</w:t>
      </w:r>
    </w:p>
    <w:p w14:paraId="043C97B0" w14:textId="057147A5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lastRenderedPageBreak/>
        <w:t>– А теперь подведем итог нашей игры. Подсчитайте общее количество фишек у команд.</w:t>
      </w:r>
    </w:p>
    <w:p w14:paraId="7CF78CA2" w14:textId="65E5114D" w:rsidR="00C65415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Итак, победителем становится команда, набравшая наибольшее количество фишек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15">
        <w:rPr>
          <w:rFonts w:ascii="Times New Roman" w:hAnsi="Times New Roman" w:cs="Times New Roman"/>
          <w:sz w:val="28"/>
          <w:szCs w:val="28"/>
        </w:rPr>
        <w:t>«________________________»</w:t>
      </w:r>
    </w:p>
    <w:p w14:paraId="3D407D73" w14:textId="64ACC4A6" w:rsidR="002149D7" w:rsidRPr="00C65415" w:rsidRDefault="00C65415" w:rsidP="00C65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415">
        <w:rPr>
          <w:rFonts w:ascii="Times New Roman" w:hAnsi="Times New Roman" w:cs="Times New Roman"/>
          <w:sz w:val="28"/>
          <w:szCs w:val="28"/>
        </w:rPr>
        <w:t>Викторину закончить пословицей «Русский человек без Родины не живет». Родина – это 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15">
        <w:rPr>
          <w:rFonts w:ascii="Times New Roman" w:hAnsi="Times New Roman" w:cs="Times New Roman"/>
          <w:sz w:val="28"/>
          <w:szCs w:val="28"/>
        </w:rPr>
        <w:t>что объединяет всех людей, живущих в одной стране.</w:t>
      </w:r>
    </w:p>
    <w:sectPr w:rsidR="002149D7" w:rsidRPr="00C65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15"/>
    <w:rsid w:val="0019223A"/>
    <w:rsid w:val="002149D7"/>
    <w:rsid w:val="00C65415"/>
    <w:rsid w:val="00DC0581"/>
    <w:rsid w:val="00FE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37695"/>
  <w15:chartTrackingRefBased/>
  <w15:docId w15:val="{7ABCC77D-8074-4433-954B-D44E914B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 Валентина</dc:creator>
  <cp:keywords/>
  <dc:description/>
  <cp:lastModifiedBy>Валя Валентина</cp:lastModifiedBy>
  <cp:revision>2</cp:revision>
  <dcterms:created xsi:type="dcterms:W3CDTF">2024-03-10T07:51:00Z</dcterms:created>
  <dcterms:modified xsi:type="dcterms:W3CDTF">2024-03-10T08:02:00Z</dcterms:modified>
</cp:coreProperties>
</file>