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1C" w:rsidRPr="00AF395C" w:rsidRDefault="0014151C" w:rsidP="0014151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95C">
        <w:rPr>
          <w:rFonts w:ascii="Times New Roman" w:hAnsi="Times New Roman" w:cs="Times New Roman"/>
          <w:sz w:val="28"/>
          <w:szCs w:val="28"/>
        </w:rPr>
        <w:t>ГМО выступление НАВИГАТОР</w:t>
      </w:r>
    </w:p>
    <w:p w:rsidR="0014151C" w:rsidRPr="00AF395C" w:rsidRDefault="006625BC" w:rsidP="0014151C">
      <w:pPr>
        <w:rPr>
          <w:rFonts w:ascii="Times New Roman" w:hAnsi="Times New Roman" w:cs="Times New Roman"/>
          <w:sz w:val="28"/>
          <w:szCs w:val="28"/>
        </w:rPr>
      </w:pPr>
      <w:r w:rsidRPr="00AF395C">
        <w:rPr>
          <w:rFonts w:ascii="Times New Roman" w:hAnsi="Times New Roman" w:cs="Times New Roman"/>
          <w:sz w:val="28"/>
          <w:szCs w:val="28"/>
        </w:rPr>
        <w:t>Здравствуйте, коллеги!</w:t>
      </w:r>
    </w:p>
    <w:p w:rsidR="006625BC" w:rsidRPr="00AF395C" w:rsidRDefault="006625BC" w:rsidP="0014151C">
      <w:pPr>
        <w:rPr>
          <w:rFonts w:ascii="Times New Roman" w:hAnsi="Times New Roman" w:cs="Times New Roman"/>
          <w:sz w:val="28"/>
          <w:szCs w:val="28"/>
        </w:rPr>
      </w:pPr>
      <w:r w:rsidRPr="00AF395C">
        <w:rPr>
          <w:rFonts w:ascii="Times New Roman" w:hAnsi="Times New Roman" w:cs="Times New Roman"/>
          <w:sz w:val="28"/>
          <w:szCs w:val="28"/>
        </w:rPr>
        <w:t xml:space="preserve">Тема моего выступления: </w:t>
      </w:r>
      <w:r w:rsidRPr="00423CB6">
        <w:rPr>
          <w:rFonts w:ascii="Times New Roman" w:hAnsi="Times New Roman" w:cs="Times New Roman"/>
          <w:b/>
          <w:sz w:val="28"/>
          <w:szCs w:val="28"/>
        </w:rPr>
        <w:t xml:space="preserve">Навигатор </w:t>
      </w:r>
      <w:r w:rsidR="00423CB6" w:rsidRPr="00423CB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23CB6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423CB6" w:rsidRPr="00423CB6">
        <w:rPr>
          <w:rFonts w:ascii="Times New Roman" w:hAnsi="Times New Roman" w:cs="Times New Roman"/>
          <w:b/>
          <w:sz w:val="28"/>
          <w:szCs w:val="28"/>
        </w:rPr>
        <w:t>средство повышения вариативности качества и доступности дополнительного образования</w:t>
      </w:r>
    </w:p>
    <w:p w:rsidR="006625BC" w:rsidRPr="00AF395C" w:rsidRDefault="006625BC" w:rsidP="0014151C">
      <w:pPr>
        <w:rPr>
          <w:rFonts w:ascii="Times New Roman" w:hAnsi="Times New Roman" w:cs="Times New Roman"/>
          <w:sz w:val="28"/>
          <w:szCs w:val="28"/>
        </w:rPr>
      </w:pPr>
    </w:p>
    <w:p w:rsidR="00C01C27" w:rsidRPr="00AF395C" w:rsidRDefault="003859FC" w:rsidP="001415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395C">
        <w:rPr>
          <w:color w:val="000000"/>
          <w:sz w:val="28"/>
          <w:szCs w:val="28"/>
        </w:rPr>
        <w:t xml:space="preserve">Интернет-портал «Навигатор дополнительного образования детей» был запущен </w:t>
      </w:r>
      <w:r w:rsidR="005A3420" w:rsidRPr="00AF395C">
        <w:rPr>
          <w:color w:val="000000"/>
          <w:sz w:val="28"/>
          <w:szCs w:val="28"/>
        </w:rPr>
        <w:t xml:space="preserve">в Республике Башкортостан </w:t>
      </w:r>
      <w:r w:rsidRPr="00AF395C">
        <w:rPr>
          <w:color w:val="000000"/>
          <w:sz w:val="28"/>
          <w:szCs w:val="28"/>
        </w:rPr>
        <w:t xml:space="preserve">в </w:t>
      </w:r>
      <w:r w:rsidR="005A3420" w:rsidRPr="00AF395C">
        <w:rPr>
          <w:color w:val="000000"/>
          <w:sz w:val="28"/>
          <w:szCs w:val="28"/>
        </w:rPr>
        <w:t>2018 году</w:t>
      </w:r>
      <w:r w:rsidRPr="00AF395C">
        <w:rPr>
          <w:color w:val="000000"/>
          <w:sz w:val="28"/>
          <w:szCs w:val="28"/>
        </w:rPr>
        <w:t xml:space="preserve">. </w:t>
      </w:r>
    </w:p>
    <w:p w:rsidR="00C01C27" w:rsidRPr="00AF395C" w:rsidRDefault="00C01C27" w:rsidP="00C01C2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395C">
        <w:rPr>
          <w:color w:val="000000"/>
          <w:sz w:val="28"/>
          <w:szCs w:val="28"/>
        </w:rPr>
        <w:t xml:space="preserve">У нас в </w:t>
      </w:r>
      <w:proofErr w:type="spellStart"/>
      <w:r w:rsidRPr="00AF395C">
        <w:rPr>
          <w:color w:val="000000"/>
          <w:sz w:val="28"/>
          <w:szCs w:val="28"/>
        </w:rPr>
        <w:t>г.Нефтекамск</w:t>
      </w:r>
      <w:proofErr w:type="spellEnd"/>
      <w:r w:rsidRPr="00AF395C">
        <w:rPr>
          <w:color w:val="000000"/>
          <w:sz w:val="28"/>
          <w:szCs w:val="28"/>
        </w:rPr>
        <w:t xml:space="preserve"> создан муниципальный опорный центр</w:t>
      </w:r>
      <w:r w:rsidR="000842CC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C01C27" w:rsidRPr="00AF395C" w:rsidRDefault="00C01C27" w:rsidP="00C01C2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F395C">
        <w:rPr>
          <w:color w:val="000000" w:themeColor="text1"/>
          <w:sz w:val="28"/>
          <w:szCs w:val="28"/>
          <w:shd w:val="clear" w:color="auto" w:fill="FFFFFF"/>
        </w:rPr>
        <w:t>Он выполняет функции экспертно-консультативной поддержки, содействует качественному развитию муниципальной системы дополнительного образования детей,</w:t>
      </w:r>
      <w:r w:rsidRPr="00AF395C">
        <w:rPr>
          <w:color w:val="666666"/>
          <w:sz w:val="28"/>
          <w:szCs w:val="28"/>
          <w:shd w:val="clear" w:color="auto" w:fill="FFFFFF"/>
        </w:rPr>
        <w:t xml:space="preserve"> </w:t>
      </w:r>
      <w:r w:rsidRPr="00AF395C">
        <w:rPr>
          <w:color w:val="000000" w:themeColor="text1"/>
          <w:sz w:val="28"/>
          <w:szCs w:val="28"/>
          <w:shd w:val="clear" w:color="auto" w:fill="FFFFFF"/>
        </w:rPr>
        <w:t>обеспечивает реализацию мероприятий по информированию и просвещению родителей (законных представителей) в области дополнительного образования детей, проводит анализ нормативно-правовой базы муниципального образования.</w:t>
      </w:r>
    </w:p>
    <w:p w:rsidR="00C01C27" w:rsidRPr="00AF395C" w:rsidRDefault="00F035F8" w:rsidP="001415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395C">
        <w:rPr>
          <w:color w:val="000000"/>
          <w:sz w:val="28"/>
          <w:szCs w:val="28"/>
        </w:rPr>
        <w:t>Портал позволит выбирать образовательные программы</w:t>
      </w:r>
      <w:proofErr w:type="gramStart"/>
      <w:r w:rsidRPr="00AF395C">
        <w:rPr>
          <w:color w:val="000000"/>
          <w:sz w:val="28"/>
          <w:szCs w:val="28"/>
        </w:rPr>
        <w:t xml:space="preserve"> ,</w:t>
      </w:r>
      <w:proofErr w:type="gramEnd"/>
      <w:r w:rsidRPr="00AF395C">
        <w:rPr>
          <w:color w:val="000000"/>
          <w:sz w:val="28"/>
          <w:szCs w:val="28"/>
        </w:rPr>
        <w:t xml:space="preserve"> соответствующие запросам, уровню подготовки и способностям детей (в том числе находящимся в трудной жизненной ситуации и с ограниченными возможностями).</w:t>
      </w:r>
    </w:p>
    <w:p w:rsidR="00DD60F9" w:rsidRPr="00AF395C" w:rsidRDefault="00F035F8" w:rsidP="001415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395C">
        <w:rPr>
          <w:color w:val="000000"/>
          <w:sz w:val="28"/>
          <w:szCs w:val="28"/>
        </w:rPr>
        <w:t>Образовательные программы представлены</w:t>
      </w:r>
      <w:r w:rsidR="00DD60F9" w:rsidRPr="00AF395C">
        <w:rPr>
          <w:color w:val="000000"/>
          <w:sz w:val="28"/>
          <w:szCs w:val="28"/>
        </w:rPr>
        <w:t xml:space="preserve"> по шести направлениям:</w:t>
      </w:r>
    </w:p>
    <w:p w:rsidR="00DD60F9" w:rsidRPr="00AF395C" w:rsidRDefault="003859FC" w:rsidP="00DD60F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F395C">
        <w:rPr>
          <w:color w:val="000000"/>
          <w:sz w:val="28"/>
          <w:szCs w:val="28"/>
        </w:rPr>
        <w:t>социально-</w:t>
      </w:r>
      <w:r w:rsidR="005A3420" w:rsidRPr="00AF395C">
        <w:rPr>
          <w:color w:val="000000"/>
          <w:sz w:val="28"/>
          <w:szCs w:val="28"/>
        </w:rPr>
        <w:t>гуманитарному</w:t>
      </w:r>
      <w:r w:rsidR="00DD60F9" w:rsidRPr="00AF395C">
        <w:rPr>
          <w:color w:val="000000"/>
          <w:sz w:val="28"/>
          <w:szCs w:val="28"/>
        </w:rPr>
        <w:t>;</w:t>
      </w:r>
    </w:p>
    <w:p w:rsidR="00DD60F9" w:rsidRPr="00AF395C" w:rsidRDefault="003859FC" w:rsidP="00DD60F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F395C">
        <w:rPr>
          <w:color w:val="000000"/>
          <w:sz w:val="28"/>
          <w:szCs w:val="28"/>
        </w:rPr>
        <w:t>естественно</w:t>
      </w:r>
      <w:r w:rsidR="005A3420" w:rsidRPr="00AF395C">
        <w:rPr>
          <w:color w:val="000000"/>
          <w:sz w:val="28"/>
          <w:szCs w:val="28"/>
        </w:rPr>
        <w:t>-</w:t>
      </w:r>
      <w:r w:rsidR="00DD60F9" w:rsidRPr="00AF395C">
        <w:rPr>
          <w:color w:val="000000"/>
          <w:sz w:val="28"/>
          <w:szCs w:val="28"/>
        </w:rPr>
        <w:t>научному</w:t>
      </w:r>
      <w:proofErr w:type="gramEnd"/>
      <w:r w:rsidR="00DD60F9" w:rsidRPr="00AF395C">
        <w:rPr>
          <w:color w:val="000000"/>
          <w:sz w:val="28"/>
          <w:szCs w:val="28"/>
        </w:rPr>
        <w:t>;</w:t>
      </w:r>
      <w:r w:rsidRPr="00AF395C">
        <w:rPr>
          <w:color w:val="000000"/>
          <w:sz w:val="28"/>
          <w:szCs w:val="28"/>
        </w:rPr>
        <w:t xml:space="preserve"> </w:t>
      </w:r>
    </w:p>
    <w:p w:rsidR="00DD60F9" w:rsidRPr="00AF395C" w:rsidRDefault="00DD60F9" w:rsidP="00DD60F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F395C">
        <w:rPr>
          <w:color w:val="000000"/>
          <w:sz w:val="28"/>
          <w:szCs w:val="28"/>
        </w:rPr>
        <w:t>художественному;</w:t>
      </w:r>
    </w:p>
    <w:p w:rsidR="00DD60F9" w:rsidRPr="00AF395C" w:rsidRDefault="00DD60F9" w:rsidP="00DD60F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F395C">
        <w:rPr>
          <w:color w:val="000000"/>
          <w:sz w:val="28"/>
          <w:szCs w:val="28"/>
        </w:rPr>
        <w:t>физкультурно-спортивному;</w:t>
      </w:r>
    </w:p>
    <w:p w:rsidR="00DD60F9" w:rsidRPr="00AF395C" w:rsidRDefault="00DD60F9" w:rsidP="00DD60F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F395C">
        <w:rPr>
          <w:color w:val="000000"/>
          <w:sz w:val="28"/>
          <w:szCs w:val="28"/>
        </w:rPr>
        <w:t xml:space="preserve">туристско-краеведческому; </w:t>
      </w:r>
    </w:p>
    <w:p w:rsidR="0014151C" w:rsidRPr="00AF395C" w:rsidRDefault="003859FC" w:rsidP="00DD60F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F395C">
        <w:rPr>
          <w:color w:val="000000"/>
          <w:sz w:val="28"/>
          <w:szCs w:val="28"/>
        </w:rPr>
        <w:t>техническому.</w:t>
      </w:r>
    </w:p>
    <w:p w:rsidR="00F035F8" w:rsidRPr="00AF395C" w:rsidRDefault="00C01C27" w:rsidP="001415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395C">
        <w:rPr>
          <w:color w:val="000000"/>
          <w:sz w:val="28"/>
          <w:szCs w:val="28"/>
        </w:rPr>
        <w:t>Родители</w:t>
      </w:r>
      <w:r w:rsidR="00D33AF3" w:rsidRPr="00AF395C">
        <w:rPr>
          <w:color w:val="000000"/>
          <w:sz w:val="28"/>
          <w:szCs w:val="28"/>
        </w:rPr>
        <w:t xml:space="preserve"> могут просмотреть </w:t>
      </w:r>
      <w:r w:rsidR="005A3420" w:rsidRPr="00AF395C">
        <w:rPr>
          <w:color w:val="000000"/>
          <w:sz w:val="28"/>
          <w:szCs w:val="28"/>
        </w:rPr>
        <w:t xml:space="preserve">список </w:t>
      </w:r>
      <w:r w:rsidR="00D33AF3" w:rsidRPr="00AF395C">
        <w:rPr>
          <w:color w:val="000000"/>
          <w:sz w:val="28"/>
          <w:szCs w:val="28"/>
        </w:rPr>
        <w:t>учебных программ и мероприятий, найти информацию о программе и ее о</w:t>
      </w:r>
      <w:r w:rsidR="005A3420" w:rsidRPr="00AF395C">
        <w:rPr>
          <w:color w:val="000000"/>
          <w:sz w:val="28"/>
          <w:szCs w:val="28"/>
        </w:rPr>
        <w:t>рганизаторе, записать ребенка.</w:t>
      </w:r>
    </w:p>
    <w:p w:rsidR="00560BB2" w:rsidRPr="00AF395C" w:rsidRDefault="00560BB2" w:rsidP="001415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395C">
        <w:rPr>
          <w:color w:val="222222"/>
          <w:sz w:val="28"/>
          <w:szCs w:val="28"/>
        </w:rPr>
        <w:t>Для того</w:t>
      </w:r>
      <w:proofErr w:type="gramStart"/>
      <w:r w:rsidRPr="00AF395C">
        <w:rPr>
          <w:color w:val="222222"/>
          <w:sz w:val="28"/>
          <w:szCs w:val="28"/>
        </w:rPr>
        <w:t>,</w:t>
      </w:r>
      <w:proofErr w:type="gramEnd"/>
      <w:r w:rsidRPr="00AF395C">
        <w:rPr>
          <w:color w:val="222222"/>
          <w:sz w:val="28"/>
          <w:szCs w:val="28"/>
        </w:rPr>
        <w:t xml:space="preserve"> чтобы во</w:t>
      </w:r>
      <w:r w:rsidR="00DD60F9" w:rsidRPr="00AF395C">
        <w:rPr>
          <w:color w:val="222222"/>
          <w:sz w:val="28"/>
          <w:szCs w:val="28"/>
        </w:rPr>
        <w:t xml:space="preserve">спользоваться всеми функциями «Навигатора» родителям </w:t>
      </w:r>
      <w:r w:rsidRPr="00AF395C">
        <w:rPr>
          <w:color w:val="222222"/>
          <w:sz w:val="28"/>
          <w:szCs w:val="28"/>
        </w:rPr>
        <w:t>необходимо зарегистрироваться и получить доступ </w:t>
      </w:r>
      <w:r w:rsidRPr="00AF395C">
        <w:rPr>
          <w:color w:val="000000"/>
          <w:sz w:val="28"/>
          <w:szCs w:val="28"/>
        </w:rPr>
        <w:t>к «</w:t>
      </w:r>
      <w:hyperlink r:id="rId6" w:tgtFrame="_blank" w:tooltip="Личному кабинету" w:history="1">
        <w:r w:rsidRPr="00AF395C">
          <w:rPr>
            <w:rStyle w:val="a5"/>
            <w:color w:val="000000"/>
            <w:sz w:val="28"/>
            <w:szCs w:val="28"/>
          </w:rPr>
          <w:t>Личному кабинету</w:t>
        </w:r>
      </w:hyperlink>
      <w:r w:rsidRPr="00AF395C">
        <w:rPr>
          <w:color w:val="000000"/>
          <w:sz w:val="28"/>
          <w:szCs w:val="28"/>
        </w:rPr>
        <w:t xml:space="preserve">». </w:t>
      </w:r>
    </w:p>
    <w:p w:rsidR="00560BB2" w:rsidRPr="00AF395C" w:rsidRDefault="00560BB2" w:rsidP="001415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1C" w:rsidRPr="00AF395C" w:rsidRDefault="00475B71" w:rsidP="0014151C">
      <w:pPr>
        <w:rPr>
          <w:rFonts w:ascii="Times New Roman" w:hAnsi="Times New Roman" w:cs="Times New Roman"/>
          <w:sz w:val="28"/>
          <w:szCs w:val="28"/>
        </w:rPr>
      </w:pPr>
      <w:r w:rsidRPr="00AF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вероятнее всего, уже знакомы с этапами регистрации </w:t>
      </w:r>
      <w:proofErr w:type="gramStart"/>
      <w:r w:rsidRPr="00AF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F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Навигатор</w:t>
      </w:r>
      <w:r w:rsidR="00D246CE" w:rsidRPr="00AF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D60F9" w:rsidRPr="00AF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думаю, не будет лишним, освежить в памяти регистрацию пошагово:</w:t>
      </w:r>
    </w:p>
    <w:p w:rsidR="00233384" w:rsidRPr="00AF395C" w:rsidRDefault="00233384" w:rsidP="0023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3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Выходим на сайт </w:t>
      </w:r>
      <w:r w:rsidRPr="00AF395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http://р02.навигатор</w:t>
      </w:r>
      <w:proofErr w:type="gramStart"/>
      <w:r w:rsidRPr="00AF395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.д</w:t>
      </w:r>
      <w:proofErr w:type="gramEnd"/>
      <w:r w:rsidRPr="00AF395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ети</w:t>
      </w:r>
      <w:r w:rsidRPr="00AF3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по ссылке и нажимаем «Регистрация».</w:t>
      </w:r>
    </w:p>
    <w:p w:rsidR="00233384" w:rsidRPr="00AF395C" w:rsidRDefault="00233384" w:rsidP="0023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3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Заполняем регистрационную форму (везде есть подсказки, как заполнять).</w:t>
      </w:r>
    </w:p>
    <w:p w:rsidR="00233384" w:rsidRPr="00AF395C" w:rsidRDefault="00233384" w:rsidP="0023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3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Вам на почту отправляется уведомление, которое нужно открыть, зайдя на свою почту.</w:t>
      </w:r>
    </w:p>
    <w:p w:rsidR="00233384" w:rsidRPr="00AF395C" w:rsidRDefault="00233384" w:rsidP="0023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3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Проходим по ссылке в присланном письме на почте.</w:t>
      </w:r>
    </w:p>
    <w:p w:rsidR="00233384" w:rsidRPr="00AF395C" w:rsidRDefault="00233384" w:rsidP="0023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3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Выбираем в оранжевом окошке «Гибкий поиск программ» </w:t>
      </w:r>
      <w:r w:rsidR="00503DA7" w:rsidRPr="00AF3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строчке «муниципалитет» - «</w:t>
      </w:r>
      <w:r w:rsidR="003361AA" w:rsidRPr="00AF3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Нефтекамск</w:t>
      </w:r>
      <w:r w:rsidRPr="00AF3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233384" w:rsidRPr="00AF395C" w:rsidRDefault="00233384" w:rsidP="0023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3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6. В строке «Организатор» выбираем </w:t>
      </w:r>
      <w:r w:rsidR="008A2DF7" w:rsidRPr="00AF3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нужную организацию</w:t>
      </w:r>
      <w:r w:rsidRPr="00AF3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нажимаем «НАЙТИ».</w:t>
      </w:r>
    </w:p>
    <w:p w:rsidR="00233384" w:rsidRPr="00AF395C" w:rsidRDefault="00233384" w:rsidP="0023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3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 Вам на страничке покажут все программы, которые есть в </w:t>
      </w:r>
      <w:r w:rsidR="001019C0" w:rsidRPr="00AF3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определенном учреждении</w:t>
      </w:r>
      <w:r w:rsidRPr="00AF3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Находим </w:t>
      </w:r>
      <w:proofErr w:type="gramStart"/>
      <w:r w:rsidRPr="00AF3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свою</w:t>
      </w:r>
      <w:proofErr w:type="gramEnd"/>
      <w:r w:rsidRPr="00AF3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нажимаем  «Подробнее».</w:t>
      </w:r>
    </w:p>
    <w:p w:rsidR="00233384" w:rsidRPr="00AF395C" w:rsidRDefault="00233384" w:rsidP="0023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3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Выходит полное описание программы. Нажимаем «Записаться».</w:t>
      </w:r>
    </w:p>
    <w:p w:rsidR="00233384" w:rsidRPr="00AF395C" w:rsidRDefault="00233384" w:rsidP="0023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3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808AC" w:rsidRPr="00AF395C" w:rsidRDefault="00732BBE" w:rsidP="002808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395C">
        <w:rPr>
          <w:color w:val="000000"/>
          <w:sz w:val="28"/>
          <w:szCs w:val="28"/>
        </w:rPr>
        <w:t>Зарегистрироваться в системе</w:t>
      </w:r>
      <w:r w:rsidR="002808AC" w:rsidRPr="00AF395C">
        <w:rPr>
          <w:color w:val="000000"/>
          <w:sz w:val="28"/>
          <w:szCs w:val="28"/>
        </w:rPr>
        <w:t xml:space="preserve"> могут как родители, так и дети  с 14 лет.</w:t>
      </w:r>
    </w:p>
    <w:p w:rsidR="00354891" w:rsidRPr="00AF395C" w:rsidRDefault="00354891" w:rsidP="00083AE7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916A5E" w:rsidRPr="00AF395C" w:rsidRDefault="00916A5E" w:rsidP="00916A5E">
      <w:pPr>
        <w:pStyle w:val="a3"/>
        <w:spacing w:after="0"/>
        <w:rPr>
          <w:color w:val="222222"/>
          <w:sz w:val="28"/>
          <w:szCs w:val="28"/>
          <w:shd w:val="clear" w:color="auto" w:fill="FFFFFF"/>
        </w:rPr>
      </w:pPr>
      <w:r w:rsidRPr="00AF395C">
        <w:rPr>
          <w:color w:val="222222"/>
          <w:sz w:val="28"/>
          <w:szCs w:val="28"/>
          <w:shd w:val="clear" w:color="auto" w:fill="FFFFFF"/>
        </w:rPr>
        <w:t>Личный кабинет состоит из следующих вкладок: профиль, дети, история заявок, история просмотра, отложено и пароль.</w:t>
      </w:r>
    </w:p>
    <w:p w:rsidR="00916A5E" w:rsidRPr="00AF395C" w:rsidRDefault="00916A5E" w:rsidP="00916A5E">
      <w:pPr>
        <w:pStyle w:val="a3"/>
        <w:spacing w:after="0"/>
        <w:rPr>
          <w:color w:val="222222"/>
          <w:sz w:val="28"/>
          <w:szCs w:val="28"/>
          <w:shd w:val="clear" w:color="auto" w:fill="FFFFFF"/>
        </w:rPr>
      </w:pPr>
      <w:r w:rsidRPr="00AF395C">
        <w:rPr>
          <w:color w:val="222222"/>
          <w:sz w:val="28"/>
          <w:szCs w:val="28"/>
          <w:shd w:val="clear" w:color="auto" w:fill="FFFFFF"/>
        </w:rPr>
        <w:t xml:space="preserve">1)Во вкладке «Профиль» </w:t>
      </w:r>
      <w:r w:rsidR="005A3420" w:rsidRPr="00AF395C">
        <w:rPr>
          <w:color w:val="222222"/>
          <w:sz w:val="28"/>
          <w:szCs w:val="28"/>
          <w:shd w:val="clear" w:color="auto" w:fill="FFFFFF"/>
        </w:rPr>
        <w:t xml:space="preserve">родители могут </w:t>
      </w:r>
      <w:r w:rsidRPr="00AF395C">
        <w:rPr>
          <w:color w:val="222222"/>
          <w:sz w:val="28"/>
          <w:szCs w:val="28"/>
          <w:shd w:val="clear" w:color="auto" w:fill="FFFFFF"/>
        </w:rPr>
        <w:t>редактировать основные свои данные.</w:t>
      </w:r>
    </w:p>
    <w:p w:rsidR="00916A5E" w:rsidRPr="00AF395C" w:rsidRDefault="00916A5E" w:rsidP="00916A5E">
      <w:pPr>
        <w:pStyle w:val="a3"/>
        <w:spacing w:after="0"/>
        <w:rPr>
          <w:color w:val="222222"/>
          <w:sz w:val="28"/>
          <w:szCs w:val="28"/>
          <w:shd w:val="clear" w:color="auto" w:fill="FFFFFF"/>
        </w:rPr>
      </w:pPr>
      <w:r w:rsidRPr="00AF395C">
        <w:rPr>
          <w:color w:val="222222"/>
          <w:sz w:val="28"/>
          <w:szCs w:val="28"/>
          <w:shd w:val="clear" w:color="auto" w:fill="FFFFFF"/>
        </w:rPr>
        <w:t>2)Во вкладке «Дети»</w:t>
      </w:r>
      <w:r w:rsidR="005A3420" w:rsidRPr="00AF395C">
        <w:rPr>
          <w:color w:val="222222"/>
          <w:sz w:val="28"/>
          <w:szCs w:val="28"/>
          <w:shd w:val="clear" w:color="auto" w:fill="FFFFFF"/>
        </w:rPr>
        <w:t xml:space="preserve"> </w:t>
      </w:r>
      <w:r w:rsidRPr="00AF395C">
        <w:rPr>
          <w:color w:val="222222"/>
          <w:sz w:val="28"/>
          <w:szCs w:val="28"/>
          <w:shd w:val="clear" w:color="auto" w:fill="FFFFFF"/>
        </w:rPr>
        <w:t xml:space="preserve"> </w:t>
      </w:r>
      <w:r w:rsidR="005A3420" w:rsidRPr="00AF395C">
        <w:rPr>
          <w:color w:val="222222"/>
          <w:sz w:val="28"/>
          <w:szCs w:val="28"/>
          <w:shd w:val="clear" w:color="auto" w:fill="FFFFFF"/>
        </w:rPr>
        <w:t>можно</w:t>
      </w:r>
      <w:r w:rsidRPr="00AF395C">
        <w:rPr>
          <w:color w:val="222222"/>
          <w:sz w:val="28"/>
          <w:szCs w:val="28"/>
          <w:shd w:val="clear" w:color="auto" w:fill="FFFFFF"/>
        </w:rPr>
        <w:t xml:space="preserve"> добавить и редактировать данные о детях (Ф.И.О, дату рождения). </w:t>
      </w:r>
    </w:p>
    <w:p w:rsidR="00916A5E" w:rsidRPr="00AF395C" w:rsidRDefault="00916A5E" w:rsidP="00916A5E">
      <w:pPr>
        <w:pStyle w:val="a3"/>
        <w:spacing w:after="0"/>
        <w:rPr>
          <w:color w:val="222222"/>
          <w:sz w:val="28"/>
          <w:szCs w:val="28"/>
          <w:shd w:val="clear" w:color="auto" w:fill="FFFFFF"/>
        </w:rPr>
      </w:pPr>
      <w:r w:rsidRPr="00AF395C">
        <w:rPr>
          <w:color w:val="222222"/>
          <w:sz w:val="28"/>
          <w:szCs w:val="28"/>
          <w:shd w:val="clear" w:color="auto" w:fill="FFFFFF"/>
        </w:rPr>
        <w:t xml:space="preserve">3)Во вкладке «История заявок» </w:t>
      </w:r>
      <w:r w:rsidR="005A3420" w:rsidRPr="00AF395C">
        <w:rPr>
          <w:color w:val="222222"/>
          <w:sz w:val="28"/>
          <w:szCs w:val="28"/>
          <w:shd w:val="clear" w:color="auto" w:fill="FFFFFF"/>
        </w:rPr>
        <w:t>можно</w:t>
      </w:r>
      <w:r w:rsidRPr="00AF395C">
        <w:rPr>
          <w:color w:val="222222"/>
          <w:sz w:val="28"/>
          <w:szCs w:val="28"/>
          <w:shd w:val="clear" w:color="auto" w:fill="FFFFFF"/>
        </w:rPr>
        <w:t xml:space="preserve"> увидеть информацию о ранее поданных заявках на программы и их статусах.</w:t>
      </w:r>
    </w:p>
    <w:p w:rsidR="00916A5E" w:rsidRPr="00AF395C" w:rsidRDefault="00916A5E" w:rsidP="00916A5E">
      <w:pPr>
        <w:pStyle w:val="a3"/>
        <w:spacing w:after="0"/>
        <w:rPr>
          <w:color w:val="222222"/>
          <w:sz w:val="28"/>
          <w:szCs w:val="28"/>
          <w:shd w:val="clear" w:color="auto" w:fill="FFFFFF"/>
        </w:rPr>
      </w:pPr>
      <w:r w:rsidRPr="00AF395C">
        <w:rPr>
          <w:color w:val="222222"/>
          <w:sz w:val="28"/>
          <w:szCs w:val="28"/>
          <w:shd w:val="clear" w:color="auto" w:fill="FFFFFF"/>
        </w:rPr>
        <w:t xml:space="preserve">4)Во вкладке «История просмотров» </w:t>
      </w:r>
      <w:r w:rsidR="005A3420" w:rsidRPr="00AF395C">
        <w:rPr>
          <w:color w:val="222222"/>
          <w:sz w:val="28"/>
          <w:szCs w:val="28"/>
          <w:shd w:val="clear" w:color="auto" w:fill="FFFFFF"/>
        </w:rPr>
        <w:t>можно</w:t>
      </w:r>
      <w:r w:rsidRPr="00AF395C">
        <w:rPr>
          <w:color w:val="222222"/>
          <w:sz w:val="28"/>
          <w:szCs w:val="28"/>
          <w:shd w:val="clear" w:color="auto" w:fill="FFFFFF"/>
        </w:rPr>
        <w:t xml:space="preserve"> увидеть просмотренные ранее программы.</w:t>
      </w:r>
    </w:p>
    <w:p w:rsidR="00916A5E" w:rsidRPr="00AF395C" w:rsidRDefault="00916A5E" w:rsidP="00916A5E">
      <w:pPr>
        <w:pStyle w:val="a3"/>
        <w:spacing w:after="0"/>
        <w:rPr>
          <w:color w:val="222222"/>
          <w:sz w:val="28"/>
          <w:szCs w:val="28"/>
          <w:shd w:val="clear" w:color="auto" w:fill="FFFFFF"/>
        </w:rPr>
      </w:pPr>
      <w:r w:rsidRPr="00AF395C">
        <w:rPr>
          <w:color w:val="222222"/>
          <w:sz w:val="28"/>
          <w:szCs w:val="28"/>
          <w:shd w:val="clear" w:color="auto" w:fill="FFFFFF"/>
        </w:rPr>
        <w:t>5)Во вкладке «Отложено» Вы можете увидеть все отложенные</w:t>
      </w:r>
      <w:r w:rsidR="005A3420" w:rsidRPr="00AF395C">
        <w:rPr>
          <w:color w:val="222222"/>
          <w:sz w:val="28"/>
          <w:szCs w:val="28"/>
          <w:shd w:val="clear" w:color="auto" w:fill="FFFFFF"/>
        </w:rPr>
        <w:t xml:space="preserve"> (избранные)</w:t>
      </w:r>
      <w:r w:rsidRPr="00AF395C">
        <w:rPr>
          <w:color w:val="222222"/>
          <w:sz w:val="28"/>
          <w:szCs w:val="28"/>
          <w:shd w:val="clear" w:color="auto" w:fill="FFFFFF"/>
        </w:rPr>
        <w:t xml:space="preserve"> программы</w:t>
      </w:r>
      <w:r w:rsidR="005A3420" w:rsidRPr="00AF395C">
        <w:rPr>
          <w:color w:val="222222"/>
          <w:sz w:val="28"/>
          <w:szCs w:val="28"/>
          <w:shd w:val="clear" w:color="auto" w:fill="FFFFFF"/>
        </w:rPr>
        <w:t>.</w:t>
      </w:r>
    </w:p>
    <w:p w:rsidR="00916A5E" w:rsidRPr="00AF395C" w:rsidRDefault="00916A5E" w:rsidP="00916A5E">
      <w:pPr>
        <w:pStyle w:val="a3"/>
        <w:spacing w:after="0"/>
        <w:rPr>
          <w:color w:val="222222"/>
          <w:sz w:val="28"/>
          <w:szCs w:val="28"/>
          <w:shd w:val="clear" w:color="auto" w:fill="FFFFFF"/>
        </w:rPr>
      </w:pPr>
      <w:r w:rsidRPr="00AF395C">
        <w:rPr>
          <w:color w:val="222222"/>
          <w:sz w:val="28"/>
          <w:szCs w:val="28"/>
          <w:shd w:val="clear" w:color="auto" w:fill="FFFFFF"/>
        </w:rPr>
        <w:t xml:space="preserve">6)Во вкладке «Пароль» </w:t>
      </w:r>
      <w:r w:rsidR="00943CC9" w:rsidRPr="00AF395C">
        <w:rPr>
          <w:color w:val="222222"/>
          <w:sz w:val="28"/>
          <w:szCs w:val="28"/>
          <w:shd w:val="clear" w:color="auto" w:fill="FFFFFF"/>
        </w:rPr>
        <w:t>есть возможность</w:t>
      </w:r>
      <w:r w:rsidRPr="00AF395C">
        <w:rPr>
          <w:color w:val="222222"/>
          <w:sz w:val="28"/>
          <w:szCs w:val="28"/>
          <w:shd w:val="clear" w:color="auto" w:fill="FFFFFF"/>
        </w:rPr>
        <w:t xml:space="preserve"> изменить пароль учетной записи.</w:t>
      </w:r>
    </w:p>
    <w:p w:rsidR="008C302B" w:rsidRPr="00AF395C" w:rsidRDefault="00943CC9" w:rsidP="00916A5E">
      <w:pPr>
        <w:pStyle w:val="a3"/>
        <w:spacing w:after="0"/>
        <w:rPr>
          <w:color w:val="222222"/>
          <w:sz w:val="28"/>
          <w:szCs w:val="28"/>
          <w:shd w:val="clear" w:color="auto" w:fill="FFFFFF"/>
        </w:rPr>
      </w:pPr>
      <w:r w:rsidRPr="00AF395C">
        <w:rPr>
          <w:color w:val="222222"/>
          <w:sz w:val="28"/>
          <w:szCs w:val="28"/>
          <w:shd w:val="clear" w:color="auto" w:fill="FFFFFF"/>
        </w:rPr>
        <w:t xml:space="preserve">Если </w:t>
      </w:r>
      <w:proofErr w:type="gramStart"/>
      <w:r w:rsidR="00916A5E" w:rsidRPr="00AF395C">
        <w:rPr>
          <w:color w:val="222222"/>
          <w:sz w:val="28"/>
          <w:szCs w:val="28"/>
          <w:shd w:val="clear" w:color="auto" w:fill="FFFFFF"/>
        </w:rPr>
        <w:t>забыли свой пароль от личного кабинета нажмите</w:t>
      </w:r>
      <w:proofErr w:type="gramEnd"/>
      <w:r w:rsidR="00916A5E" w:rsidRPr="00AF395C">
        <w:rPr>
          <w:color w:val="222222"/>
          <w:sz w:val="28"/>
          <w:szCs w:val="28"/>
          <w:shd w:val="clear" w:color="auto" w:fill="FFFFFF"/>
        </w:rPr>
        <w:t xml:space="preserve"> «Не помню пароль», введите в открывшееся поле свой логин (адрес электронной почты, который Вы указывали при регистрации) и нажмите «Восстановить мой пароль» – письмо с новым паролем будет отправлено на указанный адрес электронной почты.</w:t>
      </w:r>
    </w:p>
    <w:p w:rsidR="001E6C57" w:rsidRPr="00AF395C" w:rsidRDefault="001E6C57" w:rsidP="007636E7">
      <w:pPr>
        <w:rPr>
          <w:rFonts w:ascii="Times New Roman" w:hAnsi="Times New Roman" w:cs="Times New Roman"/>
          <w:sz w:val="28"/>
          <w:szCs w:val="28"/>
        </w:rPr>
      </w:pPr>
      <w:r w:rsidRPr="00AF395C">
        <w:rPr>
          <w:rFonts w:ascii="Times New Roman" w:hAnsi="Times New Roman" w:cs="Times New Roman"/>
          <w:sz w:val="28"/>
          <w:szCs w:val="28"/>
        </w:rPr>
        <w:t>Личный кабинет в Навигаторе дополнительного образования детей Республики Башкортостан является защищенным ресурсом. Все данные о вашем ребенке и информация о посещенных мероприятиях хранятся в безопасности и могут быть использованы только в соответствии с законодательством Российской Федерации. При этом вы сами контролируете свою личную информацию и можете в любой момент удалить свой профиль или изменить свои данные.</w:t>
      </w:r>
    </w:p>
    <w:p w:rsidR="00156E1A" w:rsidRPr="00AF395C" w:rsidRDefault="00156E1A" w:rsidP="007636E7">
      <w:pPr>
        <w:rPr>
          <w:rFonts w:ascii="Times New Roman" w:hAnsi="Times New Roman" w:cs="Times New Roman"/>
          <w:sz w:val="28"/>
          <w:szCs w:val="28"/>
        </w:rPr>
      </w:pPr>
      <w:r w:rsidRPr="00AF395C">
        <w:rPr>
          <w:rFonts w:ascii="Times New Roman" w:hAnsi="Times New Roman" w:cs="Times New Roman"/>
          <w:sz w:val="28"/>
          <w:szCs w:val="28"/>
        </w:rPr>
        <w:t>На портале нельзя зарегистрировать одного ребенка два раза. Система проверяет уникальность ФИО, даты рождения и муниципалитета ребенка.</w:t>
      </w:r>
    </w:p>
    <w:p w:rsidR="00916A5E" w:rsidRPr="00AF395C" w:rsidRDefault="00916A5E" w:rsidP="00083AE7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3C04E1" w:rsidRPr="00AF395C" w:rsidRDefault="00C56518" w:rsidP="00083AE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F395C">
        <w:rPr>
          <w:color w:val="000000" w:themeColor="text1"/>
          <w:sz w:val="28"/>
          <w:szCs w:val="28"/>
          <w:shd w:val="clear" w:color="auto" w:fill="FFFFFF"/>
        </w:rPr>
        <w:t xml:space="preserve">Как и любой процесс, система </w:t>
      </w:r>
      <w:r w:rsidR="00943CC9" w:rsidRPr="00AF395C">
        <w:rPr>
          <w:color w:val="000000" w:themeColor="text1"/>
          <w:sz w:val="28"/>
          <w:szCs w:val="28"/>
          <w:shd w:val="clear" w:color="auto" w:fill="FFFFFF"/>
        </w:rPr>
        <w:t>Навигатор</w:t>
      </w:r>
      <w:r w:rsidRPr="00AF395C">
        <w:rPr>
          <w:color w:val="000000" w:themeColor="text1"/>
          <w:sz w:val="28"/>
          <w:szCs w:val="28"/>
          <w:shd w:val="clear" w:color="auto" w:fill="FFFFFF"/>
        </w:rPr>
        <w:t xml:space="preserve"> имеет свои плюсы и минусы</w:t>
      </w:r>
      <w:r w:rsidR="00943CC9" w:rsidRPr="00AF395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C302B" w:rsidRPr="00AF395C" w:rsidRDefault="008C302B" w:rsidP="00083AE7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AF395C">
        <w:rPr>
          <w:b/>
          <w:color w:val="000000" w:themeColor="text1"/>
          <w:sz w:val="28"/>
          <w:szCs w:val="28"/>
          <w:shd w:val="clear" w:color="auto" w:fill="FFFFFF"/>
        </w:rPr>
        <w:t>Минусы:</w:t>
      </w:r>
    </w:p>
    <w:p w:rsidR="00943CC9" w:rsidRPr="00AF395C" w:rsidRDefault="00943CC9" w:rsidP="00943C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95C">
        <w:rPr>
          <w:rFonts w:ascii="Times New Roman" w:hAnsi="Times New Roman" w:cs="Times New Roman"/>
          <w:color w:val="000000" w:themeColor="text1"/>
          <w:sz w:val="28"/>
          <w:szCs w:val="28"/>
        </w:rPr>
        <w:t>Заявка родителя НЕ является гарантией зачисления ребенка в выбранное объединение. Это лишь предварительное оповещение организатора о желании обучаться по данной программе. Решение о зачислении принимается на организационном собрании при соблюдении всех обязательных условий для обучения.</w:t>
      </w:r>
    </w:p>
    <w:p w:rsidR="00D10648" w:rsidRPr="00AF395C" w:rsidRDefault="00F75165" w:rsidP="00D106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F395C">
        <w:rPr>
          <w:color w:val="000000" w:themeColor="text1"/>
          <w:sz w:val="28"/>
          <w:szCs w:val="28"/>
          <w:shd w:val="clear" w:color="auto" w:fill="FFFFFF"/>
        </w:rPr>
        <w:t xml:space="preserve">Например, родитель подает заявку в Навигаторе на выбранный им кружок. Специалист видит эту заявку и подтверждает, о чем приходит уведомление на электронную почту родителя. Он, в свою очередь, воспринимает уведомление как запись на кружок. </w:t>
      </w:r>
    </w:p>
    <w:p w:rsidR="00D10648" w:rsidRPr="00AF395C" w:rsidRDefault="00D10648" w:rsidP="00D106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75165" w:rsidRPr="00AF395C" w:rsidRDefault="00F75165" w:rsidP="00943C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3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</w:p>
    <w:p w:rsidR="00677CF3" w:rsidRPr="00AF395C" w:rsidRDefault="00677CF3" w:rsidP="00943C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0842CC">
        <w:rPr>
          <w:rFonts w:ascii="Times New Roman" w:hAnsi="Times New Roman" w:cs="Times New Roman"/>
          <w:color w:val="000000" w:themeColor="text1"/>
          <w:sz w:val="28"/>
          <w:szCs w:val="28"/>
        </w:rPr>
        <w:t>мы делаем в своем учреждении</w:t>
      </w:r>
      <w:r w:rsidRPr="00AF395C">
        <w:rPr>
          <w:rFonts w:ascii="Times New Roman" w:hAnsi="Times New Roman" w:cs="Times New Roman"/>
          <w:color w:val="000000" w:themeColor="text1"/>
          <w:sz w:val="28"/>
          <w:szCs w:val="28"/>
        </w:rPr>
        <w:t>: Запись открываем, заявки получаем,</w:t>
      </w:r>
      <w:r w:rsidR="005A6432" w:rsidRPr="00AF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подтверждаем с автоматическим уведомлением, что необходимо подойти к педагогу и уточнить</w:t>
      </w:r>
      <w:r w:rsidR="000F0C1B" w:rsidRPr="00AF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наличию мест в объединении.</w:t>
      </w:r>
      <w:r w:rsidR="00156E1A" w:rsidRPr="00AF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C1B" w:rsidRPr="00AF395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73E7A" w:rsidRPr="00AF395C">
        <w:rPr>
          <w:rFonts w:ascii="Times New Roman" w:hAnsi="Times New Roman" w:cs="Times New Roman"/>
          <w:color w:val="000000" w:themeColor="text1"/>
          <w:sz w:val="28"/>
          <w:szCs w:val="28"/>
        </w:rPr>
        <w:t>ачисляем после предоставления педагогами заявлений родителей</w:t>
      </w:r>
      <w:proofErr w:type="gramStart"/>
      <w:r w:rsidR="00973E7A" w:rsidRPr="00AF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39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F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1E29" w:rsidRPr="00AF395C" w:rsidRDefault="000F0C1B" w:rsidP="0040504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3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Плюсы:</w:t>
      </w:r>
      <w:r w:rsidR="00405046" w:rsidRPr="00AF395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E6C57" w:rsidRPr="00AF39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</w:t>
      </w:r>
      <w:r w:rsidR="003A1E29" w:rsidRPr="00AF39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Актуальность и полнота информации</w:t>
      </w:r>
    </w:p>
    <w:p w:rsidR="003A1E29" w:rsidRPr="00AF395C" w:rsidRDefault="003A1E29" w:rsidP="0040504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39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Личный кабинет и запись на занятия</w:t>
      </w:r>
    </w:p>
    <w:p w:rsidR="003A1E29" w:rsidRPr="00AF395C" w:rsidRDefault="003A1E29" w:rsidP="0040504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39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3)Отзывы и рекомендации</w:t>
      </w:r>
    </w:p>
    <w:p w:rsidR="00405046" w:rsidRPr="00AF395C" w:rsidRDefault="003A1E29" w:rsidP="0040504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39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F39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405046" w:rsidRPr="00AF39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Родители или сами дети старше 14 лет, могут выбрать подходящую программу дополнительного образования по территориальной доступности, возрасту, интересам, отзывам и оценкам других родителей.</w:t>
      </w:r>
      <w:proofErr w:type="gramEnd"/>
      <w:r w:rsidR="00405046" w:rsidRPr="00AF39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портале имеется гибкий поиск программ, которые реализуются в муниципалитетах и районах.</w:t>
      </w:r>
    </w:p>
    <w:p w:rsidR="000F0C1B" w:rsidRPr="00AF395C" w:rsidRDefault="001E6C57" w:rsidP="00943C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</w:rPr>
      </w:pPr>
      <w:r w:rsidRPr="00AF3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</w:rPr>
        <w:t xml:space="preserve">2) </w:t>
      </w:r>
      <w:r w:rsidR="00405046" w:rsidRPr="00AF3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</w:rPr>
        <w:t>Информация о проходящих в городе конкурсах и мероприятиях</w:t>
      </w:r>
      <w:r w:rsidR="00D27065" w:rsidRPr="00AF3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</w:rPr>
        <w:t xml:space="preserve"> и возможность подать заявку.</w:t>
      </w:r>
      <w:r w:rsidR="00405046" w:rsidRPr="00AF3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</w:rPr>
        <w:t xml:space="preserve"> Такая информация требуется не только </w:t>
      </w:r>
      <w:r w:rsidR="00D27065" w:rsidRPr="00AF3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</w:rPr>
        <w:t xml:space="preserve">родителям, но и преподавателям. </w:t>
      </w:r>
    </w:p>
    <w:p w:rsidR="00F9686F" w:rsidRPr="00AF395C" w:rsidRDefault="00F9686F" w:rsidP="00943C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</w:rPr>
      </w:pPr>
    </w:p>
    <w:p w:rsidR="00767EC8" w:rsidRPr="00AF395C" w:rsidRDefault="00667A82" w:rsidP="0087076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</w:rPr>
      </w:pPr>
      <w:r w:rsidRPr="00AF3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</w:rPr>
        <w:t xml:space="preserve">Работа на портале повышает эффективность принятия управленческих решений за счет автоматизации рабочих процессов и работе с единой информационной базой  данных. </w:t>
      </w:r>
    </w:p>
    <w:p w:rsidR="00F9686F" w:rsidRPr="00F63ED3" w:rsidRDefault="00F9686F" w:rsidP="00870766">
      <w:pPr>
        <w:rPr>
          <w:rFonts w:ascii="Times New Roman" w:hAnsi="Times New Roman" w:cs="Times New Roman"/>
          <w:sz w:val="28"/>
          <w:szCs w:val="28"/>
        </w:rPr>
      </w:pPr>
      <w:r w:rsidRPr="00AF3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</w:rPr>
        <w:lastRenderedPageBreak/>
        <w:t>В завершении хочется сказать, что интернет-портал Навигатор</w:t>
      </w:r>
      <w:r w:rsidR="00A47E82" w:rsidRPr="00AF3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</w:rPr>
        <w:t>, действительно</w:t>
      </w:r>
      <w:r w:rsidRPr="00AF3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</w:rPr>
        <w:t xml:space="preserve"> </w:t>
      </w:r>
      <w:r w:rsidR="00F63ED3" w:rsidRPr="00AF395C">
        <w:rPr>
          <w:rFonts w:ascii="Times New Roman" w:hAnsi="Times New Roman" w:cs="Times New Roman"/>
          <w:sz w:val="28"/>
          <w:szCs w:val="28"/>
        </w:rPr>
        <w:t xml:space="preserve">как </w:t>
      </w:r>
      <w:r w:rsidR="00F63ED3">
        <w:rPr>
          <w:rFonts w:ascii="Times New Roman" w:hAnsi="Times New Roman" w:cs="Times New Roman"/>
          <w:sz w:val="28"/>
          <w:szCs w:val="28"/>
        </w:rPr>
        <w:t>средство повышения вариативности качества и доступности дополнительного образования.</w:t>
      </w:r>
    </w:p>
    <w:sectPr w:rsidR="00F9686F" w:rsidRPr="00F6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5688B"/>
    <w:multiLevelType w:val="hybridMultilevel"/>
    <w:tmpl w:val="56E298A6"/>
    <w:lvl w:ilvl="0" w:tplc="244E5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E6"/>
    <w:rsid w:val="00083AE7"/>
    <w:rsid w:val="000842CC"/>
    <w:rsid w:val="000C09A0"/>
    <w:rsid w:val="000F0C1B"/>
    <w:rsid w:val="001019C0"/>
    <w:rsid w:val="0014151C"/>
    <w:rsid w:val="00156E1A"/>
    <w:rsid w:val="001E6C57"/>
    <w:rsid w:val="001F1300"/>
    <w:rsid w:val="00210130"/>
    <w:rsid w:val="00233384"/>
    <w:rsid w:val="002357D7"/>
    <w:rsid w:val="0027196E"/>
    <w:rsid w:val="002808AC"/>
    <w:rsid w:val="002923F6"/>
    <w:rsid w:val="0031784F"/>
    <w:rsid w:val="003361AA"/>
    <w:rsid w:val="00354891"/>
    <w:rsid w:val="003859FC"/>
    <w:rsid w:val="003A1E29"/>
    <w:rsid w:val="003C04E1"/>
    <w:rsid w:val="003F55BD"/>
    <w:rsid w:val="00405046"/>
    <w:rsid w:val="00423CB6"/>
    <w:rsid w:val="00475B71"/>
    <w:rsid w:val="00491EBF"/>
    <w:rsid w:val="00503DA7"/>
    <w:rsid w:val="00513C0B"/>
    <w:rsid w:val="00560BB2"/>
    <w:rsid w:val="005A3420"/>
    <w:rsid w:val="005A6432"/>
    <w:rsid w:val="005F0201"/>
    <w:rsid w:val="00612889"/>
    <w:rsid w:val="006625BC"/>
    <w:rsid w:val="00667A82"/>
    <w:rsid w:val="006709AD"/>
    <w:rsid w:val="00677CF3"/>
    <w:rsid w:val="006828E6"/>
    <w:rsid w:val="0069019E"/>
    <w:rsid w:val="006C30EF"/>
    <w:rsid w:val="00732BBE"/>
    <w:rsid w:val="007636E7"/>
    <w:rsid w:val="00767EC8"/>
    <w:rsid w:val="00870766"/>
    <w:rsid w:val="008A2DF7"/>
    <w:rsid w:val="008C302B"/>
    <w:rsid w:val="00916A5E"/>
    <w:rsid w:val="00943CC9"/>
    <w:rsid w:val="00973E7A"/>
    <w:rsid w:val="009A187B"/>
    <w:rsid w:val="00A31FFD"/>
    <w:rsid w:val="00A47E82"/>
    <w:rsid w:val="00AF395C"/>
    <w:rsid w:val="00B7396A"/>
    <w:rsid w:val="00C01C27"/>
    <w:rsid w:val="00C56518"/>
    <w:rsid w:val="00CC1F85"/>
    <w:rsid w:val="00CD1180"/>
    <w:rsid w:val="00D040D4"/>
    <w:rsid w:val="00D10648"/>
    <w:rsid w:val="00D246CE"/>
    <w:rsid w:val="00D27065"/>
    <w:rsid w:val="00D33AF3"/>
    <w:rsid w:val="00D44D0D"/>
    <w:rsid w:val="00D45620"/>
    <w:rsid w:val="00DD60F9"/>
    <w:rsid w:val="00DF40C1"/>
    <w:rsid w:val="00E6391E"/>
    <w:rsid w:val="00EB2992"/>
    <w:rsid w:val="00F024E7"/>
    <w:rsid w:val="00F035F8"/>
    <w:rsid w:val="00F12B0D"/>
    <w:rsid w:val="00F5359B"/>
    <w:rsid w:val="00F63ED3"/>
    <w:rsid w:val="00F75165"/>
    <w:rsid w:val="00F9686F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AE7"/>
    <w:rPr>
      <w:b/>
      <w:bCs/>
    </w:rPr>
  </w:style>
  <w:style w:type="character" w:styleId="a5">
    <w:name w:val="Hyperlink"/>
    <w:basedOn w:val="a0"/>
    <w:uiPriority w:val="99"/>
    <w:semiHidden/>
    <w:unhideWhenUsed/>
    <w:rsid w:val="00560B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0BB2"/>
  </w:style>
  <w:style w:type="paragraph" w:styleId="a6">
    <w:name w:val="Balloon Text"/>
    <w:basedOn w:val="a"/>
    <w:link w:val="a7"/>
    <w:uiPriority w:val="99"/>
    <w:semiHidden/>
    <w:unhideWhenUsed/>
    <w:rsid w:val="00D0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AE7"/>
    <w:rPr>
      <w:b/>
      <w:bCs/>
    </w:rPr>
  </w:style>
  <w:style w:type="character" w:styleId="a5">
    <w:name w:val="Hyperlink"/>
    <w:basedOn w:val="a0"/>
    <w:uiPriority w:val="99"/>
    <w:semiHidden/>
    <w:unhideWhenUsed/>
    <w:rsid w:val="00560B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0BB2"/>
  </w:style>
  <w:style w:type="paragraph" w:styleId="a6">
    <w:name w:val="Balloon Text"/>
    <w:basedOn w:val="a"/>
    <w:link w:val="a7"/>
    <w:uiPriority w:val="99"/>
    <w:semiHidden/>
    <w:unhideWhenUsed/>
    <w:rsid w:val="00D0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1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3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6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9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0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77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0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4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7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erlitamak.bezformata.com/word/lichnij-kabinet/1794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75</cp:revision>
  <cp:lastPrinted>2024-03-21T05:42:00Z</cp:lastPrinted>
  <dcterms:created xsi:type="dcterms:W3CDTF">2024-03-19T04:04:00Z</dcterms:created>
  <dcterms:modified xsi:type="dcterms:W3CDTF">2024-03-26T09:19:00Z</dcterms:modified>
</cp:coreProperties>
</file>