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462E4E" w14:textId="77777777" w:rsidR="009B6343" w:rsidRDefault="009B6343"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p>
    <w:p w14:paraId="3B133653" w14:textId="5DCF60C9" w:rsidR="00B23405" w:rsidRDefault="00B23405" w:rsidP="00B23405">
      <w:pPr>
        <w:shd w:val="clear" w:color="auto" w:fill="FFFFFF"/>
        <w:spacing w:after="135" w:line="240" w:lineRule="auto"/>
        <w:ind w:firstLine="709"/>
        <w:jc w:val="center"/>
        <w:rPr>
          <w:rFonts w:ascii="Times New Roman" w:eastAsia="Times New Roman" w:hAnsi="Times New Roman" w:cs="Times New Roman"/>
          <w:b/>
          <w:bCs/>
          <w:color w:val="333333"/>
          <w:sz w:val="24"/>
          <w:szCs w:val="24"/>
          <w:lang w:eastAsia="ru-RU"/>
        </w:rPr>
      </w:pPr>
      <w:r w:rsidRPr="00B23405">
        <w:rPr>
          <w:rFonts w:ascii="Times New Roman" w:eastAsia="Times New Roman" w:hAnsi="Times New Roman" w:cs="Times New Roman"/>
          <w:b/>
          <w:bCs/>
          <w:color w:val="333333"/>
          <w:sz w:val="24"/>
          <w:szCs w:val="24"/>
          <w:lang w:eastAsia="ru-RU"/>
        </w:rPr>
        <w:t>Формирование учебной самостоятельности при изучении математики</w:t>
      </w:r>
      <w:bookmarkStart w:id="0" w:name="_GoBack"/>
      <w:bookmarkEnd w:id="0"/>
      <w:r w:rsidRPr="00B23405">
        <w:rPr>
          <w:rFonts w:ascii="Times New Roman" w:eastAsia="Times New Roman" w:hAnsi="Times New Roman" w:cs="Times New Roman"/>
          <w:b/>
          <w:bCs/>
          <w:color w:val="333333"/>
          <w:sz w:val="24"/>
          <w:szCs w:val="24"/>
          <w:lang w:eastAsia="ru-RU"/>
        </w:rPr>
        <w:t xml:space="preserve"> как средство реализации обновленных ФГОС</w:t>
      </w:r>
    </w:p>
    <w:p w14:paraId="1955774B" w14:textId="11A326C6" w:rsidR="00D84CA7" w:rsidRPr="00B3102F" w:rsidRDefault="00D84CA7"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 xml:space="preserve">Самостоятельность школьника – это умение ставить перед собой различные учебные задачи и решать их вне опоры и побуждения извне. Оно связано с потребностью человека выполнять действия по собственному осознанному побуждению. То есть на первый план выходят такие особенности ребенка, как познавательная активность, интерес, творческая направленность, инициатива, умение ставить перед собой цели, планировать свою работу. Помощь взрослого заключается в том, чтобы заставить эти качества проявиться в полной мере, не подавлять их постоянной </w:t>
      </w:r>
      <w:proofErr w:type="spellStart"/>
      <w:r w:rsidRPr="00B3102F">
        <w:rPr>
          <w:rFonts w:ascii="Times New Roman" w:eastAsia="Times New Roman" w:hAnsi="Times New Roman" w:cs="Times New Roman"/>
          <w:color w:val="333333"/>
          <w:sz w:val="24"/>
          <w:szCs w:val="24"/>
          <w:lang w:eastAsia="ru-RU"/>
        </w:rPr>
        <w:t>сверхопекой</w:t>
      </w:r>
      <w:proofErr w:type="spellEnd"/>
      <w:r w:rsidRPr="00B3102F">
        <w:rPr>
          <w:rFonts w:ascii="Times New Roman" w:eastAsia="Times New Roman" w:hAnsi="Times New Roman" w:cs="Times New Roman"/>
          <w:color w:val="333333"/>
          <w:sz w:val="24"/>
          <w:szCs w:val="24"/>
          <w:lang w:eastAsia="ru-RU"/>
        </w:rPr>
        <w:t>. К чему может привести этот тотальный контроль? Ребенок постепенно перестает отвечать за свои поступки; перекладывает свою вину на взрослого. Важно дать ему понять, что успех зависит, прежде всего, от его инициативы и самостоятельности, а вовсе не от усилий</w:t>
      </w:r>
      <w:r w:rsidR="001B4B8B" w:rsidRPr="00B3102F">
        <w:rPr>
          <w:rFonts w:ascii="Times New Roman" w:eastAsia="Times New Roman" w:hAnsi="Times New Roman" w:cs="Times New Roman"/>
          <w:color w:val="333333"/>
          <w:sz w:val="24"/>
          <w:szCs w:val="24"/>
          <w:lang w:eastAsia="ru-RU"/>
        </w:rPr>
        <w:t xml:space="preserve"> взрослых.</w:t>
      </w:r>
    </w:p>
    <w:p w14:paraId="7ECE41D2" w14:textId="6B188480" w:rsidR="00D84CA7" w:rsidRPr="00B3102F" w:rsidRDefault="00D84CA7"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 xml:space="preserve">Проблема формирования учебной самостоятельности </w:t>
      </w:r>
      <w:r w:rsidR="00357098" w:rsidRPr="00B3102F">
        <w:rPr>
          <w:rFonts w:ascii="Times New Roman" w:eastAsia="Times New Roman" w:hAnsi="Times New Roman" w:cs="Times New Roman"/>
          <w:color w:val="333333"/>
          <w:sz w:val="24"/>
          <w:szCs w:val="24"/>
          <w:lang w:eastAsia="ru-RU"/>
        </w:rPr>
        <w:t xml:space="preserve">по математике </w:t>
      </w:r>
      <w:r w:rsidRPr="00B3102F">
        <w:rPr>
          <w:rFonts w:ascii="Times New Roman" w:eastAsia="Times New Roman" w:hAnsi="Times New Roman" w:cs="Times New Roman"/>
          <w:color w:val="333333"/>
          <w:sz w:val="24"/>
          <w:szCs w:val="24"/>
          <w:lang w:eastAsia="ru-RU"/>
        </w:rPr>
        <w:t xml:space="preserve">учащихся до сих пор </w:t>
      </w:r>
      <w:r w:rsidR="00357098" w:rsidRPr="00B3102F">
        <w:rPr>
          <w:rFonts w:ascii="Times New Roman" w:eastAsia="Times New Roman" w:hAnsi="Times New Roman" w:cs="Times New Roman"/>
          <w:color w:val="333333"/>
          <w:sz w:val="24"/>
          <w:szCs w:val="24"/>
          <w:lang w:eastAsia="ru-RU"/>
        </w:rPr>
        <w:t xml:space="preserve">и всегда </w:t>
      </w:r>
      <w:r w:rsidRPr="00B3102F">
        <w:rPr>
          <w:rFonts w:ascii="Times New Roman" w:eastAsia="Times New Roman" w:hAnsi="Times New Roman" w:cs="Times New Roman"/>
          <w:color w:val="333333"/>
          <w:sz w:val="24"/>
          <w:szCs w:val="24"/>
          <w:lang w:eastAsia="ru-RU"/>
        </w:rPr>
        <w:t>является актуальной. Это объясняется тем, что современный учитель ставит перед собой комплекс задач для достижения основной цели образования: формирование готовности учащихся к самоопределению и саморазвитию в постоянно изменяющихся условиях развития нашего общества.</w:t>
      </w:r>
    </w:p>
    <w:p w14:paraId="49C023BA" w14:textId="77777777" w:rsidR="00D84CA7" w:rsidRPr="00B3102F" w:rsidRDefault="00D84CA7"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На начальной ступени обучения в деятельности учителя </w:t>
      </w:r>
      <w:r w:rsidRPr="00B3102F">
        <w:rPr>
          <w:rFonts w:ascii="Times New Roman" w:eastAsia="Times New Roman" w:hAnsi="Times New Roman" w:cs="Times New Roman"/>
          <w:i/>
          <w:iCs/>
          <w:color w:val="333333"/>
          <w:sz w:val="24"/>
          <w:szCs w:val="24"/>
          <w:lang w:eastAsia="ru-RU"/>
        </w:rPr>
        <w:t>приоритетными задачами</w:t>
      </w:r>
      <w:r w:rsidRPr="00B3102F">
        <w:rPr>
          <w:rFonts w:ascii="Times New Roman" w:eastAsia="Times New Roman" w:hAnsi="Times New Roman" w:cs="Times New Roman"/>
          <w:color w:val="333333"/>
          <w:sz w:val="24"/>
          <w:szCs w:val="24"/>
          <w:lang w:eastAsia="ru-RU"/>
        </w:rPr>
        <w:t> являются: обучение учащихся умению ставить цели и самостоятельно организовывать свою деятельность для их достижения; оценивать результаты своих действий.</w:t>
      </w:r>
    </w:p>
    <w:p w14:paraId="233C6E9B" w14:textId="5FC88938" w:rsidR="00B73C94" w:rsidRPr="00B3102F" w:rsidRDefault="00D84CA7" w:rsidP="00B73C94">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То есть </w:t>
      </w:r>
      <w:r w:rsidRPr="00B3102F">
        <w:rPr>
          <w:rFonts w:ascii="Times New Roman" w:eastAsia="Times New Roman" w:hAnsi="Times New Roman" w:cs="Times New Roman"/>
          <w:i/>
          <w:iCs/>
          <w:color w:val="333333"/>
          <w:sz w:val="24"/>
          <w:szCs w:val="24"/>
          <w:lang w:eastAsia="ru-RU"/>
        </w:rPr>
        <w:t>главная задача учителя</w:t>
      </w:r>
      <w:r w:rsidRPr="00B3102F">
        <w:rPr>
          <w:rFonts w:ascii="Times New Roman" w:eastAsia="Times New Roman" w:hAnsi="Times New Roman" w:cs="Times New Roman"/>
          <w:color w:val="333333"/>
          <w:sz w:val="24"/>
          <w:szCs w:val="24"/>
          <w:lang w:eastAsia="ru-RU"/>
        </w:rPr>
        <w:t> – это формирование компонентов учебной деятельности. При этом под формированием понимается не “насильственная” деятельность “извне”, а создание условий по организации и управлению самостоятельной деятельностью учащимися. Роль педагога в этом процессе состоит еще и в том, чтобы подбирать для их реализации необходимые средства и приемы.</w:t>
      </w:r>
    </w:p>
    <w:p w14:paraId="606BF790" w14:textId="2441708B" w:rsidR="00B73C94" w:rsidRPr="00B3102F" w:rsidRDefault="00B73C94" w:rsidP="00B73C94">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Требования к учителю:</w:t>
      </w:r>
    </w:p>
    <w:p w14:paraId="2905458D" w14:textId="38B4F6D3" w:rsidR="00B73C94" w:rsidRPr="00B3102F" w:rsidRDefault="00B73C94" w:rsidP="00B73C94">
      <w:pPr>
        <w:numPr>
          <w:ilvl w:val="0"/>
          <w:numId w:val="4"/>
        </w:num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Выстраивает свой урок вариативно;</w:t>
      </w:r>
    </w:p>
    <w:p w14:paraId="4A49FDD3" w14:textId="116DC868" w:rsidR="00B73C94" w:rsidRPr="00B3102F" w:rsidRDefault="00B73C94" w:rsidP="00B73C94">
      <w:pPr>
        <w:numPr>
          <w:ilvl w:val="0"/>
          <w:numId w:val="4"/>
        </w:num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Чётко и точно формулирует задания;</w:t>
      </w:r>
    </w:p>
    <w:p w14:paraId="139B6C0F" w14:textId="3BAE09C2" w:rsidR="00B73C94" w:rsidRPr="00B3102F" w:rsidRDefault="00B73C94" w:rsidP="00B73C94">
      <w:pPr>
        <w:numPr>
          <w:ilvl w:val="0"/>
          <w:numId w:val="4"/>
        </w:num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Не даёт новые знания ученикам в готовом виде;</w:t>
      </w:r>
    </w:p>
    <w:p w14:paraId="4C8D3E36" w14:textId="1EB9385C" w:rsidR="00B73C94" w:rsidRPr="00B3102F" w:rsidRDefault="00B73C94" w:rsidP="00B73C94">
      <w:pPr>
        <w:numPr>
          <w:ilvl w:val="0"/>
          <w:numId w:val="4"/>
        </w:num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Не комментирует ответы учеников и не исправляет их, предлагая это сделать самим ученикам;</w:t>
      </w:r>
    </w:p>
    <w:p w14:paraId="61987163" w14:textId="42B3F5F1" w:rsidR="00B73C94" w:rsidRPr="00B3102F" w:rsidRDefault="00B73C94" w:rsidP="00B73C94">
      <w:pPr>
        <w:numPr>
          <w:ilvl w:val="0"/>
          <w:numId w:val="4"/>
        </w:num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Не повторяет то, что уже сказали ученики;</w:t>
      </w:r>
    </w:p>
    <w:p w14:paraId="3042BFA7" w14:textId="0CEEF432" w:rsidR="00B73C94" w:rsidRPr="00B3102F" w:rsidRDefault="00B73C94" w:rsidP="00B73C94">
      <w:pPr>
        <w:numPr>
          <w:ilvl w:val="0"/>
          <w:numId w:val="4"/>
        </w:num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Предугадывает затруднения учеников и меняет по ходу урока задание, если дети не смогли его выполнить с первого раза;</w:t>
      </w:r>
    </w:p>
    <w:p w14:paraId="622335F1" w14:textId="5673EF6C" w:rsidR="00B73C94" w:rsidRPr="00B3102F" w:rsidRDefault="00B73C94" w:rsidP="00B73C94">
      <w:pPr>
        <w:numPr>
          <w:ilvl w:val="0"/>
          <w:numId w:val="4"/>
        </w:num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Подбирает комплексные задания.</w:t>
      </w:r>
    </w:p>
    <w:p w14:paraId="64CAE9E6" w14:textId="77777777" w:rsidR="00D84CA7" w:rsidRPr="00B3102F" w:rsidRDefault="00D84CA7"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Для эффективного руководства самостоятельной учебной деятельностью учащихся важно определить </w:t>
      </w:r>
      <w:r w:rsidRPr="00B3102F">
        <w:rPr>
          <w:rFonts w:ascii="Times New Roman" w:eastAsia="Times New Roman" w:hAnsi="Times New Roman" w:cs="Times New Roman"/>
          <w:i/>
          <w:iCs/>
          <w:color w:val="333333"/>
          <w:sz w:val="24"/>
          <w:szCs w:val="24"/>
          <w:lang w:eastAsia="ru-RU"/>
        </w:rPr>
        <w:t>признаки самостоятельной работы</w:t>
      </w:r>
      <w:r w:rsidRPr="00B3102F">
        <w:rPr>
          <w:rFonts w:ascii="Times New Roman" w:eastAsia="Times New Roman" w:hAnsi="Times New Roman" w:cs="Times New Roman"/>
          <w:color w:val="333333"/>
          <w:sz w:val="24"/>
          <w:szCs w:val="24"/>
          <w:lang w:eastAsia="ru-RU"/>
        </w:rPr>
        <w:t>:</w:t>
      </w:r>
    </w:p>
    <w:p w14:paraId="577C077A" w14:textId="77777777" w:rsidR="00D84CA7" w:rsidRPr="00B3102F" w:rsidRDefault="00D84CA7" w:rsidP="00D84CA7">
      <w:pPr>
        <w:numPr>
          <w:ilvl w:val="0"/>
          <w:numId w:val="1"/>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наличие задания учителя;</w:t>
      </w:r>
    </w:p>
    <w:p w14:paraId="4C37B4E0" w14:textId="77777777" w:rsidR="00D84CA7" w:rsidRPr="00B3102F" w:rsidRDefault="00D84CA7" w:rsidP="00D84CA7">
      <w:pPr>
        <w:numPr>
          <w:ilvl w:val="0"/>
          <w:numId w:val="1"/>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руководство учителя;</w:t>
      </w:r>
    </w:p>
    <w:p w14:paraId="1022E240" w14:textId="77777777" w:rsidR="00D84CA7" w:rsidRPr="00B3102F" w:rsidRDefault="00D84CA7" w:rsidP="00D84CA7">
      <w:pPr>
        <w:numPr>
          <w:ilvl w:val="0"/>
          <w:numId w:val="1"/>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самостоятельность учащихся;</w:t>
      </w:r>
    </w:p>
    <w:p w14:paraId="254E61CE" w14:textId="77777777" w:rsidR="00D84CA7" w:rsidRPr="00B3102F" w:rsidRDefault="00D84CA7" w:rsidP="00D84CA7">
      <w:pPr>
        <w:numPr>
          <w:ilvl w:val="0"/>
          <w:numId w:val="1"/>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выполнение задания без непосредственного участия учителя;</w:t>
      </w:r>
    </w:p>
    <w:p w14:paraId="4B0AEA49" w14:textId="77777777" w:rsidR="00D84CA7" w:rsidRPr="00B3102F" w:rsidRDefault="00D84CA7" w:rsidP="00D84CA7">
      <w:pPr>
        <w:numPr>
          <w:ilvl w:val="0"/>
          <w:numId w:val="1"/>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активность учащихся.</w:t>
      </w:r>
    </w:p>
    <w:p w14:paraId="7CCAD32C" w14:textId="29A11D26" w:rsidR="00D84CA7" w:rsidRPr="00B3102F" w:rsidRDefault="00D84CA7"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 xml:space="preserve">Учителю для успешной организации самостоятельной работы в классе важно использовать различные методические </w:t>
      </w:r>
      <w:r w:rsidR="009B063E" w:rsidRPr="00B3102F">
        <w:rPr>
          <w:rFonts w:ascii="Times New Roman" w:eastAsia="Times New Roman" w:hAnsi="Times New Roman" w:cs="Times New Roman"/>
          <w:color w:val="333333"/>
          <w:sz w:val="24"/>
          <w:szCs w:val="24"/>
          <w:lang w:eastAsia="ru-RU"/>
        </w:rPr>
        <w:t>приёмы.</w:t>
      </w:r>
      <w:r w:rsidRPr="00B3102F">
        <w:rPr>
          <w:rFonts w:ascii="Times New Roman" w:eastAsia="Times New Roman" w:hAnsi="Times New Roman" w:cs="Times New Roman"/>
          <w:color w:val="333333"/>
          <w:sz w:val="24"/>
          <w:szCs w:val="24"/>
          <w:lang w:eastAsia="ru-RU"/>
        </w:rPr>
        <w:t xml:space="preserve"> При выполнении различных заданий или анализе выполненных заданий постоянно обращается внимание учащихся на </w:t>
      </w:r>
      <w:r w:rsidRPr="00B3102F">
        <w:rPr>
          <w:rFonts w:ascii="Times New Roman" w:eastAsia="Times New Roman" w:hAnsi="Times New Roman" w:cs="Times New Roman"/>
          <w:i/>
          <w:iCs/>
          <w:color w:val="333333"/>
          <w:sz w:val="24"/>
          <w:szCs w:val="24"/>
          <w:lang w:eastAsia="ru-RU"/>
        </w:rPr>
        <w:t>памятки, рекомендации, алгоритмы</w:t>
      </w:r>
      <w:r w:rsidRPr="00B3102F">
        <w:rPr>
          <w:rFonts w:ascii="Times New Roman" w:eastAsia="Times New Roman" w:hAnsi="Times New Roman" w:cs="Times New Roman"/>
          <w:color w:val="333333"/>
          <w:sz w:val="24"/>
          <w:szCs w:val="24"/>
          <w:lang w:eastAsia="ru-RU"/>
        </w:rPr>
        <w:t xml:space="preserve">. Это </w:t>
      </w:r>
      <w:r w:rsidRPr="00B3102F">
        <w:rPr>
          <w:rFonts w:ascii="Times New Roman" w:eastAsia="Times New Roman" w:hAnsi="Times New Roman" w:cs="Times New Roman"/>
          <w:color w:val="333333"/>
          <w:sz w:val="24"/>
          <w:szCs w:val="24"/>
          <w:lang w:eastAsia="ru-RU"/>
        </w:rPr>
        <w:lastRenderedPageBreak/>
        <w:t>помогает им быстрее овладеть необходимыми умениями, усвоить определенный порядок действий и некоторые общие способы организации своей деятельности.</w:t>
      </w:r>
    </w:p>
    <w:p w14:paraId="21C27BB9" w14:textId="1DCE5E57" w:rsidR="00D84CA7" w:rsidRPr="00B3102F" w:rsidRDefault="00D84CA7"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Наиболее эффективным видом самостоятельной работы считается </w:t>
      </w:r>
      <w:r w:rsidRPr="00B3102F">
        <w:rPr>
          <w:rFonts w:ascii="Times New Roman" w:eastAsia="Times New Roman" w:hAnsi="Times New Roman" w:cs="Times New Roman"/>
          <w:i/>
          <w:iCs/>
          <w:color w:val="333333"/>
          <w:sz w:val="24"/>
          <w:szCs w:val="24"/>
          <w:lang w:eastAsia="ru-RU"/>
        </w:rPr>
        <w:t xml:space="preserve">самостоятельная работа </w:t>
      </w:r>
      <w:r w:rsidR="00357098" w:rsidRPr="00B3102F">
        <w:rPr>
          <w:rFonts w:ascii="Times New Roman" w:eastAsia="Times New Roman" w:hAnsi="Times New Roman" w:cs="Times New Roman"/>
          <w:i/>
          <w:iCs/>
          <w:color w:val="333333"/>
          <w:sz w:val="24"/>
          <w:szCs w:val="24"/>
          <w:lang w:eastAsia="ru-RU"/>
        </w:rPr>
        <w:t>с творческим подходом</w:t>
      </w:r>
      <w:r w:rsidRPr="00B3102F">
        <w:rPr>
          <w:rFonts w:ascii="Times New Roman" w:eastAsia="Times New Roman" w:hAnsi="Times New Roman" w:cs="Times New Roman"/>
          <w:color w:val="333333"/>
          <w:sz w:val="24"/>
          <w:szCs w:val="24"/>
          <w:lang w:eastAsia="ru-RU"/>
        </w:rPr>
        <w:t xml:space="preserve">. Важным условием формирования самостоятельной творческой деятельности является мотивация, в основе которой у учащихся начальной школы лежит учебно-познавательный интерес. Для повышения эффективности формирования мотивации проводится ее диагностика. Начиная </w:t>
      </w:r>
      <w:r w:rsidR="00357098" w:rsidRPr="00B3102F">
        <w:rPr>
          <w:rFonts w:ascii="Times New Roman" w:eastAsia="Times New Roman" w:hAnsi="Times New Roman" w:cs="Times New Roman"/>
          <w:color w:val="333333"/>
          <w:sz w:val="24"/>
          <w:szCs w:val="24"/>
          <w:lang w:eastAsia="ru-RU"/>
        </w:rPr>
        <w:t>уже с 1</w:t>
      </w:r>
      <w:r w:rsidRPr="00B3102F">
        <w:rPr>
          <w:rFonts w:ascii="Times New Roman" w:eastAsia="Times New Roman" w:hAnsi="Times New Roman" w:cs="Times New Roman"/>
          <w:color w:val="333333"/>
          <w:sz w:val="24"/>
          <w:szCs w:val="24"/>
          <w:lang w:eastAsia="ru-RU"/>
        </w:rPr>
        <w:t xml:space="preserve"> класса </w:t>
      </w:r>
      <w:r w:rsidR="00357098" w:rsidRPr="00B3102F">
        <w:rPr>
          <w:rFonts w:ascii="Times New Roman" w:eastAsia="Times New Roman" w:hAnsi="Times New Roman" w:cs="Times New Roman"/>
          <w:color w:val="333333"/>
          <w:sz w:val="24"/>
          <w:szCs w:val="24"/>
          <w:lang w:eastAsia="ru-RU"/>
        </w:rPr>
        <w:t xml:space="preserve">важно давать детям выбор при определении </w:t>
      </w:r>
      <w:r w:rsidRPr="00B3102F">
        <w:rPr>
          <w:rFonts w:ascii="Times New Roman" w:eastAsia="Times New Roman" w:hAnsi="Times New Roman" w:cs="Times New Roman"/>
          <w:color w:val="333333"/>
          <w:sz w:val="24"/>
          <w:szCs w:val="24"/>
          <w:lang w:eastAsia="ru-RU"/>
        </w:rPr>
        <w:t>вид</w:t>
      </w:r>
      <w:r w:rsidR="00357098" w:rsidRPr="00B3102F">
        <w:rPr>
          <w:rFonts w:ascii="Times New Roman" w:eastAsia="Times New Roman" w:hAnsi="Times New Roman" w:cs="Times New Roman"/>
          <w:color w:val="333333"/>
          <w:sz w:val="24"/>
          <w:szCs w:val="24"/>
          <w:lang w:eastAsia="ru-RU"/>
        </w:rPr>
        <w:t>а</w:t>
      </w:r>
      <w:r w:rsidRPr="00B3102F">
        <w:rPr>
          <w:rFonts w:ascii="Times New Roman" w:eastAsia="Times New Roman" w:hAnsi="Times New Roman" w:cs="Times New Roman"/>
          <w:color w:val="333333"/>
          <w:sz w:val="24"/>
          <w:szCs w:val="24"/>
          <w:lang w:eastAsia="ru-RU"/>
        </w:rPr>
        <w:t xml:space="preserve"> учебно-познавательно</w:t>
      </w:r>
      <w:r w:rsidR="00357098" w:rsidRPr="00B3102F">
        <w:rPr>
          <w:rFonts w:ascii="Times New Roman" w:eastAsia="Times New Roman" w:hAnsi="Times New Roman" w:cs="Times New Roman"/>
          <w:color w:val="333333"/>
          <w:sz w:val="24"/>
          <w:szCs w:val="24"/>
          <w:lang w:eastAsia="ru-RU"/>
        </w:rPr>
        <w:t>й</w:t>
      </w:r>
      <w:r w:rsidRPr="00B3102F">
        <w:rPr>
          <w:rFonts w:ascii="Times New Roman" w:eastAsia="Times New Roman" w:hAnsi="Times New Roman" w:cs="Times New Roman"/>
          <w:color w:val="333333"/>
          <w:sz w:val="24"/>
          <w:szCs w:val="24"/>
          <w:lang w:eastAsia="ru-RU"/>
        </w:rPr>
        <w:t xml:space="preserve"> </w:t>
      </w:r>
      <w:r w:rsidR="00357098" w:rsidRPr="00B3102F">
        <w:rPr>
          <w:rFonts w:ascii="Times New Roman" w:eastAsia="Times New Roman" w:hAnsi="Times New Roman" w:cs="Times New Roman"/>
          <w:color w:val="333333"/>
          <w:sz w:val="24"/>
          <w:szCs w:val="24"/>
          <w:lang w:eastAsia="ru-RU"/>
        </w:rPr>
        <w:t>деятельности.</w:t>
      </w:r>
    </w:p>
    <w:p w14:paraId="3D112247" w14:textId="507FFBB3" w:rsidR="00D84CA7" w:rsidRPr="00B3102F" w:rsidRDefault="00D84CA7"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Наибольший интерес представляют ответы учащихся на вопрос: “Какую задачу ты выберешь для своей самостоятельной работы – ту, где решение пройдет на высоком уровне сложности, или решишь прос</w:t>
      </w:r>
      <w:r w:rsidR="00B73C94" w:rsidRPr="00B3102F">
        <w:rPr>
          <w:rFonts w:ascii="Times New Roman" w:eastAsia="Times New Roman" w:hAnsi="Times New Roman" w:cs="Times New Roman"/>
          <w:color w:val="333333"/>
          <w:sz w:val="24"/>
          <w:szCs w:val="24"/>
          <w:lang w:eastAsia="ru-RU"/>
        </w:rPr>
        <w:t xml:space="preserve">тую </w:t>
      </w:r>
      <w:r w:rsidRPr="00B3102F">
        <w:rPr>
          <w:rFonts w:ascii="Times New Roman" w:eastAsia="Times New Roman" w:hAnsi="Times New Roman" w:cs="Times New Roman"/>
          <w:color w:val="333333"/>
          <w:sz w:val="24"/>
          <w:szCs w:val="24"/>
          <w:lang w:eastAsia="ru-RU"/>
        </w:rPr>
        <w:t>задач</w:t>
      </w:r>
      <w:r w:rsidR="00B73C94" w:rsidRPr="00B3102F">
        <w:rPr>
          <w:rFonts w:ascii="Times New Roman" w:eastAsia="Times New Roman" w:hAnsi="Times New Roman" w:cs="Times New Roman"/>
          <w:color w:val="333333"/>
          <w:sz w:val="24"/>
          <w:szCs w:val="24"/>
          <w:lang w:eastAsia="ru-RU"/>
        </w:rPr>
        <w:t>у</w:t>
      </w:r>
      <w:r w:rsidRPr="00B3102F">
        <w:rPr>
          <w:rFonts w:ascii="Times New Roman" w:eastAsia="Times New Roman" w:hAnsi="Times New Roman" w:cs="Times New Roman"/>
          <w:color w:val="333333"/>
          <w:sz w:val="24"/>
          <w:szCs w:val="24"/>
          <w:lang w:eastAsia="ru-RU"/>
        </w:rPr>
        <w:t>?”</w:t>
      </w:r>
    </w:p>
    <w:p w14:paraId="555CDA5E" w14:textId="1175B11E" w:rsidR="00D84CA7" w:rsidRPr="00B3102F" w:rsidRDefault="00D84CA7"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В результате учащиеся</w:t>
      </w:r>
      <w:r w:rsidR="00D857D7" w:rsidRPr="00B3102F">
        <w:rPr>
          <w:rFonts w:ascii="Times New Roman" w:eastAsia="Times New Roman" w:hAnsi="Times New Roman" w:cs="Times New Roman"/>
          <w:color w:val="333333"/>
          <w:sz w:val="24"/>
          <w:szCs w:val="24"/>
          <w:lang w:eastAsia="ru-RU"/>
        </w:rPr>
        <w:t xml:space="preserve"> выбирают задания по душе, раз выбор был совершен самим и интерес выполнения повышается. </w:t>
      </w:r>
      <w:r w:rsidR="00B73C94" w:rsidRPr="00B3102F">
        <w:rPr>
          <w:rFonts w:ascii="Times New Roman" w:eastAsia="Times New Roman" w:hAnsi="Times New Roman" w:cs="Times New Roman"/>
          <w:color w:val="333333"/>
          <w:sz w:val="24"/>
          <w:szCs w:val="24"/>
          <w:lang w:eastAsia="ru-RU"/>
        </w:rPr>
        <w:t>Важную роль играет и подача задания (</w:t>
      </w:r>
      <w:r w:rsidR="00B73C94" w:rsidRPr="00B3102F">
        <w:rPr>
          <w:rFonts w:ascii="Times New Roman" w:eastAsia="Times New Roman" w:hAnsi="Times New Roman" w:cs="Times New Roman"/>
          <w:i/>
          <w:iCs/>
          <w:color w:val="333333"/>
          <w:sz w:val="24"/>
          <w:szCs w:val="24"/>
          <w:lang w:eastAsia="ru-RU"/>
        </w:rPr>
        <w:t>Привожу примеры, демонстрация)</w:t>
      </w:r>
    </w:p>
    <w:p w14:paraId="66321EC3" w14:textId="46A10BED" w:rsidR="00D84CA7" w:rsidRPr="00B3102F" w:rsidRDefault="00D84CA7"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 xml:space="preserve">Для подтверждения </w:t>
      </w:r>
      <w:r w:rsidR="005369B8" w:rsidRPr="00B3102F">
        <w:rPr>
          <w:rFonts w:ascii="Times New Roman" w:eastAsia="Times New Roman" w:hAnsi="Times New Roman" w:cs="Times New Roman"/>
          <w:color w:val="333333"/>
          <w:sz w:val="24"/>
          <w:szCs w:val="24"/>
          <w:lang w:eastAsia="ru-RU"/>
        </w:rPr>
        <w:t>выбора</w:t>
      </w:r>
      <w:r w:rsidRPr="00B3102F">
        <w:rPr>
          <w:rFonts w:ascii="Times New Roman" w:eastAsia="Times New Roman" w:hAnsi="Times New Roman" w:cs="Times New Roman"/>
          <w:color w:val="333333"/>
          <w:sz w:val="24"/>
          <w:szCs w:val="24"/>
          <w:lang w:eastAsia="ru-RU"/>
        </w:rPr>
        <w:t xml:space="preserve"> предлагаются задания, например, такого характера</w:t>
      </w:r>
      <w:r w:rsidR="005369B8" w:rsidRPr="00B3102F">
        <w:rPr>
          <w:rFonts w:ascii="Times New Roman" w:eastAsia="Times New Roman" w:hAnsi="Times New Roman" w:cs="Times New Roman"/>
          <w:color w:val="333333"/>
          <w:sz w:val="24"/>
          <w:szCs w:val="24"/>
          <w:lang w:eastAsia="ru-RU"/>
        </w:rPr>
        <w:t>:</w:t>
      </w:r>
    </w:p>
    <w:p w14:paraId="2B536D6C" w14:textId="7577ECCF" w:rsidR="005369B8" w:rsidRPr="00B3102F" w:rsidRDefault="005369B8"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hAnsi="Times New Roman" w:cs="Times New Roman"/>
          <w:noProof/>
          <w:sz w:val="24"/>
          <w:szCs w:val="24"/>
        </w:rPr>
        <w:drawing>
          <wp:inline distT="0" distB="0" distL="0" distR="0" wp14:anchorId="5200D3D0" wp14:editId="0B63BE20">
            <wp:extent cx="2933700" cy="220020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5690" cy="2209196"/>
                    </a:xfrm>
                    <a:prstGeom prst="rect">
                      <a:avLst/>
                    </a:prstGeom>
                    <a:noFill/>
                    <a:ln>
                      <a:noFill/>
                    </a:ln>
                  </pic:spPr>
                </pic:pic>
              </a:graphicData>
            </a:graphic>
          </wp:inline>
        </w:drawing>
      </w:r>
      <w:r w:rsidRPr="00B3102F">
        <w:rPr>
          <w:rFonts w:ascii="Times New Roman" w:eastAsia="Times New Roman" w:hAnsi="Times New Roman" w:cs="Times New Roman"/>
          <w:color w:val="333333"/>
          <w:sz w:val="24"/>
          <w:szCs w:val="24"/>
          <w:lang w:eastAsia="ru-RU"/>
        </w:rPr>
        <w:t xml:space="preserve">    Базовый уровень</w:t>
      </w:r>
    </w:p>
    <w:p w14:paraId="14C4A887" w14:textId="77A67CDF" w:rsidR="005369B8" w:rsidRPr="00B3102F" w:rsidRDefault="005369B8"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hAnsi="Times New Roman" w:cs="Times New Roman"/>
          <w:noProof/>
          <w:sz w:val="24"/>
          <w:szCs w:val="24"/>
        </w:rPr>
        <w:drawing>
          <wp:inline distT="0" distB="0" distL="0" distR="0" wp14:anchorId="31DBA67C" wp14:editId="1CEA64BA">
            <wp:extent cx="2895600" cy="2171630"/>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9171" cy="2189308"/>
                    </a:xfrm>
                    <a:prstGeom prst="rect">
                      <a:avLst/>
                    </a:prstGeom>
                    <a:noFill/>
                    <a:ln>
                      <a:noFill/>
                    </a:ln>
                  </pic:spPr>
                </pic:pic>
              </a:graphicData>
            </a:graphic>
          </wp:inline>
        </w:drawing>
      </w:r>
      <w:r w:rsidRPr="00B3102F">
        <w:rPr>
          <w:rFonts w:ascii="Times New Roman" w:eastAsia="Times New Roman" w:hAnsi="Times New Roman" w:cs="Times New Roman"/>
          <w:color w:val="333333"/>
          <w:sz w:val="24"/>
          <w:szCs w:val="24"/>
          <w:lang w:eastAsia="ru-RU"/>
        </w:rPr>
        <w:t xml:space="preserve">    Повышенный уровень</w:t>
      </w:r>
    </w:p>
    <w:p w14:paraId="49117C9C" w14:textId="3EE6416B" w:rsidR="00C05357" w:rsidRPr="00B3102F" w:rsidRDefault="00C05357"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p>
    <w:p w14:paraId="22686A0F" w14:textId="54B9B7E0" w:rsidR="00C05357" w:rsidRPr="00B3102F" w:rsidRDefault="00C05357"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 xml:space="preserve">Это целая самостоятельная работа, а можно в одном из этапов урока применить такой же вариант работы, но с одним заданием, допустим тема урока в </w:t>
      </w:r>
      <w:r w:rsidR="00652AE6" w:rsidRPr="00B3102F">
        <w:rPr>
          <w:rFonts w:ascii="Times New Roman" w:eastAsia="Times New Roman" w:hAnsi="Times New Roman" w:cs="Times New Roman"/>
          <w:color w:val="333333"/>
          <w:sz w:val="24"/>
          <w:szCs w:val="24"/>
          <w:lang w:eastAsia="ru-RU"/>
        </w:rPr>
        <w:t>1</w:t>
      </w:r>
      <w:r w:rsidRPr="00B3102F">
        <w:rPr>
          <w:rFonts w:ascii="Times New Roman" w:eastAsia="Times New Roman" w:hAnsi="Times New Roman" w:cs="Times New Roman"/>
          <w:color w:val="333333"/>
          <w:sz w:val="24"/>
          <w:szCs w:val="24"/>
          <w:lang w:eastAsia="ru-RU"/>
        </w:rPr>
        <w:t xml:space="preserve"> классе: </w:t>
      </w:r>
      <w:r w:rsidR="00652AE6" w:rsidRPr="00B3102F">
        <w:rPr>
          <w:rFonts w:ascii="Times New Roman" w:eastAsia="Times New Roman" w:hAnsi="Times New Roman" w:cs="Times New Roman"/>
          <w:color w:val="333333"/>
          <w:sz w:val="24"/>
          <w:szCs w:val="24"/>
          <w:lang w:eastAsia="ru-RU"/>
        </w:rPr>
        <w:t>Решение задач. На этапе взаимопроверки можно дать выбор решения задачи базового уровня</w:t>
      </w:r>
      <w:r w:rsidR="00C05313" w:rsidRPr="00B3102F">
        <w:rPr>
          <w:rFonts w:ascii="Times New Roman" w:eastAsia="Times New Roman" w:hAnsi="Times New Roman" w:cs="Times New Roman"/>
          <w:color w:val="333333"/>
          <w:sz w:val="24"/>
          <w:szCs w:val="24"/>
          <w:lang w:eastAsia="ru-RU"/>
        </w:rPr>
        <w:t xml:space="preserve"> и задачи повышенной сложности. </w:t>
      </w:r>
    </w:p>
    <w:p w14:paraId="5E5DB951" w14:textId="5FBDE104" w:rsidR="005369B8" w:rsidRPr="00B3102F" w:rsidRDefault="00DB59A2"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noProof/>
          <w:color w:val="333333"/>
          <w:sz w:val="24"/>
          <w:szCs w:val="24"/>
          <w:lang w:eastAsia="ru-RU"/>
        </w:rPr>
        <w:lastRenderedPageBreak/>
        <w:drawing>
          <wp:inline distT="0" distB="0" distL="0" distR="0" wp14:anchorId="61B503A9" wp14:editId="44FCE0C1">
            <wp:extent cx="3345180" cy="1604842"/>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60388" cy="1612138"/>
                    </a:xfrm>
                    <a:prstGeom prst="rect">
                      <a:avLst/>
                    </a:prstGeom>
                    <a:noFill/>
                  </pic:spPr>
                </pic:pic>
              </a:graphicData>
            </a:graphic>
          </wp:inline>
        </w:drawing>
      </w:r>
      <w:r w:rsidR="00C05313" w:rsidRPr="00B3102F">
        <w:rPr>
          <w:rFonts w:ascii="Times New Roman" w:eastAsia="Times New Roman" w:hAnsi="Times New Roman" w:cs="Times New Roman"/>
          <w:color w:val="333333"/>
          <w:sz w:val="24"/>
          <w:szCs w:val="24"/>
          <w:lang w:eastAsia="ru-RU"/>
        </w:rPr>
        <w:t xml:space="preserve"> Базовый уровень</w:t>
      </w:r>
    </w:p>
    <w:p w14:paraId="7A313F48" w14:textId="77777777" w:rsidR="00DB59A2" w:rsidRPr="00B3102F" w:rsidRDefault="00DB59A2"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p>
    <w:p w14:paraId="07B135F5" w14:textId="3D0F3F75" w:rsidR="00C05313" w:rsidRPr="00B3102F" w:rsidRDefault="00DB59A2" w:rsidP="00C05313">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hAnsi="Times New Roman" w:cs="Times New Roman"/>
          <w:noProof/>
          <w:sz w:val="24"/>
          <w:szCs w:val="24"/>
        </w:rPr>
        <w:drawing>
          <wp:inline distT="0" distB="0" distL="0" distR="0" wp14:anchorId="292A5336" wp14:editId="4DE9BF13">
            <wp:extent cx="3209290" cy="1404123"/>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9929" cy="1413153"/>
                    </a:xfrm>
                    <a:prstGeom prst="rect">
                      <a:avLst/>
                    </a:prstGeom>
                    <a:noFill/>
                    <a:ln>
                      <a:noFill/>
                    </a:ln>
                  </pic:spPr>
                </pic:pic>
              </a:graphicData>
            </a:graphic>
          </wp:inline>
        </w:drawing>
      </w:r>
      <w:r w:rsidR="00C05313" w:rsidRPr="00B3102F">
        <w:rPr>
          <w:rFonts w:ascii="Times New Roman" w:eastAsia="Times New Roman" w:hAnsi="Times New Roman" w:cs="Times New Roman"/>
          <w:color w:val="333333"/>
          <w:sz w:val="24"/>
          <w:szCs w:val="24"/>
          <w:lang w:eastAsia="ru-RU"/>
        </w:rPr>
        <w:t xml:space="preserve"> Повышенной сложности</w:t>
      </w:r>
    </w:p>
    <w:p w14:paraId="72C35F8A" w14:textId="346FB8BF" w:rsidR="00904FD4" w:rsidRPr="00B3102F" w:rsidRDefault="00904FD4"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p>
    <w:p w14:paraId="3DDA0312" w14:textId="11511FFE" w:rsidR="00652AE6" w:rsidRPr="00B3102F" w:rsidRDefault="00652AE6"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p>
    <w:p w14:paraId="42604A4A" w14:textId="77777777" w:rsidR="00D84CA7" w:rsidRPr="00B3102F" w:rsidRDefault="00D84CA7" w:rsidP="009F00AE">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Практика организации самостоятельной работы позволила сформулировать условия, способствующие ее эффективности:</w:t>
      </w:r>
    </w:p>
    <w:p w14:paraId="030EDE31" w14:textId="77777777" w:rsidR="00D84CA7" w:rsidRPr="00B3102F" w:rsidRDefault="00D84CA7" w:rsidP="00D84CA7">
      <w:pPr>
        <w:numPr>
          <w:ilvl w:val="0"/>
          <w:numId w:val="2"/>
        </w:numPr>
        <w:spacing w:before="100" w:beforeAutospacing="1" w:after="100" w:afterAutospacing="1" w:line="240" w:lineRule="auto"/>
        <w:ind w:firstLine="709"/>
        <w:jc w:val="both"/>
        <w:rPr>
          <w:rFonts w:ascii="Times New Roman" w:eastAsia="Times New Roman" w:hAnsi="Times New Roman" w:cs="Times New Roman"/>
          <w:i/>
          <w:iCs/>
          <w:color w:val="333333"/>
          <w:sz w:val="24"/>
          <w:szCs w:val="24"/>
          <w:shd w:val="clear" w:color="auto" w:fill="FFFFFF"/>
          <w:lang w:eastAsia="ru-RU"/>
        </w:rPr>
      </w:pPr>
      <w:r w:rsidRPr="00B3102F">
        <w:rPr>
          <w:rFonts w:ascii="Times New Roman" w:eastAsia="Times New Roman" w:hAnsi="Times New Roman" w:cs="Times New Roman"/>
          <w:i/>
          <w:iCs/>
          <w:color w:val="333333"/>
          <w:sz w:val="24"/>
          <w:szCs w:val="24"/>
          <w:shd w:val="clear" w:color="auto" w:fill="FFFFFF"/>
          <w:lang w:eastAsia="ru-RU"/>
        </w:rPr>
        <w:t>Наличие системы в использовании заданий для организации самостоятельной работы.</w:t>
      </w:r>
    </w:p>
    <w:p w14:paraId="6C6EA117" w14:textId="77777777" w:rsidR="00D84CA7" w:rsidRPr="00B3102F" w:rsidRDefault="00D84CA7" w:rsidP="00D84CA7">
      <w:pPr>
        <w:numPr>
          <w:ilvl w:val="0"/>
          <w:numId w:val="2"/>
        </w:numPr>
        <w:spacing w:before="100" w:beforeAutospacing="1" w:after="100" w:afterAutospacing="1" w:line="240" w:lineRule="auto"/>
        <w:ind w:firstLine="709"/>
        <w:jc w:val="both"/>
        <w:rPr>
          <w:rFonts w:ascii="Times New Roman" w:eastAsia="Times New Roman" w:hAnsi="Times New Roman" w:cs="Times New Roman"/>
          <w:i/>
          <w:iCs/>
          <w:color w:val="333333"/>
          <w:sz w:val="24"/>
          <w:szCs w:val="24"/>
          <w:shd w:val="clear" w:color="auto" w:fill="FFFFFF"/>
          <w:lang w:eastAsia="ru-RU"/>
        </w:rPr>
      </w:pPr>
      <w:r w:rsidRPr="00B3102F">
        <w:rPr>
          <w:rFonts w:ascii="Times New Roman" w:eastAsia="Times New Roman" w:hAnsi="Times New Roman" w:cs="Times New Roman"/>
          <w:i/>
          <w:iCs/>
          <w:color w:val="333333"/>
          <w:sz w:val="24"/>
          <w:szCs w:val="24"/>
          <w:shd w:val="clear" w:color="auto" w:fill="FFFFFF"/>
          <w:lang w:eastAsia="ru-RU"/>
        </w:rPr>
        <w:t>Разработка планирования заданий самостоятельной работы, как по форме, так и по содержанию.</w:t>
      </w:r>
    </w:p>
    <w:p w14:paraId="6B26DE66" w14:textId="77777777" w:rsidR="00D84CA7" w:rsidRPr="00B3102F" w:rsidRDefault="00D84CA7" w:rsidP="00D84CA7">
      <w:pPr>
        <w:numPr>
          <w:ilvl w:val="0"/>
          <w:numId w:val="2"/>
        </w:numPr>
        <w:spacing w:before="100" w:beforeAutospacing="1" w:after="100" w:afterAutospacing="1" w:line="240" w:lineRule="auto"/>
        <w:ind w:firstLine="709"/>
        <w:jc w:val="both"/>
        <w:rPr>
          <w:rFonts w:ascii="Times New Roman" w:eastAsia="Times New Roman" w:hAnsi="Times New Roman" w:cs="Times New Roman"/>
          <w:i/>
          <w:iCs/>
          <w:color w:val="333333"/>
          <w:sz w:val="24"/>
          <w:szCs w:val="24"/>
          <w:shd w:val="clear" w:color="auto" w:fill="FFFFFF"/>
          <w:lang w:eastAsia="ru-RU"/>
        </w:rPr>
      </w:pPr>
      <w:r w:rsidRPr="00B3102F">
        <w:rPr>
          <w:rFonts w:ascii="Times New Roman" w:eastAsia="Times New Roman" w:hAnsi="Times New Roman" w:cs="Times New Roman"/>
          <w:i/>
          <w:iCs/>
          <w:color w:val="333333"/>
          <w:sz w:val="24"/>
          <w:szCs w:val="24"/>
          <w:shd w:val="clear" w:color="auto" w:fill="FFFFFF"/>
          <w:lang w:eastAsia="ru-RU"/>
        </w:rPr>
        <w:t>Соответствие уровня сложности заданий уровню учебных возможностей учащихся.</w:t>
      </w:r>
    </w:p>
    <w:p w14:paraId="4D2EE750" w14:textId="77777777" w:rsidR="00D84CA7" w:rsidRPr="00B3102F" w:rsidRDefault="00D84CA7" w:rsidP="00D84CA7">
      <w:pPr>
        <w:numPr>
          <w:ilvl w:val="0"/>
          <w:numId w:val="2"/>
        </w:numPr>
        <w:spacing w:before="100" w:beforeAutospacing="1" w:after="100" w:afterAutospacing="1" w:line="240" w:lineRule="auto"/>
        <w:ind w:firstLine="709"/>
        <w:jc w:val="both"/>
        <w:rPr>
          <w:rFonts w:ascii="Times New Roman" w:eastAsia="Times New Roman" w:hAnsi="Times New Roman" w:cs="Times New Roman"/>
          <w:i/>
          <w:iCs/>
          <w:color w:val="333333"/>
          <w:sz w:val="24"/>
          <w:szCs w:val="24"/>
          <w:shd w:val="clear" w:color="auto" w:fill="FFFFFF"/>
          <w:lang w:eastAsia="ru-RU"/>
        </w:rPr>
      </w:pPr>
      <w:r w:rsidRPr="00B3102F">
        <w:rPr>
          <w:rFonts w:ascii="Times New Roman" w:eastAsia="Times New Roman" w:hAnsi="Times New Roman" w:cs="Times New Roman"/>
          <w:i/>
          <w:iCs/>
          <w:color w:val="333333"/>
          <w:sz w:val="24"/>
          <w:szCs w:val="24"/>
          <w:shd w:val="clear" w:color="auto" w:fill="FFFFFF"/>
          <w:lang w:eastAsia="ru-RU"/>
        </w:rPr>
        <w:t>Соблюдение оптимальной продолжительности самостоятельной работы (не более 15–20 мин) при проектировании урока.</w:t>
      </w:r>
    </w:p>
    <w:p w14:paraId="1B6CD66F" w14:textId="77777777" w:rsidR="00D84CA7" w:rsidRPr="00B3102F" w:rsidRDefault="00D84CA7" w:rsidP="00D84CA7">
      <w:pPr>
        <w:numPr>
          <w:ilvl w:val="0"/>
          <w:numId w:val="2"/>
        </w:numPr>
        <w:spacing w:before="100" w:beforeAutospacing="1" w:after="100" w:afterAutospacing="1" w:line="240" w:lineRule="auto"/>
        <w:ind w:firstLine="709"/>
        <w:jc w:val="both"/>
        <w:rPr>
          <w:rFonts w:ascii="Times New Roman" w:eastAsia="Times New Roman" w:hAnsi="Times New Roman" w:cs="Times New Roman"/>
          <w:i/>
          <w:iCs/>
          <w:color w:val="333333"/>
          <w:sz w:val="24"/>
          <w:szCs w:val="24"/>
          <w:shd w:val="clear" w:color="auto" w:fill="FFFFFF"/>
          <w:lang w:eastAsia="ru-RU"/>
        </w:rPr>
      </w:pPr>
      <w:r w:rsidRPr="00B3102F">
        <w:rPr>
          <w:rFonts w:ascii="Times New Roman" w:eastAsia="Times New Roman" w:hAnsi="Times New Roman" w:cs="Times New Roman"/>
          <w:i/>
          <w:iCs/>
          <w:color w:val="333333"/>
          <w:sz w:val="24"/>
          <w:szCs w:val="24"/>
          <w:shd w:val="clear" w:color="auto" w:fill="FFFFFF"/>
          <w:lang w:eastAsia="ru-RU"/>
        </w:rPr>
        <w:t>Последовательное усложнение содержания задач самостоятельной учебной деятельности учащихся.</w:t>
      </w:r>
    </w:p>
    <w:p w14:paraId="396B2928" w14:textId="77777777" w:rsidR="00D84CA7" w:rsidRPr="00B3102F" w:rsidRDefault="00D84CA7" w:rsidP="00D84CA7">
      <w:pPr>
        <w:numPr>
          <w:ilvl w:val="0"/>
          <w:numId w:val="2"/>
        </w:numPr>
        <w:spacing w:before="100" w:beforeAutospacing="1" w:after="100" w:afterAutospacing="1" w:line="240" w:lineRule="auto"/>
        <w:ind w:firstLine="709"/>
        <w:jc w:val="both"/>
        <w:rPr>
          <w:rFonts w:ascii="Times New Roman" w:eastAsia="Times New Roman" w:hAnsi="Times New Roman" w:cs="Times New Roman"/>
          <w:i/>
          <w:iCs/>
          <w:color w:val="333333"/>
          <w:sz w:val="24"/>
          <w:szCs w:val="24"/>
          <w:shd w:val="clear" w:color="auto" w:fill="FFFFFF"/>
          <w:lang w:eastAsia="ru-RU"/>
        </w:rPr>
      </w:pPr>
      <w:r w:rsidRPr="00B3102F">
        <w:rPr>
          <w:rFonts w:ascii="Times New Roman" w:eastAsia="Times New Roman" w:hAnsi="Times New Roman" w:cs="Times New Roman"/>
          <w:i/>
          <w:iCs/>
          <w:color w:val="333333"/>
          <w:sz w:val="24"/>
          <w:szCs w:val="24"/>
          <w:shd w:val="clear" w:color="auto" w:fill="FFFFFF"/>
          <w:lang w:eastAsia="ru-RU"/>
        </w:rPr>
        <w:t>Четкое формулирование цели заданий и сочетание контроля с самоконтролем, оценки с самооценкой.</w:t>
      </w:r>
    </w:p>
    <w:p w14:paraId="5F16AC49" w14:textId="77777777" w:rsidR="00D84CA7" w:rsidRPr="00B3102F" w:rsidRDefault="00D84CA7" w:rsidP="00D84CA7">
      <w:pPr>
        <w:numPr>
          <w:ilvl w:val="0"/>
          <w:numId w:val="2"/>
        </w:numPr>
        <w:spacing w:before="100" w:beforeAutospacing="1" w:after="100" w:afterAutospacing="1" w:line="240" w:lineRule="auto"/>
        <w:ind w:firstLine="709"/>
        <w:jc w:val="both"/>
        <w:rPr>
          <w:rFonts w:ascii="Times New Roman" w:eastAsia="Times New Roman" w:hAnsi="Times New Roman" w:cs="Times New Roman"/>
          <w:i/>
          <w:iCs/>
          <w:color w:val="333333"/>
          <w:sz w:val="24"/>
          <w:szCs w:val="24"/>
          <w:shd w:val="clear" w:color="auto" w:fill="FFFFFF"/>
          <w:lang w:eastAsia="ru-RU"/>
        </w:rPr>
      </w:pPr>
      <w:r w:rsidRPr="00B3102F">
        <w:rPr>
          <w:rFonts w:ascii="Times New Roman" w:eastAsia="Times New Roman" w:hAnsi="Times New Roman" w:cs="Times New Roman"/>
          <w:i/>
          <w:iCs/>
          <w:color w:val="333333"/>
          <w:sz w:val="24"/>
          <w:szCs w:val="24"/>
          <w:shd w:val="clear" w:color="auto" w:fill="FFFFFF"/>
          <w:lang w:eastAsia="ru-RU"/>
        </w:rPr>
        <w:t>Стимулирование учащихся к выбору заданий высокого уровня сложности.</w:t>
      </w:r>
    </w:p>
    <w:p w14:paraId="03DC54AD" w14:textId="77777777" w:rsidR="00D84CA7" w:rsidRPr="00B3102F" w:rsidRDefault="00D84CA7" w:rsidP="00D84CA7">
      <w:pPr>
        <w:numPr>
          <w:ilvl w:val="0"/>
          <w:numId w:val="2"/>
        </w:numPr>
        <w:spacing w:before="100" w:beforeAutospacing="1" w:after="100" w:afterAutospacing="1" w:line="240" w:lineRule="auto"/>
        <w:ind w:firstLine="709"/>
        <w:jc w:val="both"/>
        <w:rPr>
          <w:rFonts w:ascii="Times New Roman" w:eastAsia="Times New Roman" w:hAnsi="Times New Roman" w:cs="Times New Roman"/>
          <w:i/>
          <w:iCs/>
          <w:color w:val="333333"/>
          <w:sz w:val="24"/>
          <w:szCs w:val="24"/>
          <w:shd w:val="clear" w:color="auto" w:fill="FFFFFF"/>
          <w:lang w:eastAsia="ru-RU"/>
        </w:rPr>
      </w:pPr>
      <w:r w:rsidRPr="00B3102F">
        <w:rPr>
          <w:rFonts w:ascii="Times New Roman" w:eastAsia="Times New Roman" w:hAnsi="Times New Roman" w:cs="Times New Roman"/>
          <w:i/>
          <w:iCs/>
          <w:color w:val="333333"/>
          <w:sz w:val="24"/>
          <w:szCs w:val="24"/>
          <w:shd w:val="clear" w:color="auto" w:fill="FFFFFF"/>
          <w:lang w:eastAsia="ru-RU"/>
        </w:rPr>
        <w:t>Разумное сочетание самостоятельной работы с другими формами и методами обучения. </w:t>
      </w:r>
    </w:p>
    <w:p w14:paraId="29609A05" w14:textId="77777777" w:rsidR="00D84CA7" w:rsidRPr="00B3102F" w:rsidRDefault="00D84CA7" w:rsidP="00D84CA7">
      <w:pPr>
        <w:shd w:val="clear" w:color="auto" w:fill="FFFFFF"/>
        <w:spacing w:after="135"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Развитие познавательной активности и самостоятельности детей проходит эффективнее, если на уроках математики используются определенные задания. К ним относятся:</w:t>
      </w:r>
    </w:p>
    <w:p w14:paraId="7A01855C" w14:textId="42460E4F" w:rsidR="00D84CA7" w:rsidRPr="00B3102F" w:rsidRDefault="00D84CA7" w:rsidP="00D84CA7">
      <w:pPr>
        <w:numPr>
          <w:ilvl w:val="0"/>
          <w:numId w:val="3"/>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333333"/>
          <w:sz w:val="24"/>
          <w:szCs w:val="24"/>
          <w:lang w:eastAsia="ru-RU"/>
        </w:rPr>
      </w:pPr>
      <w:bookmarkStart w:id="1" w:name="_Hlk157892374"/>
      <w:r w:rsidRPr="00B3102F">
        <w:rPr>
          <w:rFonts w:ascii="Times New Roman" w:eastAsia="Times New Roman" w:hAnsi="Times New Roman" w:cs="Times New Roman"/>
          <w:color w:val="333333"/>
          <w:sz w:val="24"/>
          <w:szCs w:val="24"/>
          <w:lang w:eastAsia="ru-RU"/>
        </w:rPr>
        <w:t>задания, не сводящиеся к известным способам решения;</w:t>
      </w:r>
    </w:p>
    <w:bookmarkEnd w:id="1"/>
    <w:p w14:paraId="27660891" w14:textId="77777777" w:rsidR="00D84CA7" w:rsidRPr="00B3102F" w:rsidRDefault="00D84CA7" w:rsidP="00D84CA7">
      <w:pPr>
        <w:numPr>
          <w:ilvl w:val="0"/>
          <w:numId w:val="3"/>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задания, способствующие созданию проблемной ситуации;</w:t>
      </w:r>
    </w:p>
    <w:p w14:paraId="10637D1E" w14:textId="77777777" w:rsidR="00D84CA7" w:rsidRPr="00B3102F" w:rsidRDefault="00D84CA7" w:rsidP="00D84CA7">
      <w:pPr>
        <w:numPr>
          <w:ilvl w:val="0"/>
          <w:numId w:val="3"/>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333333"/>
          <w:sz w:val="24"/>
          <w:szCs w:val="24"/>
          <w:lang w:eastAsia="ru-RU"/>
        </w:rPr>
      </w:pPr>
      <w:bookmarkStart w:id="2" w:name="_Hlk157893405"/>
      <w:r w:rsidRPr="00B3102F">
        <w:rPr>
          <w:rFonts w:ascii="Times New Roman" w:eastAsia="Times New Roman" w:hAnsi="Times New Roman" w:cs="Times New Roman"/>
          <w:color w:val="333333"/>
          <w:sz w:val="24"/>
          <w:szCs w:val="24"/>
          <w:lang w:eastAsia="ru-RU"/>
        </w:rPr>
        <w:t>задания, предусматривающие использование жизненного опыта детей;</w:t>
      </w:r>
    </w:p>
    <w:bookmarkEnd w:id="2"/>
    <w:p w14:paraId="53C3A497" w14:textId="77777777" w:rsidR="00D84CA7" w:rsidRPr="00B3102F" w:rsidRDefault="00D84CA7" w:rsidP="00D84CA7">
      <w:pPr>
        <w:numPr>
          <w:ilvl w:val="0"/>
          <w:numId w:val="3"/>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задания, несущие элементы занимательности;</w:t>
      </w:r>
    </w:p>
    <w:p w14:paraId="138E13A5" w14:textId="77777777" w:rsidR="00D84CA7" w:rsidRPr="00B3102F" w:rsidRDefault="00D84CA7" w:rsidP="00D84CA7">
      <w:pPr>
        <w:numPr>
          <w:ilvl w:val="0"/>
          <w:numId w:val="3"/>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задания, имеющие практическую значимость;</w:t>
      </w:r>
    </w:p>
    <w:p w14:paraId="0E9ACA57" w14:textId="0E62F1AA" w:rsidR="009F00AE" w:rsidRPr="00B3102F" w:rsidRDefault="00D84CA7" w:rsidP="009F00AE">
      <w:pPr>
        <w:numPr>
          <w:ilvl w:val="0"/>
          <w:numId w:val="3"/>
        </w:numPr>
        <w:shd w:val="clear" w:color="auto" w:fill="FFFFFF"/>
        <w:spacing w:before="100" w:beforeAutospacing="1" w:after="100" w:afterAutospacing="1" w:line="240" w:lineRule="auto"/>
        <w:ind w:firstLine="709"/>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задания, допускающие разные способы решения.</w:t>
      </w:r>
    </w:p>
    <w:p w14:paraId="04DDCD58" w14:textId="66E0E99B" w:rsidR="00C418AF" w:rsidRPr="00B3102F" w:rsidRDefault="00C418AF" w:rsidP="00C418AF">
      <w:pPr>
        <w:shd w:val="clear" w:color="auto" w:fill="FFFFFF"/>
        <w:spacing w:before="100" w:beforeAutospacing="1" w:after="100" w:afterAutospacing="1" w:line="240" w:lineRule="auto"/>
        <w:ind w:left="720"/>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Рассмотрим каждый вид на примере.</w:t>
      </w:r>
    </w:p>
    <w:p w14:paraId="669A280B" w14:textId="79CAA6D6" w:rsidR="00C418AF" w:rsidRPr="00B3102F" w:rsidRDefault="00C418AF" w:rsidP="00C418AF">
      <w:pPr>
        <w:shd w:val="clear" w:color="auto" w:fill="FFFFFF"/>
        <w:spacing w:before="100" w:beforeAutospacing="1" w:after="100" w:afterAutospacing="1" w:line="240" w:lineRule="auto"/>
        <w:jc w:val="both"/>
        <w:rPr>
          <w:rFonts w:ascii="Times New Roman" w:eastAsia="Times New Roman" w:hAnsi="Times New Roman" w:cs="Times New Roman"/>
          <w:b/>
          <w:bCs/>
          <w:i/>
          <w:iCs/>
          <w:color w:val="333333"/>
          <w:sz w:val="24"/>
          <w:szCs w:val="24"/>
          <w:lang w:eastAsia="ru-RU"/>
        </w:rPr>
      </w:pPr>
      <w:r w:rsidRPr="00B3102F">
        <w:rPr>
          <w:rFonts w:ascii="Times New Roman" w:eastAsia="Times New Roman" w:hAnsi="Times New Roman" w:cs="Times New Roman"/>
          <w:b/>
          <w:bCs/>
          <w:color w:val="333333"/>
          <w:sz w:val="24"/>
          <w:szCs w:val="24"/>
          <w:lang w:eastAsia="ru-RU"/>
        </w:rPr>
        <w:lastRenderedPageBreak/>
        <w:t>Задание, не сводящиеся к известным способам решения (</w:t>
      </w:r>
      <w:r w:rsidRPr="00B3102F">
        <w:rPr>
          <w:rFonts w:ascii="Times New Roman" w:eastAsia="Times New Roman" w:hAnsi="Times New Roman" w:cs="Times New Roman"/>
          <w:b/>
          <w:bCs/>
          <w:i/>
          <w:iCs/>
          <w:color w:val="333333"/>
          <w:sz w:val="24"/>
          <w:szCs w:val="24"/>
          <w:lang w:eastAsia="ru-RU"/>
        </w:rPr>
        <w:t>на партах лежат подготовленные задания и листы для их выполнения)</w:t>
      </w:r>
      <w:r w:rsidR="009B063E" w:rsidRPr="00B3102F">
        <w:rPr>
          <w:rFonts w:ascii="Times New Roman" w:eastAsia="Times New Roman" w:hAnsi="Times New Roman" w:cs="Times New Roman"/>
          <w:b/>
          <w:bCs/>
          <w:i/>
          <w:iCs/>
          <w:color w:val="333333"/>
          <w:sz w:val="24"/>
          <w:szCs w:val="24"/>
          <w:lang w:eastAsia="ru-RU"/>
        </w:rPr>
        <w:t>:</w:t>
      </w:r>
    </w:p>
    <w:p w14:paraId="6E6F55FA" w14:textId="404249F0" w:rsidR="002B040E" w:rsidRPr="00B3102F" w:rsidRDefault="002B040E" w:rsidP="00C418AF">
      <w:pPr>
        <w:shd w:val="clear" w:color="auto" w:fill="FFFFFF"/>
        <w:spacing w:before="100" w:beforeAutospacing="1" w:after="100" w:afterAutospacing="1" w:line="240" w:lineRule="auto"/>
        <w:jc w:val="both"/>
        <w:rPr>
          <w:rFonts w:ascii="Times New Roman" w:eastAsia="Times New Roman" w:hAnsi="Times New Roman" w:cs="Times New Roman"/>
          <w:b/>
          <w:bCs/>
          <w:i/>
          <w:iCs/>
          <w:color w:val="333333"/>
          <w:sz w:val="24"/>
          <w:szCs w:val="24"/>
          <w:lang w:eastAsia="ru-RU"/>
        </w:rPr>
      </w:pPr>
    </w:p>
    <w:p w14:paraId="4A1B483D" w14:textId="0DFBDB1A" w:rsidR="002B040E" w:rsidRPr="00B3102F" w:rsidRDefault="002B040E" w:rsidP="00C418AF">
      <w:pPr>
        <w:shd w:val="clear" w:color="auto" w:fill="FFFFFF"/>
        <w:spacing w:before="100" w:beforeAutospacing="1" w:after="100" w:afterAutospacing="1" w:line="240" w:lineRule="auto"/>
        <w:jc w:val="both"/>
        <w:rPr>
          <w:rFonts w:ascii="Times New Roman" w:eastAsia="Times New Roman" w:hAnsi="Times New Roman" w:cs="Times New Roman"/>
          <w:b/>
          <w:bCs/>
          <w:i/>
          <w:iCs/>
          <w:color w:val="333333"/>
          <w:sz w:val="24"/>
          <w:szCs w:val="24"/>
          <w:lang w:eastAsia="ru-RU"/>
        </w:rPr>
      </w:pPr>
    </w:p>
    <w:p w14:paraId="436B277D" w14:textId="77777777" w:rsidR="002B040E" w:rsidRPr="00B3102F" w:rsidRDefault="002B040E" w:rsidP="00C418AF">
      <w:pPr>
        <w:shd w:val="clear" w:color="auto" w:fill="FFFFFF"/>
        <w:spacing w:before="100" w:beforeAutospacing="1" w:after="100" w:afterAutospacing="1" w:line="240" w:lineRule="auto"/>
        <w:jc w:val="both"/>
        <w:rPr>
          <w:rFonts w:ascii="Times New Roman" w:eastAsia="Times New Roman" w:hAnsi="Times New Roman" w:cs="Times New Roman"/>
          <w:b/>
          <w:bCs/>
          <w:i/>
          <w:iCs/>
          <w:color w:val="333333"/>
          <w:sz w:val="24"/>
          <w:szCs w:val="24"/>
          <w:lang w:eastAsia="ru-RU"/>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3"/>
      </w:tblGrid>
      <w:tr w:rsidR="009B063E" w:rsidRPr="009B063E" w14:paraId="1855CB53" w14:textId="77777777" w:rsidTr="00E773A3">
        <w:trPr>
          <w:trHeight w:val="323"/>
        </w:trPr>
        <w:tc>
          <w:tcPr>
            <w:tcW w:w="9573" w:type="dxa"/>
          </w:tcPr>
          <w:p w14:paraId="6C627600" w14:textId="77777777" w:rsidR="009B063E" w:rsidRPr="009B063E" w:rsidRDefault="009B063E" w:rsidP="009B063E">
            <w:pPr>
              <w:spacing w:line="304" w:lineRule="exact"/>
              <w:ind w:left="2613" w:right="2604"/>
              <w:jc w:val="center"/>
              <w:rPr>
                <w:rFonts w:ascii="Times New Roman" w:eastAsia="Times New Roman" w:hAnsi="Times New Roman" w:cs="Times New Roman"/>
                <w:sz w:val="24"/>
                <w:szCs w:val="24"/>
              </w:rPr>
            </w:pPr>
            <w:proofErr w:type="spellStart"/>
            <w:r w:rsidRPr="009B063E">
              <w:rPr>
                <w:rFonts w:ascii="Times New Roman" w:eastAsia="Times New Roman" w:hAnsi="Times New Roman" w:cs="Times New Roman"/>
                <w:sz w:val="24"/>
                <w:szCs w:val="24"/>
              </w:rPr>
              <w:t>Пример</w:t>
            </w:r>
            <w:proofErr w:type="spellEnd"/>
            <w:r w:rsidRPr="009B063E">
              <w:rPr>
                <w:rFonts w:ascii="Times New Roman" w:eastAsia="Times New Roman" w:hAnsi="Times New Roman" w:cs="Times New Roman"/>
                <w:spacing w:val="-4"/>
                <w:sz w:val="24"/>
                <w:szCs w:val="24"/>
              </w:rPr>
              <w:t xml:space="preserve"> </w:t>
            </w:r>
            <w:proofErr w:type="spellStart"/>
            <w:r w:rsidRPr="009B063E">
              <w:rPr>
                <w:rFonts w:ascii="Times New Roman" w:eastAsia="Times New Roman" w:hAnsi="Times New Roman" w:cs="Times New Roman"/>
                <w:spacing w:val="-2"/>
                <w:sz w:val="24"/>
                <w:szCs w:val="24"/>
              </w:rPr>
              <w:t>задания</w:t>
            </w:r>
            <w:proofErr w:type="spellEnd"/>
          </w:p>
        </w:tc>
      </w:tr>
      <w:tr w:rsidR="009B063E" w:rsidRPr="009B063E" w14:paraId="3EF6FC4B" w14:textId="77777777" w:rsidTr="00E773A3">
        <w:trPr>
          <w:trHeight w:val="10887"/>
        </w:trPr>
        <w:tc>
          <w:tcPr>
            <w:tcW w:w="9573" w:type="dxa"/>
          </w:tcPr>
          <w:p w14:paraId="2E65E33B" w14:textId="77777777" w:rsidR="009B063E" w:rsidRPr="009B063E" w:rsidRDefault="009B063E" w:rsidP="009B063E">
            <w:pPr>
              <w:spacing w:line="315" w:lineRule="exact"/>
              <w:ind w:left="107"/>
              <w:rPr>
                <w:rFonts w:ascii="Times New Roman" w:eastAsia="Times New Roman" w:hAnsi="Times New Roman" w:cs="Times New Roman"/>
                <w:sz w:val="24"/>
                <w:szCs w:val="24"/>
                <w:lang w:val="ru-RU"/>
              </w:rPr>
            </w:pPr>
            <w:r w:rsidRPr="009B063E">
              <w:rPr>
                <w:rFonts w:ascii="Times New Roman" w:eastAsia="Times New Roman" w:hAnsi="Times New Roman" w:cs="Times New Roman"/>
                <w:noProof/>
                <w:sz w:val="24"/>
                <w:szCs w:val="24"/>
              </w:rPr>
              <mc:AlternateContent>
                <mc:Choice Requires="wpg">
                  <w:drawing>
                    <wp:anchor distT="0" distB="0" distL="0" distR="0" simplePos="0" relativeHeight="251659264" behindDoc="1" locked="0" layoutInCell="1" allowOverlap="1" wp14:anchorId="549BE70D" wp14:editId="7BFBBC94">
                      <wp:simplePos x="0" y="0"/>
                      <wp:positionH relativeFrom="column">
                        <wp:posOffset>346682</wp:posOffset>
                      </wp:positionH>
                      <wp:positionV relativeFrom="paragraph">
                        <wp:posOffset>108457</wp:posOffset>
                      </wp:positionV>
                      <wp:extent cx="5685790" cy="141097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5790" cy="1410970"/>
                                <a:chOff x="0" y="0"/>
                                <a:chExt cx="5685790" cy="1410970"/>
                              </a:xfrm>
                            </wpg:grpSpPr>
                            <wps:wsp>
                              <wps:cNvPr id="7" name="Graphic 6"/>
                              <wps:cNvSpPr/>
                              <wps:spPr>
                                <a:xfrm>
                                  <a:off x="19037" y="204960"/>
                                  <a:ext cx="5667375" cy="1205865"/>
                                </a:xfrm>
                                <a:custGeom>
                                  <a:avLst/>
                                  <a:gdLst/>
                                  <a:ahLst/>
                                  <a:cxnLst/>
                                  <a:rect l="l" t="t" r="r" b="b"/>
                                  <a:pathLst>
                                    <a:path w="5667375" h="1205865">
                                      <a:moveTo>
                                        <a:pt x="2942035" y="0"/>
                                      </a:moveTo>
                                      <a:lnTo>
                                        <a:pt x="2770172" y="535"/>
                                      </a:lnTo>
                                      <a:lnTo>
                                        <a:pt x="2600163" y="2004"/>
                                      </a:lnTo>
                                      <a:lnTo>
                                        <a:pt x="2433450" y="4442"/>
                                      </a:lnTo>
                                      <a:lnTo>
                                        <a:pt x="2271475" y="7883"/>
                                      </a:lnTo>
                                      <a:lnTo>
                                        <a:pt x="2166834" y="10752"/>
                                      </a:lnTo>
                                      <a:lnTo>
                                        <a:pt x="2065366" y="14093"/>
                                      </a:lnTo>
                                      <a:lnTo>
                                        <a:pt x="1967498" y="17916"/>
                                      </a:lnTo>
                                      <a:lnTo>
                                        <a:pt x="1873656" y="22233"/>
                                      </a:lnTo>
                                      <a:lnTo>
                                        <a:pt x="1784268" y="27052"/>
                                      </a:lnTo>
                                      <a:lnTo>
                                        <a:pt x="1699760" y="32386"/>
                                      </a:lnTo>
                                      <a:lnTo>
                                        <a:pt x="1620560" y="38244"/>
                                      </a:lnTo>
                                      <a:lnTo>
                                        <a:pt x="1549968" y="44237"/>
                                      </a:lnTo>
                                      <a:lnTo>
                                        <a:pt x="1480818" y="50775"/>
                                      </a:lnTo>
                                      <a:lnTo>
                                        <a:pt x="1413119" y="57840"/>
                                      </a:lnTo>
                                      <a:lnTo>
                                        <a:pt x="1346882" y="65414"/>
                                      </a:lnTo>
                                      <a:lnTo>
                                        <a:pt x="1282114" y="73477"/>
                                      </a:lnTo>
                                      <a:lnTo>
                                        <a:pt x="1218824" y="82013"/>
                                      </a:lnTo>
                                      <a:lnTo>
                                        <a:pt x="1157023" y="91002"/>
                                      </a:lnTo>
                                      <a:lnTo>
                                        <a:pt x="1096718" y="100427"/>
                                      </a:lnTo>
                                      <a:lnTo>
                                        <a:pt x="1037919" y="110270"/>
                                      </a:lnTo>
                                      <a:lnTo>
                                        <a:pt x="980635" y="120511"/>
                                      </a:lnTo>
                                      <a:lnTo>
                                        <a:pt x="924875" y="131134"/>
                                      </a:lnTo>
                                      <a:lnTo>
                                        <a:pt x="870648" y="142119"/>
                                      </a:lnTo>
                                      <a:lnTo>
                                        <a:pt x="817963" y="153449"/>
                                      </a:lnTo>
                                      <a:lnTo>
                                        <a:pt x="766830" y="165106"/>
                                      </a:lnTo>
                                      <a:lnTo>
                                        <a:pt x="717257" y="177070"/>
                                      </a:lnTo>
                                      <a:lnTo>
                                        <a:pt x="669252" y="189325"/>
                                      </a:lnTo>
                                      <a:lnTo>
                                        <a:pt x="622827" y="201851"/>
                                      </a:lnTo>
                                      <a:lnTo>
                                        <a:pt x="577988" y="214631"/>
                                      </a:lnTo>
                                      <a:lnTo>
                                        <a:pt x="534747" y="227647"/>
                                      </a:lnTo>
                                      <a:lnTo>
                                        <a:pt x="493110" y="240879"/>
                                      </a:lnTo>
                                      <a:lnTo>
                                        <a:pt x="453089" y="254311"/>
                                      </a:lnTo>
                                      <a:lnTo>
                                        <a:pt x="414691" y="267923"/>
                                      </a:lnTo>
                                      <a:lnTo>
                                        <a:pt x="377925" y="281698"/>
                                      </a:lnTo>
                                      <a:lnTo>
                                        <a:pt x="309329" y="309662"/>
                                      </a:lnTo>
                                      <a:lnTo>
                                        <a:pt x="247372" y="338058"/>
                                      </a:lnTo>
                                      <a:lnTo>
                                        <a:pt x="192128" y="366741"/>
                                      </a:lnTo>
                                      <a:lnTo>
                                        <a:pt x="122329" y="411311"/>
                                      </a:lnTo>
                                      <a:lnTo>
                                        <a:pt x="84915" y="443891"/>
                                      </a:lnTo>
                                      <a:lnTo>
                                        <a:pt x="54593" y="478481"/>
                                      </a:lnTo>
                                      <a:lnTo>
                                        <a:pt x="31152" y="514684"/>
                                      </a:lnTo>
                                      <a:lnTo>
                                        <a:pt x="14380" y="552100"/>
                                      </a:lnTo>
                                      <a:lnTo>
                                        <a:pt x="4066" y="590328"/>
                                      </a:lnTo>
                                      <a:lnTo>
                                        <a:pt x="0" y="628969"/>
                                      </a:lnTo>
                                      <a:lnTo>
                                        <a:pt x="1969" y="667624"/>
                                      </a:lnTo>
                                      <a:lnTo>
                                        <a:pt x="9764" y="705893"/>
                                      </a:lnTo>
                                      <a:lnTo>
                                        <a:pt x="23174" y="743376"/>
                                      </a:lnTo>
                                      <a:lnTo>
                                        <a:pt x="41986" y="779674"/>
                                      </a:lnTo>
                                      <a:lnTo>
                                        <a:pt x="65990" y="814386"/>
                                      </a:lnTo>
                                      <a:lnTo>
                                        <a:pt x="94976" y="847114"/>
                                      </a:lnTo>
                                      <a:lnTo>
                                        <a:pt x="128731" y="877458"/>
                                      </a:lnTo>
                                      <a:lnTo>
                                        <a:pt x="167045" y="905019"/>
                                      </a:lnTo>
                                      <a:lnTo>
                                        <a:pt x="218341" y="935524"/>
                                      </a:lnTo>
                                      <a:lnTo>
                                        <a:pt x="275373" y="964537"/>
                                      </a:lnTo>
                                      <a:lnTo>
                                        <a:pt x="338795" y="992029"/>
                                      </a:lnTo>
                                      <a:lnTo>
                                        <a:pt x="409261" y="1017970"/>
                                      </a:lnTo>
                                      <a:lnTo>
                                        <a:pt x="447340" y="1030350"/>
                                      </a:lnTo>
                                      <a:lnTo>
                                        <a:pt x="487426" y="1042331"/>
                                      </a:lnTo>
                                      <a:lnTo>
                                        <a:pt x="529600" y="1053910"/>
                                      </a:lnTo>
                                      <a:lnTo>
                                        <a:pt x="573944" y="1065082"/>
                                      </a:lnTo>
                                      <a:lnTo>
                                        <a:pt x="620540" y="1075846"/>
                                      </a:lnTo>
                                      <a:lnTo>
                                        <a:pt x="669470" y="1086195"/>
                                      </a:lnTo>
                                      <a:lnTo>
                                        <a:pt x="720815" y="1096128"/>
                                      </a:lnTo>
                                      <a:lnTo>
                                        <a:pt x="774657" y="1105640"/>
                                      </a:lnTo>
                                      <a:lnTo>
                                        <a:pt x="831078" y="1114728"/>
                                      </a:lnTo>
                                      <a:lnTo>
                                        <a:pt x="890159" y="1123388"/>
                                      </a:lnTo>
                                      <a:lnTo>
                                        <a:pt x="951984" y="1131617"/>
                                      </a:lnTo>
                                      <a:lnTo>
                                        <a:pt x="1016632" y="1139410"/>
                                      </a:lnTo>
                                      <a:lnTo>
                                        <a:pt x="1084187" y="1146764"/>
                                      </a:lnTo>
                                      <a:lnTo>
                                        <a:pt x="1154729" y="1153676"/>
                                      </a:lnTo>
                                      <a:lnTo>
                                        <a:pt x="1228341" y="1160141"/>
                                      </a:lnTo>
                                      <a:lnTo>
                                        <a:pt x="1305105" y="1166157"/>
                                      </a:lnTo>
                                      <a:lnTo>
                                        <a:pt x="1385102" y="1171719"/>
                                      </a:lnTo>
                                      <a:lnTo>
                                        <a:pt x="1501220" y="1178490"/>
                                      </a:lnTo>
                                      <a:lnTo>
                                        <a:pt x="1585701" y="1182589"/>
                                      </a:lnTo>
                                      <a:lnTo>
                                        <a:pt x="1675318" y="1186356"/>
                                      </a:lnTo>
                                      <a:lnTo>
                                        <a:pt x="1769630" y="1189788"/>
                                      </a:lnTo>
                                      <a:lnTo>
                                        <a:pt x="1918926" y="1194308"/>
                                      </a:lnTo>
                                      <a:lnTo>
                                        <a:pt x="2076286" y="1198070"/>
                                      </a:lnTo>
                                      <a:lnTo>
                                        <a:pt x="2240211" y="1201071"/>
                                      </a:lnTo>
                                      <a:lnTo>
                                        <a:pt x="2409205" y="1203307"/>
                                      </a:lnTo>
                                      <a:lnTo>
                                        <a:pt x="2581770" y="1204776"/>
                                      </a:lnTo>
                                      <a:lnTo>
                                        <a:pt x="2756406" y="1205472"/>
                                      </a:lnTo>
                                      <a:lnTo>
                                        <a:pt x="2931618" y="1205394"/>
                                      </a:lnTo>
                                      <a:lnTo>
                                        <a:pt x="3105906" y="1204536"/>
                                      </a:lnTo>
                                      <a:lnTo>
                                        <a:pt x="3277774" y="1202897"/>
                                      </a:lnTo>
                                      <a:lnTo>
                                        <a:pt x="3445722" y="1200472"/>
                                      </a:lnTo>
                                      <a:lnTo>
                                        <a:pt x="3608255" y="1197257"/>
                                      </a:lnTo>
                                      <a:lnTo>
                                        <a:pt x="3763873" y="1193250"/>
                                      </a:lnTo>
                                      <a:lnTo>
                                        <a:pt x="3911079" y="1188447"/>
                                      </a:lnTo>
                                      <a:lnTo>
                                        <a:pt x="4003803" y="1184801"/>
                                      </a:lnTo>
                                      <a:lnTo>
                                        <a:pt x="4091679" y="1180798"/>
                                      </a:lnTo>
                                      <a:lnTo>
                                        <a:pt x="4174263" y="1176437"/>
                                      </a:lnTo>
                                      <a:lnTo>
                                        <a:pt x="4251111" y="1171719"/>
                                      </a:lnTo>
                                      <a:lnTo>
                                        <a:pt x="4329224" y="1166262"/>
                                      </a:lnTo>
                                      <a:lnTo>
                                        <a:pt x="4404546" y="1160439"/>
                                      </a:lnTo>
                                      <a:lnTo>
                                        <a:pt x="4477133" y="1154243"/>
                                      </a:lnTo>
                                      <a:lnTo>
                                        <a:pt x="4547042" y="1147669"/>
                                      </a:lnTo>
                                      <a:lnTo>
                                        <a:pt x="4614329" y="1140711"/>
                                      </a:lnTo>
                                      <a:lnTo>
                                        <a:pt x="4679048" y="1133363"/>
                                      </a:lnTo>
                                      <a:lnTo>
                                        <a:pt x="4741255" y="1125619"/>
                                      </a:lnTo>
                                      <a:lnTo>
                                        <a:pt x="4801008" y="1117473"/>
                                      </a:lnTo>
                                      <a:lnTo>
                                        <a:pt x="4858361" y="1108920"/>
                                      </a:lnTo>
                                      <a:lnTo>
                                        <a:pt x="4913371" y="1099954"/>
                                      </a:lnTo>
                                      <a:lnTo>
                                        <a:pt x="4966092" y="1090568"/>
                                      </a:lnTo>
                                      <a:lnTo>
                                        <a:pt x="5016582" y="1080757"/>
                                      </a:lnTo>
                                      <a:lnTo>
                                        <a:pt x="5064895" y="1070515"/>
                                      </a:lnTo>
                                      <a:lnTo>
                                        <a:pt x="5111088" y="1059837"/>
                                      </a:lnTo>
                                      <a:lnTo>
                                        <a:pt x="5155217" y="1048716"/>
                                      </a:lnTo>
                                      <a:lnTo>
                                        <a:pt x="5197337" y="1037146"/>
                                      </a:lnTo>
                                      <a:lnTo>
                                        <a:pt x="5237504" y="1025122"/>
                                      </a:lnTo>
                                      <a:lnTo>
                                        <a:pt x="5275775" y="1012638"/>
                                      </a:lnTo>
                                      <a:lnTo>
                                        <a:pt x="5312204" y="999687"/>
                                      </a:lnTo>
                                      <a:lnTo>
                                        <a:pt x="5379763" y="972365"/>
                                      </a:lnTo>
                                      <a:lnTo>
                                        <a:pt x="5440627" y="943108"/>
                                      </a:lnTo>
                                      <a:lnTo>
                                        <a:pt x="5495244" y="911870"/>
                                      </a:lnTo>
                                      <a:lnTo>
                                        <a:pt x="5557181" y="866677"/>
                                      </a:lnTo>
                                      <a:lnTo>
                                        <a:pt x="5588430" y="834593"/>
                                      </a:lnTo>
                                      <a:lnTo>
                                        <a:pt x="5614241" y="799711"/>
                                      </a:lnTo>
                                      <a:lnTo>
                                        <a:pt x="5634756" y="762501"/>
                                      </a:lnTo>
                                      <a:lnTo>
                                        <a:pt x="5650121" y="723430"/>
                                      </a:lnTo>
                                      <a:lnTo>
                                        <a:pt x="5660478" y="682967"/>
                                      </a:lnTo>
                                      <a:lnTo>
                                        <a:pt x="5665973" y="641582"/>
                                      </a:lnTo>
                                      <a:lnTo>
                                        <a:pt x="5666748" y="599742"/>
                                      </a:lnTo>
                                      <a:lnTo>
                                        <a:pt x="5662949" y="557918"/>
                                      </a:lnTo>
                                      <a:lnTo>
                                        <a:pt x="5654718" y="516577"/>
                                      </a:lnTo>
                                      <a:lnTo>
                                        <a:pt x="5642201" y="476189"/>
                                      </a:lnTo>
                                      <a:lnTo>
                                        <a:pt x="5625541" y="437222"/>
                                      </a:lnTo>
                                      <a:lnTo>
                                        <a:pt x="5604881" y="400145"/>
                                      </a:lnTo>
                                      <a:lnTo>
                                        <a:pt x="5580367" y="365427"/>
                                      </a:lnTo>
                                      <a:lnTo>
                                        <a:pt x="5552141" y="333537"/>
                                      </a:lnTo>
                                      <a:lnTo>
                                        <a:pt x="5520349" y="304944"/>
                                      </a:lnTo>
                                      <a:lnTo>
                                        <a:pt x="5469685" y="267531"/>
                                      </a:lnTo>
                                      <a:lnTo>
                                        <a:pt x="5414152" y="233138"/>
                                      </a:lnTo>
                                      <a:lnTo>
                                        <a:pt x="5352238" y="201636"/>
                                      </a:lnTo>
                                      <a:lnTo>
                                        <a:pt x="5282429" y="172896"/>
                                      </a:lnTo>
                                      <a:lnTo>
                                        <a:pt x="5244092" y="159522"/>
                                      </a:lnTo>
                                      <a:lnTo>
                                        <a:pt x="5203213" y="146790"/>
                                      </a:lnTo>
                                      <a:lnTo>
                                        <a:pt x="5159605" y="134684"/>
                                      </a:lnTo>
                                      <a:lnTo>
                                        <a:pt x="5113078" y="123189"/>
                                      </a:lnTo>
                                      <a:lnTo>
                                        <a:pt x="5063444" y="112287"/>
                                      </a:lnTo>
                                      <a:lnTo>
                                        <a:pt x="5010512" y="101963"/>
                                      </a:lnTo>
                                      <a:lnTo>
                                        <a:pt x="4954094" y="92201"/>
                                      </a:lnTo>
                                      <a:lnTo>
                                        <a:pt x="4894001" y="82985"/>
                                      </a:lnTo>
                                      <a:lnTo>
                                        <a:pt x="4830043" y="74298"/>
                                      </a:lnTo>
                                      <a:lnTo>
                                        <a:pt x="4762032" y="66124"/>
                                      </a:lnTo>
                                      <a:lnTo>
                                        <a:pt x="4689779" y="58448"/>
                                      </a:lnTo>
                                      <a:lnTo>
                                        <a:pt x="4613095" y="51254"/>
                                      </a:lnTo>
                                      <a:lnTo>
                                        <a:pt x="4531790" y="44524"/>
                                      </a:lnTo>
                                      <a:lnTo>
                                        <a:pt x="4445675" y="38244"/>
                                      </a:lnTo>
                                      <a:lnTo>
                                        <a:pt x="4373035" y="33604"/>
                                      </a:lnTo>
                                      <a:lnTo>
                                        <a:pt x="4294602" y="29218"/>
                                      </a:lnTo>
                                      <a:lnTo>
                                        <a:pt x="4210803" y="25096"/>
                                      </a:lnTo>
                                      <a:lnTo>
                                        <a:pt x="4075975" y="19431"/>
                                      </a:lnTo>
                                      <a:lnTo>
                                        <a:pt x="3931475" y="14417"/>
                                      </a:lnTo>
                                      <a:lnTo>
                                        <a:pt x="3778742" y="10091"/>
                                      </a:lnTo>
                                      <a:lnTo>
                                        <a:pt x="3619219" y="6487"/>
                                      </a:lnTo>
                                      <a:lnTo>
                                        <a:pt x="3454346" y="3641"/>
                                      </a:lnTo>
                                      <a:lnTo>
                                        <a:pt x="3285563" y="1588"/>
                                      </a:lnTo>
                                      <a:lnTo>
                                        <a:pt x="3114313" y="362"/>
                                      </a:lnTo>
                                      <a:lnTo>
                                        <a:pt x="2942035" y="0"/>
                                      </a:lnTo>
                                      <a:close/>
                                    </a:path>
                                  </a:pathLst>
                                </a:custGeom>
                                <a:solidFill>
                                  <a:srgbClr val="1F5767">
                                    <a:alpha val="50195"/>
                                  </a:srgbClr>
                                </a:solidFill>
                              </wps:spPr>
                              <wps:bodyPr wrap="square" lIns="0" tIns="0" rIns="0" bIns="0" rtlCol="0">
                                <a:prstTxWarp prst="textNoShape">
                                  <a:avLst/>
                                </a:prstTxWarp>
                                <a:noAutofit/>
                              </wps:bodyPr>
                            </wps:wsp>
                            <pic:pic xmlns:pic="http://schemas.openxmlformats.org/drawingml/2006/picture">
                              <pic:nvPicPr>
                                <pic:cNvPr id="8" name="Image 7"/>
                                <pic:cNvPicPr/>
                              </pic:nvPicPr>
                              <pic:blipFill>
                                <a:blip r:embed="rId9" cstate="print"/>
                                <a:stretch>
                                  <a:fillRect/>
                                </a:stretch>
                              </pic:blipFill>
                              <pic:spPr>
                                <a:xfrm>
                                  <a:off x="6350" y="179560"/>
                                  <a:ext cx="5666735" cy="1205472"/>
                                </a:xfrm>
                                <a:prstGeom prst="rect">
                                  <a:avLst/>
                                </a:prstGeom>
                              </pic:spPr>
                            </pic:pic>
                            <wps:wsp>
                              <wps:cNvPr id="9" name="Graphic 8"/>
                              <wps:cNvSpPr/>
                              <wps:spPr>
                                <a:xfrm>
                                  <a:off x="6350" y="179560"/>
                                  <a:ext cx="5666740" cy="1205865"/>
                                </a:xfrm>
                                <a:custGeom>
                                  <a:avLst/>
                                  <a:gdLst/>
                                  <a:ahLst/>
                                  <a:cxnLst/>
                                  <a:rect l="l" t="t" r="r" b="b"/>
                                  <a:pathLst>
                                    <a:path w="5666740" h="1205865">
                                      <a:moveTo>
                                        <a:pt x="167083" y="381144"/>
                                      </a:moveTo>
                                      <a:lnTo>
                                        <a:pt x="218935" y="352373"/>
                                      </a:lnTo>
                                      <a:lnTo>
                                        <a:pt x="277536" y="323815"/>
                                      </a:lnTo>
                                      <a:lnTo>
                                        <a:pt x="342815" y="295617"/>
                                      </a:lnTo>
                                      <a:lnTo>
                                        <a:pt x="414698" y="267923"/>
                                      </a:lnTo>
                                      <a:lnTo>
                                        <a:pt x="453093" y="254311"/>
                                      </a:lnTo>
                                      <a:lnTo>
                                        <a:pt x="493113" y="240879"/>
                                      </a:lnTo>
                                      <a:lnTo>
                                        <a:pt x="534747" y="227647"/>
                                      </a:lnTo>
                                      <a:lnTo>
                                        <a:pt x="577987" y="214631"/>
                                      </a:lnTo>
                                      <a:lnTo>
                                        <a:pt x="622823" y="201851"/>
                                      </a:lnTo>
                                      <a:lnTo>
                                        <a:pt x="669247" y="189325"/>
                                      </a:lnTo>
                                      <a:lnTo>
                                        <a:pt x="717250" y="177070"/>
                                      </a:lnTo>
                                      <a:lnTo>
                                        <a:pt x="766822" y="165106"/>
                                      </a:lnTo>
                                      <a:lnTo>
                                        <a:pt x="817955" y="153449"/>
                                      </a:lnTo>
                                      <a:lnTo>
                                        <a:pt x="870639" y="142119"/>
                                      </a:lnTo>
                                      <a:lnTo>
                                        <a:pt x="924865" y="131134"/>
                                      </a:lnTo>
                                      <a:lnTo>
                                        <a:pt x="980624" y="120511"/>
                                      </a:lnTo>
                                      <a:lnTo>
                                        <a:pt x="1037908" y="110270"/>
                                      </a:lnTo>
                                      <a:lnTo>
                                        <a:pt x="1096706" y="100427"/>
                                      </a:lnTo>
                                      <a:lnTo>
                                        <a:pt x="1157011" y="91002"/>
                                      </a:lnTo>
                                      <a:lnTo>
                                        <a:pt x="1218812" y="82013"/>
                                      </a:lnTo>
                                      <a:lnTo>
                                        <a:pt x="1282101" y="73477"/>
                                      </a:lnTo>
                                      <a:lnTo>
                                        <a:pt x="1346869" y="65414"/>
                                      </a:lnTo>
                                      <a:lnTo>
                                        <a:pt x="1413107" y="57840"/>
                                      </a:lnTo>
                                      <a:lnTo>
                                        <a:pt x="1480805" y="50775"/>
                                      </a:lnTo>
                                      <a:lnTo>
                                        <a:pt x="1549955" y="44237"/>
                                      </a:lnTo>
                                      <a:lnTo>
                                        <a:pt x="1620547" y="38244"/>
                                      </a:lnTo>
                                      <a:lnTo>
                                        <a:pt x="1659457" y="35249"/>
                                      </a:lnTo>
                                      <a:lnTo>
                                        <a:pt x="1699747" y="32386"/>
                                      </a:lnTo>
                                      <a:lnTo>
                                        <a:pt x="1741364" y="29654"/>
                                      </a:lnTo>
                                      <a:lnTo>
                                        <a:pt x="1784255" y="27052"/>
                                      </a:lnTo>
                                      <a:lnTo>
                                        <a:pt x="1828366" y="24579"/>
                                      </a:lnTo>
                                      <a:lnTo>
                                        <a:pt x="1873643" y="22233"/>
                                      </a:lnTo>
                                      <a:lnTo>
                                        <a:pt x="1920034" y="20012"/>
                                      </a:lnTo>
                                      <a:lnTo>
                                        <a:pt x="1967485" y="17916"/>
                                      </a:lnTo>
                                      <a:lnTo>
                                        <a:pt x="2015942" y="15943"/>
                                      </a:lnTo>
                                      <a:lnTo>
                                        <a:pt x="2065353" y="14093"/>
                                      </a:lnTo>
                                      <a:lnTo>
                                        <a:pt x="2115664" y="12362"/>
                                      </a:lnTo>
                                      <a:lnTo>
                                        <a:pt x="2166821" y="10752"/>
                                      </a:lnTo>
                                      <a:lnTo>
                                        <a:pt x="2218771" y="9259"/>
                                      </a:lnTo>
                                      <a:lnTo>
                                        <a:pt x="2271462" y="7883"/>
                                      </a:lnTo>
                                      <a:lnTo>
                                        <a:pt x="2324838" y="6622"/>
                                      </a:lnTo>
                                      <a:lnTo>
                                        <a:pt x="2378848" y="5475"/>
                                      </a:lnTo>
                                      <a:lnTo>
                                        <a:pt x="2433438" y="4442"/>
                                      </a:lnTo>
                                      <a:lnTo>
                                        <a:pt x="2488553" y="3519"/>
                                      </a:lnTo>
                                      <a:lnTo>
                                        <a:pt x="2544142" y="2707"/>
                                      </a:lnTo>
                                      <a:lnTo>
                                        <a:pt x="2600150" y="2004"/>
                                      </a:lnTo>
                                      <a:lnTo>
                                        <a:pt x="2656525" y="1409"/>
                                      </a:lnTo>
                                      <a:lnTo>
                                        <a:pt x="2713212" y="919"/>
                                      </a:lnTo>
                                      <a:lnTo>
                                        <a:pt x="2770159" y="535"/>
                                      </a:lnTo>
                                      <a:lnTo>
                                        <a:pt x="2827312" y="255"/>
                                      </a:lnTo>
                                      <a:lnTo>
                                        <a:pt x="2884617" y="77"/>
                                      </a:lnTo>
                                      <a:lnTo>
                                        <a:pt x="2942022" y="0"/>
                                      </a:lnTo>
                                      <a:lnTo>
                                        <a:pt x="2999473" y="22"/>
                                      </a:lnTo>
                                      <a:lnTo>
                                        <a:pt x="3056917" y="144"/>
                                      </a:lnTo>
                                      <a:lnTo>
                                        <a:pt x="3114300" y="362"/>
                                      </a:lnTo>
                                      <a:lnTo>
                                        <a:pt x="3171569" y="676"/>
                                      </a:lnTo>
                                      <a:lnTo>
                                        <a:pt x="3228670" y="1085"/>
                                      </a:lnTo>
                                      <a:lnTo>
                                        <a:pt x="3285550" y="1588"/>
                                      </a:lnTo>
                                      <a:lnTo>
                                        <a:pt x="3342157" y="2182"/>
                                      </a:lnTo>
                                      <a:lnTo>
                                        <a:pt x="3398435" y="2867"/>
                                      </a:lnTo>
                                      <a:lnTo>
                                        <a:pt x="3454333" y="3641"/>
                                      </a:lnTo>
                                      <a:lnTo>
                                        <a:pt x="3509796" y="4503"/>
                                      </a:lnTo>
                                      <a:lnTo>
                                        <a:pt x="3564772" y="5453"/>
                                      </a:lnTo>
                                      <a:lnTo>
                                        <a:pt x="3619206" y="6487"/>
                                      </a:lnTo>
                                      <a:lnTo>
                                        <a:pt x="3673046" y="7606"/>
                                      </a:lnTo>
                                      <a:lnTo>
                                        <a:pt x="3726238" y="8808"/>
                                      </a:lnTo>
                                      <a:lnTo>
                                        <a:pt x="3778730" y="10091"/>
                                      </a:lnTo>
                                      <a:lnTo>
                                        <a:pt x="3830466" y="11454"/>
                                      </a:lnTo>
                                      <a:lnTo>
                                        <a:pt x="3881395" y="12897"/>
                                      </a:lnTo>
                                      <a:lnTo>
                                        <a:pt x="3931462" y="14417"/>
                                      </a:lnTo>
                                      <a:lnTo>
                                        <a:pt x="3980615" y="16014"/>
                                      </a:lnTo>
                                      <a:lnTo>
                                        <a:pt x="4028799" y="17685"/>
                                      </a:lnTo>
                                      <a:lnTo>
                                        <a:pt x="4075962" y="19431"/>
                                      </a:lnTo>
                                      <a:lnTo>
                                        <a:pt x="4122051" y="21249"/>
                                      </a:lnTo>
                                      <a:lnTo>
                                        <a:pt x="4167011" y="23138"/>
                                      </a:lnTo>
                                      <a:lnTo>
                                        <a:pt x="4210790" y="25096"/>
                                      </a:lnTo>
                                      <a:lnTo>
                                        <a:pt x="4253334" y="27124"/>
                                      </a:lnTo>
                                      <a:lnTo>
                                        <a:pt x="4294589" y="29218"/>
                                      </a:lnTo>
                                      <a:lnTo>
                                        <a:pt x="4334503" y="31379"/>
                                      </a:lnTo>
                                      <a:lnTo>
                                        <a:pt x="4373022" y="33604"/>
                                      </a:lnTo>
                                      <a:lnTo>
                                        <a:pt x="4445662" y="38244"/>
                                      </a:lnTo>
                                      <a:lnTo>
                                        <a:pt x="4531777" y="44524"/>
                                      </a:lnTo>
                                      <a:lnTo>
                                        <a:pt x="4613082" y="51254"/>
                                      </a:lnTo>
                                      <a:lnTo>
                                        <a:pt x="4689766" y="58448"/>
                                      </a:lnTo>
                                      <a:lnTo>
                                        <a:pt x="4762019" y="66124"/>
                                      </a:lnTo>
                                      <a:lnTo>
                                        <a:pt x="4830030" y="74298"/>
                                      </a:lnTo>
                                      <a:lnTo>
                                        <a:pt x="4893988" y="82985"/>
                                      </a:lnTo>
                                      <a:lnTo>
                                        <a:pt x="4954081" y="92201"/>
                                      </a:lnTo>
                                      <a:lnTo>
                                        <a:pt x="5010499" y="101963"/>
                                      </a:lnTo>
                                      <a:lnTo>
                                        <a:pt x="5063431" y="112287"/>
                                      </a:lnTo>
                                      <a:lnTo>
                                        <a:pt x="5113066" y="123189"/>
                                      </a:lnTo>
                                      <a:lnTo>
                                        <a:pt x="5159593" y="134684"/>
                                      </a:lnTo>
                                      <a:lnTo>
                                        <a:pt x="5203201" y="146790"/>
                                      </a:lnTo>
                                      <a:lnTo>
                                        <a:pt x="5244079" y="159522"/>
                                      </a:lnTo>
                                      <a:lnTo>
                                        <a:pt x="5282416" y="172896"/>
                                      </a:lnTo>
                                      <a:lnTo>
                                        <a:pt x="5318402" y="186929"/>
                                      </a:lnTo>
                                      <a:lnTo>
                                        <a:pt x="5384074" y="217033"/>
                                      </a:lnTo>
                                      <a:lnTo>
                                        <a:pt x="5442609" y="249965"/>
                                      </a:lnTo>
                                      <a:lnTo>
                                        <a:pt x="5495518" y="285852"/>
                                      </a:lnTo>
                                      <a:lnTo>
                                        <a:pt x="5552129" y="333537"/>
                                      </a:lnTo>
                                      <a:lnTo>
                                        <a:pt x="5580354" y="365427"/>
                                      </a:lnTo>
                                      <a:lnTo>
                                        <a:pt x="5604868" y="400145"/>
                                      </a:lnTo>
                                      <a:lnTo>
                                        <a:pt x="5625528" y="437222"/>
                                      </a:lnTo>
                                      <a:lnTo>
                                        <a:pt x="5642188" y="476189"/>
                                      </a:lnTo>
                                      <a:lnTo>
                                        <a:pt x="5654705" y="516577"/>
                                      </a:lnTo>
                                      <a:lnTo>
                                        <a:pt x="5662936" y="557918"/>
                                      </a:lnTo>
                                      <a:lnTo>
                                        <a:pt x="5666735" y="599742"/>
                                      </a:lnTo>
                                      <a:lnTo>
                                        <a:pt x="5665960" y="641582"/>
                                      </a:lnTo>
                                      <a:lnTo>
                                        <a:pt x="5660465" y="682967"/>
                                      </a:lnTo>
                                      <a:lnTo>
                                        <a:pt x="5650108" y="723430"/>
                                      </a:lnTo>
                                      <a:lnTo>
                                        <a:pt x="5634743" y="762501"/>
                                      </a:lnTo>
                                      <a:lnTo>
                                        <a:pt x="5614228" y="799711"/>
                                      </a:lnTo>
                                      <a:lnTo>
                                        <a:pt x="5588417" y="834593"/>
                                      </a:lnTo>
                                      <a:lnTo>
                                        <a:pt x="5557168" y="866677"/>
                                      </a:lnTo>
                                      <a:lnTo>
                                        <a:pt x="5520336" y="895494"/>
                                      </a:lnTo>
                                      <a:lnTo>
                                        <a:pt x="5468676" y="927740"/>
                                      </a:lnTo>
                                      <a:lnTo>
                                        <a:pt x="5410991" y="957981"/>
                                      </a:lnTo>
                                      <a:lnTo>
                                        <a:pt x="5346835" y="986265"/>
                                      </a:lnTo>
                                      <a:lnTo>
                                        <a:pt x="5275762" y="1012638"/>
                                      </a:lnTo>
                                      <a:lnTo>
                                        <a:pt x="5237492" y="1025122"/>
                                      </a:lnTo>
                                      <a:lnTo>
                                        <a:pt x="5197324" y="1037146"/>
                                      </a:lnTo>
                                      <a:lnTo>
                                        <a:pt x="5155204" y="1048716"/>
                                      </a:lnTo>
                                      <a:lnTo>
                                        <a:pt x="5111075" y="1059837"/>
                                      </a:lnTo>
                                      <a:lnTo>
                                        <a:pt x="5064882" y="1070515"/>
                                      </a:lnTo>
                                      <a:lnTo>
                                        <a:pt x="5016569" y="1080757"/>
                                      </a:lnTo>
                                      <a:lnTo>
                                        <a:pt x="4966079" y="1090568"/>
                                      </a:lnTo>
                                      <a:lnTo>
                                        <a:pt x="4913358" y="1099954"/>
                                      </a:lnTo>
                                      <a:lnTo>
                                        <a:pt x="4858348" y="1108920"/>
                                      </a:lnTo>
                                      <a:lnTo>
                                        <a:pt x="4800995" y="1117473"/>
                                      </a:lnTo>
                                      <a:lnTo>
                                        <a:pt x="4741243" y="1125619"/>
                                      </a:lnTo>
                                      <a:lnTo>
                                        <a:pt x="4679035" y="1133363"/>
                                      </a:lnTo>
                                      <a:lnTo>
                                        <a:pt x="4614316" y="1140711"/>
                                      </a:lnTo>
                                      <a:lnTo>
                                        <a:pt x="4547030" y="1147669"/>
                                      </a:lnTo>
                                      <a:lnTo>
                                        <a:pt x="4477121" y="1154243"/>
                                      </a:lnTo>
                                      <a:lnTo>
                                        <a:pt x="4404533" y="1160439"/>
                                      </a:lnTo>
                                      <a:lnTo>
                                        <a:pt x="4329211" y="1166262"/>
                                      </a:lnTo>
                                      <a:lnTo>
                                        <a:pt x="4251098" y="1171719"/>
                                      </a:lnTo>
                                      <a:lnTo>
                                        <a:pt x="4174250" y="1176437"/>
                                      </a:lnTo>
                                      <a:lnTo>
                                        <a:pt x="4133647" y="1178662"/>
                                      </a:lnTo>
                                      <a:lnTo>
                                        <a:pt x="4091666" y="1180798"/>
                                      </a:lnTo>
                                      <a:lnTo>
                                        <a:pt x="4048362" y="1182844"/>
                                      </a:lnTo>
                                      <a:lnTo>
                                        <a:pt x="4003790" y="1184801"/>
                                      </a:lnTo>
                                      <a:lnTo>
                                        <a:pt x="3958006" y="1186668"/>
                                      </a:lnTo>
                                      <a:lnTo>
                                        <a:pt x="3911066" y="1188447"/>
                                      </a:lnTo>
                                      <a:lnTo>
                                        <a:pt x="3863024" y="1190137"/>
                                      </a:lnTo>
                                      <a:lnTo>
                                        <a:pt x="3813937" y="1191738"/>
                                      </a:lnTo>
                                      <a:lnTo>
                                        <a:pt x="3763860" y="1193250"/>
                                      </a:lnTo>
                                      <a:lnTo>
                                        <a:pt x="3712848" y="1194674"/>
                                      </a:lnTo>
                                      <a:lnTo>
                                        <a:pt x="3660957" y="1196010"/>
                                      </a:lnTo>
                                      <a:lnTo>
                                        <a:pt x="3608242" y="1197257"/>
                                      </a:lnTo>
                                      <a:lnTo>
                                        <a:pt x="3554759" y="1198417"/>
                                      </a:lnTo>
                                      <a:lnTo>
                                        <a:pt x="3500563" y="1199488"/>
                                      </a:lnTo>
                                      <a:lnTo>
                                        <a:pt x="3445710" y="1200472"/>
                                      </a:lnTo>
                                      <a:lnTo>
                                        <a:pt x="3390255" y="1201368"/>
                                      </a:lnTo>
                                      <a:lnTo>
                                        <a:pt x="3334253" y="1202176"/>
                                      </a:lnTo>
                                      <a:lnTo>
                                        <a:pt x="3277761" y="1202897"/>
                                      </a:lnTo>
                                      <a:lnTo>
                                        <a:pt x="3220833" y="1203531"/>
                                      </a:lnTo>
                                      <a:lnTo>
                                        <a:pt x="3163525" y="1204077"/>
                                      </a:lnTo>
                                      <a:lnTo>
                                        <a:pt x="3105893" y="1204536"/>
                                      </a:lnTo>
                                      <a:lnTo>
                                        <a:pt x="3047992" y="1204909"/>
                                      </a:lnTo>
                                      <a:lnTo>
                                        <a:pt x="2989878" y="1205195"/>
                                      </a:lnTo>
                                      <a:lnTo>
                                        <a:pt x="2931605" y="1205394"/>
                                      </a:lnTo>
                                      <a:lnTo>
                                        <a:pt x="2873230" y="1205506"/>
                                      </a:lnTo>
                                      <a:lnTo>
                                        <a:pt x="2814807" y="1205532"/>
                                      </a:lnTo>
                                      <a:lnTo>
                                        <a:pt x="2756393" y="1205472"/>
                                      </a:lnTo>
                                      <a:lnTo>
                                        <a:pt x="2698043" y="1205326"/>
                                      </a:lnTo>
                                      <a:lnTo>
                                        <a:pt x="2639813" y="1205094"/>
                                      </a:lnTo>
                                      <a:lnTo>
                                        <a:pt x="2581757" y="1204776"/>
                                      </a:lnTo>
                                      <a:lnTo>
                                        <a:pt x="2523931" y="1204372"/>
                                      </a:lnTo>
                                      <a:lnTo>
                                        <a:pt x="2466391" y="1203882"/>
                                      </a:lnTo>
                                      <a:lnTo>
                                        <a:pt x="2409192" y="1203307"/>
                                      </a:lnTo>
                                      <a:lnTo>
                                        <a:pt x="2352390" y="1202647"/>
                                      </a:lnTo>
                                      <a:lnTo>
                                        <a:pt x="2296041" y="1201902"/>
                                      </a:lnTo>
                                      <a:lnTo>
                                        <a:pt x="2240199" y="1201071"/>
                                      </a:lnTo>
                                      <a:lnTo>
                                        <a:pt x="2184920" y="1200155"/>
                                      </a:lnTo>
                                      <a:lnTo>
                                        <a:pt x="2130259" y="1199155"/>
                                      </a:lnTo>
                                      <a:lnTo>
                                        <a:pt x="2076273" y="1198070"/>
                                      </a:lnTo>
                                      <a:lnTo>
                                        <a:pt x="2023016" y="1196900"/>
                                      </a:lnTo>
                                      <a:lnTo>
                                        <a:pt x="1970544" y="1195646"/>
                                      </a:lnTo>
                                      <a:lnTo>
                                        <a:pt x="1918913" y="1194308"/>
                                      </a:lnTo>
                                      <a:lnTo>
                                        <a:pt x="1868178" y="1192885"/>
                                      </a:lnTo>
                                      <a:lnTo>
                                        <a:pt x="1818394" y="1191379"/>
                                      </a:lnTo>
                                      <a:lnTo>
                                        <a:pt x="1769617" y="1189788"/>
                                      </a:lnTo>
                                      <a:lnTo>
                                        <a:pt x="1721902" y="1188114"/>
                                      </a:lnTo>
                                      <a:lnTo>
                                        <a:pt x="1675306" y="1186356"/>
                                      </a:lnTo>
                                      <a:lnTo>
                                        <a:pt x="1629882" y="1184514"/>
                                      </a:lnTo>
                                      <a:lnTo>
                                        <a:pt x="1585688" y="1182589"/>
                                      </a:lnTo>
                                      <a:lnTo>
                                        <a:pt x="1542778" y="1180581"/>
                                      </a:lnTo>
                                      <a:lnTo>
                                        <a:pt x="1501207" y="1178490"/>
                                      </a:lnTo>
                                      <a:lnTo>
                                        <a:pt x="1461032" y="1176316"/>
                                      </a:lnTo>
                                      <a:lnTo>
                                        <a:pt x="1422307" y="1174058"/>
                                      </a:lnTo>
                                      <a:lnTo>
                                        <a:pt x="1305092" y="1166157"/>
                                      </a:lnTo>
                                      <a:lnTo>
                                        <a:pt x="1228329" y="1160141"/>
                                      </a:lnTo>
                                      <a:lnTo>
                                        <a:pt x="1154717" y="1153676"/>
                                      </a:lnTo>
                                      <a:lnTo>
                                        <a:pt x="1084174" y="1146764"/>
                                      </a:lnTo>
                                      <a:lnTo>
                                        <a:pt x="1016620" y="1139410"/>
                                      </a:lnTo>
                                      <a:lnTo>
                                        <a:pt x="951972" y="1131617"/>
                                      </a:lnTo>
                                      <a:lnTo>
                                        <a:pt x="890148" y="1123388"/>
                                      </a:lnTo>
                                      <a:lnTo>
                                        <a:pt x="831067" y="1114728"/>
                                      </a:lnTo>
                                      <a:lnTo>
                                        <a:pt x="774646" y="1105640"/>
                                      </a:lnTo>
                                      <a:lnTo>
                                        <a:pt x="720805" y="1096128"/>
                                      </a:lnTo>
                                      <a:lnTo>
                                        <a:pt x="669461" y="1086195"/>
                                      </a:lnTo>
                                      <a:lnTo>
                                        <a:pt x="620533" y="1075846"/>
                                      </a:lnTo>
                                      <a:lnTo>
                                        <a:pt x="573939" y="1065082"/>
                                      </a:lnTo>
                                      <a:lnTo>
                                        <a:pt x="529596" y="1053910"/>
                                      </a:lnTo>
                                      <a:lnTo>
                                        <a:pt x="487424" y="1042331"/>
                                      </a:lnTo>
                                      <a:lnTo>
                                        <a:pt x="447341" y="1030350"/>
                                      </a:lnTo>
                                      <a:lnTo>
                                        <a:pt x="409264" y="1017970"/>
                                      </a:lnTo>
                                      <a:lnTo>
                                        <a:pt x="373113" y="1005195"/>
                                      </a:lnTo>
                                      <a:lnTo>
                                        <a:pt x="306257" y="978475"/>
                                      </a:lnTo>
                                      <a:lnTo>
                                        <a:pt x="246121" y="950219"/>
                                      </a:lnTo>
                                      <a:lnTo>
                                        <a:pt x="192049" y="920456"/>
                                      </a:lnTo>
                                      <a:lnTo>
                                        <a:pt x="128759" y="877458"/>
                                      </a:lnTo>
                                      <a:lnTo>
                                        <a:pt x="94996" y="847114"/>
                                      </a:lnTo>
                                      <a:lnTo>
                                        <a:pt x="66004" y="814386"/>
                                      </a:lnTo>
                                      <a:lnTo>
                                        <a:pt x="41994" y="779674"/>
                                      </a:lnTo>
                                      <a:lnTo>
                                        <a:pt x="23178" y="743376"/>
                                      </a:lnTo>
                                      <a:lnTo>
                                        <a:pt x="9766" y="705893"/>
                                      </a:lnTo>
                                      <a:lnTo>
                                        <a:pt x="1969" y="667624"/>
                                      </a:lnTo>
                                      <a:lnTo>
                                        <a:pt x="0" y="628969"/>
                                      </a:lnTo>
                                      <a:lnTo>
                                        <a:pt x="4067" y="590328"/>
                                      </a:lnTo>
                                      <a:lnTo>
                                        <a:pt x="14384" y="552100"/>
                                      </a:lnTo>
                                      <a:lnTo>
                                        <a:pt x="31160" y="514684"/>
                                      </a:lnTo>
                                      <a:lnTo>
                                        <a:pt x="54607" y="478481"/>
                                      </a:lnTo>
                                      <a:lnTo>
                                        <a:pt x="84936" y="443891"/>
                                      </a:lnTo>
                                      <a:lnTo>
                                        <a:pt x="122357" y="411311"/>
                                      </a:lnTo>
                                      <a:lnTo>
                                        <a:pt x="167083" y="381144"/>
                                      </a:lnTo>
                                      <a:close/>
                                    </a:path>
                                  </a:pathLst>
                                </a:custGeom>
                                <a:ln w="12700">
                                  <a:solidFill>
                                    <a:srgbClr val="92CDDC"/>
                                  </a:solidFill>
                                  <a:prstDash val="solid"/>
                                </a:ln>
                              </wps:spPr>
                              <wps:bodyPr wrap="square" lIns="0" tIns="0" rIns="0" bIns="0" rtlCol="0">
                                <a:prstTxWarp prst="textNoShape">
                                  <a:avLst/>
                                </a:prstTxWarp>
                                <a:noAutofit/>
                              </wps:bodyPr>
                            </wps:wsp>
                            <pic:pic xmlns:pic="http://schemas.openxmlformats.org/drawingml/2006/picture">
                              <pic:nvPicPr>
                                <pic:cNvPr id="10" name="Image 9" descr="C:\Users\ЛИАНА\Desktop\13.bmp"/>
                                <pic:cNvPicPr/>
                              </pic:nvPicPr>
                              <pic:blipFill>
                                <a:blip r:embed="rId10" cstate="print"/>
                                <a:stretch>
                                  <a:fillRect/>
                                </a:stretch>
                              </pic:blipFill>
                              <pic:spPr>
                                <a:xfrm>
                                  <a:off x="4237128" y="0"/>
                                  <a:ext cx="1274445" cy="1085850"/>
                                </a:xfrm>
                                <a:prstGeom prst="rect">
                                  <a:avLst/>
                                </a:prstGeom>
                              </pic:spPr>
                            </pic:pic>
                            <pic:pic xmlns:pic="http://schemas.openxmlformats.org/drawingml/2006/picture">
                              <pic:nvPicPr>
                                <pic:cNvPr id="11" name="Image 10" descr="C:\Users\ЛИАНА\Desktop\01.bmp"/>
                                <pic:cNvPicPr/>
                              </pic:nvPicPr>
                              <pic:blipFill>
                                <a:blip r:embed="rId11" cstate="print"/>
                                <a:stretch>
                                  <a:fillRect/>
                                </a:stretch>
                              </pic:blipFill>
                              <pic:spPr>
                                <a:xfrm>
                                  <a:off x="175668" y="38734"/>
                                  <a:ext cx="972185" cy="986154"/>
                                </a:xfrm>
                                <a:prstGeom prst="rect">
                                  <a:avLst/>
                                </a:prstGeom>
                              </pic:spPr>
                            </pic:pic>
                          </wpg:wgp>
                        </a:graphicData>
                      </a:graphic>
                    </wp:anchor>
                  </w:drawing>
                </mc:Choice>
                <mc:Fallback>
                  <w:pict>
                    <v:group w14:anchorId="139CC72F" id="Group 5" o:spid="_x0000_s1026" style="position:absolute;margin-left:27.3pt;margin-top:8.55pt;width:447.7pt;height:111.1pt;z-index:-251657216;mso-wrap-distance-left:0;mso-wrap-distance-right:0" coordsize="56857,14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2bCRQAABlWAAAOAAAAZHJzL2Uyb0RvYy54bWzsnN1uXMeRx+8X2Hcg&#10;eB/zdJ8+X4SlYCHFhoEgMdYO9sY3w+GQHHg4MzszEuW3yGWAYN9Jj7S/6q4eyrJVdexNdrNADFgc&#10;ic1mner6/Ne/z+e/ffe4uXi7OhzXu+2Ly/BZc3mx2i53t+vt/YvLP337xW/Gy4vjabG9XWx229WL&#10;yx9Wx8vfvvzXf/n8aX+9iruH3eZ2dbhgk+3x+mn/4vLhdNpfX10dlw+rx8Xxs91+teWbd7vD4+LE&#10;Xw/3V7eHxRO7P26uYtP0V0+7w+3+sFuujkf+9XX55uXLvP/d3Wp5+uPd3XF1uti8uES2U/7zkP+8&#10;kT+vXn6+uL4/LPYP66WKsfgVUjwu1lt+6Xmr14vT4uLNYf2TrR7Xy8PuuLs7fbbcPV7t7u7Wy1V+&#10;Bp4mNB89zZeH3Zt9fpb766f7/VlNqPYjPf3qbZd/ePv14WJ9++Kyu7zYLh45ovxbLzpRzdP+/poV&#10;Xx723+y/PpTn4+Pvd8vvj3z76uPvy9/vnxe/uzs8yg/xmBfvss5/OOt89e50seQfu37shomjWfK9&#10;kEIzDXoqyweO7ic/t3z4nfOTV4vr8ouzeGdxnvZY2PFZicf/mRK/eVjsV/lsjqIiVeLwrMRiUn1R&#10;Y14jOsxKPV4fVZ0faShMTcsWaCI2aepVEc+q6od24JyyqmLTjX0+pfMDL66Xb46nL1e7rPXF298f&#10;T8W+b+unxUP9tHy3rR8PeIn4xyb7x+nyAv84XF7gHzfFP/aLk/ycHKV8vHiSY1NZHjg1FUW+/7h7&#10;u/p2l1ee5OzilGLTInM9eYR9XrPZ/mjtMDRhiHltx8+IhS2u65r6dV/27Zsm9K3qqkn24tS2qcPG&#10;ECKlFO3FcQhJtMziYRxbe3Ho+7FNeXFohs7Zuum7tu/L6tRM9t5h6oc0ET8RJAxTyKb0SYWEcWj7&#10;ruwdY2ydvYcxxb7sHYfGkTv00zRgjSJJG9vRkaTHHurqMSb7bEKXpkkl4Wgwf+vYQxqbMRS5u2bg&#10;mOzVoQ1hynJ3PHH2p09rsE39OBbz67sUHLnjGANrspm0aXDkjoGty+qRSO+cTuiGJhbjnkLT2FZF&#10;yOwH1QmLU3REIcRMqpQQGk7f1OE0Nr36r/h5CPbqmEb1HVE9nmGdzzg0fVIDT2hzslfjBOrxoWtT&#10;slcP4pjFZEPfhca22YG405XIG4hCjk76foq4THbMcWqjbYV9xFRqVA9jZ2uwG4ZpVMcMqW+d1Vhe&#10;0r3j0PPR0neaOJOik5iacbA1mLq2GYvzxC7xk/beCDuFrJPYDxPWa0nS8pSoTTQYR8LLaK8mVMYi&#10;SYux97Y/xESWLKfTtiNZ0tw7TDHEom9C85DspwxEVpUkYd6OTsY0hfKQKbUj2rFU0qWOhCAaSYSq&#10;0V7Mb1YD7ND7aLtZ4JeXU++6SIQwxUiNJqiOWgTFWCKXTfs4Tr1tSqSycnxouCcMWpuSaTSqcnRO&#10;ioxtGHQxKX6wfTyFicyV4zWBhJ+zpOi7SYpSTmMU9dk7Twmhy+I0SFKwdsbaBrw6bz0MyTPPfmhS&#10;saGp6RonRJJlWixY9p5aDtuWJA5dO2iW6fF2O3jgS8OkkkyxwQusp6S6iX2RJFDUaVH/ydyb8FnS&#10;swgempaC0THScaB80eUUDV6UjNTSdfeuJaWasndDO1G1FGH6rqEmsB5Vyp2z7EM3JttYSB6J/FJ2&#10;H/uATq3dh0jBU9QuiV5ilbl8SH1NZIEyzKl5xpaqVTMwhjs4u49TE7riySGgdhKVJczU4XKqSIJl&#10;H2wLw1D6vtW8GjgD55xCMybK3qJKwqAEDkscYiZPWMWnEncCBsH+7E4h9A3dqb1/S33U6FnxKFRx&#10;znqKAYq7bAqBEsTx7oD/x6imE0gSRCjzeTta60adMIyRcGqv7wkItZAMI2Wfbclh6CnIqjzjRLdk&#10;7z+FkaigzzslygtzfWxIFhqyKQ5HryyLFDVUkWV/gVMG+7xYTiDT86JLbRv7vFCgFId1f2p+Wz/E&#10;V/xPn1eCBFWJdV6R8qyv+mc9HmCux3dJ0uf9ieC2PG0c+E/9kQjOidn7p9QNUe0TsM2Tv+0JlV21&#10;/ylX1NbzkrDJKSUBcb7U0bY9E7g50+q/40jSMOVPTUPhU/enpsIXLHkwh0DpqvaJuTllaaL4iLUj&#10;wRmSk0FTpH2q9jnD3xOlJjat8lD2OoVvSpQKZJ8ST/omtba/o78hABSU9V2KyS7a2ZxipMarRIfl&#10;7N9TOp3jbcIdHf2j/Kb2gwjWolvzvKjWn+0tduRSez0G0BBzyvNyeNieuf/YjW0tYkg2BAt7/YTQ&#10;xJy8fzNNU2f7LwhfTwSq68nWdjwk/PedAhSIA9xk238n3bWWbDgOyckuNcQ6G+09JbSMjj2zH/2E&#10;5l8ObnAgKqqBAQXp86Ipp1LqQIM6oL2iT5yHWGSdV0fAFUiorA+4pqPPVtJp2Z/T6iklzO3BTYhY&#10;eXuCG2ibvRx37LXvJ9ehWWf5RL2uwgTKGtvWuq4D8ym2Nva0VY7sHeFSUzU1jXSa5qPiuVEbiQHs&#10;z3HcrgeGUOyRlI2dOrtLIVNkR48ily0MoUyL1H6klHcetad306zSpyAO4+xOL1iCAj0fEd1bDqRd&#10;cgRHQEXjLCdmakrv8F7vmPqERRbNEF8pl5zdCX96TCQfYF9nOU6qNkNuDPSVpmY6kifKFnfC2D1c&#10;EYuMUiHn5W3rtZOsblpVZMuww4GJyWs4aPFt8CXqVFt24NuKkEh76EaCDmCnGAH6751CqgPQSzWx&#10;0TNNdt0lfn2O8x1u7hwTiokgxDmM0dU4VT5RmO5Wo55A2HbSIchT52oSBD/xTAz0l5FJEUYaIsf5&#10;yLDE6bIctMLL4KTIhipXHpVSx4kbJDMx27yaOIA1WOabgH8pgfJqvNqr5YhbqD2vpnNzkBO0PIFg&#10;5tU0/IQPU5IelWseRjleVYBt54EoOqEA9yRhCe6QJWndYQtBQsCVsppy3TYVlJZ67U+pRJ1QB4BP&#10;TVL0TQpwfIJqkCitVivp0dRgS2dUZ3IhUXfbq4dB8KH8lBR8Du5KhcezlbOkXnK2pgbGx4oCyS62&#10;HHHsSI1FDhKwvRj4hTilO9sR4ueGqnU8utzsjqtijTKrzSPU8/wW/O3DCfFxt1nffrHebGReezzc&#10;37zaHC7eLhgFhy+6gdAv/77Y7B8W5V9J22e0Spfn/T/Yh5l7nW7Lp5vd7Q+Mxp8gWLy4PP7nm8Vh&#10;dXmx+WrL8J0++lQ/HOqHm/rhcNq82mXORp4lH46nb9/9x+Kwv9jz8cXliZn4H3Z1Bo+QOuvmAWVB&#10;WSs/ud3925vT7m4tg/AsW5FI/wIf4OXn+/Xymv+VXcGnnxADfBYKP3V6I89WmCyPs/Z4XBy+f7P/&#10;DUQQDmh9s96sTz9kUgt6F6G2b79eL4V2IX955hgQuwtR46vHxf3qIhtsXSHr5Ul/8uM3m/W+nrR8&#10;VkGZ9H/EJPmZZy0slde75ZvH1fZUaDeH1QaZd9vjw3p/hDFwvXq8WcEiOXx1S4BeQvk5QSXZH9bb&#10;k5g95nU6rE5L7HFxfYfF/Tucg2Kl529koZ/llEf4BE0CZEpRGBDpn2FJQE0gslSWxDNsUdkWYiLC&#10;klBjEv5DMfUfW1EhUmSxiiD5I3IJMeZ/gUxCTKqMnEImyRFEfjXG8I1LJvG1JKh11dL/LZeEEhxZ&#10;HC4J4EwDHyMXmCPhsmavT/JJKG5qsuvoJe2eB3BMALS8O7Wg0yu3ibllSV8RG3QyEtWozDhl7xnD&#10;URm86ihwzuBVhrpFKzOGugzOf8HAOA+jSwdAbe8No/OgWyVp3EG3DNF1dC3n5AzR84C+Or07oJfh&#10;fwUu/eE/qO5UYUufWCCkBYA1OUuaZI+0wDOKZ+XVck7VZmu6rl8Lq0nIFhXwAwB22m4mZRSKWsr7&#10;TI7ME6lw8QyeiJBQFK2cQUIRgosW/jMILkKe0UqewZ/TFaO1fqwDZJ+Ykxg1geSLymeQfoRQpN3T&#10;DEKRkJXUVGaQlfJkUBtotzYHHZjA27PcLWW/3fpnSpa6zwxKFkhpq2N1ABSnA5HRUsVVZ5DDRqZk&#10;yhmIPIAjt9DUtCubQVMDcgUlyDrhE/ZVaobqNfVr8Z5MmFOMAJd20Ei6TRSuXQKfnOwg1L2uBLdA&#10;z+qsZtTYq76Zkzq4fRQSoeJhWK5Dxot4Grh91gkcGlvdUciM/HpxBp/M2BKsFAVh2mArm3wKpFiC&#10;DxiX3YszWQDmK4t9AiYgVaeqbsGMzTMnQZJcywNiq3b3FoU0qqWjzLPsnWFTdspRkhO3FzNIgUdU&#10;DsUTWWiuOkV3aa4wx0CpiwMQeCzzj5yHFCL5rB1FCCtXE6QNvkaAcZmTyKaORTD9hgFWfv9zcVZd&#10;tH4trkoqBPYt+dxzD+AQvEkbdGfk2oJQUSVmcYEjbIVBbwK01MVuf07FJwP9rAiG6eZRtC28By09&#10;RSB7sWAKOoYjNjqYAsgK7KUsBpRmOwwxwCe3FuuBXuYsFhxEywMfB6HFahQHgRls458g031FV0fS&#10;ra0NAW8qqcAHbwD5UmVUA2jbLg1fBVqJVmP++FtAJ42dM0Anqd0qUUe4IuZTQlSATaVV5CDAtuXZ&#10;GSyrkrhgGUNRqR3VUr1CIklXpWUecDBB2pSEsq2CkzNAvthh2Jq+BxdUBdYSikr2MB9uzJT+EpgQ&#10;2yk7MvCpAY+5shP6SVGk7+I3M0BVAWwpYUXuGYCtgME6xJ0BBgvQXAmZPtAsIHaFMn0QWwBy9bQZ&#10;ADk9WiUmzwDfBdjXUZMP7IMrMgFSb/CnBsy1qSaKgUNDc2cSMvGoMWLGxIPcXJm4ufOwPVnGWDK4&#10;kNMnXLjTGpkFVY7JnFkQfQOFbN59xqSJeQ6hpSynZXJIml3LaiUEMciHAWU6P6UWFZQ6qNzasKMW&#10;vVLX6eyTTDs6dW2eH+pQjajhzw8ZNhDvRTNzppP4/FivmcyYfTLFZsqXd581WaU4UObErLmtMGlK&#10;Hpo1Fe6hhhUjmDVzlrtZuvusibYMEPOjzpuXk3HL7rOm8eLcRZGzZv2CT5WoPotJQO2vxzSHpyAs&#10;CK1Q57AghGOhNjOLY0Eo0GOCdsNI2/EmQA2ljU+Ajw5TF9wDSpG2fXTZzgUBcCzuv5RjgvYePV8V&#10;6kytMOizXeoM7V86U5dmUHOE+lORLWArIqWtHKEWKTWH3DCDWiTUwPK4s6hLQo06U6lmUKOEeqU9&#10;iIw5PepVpnbVMN/A3HeoXVwUIeQVN5FzdqljQk07U+VmUNNGSula+YYZ1Deh1qkfkmJ9ap0kPjU3&#10;0q1P3RNqYM1rdNcewyhTD2tXwCjYpR4KtbFCKtC+XWqjUCfPVEhyhUedFGqmVs1Qw31qJi7S6AQA&#10;9btU70wtra3pHGopOpfbX7lOAL+T6tWs44XqWmuiMIPqig9Kn172B/E7D19qX1+/lv5eqLe1T4DM&#10;5lJv6cqwUK1zoJ4DiJnyZyrws/wuFZgbPG1T4w+3rGkY7P2lUaxUxQCq4fRFmcqsSXQWlRnrrOgZ&#10;66kb7WQBwAqDpJ4v6dq5GpGp2BXcJPbK5UbLHrgsBIanFbhc2nAGWgxgiWkKhwYgIo/dQGM06NVD&#10;rpH6VPJ2aioEzXrAa8ce6AZpNot9Am3hMvbzChW+UnvnUOFpqccaH0jzHv+M2AaGr/mIRMZVZVse&#10;kpZcdsv+xXqXyo8Gp5p/WT95+OQ0TuOZ9QU6cOZxVL+tX4v/5qsIlVQ24yqC3GmLNT6znhbNfF6G&#10;p8QEtWdZD/XKsk+5SoFDVv1grM56xq2V/CXXlluunZj7szsuf95fSGnmerkKUv0R/btXQZg/AyfV&#10;/aWlsPcH1CLG1fUAV956AvqzPfhXWbBOXKzuH72bw1Fu0Cm5U/wR77TlZxRNWKj7U5vZsCbdE+Xk&#10;WR7wcbu3hB9JfDjHK67ZOuvlKpHC2MRbTM+Bvbl+T8lX5Jfbq86tWUIs93tKN8r+4K62vZFSuA+s&#10;9kb8965CkRIxOK0POWgmJKb+oYaPcn2o5Gt+k4OP5atcFbtHNPcq1wBlrgINMvl18E5ARkgNVZ8z&#10;rpbR8Z7rc2yDW8728wIv8PIGfd4ZV92EznzWp1wSt+0zX72r8WrO1TsmMZVOSr0Hc8KxB9pYuX6m&#10;9Vtyb60zbDlTiudcNaRLfr6KM+Mqo1yVPNvDjKuSchWzXi0TGMy7iolzgVXq8/pXPeUmqQ4yaC/c&#10;m6RyT/XcHfn3VOUWrBLduQJDbrGLDXp18e9yVpRBTucuN3hrKp1xg1fuB9fKpPHvBwvHoBYmtKXe&#10;7WO521zZK4y0vbvNHeQmnTZRobg3p2nUabWKZrgp5t3Lzre+NcnNufWNxdeh+ow75RC+sBUVxi95&#10;CE/1FSCEP3+iDb5e0RjqTXs8LJM1vesgn7x7tVRTmtuY9HtvCOA2ip4QQntxmDZCUZUZrzXghQma&#10;QuC6ex2KvIpBYT7/VQznmQZZU8peq9T6Je+OUBTTfyEFV7NKsJ3xlguQCr3ELjdcnEIAk9M2cMaL&#10;ObjUojF/xis/KJAUXJzxMhGmIq2WpzPeU/IpYmXtCX4Jp3yzldeDBbgYTebUfsAN/4hjPsVXr1+/&#10;0rP/0TLh575eHB8K6zx/62wiytw+5heoCRf2nxRz42WJv5JiLp36hxxzCu3b1XEJW/zV9Xd/OvK6&#10;x+/e//X9X97/+f1/vf/zd69Xx+9Pu/13of3s5nEvJ/WPREcHtFr+feno8tay+g6h3FYsrusr+/AD&#10;GSYrzRpCygioV6Ld346MLtrm//83FxgEN/3QusTaZphXE/4RzYsC4+9sXgANAodKuSmvS8iN0LOF&#10;URZDtS4GxqCHuv1vbl/5PZq8f5TQ+6MXnH749xyWn9/o+vK/AQAA//8DAFBLAwQKAAAAAAAAACEA&#10;1wxxDVQXAABUFwAAFAAAAGRycy9tZWRpYS9pbWFnZTEucG5niVBORw0KGgoAAAANSUhEUgAABKYA&#10;AAD9CAYAAACGGH/BAAAABmJLR0QA/wD/AP+gvaeTAAAACXBIWXMAAA7EAAAOxAGVKw4bAAAW9ElE&#10;QVR4nO3deYyc533Y8eedYw8ul+SSS0okRUpyLMmKLVc2bSk6LDm2YqsNkqJI0cJBUNQtEARpm6YB&#10;6rZBYCRo/ohd9DBaNGmLxkEQpEHaAkkKuDncxInjNvERWY4sWZYiyZTElbjLPWZ355737R/0KCuS&#10;S+4xM8+8M58PIGh3dnbmBx675JfP+5sky7IAAIw83/BhOCWxBwCAmEqxBwCAnBJ6gF4Yla8lAhsA&#10;eyJMAZBL2ej8ZQ5gFAzV1+REKAPIDWEKgL4QjgCIJcb3IDEMYG+EKQBEJADYp35/LxW+gFElTAHk&#10;mKAEAOOhX9/zBS8gNmEKIDJxCQCIpVd/DhG4gL0SpgB6RGACAMbVfv8cJGzB+BKmALYhNAEADMZe&#10;/twlZsFoEKaAsZJlYhMAwCjYU8xKxCwYNkmW+TsakH+CEwAAvSZkQf8JU8DQE50AABhmAhbsnTAF&#10;RCU6AQAwLgQsuJowBfSN6AQAALsjXjFuhClgzzJfQAAAYOCSJBGvGBnCFLCt1BcIAADInYJwRY4I&#10;UzDmxCcAABgfohXDRpiCMSA+AQAANyJaEYMwBSNCfAIAAPpFtKJfhCnIGQEKAAAYFoIV+yVMwRAS&#10;nwAAgLwSq9gNYQoiEqAAAIBxIVhxLcIUDIAABQAAcDWxCmEKeqzjNxUAAMCeFcWqsSJMwR510jQN&#10;vmACAAD0lVA12oQp2AGnoAAAAIaHWDU6hCnYQoACAADIH6Eqv4QpxpYIBQAAMJqEqvwQphgLIhQA&#10;AMD4EqqGlzDFSOqkfmEDAABwtWJBpBomwhS5J0IBAACwV0JVXMIUudIWoQAAAOiTkkg1cMIUQ02I&#10;AgAAIAaRajCEKYaGCAUAAMAwEqn6R5gimpYQBQAAQM6URaqeEqYYGCEKAACAUSJS7Z8wRd+0OmkW&#10;/B4FAABgDIhUeyNM0TPtNPWLCQAAgLFWKhQEql0QptizlhAFAAAA2yqLVDckTLFjrY4QBQAAALtV&#10;LgpU2xGm2JYQBQAAAL0jUF1NmOJNxCgAAADoP5HqMmFqzAlRAAAAEM+4Byphagw1xSgAAAAYKhNj&#10;GqiEqTEgRAEAAEA+jFugEqZGlBgFAAAA+TUugUqYGhFCFAAAAIyeUQ9UwlSOiVEAAAAwHkY1UAlT&#10;OdNod2pJkkzFngMAAAAYvFELVMJUDjScjAIAAAC+bXKE4pQwNaQa7Y6fGAAAAGBbk6Vi7gOVMDVE&#10;6mIUAAAAsEtTOQ5UwlRkYhQAAACwX3mNU8JUBGIUAAAA0A95C1TC1ICIUQAAAMAg5ClOCVN9JEYB&#10;AAAAseQhUAlTfSBIAQAAAMNg2OOUMNUjNTEKAAAAGFLTQxqohKl9qLXEKAAAACAfpsvDF6eEqT0Q&#10;pAAAAIC8GqZAJUztkBgFAAAAjIphiVPC1A0IUgAAAMAoGoY4JUxdQ7XV9oMCAAAAjLwD5VLUOCVM&#10;bVFttfxgAAAAAGPnQLkcJVCNfZjabLaqSRKmY88BAAAAEFOMODW2YWrT6SgAAACAN5kZcJwauzC1&#10;2RSkAAAAALYzMzG4ODU2YWqjaaE5AAAAwE4cnBjMUvSRD1OCFAAAAMDuDSJOjWSY2mi4XA8AAABg&#10;vw5O9veyvpEKU4IUAAAAQG/1M06NRJgSpAAAAAD6p19xKtdhSpACAAAAGIx+xKlchql1QQoAAABg&#10;4GZ7HKcKvXywQRClAAAAAOLodZfJzYmpiiAFAAAAMBQO9ejk1NCHqUq9uRmS5EDsOQAAAAD4S72I&#10;U6VeDNIPb5yQSvr2ioQAAAAARDR0J6Yq9eZwDQQAAADANR2amtjXiaKhWn4uSgEAAADkx35bzlBc&#10;ylepNV/JknA69hwAAAAADE70S/lW615tDwAAACDPjkztbRF6tDC16rI9AAAAgJFxZA/7pqLsmFqp&#10;NTsxnhcAAACA/tjLIaSB7pjqDpjsa187AAAAAKNgYJfyrdRcugcAAAAw6uamd35JX99PTK3WGuez&#10;LDnT7+cBAAAAIF/6emJqebNRD0mYSFy8BwAAADA25g7s7NRU305MLVebWbdHuYYPAAAAgCv15cTU&#10;sn1SAAAAAGPt6A52TfX8xNSlakOUAgAAAOCGCr18MFEKAAAAgBB21ol6dmLq0qYoBQAAAMDO9WTH&#10;1NJmXZQCAAAA4CrzM1Pb7pra94mpxWo9Czt6AUAAAAAA+Ev72jG1WHVSCgAAAIDtXa8f7TlMiVIA&#10;AAAA7MeedkxdtOgcAAAAgF04MTN51TKoXe+YWtyon+/NOAAAAACMs12FqYvr9eUshEOJZecAAAAA&#10;7NPudkwlYS5JQrFPswAAAAAwoi5uXL2vfMcnpl6/xicDAAAAwF7tKEy9tlETpQAAAADoqd1dygcA&#10;AAAAe3Tl4acbhqnX1qvr/RsHAAAAgHF13Uv5FjZqWfASfAAAAAD0wfV3TGVWSwEAAADQOwvr1ezk&#10;7IEkhOtcyrewXl0e3EgAAAAAjJttT0xlIcwNchAAAAAAxss1w9TiZv2PXcQHAAAAQD9dM0w1OtlD&#10;IVh6DgAAAED/XLVjamG9/kKMQQAAAAAYD69UalkI1zgx1UnT4w5LAQAAANBvbwpTr1SqmSgFAAAA&#10;wCC8KUxZeA4AAADAoLyxY2qz2f67EecAAAAAYMy8cWJqo9n6qCNTAAAAAAzCy2vVLMmyyzXq/FpV&#10;lgIAAABgYN44MaVKAQAAADBIhRBCWKo2Ph17EAAAAADGSymEEOrtzoMhc2YKAAAAgMEphRBCO03v&#10;jD0IAAAAAOOlFIL9UgAAAAAMXuHF1Q1dCgAAAICBK8QeAAAAAIDxVLLzHAAAAIAYnJgCAAAAIAph&#10;CgAAAIAoSq7kAwAAACAGJ6YAAAAAiMLycwAAAACicGIKAAAAgCjsmAIAAAAgilIWpCkAAAAABq+k&#10;SwEAAAAQgx1TAAAAAERhxxQAAAAAUTgxBQAAAEAUTkwBAAAAEIUTUwAAAABEUcoyZ6YAAAAAGDwn&#10;pgAAAAAYuLvnDyV2TAEAAAAQReE75w8lsYcAAAAAYPyUQghhspg8UW9n74o9DAAAAADj49thqvRk&#10;rd0SpgAAAAAYmNLl/2Xf/g8AAAAA+usdxw8nIXhVPgAAAAAiKYQQwi2HDnw09iAAAAAAjJdS942J&#10;QvJso5PdFXMYAAAAAMbHG5fyzR+Y/ETMQQAAAAAYffecuLxfKoQtYero9OSn44wDAAAAwDgqbX3H&#10;6/IBAAAAMChvClNTxcJX6u3O27MQpmINBAAAAMB4SLLszeeknlmsvNhM09vijAMAAADAqPorNx1J&#10;tr5fuOoeiSv6AAAAAOi/0pU3HJue+IXlWvOH6p30nhgDAQAAADB67r3itFQI1whTJ2amPllrp2+r&#10;dZrCFAAAAAB9c/WlfAAAAAAwAFctP+96pVL914vV5k8MeB4AAAAARsy7br76Mr4QrnEpX9d0ufS1&#10;LDT7NxEAAAAAoy/L2tt9aNsTUyGE8PRi5cl6u3NXSMJkXwYDAAAAYKS9++a5a56WCuEGO6ZuPzLz&#10;kXKxsND7kQAAAAAYd9teyhdCCNPl4tMhhPQ6h6oAAAAA4JrOndz+tFQIO3hVvntOHP6OyWLh670b&#10;CQAAAABucGKq6+j0xP9YqjZmm2l2tt8DAQAAAJB/77nBaakQbrD8fKuLm/UfOV+p/fy+pwIAAABg&#10;pO0kSoWwizAVQghfWlixbQoAAACA63rvDsPUji7l6zo2Vf6llXrrb3SycHhvYwEAAAAwyu47tbMo&#10;FcIOlp9v9Za5gx89OFH6QjGEld2PBQAAAMAoK4RsfXf336W7js1+75Gp8md2+3kAAAAAjLb3nDp6&#10;aDf339WlfF2FQlIPwbopAAAAAC6779TRHV/C17Wr5edbPbNU+Wyl2f7gnj4ZAAAAgJFx/x6iVAh7&#10;uJSv6+75Q49NFpLnQ5Y19/oYAAAAAORblmXpXj93zyemup54beXFZprdtq8HAQAAACCX9npaKoQe&#10;hKkQQnh6ce33K43Od+/7gQAAAADIje+6Ze9RKoR9XMq31XceP/yB2YniH/TisQAAAAAYfvuNUiH0&#10;6MRU159dWHmh2UlvCUlS7tmDAgAAADA0sixLHzhzrNiLx+ppmAohhD+7YOcUAAAAwKjqxUmprp6H&#10;qRBC+PrFtT+oNNvv7/kDAwAAABDNA7cc61mUCqFPYSqEEJ66uPa5SrP9aF8eHAAAAICBerDHUSqE&#10;PoapEEL48oXlbzU76Uk7pwAAAADyKcuy9KEz8z3ZKXWlnrwq33bec+rorRPFwqv9fA4AAAAA+qdf&#10;USqEPp+Y6vpzO6cAAAAAcuehPly+t9VAwlQIITy3vPFLnTQ9sFJvfbgTwqGBPCkAAAAAe/Jwn6NU&#10;CAMMU11fu7j2uY1m+1wawsGBPjEAAAAA15WErDZRLC6+9+TcrQN5vkGHqRBC+Mal9V9dqjU/MvAn&#10;BgAAAGBbgzgltVVfl59v523HZn/wpgMT/yXGcwMAAABwtUFHqRAinZja6tnl9V9Zb7Tuq7fTO6IO&#10;AgAAADCeWg+fmZ+I8cTRw1QIIby0uvlzCxu1H25n2VzsWQAAAADGQTEklQfPzB+OOcNQhKmuz7+8&#10;ODzDAAAAAIyw9505PvBL9640VGEqhBAWNmo/cnGz8ZFKs/VI7FkAAAAARsmBUvHJcyeP3ht7jq6h&#10;C1NdzyxVfi3NsqnVeuu7OyEcij0PAAAAQJ49cmY++gmpKw1tmOr66uurn19vts5lIZmOPQsAAABA&#10;rmRZo1wsrD5w+tjNsUe5lqEPUyGE8PRS5deWas2/HXsOAAAAgDwZxlNSW+UiTHWdr1T/2auV2o+3&#10;0mwoKx8AAABAbEmSVd935vhM7Dl2Ildhquvpxcp/b7Q7t1Rane+KPQsAAADAsJgoJBceuOXY6dhz&#10;7FQuw1TXF15eWgohhE6WzWQhmYo9DwAAAMCgZVmWlQrJ2sNn5udiz7JbuQ5TIYSw0Wy/8/xa9ScX&#10;7aACAAAAxtCjZ4d7j9T15D5Mdb1Sqf3jTpbOvLpe/4fNNDsZex4AAACAfnp/joNU18iEqa7nVjY+&#10;1WinZ+vtzqmNVvu+2PMAAAAA9Eq5ULjwUI52SN3IyIWprqVq4/u/cWn9l0MIoZ2m0yFJJmLPBAAA&#10;ALArWdYqFQrVEEJ4+Mz8kdjj9NrIhqmu9Wbr3efXqh+zgwoAAADImyOTpf9z701zj8Weo19GPkxt&#10;9dLq5k+9ulH70Waa2kEFAAAADKViSDZOzU7//FvnDn4s9iz9NlZhqutri6v/q9FOT2402+dizwIA&#10;AAAQQggHysWn7j917J7YcwzSWIaprj86v7TefTvN0lIakqmY8wAAAADjJcmydrFQqD9ydn429iwx&#10;jHWY6qo0Wu9dqTff/xer1U/GngUAAAAYHx+49XgSe4aYhKkrfGut+rHFauP7Ks32w7FnAQAAAEbL&#10;TLn45P2njt4be45hIUxt48nX1z6TZml5rdG+Lw3hUOx5AAAAgHxKQtY4NFH+4rmTc4/EnmXYCFM7&#10;8Lnzi7UQQsiyLKRZmAhJUog9EwAAADCksiwrJKGZJEn2/rPHp2OPM8yEqV1YrjUfe3Z5/T9U2+ld&#10;sWcBAAAAhlM5CZceOXt8PvYceSBM7dFLa5s/2UmzyQsb9b/fTLPTsecBAAAA4iiEUDk9O/Vf7zw6&#10;+xOxZ8kbYaoHnnh99XdDCCHNslKl0T6XZnZSAQAAwKhKkqwxO1H+cqmQVN9105EPxZ4nz4SpHvvS&#10;wsqfrDfa50K4vJMqC6GYJMlYv/QjAAAA5FmWZSEJoZMkSRZCCB+47Xg59kyjQpjqo0vVxoeeXd74&#10;VK2dvi32LAAAAMDelJKw+Oitx0/EnmMUCVMD8uLq5sfTLCtfWK9/tJGmdlIBAADAkCqGpHJqdurT&#10;dx2b/fHYs4w6YSqCr7y28vshhJBmWXGj0b63E+ykAgAAgFiSkDVmJ8pPFAtJ7dzNcx+IPc84EaYi&#10;++LC8p9UGu37Qrh8zWoIwUoqAAAA6JMsy0J3V1QIITx224lCzHnGnTA1RC7vpFr/d9V2enfsWQAA&#10;AGAUHZ0q/867b557PPYcXCZMDbEXVjd/OoQQLlUbH1xtth6OPA4AAADkyvHpyd88NFn+6luOzPx0&#10;7Fm4NmEqJ760sPyH3bdrrc7tjTQ9E3MeAAAAGDbTpeKzk8XC6+89efTR2LOwM8JUTv3eS6/7iQMA&#10;AIBv+57bbrKwOYeEqRHx4urmx55f3fxE7DkAAACg3yYKycKjZ4+fij0H+ydMjajnVzZ+NsuywsJG&#10;/YcaaeayPwAAAHJnfnrit2YnSn/+1rmDPxV7FvpDmBoTX1xY+cLW99udzuHNduftseYBAACAriSE&#10;+sFy6alCodAMIYT7Ts49FHsmBkOYGlNL1caHn7i4+tux5wAAAAD7ocaXMMUblqqNx7+5vP7JzVbn&#10;ntizAAAAMHpuPXzgE3cenf3nsedgeAhTXNdzy+s/F0IItVbn7Gub9Y+ERMQGAABge7Pl4lfnD0z+&#10;Tggh3CFCcQPCFLvypxcu/emVt9Va6elmmp6OMQ8AAACDl4RQmymXvlEshFb3tvtPHbs/5kzkkzDF&#10;vj23vPEvX1zb9AoJAAAAY+JDt9sJRW8IU/TNYrXxvc8tb/zsRqtzb+xZAAAA2LnJYvKtO4/O/ouT&#10;B6f+W+xZGG3CFAP17PLGv9r6/usbtb9Z62S3RRoHAABgLE0kYfGmg1O/XiwUaiGEcNfRg/809kyM&#10;J2GKofD/Xl3+8rVu32y27+iEcGjQ8wAAAORZErLaTLn0zUKStLfe/sDpo++JNRNcizDFUPvSwspn&#10;l+utD8aeAwAAIE8+fPsJO6DIBWGKXLq42fjrIYTw/MrGxyutzrtjzwMAADBI08XCC4+enf+O2HPA&#10;fglTjJxnLq3/263vVxqtcyuN9vtizQMAALBTJ6Ynfmu6XHyh+/7dx2b/Scx5oN+EKcbK/311+avX&#10;+3i12b7dTisAAKDXCiGrTpdLf1FIkvTKjz14+qhXMmdsCVOwxZcXVv73pXrr8dhzAAAAo8O+J9ie&#10;MAW78Npm/QdCCKHW6tz2/Mrmz6Qhm4k9EwAAMHjTpeI375g7+PEkCe2bZ6b+Z+x5IK+EKeihZy5V&#10;/v2Vt1UarXeuNFqPxJgHAADYmclCYeHEzORvFJKks/X2u48d+kexZoJxIEzBgP3xK0tP3eg+nTSd&#10;rLU7t4UkKQ1iJgAAGCXlJFmcLBUv3uh+D98y/45BzANsT5iCIbRSbz70lddWfqOdZfOxZwEAgLx5&#10;/Pab7XSCnBCmIOcWNmp/q/v2t9aqP7baaD0Ucx4AAOiVLITsrXMHf+ZgufjMyYPTvx57HqD3hCkY&#10;I19fqvzH6338UrXxwWo7vXNQ8wAAMNqyLEtvmpn8zclS8bVrffzt84d+dNAzAcNFmAK29fmXl57Z&#10;7ee0OunhZpqd7Mc8AAAMTiGEjely8ZXdfM77zszf3a95gNEkTAE99dLq5o99Y3njU7HnAABg7x5/&#10;y012NAEDIUwBQ+PCRu0Hr7xtpdZ68OX16j+IMQ8AQJ7MTpS+cvuRmX+z9bZTB6d/NdY8ADshTAEj&#10;5anFtf+8m/tXW53bl+vNx/o1DwBA11Sx+OL8gYnP7vT+7zh++If7OQ/AMBCmALbxR+eXnuvn4zc6&#10;nfl2Fo708zkAgGubKCQXy4VCpdeP+8jZ+Tt6/ZgAo0yYAojkqcW1//Tyet2/hALAgP1V+5MAhoYw&#10;BTBGXl2v/Z2d3ndho/4Di7Xm9/dzHgBG29xk+Q/PHJr+xevd5/Ts9C8Pah4Aho8wBUA0X1tcu+5f&#10;VvplabPxPfU0uyXGcwNsdbBc/PqRqfIXB/287zx++O8N+jkB4FqEKQDYh8+88LpvpDCG/ppLwQCg&#10;J/4/IZ2hWKVcmIAAAAAASUVORK5CYIJQSwMECgAAAAAAAAAhAIaqvtqrmAAAq5gAABQAAABkcnMv&#10;bWVkaWEvaW1hZ2UyLnBuZ4lQTkcNChoKAAAADUlIRFIAAAEzAAABBQgGAAAAj3sA7gAAAAZiS0dE&#10;AP8A/wD/oL2nkwAAAAlwSFlzAAAOxAAADsQBlSsOGwAAIABJREFUeJzsvXms5el55/V53uW3nO0u&#10;tfVWdtndjt2kbhZ77Ex6iGJNEoOSakQmEtCB/JNoLCwF5Y/kn4mQGECakQANhAmMGEhYLDARIkGT&#10;ZjQzEAigcRTHWezqpO102317qapb293OOb/tXR7++N02nmGYAQm7um+fj1Sq0jn31P29r977vc/z&#10;vM8iqsqGDRs2vNsxj/oBNmzYsOH/DzZitmHDhnPBRsw2bNhwLtiI2YYNG84FGzHbsGHDuWAjZhs2&#10;bDgXbMRsw4YN54KNmG3YsOFcsBGzDRs2nAs2YrZhw4ZzgXvUD7Dh0fPc03LdT9w8xsjhIYQAiwXs&#10;7la0bcfhXZYvH+pLj/o5N2z4xyGb2sz3Nj/+sUs3Xn/QvZCNu6aqhCGQcqLwHu8Luq5DY7+/0PTi&#10;EwX7dT1+zq5YfvZgI3Ab3jlsxOw9ytWrV6/b9YO9x3YXL3R997wxY8Qh50zOGWMMb7+WUsKTbhph&#10;CZBVcRr2H19MXry7Sjc//+ZqI2obHjkbMXuP8eyzz15PKe01TXPDx25vy+lekQMi8o2vUVXePhfO&#10;jZGIb34/50xKCfHFzWX2N+32xc+99NJLL357V7Jhwz/IRszeI1x9bHYdU+9JlhvW2T1r7V5llIkO&#10;2BS/IV5Gzs5DGgUrpYRzBueK0VLLStIMWRnEsPYTBuQ3fb/6my8fnG4EbcMjY3MB8B7guz/42I1J&#10;vf0CsJdD2EN7fBKsCtEYkrEAiCYEsDkjRnBisFYQMmhCc8YiZDIpBmIWSl9QFdXzs+kWP/qk8Ldv&#10;6UbQNjwSNmJ2zvnks5durAb5dCY+761gJCE5YTSBWEI8EzIyQsaqopoxmlEyVgyGjMFgRBABmwQ1&#10;BquZtlnjcmTZ6/NNdvzoVPjb642gbfj2s8kzO8d8bEduHCf/aWvt82XpRyvrLPalqmjO5BTQGJAU&#10;MTljUsJoxopiUJwBZwzOCt4ZvDMU3lJ4i/eWHANxCFgEdZPnTxb2hV/cleuPeOkb3oNsLLNzyl/6&#10;0fffmDzx+KeP2vx84QwqSk4KKX0jwK+asQoGwQIWMFbwImdiZrDGIKI4sRjvEBE0gxVQC7UKQ06k&#10;CJOywLjJ3p+65R6wueHc8G1lI2bnjK/90sev/+e/dX/vtaZ8YYjd845MzpDIaE6gehYbU0QzDsEg&#10;GBRvBCtQGIMRsGfvIYqg2LOUjSwCRigYBSyuV8SuIxrFe7/3wExe+PFLsvyN+xt3c8O3j42YnSO+&#10;8F/9/I2bJx99YVn98V46PdqT2GNUQDMpKZJBNGOE0YVUxWnCIDgBpwZvHd6M1pmIguYzKy5AzGQj&#10;iFjIGQG8jJ8NETR0OO9Itnj+eOb46Y9d4ld///5G0DZ8W9iI2TnhF2/I9e/4c//aC0fr8JNDSHgy&#10;hSQQSGpABDWjlWXVYDTjUJyCF3AiFFbwRnBWsNbgjEFTJKVEzKCaUDUIghcQhJQzk8ISiZisuJyo&#10;Kk+X/PN3Br/8pMj+b+umUmDDt56NmJ0Tvv+jH5/fR68RWh7eeZOh7ylFMQpRFAskyRhARDF5TMGo&#10;rMFJwltH4QzeQuEs1gpWDNkYklGGmMh5vPMUC4LBiSGkzLyqyNYwDB2SBpwUVN4i6DUH80e9Nxve&#10;G2zE7JzwzO4u+7cfcHT/gK1JxYCSu5Y89BgcTiwZBVUM4J3Fe8GnSGkd3jqsgDE6WnXW4Z0lJehy&#10;IuQEKWGNw0qBNZZshYwj5IRxwrSYjBUDzjCoUFTFfOt7Ll4DfucRb8+G9wAbMTsnvLWaXXPGzktj&#10;qK0gkqjI2MKTVEgZUsqojEmwnoxTqIxQGqHygrUWawRjzFnWvyEbkGTQIPQqGCMYEawDjKEPEWtk&#10;FEMnOOdQ5ynF0xu/dy+WNz5zVW7+jTc3ruaGby0bMTsH/PpP7V5/bfsHbmRkr3KW7emENgfoWkKC&#10;mJUhQkoKCUQFZ8CibBUV3lnq0uO9P7POxnQMESFncCg5JpAx6G8dGCOoNVQGxDpKO1YLGAvZQHIW&#10;ax3I5Np2fXnjam74lrMRs3PAhaf25rfT9jWblaFb4udTpmeWWdcOxJjpw3ijaXSsv3QiGM1sz6ZU&#10;zlOWnqIocMaCvJ2Hlggx4wzkGKDPZB0tMzEAihfBu/HywAiks64bWQ2qlpkv2TWbY7bhW8/mlJ0D&#10;5vUVdmXBenVK1My8rklktgrPetUSYxpTJ1Rxxo4Z/aoImWlZ4q2jLEvKymOtRTUR43iL2XYDSiKE&#10;4exWU1EBVIFMYRWLnh2kiOYx1cOIwWRHzgbWh490fza8N9iI2TlgeXhI9dj7GKwjWcuktKQcKCcV&#10;W1VFikpIY1mStw5nDTaPheVvC5z3nqJ0WGvJOTIMAyFFcs5MkqcrPTEWDDGhMlZrqhhUHSIgRCDj&#10;BMQarLWIs3R9R9t2j3qLNrwH2IjZOWEynZCGDjepmRZCiAOLqiIWBSkqqoK1ntJZnBUkZXIM9H3A&#10;mFF8vLNjhr+xaLbknM5qMy2F81RFxriMiiGpkFGcc+QcySmOXTXOitEjY4KuGGWxOWUbvg1sjtl5&#10;YPcy5WRBDAnXt0zd6B5WVcVAT7aQVXDWUvnirEQpEPNYQA4w1p+bsRA9j/WXb7e6ExnbATlvkGxR&#10;GfPNkgpZDCEEQo7knFAymiHqQEhK6St2F49sZza8h9iI2TngVdctn0zsT2YXnkt9hv6Up57apV0e&#10;4eYThhhJOnaNLdwEhyEPEZEeXyVUA4KetcnOpNwzxIa27THiyLljMpngc8ly1VJMasqy5v7RMUEN&#10;prA4EuvjFeSMKzy2LjFq6Ps1oX3UO7ThvcBGzM4BP/OLv/7Sm3/rV1984/5qrzF+z7kJRiyL7YuI&#10;g5ADKQMYnBpMEhBwdsDYREwdOURyjqQ4dpgda9LH9AznHCKWFBRQcowEE1BVJlXNum1IUZnWE8iJ&#10;PkViP+Aqhys8u5tTtuHbwOaYnROK1d395UlezqYzXC+E1DGdTRCTcepIY7NYSIoAxo+9yVLuxjQK&#10;kW8MM1EdrTTvPV3fn4na+H2MMeSciHEY42kCsV3TnBwyKRwxDsQUkEJY1FPECE/6R7kzG94rbMTs&#10;nDDcPli2TbnvpvPntpwjJUWNjA0YNY9CxhjMN26srdSUcb7EGIgIkEH/r8lMxhhSSmhMdHlM1XDW&#10;jkXrqliB9ugQHxPzwrM9n7FulhTZ04vBimE2m7E7feKR7s2G9wYbMTsnXP2FX3rp5C/99Oe62XR+&#10;3HTPbxceYz0YwaaxhMkZQ2kKyJC6SEjgvccYMBaMATQzDONFgIhQFo6skWbdEXPCWI+KkkLCi6Bk&#10;rj5xhbos2N2Zc+vOLboYuX20IsXAfDLhcr25AdjwrWcjZueI63/1V180/9G/Pv9f2nCtGWSvagze&#10;jRn/3tqxC0ZMhH6gW7cMfU88DkAGyagmCAljzJhA65SicBRFQRgSTd9hxTCkiObIpKz48Ie/g4vb&#10;W4S+pa4rHhzcxtcTtgYlz7aofEm9OWYbvg1sTtk542pzZ//wWJbiHV2zZFpY5nXJpC5RhXbdsDw9&#10;pVt3xBjp+3bMMzNgreAxGKtnU5c8IUWqqqQPA/EkclazhPeWC7vbfPCpJ5EQuP3wAZUVJAw45ymL&#10;gvmFi2R1xBDZhM02fKvZiNk547CuWYYlhECXBjpnsDsLJkVJzolmvWZ5fETfBwCqqho/qAnVTMpj&#10;Q0c1BmPGJo1F4ZnWNV3XEVLCilBVFZcu7NC3Dd1ySbs85fHHLrK7u0uHQdYDxjhyghAd9SPckw3v&#10;DTbTmc4Zf+cLf4ibzlhcvMjW7i5FUXD//n2a1Zqd+YK68KQcRivMW7a3t5lMJmdlTBkY89GqqmIy&#10;mTCdTMg5Y61ld3eHSxd2ubCzzc7WYkzFAO7du4ctPA+PDpnOt1g1LaerNRgH1tHGR7kjG94rbCyz&#10;c0b9zNMIJYenK05vv4E0Kx5bTDGPC2HoiKHHAOt+zcnJKfv7b5BzxlvH1vaUK7sXmc/nlIUDMutm&#10;hZApvMWqIIwlT9PplN3dXdrDE7Yv7LKzs0U5qblz/wH3Hh5y/2TFfN1Q5rB/+NWXllce9cZsOPds&#10;LLNzhr9yhewdXYis+4G33nqLEBKiib5pEc1s7yzY3d2mmtY8PD7i9PSUvu9xzrFYLFgsFhRFQc4Z&#10;yfqNNA0RJeuYXJtzRDXz1sFdmpgx9YRsPQ9Ol9x+eMRqGNiZVTev++MXn/3SpjHjhm89G8vsnPHK&#10;wzeWqk/cXEzLefHYE3tbAo8//jhlWRLCKFiTecUFt8tiZ5vZdAfNQuktuztbbO9s45zQNh1t19B3&#10;DZDRGIgxkJIShoHBOZquJTuHr0qalDg6OuSVN9/kcN2RJzOOT0+Xl5u39h/1nmx4byD6djXxhnPD&#10;6rM/c33N1edevtv/bKXsXaw9VY50qxNC7HCFxUw8RTmFdNZVIwWMjL3JYuho1id0zZqTo0OME2KM&#10;BA2g5uyGs+LiY09iywVDzhw9fMAff+VlvvTHX6WNUO7u4Ivi8//SpeYXfvjvnG5mAGz4lrNxM88h&#10;s5/6lZc++KVf+3wV1jddUeDEkYZEDIEcE6v1KavVEshjH7OioCgqRIRhGOj7HsmK9xZr7VnWf2Yc&#10;JJCJQ6BZrbn/4AEPl6d8/fYtfudLX+KLN7/KG3chF8Jke5eTriM+eflRb8eG9wgbN/Ocsv73Xn7J&#10;/PV/9cWXYtxbr7u9Kkf6vieEji41SBqYTBeoK9EskDN6Vpf5NiJCURSIUWwwDKrkHBhCR9/3LIfI&#10;4a0HfP32Aa+8ekDTQBKw9YT5zg5NzLjdTej/vPBrz33q+gc+8bG5854Hf/8Plp/6/IvvqFjoRszO&#10;MY+tXt0f3GJpbIkrHPFIWTc9fRywKdKs1kwvbo19y5Ih5wLBQhb6PHa+kDTO13Qp4VDUGlxhGZIl&#10;GGXQxEnbcDLAZAvmBuoy4v1AMVXubRLM3pV89sbT16vJhfn1nSdZRPgTra7d/c7HbyyL7loblxw/&#10;Xd58+q/81C8//YuffccI2kbMzjH/++Epd64Y6sLztTfe4PTeA9BM2624ePkCISRiWOO9J9uSlAwx&#10;guYKK1CLoTSJk+MDnESmhXB3ecpR22BmM8rFHL17wsm6wew4ln3k0hRK7dmqT3j2u76DZ374Ox71&#10;Nmz4f+BLP/fx6/3W0TyE1zlcRmILz1yu6Kvvuybvv34DP7v2alBOjg6Z7BbzStu9N1/7A+41p6jr&#10;+O17X5k/zWcf9TK+wUbMzjHtbk32ni4G8Jb59g6VM3RNzWK+ze58AXEgkshjKTq40TJL9IRhQELA&#10;GjDWEMnjdCdjyWppukSXDIN6YuFxfslkoly+ADu7c7JR/pu/+3k+8ece9U5s+Id55d/5zI0vm4+8&#10;4EK6hn4XzIAZvIKFlcz7rt1zfYOqYFLAtC1PLKaUu9tc2K0Y5ITvfbJ61Mv4B9iI2TlmN3ge5p44&#10;ZOpSmPgZ87oitBPEerwaTFIyAcWQ8kCWArWZ6FqC7RA7kL2Sc6LvB+KQKanJuWTVWt66u+bgZCBO&#10;PPOiIknLbPcxJlvvJ+icZy5/56Pehg3/EG/ekOuff99PvFBuXfrJeHgfjyJmbItuxSAhcTFltF1R&#10;mxITQVYdXdODRCZ1SZEs/vfeWYNqNmJ2nolnVpWD+axG1ks0DJTG0TeBh0dHzLcsphTUKwlL1IGc&#10;M8n0SJVRlKTCsE4s254QDUU1R+2U4045bKDVmtpNWWw5iuKU6fYHKGfvpwnF/NZX/N5P/vi/y+u/&#10;9d9xeXfBJ37on+eHnoFnbv0nXG5f4snvfY7T6IgsgQDukOBbOiKnIXBv2XEY5rgr72fLHS+f/pk3&#10;3zExmncjBzfk+ptPft9zRtPegkTfB4qcwSjSCaCQIiYkJCUmNlNVJUGVvusRA2XlmdoF/8wTH+f2&#10;o17QN7ERs3PM3VuHcCGDTRgSdw7eoj9p2J1s068yD4/vs325YuvSnPmFC9iiJBAZtCfRkm0PpTJE&#10;pXeGaEsoS6TYohsMD4/W3D0aWPZg+ojTGU3fcPvuwL18zP6DYS+7Sz/brQ6Xiw9dxs+n3EtvcbPb&#10;Yvqdz3PL/xAn95eknMiSQRIiStTI7+ZAGwO+KGmdEg89R37Yv/Jf/siLF7vf3f/D/SWzhuXVX9pU&#10;F/y/5f/46Q/dePDM8y9Mp9t7xcnp3nD/NruupMxCJtOnlq5r0BQRHdtGOVcRyaSgGOeYTKYMruCy&#10;2P0PPdTlo17TN7MRs3OMPbq1tPHopiadHyzXe1974+scvnmfxxaXMMGzatesBk+0V6gWC+qqxKRE&#10;jh193xBijyj0KqSyJumUZqW0TeTh4cArtx9w5/4p66GjJjB5fBcbSl5//ZA3Xr7Jw75G5P6eMx6T&#10;G05XDQfHS4bjLZ5xO+xsK7ZrsDGQciCrIgZUIzYMFDGw2C2YWYMpPavBPPfKbdn7re7PLu8aJV7d&#10;2i/+jT/z4o0PX9y/de+Qe+2S8uAry/W3SOCe+oxcLx+/PN89vIe/BzVweAtaoK4hAPeWsPsyy68c&#10;vnNE9uAvFNfXH/2xvcOL3/vCqk3PF/3ANA2ktmFIPWJLrAfRiBIJuSeKErH0g9IOiS5ZZLpAq5Kr&#10;i/lvfuLuK5/73/7r33vHrBE2Ynau+e5fP3zpx37t2V/+e+sP/cFvd/5nc1nsZSM0/YBPhulkRjkt&#10;MUVFViGEQAodqR+D/0OIGGPpsmNQx3FM7B8uufNgxb3DnlsPj0koc2O4XFd8zzPPsF0aXnnzmJt3&#10;Toh2ShjGqee1rUjWc9y0rHcKdsrHuGRW3HvwJtI2dF1LSgkk4zUhOeFiJN3aB+cpFnN2ioJlH/as&#10;GCZVzWmTn1u7i3t/7Y/Mss8XiHmbiVzaX/ybT7/48dXX9/cPYXkIpzVEB84DDrwH6vHwLwLMI+y2&#10;ULewWIILECMEB898BFwN/33i2m/o1RvxzvRamReYoqcwFvu0g2wQY4kJThcd1c7J/j/9z8mL/8pb&#10;7H/hVWgdLD2EepwnSj2+durBz8/+dtCePV84a/4Wq/GZY4Bw1nnEO9j1MJ/DcrfiK97Tuhq3dPgW&#10;aBe4duwhB/Cnl5669oXHPnVjup7tDSnuzWRgOD7FhY7SWPoUSWIwKOoU9Ra0JEomGsuQge0Zrt5C&#10;qwXOlze/85L7XPnXfvvFb+9p/iezEbNzzv/4L7780vzf8nOqF5ZXrn2IqV3g24wbLLsXtnG7BdVW&#10;jVpP1w103di0UaOg2ZFMSZsTqyjcWra8fPCAr996yGET6IdADUyBbRE+8vguT116jBjepPrKgKl3&#10;aFMgxsiQM8VsilXPYrHDlQu7+NSyrS0STlk3S4ZhQMiICKppjN0pRBTXTMjOEboerKOsJxjjOS4m&#10;e50rmE6nzBZbhFg898XB73XDhWVXZ8pnpqgIGE/2FmcKxFmwHkegZI1LAZfBDBmb42ihZAUiYiND&#10;WPGz2PnDSb13ZVJg+gEGRwGsly0qCtlhjGFRwXEsnvuVMNnrd5rln//kAhWIxpCcQQGMkAxk8RTz&#10;S0RXAIwT4gU4m2WaBMqyYIiREAKaMtYaal9SFxVQ8vtSEZJFKkGtJRbwW3PDbyXIRvCz2TwND/ea&#10;1ZraZCYGqkkNTabvA7YqGXIixIFkItkmolWiZgaNaFmyuLzN7NJVVskR03Dzs1/4j2/+HH/9URzn&#10;fywbMXsPcO/KP8v/8DrU04tMLhnsqmXHT0ka8YstpDRkDDEO5CBI8tjkMFnoBktQeOPhA774p6/z&#10;1bfucdRFgvWUhcEPmadn8GPfd53+9teZXVjw7PueIK1fQgqhazPOV9TzGSfLEygd6zawWi65FB4y&#10;rYTlgyP69SGFsRRGGNqIBigsVIUlo4RVIKPUImRjkbCm8hU0RwzOEe9nVpqZbW1TXNjdMxn61Yri&#10;besjG+rZlGrqWK1WhJiYb82pnIxW6BDoT1ecHB5SWMPW1hZFaQh54LHHr/DaK19lp7BMekNz9JDH&#10;L1xgdXhItY5MpzWaLSElxHq2rNKGvFfPZ+A8MUUSikXIVsiqeAziPIVkREBlHAkoYqjKmqKuMM5y&#10;dHSEB5qhI4XIrJ7gc8R0a5zJLLxQzbc5enhCWcx4cLpExGPwpASHd5dsnU2sL4AiK5IUI4aiKFiL&#10;cLpeE/NAOauQwhIlU27NuHjpMg+aluLyEzxUS/Dtb6bq/ud+7rPDO8q9fJuNmL0H+PuHz9HYI3zh&#10;KOae+TRwcVKiOdB7QZyQYyAGyMmdWRkOYx1NG3jt9j3+4Kv7vPz6bR50kCuQAsqQeR/w8fdtcbVS&#10;pkVk0p9Q9zVXd2f88f0Doi7I1tInoR0y5J5+rXTrFetwSpkakunBQtJEVvAGxI4duhkSolBoBgs4&#10;EMloNvR9oJ7WnDQnJBXqusb0xzRfu0OfMtOiJB8dMJtNcL4k90fEh4qJido7ChZsLWpW62NS26Pr&#10;hnJ9hCh4l6gp6U+PKBce35zgomVaV4QuYZeHlEOEAPXQkmFMYUg9JgJDRq1gcyCcuXKiFpKQcgZr&#10;8DpgQoNYQ1LBaQCxFG1BPZnhSsfRwR2KwuGiQo5UqcaiGONwsSYMFbWuiOuGOnUM3YogJcnWRFPg&#10;DOAMxhmMGkxIY8lagqyZqJl8Zg1ba6mmM8rCkquSTg3VzmXurhvcdPhNuXTwN//ij//GO869fJuN&#10;mL0H+Er7AkeHn2XpWqZDxs4cZlriZBw3Z4xBMeCVPlq6mFl2meM+8NL+Lb5654Cvv/WAVQfWjnEb&#10;7wI7wPdegb3LFZf8wOWtGbN4TD55wGMz+PLrR+RqShYhIITYQ1wxNAP9esEqLgl0DBX0FeQeokJV&#10;jt9HE8Sxizcwel/GAJJJKaMZWC6ZxjHXt4gtoV0SG/BAJYE+ZgoGbOGJgNVMaRxeC9xJjy8ukpYr&#10;YtMhQ0DagRAg+DXiHKujFTyl5D6TATctyAGaJmKBlCAnyAgaFLWCplEsyIoxiiTBqmJUUcmAYjIU&#10;ecDmNZojJjNO+jMgrWDDgmpWI4dHFFPBYBFN+NCiKUASbF8TC4NLK6rVQJ0jk7ZhkBqtMrmSUUAN&#10;qAgxZYaup1stSW1PTInBQlV66npOUdVYVxKdY8Cz7gT1HmK4eelS87kffwcLGWzE7FzzU7/4weur&#10;t1bzy+Z/3Usnbi79EXV3h/xUye48UskAmLFXf0h0XeBk1XHvcM1b909566jhS6/u83AYaJMyKR3O&#10;RpyB3Ql8aAKfuLLFjq7Zcbtc2fLk7oh4eIjvB+alobURdQaMogwUcUWRI4aerIFeE5QOqQxxyAw6&#10;DhYelWIUTlEQgcwYCE+MbpkBtIfdKRgjrE4jKcJuDUVlSRncbMLJqiE2LdXEY8sKWxhUEn27Jp6W&#10;hJNTUp+wCC5AaCE1gTRNmCSIqTDqSBGMVOQEcRDqSc1JaogYwBA1IllADaKKZkWiIEkhC2hCAEFB&#10;FLGZQiJ5GNeKGddIUoxvKauSCVAmxeTIuFUDMShxgBxXJA/ZgOky3le4fiAZsMUEYwxdiKTsUFXC&#10;EFiv16yOlwzrFSFG5hd3mRTjL7bV0Yr+cImdz/E7F3HzKavesm7yst51+4/iDP9/YSNm55Bf/7Vf&#10;uf7qW8/u7bT//o033nzt2prPz31Ke6YxTELg2uWSIUYknZLbSNd0HB2vuHt4yv3TgYNlz/7DhltH&#10;HacBGh1nZG47z8VSuDxTnr6y4PqFko8UEdcseXx3Dt2a7uFtphrx/Sm1mYIEok1EWkgraj1mYWZU&#10;0iM5jKokJcZGjF2PA1ASmHEeMVbA2lEMQ1C6NP7A+wJ8aVgsCpx1DF1HSGdKBxgsWTOlKwhdQ7bg&#10;jUU1EfuEqwocsD46YThdY7EUvqTEEnOCqKQuMylmYCo0O3IUYnSEANFXiJ0Rc0MyFarCkMHjGeVK&#10;yUlHtz0yCpmacTq8pvGSwwnGjDePWce1ZsbbyxjGCxjvhJyEocujuy0WoxliZsiQAsS6Y2gTuQ7o&#10;EBE3fq0zHmcUVchikDzOQv3GkGcRJlVFCpnTo0OOT1qSLVkwQ2ae2Bd4W94sTLx5/42jd1RO2T+K&#10;jZidE3Z+6VPX2w9+YP71+fVrx7f7G/tf+Z/2bh3kvW5dEnFM2EKbYyZuRjXZpqyFvOwYlscc3z3i&#10;lf23+NrBmrstHCnc7YR7SaknVyAESpN5Yrvme67UfPii5/0T5YppuZQ7Zhe3mU0nvLH/NeLpLS7M&#10;r3BhEojtPXT+PkLuCEnJwxFejpkAlQyYOGCzQZOl1AJrM1kGzJDQDA4hJ0V09C9zjqBjRYMrHWVV&#10;43zJ8vCYto0YB8ZDP4BKZj6f07QDGJjOCmxRcnh6AkbYnkyY+IIHBw+QNlAWijeOQpUo4DLkbqAu&#10;ChgSqVeMN/RtIAwgtR1FJ4OqoFnIGZJmjHGgZnQHs0LMGM2I6JmoMf47QbAF7QAIOF+QcqINCdMK&#10;0+jpwmhVDU3GCBSuwCGk3JI0kwWGPtO3iWHIpKQkUSSBqOBtQTaexDjweTqd4gViWTCEQB8CXWzp&#10;+0g1nTLduoJMt6mivZn6dLM7vvXis3tP3vzUT/2H78ig/zezEbN3OcNn/vL1nU99dO/On/nMjTsn&#10;h9e+/PV78zffPNg7uhfoVhfo15aQHCEltDFsbZfU1YyyGuiOe2zscWmgtMp0Kkwqx5oKXcFwEnFl&#10;iRiDl4G5NVybVnz3VsVTrPDNitp0TLcucvLgAYeHh2xJpjA9l7Y8mR4xkcRAHDo0nlK5JVMpcLmB&#10;vqVMSlpn/GAwUpNwhKHBJSiLYuyzlhKBjDWWyoHxHiOWIQonxye0TQSBaVHgjCWbRHYF0ZWcLNdQ&#10;OGw9Zz0MHK1gcaHCVjOa1QptB+oEdY7YocP2mUrBx4C2ayblNqzW5L6ncDW5GzBptJDCMKCJsWml&#10;KpoiWRJGFdIAEZwdkBTRPLrKomOcTWQU5TYJzWAx1lLLjCCRJqzIg2MSPKthTPlIYrAIvdYMWRmy&#10;kmVMHemjpekjVQ9dGK0wkiEmQYwjZ4jiwTOiAAAgAElEQVQ5k3PGGcGW1fgMFo7iQC+KqWuKaotg&#10;Hc/U0998bnvrc/nVr9/ks7/2jhext9mI2buQg79y4/qHPvHR+c2vnl6bf+pjN/403ttrV8XeTmkZ&#10;tuc8+0Tia195jTtv7GOKZxliT9c36OqYOGlwZEoBzYGagWrmsFcvc/EJw0O1vL7OxFtrDrvTMSdK&#10;LKsucHB3zRt+4MPlDk8vItuFIUSFHLj9tdcgR6Y7nuOmo6gmOFZYlzAykCSQiQhQSqLUAKEDtWgY&#10;0JzxziHO0EsmiWKdQxwMw4CGjIjB+wq8G4PXQ+b+vcDWlqWu6zE/LkNdzxBrODlt6INivaXvEoen&#10;S5o1PP7kFG8L7tx7SJ3GHwKnFo2KhjFcZzOkIeJVoW1xEUqxuKQ4hdIUdKElJYiSQIWQGWscZbyV&#10;TRmyjBcHOr5FVtBv+pNyIqaEtQ4VOw6NyRCzEmImZqHwBVI5siqdMcQY6DVjrMPbAqOWVYpU0dBq&#10;Acmh2WCyIeEZ4kA/RKKOFmKOmZASpxHyzmWGoFyqqpt9m5bxtNm/uvz65/J/8Hff0cH+fxQbMXsX&#10;8SO/8vHrX5T37/3B7pUbbxx219o6zA8Pfn/v8QsXMMcDMcPe+z7EViz5Hf8KXk/o9C7HHWxPSvrT&#10;28RwxMRdhOWKLc1Y6el0SSeZqnRcSpH3Pb7DwRsPeb0P9GXksAlUfsKRGv7wYM2zH3iKj130HOy/&#10;yYWtKSd33uKiiTQRnK2ZbT/F6t4JfmIx2rA67WA2xbjR3dne3qU7PGYaB4IqqUhIVnoTyZqISYi9&#10;klkTV5nCCfVsSlHWROtoh8DhumFoenYnFukSViJbWwtCzByfnKICs8UcyWM86eT4mJTgsa2CKlnW&#10;944ptSAMPfPZjJiUVbNG7SgyXQ9l6ahNzXDSUEaQJmJNhctw+OCI3Ss7tHnFlIRYw2DGRFdHJhro&#10;zOgCegNiIMfx//Z2tMxSPLsVLcDSE5qHYA3bU0+2iePDA0JsyDZirEcNDNpDIWTn6WOkUI+kAruY&#10;ca8VQvZgCorO0p4EmjzQpkQfE4MmsoArLH4yx1ZT8mPXGJrh5vaF+S/7N/dvLh+8sXzyxd9+11hj&#10;38xGzN4lnP7bP3zjP3vsEy/MptXew+bhXvvwNlYS85DRwyMKZ5mUU7izzyLM+O73XeD3/ug1ls0B&#10;1k4ZtCGbhhhXtKeHzK6U1N4wnRekakYdhIgQuiXrAi5XwhQIMeNcQbaWNibuhcxX7x3z6lbJ4/WE&#10;1TAgITKxUFQQstBHSzIFw5AwvsVhMKbAOqEwjsJ5TAKTxiB4JoEVMkp0ieQyEiCRmS4KJEM8sy6C&#10;Cl3OaFasFWazCVYUay0hRUJO2NIzxMTxakUfI12fsQ52L86oy4rlek0IAe8sTYIOg/EGqhLN8Rut&#10;w01d0ueBlBLx7EIyS0YtJJMJKVJYcFg0C1bH3LjRIYxYM4pXNmAwpJxHi8yMFwFRFJ1Bn2A9gJGM&#10;9xZflWAcQZS267HGIc6TraDGIm68qe1DZPbE+xmiEiLEbBE7QdyEWMyIxtNnc5YlksZn8xbrPaby&#10;SD2lKaY3G7v9efex7//8D/78J9+VIvY2GzF7F/CBv/XzN774kT/76W7ZPD/LkYVtsP2SaVXSDh3t&#10;+gh1lsXOJU4PT0jVFf6pqwu2zYqD4zuUi6uE3qDGsmx77t69i3zwcSqjVIXB1FMMBVGVvoXSL5jV&#10;E6wdiDHjXQ0oUQ2rIfDy67f447Lk4gfm5JM7FD3UUygLT6NjfKauyjEIHTtKdRS5x+nArDQU3pLE&#10;ENXhz2JByNj4UVBUHEgcPy/DaNFEiMN4WWmdMPEOO6lY5waxlthH1v1Y/qQW+gDL9SiwCtQeWsm0&#10;YcVq3ZEj1OVYs+llIKfIOkRyhpzHPLdIS06GEAJLQEwP4lgbsCYj3QrTgjsOZISyHeNgxio5gs8Q&#10;AuMtpnUoypAyJEiqdBl0PqWJowvovKesppiiJCm0KXBiJjhb48saVxUU1YRiUlP6Ei/CaXd4M2pc&#10;rruORIEvHOIKQmxpwopoCoJYomG8LlWDk4wj89SVJ/fv3z588akPfuzmJz/57hYy2IjZO56L/+mP&#10;3rh39Qc/fb9bP1919zk+uE0ZV2hc0RqDK6YQMsvjhtJE1scDgzvh4uxpPnLF89rdu5B3aVKBswWr&#10;JvLG7QPWJzVbpqFpT6irAmMVUbAa8QJWzNjaKinGF8TYI2IYxPHaSctLtwauX12wawyFJJKA9wW5&#10;z4gqF+YTJh5s6nGq2NBhUkttoXJ2jClhsQmMGlCD1YzgMNaTnaKa6DtwZ3lmRQlGx7pGrCAG2iGT&#10;YiIkaCOkMVGeDNgCTAGTWYkVw9GyIStU1ZiHNgyJ6XYJxtCuI92ZiNlyTP0o5hMGzXS5JwgkK3Q5&#10;EmS00tZtoCqgYMKQMpYekQLNQkqRLI5VaPHWY1xJsJCMoiKoQC+GN7uIne+wWGxRLeaYegIiZAVR&#10;pYqBiLAaAhcmepOcl+u+JbYtV7bK/d3+yy/++Svsv/pg7N6xmEO1u8Prh55bJ4E4v8Kpr6F0LOsW&#10;nMfVEGvHk493yx/+i++eAP8/iY2YvYOZ/OUnbyy/61/+9N37d5+fxBOWB68w0RUXJpaYVjTLNXay&#10;RekrTpYPaAuosmN9eESN8AMfucjv3tznpHtIn7cxZUGrjoOHxxw+uM9jux2xbxDpiSaRxZC6hqBT&#10;wjCaQVlkDGTnjDUOreccNkteOYFXjxo+sTPD2xOSsQiGnDNGA1vVlEUBru/xYpDQYmLPxFdUzozp&#10;/RhijDgEo6AIDouzBcEoEcXYPG6GmNENTRCyErqBxFgh0PZn4uXGONS6B1fAfFEQQmRolRx61s1Y&#10;QeAA8UIKoE7oU6RrRhGsCrBGIMmYj+YcJIuTiMEShzRaXRaGACY7TgZhSMKQPMYWDFlZRyVbR5rv&#10;kOoaioIhZ4as44NaQ+sLXLlFeeki9dYOg2YmPt9sVstl0/VkZwihYNUHvO33n9tav/gD+ur+q7ci&#10;r96DHcOy+Hv60utn5+Ws2QZv9399r83F2ojZO5Qf+m8/caO9/hc+/fqde89PdcWwfsCOWVPljnh0&#10;QhzWTAzQKG4yx6SWYX3EtJ5Qp45Jd5fvuXaV9+9YvnzykGxqUlXSq+dkHblz/5CPbFcYr2O7bAzW&#10;OGIa6NYrurYnKyAGzQaykJ0lOk/Gc3sIfPn2CR9aXGBrtsvQ96gaHAMaVkxNyW4FrAPWT5CsWGBe&#10;OWalw+QByQlyJosijOPuQBAsWcb2M4Hx5eGsg4YaQxZ7FrMSsgqtRkSgdDVBEv0wIL7Azi4yND3H&#10;61NSgnpaU3hHE3qMGupqQoegRok+owXksqINA30zYIeWi7sXWOVALxGrBUPf00RY1BWDyXS2ZGVq&#10;olXEF5STKZ1mupCRsiQXJb1zdDmzZeNN0yyXXcokgQZl+tRV3M4FBjFIWO1/eNa9WNz5n/f3b3fU&#10;lx3LFk5bCHfjcvZf6Et/+CgP5TucjZi9w/j+z8j1/Wcu7/0R3/tCrI+fZ3WX9viAiXRMfWZY3Wd9&#10;fDq6ghUYm+lXkUlhIfbEdmCr8BT5ENEF3/WBHV750hoxiSiGJAUnQbl175juA1eYWEMMzVg6VE+J&#10;mohdT9cFEiDGo8ZifYGS6BW0mHGoR3z5IPPh7SVbH7yEt46ZjVRWIZww8wVXpsADELGo9RRFydZ0&#10;wqKwFDpgU4uKQcaOjGPLHwRVoU1wGpV1hF5hUFBXYssaxNIHZcgRXxSj62aEzo9FnW5usHVFP5si&#10;M0HWp2gIxMKRUfq+xSBoXYImjBGy30JFEG/pwgB1ppxNWQmstCS5HplMafKKTgemO5cJUWntlCiW&#10;EDN4jylKLpXcLMKwpK65e7qkl0Rd5v0ffGL14sfb1/Zfvgc4ONqt+MLRKWHyLABy/6vLrb8xtgV/&#10;9tEdwXctGzF7xDz12Wevr/V0/gxL3uqfvvYnH/2JG65c7B0c3N0rD19n2waOVvcIoaErwOjApZ0J&#10;BuXwsGU2yzTrFeXiIt0wsFouubJzAacNDx++zoevXmT+J4dUKIMqQYVVtNw5XrEKBmch9T3WgC1r&#10;hEwIY5Z7xpPFI8ZhiaQc6aIipmSZa/bXLX940PGB903YMZZSWhYuI7FhLmsuT8Y1qjjEVjiZMK9L&#10;5h7KrkdiSyrr0ffLSkbJKmQ1NBhO1NCVBQ2G3lRQTsDXPDWvbrqT5bI7OuWkG3CuAAxNikyrCTsX&#10;L1HUNapjvG9y6SKr0yUHd2/Rr1dMZ2MA/aTviKGhqkpEDM4ZqlnNdrlNMd+er4rZ3ul6Tdu2pBTQ&#10;yYST6oScM8OTTzJksGm46ZDlydExy35gkfv95/TNFx//2un+oYN4BQ4ryEuW4a/+37vPfuLbfN7O&#10;MxsxewS8+QtPX/+R5/+F+Re/tn/tTy7/xI31cnXtwtSzfnBv/urrt/fm5h6T2GK6E9QqO360ViQM&#10;iIG+GxsXOm/ouoAYS9O0WFcwn89Jaax7nPiax7Y8u7UwS4E7zQld29F4x52lcq+Brd0aWoP3nuXq&#10;BGccfd/TnonZ/8nemwdbetfnnZ/f8m5nu1v37U1SXy1ooy8MxOAgB6PBjHGZbjLF2IPbSfwHHmtC&#10;hRRVAzVVcsVVzKTKqWTsqaLiGTyhzBQkqR4yY5My7UwMjq14jABj1ivQ1pJuS+rl3u67ne1dftv8&#10;8Tv3qrWBQBIS6vNUvXXuOecuZ3nvc77L832+iATjAto30QFCJQQFTQgMGsO3L1oOPLrJnbddy4za&#10;QVRrzOZQlVvsbylSHGnWZqfyFN5yyw1HacuSzIwIvsYjqJxCTga0nQ2UztEPgrLoEnoL6Kq/YlQ6&#10;cJ1Z3GC0OvPkd07fucrqOsA8lNnEPVaDKdbAPgZGY5OE/pYBKgpgeR6S+fgeaAN04hxkfxBtrxf3&#10;x8H2ogffnbl16esX5o4vXHvTUlCy62RreawUZjxk3759jEKgZfufLx6/59Rb5karZ8J5SmB4iUHn&#10;U+G+3UHGBDjyYz/Drk5MyezHjO7nPnj862/++ye/uDmztN1Ourqyyy0NO+uX2Vo7R3t8mVxYWsqR&#10;YtCmAWfxLkS7GQtOCggJAYnEEoIGJCFEQgh4hI/K+/mO4raj+1g9W3FhPGSu1wIz5LENw7lh4PqF&#10;Aq1SZBB4HwgiULtAHcCQ4CadNzHZrCkBi8aIjLHqcrbc4lvnhszPDsn3K/anKbiGNDjmWzm5dGz5&#10;+HMz7RZtBdpXJKEGCWMMQYLz8e84mdAESaMEY5WimvHKz3Lp924bsXKmfY5BxWD+nnDf820FSp7x&#10;9Q9aqH7l9zxjcdqX099OV9pHRXfHXL80qFvHpWotVWmG1Smp9qu9/eHUmz700Gn7Q58FU7wcmJLZ&#10;jwEHPn7bsf3757sPbmVLDxfLJysdToRqBzO4RFcNyUONGO7QGl2mGm+ArWm8pTE1vVaG8D66S3iF&#10;cx4fBCiNQk2k5dF9ASXxATwBh4BgmcsFb775IN/b2uCRc2vM9I6AVzzp4LHLDW892iVPOwRrCd4T&#10;lKZq6khmUmGlntjtOGRwiDjsgyOhFi2EqHlgs2HhwojrZue4sTVDYTZRyjHX7dAtGi40DWkQHJpp&#10;09WBxJTgLFrHp2WFiw0AYsfSC4lRCUYUVFSD2ypWzv5Z+DLA/I/xfXv/b+45qn75N//g/SvHbvqp&#10;7vrZc2it2SrPDX75F0+/ZmQNrwVMyexlxr7PvPf4N+bfczIhWRKdUdeLdHlf0bCzdoEwWKc0WwjR&#10;IJynsENSYRAyoF3AB6j6Q7TWaJkgQiSusGfkJxFSRvPCECa3CbzQeGEheJQdcuP+A7zh8IgHHh5T&#10;D9dBCBwZj200DGvFfNLBu/HE+FAzNmPqILAqwcroWy+wKCza69hNFBpHhu7uY3N0iYc2DPdfttxw&#10;ICNNunhdI41ktl0g1/u0lOK6+Vl6ItbKGgdkGU54XBCTbmbc0RmEJsiUIFMarTg780q+gxG//euv&#10;HT3WaxVTMnsR+Mgnbjv24IXNbtf0KRMYlDFR6c5rbprXfPx+tzR4y10nz1XuRLclUBh6qafcWEdc&#10;Os+s8iSuRNqKpq7xoxG+alDBExAoFMPxmDQNyESB1NHLygccHpxAKEBESxkRTayIRsjxrQ31gH3t&#10;Wd56fY+HH8756uOPY+UceWeR1Y0hGzuW6/a1IJi45k0oRrWlRGB1gpExFhM4dDCkPsELDWKS2qqE&#10;kU94dNvytcf7HPaG5HCLdpLjKsFMKyFnm7aD63uelhsibUMdEpxIMFR4EYmYIAgTOYiUGqFVnHBQ&#10;PzhdnGKKKZn9kPiHHxTHnszonl1669I9dvl40w1LOQ6vBLYbtVBCeNJG85GjvvvY4+eXZ1optl+h&#10;hYVMEjbXCFsXMCKq3JnoraS1CO+xjcNYi7cuppJWTnyyXLSR8R4VAky6f4iYoAkVBwiFTOJCXQQp&#10;DYkfcfuBBX7m1gOcPbfGOVci0kXWdrY4v9bn9pkO0kuUTHAIRpWjchKnkolY1SLxaG9x0qGDI0gI&#10;QWJtjZMJmzblgcsNR2XJ/s4cN+5vk3cU8y1PB5gDrm1DZnYQwdCIjIYMKxxuYtIovASvUEqghSSR&#10;CRqBnp6lU7wATE+T58H9H7/z2NLhue5ieYZlvcmtdp17d65bOr3wd47LYm6pFVrdy41d7okSqSGR&#10;GYmE2sUB5GpsUAJmQ4XYbsA36MRDCXk9oBfGVKMSKwRCKFKVkqc5pBJvPd5YvHP4xsdL67G+RgkR&#10;CQ0mRBg3f0jpET46jAIEkaAFaOXxdoeFvOCtr1vkzPlr+YuHNrlsLCIknL+4QXVtQYZEphIfPMMK&#10;SuNxWuy9HgKHCg4VLBofh6aJM34uTahFl3U7ZuXiNgv5Dlmq6cz16BVDZoAFBQczQ+JGKBVwuk0t&#10;EhoaQogjUHiBChIRJCoIEgHdosWtPXjkFTkLpvhJwpTMnoEn/oE41rz1v16+JF533JYzS18a9Fjs&#10;5iT1CBPKbrmQLe+f7THeGZCWF0kYk2WKjIwgFLqpqaqGpmnw3pJKgavHeGcYmJJ+U1IkikwrhABk&#10;SlVa+vUgyi10Sp7ncaVYmlEOh5iqprIl1hi8EGgpI6kREHhCECjnCE6jfHRtQEpCiN74javxps81&#10;i4f4L247zMq5dTZ21igyxcUdy5Zt0dM1LeEpkQzNZJGIU6A8UnicEDRKRFfqYElCQwiBFIknwamU&#10;sWl4YGRJHh+Qzczwum5GkuV0gBlgVrnoZZ8oEI5AmHh8KYJ3EAJOmKhLky66SGApylf0lJjiJwRT&#10;MgNufb84VtxA95G5W5cefOt7j3dm9y277fFytrONdg1qw+G8ZV9vhv7ODjtPXmRx8TCq0Iw3dlBO&#10;YWtFVVXUo7g9J0GSiLhSrdtu0+u0EHmHZiwYDfpsVjXBRRNALVNy0aIJBlNamnpIVVVkWUav14t1&#10;MQ22lDhjCW6ynQiPFtE6WQmBzgSS2NEMLuClwoYQrWwEWFly+80HecfWtdRfPsNgBGd1m2+seX7u&#10;2DxKD3n87DpbDbiQkomExkOQnlKn1ASkFyjvSFyF8gIx0jFFTkrydsZQ7uNvxhv0HxvwJrbYn3TI&#10;gMM9aGlNnvbY3ryIzEZooXBWIUQS7XISh/WOSjgaGbBSMbdvsfvtfGcJ+PIre5ZM8WrHVUtmb/vt&#10;zrGkJbsXmv1Ln1287bip8qXZYdG9NNxZnhsNaNcDQjOi0Cp6pluPCkNaJmDLkmojEMYD6u1L6FTG&#10;USFrEbVBOo+1Dm8dqZb44YjKOlQSi+Y6bZMEjas9ymmUFQThUT7gncMaQ21rTFVSjQe0ixatrMAE&#10;waga0jSWNE3pFG1MUxO8ozYeWVuKXJClbUQiqPEEJpu0RcCHmiKR3HpNj7XrEr73oKH2kscuj+ib&#10;HsPxmEtV4NIY8vYsTWXQmcQFhxMKLxKQkhRIvEcFiVJJXJQRDJVz1ELjVRtVCsS5bQ75klYO115b&#10;AIrByJHmGZ1CsLFZIYWINs8yEPB44eNEgPQI5Rnq1vIXh9cff+vPi5X5LzxbQT/FFLu4qsjsbb/d&#10;OZYk7e7D+c1LXxT/1fGW1UuF2ehutavlngyopqIrh4SNITQjOonEjSxeQF3WNLYmy9uo0YBy2CeR&#10;gaIckFRRf6VCQBBrPnVjqEpPKBLKsmE8cqgsJy9aSJ0SZI5QNZIGHepoq4xFEdetmTo6VQysZ6x2&#10;yPQOWoMSOhoRNo6Nuo9ONAZPHQKMa1yrxayIcoqqqmh3OhOCCFhf0VIJtx49yHg8ZrzzAE+cH3D+&#10;8Yr6p94Ioc2l7T7nt0DNdzBlQOJRwSOR0SgMPbHv8TQqzoZaCYaA9y4KeVXGcFSzOrzE0Fpu7EA6&#10;dxCXdijLHRQaVMA3YBV4FUW1u1ITqVJkkpAkGWm7jSnaS/NvXOy+smfPFK92vKbJbPjh+WNvvH25&#10;e4RzbPWWl/5jceL42Nil1KrujgjLnVzDzphr5JBqNMJWI0SwuGZMKqE926GsS7wDNyqpEWRzmsRW&#10;VKOaTitHBlA24FzcHJRqgdQCJTSeBmqPMQHjDbLymEaisxSPRFhIgseH6KcsmFgqAyqACVB0oKmj&#10;yZ8LkOcKITXGNwxrR6IkpClBaWSaEvI2stVGJpBJkFphnUVrR46EUJF3Zrn9ugNs37LD+vkL9LcM&#10;G5tj9h88wJOb57gUoLEgU4XEIYJHeSb6tTh5YIXBC4+lwevd+YC4aTvVCoFgXNaMgXNDWN0Y8Lrr&#10;FulmXQY7gyhBkQLvIMhI5VLGQW+yjJC1oCgY1zX7DhzgTfoIU8eIKb4fXlNk1nz8zmML+WJ3kXOM&#10;ezct/eeb3nv8npAvuf4+umXSHQaxPJMIzHibedPAzg5i83F0aChsg1KKNNXUXlDXNWYwJteayhqU&#10;C5hhjc/HpF6gjSWbRGFYsPVEYZFE22btJJmQ2InjaPBgq4a6GVIridQJSngS5SZEeEUnMgA+bvLx&#10;TXRWFWlC7RwbY4PzBplmyG6LLWtQIkeoFKE0hITUS1pSo1sCQkOwjlQGtA40wyEhePZ3U95823Vc&#10;PHeZc2cN33vwcW7NF3n0UqAGtitD0AkyNLGL6YmppkzjdIEEhKGmRmqNEBJv41o4QYrSClIwsuZ8&#10;NeDbT17mmkP7uKWX0VYzBD9Ci4AIJpr+CIlQEpFkqDRH5i3IWgyNpd2Z7X473LTEtG42xffBa4fM&#10;/u1vHH/y4DtPrni1FIaHSAd11yZquZt4Rt7S7GwzoyA0I1Rd4pqaMNomHw1IlcNaC0qiVRcps2gE&#10;WHuytIV3Q9KkjXOBaliTpjmZSmPo5BIEAikafIhe7EIGpJQkOsO76DWvAtTG0ZgGW4NQFU4LfKaj&#10;SJSJkt9HK5wQwAeBaTw1gSaYaIFTtFBZjlVpnNHUCbWUCK1I84yqyBiQ4qWi0AnBChS7i189Whiq&#10;qo9OWxw91OUdb7uNr8rv8tjjQ8rkHI9vWGR+mKHzIAxZMOjgUCGOMZkgCCLWCBG7rq+OmMnG7d3W&#10;xU1KShUMAsCAx4Zw70NncUfmWN7fYTbpYMs+MgyRUqAlCBHnSglRdhJCIEkSdqxa/k9bxfH73ydW&#10;bvujad1siufGTySZXfOv7zzWhMVu0T9Hub4CN79n6avNoZOD8ejEXC6oxzv40TYz2iFthd5cI1RD&#10;am8QpibVkkwqvKlQLiBlhjWB0dBR2QadFzhRYBFol1OZhlarRTMqGYwsC0mCkinjscU6hZYpZAVe&#10;NDjr8B60lAgtkJMt0oIok1Aipp0ugHGBQZCENCdPUlKpCBa8c8ggo9dXmlONSoa1RbTaZLNzeK2Z&#10;T+zKaLAz6Ha7BC1JenPdcTa7PLd/llQHtKjQssH0L1PknuAqTF2RZ5oQDI0pSRLNzUdnMOX1fGnw&#10;GA8+vs6mT6nSNtZWaO0QTY0KHuUzQhyfjAQmABHQicTaBmU9acjQJHgnaUJASE1NQpr1uOz6fPNC&#10;CaYkU9eh53u0VI6kRguDFAG8xzWKBkEjNFUY0YScPM/ZKuaW5t/2s9O62RTPi58sMvsH4ljysyeW&#10;H3S3HidpLSXFIVq33EGn2+mubw6XF2wfc2GdZLxNy5WkocEONkmrEoUjWIOpSoTWOKDsj1FNIJnJ&#10;QOT4UOKcQoUM4y2NdejE0zTQ62ZIGpqqAh9QHsZVRV3V5HmOUgonBLV3YAUagVIKlUYSCCEQtEYk&#10;CcEanDEMg2JDtRHFDDPtHnmSxs6m9xBibaw/LqnnFrh+prtihB88uT3A9TdX39Z+4vQvYVbPff0x&#10;br0Vzr/jl5f+73DzyYfH4UTQnqrapnFjdNKlU0jMcJPGVRRZDiqh7o+xVZ9UK15340EuXEr57lee&#10;oBYFfeMJGcg0II3ZG2dCBLx0BBHiwhFhUQKcMWACaVKQ6gRrJGVweCEIOicIj2sqbN3Q2oR26zIq&#10;ybl5rkOLklRMHGeJtUcTwARF7RIG9TamaSiKgvnFm17pM3CKVzFelWR27++879jRw4e7evMM84MH&#10;uMmcwx3620tn3vXfHx+355YfX7u8HMo1bPBY02L90jn8eIRohqT1CGUGqGaM8A1yPMKUQ5raIWV0&#10;PW1qQwgCLRMcjtHYT4wBExor0D4Wsr1tsI0hWMNwe4s00QgBo+1NWlmOCoZUB6wraQwYa6lDmNhM&#10;B4SSVE0DQpMULbK8RWUMw1GJKjR6/gCziVixWXtgGkNVG2QVYoEtRLNCki7V1vrq4vlvn35jbVYf&#10;0XDNAoP+p5+Vbn259fF3D1YW3sYgaZ9YmF3A7qyhspyN8Qa9YpZCZww2N0mShNl9+9ncWgczZGZm&#10;lutvvIH6y0/GeUwR8KFBqrgyTQRAJHhhCULgpUQFgwoO2TS0ZEKiU4T1eN8QQoKSggaJFYpGKNK8&#10;Q5qNuFDVfOPCGJJLqGSRG3JJEsC6Ju4DyDPaRYZHUY2GpLMzmLoBnbM5KK86X/spXjhedWR27hMf&#10;PB5mjp285JMl1eqgD/00Xx+so6KO+z4AACAASURBVKqye2FzuLy/MRwKQ6pyG9NUmE2PxJM6i7AV&#10;1COoRwhbRvOvukZUjmAhmk44fJBAdJgIXsQ9iQLwIdorVxVeAKam1eugck3wBjseY+ua0AhoxgTn&#10;GAwcKoM0U6hWgrKCsYc6SIyTjINidv8BKlHg7GDF+TBoz+1jWNXUa+dWD7tLp//uG/SqNRbGQAm6&#10;nAxWF5r1TU31cDVYeyTctzvS8+TzvHbjD//p6XOf+ACjhVs5Pwwn5tsLZDYjhIAXFVKmyJab6Lkk&#10;UiUIOQJhaLzBBPAy4JWHSbQUmxISLyReerx0ce4zWFTw6AB6Iv7dW92NJ3YI4mtsvQKhGKHxosYZ&#10;yLdKtFyjc02BTBPSRFK7krKsSGRCaGm6RQtb5AhnqeoRZ9fOTMlsiufFK05mcx99y7Hzg6p7x21H&#10;uHT0TUt/1dp3su3FiflUYmtDtdlHln3q0RZ5NabZrJHOQDUmNBXlaEyWpCRaIb0FU+GbCmdrvI2S&#10;B2vBuSht2F3jFaQm9Qrn61i8FoIEg7NA06CEIPOOcjP6Vzlj4/YeNXGo8A3tVoYTDnQ0TGy8Z+Ad&#10;fasoVUqjC/KFw6ylLY6kfP71Z7956tg6q8vvPsrmoMvn/+jRQfpIuO+lrGgf+eCnTnf+v091H7vc&#10;LG1Ww+W8M4uvSxqvyVONKhzOVLgQSIpOJOUQ4gJdV+F1jlQSgsFbhfQpISicVBgp8dKAgCRA4ojC&#10;2RA7r0FcwWhCIokkZ0PAemhEQlAJtjE8sFNRjivmtaGeTzi40EO3M4Ip8UKjtaZT5PSDIxNwcH6h&#10;u3jde5aYdjSneB68YmQ299G3HPuTcnb537Rfd/wv5sTSv1WHmBuk3e3xcHkxl3D5PH77MqbaJvcN&#10;lH3qfh/rDa1Uk0qBsJbRcACJwikd5Q3sKunBmIBEYH0suMsA0VhQxM6bUpOlrx6l5CSWgOA8UkXN&#10;12gEra7FODAeVJFgrcc0jnYr4XJdx2gk0dQypSwSbNKGfAZZzJC2Wit+NFxZ2PzWKT4Xnu7m97+8&#10;PK9ta3b/6vDi+UE77VD6GilzahedL9A5znmED6RFB88AGzTWWhrXILUhkQnKEVcjhZwQdHQzEw4n&#10;DQKP9pLUwV4EJuKC3iAcfrLUVwAJEm8dTnhUolFJBytLtpxDVIa/eWJEY1vYluLgzAKtogFfU9UN&#10;42qbKvPMVANMa3753DA7Xn3ioyvXfvB3ph3NKZ6Fl5XM2r/+lmMXyqq7qCFhE7O1zny34L5Db1z6&#10;1+bQ8UtFazlNsuXZIlot20HDQigRm32otknLAWa0M9n4UzNsRvjaUNcaE6CuaxIE0npsXVG7OD6U&#10;JEmsfzmHEAIbfBxqRse2vw8IJSbpl8QgiMlXjN6ki/+YCJA5kOU0wTAGjOxQK6ikpR9mqOdmaKSm&#10;CnC4l64kjkFtYGQDC7lePdicOd07++jKwdM/PknB17736ECk3VUSdUdjGlppG4XHG09QKYgGjydL&#10;WnjTw9kC6yMpC2/Q2Jg6osG38SHBTGY7nYA0OBInSZyMi20FBCGwxDlRH6JgTgAZCTJ4vBdxSilN&#10;YpSnDDtNyf2DBqscVV5zMynX9FIKAnW5Q3+8QzqrGV1eoyjmaVK/THd2GZiS2RTPwstGZo9+6F3H&#10;/93i8sk/q+3S55QnIeAXKrw1/I3X3TEsz2cJmSthZ5N66CkKQTsRKDPADTdx422qrQ1EohE+4MY1&#10;xjhqBM4KmqZhpluAA+McTWNopKQoNFKkBCkw1uK8A0B5AT7qlwCsUvg0pRICGQJeghBuT7Qa10UK&#10;xo2kVh183oL2PrzOEF5Rpy1M2qKjw8rc8PLKL3eeOP3WnQur//5J+GYJ+ysG6Wd//LqoO97/4fvO&#10;/emnTm0MBt1+WZ3ozeakGhg3hJAjlMG7GoRE6DaEVnzexO1POhQkQaBCDq6NI8OKBiscyMlaOi9R&#10;XmFkHEly0mOJqWYIHhVA+UlNjbj70huBEQInFY2UWC04VyuaLcvQbzGsappDHY7OavK0YFYleAWu&#10;GuLLHZzKlofp4smtez4zmLvz107/uF/XKV7deEnI7JHPvu9YLue6ZvUcxdlzNLPXLz08e/RkSXJC&#10;qkBlGyprkCGmOso2tLylvryFcAbbjKJx6WyOKjSU29Tb65jhNrJpaAQIFCEopErxIUWlikx7xuMR&#10;rSJByCymkyYQlKQoMlSeU4/HRGbalRQEgrdIAkiBCTk27uJGqhStAkIGAuCkZGQljUhIZ/aT9g4y&#10;lgVDp1koipXNoR3sDOzqLYcPnH779x5Y+c7p8/cB/KuX4kV9kTjy7g+crv7lP+w2+65fappmOWkl&#10;WKlRKoE0pbaxoytEgZAFQtZR1B8c0ht00CQiB98ikGFROGEAiQignUJ5jROT2UwJZle2ESyZjUtQ&#10;ZONIvEAESePA1h6fSFwqcarFqOji6jFmawdrNvDjHczBgusXcmbaBUILUuGwo23avQUa70+cH3oe&#10;/9Q/440fuHtKaFPs4UWT2X3/4u8df9gsnpzfd2CJdJF68Xq0pDvu18uFqBCmpBmPMdWIItF0ux3y&#10;VFPXJaapKYRHikBOgKZhbEa4chthLEWe44TAWouzxGUdIWBdgwsSIQR1Y8iKHJVkoD2VayBIdFKQ&#10;Zhm1E3gfi9IKgfMGbw1aa1TeZsco6iBRIpCmmrxI0VrjpcAJiVU5pZfIhSPQXaCt05UF71d+YS45&#10;/Ref/jerw+wtg5lP/v5933kJ3oyXGne/640r/+v91crmqFqeKXIQGYkG6T1CWzwOqTKCz6P/GbGQ&#10;L7xGkCJEjlVgRJh0MD3BC5RXeOQkvYw23eEpH0dkkMRGANTGIFUSZ0gn7rjCB1TQBJVSdGZApQxH&#10;hsf7fczQsjMcsDWyHF5QHLpmPy3RYWtjjLQXuX7hKBs75YlBozl87+e6n/7s/7Xy0Y9P/fmnALGb&#10;cv2weOLnrz2m3vaOZXPd9Sfvf2L9RKI09WiIbwy+qRHW005TcpVQjofUZUWqJe12G6UUVTWmGm0j&#10;qh3S0JAoaGWCbq7JtKMZ7TDa2UThqEcNWkCv2wIPg35MddJWC50XNN5jQiAIhUhSZFYg0hSvEgwK&#10;XRTUzjMbhivlqD9obKAyDf3KIbqLNCJBSIXQMm470gleaoLSzB46Qj4zj9cF1jSrN+fV6eQbn16Z&#10;/8TwJ+If6JHf/ycn1TWvu1tSL6vxJjOJJw0lvhxSDnYIpmFkE751Zof/+X//HJsyY5zME1rzbI89&#10;SmWRlmQNokFSk3hPZjUEiVEeq2KtLIQQO5o+IAnIyYC6nJxiXoATMjYLRPx4wWuk9aS+JvMVWRhT&#10;4JjPFTOdlNffditHrz9KUrQZW8vs/oMsXnsdKM3c4tzKyFYrX//Gfzh19z/73DRKu8rxI0Vm3U/+&#10;1vHPveU9J/tb/eVufXa58IbBTp96XNIqCjo6xVoD1iB0iqoblDGIoAm1wSuPrx2hgUwVZDpDK/BY&#10;hiZQewiqC13NaNin0RJNgJCgpcQV4K3DqJSBFWS9efJWh8Z5FhK74prxwCSCpMhZu7yNaWoy6tV3&#10;Fo+efltgdT1AqWEzgOlvYDWQgMnBFl1soSmTeUpdcP+ls7TSJfpJl3J7bXDgY/feB//bS/w2vHw4&#10;3Du4+u3t4SBRgX1Fi6AD5bhCekGSZRhACYXMFEqBRiHRmJDgqAiqAVy0JwoG7SUy7M5mRoISIbp8&#10;hIkmLer2PAGFlc/8sIwRmwoAMWoWQhBkjlUJ3qUYbzFeMbYpGw+scW1f0um2sMGSPnaJmYef4ODh&#10;wxzYObiczXeXb11+Bxfv/djqwTs+9hPxATPFy4MfmswufuDdx7943W13Xaj9iWAdfljhvCWMS6Qx&#10;aJ1gq4b+9g6mqqNXvYsnbNFuoQmkaYp0Fomg8RLXCHyYbOlWgTTTCBktmkssIctQEqo0JU8zVE9h&#10;rWUUNN0bjzHwkiQJK3LnyZVbqq+e3v+4Xz3fh/wmYBHWC7DrDPq//8KL8cXk+Jkf9gV6laFMCkJt&#10;0IlEpyCkReoUQkoIBqUsiUjIkiT6pQXFbo1R+DBR/8foShIlGOztGXhxjy0AbrIDQcl4iZSYugLr&#10;8ZXDDcaMmnOkWYaQAeMCLniOXHsNt7/h9bzhb72Bhf2Hlr+31ls+OO1yXtX4ocis/sivHH9g7shd&#10;l9cvn9Cuodm6xKYp6RZZXEhRN+wMx4wGA4b9ARJBqqIAstVqkQq5518fpIyjMy6lEQHnDELn0EpI&#10;WylexREX3XWoRMaWvxDYLAOtqcqaXpGtjNLeoF83q9eGi6cPP/blFXOFq0L1/Z7MVYLm8tqge+TI&#10;6vbOzh0tpUlTR5HlpImgX45JpUQEETciyVjvUiF+kAg8IiiYfL0LL9jT5L1o6ATvxaRGCSIIgnaE&#10;4AFB1p5l5B3DsUMnCUEKhuMR/cfW2DbQWzhIe2ZhuZX3Tn7sQx8ZfOz3fneabl6leMFkdu433n38&#10;0vXH7hpvbJ/ITUXT30KWI6rxkEGVYOo4hB2cx9QNKkC73aLX7ZJlGa12m1arhUz0RG1uKY1n6DQi&#10;a0EK42rEfitXTOUGIlckSSumKVmCE56xaaJnmDPkNKvvPNo6feG7Z1a/9r3twc1f+Pb0U/k5cPCD&#10;v3nf3J998tTXN0fdSzvyRGexy9gKHBKZ5tiyiYV/IRAShI0dX0lAiwllTaKzK+En119MdOYFCBU/&#10;pMxkabuSgqBStBD4RDFsDEmSExAYr0jygkS1MT5wacfwvQef4NC115MenD1x85vfOvjs7/zR6vs/&#10;+r7puXAV4gWRWfL+a4/dc/t/c3JQuRPNeEj/0gUyZwjOYD3UowpT1RR5zr6D+9BCUo3jSh2dZegi&#10;RxUFLk1pvKe0jtp5SiGokgKZz1CbitnEfP6nLp45ddNjD6/qA3DkTUf55rmzcKRLWRSsl336umDT&#10;lmw8VA3878Yo7PjL+AK9FpC96zdO33jq7u6gd+NSyJLlwWhILTy99gy2rhBCIlSyR1giRHJTSkUB&#10;rPDIiRNuxK4H0I/WPLoSQkTvMus9CEXw0SopzoJqtqsRs2kLZEJjDWLkkFojtSbInK9/60ESXXDn&#10;nT/LTK+3VBumNkFXKV4QmanXv63b6GRJK8/mzjZbW5vM5glKSHS7i6sbhErpLuzjwHXXIRFcvnyZ&#10;8XhMrSQkGSQpQsZRIpvlhDxHywJCTqszu9IrRyv/pU1O9U49dHrwHI8hAXov7XO/qtA+959XLul9&#10;K5c2/XJbBdJOB0ONzgpCEMikBKkIQsStUUJM7CLDFQlmxFN1sxdXNJMEfDAE7+LSPO+RCLwn6tWM&#10;JMtaoFKsj5GZkIpgBDJAmmjMaMzXv/EAOm1z++23dffPLi0xnd+8KvGCyOybZ1b51sF5ujNdXJpR&#10;Jwkmy5BJRtadpxnX2OGIvkjZaEApSZm2CWmLdqeDShNkogmA93Erd5KmpFmb3PrP/8Ity6eaP/zM&#10;SvrZL0zTg5cJnY/ee9+t/+G3Tq3YVnfs1InFmTmGGxeYy1tIB+gRQmk8E1NIYnQGsfgvXmSx/7nh&#10;wUcxdQigRIJE4EIgGIGXgV53nsY66qYhSXOK9gzGWRpj8T7Q7cxx6fIlvvH1FYbj0XI7/+7JT/6f&#10;/8fgr7/9/0xrZ1cZXhCZ3fiGvzX45nayumW5o3f0erq9fKW+vDZI04z1zU1anVmO3HADvV6PPEmo&#10;mwaNpxyXjJ0j1A7fxKa8ldGKh6ZksdtaPf/wV0/xW//8dPrf/v2X95lOgf7Ff3p636f/cfdxec3S&#10;2vZ4ea7oYRpPnmaEZIDK24y2anQnhyTDDHdI85TorCYg+L3EMggVJRU+CmGvhBBij/2+n45R4MHU&#10;k5NQIoJDhIRESmSWAJJy3AepyFSKCJ563EfIKCAxdcV248iLDuOy5nv3P0iahBPtTsGdd/wa99z7&#10;mSmhXUV4QWSWfvQT9y3+0w+dun9jk8zX/Ey7Ov235ZnV+d4R/uPFsxSDRQq7TtEvKEiw1mCspcRg&#10;6wQz+T2DAkwCJWA13NKqBj//qXum0diPEdf21Ooj43Sg8h79cpuFuf2snbuAzHqMGk9adGmCpByV&#10;ZHmLgAUmFj8vw+NRMkxEtQ6QCBEjdxk8CIHUMlo3YfHOxXV3zoIUeBLSJENKifVxpZT3MK42Tji7&#10;PjjYOb56cXh6en5dJXjB3cx3/dbvnfa/+eurc+mY13/sj+97rrrWLhKiRmta43r14fQXvjRQbzm8&#10;2i/tHdpAvw4MmkAxu5/SKUhbeJ9Q14G8lWKMe57S2EtQ/A8ereLw/57YNnhEiLOyMegTUa4RiLOk&#10;IbZAFXIyrJHjmRgNOIPSIKUnuLCcz4Wpw8ZVhB95nGmKn1w8+sefOL6j5+66tHHpxLxuKJKCi9uO&#10;/+E3/zmbowzyecpGEAT40ABVXFk3ibFjYqkJUiCchWe1CAARb4t6sSvx1HWBJZEO8Agvos+cV3g0&#10;grj93bmAQCGUREo12TIV53I9GqHy2Pn0HucMSkmSVCGCQcn883V14F9d2vrjabp5FeAl0z5O8ZOD&#10;G977wdNpPT7V6c2shKSN7szx19+5n6BbWJHgRJxNNW7yA+HK0+Q5iOtHhsQHgfMS6yU+TC4RuMmq&#10;PR+iu4lSCq0VWkqk8BAszleMmwGNHWN9gwsOFzzOQyCjcfWJmdnxXe+687em6p2rAFMyu0px3z1f&#10;WnEmrARd0K8d37n/DA0JqujgvKCxbq+7uYunjVnuWWT/6OQWBNhJRGaRuKBwQuKJl05KdJaj0gSh&#10;1SQaczjnMKbG2JLGjGj8GB8aQoj3eR8AhRQZIdQn1ta/ededb/0fp4T2GseUzK5SvP/jf3DfdWl2&#10;KtHh8xfWt5hdOIj1AoRGphkEiZKxo/iynSaT3aABhReaIDRBaoJIkCrqEvVEn+gDNM5iTGwuuTAh&#10;UmER0hOkwwaLtRZrPM4GQhCMhhV13T/R8Ohd7333R6aE9hrGlMyuYhx976+cZuPMqU6vu/KGN7+F&#10;IFKaGvK0TTYZ7GbXqywkeBIIOmrQMEhR79XGnoa9257bMeNKTAanJs4ZcfM6Kk4BSCniLs3gMLah&#10;NhWNs1gsUhJ3CiiBFiBx4Bu8q+Mym9AgA4xGI7KsoCjkCdTWXb/0nn908s63vO/YS/tKTvFqwCu+&#10;nWmKVxaHbxquPvbg1uCGG4/xupuWubA2ZmNrSKIljSkJuNhBlG2Ed0AFokSrEhQ0Lt3rdu42k4Lf&#10;Ja1nkNcziS9ItFJcuRRFhEDAEkKUhJgmLkdBgLribHXBE5wnkYowcc3VQiC0QKlmspWrIU0kl9bW&#10;ccayuKhO9Hr5ksrnVu78qX9y+sD8u1Y++4U7p93O1wim3cyrHF/7ozuODfV/d/fOYP+vPvzwFp/6&#10;gz/EBsmo2sKEhsaMIUiEl4TgEaECNUDrPkJ6miYnkAC7ZBYmlz+AyCaQIn1Rj1+IXUlHvBQidjwF&#10;GiEUIQgIkjxv0e30EEIxGo3wLltpdXorjzx+4VQIfz3tdr4GME0zr3K85X333nd0jlOa8PkDB+fI&#10;C4HzFVlWIH0sogsxCYl2i/5BEnxCcCnPfwo9o9YW5DO6opObQ/i+xw+C99EuKOD2xq+iTMNhrd27&#10;Xtc1g2Gffn+bpqlAlMtBbP/qDUfzuw4e/cVpLe01gCmZTcENb//A6VbSOeVDs/KmN9+OcyV5muG9&#10;JBHFU9GTDxPLHwkhw/qE8CJPoRDcDyS0F3IABBxhYvLpvMU5gzGxrqe1RCmFVCLaHYn4c2kmThza&#10;J++6460fmhLaTzimZDYFAKOtJ1eHo8uDn37bG1g8MIu1lixtkagOiciRqLjJXcZt5T5k4LM4XvQ0&#10;CJ4+MvBCIjT/Ix97RPZc5Bai6WcIDoTHTwjOOkNjasbjMVubOzT16ESrPbjrjp/+RyeF+Plpc+An&#10;FFMymwKAlW/9yWB+Llst2vD6YzdBcHTbs6Q6R8lsoroPCCGQUiNCDiHj5T6FXlBE9ozb4uMMSCXI&#10;i4wkUXhvqeoxVT3eI7ioSwv0d8Zcunz+RJpu3P32v7Nw99vv+OA0SvsJhPrYxz72Sj+GKV4FePvx&#10;X16X1blsc1DdXLS6By6c26EsfayNeYfzNYEaqQJSJISQ4b2AuPoXELvtyMlvfGaEtnv96ffHlO/5&#10;jx+E+C1hskwlIAQI5ETaIcnzAoHATTRqIfi9aQIpBVnWom4spjYg3IE0lcu9Xtr9/B/+zeCXfuWd&#10;D70kL+4UPxZMpRlT7OHRM//vqvHLg6XrDnPjTUucf/LbKFlEJ9rJ4hFB7BgSEgTiRdfMXkrsdlGl&#10;kggZkAKsbfDeY6zDeYcUCrA45zFWYS3krTbeWc49eYF+r82BA80JZi3v/YV/3N2/uH91MDiHMJcG&#10;nz39R1MZx6sY08hsij1srP3h7Lm1dHlmZnF5fuYQ3/nOgzgryPOUyxtr6ESQJAn9/og07QAQqCZd&#10;zpiCCmQkP7lr7rgbZU32DAh5xcHeWrrd8fVnHeL7H87buLNASpSKh5QT3RpRa+bdZL2dkggpgYAP&#10;Hh8CRdHBh6diSNMYynKEMeUteSvc7MPgzptuvubnbzt2+/Jf/qc/b37mHW+fRmuvUkzJbIo9XHvj&#10;312/+ORXsiTZf7Np5IHxsOHckxdBCJQKCAnGGIRSKJlRVkOUsiAcz1b7X5lyPh8m9//A7/v+eIpE&#10;d1PT3Q0sV/x+4REIdvVvMT2N0aZ1HmebOAplDdY1GGPo9/sHHnn04WuTJLl2Zqa3PL9/ofunp/9k&#10;8I533jkltFchXj05whSvCnTYWi3H/UG7rbj92PUkqaVuRnS7MyhZUFeeIu8gRMC6eq8pIMSukv8Z&#10;ncs9PLOG9tJg1w4odlmj3izg8N7i/W49byLmxe1p5WKH0xEw8QjRikiq6JtWjit2dgZ4J/nmN7/D&#10;fSsPsbnRPzG3cPiuj3xoOrT+asSUzKZ4GrrdHt41KG1ZXOxw6NAczozxPhC8xFmBkglOWFQqnmal&#10;8VRk9EJPK/m8kwEvFM/VKNjtanrv97qWk3uiv5qIpBZvj80N52sQdtIc0CilIAg6nR6XL23zla98&#10;jW98fYUHHnzoRFq07/oXd398SmivMkzJbIqnodDJoDGj1dFwnfl9Ga9fXqLby2N6SUaiW3gPPlTk&#10;hXiqMfB8ncdn6coEz47SfnSd2bN1Z5G8diO0ONfp9yKvvaiMAMJhXYW1NY0paZp60jCwhCAIQTDo&#10;DzmweJgsbfPXX/0G937pazzxxPkTW+Xgrg/+2tQn7dWEac1siqdh/9Id6+fP/HmT5u0uyFuSpMX6&#10;xU22Nmp80CipaEKJZ4ROHMH5vQL/Lp6qW12B562L7Rb/XxyeTaZi7/a4YCWmmmLv8zsQCCitcMER&#10;Pbp3f04QfIzwlNLR4RZFVdfsbPepqpqdna1bvHDde//qK/zll/6cn/u5n1t/0U9iiheF6aD5FM+J&#10;h+/9+PFHLs7ctbbGiXu/dIa/+suHGFcShGVrfBGZXo6dTCcRkyHveMSU7ilB6yTFe850MkysuF+E&#10;wePk71xJZlcKandvf+p+ufd1AKTUOALCR52clClS6OgUgqTV6rC5uYmWipmZmYkpZM1cr0dvvsXr&#10;Xnfdikjcytzc3Omtra2Vz372s1P5xiuEaZo5xXPidXd8+DTjC6fm53or7Y5GqpoQRkjlkMGiVY53&#10;E6/+EOtLsaN45XiT30vznim5EE9z1ng+A8jn+qCVTzuunAK4Es9VR3smBEQZRlXjnNsjYx9sXK8X&#10;HBsblyiKgpmZGapqzHg8JssyHPD42fM8dOax5Uvr2786Htm7i3z27g98YDo98EphSmZTPC/0qFg9&#10;f/784M0/dQtFd0hQ60i1Q6tIycUszSjF2wwfEgIpPiiCJ9bUvMV5gxIirpMTDikMggZCDaEieBuX&#10;lZDEy0ntbU+XJq8kQIgD7hKC3juuJM9nOm08d2PgqU6n955UZyQqRU6EG8FbgosznM43JCkYO6Y/&#10;2sT4Gp1JalMzGA0QSnP50oiHHrjAQw88vmwNvzrbW7jr1/7edGj9lcCUzKZ4Xpw90yfPEpIMbrr5&#10;CEqNQdaYpkLJFqnsoWSBFEk8pEbK2AmMX+92Kz1iUjOTgJoQlkIgnjV0HkWte3haZHdlOvqyrFgH&#10;mDQO4tapmCbvbqB6RiPBQ3ApzmjOrl7kq1/5Fl/72tdPIOxdH/7QtDnw48Z0nGmK58Xa5tnB4ev3&#10;rY5Ggztuu/0WvnvfGcoyibst0SidAVW0vA4AcmKDPdGdBR/L7EFM4p4rKSjK7gOT2vwzxzYn3/K0&#10;TDPAHqGFp9xpXzx21+I9Fc3FgfXdx3llB1ZMor9o+liWNa2ijbGwvraF9x6t0hPDQcl7fuFkt91L&#10;Vre3Lw6+8IUvTGtpLzOmDYApvi/+5NQnT+6U6u6yEcv//g+/yMNn1qjKFO9zxuMxQQwJoprIGdyk&#10;1mQgGJi4V4Df4ycZrqxfeYKMLPbUWNMk6nnW5qdJBBd2dWxy8hscL66BsEuyT6Wrz9bKPccAfJAI&#10;kYBrkecdlApYZ0BYWq2U3kzBwr6FlSNHFgd1M17NcnHqM5/5zNTR9mXENDKb4vtiNq9Xt8fFoNPp&#10;cvPNt/LII1u0Wz22tgxaFRhRwWRhbwhN5CORwK4q30+6mRMCiwnjLpkF1ESJz150F++PFCN5bqLy&#10;EMALnuf+HwaTqAye1uV8esA3iQJ3I7JJGBm8ItWawWBACIGiyEiSlPHIUtd9hsNqeTDYYen6I3fM&#10;9PZ377zzDu65594pob1MmJLZFN8XSWEpmzG9fIbD115Dq92lLlO00nhhQeb4EPDS4r1EyN0aU4qQ&#10;4K2JEZd7Kn0Lu6masLEhsLc3YDf6moweERDiecq6E6mHCC8u1YzpZJzZfCrNlJO/P7kenkpBI+FO&#10;IrdgGJcDBClCQNM0hJCQJIqmtoxGW6yvr2OtxXt/4qd/+k5+/5O/2z1/+aurxmzy4Q+dHByc//Vp&#10;+vkSYUpmU3xfPHbuy4Ph+trDCgAAIABJREFUaHlVqd4d7XaHgwcPcebBSxRFh8FohBQpQnpwUYPm&#10;J5GLmlhTqzQlppMTInN+oq7f1ZjtpokTxkCx542Gj18/TaN2ZXPg6Vd/NIQrCO3KWtnk3t2S2dP+&#10;lJg81oBxQ1rFDInOsNbTNBXWSpIkIdEF8wsHePzsRYbDIZ1O58Qtt9y0dO3+dwzWLz3JF/9ksOq3&#10;/6fTR/Vg5c4P/s6U1F4kpjWzKX4g/t2n/+VJmV139+WNevmv732Ye/7iW7TbR1hbW0OnJZ4S56IU&#10;Y7fbpyVAIMuyPRLz3hPc7twkcaWc74MwTxfcTrz8EU9FTXuatcl3QEwzg///23v3GLnu687z+3vc&#10;e+vZb7KbpCiWSL1o8YaWbSkxM9ooHlne2e021l7vzDDe/BMjxGSxCy8QYwAZa0CzyYZA4GBhTLAO&#10;ZDgYz6zFeHbGhpeNnYlHa8jjhAqs+KGtlmlZltQURar56le97r2/x9k/fvdWVbcoiRSfIn8foFTd&#10;VV3dVVTXt885v3O+50oiMze/CWbzGthwg+3Gb7qxfy6/DQKlUgXdTgpjCFFYAWMBVOYsicrlMrIs&#10;QX2kjCDkYFxhxx1b8aEPx7j77gaqlRLKUjQ7yyvNiZKcl8n64tnVC63PPfkVL2zvAT/O5HlX/vP/&#10;869A4cw2xmqRSjH92munce78KiqVCixTsGRhrPMHY+Q8wxgX4CJA2kthtAWRACDySC4A4yE4A3ju&#10;RSZFCCkCcFbU3zjIApwLF7Tl0RrPfdAAN4HEGHOHnv3B8rwFhLsFJu/2x9o5biD3XysOLoerZpuP&#10;VofPYzW0ScC4BhdFD5tx34MYlNIIwwhaGSRJhizV6HZSXDi/inNnV3Dh/Aq00tOjY6NxdWrLvR1Z&#10;frS+tRG/8IMfZPseftjbDF0mXsw878pDj8yeXT0fLHbX6r984/SZ8OTpk/dJESFVGQTn+Vo3AxBD&#10;IAIEQZDvrCRwFD1nApyLvDmWu3CKsdwVVoKDwzIJDgFwiUBE4FJCcgmIAIJzEHNiZgiAdeedyigw&#10;xiClRBAEkNL1t1nrIsFLsd6++NzoZjHbfDsAWDCuAK7wVrEbOD4WuzyJOLTW6HVTrK62ce7sOfQ6&#10;bVSqFaytdafX1jo7g6gcT+/YVf/+d/9T68O/+ZAXtMvA18w8l8Sjj+9dALDw9/9sGWPjC41SlMWs&#10;EDKykMZFJkEUQAgGqxWUhiuBgcAH7+z+qaATvMDJgOGwcFbXjBMYGCQ3IOsmB0ACnAzIZoNDBBhE&#10;URnGKCRJ0t+TWdj4SCldGnk59Jt4N4vY2x1E5DW/DYJoAQQACGmmEAQRpAjBmIDVAj1tkKU9tKXB&#10;+bNn0E16KJeqGJ8YxeTUNFZa7TlejfCNf/l/1s/96vXmF77yRZ92XgJezDyXxetndzaTxDQ1dePR&#10;8TJW1xRKxMCJw1o96CtjApzJXHhMf+FIf4MScZAlaEMgSHDmvNFcXZ1AjEAkQNYAQsD9qhZCRmDM&#10;gjMGYxQ456hWq5DS/TobY5BlGbIs6992cTadIFxkSfG7Ubwu94nBxrTUAIzDmPxgIY9SpZQIZIQg&#10;AlZXWmgu/ApKKUxNTUJpga1TE0jT3tydd+5sJGXV/Ma//Mt5ZrqLar0HoIcTJ05AKYXG3dN488Vn&#10;W09+63kvdvAHAJ73wD33/NFstbp4qFqO5s6f1yAroXUGpRPoNMkHtZ2wkdG5n5gTsY1Ns9y1oQmO&#10;gAswKSDAYGAAq6GhAKNBwoDDIDM9WJ0gswk4kUvxSMPYtB+BCSEghMjbKC5lK/rw/Zv3fQ5/2UWE&#10;jlmAbXb9KPzbXPuG4BHIchAJWEMAJAQPIGUIIRjCiEPpBEmSoFQKMTpah9EZylGInTt34L945KPg&#10;jDWzrNeql0sIQ4kk60CnClIKSKSL/+0nHp5/6Uf/aXFlXWPP3XfjbKuHbWOl1v5/cntFdF7MPO+J&#10;X3vwXxysRWefWFrqxhxVEBSyLEGWdKB1BsYNZCAAO2SWmIsZMOjn4qIMLgMEQoJLAUYWhiy0ymAo&#10;A1kNcAvGMiiTIkvbUDYBIwvGNaRQ0KoHrTWIqO8SW4iZMeYdX8dbZ6gK3k3MikbagRV3/3sVp65U&#10;LG4RbigeMo82uWtPsQy1kSqEEMhUAq0zCM5grQa3ClEpxG9+9GFYnaJcibBteiumtkwgEByWDJg1&#10;SNI27r7rzuba6kprcnoGY2OjWF5ZRzkKF6dGovnxEm/uffx3bwtR82mm5z3RkbubuvdGkzEWF04Z&#10;jAmIMHQRFjOu/8w6x1bKUzpOA8NEYhJClkEsgODCjTZZgiXXaNsvqXOClAIk3CJiAQnJARkQJsci&#10;BBIolUqIogjWWqyvr+PcuXNYXV29hFcy8DnbwNuI11seS0H+JC1QDKiT67kDc6e8LuUO3HMXAHIh&#10;M0ToJCkCGcFYQKcWYSBQrlTArYJSKf7Df/hrBIJQrZQxOTGCyclx1ColEFkYnaBaK6G1vhKHYYiw&#10;UkcQRCDGoJk88PpyLz7N0Ox8//+ef6X5k+Y/+fyTt7So+cjM857Zfu8TBycjPNFttWNjBmaIjFuA&#10;FCylsLqLYnGIM3vl7nSTuRNP1U/JBu0V1hrXZgEFYxSCkCMIBBi3sJSAMUIQSEShxWMf+wiEMM2z&#10;Z99snVlaQqfXcj7/+fc7/vOX3ZMl1C2ZuPhkwNuklpcoZmSLg408MmMaGFqc4g4hAKMJRBwMAYSQ&#10;bhaUBWAizP8QMASCgYyFNilgDSQHKuUQ1mqotAOVuQUyUnJYo5CqFCEH7t97D8A5du7cicnJSYyO&#10;j+FDH/oIrLVIVYZA8KZJdXPv/Y15Wj3VfOjTf3BLipoXM8975uHf+vpHV5ePf7m7nhyo1yYQijqS&#10;nkGlFEJwg3MXXocQPRhqQ5semCU3+oMSGFVc0ysSEN/oTjv42GIw3E0olUoIQoFer4cgkNi+fQy/&#10;9oFtTaPSP3/x5z9vTmxVCMotnDl7Cq31day3eijLCfR6ZawttxrdpDVLpGPGbSyEO021Q1lofzZ0&#10;aLSq39ox5KY7/FyLHZ1FXXDgwDHsdDu8B2HjaamQ4eBnXcRp3PXRuVSdg/KNU7Z/sFIul5CmPYBc&#10;g3K1WsbU1ATuvXs39uzZjR3btmNm21aoNEEplM2ks9K8c1zM/4ORblM9fmvV1Hya6XnP6N5ZyMCi&#10;PFLGyOgEAtQAq9DtZmBQEKIOYxVsbsAIYQEKASrBUgiyBBIZMDwHmTPsXEFEMBpQPHe3sBECUUEY&#10;1LG2mrT23v1I8//42pPPvcvTfa4W7mlacT62Rs0S8QZjpg7wuBCa4aXFg2vkz2GQHg/Tn1bYIITA&#10;YM5UbPx86JEAwGD6rx+5G0fx9cSQz7G6fwsNA3CZb5gCiDgyw6Hz02ADgXYnRbtzCsvLq/jVy69i&#10;z90N3HP3bmyfmcbWqYnYsjB+fTmNj5zVzWOrfzYfVLY2H5q9NWpqPjLzvGf2PvTlfVOTeCLprP9O&#10;NdwKq0vQiUSr1UGWtCEDjfXWGwDvgbEeOGdgCEE2hFEhjFFgQZqfCG5mIDCuKVdDSolSVAYA1Ot1&#10;3LFzHN31N45J2vKFZ/728LuJWZ8wDPeVSqW6tbZBxGetQQxQzBhzjb1DorW5TW3YKggAjB0894tZ&#10;eLuJhrdHiM1ixzakuNSfUcWmcS43hmXz1FwKgSBwrSxZrwtLGlEgUQoldjcauOfePfiNhx9Co9EA&#10;h0WaJiiXq821XtZkpdqRz3zmM+97Nw8fmXneM8ef/8LCH/6L5fmX/r9/F68tr8adTg+VcAojIzW0&#10;oWFsArISjElwXgLnFgzcvQEphbEazKi88XRj5LN529Ognmb7Hf5KKYAYJEYu63lnWVZEIs9NTOxs&#10;Zr0s1rY3CyC21sb9xcKbtky5NHOTuhEfSjE3Ctm7kh9y5A/EwGWX+oJGZHP7cAw9FydkjDGEQQCl&#10;3Ews5aNkQakMwCKUHOvra/jlr36F00tvYvnCKu67/x5Mb9mKO+64A4qSWJGIA6L6d77zHXzqU596&#10;XwuaFzPPFWFG9yyOjP7vLU4RVJKAUYoorCMRIbrdTu7vn5s2ggNkYUm52IJSILcIeov5YZGGcQ7B&#10;GCQX4IyDM7joI03RWe9gy+Qk7tp24D0//+XlkwsAFiZqe5sGa7G2ySyRjY0xMWOsHzn1nT6KuhkN&#10;lqmA3HyDa4zdJGj8nSYQhha6MJu/5FzQNkRhm3aM9u+zCEIBAwOjDDKtXPRLAGfOSm58cgppL8Hp&#10;sxeQ9H6KX72yiHqtgj179mB8cgLxRz4CmaRz4+Pj+OY3v4nPfvaz71tB82LmuSJ+/tLx1n1TxxZr&#10;EQ6EvIq1ZQIZIAgCcC4gRTnv5rewJgGI8mUh7oSzmBooRIzz/FeSGTDk852co4iWAMBaiyRJsL6u&#10;US1xnD6xfsWvY7l9fAHAwszE/mYvOxcrncwa0nEQBDGwUcwA9E8xB2noQLSKSNLxdpHa8EGBgRMx&#10;sylC2xwdFkJm+9+hmyRuBrX4aeSsL60haMoAIcFFACkiZAZYOreMxZOn8cbSOYRhiOOvLOK+vfdj&#10;ZmZmbnx8HH/8x39c/+53v9t8/vn331SBr5l5rpg/+urK7Mprzx06eeLVudZKAKMiZCnD8oVV9JJ1&#10;GOrCmDUY6oJs6iy2jRMyk78xC7FyA+lFmidcPUhKGO1+T8OwBK01jDGoVjjGR8Jmd3ny8Isn/+zI&#10;1XxNIdu5z2A9rtfLs5Z0bK2L1Ib3boL4W2pqb78v9O0itOGm3eLQYGALLqXsn5IWhpHF97awyIwG&#10;FwJiKDUWhbRZQppmqJTdv1k5jGCMRafTQRiGUCpDZjNMbdmCRqOBWq2GbrfXfOONN5pK2flHH328&#10;+a1vff19I2pezDxXhc/+/suz6epzh86feXNOinEYVcKFC8tI0wRKd6DUGpRpgagLSykY6bzNACCe&#10;R2VMDkVhPC/+u65+rVxdKgxL/QOBSplhcixAt5U9fcfI/3D4ey88etXfeBO1/fsycy7WtjvLGRqM&#10;yzowqKu5CG3YVhv5xwNvNseliBkwEDQXoQZBkNfDXOrZ/zcjCwsChKuTIZ92KJxCAi6dsDGOKIrQ&#10;6XQgmJs80FqjXC4jSbqo1qtod9ahlEK9XsfU1FTRfNzsdpNmFJXmp6Z2NI8du/kXsngx81w1PvOP&#10;Xzy4cv7/fYIzGessRLur0e12kSRtpMkyrO3C2jaUaYNRBs5dRFaMHPH8DWjzrnkpJQR3uzGLU8Qi&#10;EnLipxAEKYw2x+4YP/iFHzR/55JPNC8Xxnbuk7D1SpU3LJKDjNk5IQJYc3EvtSJK6iWd/vMtrgft&#10;HUMjUG8jZq5mNzjNLIRtIGbY+Ljis9yx0hr0/0AIzvNo0h2kWNJgbHDAUDjuSin7ExXnz59vjo6O&#10;NXfvvmd+ZGR88cSJN1rHj9+cKaivmXmuGqG8d9GYo60gKgNBAEDnbyQJzkM41wsBQc4am+c7MQfR&#10;y2AaYGMkY/s9WEU9arAlSYAMobUcXNPXRnSyfwI6PrK7pU2rpa2KgzCMiQBuJSxpWIMNtkNhGA59&#10;j/zgACa/Ru4yUhT5h9LMXPBcU65b7OLcQmQenXHw3GbXsrc/ZBjui3PmmbThPs65s1waOjHWWqPX&#10;6yFNU5TL5Xh9fS1+6aUX45mZba2Rkdriww8/cuRHP/rhTXdQ4MXMc9X46U9/1pqYosWIdQ8EYQUy&#10;YOCawDkgeABQAGISxN3ANWMEsnYo3MotdCxyw0aC29EpnEUQy/c6MYCB5XY6DDAhoOrX7XWurL86&#10;Xwv3Lhosx9VqOKt0FhuyMQOBC7f0pBA0zpzIFrsFqL8sNN+hzjQ2Cxn1Bb1o3gUA0Z8BHQiUc9nl&#10;72Bd5ISqaO7FoIeNwwmhNRBM5Gm9+zpjDLRy/XOVSgVGE7qdJF5bXQdZHIiicv3hDz+GH/34mZtK&#10;0PxGc89V4/jxhxbGqh+Z57LUBE8RlRiEBHjAhmph+RtneMQnj87cTKbJI7Wh3q2hjwuKyCwUZQSB&#10;rFP5xcb1fK3t7PhCLztzBHrsMBl5WGt11Bg3asT5wIqoSOncaWixWyBf2tLf/5nX3GzxNQAwOBGl&#10;YtcL+FCNzkWxxQjU210X41b9Pj3S7t+XWXCBfv2xqLcVj3Fb6Tl6vR6iKALnHGfOnMm3TWVzUcke&#10;+sQnPnlTbW33kZnnqqLsf9NU5n9rMrsah6VxiB6BcwYuAGuddbaFgDPUFjBcAcaCyIKKtDGPbIo3&#10;IOd8aNfmcD+aEwVLSdxKfzy7k327eZI+fV3rOUvLLywAWIiikZYQ1IJlDcEFGEPdWoqFkH0RIyIn&#10;Rnn7BZFxxXtm+yJVuPC63tz8gGGo54yI5ctg3L9Z0VfG3N1D1+SucyUkawfDp4y5PQ0YTCAYY/pp&#10;53AbTJZlCMOw3w7T6XTQ7XYhhJgzpPDww4/gZkk5vZh5rirf+15n4ZGPPztP6ljMeBYLkbs8SAmQ&#10;BFnpamgUgvMUxDk4d5mm8z2j3LDRiZ+rKcl8H6dAv2CeBzBKGWc9FJjG2Nbk+uWam0jT9flarbYY&#10;hpU6dBnGpg2VdQ5Wq3IO4LDWCZlF8VpdrawQZMaHhaxILfNxpiJaY9SP0FA8ntAPwzZvLXDClu8g&#10;7dfm8u+TR4dhGMIYl1oO//EokFIW4oV6vQ5jDJaWltBqtTA+Pj4XRkHr8ccfX/ze9278aacXM89V&#10;Z/GNjze3jPxx09jVOAgnoDVgs0LMQpB1UwFMWBDL8rqOeyO7tAxgzMIYA87dbCIbctAAitEiwFiL&#10;MAoRBqwuSy83AFyzE813o91uD7+hn2NsplVnUUtpHVtj4yK1FH2nDQmwwRLkoqblmoyL088iJbVD&#10;M14uVWUEcJhc7DZ3JVj0g0AyfWFz37MQxcFQfSGBbukyy1Nb17CcpgmEsKhUnCdbkvSglDPDrNWr&#10;8dKSjQHccDHzrRmea8IjHz92kNIfPhGGYdxtE5JOBqUUVNZGlrZhqAvBE1jbRqY6+Xzh8Pyl27bE&#10;mVs/J0QABtemwbmE4GGeYilUayEMtZH09NMi/a3Dx5c+f8PfWAW18KF9wFpsWWeWC9YQTNa5oNi1&#10;oZCrYfX919BPRQsbomJv6MAKyLVluJNR40408zTUMgInll/ne0XJbHpG+c9iAMDBmdywycrVysTG&#10;FD//GBjUAokISimUKyEYo6OVSuVIrVZrHj9+/Ib92/vIzHNNKLNPNZe7/1MzFDYORAlahMg0wfII&#10;iGy+zMSAIYSEBjFyDhQc4AJgzC0VZiKCIQ5rQ3AWgSNyi3+JwMgiDDhW1tcwMhZBRGjMzj1+w1LN&#10;i9HOnl8AsMDYTFOC6lHJNojrWc5FDMbjWrk2FHG6HrAi7bPWolQqQSmFLMtgLc/78DSyzP1xEEWQ&#10;x5iL6MCLA+F8ZH3z8uL8c3L/IWbAOCB4HvHCoDDaLHAiN2h9Ke4XQqBarkDp3lyadBtp0mneu2fn&#10;/Pbpieazx1647qLmIzPPNeORX//+wero8Sc63V6sswDr7R66SQ/KJjA2gdHriKgD0h0olbjFJFyj&#10;sLghmHxFmwRY4MSMlcARgbMIjDv3jTBiMLqHme3bmtruPPz3f/+/XNXRpqvNxMTEPiFErJSdjYJK&#10;A8j3iQqC1YAhBZ0RCBqBLEHbFEYDXFCdMx5zt1oBxqoNOw7eam65sc/srVj0V+X1GR6pypcwD9/e&#10;/wG5NThphBFHqVRCqVRCuVxqElGTTDa/cv50c2k5u26i5sXMc82Ymcj2PbD/G0/00jO/E/BRrLcz&#10;tDptaNKwlMBkLZBaAUwXSvdgbAZAA2ywBEVK6YwdmXRCxiJnuY0gt+gmBCFgTYIt03UojaP3PfCx&#10;p/7qm793U5ywvRNhOLGvVpquB1JCBiMAegDK6PWWoZVEL1lGuTSBXrIMKUdQrvQaTJiDgJorTj6L&#10;U9/hy/A0wrUWszTpgHHT31XqDAY4OOdNIXjTmmy+VhLNV04uX3NR82Lmuabs3398tlb9wSHGWnPd&#10;HqHT6cGSSynTZA0wyyDdgdYJjM1AUABzQ+iFmIE4GA/A+tGZW6gLcqdxmUoxNlqGsV2MTUTo9vTT&#10;/+Dh3zv81a/P3jS1s6vFjpl9s73k/EFjTMNaW+eCxYOWDmwQtXfHguB64wZsFDN3IDB0e0EuZqWI&#10;Q+kUaZrCGIMgCFCpVFCtVvOZ0HaTAc1KOTjy8qunrukfGF8z81xTXnhh7/wjj5brJvtOw1I75hzQ&#10;ykJlhDTViIQAw6CZ1nVI5dubCLlFkHDvN0Yg5twiXONtAKUYsixDt8OgTBflikSW9RqdXu+mqp1d&#10;LU4tLczPzOxZ7K6ZujadRiTErDEqtlS4ehQNxe7rL22j+6X0zg95rwH9Q4dut5tvz5IIw7DvDFz0&#10;o0VRFBtj4vV2Ut+9awavnli6ZoLmxcxzzeHywcVe+wstKRR4FIKIQaUGEq7nDCTByaU7Nq+VFaUg&#10;F2XknmdEzscQzusMZGDBUIrKWF9fxeh4BefPL2NmZrr+0vG/bQD/3Q1r07iWLC29MnDKre1tarsW&#10;G9udZczGAG1wyn33CI0PNeW+lbc+njZ8nGYphGB9q6LBxIP7utHR0eL2Oa01du3YghOnzl0TQfNi&#10;5rnmnO22W1Jni5J3DoRhiFBxGBlBVkagVQZiAowLMCbByOTi5Xabu7aFvOGTFQs6Xe8VwfWscRH1&#10;rbS11ugl63HaW5498NDXm8ee/9wtl2oOU5hKhmxPUwTtmFg6ay3FgI3fuV42xDvMdr7V1cNuuG+k&#10;PgLGXVpbTBEU7RtCCHS73f5UgbVsrtVJsGNmHKeWVq66oHkx81xzjh9TC/c+8I15ES7ERvdiYzkA&#10;gVAGMJoBTOQFfbcjgCFPOWnQKV84rLqxJuc6wcChTYJOx6JaLWF5+TwmJmtYWVlBtVRtnHileUum&#10;mhcjo1cWACzUwr1N8LVY2+6staaRR0x1Ihtf7HGXqndvR7vdRhC64n8hnsW8Z5FyCiEQBO7ARhs7&#10;t9bqQTIGTXRVBc2Lmee6MDo610w6v2gydOJyaQycJJKkC4BBWQtLgJASIStBaQtrs9w5wy0FhrFu&#10;HpGRG/2BgSECQYIxjm5XIYoCaK0QRWUArL77nrCBGzgRcCNoZ8f7fW1AVq+WJgCWNpTpHiQyc4Vf&#10;XHGR0vWPbZysGCxuGR5tesvSFmYRBAEAFxEXDE9qCCH6HnVDg/NzpUqEmS0jWDq3ftUEzYuZ57rw&#10;/LGJhQcfvGee2Z/HoCxmsDA6c/UUA2ijYcmCeDHOJCC4q6IBBFjrOuRh3NcRwZIFYwpEHMhP5awV&#10;sJYj0Z349VPPz+6cebJ5cunJWzrVvBhESxtGq7aM724lag2FoBWuGMN9asBGE8mN3+/qdj0YY+da&#10;7cS5CGt9VQTNi5nnunF+/cPN6frLTSnSWJQk0gxgRkLZAGQymNzYwRIDhxv3cSmn6VduXNRgAJuP&#10;2wQZDBk3p8jdrKZSHLAGSq3FJnv+ppgbvNGcW3l1fnx8BkppADTHOQeDhDEZNrZ2FIPmLB9lsn3L&#10;bnc/Dcpnl8HFGnqNpTkpJUZGRrC+fuURmvcz81w3Tr6yf6FWeXBeBmGTyxSVkkAQuUZLKcPcNlvA&#10;vbkGm7yL67f8ujILSyksJfklhTEZtEmhdQalezHEqYNbxj9xU/lu3ShWVpbmg6D8FOfyacZ4EwDK&#10;5TKiKEIQBP1obZiLiVDxMZF5x5PQzVys/41zPmeMOTQyMnLF/4+8mHmuK2dW7mq220kz6a1CBMpZ&#10;TQ955xcX59zAYC2BWQbnYsPBSYBDQDIJyQXAMljqwVLPra6jDEql/U3jjKdzTJ45uHPic/tu4Mu+&#10;aVhZWZofHZ0+XCpVD4P40XK5ilJUQRRFkFIO/UHZ2KM2ECGbD69fuogVj79YQ2/ePjKnlDpUrVav&#10;SNB8mum5rhw//tDCw/tPHAH7cZ1YZ85anft7sdxGGnlqKcE4wLR2dTPmFnswhrxhlsDgtqFbq8Ah&#10;8sXCzg+MAAjhtjsxnsZG/NKnmzknT7pDgpHqjlatOtrqdnoNxhnIom6MiYedOTgvvNTc1ebo7FJO&#10;Qy+x3jZnrb2ilNOLmee686MXPjP/yUem6svpM41qtRsTUhAZF6GRgFuEkouZCMCIXDMtGTA22GhU&#10;7JN0Pvq5sSFxGJtPCLAAWZZBBiY2WD64ZeRA69z6sZt+ZvN6sd45NX/goc8tttCqa6xj2Z5spNm5&#10;WSLVIIs6geLhAtnbpZzvxDs17g7flx84zBlj3rOgeTHz3BCk+EiT2F83x8fDmAsCKECaWmiN3ERQ&#10;u56zwIIZDTAGm9s/U35tYMFhwQhucxEnsKIDnQOAMxcslUqQguZYudV6aP+nF59/4ds+Qss59vyG&#10;Jb/PTdT2NyGzeqaWG0p3ZzkXDYKpE6Hfp/ZeTzYvNvxeeKaxPPImYnNZlrXCMFzMsstz3PBi5rkh&#10;fPvZ2sJjj1SOTG0r1VfXfz5XqQRor2vUqpPotTuQAUOrfRalKgMJA4seLCkQI1jDYF1HOYQF8rWP&#10;0GkGVqyjsxZZ6gbVl8+fQ7VWwrbt03G797pPN9+B5Xbfh+w5xmrNB+IH6mm62tiyZcvBhYWFuUql&#10;gpMnT6JarTo/tdyoEdjYh3YxwXtLu4d187dSBtCGYIkQhSWABY319cu3QPdi5rlhPPPDL83/4R/+&#10;x/rZs6canMJY9QAyElJUEEiClBGIFCwRXBymQGAgxkEYLN0olni8xTkauUU0jDvdVL14enrb7IED&#10;j78vNnTfaIj6NuDPPfbYYy0iwuTk5JzWzjJ7aWkJbEhCLrbo+N0G3aV0jy9s0QkGZIFSqXzZz9eL&#10;meeG8tJrvDlaH29yIO6OW7TWLGwoIQQhEBLGOL966i8XYs5JnzHYvngVfVCE/mLNoYN6zjm0tjh/&#10;fhk7dtwRP/6Jj/no7DJ55pln5sfHx7F9+/aW1jrudDqx6/7ffCBwKcPtOcyCkYHOnGU6OIdR7v9h&#10;mV2+NPnWDM8NZf4ytbTgAAAYG0lEQVTbjy/cc9/Hj9RHtx6VgUEQMIQhB5izlSHLYC0DkQARH0ph&#10;bO6kMVjDBmCo78nNclprIYRAFEVYXllFp9OOp7dOH/za1/617z27TFZWVub3799/2Fp7OIqipycm&#10;JpquR1D2e9QK54zh+cx3vhg3usYMAkHg0JABw8T05UdmXsw8N5w//dMD8+XowFPl8pajXCoEIWCM&#10;yvvN3OA5Wd6vsRQwPhhAH7jew92WX1yKqVGtViGYwPpaF2+8cWpuZXnl0Jee+DMvaJfJn/zJnyy8&#10;+OKLR6anpw/fcccdh8NQPs05axb3bxard8ZCBgJSAGEgEUgBwRlGaiU8fP/dl/3cfJrpuSn46tf2&#10;z//3/7hTX135ToOFOqaOSz2ECEA2BDMBAAWQRrF6jeenmGA2t7GxKDZ9F1hrkaoU1lpUKjW88cZp&#10;/Ocf/A2EEHPdbg8/fORv8OwPv+PbNS6TZ599dgHAws6ZWrNjKNbKzBIQAywupgjeLeXkxGBN6soF&#10;TMNYDS44pqcm67vvua+ByzQJ8JGZ56YhwvbFXmelFQYGoWTgMJCMQ0JCMglBEpzk0GDTcJg2nF5S&#10;/2KMRhSEaLXasJaQJCn+7u9+hJ/85Gd47bVX58C6hx579DM+QnuPnFxqLyyv9Y6UpD4smD3MQE8T&#10;2eYlWXczglVukbEAQTJgrF7DzsadcTQ6fvDP/+ifX9b/Fy9mnpuGTK+1lFKLXCjIwICgwHmRuhTW&#10;2sJFYRczFNwgaA6tNUZHR5EkCYwxmJqagpQBskw5l1uGubMXXj80Ut3lBe0KWG7TQrtnjpSkPgyr&#10;D1ujn1ZKNd/tcZwDoQTKlRKqtQq2bt2KfXvvR21kfC7l4cHPf/rRSx5D8wtNPDcVe3c9OTs6cf5Q&#10;p3Nhbm2tDaVSMO78zTLdgVI9EDQ4B7iwABIQ6b4/V0FRsyluc0LIwLnoF6sZYxgfH8HIaA1TU9NH&#10;YStH/uYHLzXzXZeeK+DAQ3v3tbsmXvj5ywcnJsbmarUaOp0O1tfX+42yHAa1koA1BqkCPvOZOfzD&#10;jz0GAEgyi057/dieyZEvzH3uf76kdNPXzDw3FcdPPDl/8FP/tv7Sy0cbpTLFQRig0+kgzXpgHAiC&#10;CMa6mpkQAkY7CxsnVG8duRmIWVGQzk0ILQPjFq1WC632Gi5cuDA3Pj7ZuHdvtblrx8NHTpz6ka+j&#10;XQHHnnfzn7//e59tvXnmQossxcsrK3GapuCcuz8oMOi1lnHX7gZG6qN4+KFfx8TEBLpphnJVYHJ8&#10;AieO/+SSf6YXM89Nx1h4XzMQR5tRZGLOQ6gMSBM3ZO6O/938pYEFGM9TUMDZBblN4ASzwYfLiRjL&#10;rYUAYgYghlar5XYHVC3KpWospY1LZVufGX8ESys/9IJ2hXztL785/+nZRxdbqYnPnTszm6ZZIwwj&#10;SCkArTAzPYYHP/RBTE9vw7Zt28AEAycgjEJYY5vnz73ZutSf5dNMz03JJx750uxq+xeHCNlcr5uh&#10;1eogSZJ+pGWMQqZ6ENKA8dyymVkQWVirYUn3mzj7UBHByX6klmUZoiiAEM6jvvD3siY4eva0eWo9&#10;/bEXtKvEgYf27ksSVZ+YmAAALC+fAnot/On/+iVo7ey7pZQI6mXsmN6Ff/vNf9/64le+eskpvxcz&#10;z03LJz/xz2dXW28cJEvx+vpavHxhDWmaIorKsFaj010H484GiDHXSGtJ9cXM1WaGv2PeMgCRi5mr&#10;nUkpYYxFlmUIwxD1eh0gDmvZUdWbeGpp5VkvaO8DvJh5bmoO7H9y367d9fjE6y8cfP3kL+d6PYUw&#10;DAEASdIFExkA7ZadkIGlrB+dEQYmgoPf83ymM4/SoqiMXq8HIqBSqUDwoL+Zu1arodXqHi0HO586&#10;sfSMF7SbHF8z89zUHHvhyQUAC//1o4exUr3QANbiXtc1wQoZ5AtOTL47wK3VdMI27FXves76a+vA&#10;3DUJKKWgtQFnEtYAIIJSBkQuBRXSzmX2dGvnxKcXTy5766CbGd9n5nlfcNedDy1unZ5qTUyMQEjX&#10;WV4qlfr3b9ymPXhc0YYxuLD+ySfjBKVSVCplhJFAq72GVmsNQrjtRaurqwiDEgATJ+b1i+6d9Nw8&#10;eDHzvC84vfRya8ed04t3Nrbhjp3TCCOOdnsV2mSw1g00p2mKer2eF/3dLKcxBGs3daMzA4IGIQPj&#10;Gkq3YSlDqRSgVA5grEKWJeCco93uQikTB1F2cPeO/8o31t7EeDHzvC/49vf+YKHEdxypVcaO1kfK&#10;GBuvw5JBGEqEYQhLbv9jmqrcaYMG0wKb5jUHWDBu3MA63LVb1rFx+YbbxJ3M9bKTh3bN+E1PNyte&#10;zDzvG/7yrz4/Pz35oacmxrYejUoCQlK+dMP9Godh2Lf82bzcdoOg9ceh+IY2jYJCxAZpa/4zWDZn&#10;2OlD9+z6pBe0mxAvZp73FV/52mfnoXc8ZY04GoYcWmcAXId/EAR5d3mQt1/k85zIL6y4Lb/ktzth&#10;2xS5sXxrutXQOnM/h1kYm8x1kl8dmhl/xAvaTYZvzfC8L9m765/OtrNfHcpUZ05KiTRNkaYphGDQ&#10;WsMYhTCS0LrY3AT0B9CHBtI5L2xqcnfaobR0uOmWc95flGutgTX8KFHpqZX1475l4ybBt2Z43pcc&#10;P/FX87tmPoGtW8awunZurlQqodVaw8jICLrdLkqlEIJLGGYwiLo2XTMGIou31tOcLxpjRcpZpJu2&#10;fzpqKZvjXKEazaCTLnlBuwnwaabnfcuJpb+enx7f/xSj0tOTE1NNKSUmJyfBORBFkaubbbAKKgbN&#10;8+iLZH8BMdFA0FwNjZwzB2f5FAHBGNVPOYkIxmZzUZkObdmyw6ecNwFezDzva5459mfz2YUPHf70&#10;J//Z4YnxrUenp7egVCohCNwCYAAX8T7b6J4xvCJt84YhJ2i876tW+NsXM6Jc8DmVqUPVaMYL2g3G&#10;18w8twwP3PvJg63Oq09ok8VZlrkOfiFcDU273/OieZbIraCz1o089U8z88J/8b4oRqeGGT75dLsj&#10;GYIgOhqI0aeWzvka2o3CR2aeW4aK2NG0ljWN0eDcnW4CeNvWi81R2Vutnl0UZozqt2gUFN9TSgkp&#10;QzDG5izah2a27PUR2g3Ci5nnluH5419dCPnkEc7kUSIDIXjugcbABcDFcFRV/Oqzfs1so5i5XQLG&#10;KBijc0HTIDL5hfJHu9YO7vY8znGpDt2z+2EvaDcAn2Z6bjl27Xh4tpedO2iUiQkmJirssxnI5rUy&#10;Yn0jx8IHDbD91XWF5vVFq78+rdik7q6twVCEJl2fm5RHQ1k5knSi5tKyt+C+Xngx89ySzEw8tK+X&#10;LcdhpA8qlc1tjMTIRVQAjDH92hmR2ShmzG5ITwH0xbA4FWUQICpSTueNBmZhjG4aTU2rxRHfunF9&#10;8H1mnluSPCJamNmyt5VRBiI9Vyw1YYyBgfWXmlhbXBMsFavqilPNoqa2sebmri3CIMyH2S2UcteM&#10;MVgysbU6ZpzVx8dnsLLiBe1a48XMc0uzdO74fDXaDS7SFhhiCxNzzsG4BWMCUkq3A8BYF2Fh49Z0&#10;J1zFcmE+FKm5lLMQueL2or1DCAEhGIjsnLUZZmZ2YWnphBe0a4hPMz23BTMTj+4z9tyBJFv5H8Eo&#10;llJC8ACCl3IxS6FNAmsVCAoAAUxjsIOzcKiVYIz3b9Mq7zfLozwnYoN1dtpkMEaBgT9dH508fPLk&#10;cV9Du0b400zPbcHS8rMLQt91jDHelFIgDANEURmBGAGjGowqgUwJgpcQyDKEEP0oy9XUdL9Rlohg&#10;DYcxBjIgyNCACwvuynCwFjAG0IpBKwaGEsqlkXjn9nu8weM1xIuZ57ZhqT2/UAm3H+EseNpa1lRK&#10;IQgiSFGCFBEEj8B5CM4DCBHm/WMCnEkM19uGnWuFZP2xJ8aof+JZDKwLHkGKEIzz+MKF0wcffeRT&#10;vm3jGuHTTM9tx96dv7uvZ16JW50LB2vV8bksJWSqB0sZwBQYM7CU9pejuMjMFfadsLkYgIjARd6b&#10;Rm6fJ0MAgOWnpW7SQEqOUjlEFIUoV0pHa5Wxp370Y78g5Wrjxcxz27Jl5JHZMLIHk6Qba9uJAQsu&#10;CECxqs6A8Y0pphs8HyQ0g9QzP/EkCZDzTivuF0KgVApRqUYQkhCG0dPbpu4//Oyxb/n62VXEp5me&#10;25Zz6z+cN2sfPazT8cPWsqMEt0zYGToGYJBgVAIoBFnXT+baN3S+Fcp9vYsHitRycKoJ8P5yYde6&#10;oWENoLVtyEDUb8iLvoXxrRme25ql7MsLABa2VB9rGX66xRjFBBULLiF4mK+xY7CMYK0CeDGI7my5&#10;ORP9XQPEnRtH4WoLOEPH/oJia6E1A2eA0v6td7XxkZnHA+Bc55n5avDRw9xu+3PYoMmYQBCUIUUZ&#10;gpfAWZjvCxD93rPhEk1x8jl84Rx90QPctIFSCkplaK23bsCrvLXxYubx5Jxc/vrCWvuuYypjTSJX&#10;7Bc8gBABOMvTTjYo7jPGYIyF0QRr0XfWGHbiSJIEWZZAa92/ZMrUl5ZONm7oi70F8WLm8QyR0dcX&#10;xqofmBei1AyCyDnRWtZPG63hIHJ1Nc7lpgXDTuCKlXVEBoxtXFlnrUWSdOJW9/TBmS37fZvGVcSL&#10;mceziS0Tv7bIiLd6vR6UUm4YnQicSwghwVnoamS2sOAezHAOpp2cAwcXbnO62805sBciUnPd5OzB&#10;Wm1m3/V+fbcqvgrp8WyiXAaCEFhbb+XFfDZIL1kAKjzQYNyIE8uFioDBjgEHY8gXo7gBdiJybhyc&#10;wLltqEz5U82rhBczj2cTE9NAy4yj21tz40zEQFRYbUugKPZD5HOcjkH0Zfu3uRSz+OS6vozbDi9m&#10;Hs8mdu3aAV7eDqXbWF9vw2gLrS20BsgCQJBHXAbGmnwgHXir2wbwjk3pZOvGZA0Az12r13I74Wtm&#10;Hs8m4gd3YN++B3DX7p0QgkHIgfVPfy0dCQByw+4Aa03/QmRhyVluF58Pp5pEBG1UbK2aDcPQ182u&#10;Aj4y83g28eCD96Ncb2Fl5Qx++tOfuhNMUD5s7hahWAOwfhuG7dfCgOFozMISgTMOxorTTnc6OuTA&#10;0SAiXze7Cngx83g28cLP/qYxNTNan5ochco6AEmXQjIBLhhsHl1Z0gApAAoMANmhhSj5yjoGAiAh&#10;GAfjLhUy3IATYPLamkb5xrzQWwwvZh7PEN/6+r/Zd1djavbshfMxKIVK2/k9HMbFZy5NZC4y40jB&#10;hrr8aXhnAMtr/hzgKMSNAWTBQbAEBFEINr7jer7EWxYvZh7PEFyv1U8vpY2J8Qn89Md/D5YPnzt3&#10;bHIRGChfim6Rd9WCE4dlAMPG3ZuMcTCyAAM4uTiNWTenSWAgy2G0usgz8VwuXsw8niGkDCAEh9Ya&#10;Cwvv4tBDHGQtiDmRGmjYIDrjeaRmUOwXcBGZJdd7ZmDA1pevyWu53fCnmR7PEForkCX87Gc/Q6v1&#10;7sPgBgSygH2HFozhZSfD85tEBD7Uk+a5MryYeTxDpMQalqj+zDPPQGt9CY/gsGzjhbjYcLFDzrTD&#10;MMYgONUleo2r/0puP3ya6fHkfPGLn983Ud0y203T+Be/+AWMMRBCvO3XU17gZ4yBEQcYgRHv7wLY&#10;8LUb6mgDt1rOeQzY2Ykaay63yTvPXgE+MvN4cj72scfqK2trjZ/85CeXGJUB4ALEOMAFwAWYkGBc&#10;AkyAcQkCB22Y1RwsRRFCIOAMAUNjhMP3ml0hXsw8npwf/vBY4+WXf1n//ve//44R2TAMIh9AZ/1r&#10;DG1yctgNkVpfzECQgkMwoOxzpCvGi5nHA5diNps/n3395BtxtVpFr9dDGIYDj7IN4jQo5hcfFzZB&#10;QRAgiiJwzpFlGcJAAETgBHCyIK0QCo5KFAJkEQlgrFbC/Y2tN+ql3zL4vwceD4Cf/ORn9bNnVxu9&#10;VgdpmgIYOMcCrjZGb+khY5BiMJ/pnGcNQG41HWeE9fUWJANEFEJw5gbVySKQAqWRGtJuC2NTo5go&#10;s4s8K8/l4MXM4wHw6qsnGp1OWjdpBq11v0Dfj75Y0TjrKKI0pVzDK4NbKQciGJ2LGVlMT00g6XWR&#10;ZRmCQKA+WkcQBG4fQJpgpFrF/gf21v/Rb324Ae+ecUX4NNNz27N7767ZtbXOwU6nEydJAs7dViUA&#10;G3rCLoaxClql+X5MhjAQCIWrhzEQup02rM7AYcHIghkDnXbBrMLESA2//pEP4tf2fzDmla2zz375&#10;c9494wrwkZnntqY2E+6LbO0gaTtn3VYSSCnByG1TAvIorJizzCkisyiQMEyDcwYpBAIuoIzO5y8t&#10;GAGNXXdi65ZJEFm0Vtewvr6Obdu24cMf+iD27LoDjUYDvW63sdLt+RPNK8CLmee2pnNB1VFJGzJf&#10;IceQ94SRuxYiXy3Hhvz9kfeXERBICcpTUaVSqKQHsgalUKJereG3f/u3sevOOzBWryNJuzh35ixe&#10;e+01VCoVbJ/ZilIUotVqQau0PjG5uwGfar5nvJh5bnu01uBi0P9VuFsUJ5kAYPPh8s0ppzEKIo/Z&#10;rDIw2qBSKWHPnrtwz57d+M0Dv4FauYw0TaGyMqphCa21Fbz55ps4/uICtm6ZgjEGlol4amx0dvf8&#10;V5p7Zj/vm2ffA17MPLc11Um0qItFMHtACAEyLBcrBinCDSeaDMZFZICbKmcWjAhCuAZYay1IANOT&#10;E9j/wAP4zY/+OpJeFzaU4IxQDiOIOiGKIgAWhixOLZ3F2fPLqI+Moaeo8bfHl+p7/AK694Q/APDc&#10;1rSXaEGpbJ4x00zTBMQshJRYTxJkBBjG0VMa4AIyiGCtRalUQn2kiizJoJWCYArMJAiYxgfuuxtz&#10;/+hxPLQ/BqUZbJaCW8JIpYpur42FhQUsnT2LsFRBogldkqhv3YnKxEyzk9kmm5jxq87fIz4y89z2&#10;UIDFMApa1moYm++6ZAxpmkIKgTAMEUURtM5gtEa7tYZSGKAcCUgYcAaM1OvY07gLH3rwQdx/z72I&#10;QolOq43x0TF0u128+eabOHv+DFbWWtDWIBSimSnVWutlYCEtjkxOz0dR1Pzdz/kU873ixcxz26MV&#10;QJHr6FdKI5QRSmEEYwyypIcoipB1FQCLkUoJSqWwRqMSBajW6ti5Yzv2feAB7LnrLtSrNSiVApZQ&#10;q4/i/PnzWFtbw7kL53F+5TwYUbMUoDkuuvMrF15Z3HX/P8S5Fdb6i7/4Cy9iV4gXM49HA0oZZJmC&#10;UYCJNALGwBnAOUPIGbKkC2MseEmCjEa1EqFx1534yEc+hHq1hqmJCYyPjkFKibTbw4WVZfR6Payu&#10;rqLXS8DINquBbE6PYL7eOdf8wrde8eJ1lfFi5vEwtCTnixw4AAAmS9FLNSQDylEECQsDCw6Aaw3O&#10;gOmJMTxw3724c/s2VCoVcC6xsrKCXq+HLMvQanWwtraGWqncrFdKzd3To/Ol1svN3/3K97yIXSO8&#10;mHlueyijhX17Z46cBasLHs7pNINKNWqVMirlMtZXlsEJaOzahju2bweYBeeAzVK89sqr2DozjUqp&#10;igsXLuDMmTPo9VLUK6XmlvGx5vaSmP+NXTPNh77wZS9i1xj2jhuXPZ7biIf37podmZo5dPbM+blu&#10;q40PxvtQigK88vJLYET4wAP3Y2brNNrtdSwvL6ObdLB1Zhu6SYI0Vc5Zg0tsGasdbdTFke7LP21+&#10;8Xs+nbxeeDHzeIb4j9/4i4P/6v/67hO9Tif+Lz/xcUyNjeIXvziOLO2hXC7jzVMncerUKYShRG1k&#10;DJYDvVzItkxONgNmm6N8/ciX/vKZ+Rv9Wm43fJrp8Qzxq58+v3jv3Xe3VldWsHL+AgLmRpaWz65j&#10;6dRpECdsnZmBtRaZViiXaugmGtDp0fT8K0eyN37W/PIL3v76RuDFzOMZQmuAhEa73caJbgfLF86h&#10;026h1WrBGAUZBjDkrIFGa9Xm+QsrLUZq8b6to0ee/OYxH43dQLyYeTxDRCNhq0KlRS7EgXIpQrvb&#10;gZQBprZsBRMMvSwFs7rZa7eakyKZH4vsIqde68lv/p2Pxm4wvmbm8WziO195cvZnvzx9iEfRXKfT&#10;ghDO079erzVhTXOqivlzL/xd84vfft4L2E2EFzOP5yL86e//09lg67aD55bXGr1eD1qnizunxuYn&#10;STU/95V/40XsJsSLmcfzNjz/5T/Yt3ihUz91agVvvP7z1pef9W0WNzNezDwezy2BtwDyeDy3BF7M&#10;PB7PLYEXM4/Hc0vgxczj8dwSeDHzeDy3BF7MPB7PLcH/D76v7rrnWVrUAAAAAElFTkSuQmCCUEsD&#10;BAoAAAAAAAAAIQDtozl/1mcAANZnAAAUAAAAZHJzL21lZGlhL2ltYWdlMy5wbmeJUE5HDQoaCgAA&#10;AA1JSERSAAAA3wAAAOIIBgAAAM4dEl8AAAAGYktHRAD/AP8A/6C9p5MAAAAJcEhZcwAADsQAAA7E&#10;AZUrDhsAACAASURBVHic7L15jJznfef5eY73qLMvsrt5qqmDsdRlW0m8sRIrM4k2zijkRsskGsTJ&#10;gDYCWNlA+iORB7DXgIMNYC8MB9jY2VlpM7CBXUeYSbLjzCjO0puZ2XgTjz2xlctHU3asq0nx6mZf&#10;db7Xc+wfb3ezyVAkJZGi1KwPUXirqut462F96/c8v+d3CO89Q4YMeePRN/sEhmxvPvWRh2aznqhP&#10;VMrb49WAifEJAmB55RzzL32XVmuy9+BHvnr8pp7oTUAMLd+Q18sjH3h4Nowr9WBgGJ+oQFFgTMLC&#10;Qndm/9vuPtLu9mZCKZFKEoYRcRyhcBRFRj8fMLlzfL4Rrj71/g997ks3+7O8kQzFN+R18fC998/K&#10;qcZvVBr1VhxqqtUqURThrKEwRV0K0QrDEB1IvPdIBGEYEgQKqQS1RpVuv0+RpcemJ/WTH/zQ794y&#10;AhxOO4e8LiZ2j7V62PsUvuWNw2QF0oNzrhRbKFFSooSmMAXG5CgE1SgmjEMG/RRrLRZ9uJ02+ePf&#10;/9eNeGLv/Nz3z/Q+8vgj23oqOrR8Q14zH/qVDx869dLfPyq0OBwEAUmSIJVAKYVzDoDBoIeOQrSQ&#10;pEWOc4Zqtcro6CjVasz07mmCOKJWb3B+tYMQau7AXQd7E5N75xMRPZ37HXO/9OA921KEQ8s35DXx&#10;25/83KET5198VATqcC0OSNOUvMjwRuC9J89zhBAAZDbFO0NeFCilEFIjOj0GaUIQhcS1Ct1en0Fa&#10;oIKotby8gnXqvqnpXa3zJ5/5+pe/Gn7mgfvv3HYCHIpvyKvm+Wd7s53euaNBpA6vrHRIE0maphhj&#10;CKIQYwyDwQCASr1GkRdkWYK1liAK8VqSmBxb5Jw8OU+j0UDqkFqjSbU5wsmXzzC9ey//5Cd+srVv&#10;1y7S/kILtp/45M0+gSFvPV6Y/1arVq20vBRElZjcFxQYCgxr/TarvTWSIiezhk6/Ry8ZkOQFFoEM&#10;I1QUI4IQrxTeC06dOsXi4iLLy8ucO30G4aHIMr70f/8puUlbK+dPHvnUp56Yvdmf+3ozFN+QV8Vv&#10;fuSJ2SRrH9m3f2/r1KlTrPW7dJM+/SwhNTnGWQweoSQECidAaEVYiYmqFaJKTFytUKlVqdfrhGFI&#10;o9Yk0hHOWPI0o9tepd/tEIch//H/+TOcc62JiUbrZn/2681QfENeFZO7qq0XX3yh9Sd/8ickScIg&#10;HTDIBqRFSm5zCmtxeJxwCAVSK6JKTK1Wo9Fo0Kg1qFVqNOtNRkfGGR/bwfT0NCMjI4RhiJKSXqfL&#10;2vIKwjt6nTXGRhotKf2RJ574/LayfsM135Br5pcefnz2oZ+7/8j//ntPtRYWFtmze4r22jkQorwA&#10;3nvwHhTlnl4QEscx1SgmCAKiKCYOI4IgQHhPM47RSjBIMoqiwFrP+ZVlup01+p1xxkfHWFpcxDkx&#10;s7y8Wr/JQ3BdGYpvyDXzvvf9fP1/ffJ/nsmyjCzLWFlZQWDwzuCdR3gQ3iOASEVUwohqXCWOYyph&#10;jFIKLUJCrwm8RuAIwoggVARBhAeEUBjvWF5ZZWV1iUGWcuzYn/JT7/1nrKws3+whuK4Mp51Drplv&#10;ffvbPPTQQ+R5ztTUFEEQkKcZJstxWYEzFmE9kQpoxFXG6k0acZVaGBOrgABJ4AXagTQOjMUWBXme&#10;AxBHEdVqlR1j4zTrDZL+gCLN6Hd77Nm9u/7TP/3jMzd3BK4vQ/ENuWZ+8Ifumdk1vasupeSFF17A&#10;GIPwHpxH4EpLphSVIGSkVme8OUItiqmoYFN0yvrNI4XFW0eRFljjscaTZRlxHDM6NgJAtVpl3759&#10;nDhxojUYDI48/tints26byi+IdfExz/yqdnV8yePmGzQCqXgnbN3k/a6hFITqZBQBIQiQEtFpAPi&#10;MKIaVwi0RAsJePAOcCjhkTjAEwTB5n22yMj6HaSwNKoVAq3odjpY63nmb/6Ofj+Zue3A7m2z7huu&#10;+YZcE/ffEdXP2P7MZ5/8P6FIWTm7TF0LTO4QHqqVGlEUIaVkpNGkWq2SZVk5pfQeKSVKKbzI6ZmC&#10;MAyJGxWMNURRgBQWgadW0SjpML5gx9goBo1H0mg2Of3yAgfv+OGbPRTXjaHlG3JNvOOue8jShNkf&#10;uIt77rqDsWYNTIHNUpSQ1Cp1RhpNmvUGlUoFrcvf9bxISfOEJBuQZAMGaUI/6dFPBnR7PSwbscUe&#10;7y04Q6AEYyMj7N69myAMEUKQ5wXLq22+9KX/dPMG4ToztHxDron/46k/5u/On6ZRr+OcQ+FREhCO&#10;KA4YGWlQb1QxxqCUxLqCNEuJwgrGmDJzwXistXgs1gisg8J58iAglB7vCgoJ1gtq9Zg4Li8+rIIM&#10;EEJQmOJmD8V1Yyi+IdfEWc+MkLrebDZZPT+gXquQJn3q9SrNZp16o4rWmjzPsdYihGAwGKBVuDn9&#10;dM4hRJn1UKkEeC9wFnKfY73D2RwtoLAej0JbiROyzP8La9RGxrhn4h03eyiuG0PxDbkqDz74kdl3&#10;/eDuI1HabbXbbZK0z57du9AKkjSnXq8TBApjygBqpcp9OyklZ8+eJU1TsqxASkkcl9EuUVRFCkW1&#10;WmMw6NPp9THZgEBJKtYhdYUwKDDWEwiBUAEIzXKR3OzhuG4MxTfkqvza40db+fJzLZd2+f7xb5H0&#10;1hhr1gm1JGjUCKMYIaAoSqsXxzHVahWlFEkzQymFlBlCCIIgROsAKSUg8V4wGCQsLS3R73WIpKQ5&#10;NooKquhqk2q1ThzXQCuywjB/bvtstA/FN+SK3PMvvnzbr95//i7bPdfas2cPkXS88L3vsHD2NHma&#10;MbpjAq0EeIt3BiUFURBSiWJwntv276ff7zPopzjnEah1yxighMYaj/cCIRRCCKy1GOOwXqDDiLjR&#10;IKo3KYTCo0l0dLOH5LoxFN+QK/Lsv3ngxCMf+cJ/2C0Hz2UMjkrJYeccK0vL3HHHAawHITzelxch&#10;BEKWMZ7WWrQO0VoTxxWEEEihy6PUSK2oVCogxqgEijRpYLKcsBIz0mjQbDYxQpWeU6nxKqBZGb/Z&#10;Q3LdGIpvyFX57KcePg4c/9xHP9xdLHKCQB++6+DbWFtdpt5sILzH5DneWEKlwbpSREpTpBlaSHQU&#10;4JxjvboECgEeBr0e1WrMyM5JTF56UmvNBhOTu6iOjtM3gs5gwOjkNCqqMG4mbupYXE+G+3xDrpkP&#10;fvK3v/QjMzufmhwfm1NhxI6dUwQ6QquwLA8hBM45TGE3PZtaa7TWKCU3H2OtZZD06HQ6ZWiah0Aq&#10;oiAkjgJCpRHrRZiEgDAMkYAxhqm928fyDcU35Jr56kcenl1datd37d0DQhJUaigVbF6k1DjrN/f1&#10;gHXHygYecBiTkyR9+t023fYavW6bZNDDFgViPU4Ub3EmJ1CasbERtFakg4S9zcpN+ew3guG0c8hV&#10;CT7/+Oyfr8atuWDfkeVOrzW957ZW4U+Q9QZI7wiURCBRUiOEwRhDURTrwltfDzqxvi4srZmUEikh&#10;S/po6dHWEGiIoxDpqyg8EsiLjNH6Tta6GekgnX9p8VQPDt7sIbkuDMU35LI88/D4bH1quv5fl4OZ&#10;3574gSPfqo21rKq2HBKUZpBk5GlGRQtQEik0WgZoaSmKgiLLkZRezA1nDJSOGCWhEkdEYbnlEAca&#10;LQDvEN4inAVvEd4z6HdpZCmhDuZGxvc8/eFHHtg2hZSG4hvyj/j999936HnuPqpXw5luMqhXev2W&#10;yCxeRiy1BwxyyyDP8d4TO431rsxcXw+eLooCYwwAQVBuDXh/YTrqvS29nVISByGB1mjKwGqcxRlD&#10;2h+QGI9TIYtnz6Hj5lw/npy7meNyvRmKb8hF/NGv/8Kh75nmo4lLD0d5QWEtTeFZWTlPQUThA1ZW&#10;V2k0R3HWElqHKHK8F4CgdCPI9TWfQ4iyfqf3njRN6Pf75EUKXhJqTT+sUI0j6pWQShgQxCFCeIo8&#10;IzeOqBFisvRYGE899fHHH9w2Vg+G4hsCfOAjX5h9z65OvdY7MfP9NXs0z/1hZQpWV5eI4xhXGJwR&#10;RPUmo+O76eWSZn2MXqeP7/ZxfoA1CZ4MKwwOi6NA4jDGo5TCWkGaGtY6XXq9Ds4ZtFLEKmB0ZAQx&#10;MUpUGSVYr3LmRYBxnp0To3M6V0998KMf3HY9HIbiu8V57MNPHJqJ+0fXlpKZ5d5S3aFbIhkwWFti&#10;amwUh6Kq68iJXZxqG1aXBVN3tGhO7We0kKzOn6G9cIpO+wRadQliS6A0siiQ1mAKh/QxQkRUKmNM&#10;qJjaSJ8s72GKlNFaDVtkpCZDxiGyFpN6T2EzvND020tz//3db9tW080NhuK7hfnkE7936Md+eP+j&#10;8//w7OGF0+dYPPF9auSEJqNeb7JjYopaY4zV1NPrOYJ4hJGpAzQn9qCrO1AupDlZwdqAvs9IBgXG&#10;DPAehAdvHYEM8EIhhURrSVVXiUWAkHXAUo1UmfVeqSOUpDPIaDSbCOlxxs7trKin7/zA9myYMtzn&#10;u0V54vOfndW2OLq8dPZwtV7DS4EKI+pjY0zeNsOeA3exY98My4OMkwuLnF1ewuCRgaff79BpL5EX&#10;ferjI4zu3sXIzt2IeJSBicltA0MDZAMZ1JBKAw4pLEoYQumoBIp6HCFQ5M7jlAId4DwgNNYLYh3O&#10;HT/2h9vS6sHQ8t2yLJ9fqldFZQbhkFIwtmMnjVhTUZa0vcpzp88w9/w8g9xw5twKZ1YTMvEcrvo3&#10;xM1Jds0cZP+Be9gxsaesOj05SWb7LFuLTdYQIsX7MkUIVyCVJ5CAkzjvkHikVEzv3U+70yOqVIlr&#10;VQKp5gaDQc9mZn60Hj71Pz1zcltaPRiK75alSkCgNfl6gxPnHIWH7mqX0yde5qXnvl+m+QwccbVC&#10;dWQnlbhGN8849fKLPPfCC3j1F7zz3f+UA7cfZGbvHsambgMR0V46S9JZwlhwviAQBZVAEMQaLQKc&#10;NUgp0UFIajyq0sAqTb06cuy2ev2pwdLZ+fbKy71f//wXt63wYCi+W5amrpCZHOkc7eUlzp09zer5&#10;RVZXztNZXSHJPTJqMN6s4ryglxYM2gsYqYijBtV6SIrgW9/4c1Y758Hfx/5dtzE2sR/hq5g8IEs9&#10;GT1yk2NEhjeeQDqcsWgZEGlJ2s/Ze9sM1bgyN4J+6n0f++gf3eyxeaMYiu8Wpeh06NmCRrVG1u2y&#10;cm6RU6dOcf78edI0RSkFCLJuD4cHL1BBSKxDhM2w+QBrPeQFJ1/4dlmH8x7PbXsPMj6xH3xEEMbk&#10;+SJ5KsjcKhJHiEbpgEqlSW10jMm9exnbOUkYxHODZbVt13eXYyi+W4DHHnts9v4fvq9OkhAEmmS5&#10;Q5LnrVoc11/6h+c4deIEK2cXyPsZvhAIqzBOkBeWKKqWBZOUIggUtjBkWRchBI1qTNSIWWsv8NL3&#10;LPWgwc7RPeyaPoDSMZV6heVlgexbjJXo0FGJYmqVKrt27GLH1CQO5ppjO+ZefmnpqQ9/9IPbepp5&#10;KcO20NucJz73e4emRncc7Xe6M53VtbI/uoN+r1f//vf+obXy8lkWFxY4v7hMZh0OSI3HeYHUZcWw&#10;fr+PoyCSmkAKnC0Ajwglic6wskKvHzM5dTc//k9+njsOvhPnBcb3EVFCkS9j7ArODdg5Os7s3Xcj&#10;rECJyrHTZztPTd1+99wvPbj/lhIeDC3ftubxT3189j0H7zl67vTZ962trNJdXaMWV/DWsba6Snt5&#10;hZMvvkQ+yKkEMVM7RpFhhc4gIc0MTgoqlQr79u1j755dKOE4d+Y0L77wHKdPnqCXtRE5xBXKYOvV&#10;BV56bo7myDhTew8QVUYxMkREkljVqFcVk+NjDKzC65Fj1d3vefI3fm6w7SJXrpWh+LYxjahSXzq/&#10;NLO4uMjz338Ok2bsndqFs5azJ09x4rkX0GjCWKF0iLeO5fNL9NKM0bEd7N13G7/wC7/AD8z+AAfv&#10;uB2E5/zCOc6eOcm5U6dYWj7DM3/7FV48eZrvPrdAO13B5m0mJmrs2j3BUr8HPiKuagLdpNkMcQp8&#10;bcexU8E7n/ytd926woOh+LY1z514qVfURue/d/zZ+068NE+kNNoLXF6wtLhIr91hPG4QBzFeKbr9&#10;hO5am9rIGD9234/y3773p3j7O+4lzQbMffdZep02QnhGmw1+6Ed+hHo14mcfepCTL5/mO987wf/3&#10;V99h7sXzHP/u39LctZM9+w7w8rkzxNWQMLDgCyzRXD59/1O/9c5bW3gwFN+25g8+/cTxD3/so08v&#10;LS21lhYXW9oLzCAl7yeYNAMvSLICq8B4R3+QEscxt99+gHt/8B3ce+87WFlbpZ/2kVpx2x13EEUh&#10;SZLQyRIGWc7O0SYH7xrn7nvfww/9+BJ/9pVvcGq5h6UMtB4bKzvOBhqEG1AY08uDmfmbPTZvBobi&#10;2+Yc/96z82tra71ut0veT2ifX8banJFKk4nmONWwzmCQsrKySuYNe3fv5+DBg+zaswvrHSPjIwwW&#10;EpZWVjizuMBap83C+fNorZkcn8C2eyRJQn3HOHvuupP7f+LH6BTQzhSJgfHaOEmSUQk1jUoFW2Tc&#10;PrV9SkG8Hobi2+ZUKmVn2DAMMUlZuDaUIbVKlXq9TpoUFB4KDx7J6PgYe/bvoTnaoJ8OkFGAk2CF&#10;Z6mzxvzLpzhx8hRJllIPquwZ2UGRZnS+/xJ869vUpiZpTO5m5/672Hvb28jzgH63h45DmnFMmvXZ&#10;k5y+2cPypmAovm1OEJR1MsV6z3ShFRhHmmcsra6Q9Q21WoNao84gTekNBpw89TL2bwSFMaSFIckz&#10;esmAJM1ICoP1FqEUgyLh2ee/z77p3ehYs9rvsXoqgaUlzi236fYy7r7nXShhiQKJFI5Oe5n5555l&#10;eu9NHpg3AUPxbXP2TN3FVHOSZn2E780dx2UF1ucUHmo6RIVlKb+sKNaPOcurK4hQY6wlyTMyU5AW&#10;OYV1WO8prNksFZH3e7RfWsQLqI2MsnP3XqqNBloK2ucXkD5lx2SdKIB+tsbknp08e2KB+xiqbyi+&#10;bc7CwgJ337mPAwcOsLa0zPkz5yiyHKTA4dFaI7zHOUfuUlZXVzlz5hQoSVQJWev0MBicBS89QmnC&#10;QBCFFcDR0wZX5LS7AwZLCZm1jKaG6bBBsxbTXl2hUqtSmAJbpNQqde555w8Dw6nnUHzbnL1797K2&#10;1ubUqVOcPHmSQbdHpAK896x1OzSjWtlDQZal+nq9DidfnictckbGmqS5wUmHtZ7CFRTGYbxBCIWU&#10;gPBUKhH1eh2pAypxBZwjHST0ej3yPGf33j0IHP12gdIRlamh1YNhMu22Z2pqipMnT/DSSy+x1l4D&#10;IIhCwjhGKUGeZxhboLWkVq2iA0m7vcbJk/O88MLzRHFAtRLTaNRoNOrUa2XBo0oUEEYBq6ur5Lkh&#10;ikNGRkaoVqukacqJEy8x9+3vcH7hLMY4vCvLCPbTgr/99vzNHZQ3CUPLt8350p/8CaurC/R6Peq1&#10;Ot5Yur0uJi8ItUZLgXEeJQKCUOEFDNI+3V6HQdZjeW2VMA6IKzVUpBAovHCbpf+klAwGA5IkwXMO&#10;REQvMaRWoaqjzN77LtJBQhhHNJojVCtxfQQ1A3zjZo/NzWYovm3Onj3TMyfnn6uvLi2XXYOUwmAZ&#10;5AlZDpXmBHiD8wZnPQ4QWqC9AOExJoe8LP2uTNkp1jmDsWUhXCck3nuSJMEahw5qFE5hVEzUMDhj&#10;sdauN0AZoej3Wln+3JEvPv+zcw/d+ae3XDD1Vobi28bcf/+Ds7unRo9orVree4wzhEFALa4RRRGD&#10;To90vRusEAprDd4LglAhhQbpETrAeoOzhjwpyK2jKDLy3GBxOCRCaLx3SBRSGZz32CLH5hlnzp5i&#10;MBigAk23l+FzQxhErdt3LreAofiGbE9WVs62vnf8b1v1Rp16vU6/3yfJyrbKTkDuMzpZRjOqEsca&#10;5xXeOaRSaK0w3pGmg3JrwRgsHilluVEfaozzFNYThCH4MuFWAK7IAYkzlpXzS2itaTZGEQgym1Kp&#10;yNbC/F8c/XYx3f3ld527ZWM8h+Lbpjzwnvce6rXbR++8/fbW6dOnWVtbQwhBJS6TY7M8R0lNFIQY&#10;7+glAzYyO0vxgBdlWy5PWe7dUW5JINc37aVEivVWXoD0YPNs3WpKTJ7hrSPp9RmkZdyoDiokaYEU&#10;9vBtI+e7X3z2vznx0D1/fUtawKH4tiE/88B/d+jM4ulHhXeHT58+zerqKg6H8II8zymcxeOJtCLL&#10;87Il1zperB+3vJ4TF8QH4L1A+fJZXkjEhWeDKPvtifV2YN1ep1wPWotxICktKg6WTp6cycIfqd/4&#10;EXlzMhTfNuOeO95+KEm6j+YmP+yspdvtlu26kARBgMXjvQUEQilykyO3iM9tUZ0XlBbOr7d53vIg&#10;L0p5CaFZ980A60fhkDgcjn63DLx2Fpwr38k6ic0LZFinYPt0mn21DMW3jZiu7591cnDU4g575yiK&#10;AqDsCCslMtDgHNLZ0iniwcmtDU5KBwrCgS+P3kscFoTEe1c+VpRlJpClQNXmGZR/l96Vffg8eFvg&#10;rEUIhbEOKSXGQlY4tNL1yL4wwy267TDcZN9GqAotpGhJIcoOr85vdggqioIsyzZbd3nvyYsCLyR2&#10;y8ULiac8OiHxUiGUBqEQSiGkxosLx8tRTjvZtKhlWzCPMQ6DwMmA3MLq0pmWaX/zyBeeec/sGzVG&#10;byaG4tsmjIfTs2kxOAK+tXGf1uXEplyvOYw1ODxK69IKKonFYxGlJbzk6HzZ+NILhZcCJ8sj60cp&#10;9YVFImw6XUpKyyc86335PFlhyyksgsx4wqhGIOxMRS3ekuu+4bRzm5CTtJQVLSizFFif4ikETim8&#10;ZUs7ZokWEuMsriit06aj5dIjEr/+r7y9cb/YfJwTW0QnHNILvC8noVLKzb9Za/ECssKy2u5Q15ZQ&#10;S1aWOzd2cN6kDC3fNmB6+s5ZHckjgVQtRCk+4x1OlOUhpJRl9sLG39Z7pjtjERJQIKS87BHv2XS1&#10;eFvu5+HKVs9YBBbpHVBuSTgBjnLKChAEAUoplChF6C3kuaPd7rPSHpC7qP7MN78yc1MG7iYzFN82&#10;QPV6LS1kyxhDnucgBEJKjLVY58hdKcYN76V3DuE80pcWS3iH9O6yR+FsecQh8AjhN29LZ5E+Q8oc&#10;Y3MKVyCCEKsUhfPIMGJkZIRapUqRDMBY+t2MlfMrOKtYbecstQetO+7YceThP3v0llv3DcX3Fuee&#10;cHzWaXdEKtnSWm9GoFj8pvWDi5ZmQLk+E7C+LXD1o+QfH8u2z5RClJQ5gp71pFtAKsbGxgiCYNPa&#10;DgYp3U6fZJCR5WBEnSxNWrPRX7a4xRiK761OHNY9fmajVMSG+Da8nDcav177BaGQUpdrRO9BaWr1&#10;Jjt2TqFUQJ4bsiyj1+vRbndI07R0BHmJIm+Ndv/qyMPPvP+Wsn5D8b3F6XQL8vWSDhsu/Q3xbdRt&#10;uZFYB8Y6QCKkxq5vMsTVOhM7JxkfnwApSPOCrLAMBgMGg0HpFEKysLhCP3X4rNt6b/07t5T1G4rv&#10;LY6P5YyAuvdlis+Gtdt6/cZRfn2sV2XUii830EETVxpMTu+iOTqOUBrnwBhLMshI13sCZrkhKxz9&#10;1JD0Oy338pePfvJr1UM3+KTfNAzF9xblR6bvnz0wfucv+oo8qgLdKlt6re/pObd5vOFIDUicL60g&#10;xgGKaqPJ9O79VOojSBWVxZiShLVOm36arK//BggZUhiJjupknYXDlfN/f/QDz4zdEtPP4T7fW5C3&#10;733XoY5fOUrkW2bgW0Je2EJwrtxaeKO6T0mpS9FJCTIArUDFTE7t5vY7DuKFIjeOJMtZa/dZXV0l&#10;TTOisEKe56ys9ahXY5TMGRtV1KRovUMkt0Su39DyvcWYaR48tJIuPuoF7wvCoLXhRczznGK9/J9z&#10;btP5ciPZ8HuWEdYBKghRUUyl3mTH5G727Z/BGE+eFySD0tnS6/XwxqD0hU36oFKlcJrCCJwpWvbk&#10;3JGHv7pv21u/oeV7C7G3dseh2mj8aL1SOZymKUuLi3jv8JSOFq315lrP2vXIFX9xZApwkSPGc2UL&#10;udVrunHcLMArBEpqrLPgBd4JrLEcmL2Td9/3oxTOU6vXOXlmkZdfXqTdT9BKI1VAv72KEzFOZLS7&#10;HRrVgJqNELrCaC1uPbizvu2t39DyvUWYaR48VJ+MH3XSHl5bW2NtbW1TbBu8MU6WC0jPel2YEJzD&#10;Gke13mTHxE6q1SqBjmi3uwwGAwqT4Z0Ba/CuzCFUwhKEinq9itSK5ZUuq+2UQa/bSue/evT3Tr17&#10;WztfhuJ7CzDTvOOQrvtHwR32WAZJj3TQwxXmDRfcpXhrCYOgTFVSigMHDvC2t93D2NgE3nteeukl&#10;zp07R7fbxZgCgSWQgkqoqFUjwgCcz8myjH6S0etbkE2KzsrhHYt/++hv//1d21aAw2nnm5xxsfPQ&#10;+N7RR5VSh5Mkod/vAx6lFP2sRxiG63GWXDw9vPFbfEA59dwInK5EMbfffjv79u0jyzLmXz7JmTNn&#10;yAqH84IwrqCER2GR3oDPkESsrS4hkIw0RnFes7jYY2Qkpr1w6vDb9uzma/InGs8urc49Mv6tbTUN&#10;HYrvTcq94/fP+pGsFY8ER4siP2ytpN/vkScpUgEIBBf29m6a7XO+jCcFJnfsYP/efYw0mqy1O8y/&#10;+CJ5ITBeoFSAxIOzmNxhixzyHFHzmEIS6BreC9IEskGOUgHNRozM08Pdb/vbpuZXv/7pPPjM49PF&#10;thHgUHxvMsbF/lkV2FbQUEfCTLeCOGj1ej2KokAHEqUFSZYgEFTjKpkpNp97M6afQghMXlCt1Lnj&#10;jjuYnp6mUqlgiZiammL+xNkyvch5XBCA1kgJSkmEEiTZgEp9lEBF9PsJqbeMjY2BqLG2ljPajNgR&#10;0Tqwfw8/cNtMi/72ccIMxXcTEaI+q9lZD2hS0RVktDojq+YIilZu0pZxEuE9WZbhTI4kXH/miZX4&#10;yQAAIABJREFUejmH9dQe4KZYPgForSicY2JigunJKbrdLtFaf94JZqamdnJ+eY0kNRS5wWQpWoCO&#10;Q7TUSC0Y2AIlypReawGhwAcUOXSLglNnlglUlVAvtfK/To58vZfPfaAebgsBDsV3kxAiOgQcjePe&#10;TFG06TlL5MJ6HKmWlJI8dwwGfQqTUwkrqDhikCYoPFFcQXropwlSBQCb2Qtb8YIyc/wGrv+isIox&#10;OXEcY21BkvpjiRn9itbJP1lZfuHwnumxcnO93aMwGVnusC7HFjHCBITVmEG/R6Aktco4gQpI8gGu&#10;mxFXFA0XsrCSENebWKdbI3ZfCxaG4hvy2qhFew816+OPCmkOO2OJI0/peDbkudl8XBiWUzTrDa5w&#10;SKnw3pPlpgxfVgFOuFcUlxeA8FcUn/BXdnh75xGizJSQqnzsRuiacwLjJY3mGPe8/R3E1erc5IEf&#10;fOpjj777j379t/9mbuf0TjrLZw8r1ScKc3Sg8A5MYUhcSiQlclAQhhKlC2zexYgcoSNEUMU7zUI3&#10;p75zD2tpRFEULXVi7ei/2vsz/Ifee+e+vP9Db2kRipvppr4VifTMIedXH9VaHVZa4F2xngl+eTYc&#10;KhvxmluzFpwAfwXxbTz/SlxNfBvRMpdmSAghEGisDRibmGLX7il+5N33/+G//y+DT6w8++njAB96&#10;4suHktPfebSzvHRYRTU6nYxkYNBhjShsYJ1HVyJ0EKHCGugIr0JkUCWsVNFRxI7JnYShwrucyZ0j&#10;hMpDWJnrZvFc/e0//XSy9Nfz79qR9+4fX33LCXFo+d4gpscfmE3yky0hO0eFd4edE3hT1lWwvLL4&#10;hBBlBRWxvq7brJf5xpz3htg3rm+IMQgCtAoYGx1HSMeO8R3Hzq0VT20ID+B3HnvgS7/2uwp6X8PZ&#10;/HCjHqNEgXXgbYL3CpOXr+3QCA/SK7wsyw065+j3+xgTIYXDGkFQqZIM2i36L7byv45aU6HtrSyK&#10;+T8dbT79/KnK3OMPvnWmpEPLd4O5956HZs+d/4dWf7B2xDrTcs60vPfgJUJ6nM3hCuK7UpC0F+C9&#10;fV1rumuxfBsJuuVUs7wdRRFRWGHX9H66nd7cP//nH/jE//KZj/7R5V7jZz70+4cagxOPVgJ9ONBV&#10;VlY7pKkhjGp4oUFF6CCGoIIIqui4io4a6CjCC8Xo+BiVOGRktA42p9ddoxJrtDO8bd9utC/wyLnl&#10;TufrYvZXP/OB/W+N7kdD8d1AZva+/ZCX+dHBoNfKsrRVZh1sjY30mOLK4isfd3l1vRHi2zrl3Piu&#10;KKUIgoBAR1TjKnlm/7C/wid6/uQrfunf88u/c2hvo/+oKNLDzmuK3CPDGOskXgUgYmRQQegKKm6g&#10;4zoyqKLjCnEcI5RkcscEYaRJ+p1y7AYpkdcc2Leb8bEAHYVzS427PvH+O49f9kfgzcZw2nmDuOfg&#10;fYeWVk4/Wm/UDnu/db1WftnLL/TGlO6V1bORk3fpumtDCK4shPmKvN5s9q1B1BtlB5VSZZ0YV9Dv&#10;d451Or2njM+uaG2+9m8/9KV3/cIn2SEG3R2TEy2tipbHUCCxTuBFjjUCKRSYHPIMnCAIY5wD6cuU&#10;JUGIsQHOGbJM0kshP7HK7rRJo7naEv3K0X+tDjI4uHPu8eJrb2oLOIztvAF85PFPz6qgOKq0OJxl&#10;KVmWbubalUWHyn4JzpWtR7x45YujbFCycRspLlx/g9j44ZBSbpYCdM5hc3tsR7XypPHZNbX5+ps/&#10;/uiX8rF/9onmznd+Qmt9LEu7BMqhpEH4HGEzMBm+SHF5hsky+r0ernAopfFG0OkOWFru0O3lWCLq&#10;Y1P0C8n82VWWOo7V82cP1xa++bGJr33xYx/+y5U3dVzo0PJdZx5+6LHZOw5O3rdjx3ir3VllcXFx&#10;fa3kL8qvK9N+zHpfhFf/Pm9cgSR/kcdzI2NeKX3M5emT3z976lX11/vyZx88Dhz/mfc/151sgDfm&#10;sBceTzkOzmukC8BqQOByxaDXJc9zoihCSl02XZEC6y1L2SpBEACahaUu0veJKnFrpEbrbikaRz53&#10;nqc/uPNN2QNwuOa7jjz04GOzd75t5Dc6nbX7vv6N/9o6ffo0g8Hgis/Z0vvn8n+/yv+PF1cvFXHp&#10;a2wtsBSocNMqb0wtt5agMMZQr5fNNYMgIMsyiqI4BsGTKytnX9eXeuZd7z/0nh+8/dFIq8Nh3GBp&#10;rYdxIboyihcxxofURidBh9QaE1SqdZI0Y6W9BkgazSaoslxiqCSBFgTSUAkFE6MVJpoxuagdO/Bj&#10;jzz1W//X2txXP/DHb6ppqPqt3/qtm30O24bTL6/c3k+X3n9+afGHXnzxBRYWFzYtxSvzOn/8xKt/&#10;/lbxCS62oBv3a63RWhNFEfV6nWq1um5tOea9enJ5+czrtia/8as/99y//dL31lzeUVpLvC0ma/Ua&#10;SkqM8wRaY40lCAO0VBR5Tpal4B1KSYwtcD7DuRznDd56rPGYwmONwlqFzfoHuyeOvO0O/bNveyn8&#10;Kf1vzv0F7935c+df77lfD4aW7zry0z/5P7x7YenvPnPi5Px97U6bRr1RflmgnF5eBnc1y3a1/5/X&#10;afmEl5tT2A1rt+FUUUoRxzHVapUwDAmC4JhS8ZPf+c7fXNdp3IO/9MXZvbuzVtZ/8ajEHBZBjUEK&#10;VlaIq2NUm+NIVaGX5OTWEYQRDkmSDQgrpeULdIxWMTiNd4I4rFCrBOwYa1KtQqhSqo363GLn/Bx7&#10;3/n092w6r2LZ++y9/ZtmDYdrvuvIj76nNfOt76zWszwlSRKSJEHKN9Az8hrYcKRsXN8Q4KZTxVqK&#10;opgLgnCu2Zx46utf/8vrvn76sz946Dhw/L2//Lvd23Z6bJEcrkQx1lu0zvGmS5r1SdMC6ySSCiiJ&#10;9AUUqmxfhsT7MnzNWkisxDlIkvNUYsXoSEAlX2oVebulTnyjNdle6DUa9fkP/v0LT33uV+64KWvC&#10;oeW7Tghxzyyc+Fi1Er0PwDlDFEUkyfqab9NCXWyp3FXcljfa8jnjN1uJGWMQQhBF0WaJCinVXLM5&#10;9plabezrzz77zA23Eh/77a/84ur5v/uYFKql4yZJ5kkLyAqP8QKHBq1RgSYIIkxukUKjg5ggrOII&#10;MFaADNBhQK1WI0kGWDOgUtU0GxFxJFAaYpEhCn9s58xDT/7KPz3xhgtwaPmuE//y1x+r/7t//69m&#10;lpfPk6YpUkKapjf7tK7KRszohrMlDEOq1SplZkWO1sHc2NjU17/5za++IdOz1e6OuW5n8PXRsSaY&#10;QasSVRDCoyQYBNZ5UjvAFRLnLcqo0ktqM4yXeFlgnQAdIFxEYTVWOpwOSa2g6HqCAURRxEioabB2&#10;uP3cMf5dcbAxUn/PfLPzEkXnu5iFlyg68yTLy3S6HZYHHRICKhNTUJkgQdOc3NF77PHx1zwuQ8t3&#10;nRDiwLvh3GeUlPeVzglPv99HrWcCXMnyXS4daIOr/f/Iq0THXO41Lmf5Nvby4jimVqthrSXL8mON&#10;xtiTp0698IZahUc+8s3Z5uhqq7PwD0eCSLT6yaAVhBVy57FeIaTCOsgzT0WPY40ECSLQeC0xEkQQ&#10;oMKI3IAMY+Kojg5irFHkqQGvqeuUt+8LyVdPM9rYOVevBr1GACbts3TmBIvnTrJregpwoAQ6rKCj&#10;iMLCIMsY3zE+/41v/Ken7/3h2+fTNO098sgjr0qIQ/FdJw4e+Ol3r/W++5lut3tfUWSEYYiUouyL&#10;ftHUcL1V13qenXc3UXwo5LrFs9ZirSWKIqrVKs75Yysr7Sf9NW6g3wge+/TKrF/7eqvffv5IJYxn&#10;ssLVk367NTo+gReKTjshDicwhcDgEUridNneWoYRKoqxSIxTeDRKxggi8AqtYhpBQcOeQmXLBEIw&#10;OTbKgekpanHAwsJZTr78ImvdNirSVOs1qvUagdKkacrqaptub5lqXc0pVfSs8/M7xvc8/Vdf/fu5&#10;L3zxiWsS4VB814nxyv5fNLL7MS9EC3z5ZXbFxd7MdRGWbUX+MZfWx4Srh4e5qwQp+a0l47dYvI2O&#10;sUpojDEopahUKkgpKXJzrJ8kTxrTf1NsTj/0S5+fHRnfVdemPWPT549WavJwrTZCP8nJRYD1cr1N&#10;pwYR4lWAEDFeBSgdYynTn6TUmyFygVTEOiMy50hXTlNxmqnmBI0gRjhBu9/j7Noy5wdrLKcdxibH&#10;qdViZFFwz113sm/nFC+/9Dzf+u436fTWAJie2jWXpNncy/OrT/3nv/zcVcduuM93HZgO751N1eKv&#10;CskDG3GPYr2k12a/hC3Cg3J3z3P1ImNXE5+/ljJlQmzmIG2NEZWIdS+hR8oyekUg5rSq/2+9/uLT&#10;V3/hN4Zfevje8z9/+I7TR3529vgz/2+6Zu2KChEkSXsyrseoELRSKClQUiGlIgwCoiAkT3KUg0CA&#10;xiGdwRcJmAHetMn7C5ikTeQkkQedg8s9gyRjqdPh1OoKnTzFKMHiyhIn5+fBWnY2G0jvOXj3Pays&#10;rHHyxEmyPJscGWm07rhr3+hf/ucX1h547zufu9LnGjpcrgOFH9S99zMCAf6CHMqpXcmNml/IqzlD&#10;xSUpSWWNQcRG7Kh3m2I0xmDxc75QczfodF83n3zivV/6zUd++ES1+UJrYe3Pj0RCtbJ+uxVXm0Rx&#10;FWMgswaTDzB5hvQB0jucXe9j4QEcSInwOWsri8Q+x4WKLNU4VxCqkCRN6fXbpEkPqx15mtDprrG2&#10;uMBCo8bi5E5CLenmA+6++25GR5s8+93vcOrUSdKse3hstNd94tNfPvHY4w+84hR0KL7rQGIGeGlh&#10;yxfd+iuHjb1RbG2UeekSo8wrvJAsa60/5ox8KjPPv6nCsC7l458dPw7jxx9/5O65TPx1azD4xpEg&#10;MC1n1lo6qKGFwiNxXqKlw/ocm5drWqUUoZZIJM71yfpdoliWKUomxRYCFxhym2OLBFyOEgKFpRJI&#10;aNYINKyuLZMN+hgEM3cdYGx8lB07dpBlCY1GgzAM+erX/iOPPf7AK36OofiuAwHZjBeyLhBls2Tn&#10;ypatl+GNTiPZGoC9cf3S1KRyk10ecyZ8MjPn3xTrvGvh05+tH4efPP7QY/vmZqaWWgsvP3PEmGwm&#10;jGt1Y3utSqVOkQ9QQuGVx2LLxGDrSHoJaX8F4XOUCJBYnPc4UwAOY3M8Oc6mhDIiUg4RCsJGRK0S&#10;ILzBeUtcrXLmzBmaIw3e/vZZkrRPnhXHoPbUH3zhY1f8ERuK73UyLfbP+tAckUq2yqDkC/l3W9nw&#10;br7RXM7TuXEsxSgQQs6Fuv5UOz39lhHeVr74xJ3H4c7j9z40mHv77QfrzZHOTLf7lSOQzWgt60XR&#10;bTVrdZRS5RZKmtLL1kg6S4yNBEjhcD7FCYXDkdsB1hmUdoyOVIhHGkS1gH7f4ERMox4xOlpnbKxB&#10;4SFzjunp3XNayV63O5jvrOinfueJX7vqWA7F9zpJ6LUQviXluqPFll0inVhPw9kiuhshwKu+3IbV&#10;2/qcLe3DXJnM2/MunL++Z/bG880vbq6vvvHAI+NzM5NBvRmemlk991+ODjoLh8vyhhZvCipBgRoJ&#10;GK3H5fRSlFbRa4O3BiEdUQgTzTpBLcQJjwlABzFxpEnSHs366FwYVns1Hc7vm/6hp//hu2fnX/7+&#10;au+zf3Bt+31D8b0OQlGfFZgj2gUt5S+k4lhrN6c4wA0X4JW4XMbCVo/nekZ9Pc3aM8A33rgzu7F8&#10;+bPT6wKY+Mavf3Sx65LjXWfSGQUEoaxrZ1tj9QaBhrSXIYVDKod3niK3CDxhJCiUw+Z9kjzBmoJG&#10;vcbO8Ym5wLq53ZXJp88nU/PHjy/3/uX/eOfxn+VO4Mev+RyH4nsdeFy9Vq3OmMJQZHmZDaDV+vSm&#10;KPPkNoTmLtTP9G6LINTrWwVeLqn2UpFt7de+sebbOCql8N63VGCPRnpn96205rtWfveT7/3Sww+d&#10;OZGkZ+p7pyaoj2Yzeb56xGJa6SBpaSHLqnBSIiOJKxJAzhmT9RyS3FmCQBEHElvk8+2F1acnzoq5&#10;f/HF970ux9RQfK+DYH34Sgt3cZGhjS+31hu90i90Yt0qFnuFmp3Xg8vtE14s1o3r7rBQWTcU+0/k&#10;VyiE9FblC1/8wNbP9I3Pf/wLc8dPfbOllDrS6bZnnK5giwKTF7jCze8bn3l63IXzCYYOBc1mwMRU&#10;k5Ei6j3y8Q9cl/EZiu91IAMxo5B1JQVebpSG2KjNUnoR5boo3Za0HYS4IMLrsAF4aT6t2HKRiM0N&#10;/a1txFhvI+bFhaBq72lFNbvtO8ICfOA3Hz4ODx//+COfmsOJ+nh9munmOAD9paT3+JOP3fAxGIaX&#10;vUbq9fqsK/zHYh29TwsFSmzkvmGtBekvqrlpt5SL8P7CFNRtUd9rCS9TXl1x2rk1aHrrZfN9hF5P&#10;nN2oqqb+sBrs/cS5lW9uewHebIbVy14jURTVhRAzm7GSHoTbsq5ivY/QeqFZUfbJulD23boLoWdv&#10;AJdztsDFfdbL6bNv5Xal9Yad2C3MUHyvkUqlglyP49w63YQL1mprX4WN+y+9/hpKsGxyLc/dKvBL&#10;BXg5q+qcbaVZ58j4+P7Z135mQ66FofheI1mWzUgp6htl1I0xWGuRHvR6YdyNL/7WaeErXX89SP/K&#10;F+E8wvnN2wqxedn6I7H14rxtJUl7aP1uMEPxvQbGw+nZtJ8dwboWgHNl3KChbO/lVWnx3JbuQs45&#10;zJbrm9PPyyzphL/85ZXY2M64bI++S7YYtl7UemtpuHQt6FrGZEfCcHxo/W4gQ2/na2CHb9ZXXT4j&#10;A4UQHhdseAs3BOVwvoxyuYDYDDPZyHVY711ZXvcg1y2mVGLzV/FCoPaFvutCCFgvzCT8+uu5DRGB&#10;50L8ppQS58tofmcvPF8iEFIhsSBcmXfoN5wwDjwtpW4Nz+fNYmj5XgPaFODKRNXSYljcujfTYcs1&#10;4KUZBNcY1SJ8+Z+yYe2UKLcrtJTl9fWOQf9o7Sa3HJW8KITsld/sQgeii+4WAiFoeW+OCFEfWr8b&#10;xFB8r4EeyYz3vg4XChBd2sDycik8r4XLCe2Vth+u9XFb2cjsBi4651KUtIKA4drvBjEU36vkTnHn&#10;bDfMjngtWkJKjHcXr+Eu3Ud7FWxYva1sfY0Ni3glsb/a999qSS86l/K+lvfmaBQ139QNR96qDNd8&#10;r5I8zltSyJZatxjeXh8L90psvvZWzyQetymyf1zuHbh4ffg6EILDYLr1+vSJXu/ccP13HRlavlfB&#10;PfV7Z1OZHhFKtK7UMfbVTPvgyt7MzU3wrX93Fzbpr2b9rsbW51/6vhvNU8C3rE2G08/rzFB8r4Ke&#10;are89C0hBBZP4f5xqYhXu+a6nOjEln26jf24y14ujel8DWu+DQFvff7W+9dvt4zJhs6X68xQfNfI&#10;PfV7Zweuf8RTim8jb++VIlg2br8aNtZ0W9ncjxMCJSR6fborryTKVym+y1m9iy0feO9bkA+t33Vk&#10;KL5rpM1Ky+NaSIH1DuMshTUX9bYDLnKEwCt7K7dar42thA3nx+ZGvLFIxGYP9PXcO4wp39fby7/P&#10;1vO4nDfzco6ZrVPYDYQog8XLDXpaWsvhxvt1ZCi+a2C/mJ5N/eCIx7cuFdcG19PpoihFKYQgLVKy&#10;JKVIs82MCcmFNl5buZwFfqUfga1CvxyvkAc4tH7XkaH4rgHVVC2lZEutlwa01mL9xa21Nng9Irxc&#10;yYdIR4RhiNYXqi1fGri98fitx0uvb9ze+hqXO/9XYsvG+1Gta8Oth+vAcKvhKszUdh0ayPwoUrUE&#10;Amcdxju8A1QZ1rVZGPcyIrzaumurkCRiswjuxv1lv/EyQkZ5cJTlDgIhsN7j8Fd9j62vt2n9NqI6&#10;15N7r/Scrbe994eFsN0wHD+R5yvDrYfXwVB8V+D/b+9Ng+Q4zzvP33tkVtbVF9A4SBBsEaQkoksS&#10;OZQobpg2R5y17Okey5iQ1vIooq1VjBWeBT9oPR9W4YjhhmPlCIf3g48PQjhiNeHRdKxkTki7CI8b&#10;ozC13FmN7oMixSItXkITBIij0Xddmfke+yGzqgsgAJEggG406o/IQKOP6spE/vN53+f5P//nbrFn&#10;sl2MZ7xnWsngApE0XnSbwYF3Fv16iZau9lNk6k8pBM7mfpK5+NnljYJCiOzrfRnXCwjGmyNp/9++&#10;Tyt68YPi4m6H/uVq/rkJrUXlbZ3kAG/CYNl5BciirgiZNcw657B+Y6/XtYG4uEb2dkmo+qJLf01P&#10;5UvDkZERqpUKxUKE1jojhsuSLkmS9Gwq3sqys/s7ug+QbjLlcrj4tfr2ixXvzcQvPbkBrogB+a6A&#10;TtyakEpVgN4ILdi4KS/uRL/a6Hep5V3370qlQqlUolAo9DKeGyqWt7e07aJnb2gvb2l/qdfs7hO9&#10;9zXn0kOVyp5B5vMdYEC+y2BCjE2t0Zmx3tW89+AM3mX9ernqY6NZ9qL79K0Sr1vTu7i25wXZPkwI&#10;Wq3WfKPZpNVpZ7P+yPaBxUJEOSr2fr7/kFyejL3Il7//i93U+l9PdrOuF72mlLIONN7SSQ5wWQwM&#10;lC6BifLeqVTbwwimjTG9G9V4g/OZuqXnwWnNFV/rUuqR3vINsoSNy/Zy3fJBEARIraiUSnPN9ca3&#10;vBS/hmca6NX4sFltMbHZHHWlVJa9lOKSy2F7CTE2AFJkSZu8tCE8aCmzXvcL6nwKGWhA1K3Vf+nS&#10;8ve3o8XgjcQg4XIR9ou7J5uFZEbhprXWGzdr3qeHz2wB8VfnPH3xck76DRG01powKmSmu97XC4Xi&#10;7Kuvn3hi3/jeemoTrHPTvaVfru+UPkvM9AycALzv9Rp2m277kyf98PQleBDIbjInV9DI/BoIstnn&#10;WF9PTTAg3jXAgHwXY8jWpJM10af6gGyOnfMXWj/0JSiviMvt6QC8FAgHWisKhQKFKMr2ZKmpnzhz&#10;qg5wcuH0sYmxcVpZxJ3OHLFdFi3FhXU/5y6McN136C/6/b2f6XXXZ5A58TKLCUGhUMi/rkDIeiTL&#10;R48vbe0RYjcLBuTrw93hwcm40DqEoIYQWGN7+6KuEW53ieboku+tJTsuRcBuOUEriQwy/0znHEKq&#10;ORn42cb5Ru8mn19aOLZ/bLzaseZOhKhpnf3X9Sd9uuWDfqmYyK0puhHuTe+lj3ySXOomJKLXQZ8t&#10;Z7UOCVTQeO/45PzbvKwDXAaDhEsfkmK7hqTWm+BDX2LiUrpI9/b2y5cSO2c3tqa7xHXWzknnj5w+&#10;ffrNMxMa7boztt7VbAZB8KbXvFTp41L7+o19Zx7pLtKGdpMtNjX5PlARhmElTdcm3tZJD3BZDMiX&#10;Y195YqrlmjMenzuSbUQPJzJnsP493lvtGrjU9/VHoDyy1oXn++D/NumkR+ZPn7zksJITSeN5Yews&#10;1s11xdyXe/1+/eaV6n0X/FzexrThHyN6R6g0QlBbTFYOPXbwXw1KDNcAg2UncFDcN5mUWjNC+Onu&#10;DHPLBun6IUQ2fbb78VvFZfd91s2V0bNDojDfjFuNVxpXlmwtxM1j44Uy1nuMzxIwV1Ky2Hzmev9v&#10;71e0dJ++b2pl8lkmSHiy5l3XdUAzE0OBHqhbrgEG5ANWg6Wal35juXnBninz3/S5z9/VEK+LN/2M&#10;kPXQutnjqwtPvJ3XWYibx8ZVsRpr7tRS9boMuvXH/mjnrrA07td1eu/zJMuFUk8TJ7jUgIW0kKKR&#10;le8v/XSCbTTLb7Nwyy87DxYOTDkdzyghatJnShZjDCbXVFrnsigI+Ess8y5VU7u4dacLKSVhGBKG&#10;Yd5dIOrKdepX876V69TjpFPv1gULhULv6O4Ffd55cfF77u9uSHOlS7/srHt0LfCFEIRhSLVUJiyE&#10;tcWgc+iz4tHB0vMd4paOfHtEZbJQHZrBM62VwgMyH+2lhMqWnelbG2ZyuUjY7Xbv3uy9MoDzc1KI&#10;2TPeX1Xa/oz3zw8JMasR1cTa6V6r0UVvo7dv5fICakcW7RxZ50Q/pJQ450jjhERpvACTJhPnWBss&#10;Pd8hbmnyATWPrwnA20w4bY3BOIv1G1NlL2fp3vv4CmJm51yvF6+rGHHOzQnjjiyZ+B1NgV3z/tjB&#10;8jjnnMHhpqWUvTVjL9rlyhX8xkTafnhBr3Qi8qRS/3dIKbHWZiJuKZFaoYRghy6+k7c+ALcw+d5d&#10;GJsSUTgDvqYQGel8vuTE4X1WxO4qRC6HyxGv+3E2+071Iohzbs7G6ZHYm2syfvmF5sKxA3qIVe2w&#10;3k737yS6sjMgU71cIjHjnM21pBsEFGRVFCnIpHR91hWhVgglKyf08gSDfd87wi2553tfYXwqLQeH&#10;o3JxOtAalatEhN/QV3YPyCe6iktHwC4uR8IwDHveK3jmhHHXjHhdvGrWjo358Ij0zF08quxie/l+&#10;dM/pSufVLbV0v09KiRW+9ppYOXSfGHQ1vBPccpHv/vLeqUZZHhaBno7CIs3VBtY4jEmz5SYeJ8GJ&#10;3Jj2l7zelaRj3Zs/00Yyp4V8x0vNy+GleOnYAT3EeZliBdPdPaZ1WTLFXSIx5PtKKfkKNVPIkD2V&#10;s9krLpOciQ3LCSklRrkJTXGw73sHuGXIt1+Ek8XycK2t/YzzYjpwjqTTIY7jjHwuJc3EYzgETmR7&#10;QKmyxMtbWSJcKvpZa8HnxGuuXRfidfGqWTs2LgokgQSyLohecoXLtzr5viWn85c4V5nVNhNrECbN&#10;sqlSVNJITTBYel41bgnyHdDjUx0dzcTO1LTUNeEEnXaCTVMECis91uX7Ha2R0mPZWI/JPruIbqKl&#10;N8LrEr/vglKEc3Oh1NedeF0s+PjYnrBS7eDvFELUuhFLOIcV4sLoJwXe2d7+rj+J1JsZn5Oxu+/T&#10;QqKFxDlXWxfpoTFRqS/5xkBofRXY9uT7oJiYSgvicBQUs24A5zCpwVmHF4qOjbECCMjDg83m2ZFd&#10;nN7+yV9IKoXIlmxKYX3+PblOE+j6ec51Op0jDe9vCPG6SNJmPXG6LpyqJUnM7t17WF8qnNUIAAAg&#10;AElEQVRfJ263qA4NkyQJrU6bcrmMdwYFvWyoJKtn2rwhQniPFBolBIEXSOFR1qKReCkmShQGS8+r&#10;xLYl36PivslFVmurQXvGCz8dCI3vrq8cCC/wOKwAK/vmlnNhXa8bDRQbOfhecgZIrQV5YR2vW05w&#10;zh3xN5h4AEveP3/78NjRpklrpahYa643MMZQKpZ6qp0wDMHbPKo7fF+vuu9zhsqFPRtwHi89wjq8&#10;t5Ru7KltK2xL8r2v/O6p1eLqjHW216VgvMW7jBipzVymreSXNuT1op2/xJ5OZKl6pS6s41lr5+I4&#10;3hTidfGe2/fX//GN1+tRuVQ79cYpAArVKu04xntPGAS0O01CtXEL9Dfb9ruW9X+91+VhwXqTPZQG&#10;uCpsO/K9r/zuqVXdOGw900JobJJm9nt9sinju6oPB+rKqZT+hEX/v7tkVHm/W38db7OJB/DUC888&#10;/769E7OyUqo2hoankyQhjRNwDiFlviwGL/McZ/e0+rvd3YXtwhaPdA4jXNZu5Bwx6k2/e4C3hm1V&#10;59sr9k4titXDVrjpIAjQWmO8I3WWxBoSb7OMphQZ6XLi9ZsPXQpCCLzMjl40kNmer3+Ggvd+05aa&#10;l8Jzp+eP3bv7jtn3vfdgfXx8nDRNCcOQYqGAtZYoCgE2zHNzeO8vey26X3f5jMABrh7bJvIdEPum&#10;XJQeFkJMa6EvsPlzPcOj3P8kV61IIbAuveLrvqn72/d/LvvYZkmZOSnlkTi+PnW8q8WeqDrPULGx&#10;uLaC9RsCamMNQVjAed/rYrh42SkvWmpDn+AAsG+xBDPApbEtyHdQ751KKvawkiJ3+Ep6Sv3MbMjh&#10;RSYXE9ms8Q3naX7JDSQvJF33xuvu+ay1eJERb23txpQT3g7ml89NrElbwTpKUYk4SdBaU9BB1ipE&#10;l3T5D7g863mJoOZF7jkjJV6DcBJzeevPAX4JbvoH1z5RnlqW7cNeMh3qoJf0SJKEThLjMt+x7Mj3&#10;e/1L0beKy8nHvHNz3vstSbxHK/snz8fNQ6fPnql57xkdGs6yld5TLpcv+N5fZiGZFeE3ltteCvxV&#10;9DQOsIGbOvLtE4UpXRk5bG0y3ZtZl98PKtB470is2ZBNCSA3RIKuf4rC5UZJ/WOzurU7rTXGGKx3&#10;hGFIFEVIKYnjmDRO5jqd9hGzRfZ4F2Oi9t7KGzKeWG81WW80SNOUUqmU1flaLYIgIDYpmTdZvv/N&#10;f7ZfGG7z3sYgCFBBgBSCJDZ47+cTkoF57lXipo18D4d7JtMwnGnbZBo2lpHdmQo2N1P30LOEgDf7&#10;sNjUvMkgCTa6Ebr7oK5Nu3MOYwzCMxfocMsSD2DJdiYq1UolCILe+5Y+OzeJ6DlgX4xL6VX7R5Ol&#10;3gGiPqRLRwfqlqvHTRv5FkhqUqtalkTInMZsHtW6jtI9wvX96Vm055YLXfsEhMA7jxM52ciL5mQ3&#10;q8+9W6z3de98PZBq9vTKwpYl3qMH3jcVR3qmGqmatZa4nelYu+1Nve6Hi0ot/cSTua2EkhIhFVKr&#10;7Dp7h3DUlVFX1YU/QIabknwHRHmqFekZL0QNn0e2bg1P+DwpInrW6ZeCJLvRdN+EV2NMJi3LP9dN&#10;sAiRzcKTQs6FUs8qT/3E0pkt+8T//UOfnFohPRxKPb20tMTq6irNZjPrcMhLI5AnkNgQVneTLF3D&#10;3J6NoJSovCHY4fHO1yuufPSFZOBa/U5wU5HvQVGZNEPDNTtUnMHZ6a5Sv9sy051hR7djO7+ZHB76&#10;SKhE7lfpsqgoEb1etYJQhGGI0JmBrXEWKUQdIerSMXtq4cyWjXYAj+4/OFl+9x0zXsnpIAh449Qp&#10;mo1GlvnNndmMMdl5S4ntE49lLmcbf2Qf+brLTmctHuphWhlEvXeIm4Z8E6IwFRcKM5E2NYSuaZvt&#10;WXq9aoJe9i0zOyLr3u7f4/mNQZTdyGdTgxUSobKbKwgCisUiXgqSJMF7PzdarswqFdZfOLH1bdLl&#10;zqFaIQhrQgja7TatVqtnZZFF8Gzv5wRILS54KF3wOn31zZ6CB48Xoh44ffQF/8KWvxZbHTcF+R6t&#10;7J+MC4UZH6jfdYB3DpukpCbtLZu6T2rXTbPkkVCQRcFLJcVFN/mQ7+0g+7fWOutd88yFjiMvnjqx&#10;paNdF4/93memFpprM1EyVGu1WrTb7Y15E/mKYEOveWnS9Ue/iz/vnUN46sMMot61wE1Bvhftao1Q&#10;1ZTM0t5pmmLihNim6DDsWfqR96RlHiQC7w14ieDNcqnufifIbR5SZ/HOoYOgHoRBwxvmk7X12dM3&#10;qA/vneJjDz482QrkTBLH08JDs9lkbXWVIAhI0xTrLUpqRC6rE3i8BG8BL3s1BunzNEu+1+1XuZTC&#10;aK4YVGafOzmIetcCW558jzzyyJSrRjOdVlwL8YQ6AJvirKcSVWjYBG+zaNdv6S68RAmNsxCVSkgE&#10;rVYLY1OiKEJrldlGSJChRnmFjZO5Rqs1WylX50OCxivNtZvmJvPRUM27du2uu+7muefqxJ0OxWKR&#10;JEmy5BHZpCVDpvTxZG1VUgfY1ACSMAjRXmFTk2WBtaJSKpOYlE6rXQ/xs8+1X7gpHkY3A7Y0+fY/&#10;/LHJcetnltaa09VSmUqlytLZBYTzVKsjLK+vQiAutHT38oKPlRK0mh3wNjOXzcXEcZrgnGNopJoV&#10;1IWYC6LwyMLC1i0fXA5/8YdfnNQlfUis+9rxV3/B4uIixsdUw0zF0g36G6UXQGTNxNkcP4HzYEy2&#10;PHXWEgiJ6vNtCb2q73GD5ea1xJYust//wd+oVIbHJ4ZGdxGnsLSyjvUSGQTE1pJi8hvL9Q5x0aGV&#10;wNkUnCNUmVOZTQ1KaKrVYYrFIoVCYS4Mb07iAfz4lR/UTp89U2u326yurrJjxw6qxSphMfrlP+w2&#10;+va6jcCQD+oMwyxZI2R9hygf/Xay9RNONxO2dOQrjT3A+D2L7BgZ5wff/R5vvD7PjuFhtITF5XNU&#10;S0PEafuin+p2omfPFemhVIh6xrFxnCCEoFKpMDI2SmptPSoVZ1944eZcTn3y1z81dWbl1Eyr0ail&#10;adrLABtj6HQ6PVuLC4Zj9v1bSolE5Z36mcBaK0VQyGztO50OIbJ+Z2cQ9a41tjT5Jg/cMTF+4J9V&#10;bKdBFI1wbO4/0+m08EkbS4COCrRNG8SG9cPFanxnM7ctAJukhDqkUqkQRRFJJ8V4W1eBvilvrIP7&#10;757cuef2mYXFc9OhlqytreGcY2ltiUBkMxyuJJju9THKPL/pfE9g0C0t4Hx9SJSO/t2gtHDNsWXJ&#10;99dP3Tl1187vzZCM1vTYOI/+xhCWgL/7v/8TncYahVKV5WYTJS7tBCF8d5yzx6WZJlMpRbVaZWho&#10;iEajwblzC3M7d+2YfeG14zfljbX7tr2VoBBNtNttWjal1WoxkhsklUoR3vusVpkrWPrDn8gHFDnn&#10;UF3pHRsu19574jhGGFu/yw/flA+nrY4tuef74iv/y2QpeXqmoPy0KozQShTDu/bz4V/7dd7/4K8Q&#10;ju0h1QEmtVgh8RedRlZEd0gcWoJ3Bi0V5WKJUAe0my3i9Xiu6NxlB1HeDKgMVydKxWKlWiqTpmlW&#10;MrGGqFSk2W6x0ly9ohs1ZGofQSYpU0JSCLLlpgNMaurFRB/9WvLMTflw2urYkuQrvPGfas6aWkqR&#10;tZannWqW1w2ju+7go1P/koMfeABnNQQlPApPTkCfTRUHellPJSRaS8qVIuVymSRJWF5YnBPN9MiC&#10;31pd528HH/vYxybPLZ4/9K3/9q3a6upqNkchDFlYWsBai5SS0aFR4M0DPrtLc+nz65NnNrvjxoIg&#10;yOVksj7MQDx9vbDlyPf5p35rMox/dqhcDmud1ON1iVYqWG4ktI3kzrvv5Td+619y33/3q+A1XhZQ&#10;QYRH00kspWKFUqlCbFKisIhNDaWoSLEQ0Wm3iRvtuV2+cuSkX7ppiQcwPDxcKRQKE6HSJHGMt45O&#10;q00URD35WLPTxvisxWrDSiMXlOeEi4IQnO/NXhdCYIwhTdK6bpujP/RbV0B+s2PL7flKy3O1VrBc&#10;c77CcjNGyAivizjnWW8bSpFkbOc+Dr7vg5i4Q/0736TtEirDVZwVLK6uUi4UGCoPUSpFBEoTBEEW&#10;DbBzo2nhyAvm9E1NPICf/vSnE43llYoA/GWmz/YsL7Ld3JvHg3mPMzZbpndldnm5QXjqY4Ood12x&#10;pcj3p0fN1ORtazNpp11rGYkPAuLEgpKkQtFuruNcwPDwLmrv/xDDlTKt1WV+8dxPaCeeUnmYdsOD&#10;DEisoblwnv233543kqb1snGz9W1AvH379k2trq7OJK12bbSULS0v2zolJTZ3I+ua/WaJl8wgyTlL&#10;IDOnN6111iViXL0Uy6PP+IVB1LuO2DLLzk9/MZkc5ZWZzvrCdOwciytrpB6skBgPsbUkqafZNrRj&#10;R6m8g4m7DvLQr/xTRm7bj20b2qknKo8QFCICXWD37tvQQQHrHT419dJa46Z/kgshJldXV2eklNPV&#10;ajUTjTvf82YBLpDZdb1XLjc5V3rQUlEIQrTW2UQl6+tjbhD1rje2DPk++sDO2vjO0ZpFsbTaQAQa&#10;oQO8lrSTlNQ4VBBhvWJltUWzZSgUhvnQQ4/wL377Exx43wOYBNodQ5w4jIXx3XuzdHnK3Ij1sz/0&#10;yU3/JL/99tsr3vsJrTWVSuVNY7/60W9w1J90yTr1sy4QLbMujm7zsELUR1w02OvdAGwJ8v3h1z4y&#10;qdq/OAS2htaUhoYZHd9FbFJS74itwSIIwgipQpLY0W4ZkhQ6seeuuw9y78EPMDQ6TmVolNGRnay3&#10;2zxXf77uDX9bdfLIT9du7gRLF0NDQ2itabfbnDlz5gLvmf7G4i76ydlv+tvt0VMqU7eIPOmiLfVd&#10;aXEQ9W4ANn3P9/iXD0z+8w+Jh5rnfc2JIHNCxrO6vsZaa50gLCIUCKewHqQXKF3AOUe7lVCMIkZ3&#10;7OHR//43OfCuCVrrS4yUy/UTr75YL3p/tPPsy/WvvvLUtnmKHzx4kNHRUc6dO8drr/4C4a9s++fy&#10;yrrIv0fkU3ilFCiflRm896RpikbO7YzD2af8QMN5I7Cp5Hv8r56c+tADP5gx62EtsWs1LyOEUjQa&#10;TdY6KaPDw6w12gRK47whabYRzhNphTCCZqcDPmGltci79u9l4sAEr88Hc+2kOmsaSf1vvvH5bXcT&#10;/fbHH+Oll37EK6+8ghBlFl8/iRA+61/MRZuZ1ZNA4rA+d+7u9uWJrkeLBKFwMp9R5KiXXWH2++bm&#10;aBzeDtg08j35UnXq4V89fnh1vTFtfYTXBRIL7cQihCLA01xZQ6BI0iZYR6AlwnuMTQBPWApI4iX2&#10;7hmhsb5EZWRsbv/B9xz53KcObNsb6Nsva4YZY3TPJLp8GhcsYzuZR0shCnHe0G438dYQhgGhFCRJ&#10;SlAIabUTIhVSqJRZXV1leGyUsFjEegPO1dM4GSw3byA2hXx/P3/7VHru+cNJfH7aFYZIvCA1jjh1&#10;dGJLHBuc8XgL3ltcarDG4IRAKlB4gkJAFEAhKiOVRZeH58z4/Uc+90hh2xIPYGzfA5Q7LXbsDnnY&#10;R3wPy+K511lZOk8rNUilQBcQTuAsKC0IlaIcFQllSKgL2UizfJ5FO01Qgazv2DV+9Nlnn912K4Wt&#10;jBtOvid+Wp0qp68eVm5temR0nNMrTTqpoRNbmu0kI1/qsFbgvEBKRZpkI5ytlIRaogNFGChKRUVZ&#10;VamWwnqzenD29x9iWxMP4Lbq+QkZjVRK0RDl8jD779jD0z/6Lt//zrc5ffoEpDFaFdEywGFJOx2c&#10;t7DeQkkJ1iFlSqSgICUOh/eiMTY2Nr/Z53ar4YaS77+cvHOqFL9yuNNcni4UqyyttohTR5IK2klC&#10;J0npdFISQzY7DomUrucqLXF4J8F6hLcoFEp4FpcXG/94vjXPQ9t7TurjXz0xWVqtHypF5VoaDOFE&#10;yI69B3jwn45w+90HeaH+LM8+/SMW51/GeEdUiRiujrC2spgNBDUWg6UcCXaMjVAeHqJpDWg1n6bp&#10;wPb9BuOGke/rL+2cCldePOxMc7o4PM7aeptW4nA+y3BKEaKVIAiyPjJnM8MtYwzeO5TwSAHCp1hj&#10;MDGkAtQwCOcIeOtDT25W3LGvXGmZ8kS1PEyz7WjElk4rRYVD3H7Pfey+4x7uOXg/zz3zI55/5kes&#10;nvoFnU4bjKAYFhkpl7BJjPIOEye8Pv8a7/0n99V33X7b0a9//euDJecNxnUn35df+MDkQwej2kjy&#10;+sxi8/R0IRqi0bK0jSSxmthYEitIjcc5gfUKvIPepAXQUmaWENLhrcX4lJSUjodwtERQLfLrBx8A&#10;Xr7ep7OpaAU7ECoktpB6ATJEBQXWm01W12OqpSJ333s/e/bewV0H3s2JV1/k1Z//jObKAs3lBRbW&#10;mmBjdg2Pcvudd1BaXaVcKtcffPDBQaJlE3Bdyff1HzM15r4xc/wnQS1NVmsqGmJpPSZxEmM9ceJp&#10;JYbUetLUkiQGk7oLfFy1zDpBpfdgLdg2zhoc2Yy4s2eWKJWi+XPHX25Mv+t6ns3mQyVLE6mXlU7s&#10;SVKLIaTVjCkWqwjhaTXXWVhYIFBw7/s/yCOPfIRTr73KyeMv8bOf/IDTJ48Tr69zz3vu5sMPfog9&#10;4+Nz3/rut2Y///ntV5K5GXDdyPfkS9Wp0Lx4uFoMpjtOETvBejsldhqPJnWGxDmsz2zZrXFY43Hd&#10;4YxSoqXAGQfCZgaTtoNLY3AJQmqkFxRLQ3Phjjtn/+BRtvUN9BevjE62Xv36ocCLWlgqkyaC1KQI&#10;Ieg0W7nxkac6NIZWnkYzYXXlDarlUe697yEO1u5DupTzZ98gbq6x7867516qnz3y9b9/YtsnqbYq&#10;rgv5nvi+mRotzB8erepp40Os9aTOkOJJrM/8Mr1E6gifxngMQil0GKKcAG9zp2VDqCXtVkxBg1Dg&#10;koRKKUC6lMrw7XM/Pn7qyJd+95FtfwONrJ2tjex5uXb+fINmJyUsDhGvtXBpJ+9Ez0XVxpM6UGhU&#10;oUrHOkzbMjw0QrkYoopV1pvtutv/G7N/9T+5bX/dtjKuOfmeW7tnat/Qs4ebzWQ6CUusNVM6qaBt&#10;wFiFFWTTYY3DWIu1DpvXpLIkSyYwE87ivSFJE0oFBaZDHDeoFjXVSkBsZH3XXR+e/dKntv8N9Omv&#10;Lk2+u/3coeFSVCtEZeKOIzUGLxzKWyRgvccLCV7gvcCStQ+poEBqOjRiT1QMoFAmaYtGY+LT85t9&#10;Xrc6rqmw+ktPNqdee+6/Hk7j1nSpupOzC2usNVMasSUxHiuy8OWFxORjmT0SJyQ+P6DbAuMRwmNd&#10;QhhInO3gTItqRRMFAudM/T/M1W+JRMGvvmt3bcfozlp5aBcqrIAISEya6TOFR3qDxqO8A5ELrIXE&#10;eYmQAcXqCE4qWolBhUWCcplFgs0+rVse14x8T760c+r26tphJdy01yVW1hN0oUqKxqFy4gUgs9YV&#10;8qlAQmfz4oRWyECjAt1r7NRaEiiJwiIwVEsB5aImKun6gXsfOvqNLxzc1vs8gEf/gsnll35yyCWm&#10;ZqzOHmIOOiYFmU/clSIjG1nkQ6psjS4UcZpQKpUIgoB2p4mzKYVQs2OsuNmndsvjmpDvqaXfm0wX&#10;n58JpJse3rGb5bUOq80EVSghVIiTAR6deYm4bFZAb9SylAipEXmLS3YIlBIESlKKAjyGUqQZ3zmM&#10;TZucXzhb/9mJ1Vsi6v2PD0/UilFU04URVhsxrbYhtY7EJsQuG29m0TihcVLjVYiQIchsmKUxhk6r&#10;ifKOarGAtG2kSed/8u1/GBTVNxnXZM9XSJ6piWJUC7Sm0UizPrvU0Ti/ggorOO8x1mBtNqjDe4vo&#10;Dsmz9AY0euGQwmdThaQH6yhEAaQJhSDEuw6V4bG5Rihn/+xTd2/7qPeZP31u6sP3/NcZG6/XUlGi&#10;0Wph8Rgs1lpiLKEI8TJzb/NCgVRIoTI/U+GpFBRp3KZYVOwarRBqVU/F3qNf+8g/bvvrt9Xxjsn3&#10;5Wc+Mtl46f88tGvkXG3Hnn2k3qOjEqGEuJ1mJQTv8V7gpUDStfdzPasDhcI5Cz77qsAjvUQKQRgq&#10;lA4wnQaqPDwnxu488keP7Nv2SZavf8dM3VM+e7i5tD4dlnbSWI+JOxY0GOVAeaz3pEIDGiGyFiEp&#10;JUJl5JPCUYwClIdq5GmunKMD9ZVVXecj+zf7FG95vGPy/fwf/m1t/fw3a/7gJEEYYmTEegcMBYKw&#10;SDt12VNZghIBQjqcExiTK1hUtk+xOsQ5iVAOSYpyHuUkYSApoClUdtd3HLh/9rcObn/x9J99rTEp&#10;z39vZnSsPG2o0OjENNoGA0inEMKj0DgPCElWaMhsIbJlO0gpCIQHmzBcDSnImNLw7jmS4dnP/M74&#10;IOptAbyjPd8X//yvpqK1H84Mq+XaN/6v/8CP/tscoxVBpB2FSJGaGKkUIghROkSqIE+FZx7TCoG0&#10;mfkPCIQKQQQ4FDL3KCkGktvGR1g/v1h/5juv3BL7vEKxVonKoxNeRzSSFh3XIhVtjGsSJw3idgcR&#10;C4RRkJLNWHAeTIqJW9i4jXQxWjuigqQYKVQU1V9dKs5+/J+Pb/uH182Cqybf5z73uakXX3rucHN1&#10;YXq0BJPv2c/q4hs8/ePv4VwbgUVrnTsfZ/4hG65aeUmhb+pp12HaC4kQKhvPrCRxu4Pzun7HgQ8d&#10;ffyz23+fBzC04yESr1lvJxgEBouXFjCAQwmRTRbyQaYGEh4lQQpQArR0KOnRyrFn1xiNtSVaCfXg&#10;nt+5JR5eNwuuinwf//jHp5aXlw+vN1vTp06d4sSJE9xx2+0knZgXnqvjjcWZhHazgZDZQA4pu0TL&#10;0+Fe44VESv0mazspJVpnZrc7duyg2eo0RPnd89fonLc8OkvfnIiKxYoOsvl4PRMkqRBCIVAgLzRC&#10;utgUSQeSQAnSOCbRw3PNyiOzf3jfd26Jh9fNgrdNvk984hOTaZrOdDqd6TiOsalh/hfHefWVV3ih&#10;/hz/71Pf5Pn6s2gp2LVzNJukIDbmAwhUXpPKwmCPePmYL6kEUpLdQFoThIrUBfM/P964JVLjX/hS&#10;c6p99skZbFwTUvfGfPp8FtPGg6o7Ndbhe10gDiGzTLESoJSgbWW9NfLw7OceOTVYbm4xvG3ydWfd&#10;dW3FlVKsLi3zs58+zeLCOc6ePMmzP/kxzdUVnE0RziJcNm5Ydp22vMSjcbmT1sWH7Kv5xS6oiz0P&#10;HP38J5rb/qn9tRc+NDkSvTQThcl0uTrEWrOD9RKPgryU4NgYg+19Vo7BOqzN9LBYA3mpRklYW11v&#10;zOt75zfxtAa4DN42+b761a8+XywWZ5VSc0IoGqtrWGM4e/oMWil2jA3TbKzQaq7RWlsBG+Ntkt0U&#10;3ue/MjsyAgLCZaRTF0ZC7y2r683GK8075q/xeW9JBMQVKZkIowqd2JIam8nvIKvhIXtRr+fR6RzO&#10;G5wzOG/w2Ny9LOsOCQqSorl4eu8AWwFXted74oknjkkpjygp5qSUDA8P45zj/NkzeJtSiSIUCZWi&#10;wpsOwiZ4Z3MC2uymQSCExLsLI15375d1NTjKpTKpSa/pSW9VLJz92URYLFSacUKj1SaMSvneLtvr&#10;kV8b7z3eZQM/uw8pmYvRRXf8V64UksKj9UDHuRVx1dnOr3zlK8eqWh2RMBcWiuzZu4uoGDI2Osyu&#10;nSOsLi7w+vwrCBcjXIx0KXhzyUk50LuvEMJntrl9T/X54/NXfYI3Cz77NSbbZ585VAhkrRAViVPT&#10;S65kK4GL93q+79oJevu9/PsUoicvW19b27wTG+CyeEd1vr/+yhPH9kh/pCTl31ZKpXqpVMSmHZbP&#10;nyFurRIqx/LCaXzaRgtDp71Oa30F7wyBylQt3RsG6GX2unMDjDG0221u3zd2TU52K+Oj98haoE2t&#10;2e4gVYBQmjgxSKkzdZBzCLLEVWalmIC32fhrb/HO4Yzt7f2ywwNU9uj6xOae3QCXwjsWVn/xyf/v&#10;2Ed3jv/JI/c/8CcP3H//3IMffID3195LQRlOnXgZLWJWFt9gdfkMUQCVUoGk3aLZWM1J5t90ZPB5&#10;BvTyVujbBZ/48guT88/+P4dc2q4VimWUyqbDFgoFkiQhTdNsZp7LromSeTlGqkzVQn7IvBtEKpwQ&#10;WOMpal8bab146P9I/rfJzT7PAS7ENRFWf/qrX30eeP6LX/ir9fOmvV4ZLteW1ldr1kjOnz3B0M7b&#10;KIbDmLhBSkJUKIMISUyHQCqQMkuUe5cvP3Ohte8m2Ld3wuCB99xTKZ9cnKiWRumknsSkWON7GWVv&#10;MhsNr4JM++odypO7uXl8br0hckIKobDG0/GWseEKzZW12tp3/qLGR/7XbZ8xvplwTZtpH3v8c8dk&#10;p/onlcrInwQqmNMYlhfP0FpfIm2vY5Mm3rQRLkEKk1sfuPzYULsI4fHe9j6/3ZEWA6KojLWWZrNJ&#10;q9XKop0xKCF7AgWBwzuDtwZnUmyagLG4/JCeLDHjBdb63AvVgk9qnP/OzB8/uXNqs891gA1c8xFh&#10;j//ZY8//we//D0+MT9x5xAo/V9Ce4y//Iz9//mlc2qIcaZqNZVaWFyiECpdnP7voV7pcafrOdsLQ&#10;UBXvHWlqSdM0G1DZPXWR1Ui9ywgnrMmO3D4Cl+lkhVBIqXPFkMJ5ibOSxdUGw6M7GasE0+9SLxz+&#10;4nP3DAi4RXDd5vM99ql/caxJdOS2fbfNtdsrrCwvcPL1V1ldXqAUaUoFTWN9+YIkwa0S6S5GwBBx&#10;x5AkCcaY3uHSBJsaTBKTJh1M0sHECd6arO0K3yNqIBVKyGwCUV6aEFLTiQ1Lq01Sr1hbfH06OPnk&#10;4S89u/uT932xPNgDbjKu63DMv/7jx45R3TG7e8/u+shQmdfmX+XZZ35CY32FUqSJ202sTXvku9KU&#10;1e2MkydP0Wq1cKnBG0sad4iTdrbfy/d9Jk5I4g5x3CaOY0wSY01KGicY43rXz8Etjo0AAAdSSURB&#10;VKQui54WEJpyZYRObFhcWiMolIhkPD3S+Nm/++z+p//dN0/c9snjrbEPP/XUUwMibgKuu2P1N/7h&#10;h/UP3FWtC2tqvtPhxJmXAMXBg/czPDpOy7ps+pBMkU4ilUd5Q4BBYVHCUdrmCZe1s8cZTjtExaxL&#10;wTnAS3QQ4tMUhSLxHmPSfP46WJlkpDSOEIvWYFOH9QbhFTpUaKExCVm5QjhasUOHEYFJa0Xla+un&#10;flJ78WSncfL08fmXvv7q7L/5+PYdrbYVcd3J99SXH3/+M//mi7OlkqsOR4VpXxa0zp/j3GuvkKaG&#10;YGQvIlQIb/BJglKOgnaEPoZ0nWqlyr1D29vsJyi2CZqK9dU1otIuGs02ShXASpwVSBEgRUhqE1LT&#10;QThPKiXKJEgkwqSQJASEaBcinMI7RSolURShpETpAK8UzQRiZwmCIdbaqqaLtzGyp/KQCMeq//Hp&#10;91e/9qKo/92/GowKuxG4IYNS/uavHzv2e5/5CkMja+tRMa01Ws1aIByhdHiXoESAlg6TxrikhVUW&#10;K1KkbXP2jdX5uLW0rTsatCFrhoWsrtdJMb6JRxNEAVIItBLYQCG8xpJm46CxtDsdrA3ztq28mx2H&#10;wyGUxKYK5xTeZ90RzoFF4YTC+4AzK5ZyYRTizvRQ4fk7p0fP1f/tUTX754fsIApeZ9ywKUX/8W8+&#10;dezTjzdeiwov1aLVZ2ZWVs5Nn1tfY/zOexke2wWBIGmvUVZQLBdoLi8yMrJz7lxanf3jT2xvK/j5&#10;lxfZWTEEKgAhKBULGB9grMO7FOEN0jukdxjrSGODSbJ9crVUQanMw8V7slkXxiESgxPgihKhFYH1&#10;GOMINGjrwYJXkkBpmnFCWBBY36pVwsXavfpk9X//flBdvO2++p/t/9G2vvabCbEZCY4/Paqmmif+&#10;/vDS+TPTK7Fkx+49FCONsCnjI2XKkcIRzC25fUce/+Tebf8E/oO/fOHD7wqO/2WxUHhoveFodTyJ&#10;8cRJQhAEeAmeNEtImWyf54zP3L6NR2qVtXopmfdL5iUbKQijEkJJgiBABhqdq2fCqIDSIYWwitCK&#10;TmsFIVJ27aigiDHO1b1y9TN+1+wfPVre9v8Hm4Hrmu28HP7okD122921b33wg/fN7xotom0TZRpU&#10;i5A2l0lSMcfI+28J4gFUzRiR0gwVywTCMVQusHO0xK4dFYoFR6QSFDHetElaTdrrazRWVllfWsEk&#10;CUknptNqE7faJJ0OJknxNitBmE6M7SSkrQ5Js03S/b5mm7jTYXFlkY6NQQckqc0GlhqFt7YmOu3f&#10;LZ5/deazT31gkA29DtiUmeyf+6snp+4a879WKIcT99UOsLi0gncpGk9QGZ17tVE58ue/vr1nq/dj&#10;/eRZOnc0KIaK8+dOEUUlVBDicEgszhuky5aegRKoQoAMVfZVT2Y8LASWXBnkLM5kWU8rJMIITG4v&#10;YXWAMwHYBGkSXFjg/Pk2OEMxKhAaweL5JgUFu3ZWGR1m4o6gWtnsa7QdccPJ96///dN3/rN7ir/W&#10;WlmYrhQj4rTJUATrqw0K1ZG5sTvee+SxX7nFHLbSJdaWz9JuLPD9734bay3WG4xLabXX8VKgpKZQ&#10;KFMpjTIyvIuh6g6iqEJQLCJlZjgViGzgTOYMnmbJFZ+1FiEFTgiQGhcEeBMijUapMp24Q9JOsMWI&#10;wvAIAk9qHXErRgURS/Nn4Vc3+yJtP9xw8v37f/1PXnviOz/+ll2zd545c2oiUFHFJHHtzv0Tc005&#10;dOSTtxrxAM16Y6QSzS+unntobfmNTLWiHd4btMpGY3eMpd1YpLW2RGN1iT2731MfGqGxo1RB4Cut&#10;9XO1sBihVYjeaPujHSd4L8CJTK6uNBaNFSEOzfr5ZXbv3Us0WqHVbBK3likGBQqFAj6JMbHj7Mnj&#10;m3h1ti82JeEC8OkvfGEyKo5VHjp4cOLnTz9z/2373/Wtz/3eoVuOeF188lOPTZ0+eXwG3IT3njht&#10;kZomxptKY32tplTA6Mg4o6N72Xvbu+duO/Dbsz+b3z3fSgPuvWdtIjn/3UOFwE0EQYD1ptJeX6mV&#10;y2XSNEvUGE8u4cu73IXGK0FpqIwMQrQKc0tCSVGHlEslKlGI9MH3w92/8z/PfHT+B5t8ibYdNo18&#10;/fji3FN3Pjb96Gub/T42G5/+9GOTzeZaJU0NS0svs7h2nHIlmlhbTg+FYWVC6SJKFueHd903+9Tf&#10;f+mCB9XDn31mUshTlX2372NUnppovPHsoUopmACw1pF6cpczEEIilUQqhS6EyEATyBDlFcIrIh1Q&#10;KhQpFUM6rbhO++G//PzjY4OSwzXGliDfAFfGgw+Lyfe8e3elnRY5cbzd+OG3z/xSIvzm4383eWBP&#10;tbK2toZJU1prKcYYALTWlEoltNYYYxgaGqKqxzAmgLU2WlfZM7SD23cUOTD+nsaDv/n6gHjXAQPy&#10;DTDAJmFT6nwDDDDAgHwDDLBpGJBvgAE2CQPyDTDAJmFAvgEG2CQMyDfAAJuE/x+mnfN9pTo2aQAA&#10;AABJRU5ErkJgglBLAwQUAAYACAAAACEABqnBtOAAAAAJAQAADwAAAGRycy9kb3ducmV2LnhtbEyP&#10;wU7DMBBE70j8g7VI3KiThhQa4lRVBZyqSrRIiNs23iZRYzuK3ST9e5YTHHdmNPsmX02mFQP1vnFW&#10;QTyLQJAtnW5speDz8PbwDMIHtBpbZ0nBlTysitubHDPtRvtBwz5Ugkusz1BBHUKXSenLmgz6mevI&#10;sndyvcHAZ19J3ePI5aaV8yhaSION5Q81drSpqTzvL0bB+4jjOolfh+35tLl+H9Ld1zYmpe7vpvUL&#10;iEBT+AvDLz6jQ8FMR3ex2otWQfq44CTrTzEI9pdpxNuOCubJMgFZ5PL/guIH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Imn/ZsJFAAA&#10;GVYAAA4AAAAAAAAAAAAAAAAAOgIAAGRycy9lMm9Eb2MueG1sUEsBAi0ACgAAAAAAAAAhANcMcQ1U&#10;FwAAVBcAABQAAAAAAAAAAAAAAAAAbxYAAGRycy9tZWRpYS9pbWFnZTEucG5nUEsBAi0ACgAAAAAA&#10;AAAhAIaqvtqrmAAAq5gAABQAAAAAAAAAAAAAAAAA9S0AAGRycy9tZWRpYS9pbWFnZTIucG5nUEsB&#10;Ai0ACgAAAAAAAAAhAO2jOX/WZwAA1mcAABQAAAAAAAAAAAAAAAAA0sYAAGRycy9tZWRpYS9pbWFn&#10;ZTMucG5nUEsBAi0AFAAGAAgAAAAhAAapwbTgAAAACQEAAA8AAAAAAAAAAAAAAAAA2i4BAGRycy9k&#10;b3ducmV2LnhtbFBLAQItABQABgAIAAAAIQA3J0dhzAAAACkCAAAZAAAAAAAAAAAAAAAAAOcvAQBk&#10;cnMvX3JlbHMvZTJvRG9jLnhtbC5yZWxzUEsFBgAAAAAIAAgAAAIAAOowAQAAAA==&#10;">
                      <v:shape id="Graphic 6" o:spid="_x0000_s1027" style="position:absolute;left:190;top:2049;width:56674;height:12059;visibility:visible;mso-wrap-style:square;v-text-anchor:top" coordsize="5667375,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fFOwQAAANoAAAAPAAAAZHJzL2Rvd25yZXYueG1sRI9BawIx&#10;FITvBf9DeIK3mrXYqqtRRBC8eKiK58fmuRvdvCxJ6u7+e1Mo9DjMzDfMatPZWjzJB+NYwWScgSAu&#10;nDZcKric9+9zECEia6wdk4KeAmzWg7cV5tq1/E3PUyxFgnDIUUEVY5NLGYqKLIaxa4iTd3PeYkzS&#10;l1J7bBPc1vIjy76kRcNpocKGdhUVj9OPVfDp7cPh7Hi9mf44b829XvTTiVKjYbddgojUxf/wX/ug&#10;Fczg90q6AXL9AgAA//8DAFBLAQItABQABgAIAAAAIQDb4fbL7gAAAIUBAAATAAAAAAAAAAAAAAAA&#10;AAAAAABbQ29udGVudF9UeXBlc10ueG1sUEsBAi0AFAAGAAgAAAAhAFr0LFu/AAAAFQEAAAsAAAAA&#10;AAAAAAAAAAAAHwEAAF9yZWxzLy5yZWxzUEsBAi0AFAAGAAgAAAAhAEdJ8U7BAAAA2gAAAA8AAAAA&#10;AAAAAAAAAAAABwIAAGRycy9kb3ducmV2LnhtbFBLBQYAAAAAAwADALcAAAD1AgAAAAA=&#10;" path="m2942035,l2770172,535,2600163,2004,2433450,4442,2271475,7883r-104641,2869l2065366,14093r-97868,3823l1873656,22233r-89388,4819l1699760,32386r-79200,5858l1549968,44237r-69150,6538l1413119,57840r-66237,7574l1282114,73477r-63290,8536l1157023,91002r-60305,9425l1037919,110270r-57284,10241l924875,131134r-54227,10985l817963,153449r-51133,11657l717257,177070r-48005,12255l622827,201851r-44839,12780l534747,227647r-41637,13232l453089,254311r-38398,13612l377925,281698r-68596,27964l247372,338058r-55244,28683l122329,411311,84915,443891,54593,478481,31152,514684,14380,552100,4066,590328,,628969r1969,38655l9764,705893r13410,37483l41986,779674r24004,34712l94976,847114r33755,30344l167045,905019r51296,30505l275373,964537r63422,27492l409261,1017970r38079,12380l487426,1042331r42174,11579l573944,1065082r46596,10764l669470,1086195r51345,9933l774657,1105640r56421,9088l890159,1123388r61825,8229l1016632,1139410r67555,7354l1154729,1153676r73612,6465l1305105,1166157r79997,5562l1501220,1178490r84481,4099l1675318,1186356r94312,3432l1918926,1194308r157360,3762l2240211,1201071r168994,2236l2581770,1204776r174636,696l2931618,1205394r174288,-858l3277774,1202897r167948,-2425l3608255,1197257r155618,-4007l3911079,1188447r92724,-3646l4091679,1180798r82584,-4361l4251111,1171719r78113,-5457l4404546,1160439r72587,-6196l4547042,1147669r67287,-6958l4679048,1133363r62207,-7744l4801008,1117473r57353,-8553l4913371,1099954r52721,-9386l5016582,1080757r48313,-10242l5111088,1059837r44129,-11121l5197337,1037146r40167,-12024l5275775,1012638r36429,-12951l5379763,972365r60864,-29257l5495244,911870r61937,-45193l5588430,834593r25811,-34882l5634756,762501r15365,-39071l5660478,682967r5495,-41385l5666748,599742r-3799,-41824l5654718,516577r-12517,-40388l5625541,437222r-20660,-37077l5580367,365427r-28226,-31890l5520349,304944r-50664,-37413l5414152,233138r-61914,-31502l5282429,172896r-38337,-13374l5203213,146790r-43608,-12106l5113078,123189r-49634,-10902l5010512,101963r-56418,-9762l4894001,82985r-63958,-8687l4762032,66124r-72253,-7676l4613095,51254r-81305,-6730l4445675,38244r-72640,-4640l4294602,29218r-83799,-4122l4075975,19431,3931475,14417,3778742,10091,3619219,6487,3454346,3641,3285563,1588,3114313,362,2942035,xe" fillcolor="#1f5767" stroked="f">
                        <v:fill opacity="3289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8" type="#_x0000_t75" style="position:absolute;left:63;top:1795;width:56667;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zwAAAANoAAAAPAAAAZHJzL2Rvd25yZXYueG1sRE/LisIw&#10;FN0L8w/hCrORMR1BKdUoPlCcnY9xf2muTbW5qU1G69+bxYDLw3lPZq2txJ0aXzpW8N1PQBDnTpdc&#10;KPg9rr9SED4ga6wck4IneZhNPzoTzLR78J7uh1CIGMI+QwUmhDqT0ueGLPq+q4kjd3aNxRBhU0jd&#10;4COG20oOkmQkLZYcGwzWtDSUXw9/VsHutBiu6h+f3hbzy3KzCubZu+2V+uy28zGIQG14i//dW60g&#10;bo1X4g2Q0xcAAAD//wMAUEsBAi0AFAAGAAgAAAAhANvh9svuAAAAhQEAABMAAAAAAAAAAAAAAAAA&#10;AAAAAFtDb250ZW50X1R5cGVzXS54bWxQSwECLQAUAAYACAAAACEAWvQsW78AAAAVAQAACwAAAAAA&#10;AAAAAAAAAAAfAQAAX3JlbHMvLnJlbHNQSwECLQAUAAYACAAAACEA/3L0s8AAAADaAAAADwAAAAAA&#10;AAAAAAAAAAAHAgAAZHJzL2Rvd25yZXYueG1sUEsFBgAAAAADAAMAtwAAAPQCAAAAAA==&#10;">
                        <v:imagedata r:id="rId12" o:title=""/>
                      </v:shape>
                      <v:shape id="Graphic 8" o:spid="_x0000_s1029" style="position:absolute;left:63;top:1795;width:56667;height:12059;visibility:visible;mso-wrap-style:square;v-text-anchor:top" coordsize="5666740,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l0wwwAAANoAAAAPAAAAZHJzL2Rvd25yZXYueG1sRI9BawIx&#10;FITvBf9DeIKXUrNV0HZrlCKIIhSsFnp9bJ6bxc3LmkRN/30jFHocZuYbZrZIthVX8qFxrOB5WIAg&#10;rpxuuFbwdVg9vYAIEVlj65gU/FCAxbz3MMNSuxt/0nUfa5EhHEpUYGLsSilDZchiGLqOOHtH5y3G&#10;LH0ttcdbhttWjopiIi02nBcMdrQ0VJ32F6vAdh/r2Gwet+M0mbZn873zmHZKDfrp/Q1EpBT/w3/t&#10;jVbwCvcr+QbI+S8AAAD//wMAUEsBAi0AFAAGAAgAAAAhANvh9svuAAAAhQEAABMAAAAAAAAAAAAA&#10;AAAAAAAAAFtDb250ZW50X1R5cGVzXS54bWxQSwECLQAUAAYACAAAACEAWvQsW78AAAAVAQAACwAA&#10;AAAAAAAAAAAAAAAfAQAAX3JlbHMvLnJlbHNQSwECLQAUAAYACAAAACEAnt5dMMMAAADaAAAADwAA&#10;AAAAAAAAAAAAAAAHAgAAZHJzL2Rvd25yZXYueG1sUEsFBgAAAAADAAMAtwAAAPcCAAAAAA==&#10;" path="m167083,381144r51852,-28771l277536,323815r65279,-28198l414698,267923r38395,-13612l493113,240879r41634,-13232l577987,214631r44836,-12780l669247,189325r48003,-12255l766822,165106r51133,-11657l870639,142119r54226,-10985l980624,120511r57284,-10241l1096706,100427r60305,-9425l1218812,82013r63289,-8536l1346869,65414r66238,-7574l1480805,50775r69150,-6538l1620547,38244r38910,-2995l1699747,32386r41617,-2732l1784255,27052r44111,-2473l1873643,22233r46391,-2221l1967485,17916r48457,-1973l2065353,14093r50311,-1731l2166821,10752r51950,-1493l2271462,7883r53376,-1261l2378848,5475r54590,-1033l2488553,3519r55589,-812l2600150,2004r56375,-595l2713212,919r56947,-384l2827312,255,2884617,77,2942022,r57451,22l3056917,144r57383,218l3171569,676r57101,409l3285550,1588r56607,594l3398435,2867r55898,774l3509796,4503r54976,950l3619206,6487r53840,1119l3726238,8808r52492,1283l3830466,11454r50929,1443l3931462,14417r49153,1597l4028799,17685r47163,1746l4122051,21249r44960,1889l4210790,25096r42544,2028l4294589,29218r39914,2161l4373022,33604r72640,4640l4531777,44524r81305,6730l4689766,58448r72253,7676l4830030,74298r63958,8687l4954081,92201r56418,9762l5063431,112287r49635,10902l5159593,134684r43608,12106l5244079,159522r38337,13374l5318402,186929r65672,30104l5442609,249965r52909,35887l5552129,333537r28225,31890l5604868,400145r20660,37077l5642188,476189r12517,40388l5662936,557918r3799,41824l5665960,641582r-5495,41385l5650108,723430r-15365,39071l5614228,799711r-25811,34882l5557168,866677r-36832,28817l5468676,927740r-57685,30241l5346835,986265r-71073,26373l5237492,1025122r-40168,12024l5155204,1048716r-44129,11121l5064882,1070515r-48313,10242l4966079,1090568r-52721,9386l4858348,1108920r-57353,8553l4741243,1125619r-62208,7744l4614316,1140711r-67286,6958l4477121,1154243r-72588,6196l4329211,1166262r-78113,5457l4174250,1176437r-40603,2225l4091666,1180798r-43304,2046l4003790,1184801r-45784,1867l3911066,1188447r-48042,1690l3813937,1191738r-50077,1512l3712848,1194674r-51891,1336l3608242,1197257r-53483,1160l3500563,1199488r-54853,984l3390255,1201368r-56002,808l3277761,1202897r-56928,634l3163525,1204077r-57632,459l3047992,1204909r-58114,286l2931605,1205394r-58375,112l2814807,1205532r-58414,-60l2698043,1205326r-58230,-232l2581757,1204776r-57826,-404l2466391,1203882r-57199,-575l2352390,1202647r-56349,-745l2240199,1201071r-55279,-916l2130259,1199155r-53986,-1085l2023016,1196900r-52472,-1254l1918913,1194308r-50735,-1423l1818394,1191379r-48777,-1591l1721902,1188114r-46596,-1758l1629882,1184514r-44194,-1925l1542778,1180581r-41571,-2091l1461032,1176316r-38725,-2258l1305092,1166157r-76763,-6016l1154717,1153676r-70543,-6912l1016620,1139410r-64648,-7793l890148,1123388r-59081,-8660l774646,1105640r-53841,-9512l669461,1086195r-48928,-10349l573939,1065082r-44343,-11172l487424,1042331r-40083,-11981l409264,1017970r-36151,-12775l306257,978475,246121,950219,192049,920456,128759,877458,94996,847114,66004,814386,41994,779674,23178,743376,9766,705893,1969,667624,,628969,4067,590328,14384,552100,31160,514684,54607,478481,84936,443891r37421,-32580l167083,381144xe" filled="f" strokecolor="#92cddc" strokeweight="1pt">
                        <v:path arrowok="t"/>
                      </v:shape>
                      <v:shape id="Image 9" o:spid="_x0000_s1030" type="#_x0000_t75" style="position:absolute;left:42371;width:12744;height:10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rRxQAAANsAAAAPAAAAZHJzL2Rvd25yZXYueG1sRI9Ba8JA&#10;EIXvQv/DMgUvUjf1IJK6Sm0RQhGstr0P2Wk2NTubZrca/fXOoeDtDfPmm/fmy9436khdrAMbeBxn&#10;oIjLYGuuDHx+rB9moGJCttgEJgNnirBc3A3mmNtw4h0d96lSAuGYowGXUptrHUtHHuM4tMSy+w6d&#10;xyRjV2nb4UngvtGTLJtqjzXLB4ctvTgqD/s/L5Ti63X6G0Y/xWV13kzeRvrd6a0xw/v++QlUoj7d&#10;zP/XhZX4kl66iAC9uAIAAP//AwBQSwECLQAUAAYACAAAACEA2+H2y+4AAACFAQAAEwAAAAAAAAAA&#10;AAAAAAAAAAAAW0NvbnRlbnRfVHlwZXNdLnhtbFBLAQItABQABgAIAAAAIQBa9CxbvwAAABUBAAAL&#10;AAAAAAAAAAAAAAAAAB8BAABfcmVscy8ucmVsc1BLAQItABQABgAIAAAAIQCXGLrRxQAAANsAAAAP&#10;AAAAAAAAAAAAAAAAAAcCAABkcnMvZG93bnJldi54bWxQSwUGAAAAAAMAAwC3AAAA+QIAAAAA&#10;">
                        <v:imagedata r:id="rId13" o:title="13"/>
                      </v:shape>
                      <v:shape id="Image 10" o:spid="_x0000_s1031" type="#_x0000_t75" style="position:absolute;left:1756;top:387;width:9722;height:9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JYwAAAANsAAAAPAAAAZHJzL2Rvd25yZXYueG1sRE/fa8Iw&#10;EH4f+D+EE3ybqQoyqlGKWhD2pNt8PpqzLTaXksSa7a9fhMHe7uP7eettNJ0YyPnWsoLZNANBXFnd&#10;cq3g86N8fQPhA7LGzjIp+CYP283oZY25tg8+0XAOtUgh7HNU0ITQ51L6qiGDfmp74sRdrTMYEnS1&#10;1A4fKdx0cp5lS2mw5dTQYE+7hqrb+W4UuJ+4uLwX6MtY7E8HO5SXPX8pNRnHYgUiUAz/4j/3Uaf5&#10;M3j+kg6Qm18AAAD//wMAUEsBAi0AFAAGAAgAAAAhANvh9svuAAAAhQEAABMAAAAAAAAAAAAAAAAA&#10;AAAAAFtDb250ZW50X1R5cGVzXS54bWxQSwECLQAUAAYACAAAACEAWvQsW78AAAAVAQAACwAAAAAA&#10;AAAAAAAAAAAfAQAAX3JlbHMvLnJlbHNQSwECLQAUAAYACAAAACEAgJCCWMAAAADbAAAADwAAAAAA&#10;AAAAAAAAAAAHAgAAZHJzL2Rvd25yZXYueG1sUEsFBgAAAAADAAMAtwAAAPQCAAAAAA==&#10;">
                        <v:imagedata r:id="rId14" o:title="01"/>
                      </v:shape>
                    </v:group>
                  </w:pict>
                </mc:Fallback>
              </mc:AlternateContent>
            </w:r>
            <w:r w:rsidRPr="009B063E">
              <w:rPr>
                <w:rFonts w:ascii="Times New Roman" w:eastAsia="Times New Roman" w:hAnsi="Times New Roman" w:cs="Times New Roman"/>
                <w:sz w:val="24"/>
                <w:szCs w:val="24"/>
                <w:lang w:val="ru-RU"/>
              </w:rPr>
              <w:t>Рассмотри</w:t>
            </w:r>
            <w:r w:rsidRPr="009B063E">
              <w:rPr>
                <w:rFonts w:ascii="Times New Roman" w:eastAsia="Times New Roman" w:hAnsi="Times New Roman" w:cs="Times New Roman"/>
                <w:spacing w:val="-5"/>
                <w:sz w:val="24"/>
                <w:szCs w:val="24"/>
                <w:lang w:val="ru-RU"/>
              </w:rPr>
              <w:t xml:space="preserve"> </w:t>
            </w:r>
            <w:r w:rsidRPr="009B063E">
              <w:rPr>
                <w:rFonts w:ascii="Times New Roman" w:eastAsia="Times New Roman" w:hAnsi="Times New Roman" w:cs="Times New Roman"/>
                <w:spacing w:val="-2"/>
                <w:sz w:val="24"/>
                <w:szCs w:val="24"/>
                <w:lang w:val="ru-RU"/>
              </w:rPr>
              <w:t>рисунок.</w:t>
            </w:r>
          </w:p>
          <w:p w14:paraId="15CB0B21" w14:textId="77777777" w:rsidR="009B063E" w:rsidRPr="009B063E" w:rsidRDefault="009B063E" w:rsidP="009B063E">
            <w:pPr>
              <w:rPr>
                <w:rFonts w:ascii="Times New Roman" w:eastAsia="Times New Roman" w:hAnsi="Times New Roman" w:cs="Times New Roman"/>
                <w:sz w:val="24"/>
                <w:szCs w:val="24"/>
                <w:lang w:val="ru-RU"/>
              </w:rPr>
            </w:pPr>
          </w:p>
          <w:p w14:paraId="2976A969" w14:textId="77777777" w:rsidR="009B063E" w:rsidRPr="009B063E" w:rsidRDefault="009B063E" w:rsidP="009B063E">
            <w:pPr>
              <w:rPr>
                <w:rFonts w:ascii="Times New Roman" w:eastAsia="Times New Roman" w:hAnsi="Times New Roman" w:cs="Times New Roman"/>
                <w:sz w:val="24"/>
                <w:szCs w:val="24"/>
                <w:lang w:val="ru-RU"/>
              </w:rPr>
            </w:pPr>
          </w:p>
          <w:p w14:paraId="484DF25E" w14:textId="77777777" w:rsidR="009B063E" w:rsidRPr="009B063E" w:rsidRDefault="009B063E" w:rsidP="009B063E">
            <w:pPr>
              <w:rPr>
                <w:rFonts w:ascii="Times New Roman" w:eastAsia="Times New Roman" w:hAnsi="Times New Roman" w:cs="Times New Roman"/>
                <w:sz w:val="24"/>
                <w:szCs w:val="24"/>
                <w:lang w:val="ru-RU"/>
              </w:rPr>
            </w:pPr>
          </w:p>
          <w:p w14:paraId="7157D617" w14:textId="77777777" w:rsidR="009B063E" w:rsidRPr="009B063E" w:rsidRDefault="009B063E" w:rsidP="009B063E">
            <w:pPr>
              <w:spacing w:before="92"/>
              <w:rPr>
                <w:rFonts w:ascii="Times New Roman" w:eastAsia="Times New Roman" w:hAnsi="Times New Roman" w:cs="Times New Roman"/>
                <w:sz w:val="24"/>
                <w:szCs w:val="24"/>
                <w:lang w:val="ru-RU"/>
              </w:rPr>
            </w:pPr>
          </w:p>
          <w:p w14:paraId="51BD174E" w14:textId="77777777" w:rsidR="009B063E" w:rsidRPr="009B063E" w:rsidRDefault="009B063E" w:rsidP="009B063E">
            <w:pPr>
              <w:tabs>
                <w:tab w:val="left" w:pos="8951"/>
              </w:tabs>
              <w:spacing w:before="1"/>
              <w:ind w:left="237"/>
              <w:rPr>
                <w:rFonts w:ascii="Times New Roman" w:eastAsia="Times New Roman" w:hAnsi="Times New Roman" w:cs="Times New Roman"/>
                <w:b/>
                <w:sz w:val="24"/>
                <w:szCs w:val="24"/>
                <w:lang w:val="ru-RU"/>
              </w:rPr>
            </w:pPr>
            <w:r w:rsidRPr="009B063E">
              <w:rPr>
                <w:rFonts w:ascii="Times New Roman" w:eastAsia="Times New Roman" w:hAnsi="Times New Roman" w:cs="Times New Roman"/>
                <w:b/>
                <w:spacing w:val="-10"/>
                <w:sz w:val="24"/>
                <w:szCs w:val="24"/>
                <w:lang w:val="ru-RU"/>
              </w:rPr>
              <w:t>А</w:t>
            </w:r>
            <w:r w:rsidRPr="009B063E">
              <w:rPr>
                <w:rFonts w:ascii="Times New Roman" w:eastAsia="Times New Roman" w:hAnsi="Times New Roman" w:cs="Times New Roman"/>
                <w:b/>
                <w:sz w:val="24"/>
                <w:szCs w:val="24"/>
                <w:lang w:val="ru-RU"/>
              </w:rPr>
              <w:tab/>
            </w:r>
            <w:r w:rsidRPr="009B063E">
              <w:rPr>
                <w:rFonts w:ascii="Times New Roman" w:eastAsia="Times New Roman" w:hAnsi="Times New Roman" w:cs="Times New Roman"/>
                <w:b/>
                <w:spacing w:val="-10"/>
                <w:position w:val="-21"/>
                <w:sz w:val="24"/>
                <w:szCs w:val="24"/>
                <w:lang w:val="ru-RU"/>
              </w:rPr>
              <w:t>В</w:t>
            </w:r>
          </w:p>
          <w:p w14:paraId="5E33FB5A" w14:textId="77777777" w:rsidR="009B063E" w:rsidRPr="009B063E" w:rsidRDefault="009B063E" w:rsidP="009B063E">
            <w:pPr>
              <w:spacing w:before="66"/>
              <w:ind w:left="107"/>
              <w:rPr>
                <w:rFonts w:ascii="Times New Roman" w:eastAsia="Times New Roman" w:hAnsi="Times New Roman" w:cs="Times New Roman"/>
                <w:b/>
                <w:bCs/>
                <w:sz w:val="24"/>
                <w:szCs w:val="24"/>
                <w:lang w:val="ru-RU"/>
              </w:rPr>
            </w:pPr>
            <w:r w:rsidRPr="009B063E">
              <w:rPr>
                <w:rFonts w:ascii="Times New Roman" w:eastAsia="Times New Roman" w:hAnsi="Times New Roman" w:cs="Times New Roman"/>
                <w:b/>
                <w:bCs/>
                <w:sz w:val="24"/>
                <w:szCs w:val="24"/>
                <w:lang w:val="ru-RU"/>
              </w:rPr>
              <w:t>На</w:t>
            </w:r>
            <w:r w:rsidRPr="009B063E">
              <w:rPr>
                <w:rFonts w:ascii="Times New Roman" w:eastAsia="Times New Roman" w:hAnsi="Times New Roman" w:cs="Times New Roman"/>
                <w:b/>
                <w:bCs/>
                <w:spacing w:val="40"/>
                <w:sz w:val="24"/>
                <w:szCs w:val="24"/>
                <w:lang w:val="ru-RU"/>
              </w:rPr>
              <w:t xml:space="preserve"> </w:t>
            </w:r>
            <w:r w:rsidRPr="009B063E">
              <w:rPr>
                <w:rFonts w:ascii="Times New Roman" w:eastAsia="Times New Roman" w:hAnsi="Times New Roman" w:cs="Times New Roman"/>
                <w:b/>
                <w:bCs/>
                <w:sz w:val="24"/>
                <w:szCs w:val="24"/>
                <w:lang w:val="ru-RU"/>
              </w:rPr>
              <w:t>тренировке</w:t>
            </w:r>
            <w:r w:rsidRPr="009B063E">
              <w:rPr>
                <w:rFonts w:ascii="Times New Roman" w:eastAsia="Times New Roman" w:hAnsi="Times New Roman" w:cs="Times New Roman"/>
                <w:b/>
                <w:bCs/>
                <w:spacing w:val="40"/>
                <w:sz w:val="24"/>
                <w:szCs w:val="24"/>
                <w:lang w:val="ru-RU"/>
              </w:rPr>
              <w:t xml:space="preserve"> </w:t>
            </w:r>
            <w:r w:rsidRPr="009B063E">
              <w:rPr>
                <w:rFonts w:ascii="Times New Roman" w:eastAsia="Times New Roman" w:hAnsi="Times New Roman" w:cs="Times New Roman"/>
                <w:b/>
                <w:bCs/>
                <w:sz w:val="24"/>
                <w:szCs w:val="24"/>
                <w:lang w:val="ru-RU"/>
              </w:rPr>
              <w:t>спортивных</w:t>
            </w:r>
            <w:r w:rsidRPr="009B063E">
              <w:rPr>
                <w:rFonts w:ascii="Times New Roman" w:eastAsia="Times New Roman" w:hAnsi="Times New Roman" w:cs="Times New Roman"/>
                <w:b/>
                <w:bCs/>
                <w:spacing w:val="40"/>
                <w:sz w:val="24"/>
                <w:szCs w:val="24"/>
                <w:lang w:val="ru-RU"/>
              </w:rPr>
              <w:t xml:space="preserve"> </w:t>
            </w:r>
            <w:r w:rsidRPr="009B063E">
              <w:rPr>
                <w:rFonts w:ascii="Times New Roman" w:eastAsia="Times New Roman" w:hAnsi="Times New Roman" w:cs="Times New Roman"/>
                <w:b/>
                <w:bCs/>
                <w:sz w:val="24"/>
                <w:szCs w:val="24"/>
                <w:lang w:val="ru-RU"/>
              </w:rPr>
              <w:t>танцев</w:t>
            </w:r>
            <w:r w:rsidRPr="009B063E">
              <w:rPr>
                <w:rFonts w:ascii="Times New Roman" w:eastAsia="Times New Roman" w:hAnsi="Times New Roman" w:cs="Times New Roman"/>
                <w:b/>
                <w:bCs/>
                <w:spacing w:val="40"/>
                <w:sz w:val="24"/>
                <w:szCs w:val="24"/>
                <w:lang w:val="ru-RU"/>
              </w:rPr>
              <w:t xml:space="preserve"> </w:t>
            </w:r>
            <w:r w:rsidRPr="009B063E">
              <w:rPr>
                <w:rFonts w:ascii="Times New Roman" w:eastAsia="Times New Roman" w:hAnsi="Times New Roman" w:cs="Times New Roman"/>
                <w:b/>
                <w:bCs/>
                <w:sz w:val="24"/>
                <w:szCs w:val="24"/>
                <w:lang w:val="ru-RU"/>
              </w:rPr>
              <w:t>на</w:t>
            </w:r>
            <w:r w:rsidRPr="009B063E">
              <w:rPr>
                <w:rFonts w:ascii="Times New Roman" w:eastAsia="Times New Roman" w:hAnsi="Times New Roman" w:cs="Times New Roman"/>
                <w:b/>
                <w:bCs/>
                <w:spacing w:val="40"/>
                <w:sz w:val="24"/>
                <w:szCs w:val="24"/>
                <w:lang w:val="ru-RU"/>
              </w:rPr>
              <w:t xml:space="preserve"> </w:t>
            </w:r>
            <w:r w:rsidRPr="009B063E">
              <w:rPr>
                <w:rFonts w:ascii="Times New Roman" w:eastAsia="Times New Roman" w:hAnsi="Times New Roman" w:cs="Times New Roman"/>
                <w:b/>
                <w:bCs/>
                <w:sz w:val="24"/>
                <w:szCs w:val="24"/>
                <w:lang w:val="ru-RU"/>
              </w:rPr>
              <w:t>льду</w:t>
            </w:r>
            <w:r w:rsidRPr="009B063E">
              <w:rPr>
                <w:rFonts w:ascii="Times New Roman" w:eastAsia="Times New Roman" w:hAnsi="Times New Roman" w:cs="Times New Roman"/>
                <w:b/>
                <w:bCs/>
                <w:spacing w:val="40"/>
                <w:sz w:val="24"/>
                <w:szCs w:val="24"/>
                <w:lang w:val="ru-RU"/>
              </w:rPr>
              <w:t xml:space="preserve"> </w:t>
            </w:r>
            <w:r w:rsidRPr="009B063E">
              <w:rPr>
                <w:rFonts w:ascii="Times New Roman" w:eastAsia="Times New Roman" w:hAnsi="Times New Roman" w:cs="Times New Roman"/>
                <w:b/>
                <w:bCs/>
                <w:sz w:val="24"/>
                <w:szCs w:val="24"/>
                <w:lang w:val="ru-RU"/>
              </w:rPr>
              <w:t>пара</w:t>
            </w:r>
            <w:r w:rsidRPr="009B063E">
              <w:rPr>
                <w:rFonts w:ascii="Times New Roman" w:eastAsia="Times New Roman" w:hAnsi="Times New Roman" w:cs="Times New Roman"/>
                <w:b/>
                <w:bCs/>
                <w:spacing w:val="40"/>
                <w:sz w:val="24"/>
                <w:szCs w:val="24"/>
                <w:lang w:val="ru-RU"/>
              </w:rPr>
              <w:t xml:space="preserve"> </w:t>
            </w:r>
            <w:r w:rsidRPr="009B063E">
              <w:rPr>
                <w:rFonts w:ascii="Times New Roman" w:eastAsia="Times New Roman" w:hAnsi="Times New Roman" w:cs="Times New Roman"/>
                <w:b/>
                <w:bCs/>
                <w:sz w:val="24"/>
                <w:szCs w:val="24"/>
                <w:lang w:val="ru-RU"/>
              </w:rPr>
              <w:t>фигуристов</w:t>
            </w:r>
            <w:r w:rsidRPr="009B063E">
              <w:rPr>
                <w:rFonts w:ascii="Times New Roman" w:eastAsia="Times New Roman" w:hAnsi="Times New Roman" w:cs="Times New Roman"/>
                <w:b/>
                <w:bCs/>
                <w:spacing w:val="40"/>
                <w:sz w:val="24"/>
                <w:szCs w:val="24"/>
                <w:lang w:val="ru-RU"/>
              </w:rPr>
              <w:t xml:space="preserve"> </w:t>
            </w:r>
            <w:r w:rsidRPr="009B063E">
              <w:rPr>
                <w:rFonts w:ascii="Times New Roman" w:eastAsia="Times New Roman" w:hAnsi="Times New Roman" w:cs="Times New Roman"/>
                <w:b/>
                <w:bCs/>
                <w:sz w:val="24"/>
                <w:szCs w:val="24"/>
                <w:lang w:val="ru-RU"/>
              </w:rPr>
              <w:t>Илья</w:t>
            </w:r>
            <w:r w:rsidRPr="009B063E">
              <w:rPr>
                <w:rFonts w:ascii="Times New Roman" w:eastAsia="Times New Roman" w:hAnsi="Times New Roman" w:cs="Times New Roman"/>
                <w:b/>
                <w:bCs/>
                <w:spacing w:val="40"/>
                <w:sz w:val="24"/>
                <w:szCs w:val="24"/>
                <w:lang w:val="ru-RU"/>
              </w:rPr>
              <w:t xml:space="preserve"> </w:t>
            </w:r>
            <w:r w:rsidRPr="009B063E">
              <w:rPr>
                <w:rFonts w:ascii="Times New Roman" w:eastAsia="Times New Roman" w:hAnsi="Times New Roman" w:cs="Times New Roman"/>
                <w:b/>
                <w:bCs/>
                <w:sz w:val="24"/>
                <w:szCs w:val="24"/>
                <w:lang w:val="ru-RU"/>
              </w:rPr>
              <w:t>и</w:t>
            </w:r>
            <w:r w:rsidRPr="009B063E">
              <w:rPr>
                <w:rFonts w:ascii="Times New Roman" w:eastAsia="Times New Roman" w:hAnsi="Times New Roman" w:cs="Times New Roman"/>
                <w:b/>
                <w:bCs/>
                <w:spacing w:val="40"/>
                <w:sz w:val="24"/>
                <w:szCs w:val="24"/>
                <w:lang w:val="ru-RU"/>
              </w:rPr>
              <w:t xml:space="preserve"> </w:t>
            </w:r>
            <w:r w:rsidRPr="009B063E">
              <w:rPr>
                <w:rFonts w:ascii="Times New Roman" w:eastAsia="Times New Roman" w:hAnsi="Times New Roman" w:cs="Times New Roman"/>
                <w:b/>
                <w:bCs/>
                <w:sz w:val="24"/>
                <w:szCs w:val="24"/>
                <w:lang w:val="ru-RU"/>
              </w:rPr>
              <w:t>Надя одновременно</w:t>
            </w:r>
            <w:r w:rsidRPr="009B063E">
              <w:rPr>
                <w:rFonts w:ascii="Times New Roman" w:eastAsia="Times New Roman" w:hAnsi="Times New Roman" w:cs="Times New Roman"/>
                <w:b/>
                <w:bCs/>
                <w:spacing w:val="-4"/>
                <w:sz w:val="24"/>
                <w:szCs w:val="24"/>
                <w:lang w:val="ru-RU"/>
              </w:rPr>
              <w:t xml:space="preserve"> </w:t>
            </w:r>
            <w:r w:rsidRPr="009B063E">
              <w:rPr>
                <w:rFonts w:ascii="Times New Roman" w:eastAsia="Times New Roman" w:hAnsi="Times New Roman" w:cs="Times New Roman"/>
                <w:b/>
                <w:bCs/>
                <w:sz w:val="24"/>
                <w:szCs w:val="24"/>
                <w:lang w:val="ru-RU"/>
              </w:rPr>
              <w:t>поехали</w:t>
            </w:r>
            <w:r w:rsidRPr="009B063E">
              <w:rPr>
                <w:rFonts w:ascii="Times New Roman" w:eastAsia="Times New Roman" w:hAnsi="Times New Roman" w:cs="Times New Roman"/>
                <w:b/>
                <w:bCs/>
                <w:spacing w:val="-5"/>
                <w:sz w:val="24"/>
                <w:szCs w:val="24"/>
                <w:lang w:val="ru-RU"/>
              </w:rPr>
              <w:t xml:space="preserve"> </w:t>
            </w:r>
            <w:r w:rsidRPr="009B063E">
              <w:rPr>
                <w:rFonts w:ascii="Times New Roman" w:eastAsia="Times New Roman" w:hAnsi="Times New Roman" w:cs="Times New Roman"/>
                <w:b/>
                <w:bCs/>
                <w:sz w:val="24"/>
                <w:szCs w:val="24"/>
                <w:lang w:val="ru-RU"/>
              </w:rPr>
              <w:t>навстречу</w:t>
            </w:r>
            <w:r w:rsidRPr="009B063E">
              <w:rPr>
                <w:rFonts w:ascii="Times New Roman" w:eastAsia="Times New Roman" w:hAnsi="Times New Roman" w:cs="Times New Roman"/>
                <w:b/>
                <w:bCs/>
                <w:spacing w:val="-7"/>
                <w:sz w:val="24"/>
                <w:szCs w:val="24"/>
                <w:lang w:val="ru-RU"/>
              </w:rPr>
              <w:t xml:space="preserve"> </w:t>
            </w:r>
            <w:r w:rsidRPr="009B063E">
              <w:rPr>
                <w:rFonts w:ascii="Times New Roman" w:eastAsia="Times New Roman" w:hAnsi="Times New Roman" w:cs="Times New Roman"/>
                <w:b/>
                <w:bCs/>
                <w:sz w:val="24"/>
                <w:szCs w:val="24"/>
                <w:lang w:val="ru-RU"/>
              </w:rPr>
              <w:t>друг</w:t>
            </w:r>
            <w:r w:rsidRPr="009B063E">
              <w:rPr>
                <w:rFonts w:ascii="Times New Roman" w:eastAsia="Times New Roman" w:hAnsi="Times New Roman" w:cs="Times New Roman"/>
                <w:b/>
                <w:bCs/>
                <w:spacing w:val="-5"/>
                <w:sz w:val="24"/>
                <w:szCs w:val="24"/>
                <w:lang w:val="ru-RU"/>
              </w:rPr>
              <w:t xml:space="preserve"> </w:t>
            </w:r>
            <w:r w:rsidRPr="009B063E">
              <w:rPr>
                <w:rFonts w:ascii="Times New Roman" w:eastAsia="Times New Roman" w:hAnsi="Times New Roman" w:cs="Times New Roman"/>
                <w:b/>
                <w:bCs/>
                <w:sz w:val="24"/>
                <w:szCs w:val="24"/>
                <w:lang w:val="ru-RU"/>
              </w:rPr>
              <w:t>другу.</w:t>
            </w:r>
          </w:p>
          <w:p w14:paraId="0B3E9ABE" w14:textId="6D1D0DF8" w:rsidR="009B063E" w:rsidRPr="009B063E" w:rsidRDefault="002B040E" w:rsidP="002B040E">
            <w:pPr>
              <w:tabs>
                <w:tab w:val="left" w:pos="535"/>
              </w:tabs>
              <w:spacing w:before="2" w:line="322" w:lineRule="exact"/>
              <w:rPr>
                <w:rFonts w:ascii="Times New Roman" w:eastAsia="Times New Roman" w:hAnsi="Times New Roman" w:cs="Times New Roman"/>
                <w:sz w:val="24"/>
                <w:szCs w:val="24"/>
                <w:lang w:val="ru-RU"/>
              </w:rPr>
            </w:pPr>
            <w:r w:rsidRPr="00B3102F">
              <w:rPr>
                <w:rFonts w:ascii="Times New Roman" w:eastAsia="Times New Roman" w:hAnsi="Times New Roman" w:cs="Times New Roman"/>
                <w:spacing w:val="-4"/>
                <w:sz w:val="24"/>
                <w:szCs w:val="24"/>
                <w:lang w:val="ru-RU"/>
              </w:rPr>
              <w:t xml:space="preserve">  </w:t>
            </w:r>
            <w:r w:rsidR="009B063E" w:rsidRPr="009B063E">
              <w:rPr>
                <w:rFonts w:ascii="Times New Roman" w:eastAsia="Times New Roman" w:hAnsi="Times New Roman" w:cs="Times New Roman"/>
                <w:spacing w:val="-4"/>
                <w:sz w:val="24"/>
                <w:szCs w:val="24"/>
                <w:lang w:val="ru-RU"/>
              </w:rPr>
              <w:t>В</w:t>
            </w:r>
            <w:r w:rsidR="009B063E" w:rsidRPr="009B063E">
              <w:rPr>
                <w:rFonts w:ascii="Times New Roman" w:eastAsia="Times New Roman" w:hAnsi="Times New Roman" w:cs="Times New Roman"/>
                <w:spacing w:val="-11"/>
                <w:sz w:val="24"/>
                <w:szCs w:val="24"/>
                <w:lang w:val="ru-RU"/>
              </w:rPr>
              <w:t xml:space="preserve"> </w:t>
            </w:r>
            <w:r w:rsidR="009B063E" w:rsidRPr="009B063E">
              <w:rPr>
                <w:rFonts w:ascii="Times New Roman" w:eastAsia="Times New Roman" w:hAnsi="Times New Roman" w:cs="Times New Roman"/>
                <w:spacing w:val="-4"/>
                <w:sz w:val="24"/>
                <w:szCs w:val="24"/>
                <w:lang w:val="ru-RU"/>
              </w:rPr>
              <w:t>тексте</w:t>
            </w:r>
            <w:r w:rsidR="009B063E" w:rsidRPr="009B063E">
              <w:rPr>
                <w:rFonts w:ascii="Times New Roman" w:eastAsia="Times New Roman" w:hAnsi="Times New Roman" w:cs="Times New Roman"/>
                <w:spacing w:val="-8"/>
                <w:sz w:val="24"/>
                <w:szCs w:val="24"/>
                <w:lang w:val="ru-RU"/>
              </w:rPr>
              <w:t xml:space="preserve"> </w:t>
            </w:r>
            <w:r w:rsidR="009B063E" w:rsidRPr="009B063E">
              <w:rPr>
                <w:rFonts w:ascii="Times New Roman" w:eastAsia="Times New Roman" w:hAnsi="Times New Roman" w:cs="Times New Roman"/>
                <w:spacing w:val="-4"/>
                <w:sz w:val="24"/>
                <w:szCs w:val="24"/>
                <w:lang w:val="ru-RU"/>
              </w:rPr>
              <w:t>выдели</w:t>
            </w:r>
            <w:r w:rsidR="009B063E" w:rsidRPr="009B063E">
              <w:rPr>
                <w:rFonts w:ascii="Times New Roman" w:eastAsia="Times New Roman" w:hAnsi="Times New Roman" w:cs="Times New Roman"/>
                <w:spacing w:val="-10"/>
                <w:sz w:val="24"/>
                <w:szCs w:val="24"/>
                <w:lang w:val="ru-RU"/>
              </w:rPr>
              <w:t xml:space="preserve"> </w:t>
            </w:r>
            <w:r w:rsidR="009B063E" w:rsidRPr="009B063E">
              <w:rPr>
                <w:rFonts w:ascii="Times New Roman" w:eastAsia="Times New Roman" w:hAnsi="Times New Roman" w:cs="Times New Roman"/>
                <w:color w:val="000000"/>
                <w:spacing w:val="-4"/>
                <w:sz w:val="24"/>
                <w:szCs w:val="24"/>
                <w:highlight w:val="yellow"/>
                <w:lang w:val="ru-RU"/>
              </w:rPr>
              <w:t>цветом</w:t>
            </w:r>
            <w:r w:rsidR="009B063E" w:rsidRPr="009B063E">
              <w:rPr>
                <w:rFonts w:ascii="Times New Roman" w:eastAsia="Times New Roman" w:hAnsi="Times New Roman" w:cs="Times New Roman"/>
                <w:color w:val="000000"/>
                <w:spacing w:val="-10"/>
                <w:sz w:val="24"/>
                <w:szCs w:val="24"/>
                <w:lang w:val="ru-RU"/>
              </w:rPr>
              <w:t xml:space="preserve"> </w:t>
            </w:r>
            <w:r w:rsidR="009B063E" w:rsidRPr="009B063E">
              <w:rPr>
                <w:rFonts w:ascii="Times New Roman" w:eastAsia="Times New Roman" w:hAnsi="Times New Roman" w:cs="Times New Roman"/>
                <w:color w:val="000000"/>
                <w:spacing w:val="-4"/>
                <w:sz w:val="24"/>
                <w:szCs w:val="24"/>
                <w:lang w:val="ru-RU"/>
              </w:rPr>
              <w:t>слово,</w:t>
            </w:r>
            <w:r w:rsidR="009B063E" w:rsidRPr="009B063E">
              <w:rPr>
                <w:rFonts w:ascii="Times New Roman" w:eastAsia="Times New Roman" w:hAnsi="Times New Roman" w:cs="Times New Roman"/>
                <w:color w:val="000000"/>
                <w:spacing w:val="-12"/>
                <w:sz w:val="24"/>
                <w:szCs w:val="24"/>
                <w:lang w:val="ru-RU"/>
              </w:rPr>
              <w:t xml:space="preserve"> </w:t>
            </w:r>
            <w:r w:rsidR="009B063E" w:rsidRPr="009B063E">
              <w:rPr>
                <w:rFonts w:ascii="Times New Roman" w:eastAsia="Times New Roman" w:hAnsi="Times New Roman" w:cs="Times New Roman"/>
                <w:color w:val="000000"/>
                <w:spacing w:val="-4"/>
                <w:sz w:val="24"/>
                <w:szCs w:val="24"/>
                <w:lang w:val="ru-RU"/>
              </w:rPr>
              <w:t>которое</w:t>
            </w:r>
            <w:r w:rsidR="009B063E" w:rsidRPr="009B063E">
              <w:rPr>
                <w:rFonts w:ascii="Times New Roman" w:eastAsia="Times New Roman" w:hAnsi="Times New Roman" w:cs="Times New Roman"/>
                <w:color w:val="000000"/>
                <w:spacing w:val="-8"/>
                <w:sz w:val="24"/>
                <w:szCs w:val="24"/>
                <w:lang w:val="ru-RU"/>
              </w:rPr>
              <w:t xml:space="preserve"> </w:t>
            </w:r>
            <w:r w:rsidR="009B063E" w:rsidRPr="009B063E">
              <w:rPr>
                <w:rFonts w:ascii="Times New Roman" w:eastAsia="Times New Roman" w:hAnsi="Times New Roman" w:cs="Times New Roman"/>
                <w:color w:val="000000"/>
                <w:spacing w:val="-4"/>
                <w:sz w:val="24"/>
                <w:szCs w:val="24"/>
                <w:lang w:val="ru-RU"/>
              </w:rPr>
              <w:t>указывает</w:t>
            </w:r>
            <w:r w:rsidR="009B063E" w:rsidRPr="009B063E">
              <w:rPr>
                <w:rFonts w:ascii="Times New Roman" w:eastAsia="Times New Roman" w:hAnsi="Times New Roman" w:cs="Times New Roman"/>
                <w:color w:val="000000"/>
                <w:spacing w:val="-8"/>
                <w:sz w:val="24"/>
                <w:szCs w:val="24"/>
                <w:lang w:val="ru-RU"/>
              </w:rPr>
              <w:t xml:space="preserve"> </w:t>
            </w:r>
            <w:r w:rsidR="009B063E" w:rsidRPr="009B063E">
              <w:rPr>
                <w:rFonts w:ascii="Times New Roman" w:eastAsia="Times New Roman" w:hAnsi="Times New Roman" w:cs="Times New Roman"/>
                <w:color w:val="000000"/>
                <w:spacing w:val="-4"/>
                <w:sz w:val="24"/>
                <w:szCs w:val="24"/>
                <w:lang w:val="ru-RU"/>
              </w:rPr>
              <w:t>направление</w:t>
            </w:r>
            <w:r w:rsidR="009B063E" w:rsidRPr="009B063E">
              <w:rPr>
                <w:rFonts w:ascii="Times New Roman" w:eastAsia="Times New Roman" w:hAnsi="Times New Roman" w:cs="Times New Roman"/>
                <w:color w:val="000000"/>
                <w:spacing w:val="-10"/>
                <w:sz w:val="24"/>
                <w:szCs w:val="24"/>
                <w:lang w:val="ru-RU"/>
              </w:rPr>
              <w:t xml:space="preserve"> </w:t>
            </w:r>
            <w:r w:rsidR="009B063E" w:rsidRPr="009B063E">
              <w:rPr>
                <w:rFonts w:ascii="Times New Roman" w:eastAsia="Times New Roman" w:hAnsi="Times New Roman" w:cs="Times New Roman"/>
                <w:color w:val="000000"/>
                <w:spacing w:val="-4"/>
                <w:sz w:val="24"/>
                <w:szCs w:val="24"/>
                <w:lang w:val="ru-RU"/>
              </w:rPr>
              <w:t>движения.</w:t>
            </w:r>
          </w:p>
          <w:p w14:paraId="7BC325D7" w14:textId="77777777" w:rsidR="009B063E" w:rsidRPr="009B063E" w:rsidRDefault="009B063E" w:rsidP="009B063E">
            <w:pPr>
              <w:numPr>
                <w:ilvl w:val="0"/>
                <w:numId w:val="8"/>
              </w:numPr>
              <w:tabs>
                <w:tab w:val="left" w:pos="535"/>
              </w:tabs>
              <w:ind w:left="107" w:right="94"/>
              <w:rPr>
                <w:rFonts w:ascii="Times New Roman" w:eastAsia="Times New Roman" w:hAnsi="Times New Roman" w:cs="Times New Roman"/>
                <w:sz w:val="24"/>
                <w:szCs w:val="24"/>
                <w:lang w:val="ru-RU"/>
              </w:rPr>
            </w:pPr>
            <w:r w:rsidRPr="009B063E">
              <w:rPr>
                <w:rFonts w:ascii="Times New Roman" w:eastAsia="Times New Roman" w:hAnsi="Times New Roman" w:cs="Times New Roman"/>
                <w:sz w:val="24"/>
                <w:szCs w:val="24"/>
                <w:lang w:val="ru-RU"/>
              </w:rPr>
              <w:t>В</w:t>
            </w:r>
            <w:r w:rsidRPr="009B063E">
              <w:rPr>
                <w:rFonts w:ascii="Times New Roman" w:eastAsia="Times New Roman" w:hAnsi="Times New Roman" w:cs="Times New Roman"/>
                <w:spacing w:val="27"/>
                <w:sz w:val="24"/>
                <w:szCs w:val="24"/>
                <w:lang w:val="ru-RU"/>
              </w:rPr>
              <w:t xml:space="preserve"> </w:t>
            </w:r>
            <w:r w:rsidRPr="009B063E">
              <w:rPr>
                <w:rFonts w:ascii="Times New Roman" w:eastAsia="Times New Roman" w:hAnsi="Times New Roman" w:cs="Times New Roman"/>
                <w:sz w:val="24"/>
                <w:szCs w:val="24"/>
                <w:lang w:val="ru-RU"/>
              </w:rPr>
              <w:t>тексте</w:t>
            </w:r>
            <w:r w:rsidRPr="009B063E">
              <w:rPr>
                <w:rFonts w:ascii="Times New Roman" w:eastAsia="Times New Roman" w:hAnsi="Times New Roman" w:cs="Times New Roman"/>
                <w:spacing w:val="28"/>
                <w:sz w:val="24"/>
                <w:szCs w:val="24"/>
                <w:lang w:val="ru-RU"/>
              </w:rPr>
              <w:t xml:space="preserve"> </w:t>
            </w:r>
            <w:r w:rsidRPr="009B063E">
              <w:rPr>
                <w:rFonts w:ascii="Times New Roman" w:eastAsia="Times New Roman" w:hAnsi="Times New Roman" w:cs="Times New Roman"/>
                <w:sz w:val="24"/>
                <w:szCs w:val="24"/>
                <w:lang w:val="ru-RU"/>
              </w:rPr>
              <w:t>выдели</w:t>
            </w:r>
            <w:r w:rsidRPr="009B063E">
              <w:rPr>
                <w:rFonts w:ascii="Times New Roman" w:eastAsia="Times New Roman" w:hAnsi="Times New Roman" w:cs="Times New Roman"/>
                <w:spacing w:val="28"/>
                <w:sz w:val="24"/>
                <w:szCs w:val="24"/>
                <w:lang w:val="ru-RU"/>
              </w:rPr>
              <w:t xml:space="preserve"> </w:t>
            </w:r>
            <w:r w:rsidRPr="009B063E">
              <w:rPr>
                <w:rFonts w:ascii="Times New Roman" w:eastAsia="Times New Roman" w:hAnsi="Times New Roman" w:cs="Times New Roman"/>
                <w:color w:val="000000"/>
                <w:sz w:val="24"/>
                <w:szCs w:val="24"/>
                <w:highlight w:val="cyan"/>
                <w:lang w:val="ru-RU"/>
              </w:rPr>
              <w:t>цветом</w:t>
            </w:r>
            <w:r w:rsidRPr="009B063E">
              <w:rPr>
                <w:rFonts w:ascii="Times New Roman" w:eastAsia="Times New Roman" w:hAnsi="Times New Roman" w:cs="Times New Roman"/>
                <w:color w:val="000000"/>
                <w:spacing w:val="27"/>
                <w:sz w:val="24"/>
                <w:szCs w:val="24"/>
                <w:lang w:val="ru-RU"/>
              </w:rPr>
              <w:t xml:space="preserve"> </w:t>
            </w:r>
            <w:r w:rsidRPr="009B063E">
              <w:rPr>
                <w:rFonts w:ascii="Times New Roman" w:eastAsia="Times New Roman" w:hAnsi="Times New Roman" w:cs="Times New Roman"/>
                <w:color w:val="000000"/>
                <w:sz w:val="24"/>
                <w:szCs w:val="24"/>
                <w:lang w:val="ru-RU"/>
              </w:rPr>
              <w:t>слово,</w:t>
            </w:r>
            <w:r w:rsidRPr="009B063E">
              <w:rPr>
                <w:rFonts w:ascii="Times New Roman" w:eastAsia="Times New Roman" w:hAnsi="Times New Roman" w:cs="Times New Roman"/>
                <w:color w:val="000000"/>
                <w:spacing w:val="28"/>
                <w:sz w:val="24"/>
                <w:szCs w:val="24"/>
                <w:lang w:val="ru-RU"/>
              </w:rPr>
              <w:t xml:space="preserve"> </w:t>
            </w:r>
            <w:r w:rsidRPr="009B063E">
              <w:rPr>
                <w:rFonts w:ascii="Times New Roman" w:eastAsia="Times New Roman" w:hAnsi="Times New Roman" w:cs="Times New Roman"/>
                <w:color w:val="000000"/>
                <w:sz w:val="24"/>
                <w:szCs w:val="24"/>
                <w:lang w:val="ru-RU"/>
              </w:rPr>
              <w:t>которое</w:t>
            </w:r>
            <w:r w:rsidRPr="009B063E">
              <w:rPr>
                <w:rFonts w:ascii="Times New Roman" w:eastAsia="Times New Roman" w:hAnsi="Times New Roman" w:cs="Times New Roman"/>
                <w:color w:val="000000"/>
                <w:spacing w:val="28"/>
                <w:sz w:val="24"/>
                <w:szCs w:val="24"/>
                <w:lang w:val="ru-RU"/>
              </w:rPr>
              <w:t xml:space="preserve"> </w:t>
            </w:r>
            <w:r w:rsidRPr="009B063E">
              <w:rPr>
                <w:rFonts w:ascii="Times New Roman" w:eastAsia="Times New Roman" w:hAnsi="Times New Roman" w:cs="Times New Roman"/>
                <w:color w:val="000000"/>
                <w:sz w:val="24"/>
                <w:szCs w:val="24"/>
                <w:lang w:val="ru-RU"/>
              </w:rPr>
              <w:t>указывает</w:t>
            </w:r>
            <w:r w:rsidRPr="009B063E">
              <w:rPr>
                <w:rFonts w:ascii="Times New Roman" w:eastAsia="Times New Roman" w:hAnsi="Times New Roman" w:cs="Times New Roman"/>
                <w:color w:val="000000"/>
                <w:spacing w:val="26"/>
                <w:sz w:val="24"/>
                <w:szCs w:val="24"/>
                <w:lang w:val="ru-RU"/>
              </w:rPr>
              <w:t xml:space="preserve"> </w:t>
            </w:r>
            <w:r w:rsidRPr="009B063E">
              <w:rPr>
                <w:rFonts w:ascii="Times New Roman" w:eastAsia="Times New Roman" w:hAnsi="Times New Roman" w:cs="Times New Roman"/>
                <w:color w:val="000000"/>
                <w:sz w:val="24"/>
                <w:szCs w:val="24"/>
                <w:lang w:val="ru-RU"/>
              </w:rPr>
              <w:t>на</w:t>
            </w:r>
            <w:r w:rsidRPr="009B063E">
              <w:rPr>
                <w:rFonts w:ascii="Times New Roman" w:eastAsia="Times New Roman" w:hAnsi="Times New Roman" w:cs="Times New Roman"/>
                <w:color w:val="000000"/>
                <w:spacing w:val="27"/>
                <w:sz w:val="24"/>
                <w:szCs w:val="24"/>
                <w:lang w:val="ru-RU"/>
              </w:rPr>
              <w:t xml:space="preserve"> </w:t>
            </w:r>
            <w:r w:rsidRPr="009B063E">
              <w:rPr>
                <w:rFonts w:ascii="Times New Roman" w:eastAsia="Times New Roman" w:hAnsi="Times New Roman" w:cs="Times New Roman"/>
                <w:color w:val="000000"/>
                <w:sz w:val="24"/>
                <w:szCs w:val="24"/>
                <w:lang w:val="ru-RU"/>
              </w:rPr>
              <w:t>начальный</w:t>
            </w:r>
            <w:r w:rsidRPr="009B063E">
              <w:rPr>
                <w:rFonts w:ascii="Times New Roman" w:eastAsia="Times New Roman" w:hAnsi="Times New Roman" w:cs="Times New Roman"/>
                <w:color w:val="000000"/>
                <w:spacing w:val="27"/>
                <w:sz w:val="24"/>
                <w:szCs w:val="24"/>
                <w:lang w:val="ru-RU"/>
              </w:rPr>
              <w:t xml:space="preserve"> </w:t>
            </w:r>
            <w:r w:rsidRPr="009B063E">
              <w:rPr>
                <w:rFonts w:ascii="Times New Roman" w:eastAsia="Times New Roman" w:hAnsi="Times New Roman" w:cs="Times New Roman"/>
                <w:color w:val="000000"/>
                <w:sz w:val="24"/>
                <w:szCs w:val="24"/>
                <w:lang w:val="ru-RU"/>
              </w:rPr>
              <w:t xml:space="preserve">момент </w:t>
            </w:r>
            <w:r w:rsidRPr="009B063E">
              <w:rPr>
                <w:rFonts w:ascii="Times New Roman" w:eastAsia="Times New Roman" w:hAnsi="Times New Roman" w:cs="Times New Roman"/>
                <w:color w:val="000000"/>
                <w:spacing w:val="-2"/>
                <w:sz w:val="24"/>
                <w:szCs w:val="24"/>
                <w:lang w:val="ru-RU"/>
              </w:rPr>
              <w:t>движения.</w:t>
            </w:r>
          </w:p>
          <w:p w14:paraId="088F9980" w14:textId="77777777" w:rsidR="009B063E" w:rsidRPr="009B063E" w:rsidRDefault="009B063E" w:rsidP="009B063E">
            <w:pPr>
              <w:numPr>
                <w:ilvl w:val="0"/>
                <w:numId w:val="8"/>
              </w:numPr>
              <w:tabs>
                <w:tab w:val="left" w:pos="535"/>
              </w:tabs>
              <w:ind w:left="107" w:right="94"/>
              <w:rPr>
                <w:rFonts w:ascii="Times New Roman" w:eastAsia="Times New Roman" w:hAnsi="Times New Roman" w:cs="Times New Roman"/>
                <w:sz w:val="24"/>
                <w:szCs w:val="24"/>
                <w:lang w:val="ru-RU"/>
              </w:rPr>
            </w:pPr>
            <w:r w:rsidRPr="009B063E">
              <w:rPr>
                <w:rFonts w:ascii="Times New Roman" w:eastAsia="Times New Roman" w:hAnsi="Times New Roman" w:cs="Times New Roman"/>
                <w:sz w:val="24"/>
                <w:szCs w:val="24"/>
                <w:lang w:val="ru-RU"/>
              </w:rPr>
              <w:t>Что</w:t>
            </w:r>
            <w:r w:rsidRPr="009B063E">
              <w:rPr>
                <w:rFonts w:ascii="Times New Roman" w:eastAsia="Times New Roman" w:hAnsi="Times New Roman" w:cs="Times New Roman"/>
                <w:spacing w:val="-14"/>
                <w:sz w:val="24"/>
                <w:szCs w:val="24"/>
                <w:lang w:val="ru-RU"/>
              </w:rPr>
              <w:t xml:space="preserve"> </w:t>
            </w:r>
            <w:r w:rsidRPr="009B063E">
              <w:rPr>
                <w:rFonts w:ascii="Times New Roman" w:eastAsia="Times New Roman" w:hAnsi="Times New Roman" w:cs="Times New Roman"/>
                <w:sz w:val="24"/>
                <w:szCs w:val="24"/>
                <w:lang w:val="ru-RU"/>
              </w:rPr>
              <w:t>можно</w:t>
            </w:r>
            <w:r w:rsidRPr="009B063E">
              <w:rPr>
                <w:rFonts w:ascii="Times New Roman" w:eastAsia="Times New Roman" w:hAnsi="Times New Roman" w:cs="Times New Roman"/>
                <w:spacing w:val="-14"/>
                <w:sz w:val="24"/>
                <w:szCs w:val="24"/>
                <w:lang w:val="ru-RU"/>
              </w:rPr>
              <w:t xml:space="preserve"> </w:t>
            </w:r>
            <w:r w:rsidRPr="009B063E">
              <w:rPr>
                <w:rFonts w:ascii="Times New Roman" w:eastAsia="Times New Roman" w:hAnsi="Times New Roman" w:cs="Times New Roman"/>
                <w:sz w:val="24"/>
                <w:szCs w:val="24"/>
                <w:lang w:val="ru-RU"/>
              </w:rPr>
              <w:t>сказать</w:t>
            </w:r>
            <w:r w:rsidRPr="009B063E">
              <w:rPr>
                <w:rFonts w:ascii="Times New Roman" w:eastAsia="Times New Roman" w:hAnsi="Times New Roman" w:cs="Times New Roman"/>
                <w:spacing w:val="-16"/>
                <w:sz w:val="24"/>
                <w:szCs w:val="24"/>
                <w:lang w:val="ru-RU"/>
              </w:rPr>
              <w:t xml:space="preserve"> </w:t>
            </w:r>
            <w:r w:rsidRPr="009B063E">
              <w:rPr>
                <w:rFonts w:ascii="Times New Roman" w:eastAsia="Times New Roman" w:hAnsi="Times New Roman" w:cs="Times New Roman"/>
                <w:sz w:val="24"/>
                <w:szCs w:val="24"/>
                <w:lang w:val="ru-RU"/>
              </w:rPr>
              <w:t>об</w:t>
            </w:r>
            <w:r w:rsidRPr="009B063E">
              <w:rPr>
                <w:rFonts w:ascii="Times New Roman" w:eastAsia="Times New Roman" w:hAnsi="Times New Roman" w:cs="Times New Roman"/>
                <w:spacing w:val="-14"/>
                <w:sz w:val="24"/>
                <w:szCs w:val="24"/>
                <w:lang w:val="ru-RU"/>
              </w:rPr>
              <w:t xml:space="preserve"> </w:t>
            </w:r>
            <w:r w:rsidRPr="009B063E">
              <w:rPr>
                <w:rFonts w:ascii="Times New Roman" w:eastAsia="Times New Roman" w:hAnsi="Times New Roman" w:cs="Times New Roman"/>
                <w:sz w:val="24"/>
                <w:szCs w:val="24"/>
                <w:lang w:val="ru-RU"/>
              </w:rPr>
              <w:t>их</w:t>
            </w:r>
            <w:r w:rsidRPr="009B063E">
              <w:rPr>
                <w:rFonts w:ascii="Times New Roman" w:eastAsia="Times New Roman" w:hAnsi="Times New Roman" w:cs="Times New Roman"/>
                <w:spacing w:val="-16"/>
                <w:sz w:val="24"/>
                <w:szCs w:val="24"/>
                <w:lang w:val="ru-RU"/>
              </w:rPr>
              <w:t xml:space="preserve"> </w:t>
            </w:r>
            <w:r w:rsidRPr="009B063E">
              <w:rPr>
                <w:rFonts w:ascii="Times New Roman" w:eastAsia="Times New Roman" w:hAnsi="Times New Roman" w:cs="Times New Roman"/>
                <w:sz w:val="24"/>
                <w:szCs w:val="24"/>
                <w:lang w:val="ru-RU"/>
              </w:rPr>
              <w:t>скорости,</w:t>
            </w:r>
            <w:r w:rsidRPr="009B063E">
              <w:rPr>
                <w:rFonts w:ascii="Times New Roman" w:eastAsia="Times New Roman" w:hAnsi="Times New Roman" w:cs="Times New Roman"/>
                <w:spacing w:val="-15"/>
                <w:sz w:val="24"/>
                <w:szCs w:val="24"/>
                <w:lang w:val="ru-RU"/>
              </w:rPr>
              <w:t xml:space="preserve"> </w:t>
            </w:r>
            <w:r w:rsidRPr="009B063E">
              <w:rPr>
                <w:rFonts w:ascii="Times New Roman" w:eastAsia="Times New Roman" w:hAnsi="Times New Roman" w:cs="Times New Roman"/>
                <w:sz w:val="24"/>
                <w:szCs w:val="24"/>
                <w:lang w:val="ru-RU"/>
              </w:rPr>
              <w:t>если</w:t>
            </w:r>
            <w:r w:rsidRPr="009B063E">
              <w:rPr>
                <w:rFonts w:ascii="Times New Roman" w:eastAsia="Times New Roman" w:hAnsi="Times New Roman" w:cs="Times New Roman"/>
                <w:spacing w:val="-17"/>
                <w:sz w:val="24"/>
                <w:szCs w:val="24"/>
                <w:lang w:val="ru-RU"/>
              </w:rPr>
              <w:t xml:space="preserve"> </w:t>
            </w:r>
            <w:r w:rsidRPr="009B063E">
              <w:rPr>
                <w:rFonts w:ascii="Times New Roman" w:eastAsia="Times New Roman" w:hAnsi="Times New Roman" w:cs="Times New Roman"/>
                <w:sz w:val="24"/>
                <w:szCs w:val="24"/>
                <w:lang w:val="ru-RU"/>
              </w:rPr>
              <w:t>встретились</w:t>
            </w:r>
            <w:r w:rsidRPr="009B063E">
              <w:rPr>
                <w:rFonts w:ascii="Times New Roman" w:eastAsia="Times New Roman" w:hAnsi="Times New Roman" w:cs="Times New Roman"/>
                <w:spacing w:val="-16"/>
                <w:sz w:val="24"/>
                <w:szCs w:val="24"/>
                <w:lang w:val="ru-RU"/>
              </w:rPr>
              <w:t xml:space="preserve"> </w:t>
            </w:r>
            <w:r w:rsidRPr="009B063E">
              <w:rPr>
                <w:rFonts w:ascii="Times New Roman" w:eastAsia="Times New Roman" w:hAnsi="Times New Roman" w:cs="Times New Roman"/>
                <w:sz w:val="24"/>
                <w:szCs w:val="24"/>
                <w:lang w:val="ru-RU"/>
              </w:rPr>
              <w:t>они</w:t>
            </w:r>
            <w:r w:rsidRPr="009B063E">
              <w:rPr>
                <w:rFonts w:ascii="Times New Roman" w:eastAsia="Times New Roman" w:hAnsi="Times New Roman" w:cs="Times New Roman"/>
                <w:spacing w:val="-14"/>
                <w:sz w:val="24"/>
                <w:szCs w:val="24"/>
                <w:lang w:val="ru-RU"/>
              </w:rPr>
              <w:t xml:space="preserve"> </w:t>
            </w:r>
            <w:r w:rsidRPr="009B063E">
              <w:rPr>
                <w:rFonts w:ascii="Times New Roman" w:eastAsia="Times New Roman" w:hAnsi="Times New Roman" w:cs="Times New Roman"/>
                <w:sz w:val="24"/>
                <w:szCs w:val="24"/>
                <w:lang w:val="ru-RU"/>
              </w:rPr>
              <w:t>в</w:t>
            </w:r>
            <w:r w:rsidRPr="009B063E">
              <w:rPr>
                <w:rFonts w:ascii="Times New Roman" w:eastAsia="Times New Roman" w:hAnsi="Times New Roman" w:cs="Times New Roman"/>
                <w:spacing w:val="-15"/>
                <w:sz w:val="24"/>
                <w:szCs w:val="24"/>
                <w:lang w:val="ru-RU"/>
              </w:rPr>
              <w:t xml:space="preserve"> </w:t>
            </w:r>
            <w:r w:rsidRPr="009B063E">
              <w:rPr>
                <w:rFonts w:ascii="Times New Roman" w:eastAsia="Times New Roman" w:hAnsi="Times New Roman" w:cs="Times New Roman"/>
                <w:sz w:val="24"/>
                <w:szCs w:val="24"/>
                <w:lang w:val="ru-RU"/>
              </w:rPr>
              <w:t>центре</w:t>
            </w:r>
            <w:r w:rsidRPr="009B063E">
              <w:rPr>
                <w:rFonts w:ascii="Times New Roman" w:eastAsia="Times New Roman" w:hAnsi="Times New Roman" w:cs="Times New Roman"/>
                <w:spacing w:val="-15"/>
                <w:sz w:val="24"/>
                <w:szCs w:val="24"/>
                <w:lang w:val="ru-RU"/>
              </w:rPr>
              <w:t xml:space="preserve"> </w:t>
            </w:r>
            <w:r w:rsidRPr="009B063E">
              <w:rPr>
                <w:rFonts w:ascii="Times New Roman" w:eastAsia="Times New Roman" w:hAnsi="Times New Roman" w:cs="Times New Roman"/>
                <w:sz w:val="24"/>
                <w:szCs w:val="24"/>
                <w:lang w:val="ru-RU"/>
              </w:rPr>
              <w:t xml:space="preserve">ледового </w:t>
            </w:r>
            <w:r w:rsidRPr="009B063E">
              <w:rPr>
                <w:rFonts w:ascii="Times New Roman" w:eastAsia="Times New Roman" w:hAnsi="Times New Roman" w:cs="Times New Roman"/>
                <w:spacing w:val="-2"/>
                <w:sz w:val="24"/>
                <w:szCs w:val="24"/>
                <w:lang w:val="ru-RU"/>
              </w:rPr>
              <w:t>поля?</w:t>
            </w:r>
          </w:p>
          <w:p w14:paraId="080088AA" w14:textId="77777777" w:rsidR="009B063E" w:rsidRPr="009B063E" w:rsidRDefault="009B063E" w:rsidP="009B063E">
            <w:pPr>
              <w:spacing w:line="321" w:lineRule="exact"/>
              <w:ind w:left="107"/>
              <w:rPr>
                <w:rFonts w:ascii="Times New Roman" w:eastAsia="Times New Roman" w:hAnsi="Times New Roman" w:cs="Times New Roman"/>
                <w:sz w:val="24"/>
                <w:szCs w:val="24"/>
              </w:rPr>
            </w:pPr>
            <w:proofErr w:type="spellStart"/>
            <w:r w:rsidRPr="009B063E">
              <w:rPr>
                <w:rFonts w:ascii="Times New Roman" w:eastAsia="Times New Roman" w:hAnsi="Times New Roman" w:cs="Times New Roman"/>
                <w:spacing w:val="-4"/>
                <w:sz w:val="24"/>
                <w:szCs w:val="24"/>
              </w:rPr>
              <w:t>Выбери</w:t>
            </w:r>
            <w:proofErr w:type="spellEnd"/>
            <w:r w:rsidRPr="009B063E">
              <w:rPr>
                <w:rFonts w:ascii="Times New Roman" w:eastAsia="Times New Roman" w:hAnsi="Times New Roman" w:cs="Times New Roman"/>
                <w:spacing w:val="-8"/>
                <w:sz w:val="24"/>
                <w:szCs w:val="24"/>
              </w:rPr>
              <w:t xml:space="preserve"> </w:t>
            </w:r>
            <w:proofErr w:type="spellStart"/>
            <w:r w:rsidRPr="009B063E">
              <w:rPr>
                <w:rFonts w:ascii="Times New Roman" w:eastAsia="Times New Roman" w:hAnsi="Times New Roman" w:cs="Times New Roman"/>
                <w:spacing w:val="-2"/>
                <w:sz w:val="24"/>
                <w:szCs w:val="24"/>
              </w:rPr>
              <w:t>ответ</w:t>
            </w:r>
            <w:proofErr w:type="spellEnd"/>
            <w:r w:rsidRPr="009B063E">
              <w:rPr>
                <w:rFonts w:ascii="Times New Roman" w:eastAsia="Times New Roman" w:hAnsi="Times New Roman" w:cs="Times New Roman"/>
                <w:spacing w:val="-2"/>
                <w:sz w:val="24"/>
                <w:szCs w:val="24"/>
              </w:rPr>
              <w:t>:</w:t>
            </w:r>
          </w:p>
          <w:p w14:paraId="178787F9" w14:textId="77777777" w:rsidR="009B063E" w:rsidRPr="009B063E" w:rsidRDefault="009B063E" w:rsidP="009B063E">
            <w:pPr>
              <w:numPr>
                <w:ilvl w:val="1"/>
                <w:numId w:val="8"/>
              </w:numPr>
              <w:tabs>
                <w:tab w:val="left" w:pos="534"/>
              </w:tabs>
              <w:spacing w:line="433" w:lineRule="exact"/>
              <w:ind w:left="534" w:hanging="427"/>
              <w:rPr>
                <w:rFonts w:ascii="Times New Roman" w:eastAsia="Times New Roman" w:hAnsi="Times New Roman" w:cs="Times New Roman"/>
                <w:sz w:val="24"/>
                <w:szCs w:val="24"/>
                <w:lang w:val="ru-RU"/>
              </w:rPr>
            </w:pPr>
            <w:r w:rsidRPr="009B063E">
              <w:rPr>
                <w:rFonts w:ascii="Times New Roman" w:eastAsia="Times New Roman" w:hAnsi="Times New Roman" w:cs="Times New Roman"/>
                <w:spacing w:val="-4"/>
                <w:sz w:val="24"/>
                <w:szCs w:val="24"/>
                <w:lang w:val="ru-RU"/>
              </w:rPr>
              <w:t>скорость</w:t>
            </w:r>
            <w:r w:rsidRPr="009B063E">
              <w:rPr>
                <w:rFonts w:ascii="Times New Roman" w:eastAsia="Times New Roman" w:hAnsi="Times New Roman" w:cs="Times New Roman"/>
                <w:spacing w:val="-12"/>
                <w:sz w:val="24"/>
                <w:szCs w:val="24"/>
                <w:lang w:val="ru-RU"/>
              </w:rPr>
              <w:t xml:space="preserve"> </w:t>
            </w:r>
            <w:r w:rsidRPr="009B063E">
              <w:rPr>
                <w:rFonts w:ascii="Times New Roman" w:eastAsia="Times New Roman" w:hAnsi="Times New Roman" w:cs="Times New Roman"/>
                <w:spacing w:val="-4"/>
                <w:sz w:val="24"/>
                <w:szCs w:val="24"/>
                <w:lang w:val="ru-RU"/>
              </w:rPr>
              <w:t>Ильи</w:t>
            </w:r>
            <w:r w:rsidRPr="009B063E">
              <w:rPr>
                <w:rFonts w:ascii="Times New Roman" w:eastAsia="Times New Roman" w:hAnsi="Times New Roman" w:cs="Times New Roman"/>
                <w:spacing w:val="-7"/>
                <w:sz w:val="24"/>
                <w:szCs w:val="24"/>
                <w:lang w:val="ru-RU"/>
              </w:rPr>
              <w:t xml:space="preserve"> </w:t>
            </w:r>
            <w:r w:rsidRPr="009B063E">
              <w:rPr>
                <w:rFonts w:ascii="Times New Roman" w:eastAsia="Times New Roman" w:hAnsi="Times New Roman" w:cs="Times New Roman"/>
                <w:spacing w:val="-4"/>
                <w:sz w:val="24"/>
                <w:szCs w:val="24"/>
                <w:lang w:val="ru-RU"/>
              </w:rPr>
              <w:t>больше</w:t>
            </w:r>
            <w:r w:rsidRPr="009B063E">
              <w:rPr>
                <w:rFonts w:ascii="Times New Roman" w:eastAsia="Times New Roman" w:hAnsi="Times New Roman" w:cs="Times New Roman"/>
                <w:spacing w:val="-11"/>
                <w:sz w:val="24"/>
                <w:szCs w:val="24"/>
                <w:lang w:val="ru-RU"/>
              </w:rPr>
              <w:t xml:space="preserve"> </w:t>
            </w:r>
            <w:r w:rsidRPr="009B063E">
              <w:rPr>
                <w:rFonts w:ascii="Times New Roman" w:eastAsia="Times New Roman" w:hAnsi="Times New Roman" w:cs="Times New Roman"/>
                <w:spacing w:val="-4"/>
                <w:sz w:val="24"/>
                <w:szCs w:val="24"/>
                <w:lang w:val="ru-RU"/>
              </w:rPr>
              <w:t>скорости</w:t>
            </w:r>
            <w:r w:rsidRPr="009B063E">
              <w:rPr>
                <w:rFonts w:ascii="Times New Roman" w:eastAsia="Times New Roman" w:hAnsi="Times New Roman" w:cs="Times New Roman"/>
                <w:spacing w:val="-10"/>
                <w:sz w:val="24"/>
                <w:szCs w:val="24"/>
                <w:lang w:val="ru-RU"/>
              </w:rPr>
              <w:t xml:space="preserve"> </w:t>
            </w:r>
            <w:r w:rsidRPr="009B063E">
              <w:rPr>
                <w:rFonts w:ascii="Times New Roman" w:eastAsia="Times New Roman" w:hAnsi="Times New Roman" w:cs="Times New Roman"/>
                <w:spacing w:val="-4"/>
                <w:sz w:val="24"/>
                <w:szCs w:val="24"/>
                <w:lang w:val="ru-RU"/>
              </w:rPr>
              <w:t>Нади;</w:t>
            </w:r>
          </w:p>
          <w:p w14:paraId="4578275C" w14:textId="77777777" w:rsidR="009B063E" w:rsidRPr="009B063E" w:rsidRDefault="009B063E" w:rsidP="009B063E">
            <w:pPr>
              <w:numPr>
                <w:ilvl w:val="1"/>
                <w:numId w:val="8"/>
              </w:numPr>
              <w:tabs>
                <w:tab w:val="left" w:pos="534"/>
              </w:tabs>
              <w:spacing w:line="424" w:lineRule="exact"/>
              <w:ind w:left="534" w:hanging="427"/>
              <w:rPr>
                <w:rFonts w:ascii="Times New Roman" w:eastAsia="Times New Roman" w:hAnsi="Times New Roman" w:cs="Times New Roman"/>
                <w:sz w:val="24"/>
                <w:szCs w:val="24"/>
                <w:lang w:val="ru-RU"/>
              </w:rPr>
            </w:pPr>
            <w:r w:rsidRPr="009B063E">
              <w:rPr>
                <w:rFonts w:ascii="Times New Roman" w:eastAsia="Times New Roman" w:hAnsi="Times New Roman" w:cs="Times New Roman"/>
                <w:spacing w:val="-4"/>
                <w:sz w:val="24"/>
                <w:szCs w:val="24"/>
                <w:lang w:val="ru-RU"/>
              </w:rPr>
              <w:t>скорость</w:t>
            </w:r>
            <w:r w:rsidRPr="009B063E">
              <w:rPr>
                <w:rFonts w:ascii="Times New Roman" w:eastAsia="Times New Roman" w:hAnsi="Times New Roman" w:cs="Times New Roman"/>
                <w:spacing w:val="-11"/>
                <w:sz w:val="24"/>
                <w:szCs w:val="24"/>
                <w:lang w:val="ru-RU"/>
              </w:rPr>
              <w:t xml:space="preserve"> </w:t>
            </w:r>
            <w:r w:rsidRPr="009B063E">
              <w:rPr>
                <w:rFonts w:ascii="Times New Roman" w:eastAsia="Times New Roman" w:hAnsi="Times New Roman" w:cs="Times New Roman"/>
                <w:spacing w:val="-4"/>
                <w:sz w:val="24"/>
                <w:szCs w:val="24"/>
                <w:lang w:val="ru-RU"/>
              </w:rPr>
              <w:t>Нади</w:t>
            </w:r>
            <w:r w:rsidRPr="009B063E">
              <w:rPr>
                <w:rFonts w:ascii="Times New Roman" w:eastAsia="Times New Roman" w:hAnsi="Times New Roman" w:cs="Times New Roman"/>
                <w:spacing w:val="-10"/>
                <w:sz w:val="24"/>
                <w:szCs w:val="24"/>
                <w:lang w:val="ru-RU"/>
              </w:rPr>
              <w:t xml:space="preserve"> </w:t>
            </w:r>
            <w:r w:rsidRPr="009B063E">
              <w:rPr>
                <w:rFonts w:ascii="Times New Roman" w:eastAsia="Times New Roman" w:hAnsi="Times New Roman" w:cs="Times New Roman"/>
                <w:spacing w:val="-4"/>
                <w:sz w:val="24"/>
                <w:szCs w:val="24"/>
                <w:lang w:val="ru-RU"/>
              </w:rPr>
              <w:t>больше</w:t>
            </w:r>
            <w:r w:rsidRPr="009B063E">
              <w:rPr>
                <w:rFonts w:ascii="Times New Roman" w:eastAsia="Times New Roman" w:hAnsi="Times New Roman" w:cs="Times New Roman"/>
                <w:spacing w:val="-10"/>
                <w:sz w:val="24"/>
                <w:szCs w:val="24"/>
                <w:lang w:val="ru-RU"/>
              </w:rPr>
              <w:t xml:space="preserve"> </w:t>
            </w:r>
            <w:r w:rsidRPr="009B063E">
              <w:rPr>
                <w:rFonts w:ascii="Times New Roman" w:eastAsia="Times New Roman" w:hAnsi="Times New Roman" w:cs="Times New Roman"/>
                <w:spacing w:val="-4"/>
                <w:sz w:val="24"/>
                <w:szCs w:val="24"/>
                <w:lang w:val="ru-RU"/>
              </w:rPr>
              <w:t>скорости</w:t>
            </w:r>
            <w:r w:rsidRPr="009B063E">
              <w:rPr>
                <w:rFonts w:ascii="Times New Roman" w:eastAsia="Times New Roman" w:hAnsi="Times New Roman" w:cs="Times New Roman"/>
                <w:spacing w:val="-9"/>
                <w:sz w:val="24"/>
                <w:szCs w:val="24"/>
                <w:lang w:val="ru-RU"/>
              </w:rPr>
              <w:t xml:space="preserve"> </w:t>
            </w:r>
            <w:r w:rsidRPr="009B063E">
              <w:rPr>
                <w:rFonts w:ascii="Times New Roman" w:eastAsia="Times New Roman" w:hAnsi="Times New Roman" w:cs="Times New Roman"/>
                <w:spacing w:val="-4"/>
                <w:sz w:val="24"/>
                <w:szCs w:val="24"/>
                <w:lang w:val="ru-RU"/>
              </w:rPr>
              <w:t>Ильи;</w:t>
            </w:r>
          </w:p>
          <w:p w14:paraId="2D8ACE56" w14:textId="77777777" w:rsidR="009B063E" w:rsidRPr="009B063E" w:rsidRDefault="009B063E" w:rsidP="009B063E">
            <w:pPr>
              <w:numPr>
                <w:ilvl w:val="1"/>
                <w:numId w:val="8"/>
              </w:numPr>
              <w:tabs>
                <w:tab w:val="left" w:pos="534"/>
              </w:tabs>
              <w:spacing w:line="422" w:lineRule="exact"/>
              <w:ind w:left="534" w:hanging="427"/>
              <w:rPr>
                <w:rFonts w:ascii="Times New Roman" w:eastAsia="Times New Roman" w:hAnsi="Times New Roman" w:cs="Times New Roman"/>
                <w:sz w:val="24"/>
                <w:szCs w:val="24"/>
              </w:rPr>
            </w:pPr>
            <w:proofErr w:type="spellStart"/>
            <w:r w:rsidRPr="009B063E">
              <w:rPr>
                <w:rFonts w:ascii="Times New Roman" w:eastAsia="Times New Roman" w:hAnsi="Times New Roman" w:cs="Times New Roman"/>
                <w:spacing w:val="-4"/>
                <w:sz w:val="24"/>
                <w:szCs w:val="24"/>
              </w:rPr>
              <w:t>скорость</w:t>
            </w:r>
            <w:proofErr w:type="spellEnd"/>
            <w:r w:rsidRPr="009B063E">
              <w:rPr>
                <w:rFonts w:ascii="Times New Roman" w:eastAsia="Times New Roman" w:hAnsi="Times New Roman" w:cs="Times New Roman"/>
                <w:spacing w:val="-14"/>
                <w:sz w:val="24"/>
                <w:szCs w:val="24"/>
              </w:rPr>
              <w:t xml:space="preserve"> </w:t>
            </w:r>
            <w:proofErr w:type="spellStart"/>
            <w:r w:rsidRPr="009B063E">
              <w:rPr>
                <w:rFonts w:ascii="Times New Roman" w:eastAsia="Times New Roman" w:hAnsi="Times New Roman" w:cs="Times New Roman"/>
                <w:spacing w:val="-4"/>
                <w:sz w:val="24"/>
                <w:szCs w:val="24"/>
              </w:rPr>
              <w:t>фигуристов</w:t>
            </w:r>
            <w:proofErr w:type="spellEnd"/>
            <w:r w:rsidRPr="009B063E">
              <w:rPr>
                <w:rFonts w:ascii="Times New Roman" w:eastAsia="Times New Roman" w:hAnsi="Times New Roman" w:cs="Times New Roman"/>
                <w:spacing w:val="-10"/>
                <w:sz w:val="24"/>
                <w:szCs w:val="24"/>
              </w:rPr>
              <w:t xml:space="preserve"> </w:t>
            </w:r>
            <w:proofErr w:type="spellStart"/>
            <w:r w:rsidRPr="009B063E">
              <w:rPr>
                <w:rFonts w:ascii="Times New Roman" w:eastAsia="Times New Roman" w:hAnsi="Times New Roman" w:cs="Times New Roman"/>
                <w:spacing w:val="-4"/>
                <w:sz w:val="24"/>
                <w:szCs w:val="24"/>
              </w:rPr>
              <w:t>одинакова</w:t>
            </w:r>
            <w:proofErr w:type="spellEnd"/>
            <w:r w:rsidRPr="009B063E">
              <w:rPr>
                <w:rFonts w:ascii="Times New Roman" w:eastAsia="Times New Roman" w:hAnsi="Times New Roman" w:cs="Times New Roman"/>
                <w:spacing w:val="-4"/>
                <w:sz w:val="24"/>
                <w:szCs w:val="24"/>
              </w:rPr>
              <w:t>.</w:t>
            </w:r>
          </w:p>
          <w:p w14:paraId="411A91E2" w14:textId="77777777" w:rsidR="009B063E" w:rsidRPr="009B063E" w:rsidRDefault="009B063E" w:rsidP="009B063E">
            <w:pPr>
              <w:numPr>
                <w:ilvl w:val="0"/>
                <w:numId w:val="7"/>
              </w:numPr>
              <w:tabs>
                <w:tab w:val="left" w:pos="535"/>
              </w:tabs>
              <w:ind w:right="95"/>
              <w:rPr>
                <w:rFonts w:ascii="Times New Roman" w:eastAsia="Times New Roman" w:hAnsi="Times New Roman" w:cs="Times New Roman"/>
                <w:sz w:val="24"/>
                <w:szCs w:val="24"/>
                <w:lang w:val="ru-RU"/>
              </w:rPr>
            </w:pPr>
            <w:r w:rsidRPr="009B063E">
              <w:rPr>
                <w:rFonts w:ascii="Times New Roman" w:eastAsia="Times New Roman" w:hAnsi="Times New Roman" w:cs="Times New Roman"/>
                <w:sz w:val="24"/>
                <w:szCs w:val="24"/>
                <w:lang w:val="ru-RU"/>
              </w:rPr>
              <w:t>Что</w:t>
            </w:r>
            <w:r w:rsidRPr="009B063E">
              <w:rPr>
                <w:rFonts w:ascii="Times New Roman" w:eastAsia="Times New Roman" w:hAnsi="Times New Roman" w:cs="Times New Roman"/>
                <w:spacing w:val="28"/>
                <w:sz w:val="24"/>
                <w:szCs w:val="24"/>
                <w:lang w:val="ru-RU"/>
              </w:rPr>
              <w:t xml:space="preserve"> </w:t>
            </w:r>
            <w:r w:rsidRPr="009B063E">
              <w:rPr>
                <w:rFonts w:ascii="Times New Roman" w:eastAsia="Times New Roman" w:hAnsi="Times New Roman" w:cs="Times New Roman"/>
                <w:sz w:val="24"/>
                <w:szCs w:val="24"/>
                <w:lang w:val="ru-RU"/>
              </w:rPr>
              <w:t>можно</w:t>
            </w:r>
            <w:r w:rsidRPr="009B063E">
              <w:rPr>
                <w:rFonts w:ascii="Times New Roman" w:eastAsia="Times New Roman" w:hAnsi="Times New Roman" w:cs="Times New Roman"/>
                <w:spacing w:val="28"/>
                <w:sz w:val="24"/>
                <w:szCs w:val="24"/>
                <w:lang w:val="ru-RU"/>
              </w:rPr>
              <w:t xml:space="preserve"> </w:t>
            </w:r>
            <w:r w:rsidRPr="009B063E">
              <w:rPr>
                <w:rFonts w:ascii="Times New Roman" w:eastAsia="Times New Roman" w:hAnsi="Times New Roman" w:cs="Times New Roman"/>
                <w:sz w:val="24"/>
                <w:szCs w:val="24"/>
                <w:lang w:val="ru-RU"/>
              </w:rPr>
              <w:t>сказать</w:t>
            </w:r>
            <w:r w:rsidRPr="009B063E">
              <w:rPr>
                <w:rFonts w:ascii="Times New Roman" w:eastAsia="Times New Roman" w:hAnsi="Times New Roman" w:cs="Times New Roman"/>
                <w:spacing w:val="26"/>
                <w:sz w:val="24"/>
                <w:szCs w:val="24"/>
                <w:lang w:val="ru-RU"/>
              </w:rPr>
              <w:t xml:space="preserve"> </w:t>
            </w:r>
            <w:r w:rsidRPr="009B063E">
              <w:rPr>
                <w:rFonts w:ascii="Times New Roman" w:eastAsia="Times New Roman" w:hAnsi="Times New Roman" w:cs="Times New Roman"/>
                <w:sz w:val="24"/>
                <w:szCs w:val="24"/>
                <w:lang w:val="ru-RU"/>
              </w:rPr>
              <w:t>об</w:t>
            </w:r>
            <w:r w:rsidRPr="009B063E">
              <w:rPr>
                <w:rFonts w:ascii="Times New Roman" w:eastAsia="Times New Roman" w:hAnsi="Times New Roman" w:cs="Times New Roman"/>
                <w:spacing w:val="28"/>
                <w:sz w:val="24"/>
                <w:szCs w:val="24"/>
                <w:lang w:val="ru-RU"/>
              </w:rPr>
              <w:t xml:space="preserve"> </w:t>
            </w:r>
            <w:r w:rsidRPr="009B063E">
              <w:rPr>
                <w:rFonts w:ascii="Times New Roman" w:eastAsia="Times New Roman" w:hAnsi="Times New Roman" w:cs="Times New Roman"/>
                <w:sz w:val="24"/>
                <w:szCs w:val="24"/>
                <w:lang w:val="ru-RU"/>
              </w:rPr>
              <w:t>их</w:t>
            </w:r>
            <w:r w:rsidRPr="009B063E">
              <w:rPr>
                <w:rFonts w:ascii="Times New Roman" w:eastAsia="Times New Roman" w:hAnsi="Times New Roman" w:cs="Times New Roman"/>
                <w:spacing w:val="26"/>
                <w:sz w:val="24"/>
                <w:szCs w:val="24"/>
                <w:lang w:val="ru-RU"/>
              </w:rPr>
              <w:t xml:space="preserve"> </w:t>
            </w:r>
            <w:r w:rsidRPr="009B063E">
              <w:rPr>
                <w:rFonts w:ascii="Times New Roman" w:eastAsia="Times New Roman" w:hAnsi="Times New Roman" w:cs="Times New Roman"/>
                <w:sz w:val="24"/>
                <w:szCs w:val="24"/>
                <w:lang w:val="ru-RU"/>
              </w:rPr>
              <w:t>скорости,</w:t>
            </w:r>
            <w:r w:rsidRPr="009B063E">
              <w:rPr>
                <w:rFonts w:ascii="Times New Roman" w:eastAsia="Times New Roman" w:hAnsi="Times New Roman" w:cs="Times New Roman"/>
                <w:spacing w:val="26"/>
                <w:sz w:val="24"/>
                <w:szCs w:val="24"/>
                <w:lang w:val="ru-RU"/>
              </w:rPr>
              <w:t xml:space="preserve"> </w:t>
            </w:r>
            <w:r w:rsidRPr="009B063E">
              <w:rPr>
                <w:rFonts w:ascii="Times New Roman" w:eastAsia="Times New Roman" w:hAnsi="Times New Roman" w:cs="Times New Roman"/>
                <w:sz w:val="24"/>
                <w:szCs w:val="24"/>
                <w:lang w:val="ru-RU"/>
              </w:rPr>
              <w:t>если</w:t>
            </w:r>
            <w:r w:rsidRPr="009B063E">
              <w:rPr>
                <w:rFonts w:ascii="Times New Roman" w:eastAsia="Times New Roman" w:hAnsi="Times New Roman" w:cs="Times New Roman"/>
                <w:spacing w:val="28"/>
                <w:sz w:val="24"/>
                <w:szCs w:val="24"/>
                <w:lang w:val="ru-RU"/>
              </w:rPr>
              <w:t xml:space="preserve"> </w:t>
            </w:r>
            <w:r w:rsidRPr="009B063E">
              <w:rPr>
                <w:rFonts w:ascii="Times New Roman" w:eastAsia="Times New Roman" w:hAnsi="Times New Roman" w:cs="Times New Roman"/>
                <w:sz w:val="24"/>
                <w:szCs w:val="24"/>
                <w:lang w:val="ru-RU"/>
              </w:rPr>
              <w:t>встретились</w:t>
            </w:r>
            <w:r w:rsidRPr="009B063E">
              <w:rPr>
                <w:rFonts w:ascii="Times New Roman" w:eastAsia="Times New Roman" w:hAnsi="Times New Roman" w:cs="Times New Roman"/>
                <w:spacing w:val="26"/>
                <w:sz w:val="24"/>
                <w:szCs w:val="24"/>
                <w:lang w:val="ru-RU"/>
              </w:rPr>
              <w:t xml:space="preserve"> </w:t>
            </w:r>
            <w:r w:rsidRPr="009B063E">
              <w:rPr>
                <w:rFonts w:ascii="Times New Roman" w:eastAsia="Times New Roman" w:hAnsi="Times New Roman" w:cs="Times New Roman"/>
                <w:sz w:val="24"/>
                <w:szCs w:val="24"/>
                <w:lang w:val="ru-RU"/>
              </w:rPr>
              <w:t>они</w:t>
            </w:r>
            <w:r w:rsidRPr="009B063E">
              <w:rPr>
                <w:rFonts w:ascii="Times New Roman" w:eastAsia="Times New Roman" w:hAnsi="Times New Roman" w:cs="Times New Roman"/>
                <w:spacing w:val="28"/>
                <w:sz w:val="24"/>
                <w:szCs w:val="24"/>
                <w:lang w:val="ru-RU"/>
              </w:rPr>
              <w:t xml:space="preserve"> </w:t>
            </w:r>
            <w:r w:rsidRPr="009B063E">
              <w:rPr>
                <w:rFonts w:ascii="Times New Roman" w:eastAsia="Times New Roman" w:hAnsi="Times New Roman" w:cs="Times New Roman"/>
                <w:sz w:val="24"/>
                <w:szCs w:val="24"/>
                <w:lang w:val="ru-RU"/>
              </w:rPr>
              <w:t>ближе</w:t>
            </w:r>
            <w:r w:rsidRPr="009B063E">
              <w:rPr>
                <w:rFonts w:ascii="Times New Roman" w:eastAsia="Times New Roman" w:hAnsi="Times New Roman" w:cs="Times New Roman"/>
                <w:spacing w:val="27"/>
                <w:sz w:val="24"/>
                <w:szCs w:val="24"/>
                <w:lang w:val="ru-RU"/>
              </w:rPr>
              <w:t xml:space="preserve"> </w:t>
            </w:r>
            <w:r w:rsidRPr="009B063E">
              <w:rPr>
                <w:rFonts w:ascii="Times New Roman" w:eastAsia="Times New Roman" w:hAnsi="Times New Roman" w:cs="Times New Roman"/>
                <w:sz w:val="24"/>
                <w:szCs w:val="24"/>
                <w:lang w:val="ru-RU"/>
              </w:rPr>
              <w:t>к</w:t>
            </w:r>
            <w:r w:rsidRPr="009B063E">
              <w:rPr>
                <w:rFonts w:ascii="Times New Roman" w:eastAsia="Times New Roman" w:hAnsi="Times New Roman" w:cs="Times New Roman"/>
                <w:spacing w:val="27"/>
                <w:sz w:val="24"/>
                <w:szCs w:val="24"/>
                <w:lang w:val="ru-RU"/>
              </w:rPr>
              <w:t xml:space="preserve"> </w:t>
            </w:r>
            <w:r w:rsidRPr="009B063E">
              <w:rPr>
                <w:rFonts w:ascii="Times New Roman" w:eastAsia="Times New Roman" w:hAnsi="Times New Roman" w:cs="Times New Roman"/>
                <w:sz w:val="24"/>
                <w:szCs w:val="24"/>
                <w:lang w:val="ru-RU"/>
              </w:rPr>
              <w:t>точке старта Ильи (точка В)?</w:t>
            </w:r>
          </w:p>
          <w:p w14:paraId="335B605F" w14:textId="77777777" w:rsidR="009B063E" w:rsidRPr="009B063E" w:rsidRDefault="009B063E" w:rsidP="009B063E">
            <w:pPr>
              <w:spacing w:line="321" w:lineRule="exact"/>
              <w:ind w:left="107"/>
              <w:rPr>
                <w:rFonts w:ascii="Times New Roman" w:eastAsia="Times New Roman" w:hAnsi="Times New Roman" w:cs="Times New Roman"/>
                <w:sz w:val="24"/>
                <w:szCs w:val="24"/>
              </w:rPr>
            </w:pPr>
            <w:proofErr w:type="spellStart"/>
            <w:r w:rsidRPr="009B063E">
              <w:rPr>
                <w:rFonts w:ascii="Times New Roman" w:eastAsia="Times New Roman" w:hAnsi="Times New Roman" w:cs="Times New Roman"/>
                <w:spacing w:val="-4"/>
                <w:sz w:val="24"/>
                <w:szCs w:val="24"/>
              </w:rPr>
              <w:t>Выбери</w:t>
            </w:r>
            <w:proofErr w:type="spellEnd"/>
            <w:r w:rsidRPr="009B063E">
              <w:rPr>
                <w:rFonts w:ascii="Times New Roman" w:eastAsia="Times New Roman" w:hAnsi="Times New Roman" w:cs="Times New Roman"/>
                <w:spacing w:val="-8"/>
                <w:sz w:val="24"/>
                <w:szCs w:val="24"/>
              </w:rPr>
              <w:t xml:space="preserve"> </w:t>
            </w:r>
            <w:proofErr w:type="spellStart"/>
            <w:r w:rsidRPr="009B063E">
              <w:rPr>
                <w:rFonts w:ascii="Times New Roman" w:eastAsia="Times New Roman" w:hAnsi="Times New Roman" w:cs="Times New Roman"/>
                <w:spacing w:val="-2"/>
                <w:sz w:val="24"/>
                <w:szCs w:val="24"/>
              </w:rPr>
              <w:t>ответ</w:t>
            </w:r>
            <w:proofErr w:type="spellEnd"/>
            <w:r w:rsidRPr="009B063E">
              <w:rPr>
                <w:rFonts w:ascii="Times New Roman" w:eastAsia="Times New Roman" w:hAnsi="Times New Roman" w:cs="Times New Roman"/>
                <w:spacing w:val="-2"/>
                <w:sz w:val="24"/>
                <w:szCs w:val="24"/>
              </w:rPr>
              <w:t>:</w:t>
            </w:r>
          </w:p>
          <w:p w14:paraId="538CEB1C" w14:textId="77777777" w:rsidR="009B063E" w:rsidRPr="009B063E" w:rsidRDefault="009B063E" w:rsidP="009B063E">
            <w:pPr>
              <w:numPr>
                <w:ilvl w:val="1"/>
                <w:numId w:val="7"/>
              </w:numPr>
              <w:tabs>
                <w:tab w:val="left" w:pos="534"/>
              </w:tabs>
              <w:spacing w:line="432" w:lineRule="exact"/>
              <w:ind w:left="534" w:hanging="427"/>
              <w:rPr>
                <w:rFonts w:ascii="Times New Roman" w:eastAsia="Times New Roman" w:hAnsi="Times New Roman" w:cs="Times New Roman"/>
                <w:sz w:val="24"/>
                <w:szCs w:val="24"/>
                <w:lang w:val="ru-RU"/>
              </w:rPr>
            </w:pPr>
            <w:r w:rsidRPr="009B063E">
              <w:rPr>
                <w:rFonts w:ascii="Times New Roman" w:eastAsia="Times New Roman" w:hAnsi="Times New Roman" w:cs="Times New Roman"/>
                <w:spacing w:val="-4"/>
                <w:sz w:val="24"/>
                <w:szCs w:val="24"/>
                <w:lang w:val="ru-RU"/>
              </w:rPr>
              <w:t>скорость</w:t>
            </w:r>
            <w:r w:rsidRPr="009B063E">
              <w:rPr>
                <w:rFonts w:ascii="Times New Roman" w:eastAsia="Times New Roman" w:hAnsi="Times New Roman" w:cs="Times New Roman"/>
                <w:spacing w:val="-12"/>
                <w:sz w:val="24"/>
                <w:szCs w:val="24"/>
                <w:lang w:val="ru-RU"/>
              </w:rPr>
              <w:t xml:space="preserve"> </w:t>
            </w:r>
            <w:r w:rsidRPr="009B063E">
              <w:rPr>
                <w:rFonts w:ascii="Times New Roman" w:eastAsia="Times New Roman" w:hAnsi="Times New Roman" w:cs="Times New Roman"/>
                <w:spacing w:val="-4"/>
                <w:sz w:val="24"/>
                <w:szCs w:val="24"/>
                <w:lang w:val="ru-RU"/>
              </w:rPr>
              <w:t>Ильи</w:t>
            </w:r>
            <w:r w:rsidRPr="009B063E">
              <w:rPr>
                <w:rFonts w:ascii="Times New Roman" w:eastAsia="Times New Roman" w:hAnsi="Times New Roman" w:cs="Times New Roman"/>
                <w:spacing w:val="-7"/>
                <w:sz w:val="24"/>
                <w:szCs w:val="24"/>
                <w:lang w:val="ru-RU"/>
              </w:rPr>
              <w:t xml:space="preserve"> </w:t>
            </w:r>
            <w:r w:rsidRPr="009B063E">
              <w:rPr>
                <w:rFonts w:ascii="Times New Roman" w:eastAsia="Times New Roman" w:hAnsi="Times New Roman" w:cs="Times New Roman"/>
                <w:spacing w:val="-4"/>
                <w:sz w:val="24"/>
                <w:szCs w:val="24"/>
                <w:lang w:val="ru-RU"/>
              </w:rPr>
              <w:t>больше</w:t>
            </w:r>
            <w:r w:rsidRPr="009B063E">
              <w:rPr>
                <w:rFonts w:ascii="Times New Roman" w:eastAsia="Times New Roman" w:hAnsi="Times New Roman" w:cs="Times New Roman"/>
                <w:spacing w:val="-11"/>
                <w:sz w:val="24"/>
                <w:szCs w:val="24"/>
                <w:lang w:val="ru-RU"/>
              </w:rPr>
              <w:t xml:space="preserve"> </w:t>
            </w:r>
            <w:r w:rsidRPr="009B063E">
              <w:rPr>
                <w:rFonts w:ascii="Times New Roman" w:eastAsia="Times New Roman" w:hAnsi="Times New Roman" w:cs="Times New Roman"/>
                <w:spacing w:val="-4"/>
                <w:sz w:val="24"/>
                <w:szCs w:val="24"/>
                <w:lang w:val="ru-RU"/>
              </w:rPr>
              <w:t>скорости</w:t>
            </w:r>
            <w:r w:rsidRPr="009B063E">
              <w:rPr>
                <w:rFonts w:ascii="Times New Roman" w:eastAsia="Times New Roman" w:hAnsi="Times New Roman" w:cs="Times New Roman"/>
                <w:spacing w:val="-10"/>
                <w:sz w:val="24"/>
                <w:szCs w:val="24"/>
                <w:lang w:val="ru-RU"/>
              </w:rPr>
              <w:t xml:space="preserve"> </w:t>
            </w:r>
            <w:r w:rsidRPr="009B063E">
              <w:rPr>
                <w:rFonts w:ascii="Times New Roman" w:eastAsia="Times New Roman" w:hAnsi="Times New Roman" w:cs="Times New Roman"/>
                <w:spacing w:val="-4"/>
                <w:sz w:val="24"/>
                <w:szCs w:val="24"/>
                <w:lang w:val="ru-RU"/>
              </w:rPr>
              <w:t>Нади;</w:t>
            </w:r>
          </w:p>
          <w:p w14:paraId="60247FC4" w14:textId="77777777" w:rsidR="009B063E" w:rsidRPr="009B063E" w:rsidRDefault="009B063E" w:rsidP="009B063E">
            <w:pPr>
              <w:numPr>
                <w:ilvl w:val="1"/>
                <w:numId w:val="7"/>
              </w:numPr>
              <w:tabs>
                <w:tab w:val="left" w:pos="534"/>
              </w:tabs>
              <w:spacing w:line="422" w:lineRule="exact"/>
              <w:ind w:left="534" w:hanging="427"/>
              <w:rPr>
                <w:rFonts w:ascii="Times New Roman" w:eastAsia="Times New Roman" w:hAnsi="Times New Roman" w:cs="Times New Roman"/>
                <w:sz w:val="24"/>
                <w:szCs w:val="24"/>
                <w:lang w:val="ru-RU"/>
              </w:rPr>
            </w:pPr>
            <w:r w:rsidRPr="009B063E">
              <w:rPr>
                <w:rFonts w:ascii="Times New Roman" w:eastAsia="Times New Roman" w:hAnsi="Times New Roman" w:cs="Times New Roman"/>
                <w:spacing w:val="-4"/>
                <w:sz w:val="24"/>
                <w:szCs w:val="24"/>
                <w:lang w:val="ru-RU"/>
              </w:rPr>
              <w:t>скорость</w:t>
            </w:r>
            <w:r w:rsidRPr="009B063E">
              <w:rPr>
                <w:rFonts w:ascii="Times New Roman" w:eastAsia="Times New Roman" w:hAnsi="Times New Roman" w:cs="Times New Roman"/>
                <w:spacing w:val="-11"/>
                <w:sz w:val="24"/>
                <w:szCs w:val="24"/>
                <w:lang w:val="ru-RU"/>
              </w:rPr>
              <w:t xml:space="preserve"> </w:t>
            </w:r>
            <w:r w:rsidRPr="009B063E">
              <w:rPr>
                <w:rFonts w:ascii="Times New Roman" w:eastAsia="Times New Roman" w:hAnsi="Times New Roman" w:cs="Times New Roman"/>
                <w:spacing w:val="-4"/>
                <w:sz w:val="24"/>
                <w:szCs w:val="24"/>
                <w:lang w:val="ru-RU"/>
              </w:rPr>
              <w:t>Нади</w:t>
            </w:r>
            <w:r w:rsidRPr="009B063E">
              <w:rPr>
                <w:rFonts w:ascii="Times New Roman" w:eastAsia="Times New Roman" w:hAnsi="Times New Roman" w:cs="Times New Roman"/>
                <w:spacing w:val="-10"/>
                <w:sz w:val="24"/>
                <w:szCs w:val="24"/>
                <w:lang w:val="ru-RU"/>
              </w:rPr>
              <w:t xml:space="preserve"> </w:t>
            </w:r>
            <w:r w:rsidRPr="009B063E">
              <w:rPr>
                <w:rFonts w:ascii="Times New Roman" w:eastAsia="Times New Roman" w:hAnsi="Times New Roman" w:cs="Times New Roman"/>
                <w:spacing w:val="-4"/>
                <w:sz w:val="24"/>
                <w:szCs w:val="24"/>
                <w:lang w:val="ru-RU"/>
              </w:rPr>
              <w:t>больше</w:t>
            </w:r>
            <w:r w:rsidRPr="009B063E">
              <w:rPr>
                <w:rFonts w:ascii="Times New Roman" w:eastAsia="Times New Roman" w:hAnsi="Times New Roman" w:cs="Times New Roman"/>
                <w:spacing w:val="-10"/>
                <w:sz w:val="24"/>
                <w:szCs w:val="24"/>
                <w:lang w:val="ru-RU"/>
              </w:rPr>
              <w:t xml:space="preserve"> </w:t>
            </w:r>
            <w:r w:rsidRPr="009B063E">
              <w:rPr>
                <w:rFonts w:ascii="Times New Roman" w:eastAsia="Times New Roman" w:hAnsi="Times New Roman" w:cs="Times New Roman"/>
                <w:spacing w:val="-4"/>
                <w:sz w:val="24"/>
                <w:szCs w:val="24"/>
                <w:lang w:val="ru-RU"/>
              </w:rPr>
              <w:t>скорости</w:t>
            </w:r>
            <w:r w:rsidRPr="009B063E">
              <w:rPr>
                <w:rFonts w:ascii="Times New Roman" w:eastAsia="Times New Roman" w:hAnsi="Times New Roman" w:cs="Times New Roman"/>
                <w:spacing w:val="-9"/>
                <w:sz w:val="24"/>
                <w:szCs w:val="24"/>
                <w:lang w:val="ru-RU"/>
              </w:rPr>
              <w:t xml:space="preserve"> </w:t>
            </w:r>
            <w:r w:rsidRPr="009B063E">
              <w:rPr>
                <w:rFonts w:ascii="Times New Roman" w:eastAsia="Times New Roman" w:hAnsi="Times New Roman" w:cs="Times New Roman"/>
                <w:spacing w:val="-4"/>
                <w:sz w:val="24"/>
                <w:szCs w:val="24"/>
                <w:lang w:val="ru-RU"/>
              </w:rPr>
              <w:t>Ильи;</w:t>
            </w:r>
          </w:p>
          <w:p w14:paraId="73465FF0" w14:textId="77777777" w:rsidR="009B063E" w:rsidRPr="009B063E" w:rsidRDefault="009B063E" w:rsidP="009B063E">
            <w:pPr>
              <w:numPr>
                <w:ilvl w:val="1"/>
                <w:numId w:val="7"/>
              </w:numPr>
              <w:tabs>
                <w:tab w:val="left" w:pos="534"/>
              </w:tabs>
              <w:spacing w:line="422" w:lineRule="exact"/>
              <w:ind w:left="534" w:hanging="427"/>
              <w:rPr>
                <w:rFonts w:ascii="Times New Roman" w:eastAsia="Times New Roman" w:hAnsi="Times New Roman" w:cs="Times New Roman"/>
                <w:sz w:val="24"/>
                <w:szCs w:val="24"/>
              </w:rPr>
            </w:pPr>
            <w:proofErr w:type="spellStart"/>
            <w:r w:rsidRPr="009B063E">
              <w:rPr>
                <w:rFonts w:ascii="Times New Roman" w:eastAsia="Times New Roman" w:hAnsi="Times New Roman" w:cs="Times New Roman"/>
                <w:spacing w:val="-4"/>
                <w:sz w:val="24"/>
                <w:szCs w:val="24"/>
              </w:rPr>
              <w:t>скорость</w:t>
            </w:r>
            <w:proofErr w:type="spellEnd"/>
            <w:r w:rsidRPr="009B063E">
              <w:rPr>
                <w:rFonts w:ascii="Times New Roman" w:eastAsia="Times New Roman" w:hAnsi="Times New Roman" w:cs="Times New Roman"/>
                <w:spacing w:val="-14"/>
                <w:sz w:val="24"/>
                <w:szCs w:val="24"/>
              </w:rPr>
              <w:t xml:space="preserve"> </w:t>
            </w:r>
            <w:proofErr w:type="spellStart"/>
            <w:r w:rsidRPr="009B063E">
              <w:rPr>
                <w:rFonts w:ascii="Times New Roman" w:eastAsia="Times New Roman" w:hAnsi="Times New Roman" w:cs="Times New Roman"/>
                <w:spacing w:val="-4"/>
                <w:sz w:val="24"/>
                <w:szCs w:val="24"/>
              </w:rPr>
              <w:t>фигуристов</w:t>
            </w:r>
            <w:proofErr w:type="spellEnd"/>
            <w:r w:rsidRPr="009B063E">
              <w:rPr>
                <w:rFonts w:ascii="Times New Roman" w:eastAsia="Times New Roman" w:hAnsi="Times New Roman" w:cs="Times New Roman"/>
                <w:spacing w:val="-10"/>
                <w:sz w:val="24"/>
                <w:szCs w:val="24"/>
              </w:rPr>
              <w:t xml:space="preserve"> </w:t>
            </w:r>
            <w:proofErr w:type="spellStart"/>
            <w:r w:rsidRPr="009B063E">
              <w:rPr>
                <w:rFonts w:ascii="Times New Roman" w:eastAsia="Times New Roman" w:hAnsi="Times New Roman" w:cs="Times New Roman"/>
                <w:spacing w:val="-4"/>
                <w:sz w:val="24"/>
                <w:szCs w:val="24"/>
              </w:rPr>
              <w:t>одинакова</w:t>
            </w:r>
            <w:proofErr w:type="spellEnd"/>
            <w:r w:rsidRPr="009B063E">
              <w:rPr>
                <w:rFonts w:ascii="Times New Roman" w:eastAsia="Times New Roman" w:hAnsi="Times New Roman" w:cs="Times New Roman"/>
                <w:spacing w:val="-4"/>
                <w:sz w:val="24"/>
                <w:szCs w:val="24"/>
              </w:rPr>
              <w:t>.</w:t>
            </w:r>
          </w:p>
          <w:p w14:paraId="6DDB5CF1" w14:textId="77777777" w:rsidR="009B063E" w:rsidRPr="009B063E" w:rsidRDefault="009B063E" w:rsidP="009B063E">
            <w:pPr>
              <w:numPr>
                <w:ilvl w:val="0"/>
                <w:numId w:val="6"/>
              </w:numPr>
              <w:tabs>
                <w:tab w:val="left" w:pos="535"/>
              </w:tabs>
              <w:ind w:right="95"/>
              <w:rPr>
                <w:rFonts w:ascii="Times New Roman" w:eastAsia="Times New Roman" w:hAnsi="Times New Roman" w:cs="Times New Roman"/>
                <w:sz w:val="24"/>
                <w:szCs w:val="24"/>
                <w:lang w:val="ru-RU"/>
              </w:rPr>
            </w:pPr>
            <w:r w:rsidRPr="009B063E">
              <w:rPr>
                <w:rFonts w:ascii="Times New Roman" w:eastAsia="Times New Roman" w:hAnsi="Times New Roman" w:cs="Times New Roman"/>
                <w:sz w:val="24"/>
                <w:szCs w:val="24"/>
                <w:lang w:val="ru-RU"/>
              </w:rPr>
              <w:t>Что</w:t>
            </w:r>
            <w:r w:rsidRPr="009B063E">
              <w:rPr>
                <w:rFonts w:ascii="Times New Roman" w:eastAsia="Times New Roman" w:hAnsi="Times New Roman" w:cs="Times New Roman"/>
                <w:spacing w:val="28"/>
                <w:sz w:val="24"/>
                <w:szCs w:val="24"/>
                <w:lang w:val="ru-RU"/>
              </w:rPr>
              <w:t xml:space="preserve"> </w:t>
            </w:r>
            <w:r w:rsidRPr="009B063E">
              <w:rPr>
                <w:rFonts w:ascii="Times New Roman" w:eastAsia="Times New Roman" w:hAnsi="Times New Roman" w:cs="Times New Roman"/>
                <w:sz w:val="24"/>
                <w:szCs w:val="24"/>
                <w:lang w:val="ru-RU"/>
              </w:rPr>
              <w:t>можно</w:t>
            </w:r>
            <w:r w:rsidRPr="009B063E">
              <w:rPr>
                <w:rFonts w:ascii="Times New Roman" w:eastAsia="Times New Roman" w:hAnsi="Times New Roman" w:cs="Times New Roman"/>
                <w:spacing w:val="28"/>
                <w:sz w:val="24"/>
                <w:szCs w:val="24"/>
                <w:lang w:val="ru-RU"/>
              </w:rPr>
              <w:t xml:space="preserve"> </w:t>
            </w:r>
            <w:r w:rsidRPr="009B063E">
              <w:rPr>
                <w:rFonts w:ascii="Times New Roman" w:eastAsia="Times New Roman" w:hAnsi="Times New Roman" w:cs="Times New Roman"/>
                <w:sz w:val="24"/>
                <w:szCs w:val="24"/>
                <w:lang w:val="ru-RU"/>
              </w:rPr>
              <w:t>сказать</w:t>
            </w:r>
            <w:r w:rsidRPr="009B063E">
              <w:rPr>
                <w:rFonts w:ascii="Times New Roman" w:eastAsia="Times New Roman" w:hAnsi="Times New Roman" w:cs="Times New Roman"/>
                <w:spacing w:val="26"/>
                <w:sz w:val="24"/>
                <w:szCs w:val="24"/>
                <w:lang w:val="ru-RU"/>
              </w:rPr>
              <w:t xml:space="preserve"> </w:t>
            </w:r>
            <w:r w:rsidRPr="009B063E">
              <w:rPr>
                <w:rFonts w:ascii="Times New Roman" w:eastAsia="Times New Roman" w:hAnsi="Times New Roman" w:cs="Times New Roman"/>
                <w:sz w:val="24"/>
                <w:szCs w:val="24"/>
                <w:lang w:val="ru-RU"/>
              </w:rPr>
              <w:t>об</w:t>
            </w:r>
            <w:r w:rsidRPr="009B063E">
              <w:rPr>
                <w:rFonts w:ascii="Times New Roman" w:eastAsia="Times New Roman" w:hAnsi="Times New Roman" w:cs="Times New Roman"/>
                <w:spacing w:val="28"/>
                <w:sz w:val="24"/>
                <w:szCs w:val="24"/>
                <w:lang w:val="ru-RU"/>
              </w:rPr>
              <w:t xml:space="preserve"> </w:t>
            </w:r>
            <w:r w:rsidRPr="009B063E">
              <w:rPr>
                <w:rFonts w:ascii="Times New Roman" w:eastAsia="Times New Roman" w:hAnsi="Times New Roman" w:cs="Times New Roman"/>
                <w:sz w:val="24"/>
                <w:szCs w:val="24"/>
                <w:lang w:val="ru-RU"/>
              </w:rPr>
              <w:t>их</w:t>
            </w:r>
            <w:r w:rsidRPr="009B063E">
              <w:rPr>
                <w:rFonts w:ascii="Times New Roman" w:eastAsia="Times New Roman" w:hAnsi="Times New Roman" w:cs="Times New Roman"/>
                <w:spacing w:val="26"/>
                <w:sz w:val="24"/>
                <w:szCs w:val="24"/>
                <w:lang w:val="ru-RU"/>
              </w:rPr>
              <w:t xml:space="preserve"> </w:t>
            </w:r>
            <w:r w:rsidRPr="009B063E">
              <w:rPr>
                <w:rFonts w:ascii="Times New Roman" w:eastAsia="Times New Roman" w:hAnsi="Times New Roman" w:cs="Times New Roman"/>
                <w:sz w:val="24"/>
                <w:szCs w:val="24"/>
                <w:lang w:val="ru-RU"/>
              </w:rPr>
              <w:t>скорости,</w:t>
            </w:r>
            <w:r w:rsidRPr="009B063E">
              <w:rPr>
                <w:rFonts w:ascii="Times New Roman" w:eastAsia="Times New Roman" w:hAnsi="Times New Roman" w:cs="Times New Roman"/>
                <w:spacing w:val="26"/>
                <w:sz w:val="24"/>
                <w:szCs w:val="24"/>
                <w:lang w:val="ru-RU"/>
              </w:rPr>
              <w:t xml:space="preserve"> </w:t>
            </w:r>
            <w:r w:rsidRPr="009B063E">
              <w:rPr>
                <w:rFonts w:ascii="Times New Roman" w:eastAsia="Times New Roman" w:hAnsi="Times New Roman" w:cs="Times New Roman"/>
                <w:sz w:val="24"/>
                <w:szCs w:val="24"/>
                <w:lang w:val="ru-RU"/>
              </w:rPr>
              <w:t>если</w:t>
            </w:r>
            <w:r w:rsidRPr="009B063E">
              <w:rPr>
                <w:rFonts w:ascii="Times New Roman" w:eastAsia="Times New Roman" w:hAnsi="Times New Roman" w:cs="Times New Roman"/>
                <w:spacing w:val="28"/>
                <w:sz w:val="24"/>
                <w:szCs w:val="24"/>
                <w:lang w:val="ru-RU"/>
              </w:rPr>
              <w:t xml:space="preserve"> </w:t>
            </w:r>
            <w:r w:rsidRPr="009B063E">
              <w:rPr>
                <w:rFonts w:ascii="Times New Roman" w:eastAsia="Times New Roman" w:hAnsi="Times New Roman" w:cs="Times New Roman"/>
                <w:sz w:val="24"/>
                <w:szCs w:val="24"/>
                <w:lang w:val="ru-RU"/>
              </w:rPr>
              <w:t>встретились</w:t>
            </w:r>
            <w:r w:rsidRPr="009B063E">
              <w:rPr>
                <w:rFonts w:ascii="Times New Roman" w:eastAsia="Times New Roman" w:hAnsi="Times New Roman" w:cs="Times New Roman"/>
                <w:spacing w:val="26"/>
                <w:sz w:val="24"/>
                <w:szCs w:val="24"/>
                <w:lang w:val="ru-RU"/>
              </w:rPr>
              <w:t xml:space="preserve"> </w:t>
            </w:r>
            <w:r w:rsidRPr="009B063E">
              <w:rPr>
                <w:rFonts w:ascii="Times New Roman" w:eastAsia="Times New Roman" w:hAnsi="Times New Roman" w:cs="Times New Roman"/>
                <w:sz w:val="24"/>
                <w:szCs w:val="24"/>
                <w:lang w:val="ru-RU"/>
              </w:rPr>
              <w:t>они</w:t>
            </w:r>
            <w:r w:rsidRPr="009B063E">
              <w:rPr>
                <w:rFonts w:ascii="Times New Roman" w:eastAsia="Times New Roman" w:hAnsi="Times New Roman" w:cs="Times New Roman"/>
                <w:spacing w:val="28"/>
                <w:sz w:val="24"/>
                <w:szCs w:val="24"/>
                <w:lang w:val="ru-RU"/>
              </w:rPr>
              <w:t xml:space="preserve"> </w:t>
            </w:r>
            <w:r w:rsidRPr="009B063E">
              <w:rPr>
                <w:rFonts w:ascii="Times New Roman" w:eastAsia="Times New Roman" w:hAnsi="Times New Roman" w:cs="Times New Roman"/>
                <w:sz w:val="24"/>
                <w:szCs w:val="24"/>
                <w:lang w:val="ru-RU"/>
              </w:rPr>
              <w:t>ближе</w:t>
            </w:r>
            <w:r w:rsidRPr="009B063E">
              <w:rPr>
                <w:rFonts w:ascii="Times New Roman" w:eastAsia="Times New Roman" w:hAnsi="Times New Roman" w:cs="Times New Roman"/>
                <w:spacing w:val="27"/>
                <w:sz w:val="24"/>
                <w:szCs w:val="24"/>
                <w:lang w:val="ru-RU"/>
              </w:rPr>
              <w:t xml:space="preserve"> </w:t>
            </w:r>
            <w:r w:rsidRPr="009B063E">
              <w:rPr>
                <w:rFonts w:ascii="Times New Roman" w:eastAsia="Times New Roman" w:hAnsi="Times New Roman" w:cs="Times New Roman"/>
                <w:sz w:val="24"/>
                <w:szCs w:val="24"/>
                <w:lang w:val="ru-RU"/>
              </w:rPr>
              <w:t>к</w:t>
            </w:r>
            <w:r w:rsidRPr="009B063E">
              <w:rPr>
                <w:rFonts w:ascii="Times New Roman" w:eastAsia="Times New Roman" w:hAnsi="Times New Roman" w:cs="Times New Roman"/>
                <w:spacing w:val="27"/>
                <w:sz w:val="24"/>
                <w:szCs w:val="24"/>
                <w:lang w:val="ru-RU"/>
              </w:rPr>
              <w:t xml:space="preserve"> </w:t>
            </w:r>
            <w:r w:rsidRPr="009B063E">
              <w:rPr>
                <w:rFonts w:ascii="Times New Roman" w:eastAsia="Times New Roman" w:hAnsi="Times New Roman" w:cs="Times New Roman"/>
                <w:sz w:val="24"/>
                <w:szCs w:val="24"/>
                <w:lang w:val="ru-RU"/>
              </w:rPr>
              <w:t>точке старта Нади (точка А)?</w:t>
            </w:r>
          </w:p>
          <w:p w14:paraId="138972FA" w14:textId="77777777" w:rsidR="009B063E" w:rsidRPr="009B063E" w:rsidRDefault="009B063E" w:rsidP="009B063E">
            <w:pPr>
              <w:spacing w:line="321" w:lineRule="exact"/>
              <w:ind w:left="107"/>
              <w:rPr>
                <w:rFonts w:ascii="Times New Roman" w:eastAsia="Times New Roman" w:hAnsi="Times New Roman" w:cs="Times New Roman"/>
                <w:sz w:val="24"/>
                <w:szCs w:val="24"/>
              </w:rPr>
            </w:pPr>
            <w:proofErr w:type="spellStart"/>
            <w:r w:rsidRPr="009B063E">
              <w:rPr>
                <w:rFonts w:ascii="Times New Roman" w:eastAsia="Times New Roman" w:hAnsi="Times New Roman" w:cs="Times New Roman"/>
                <w:spacing w:val="-4"/>
                <w:sz w:val="24"/>
                <w:szCs w:val="24"/>
              </w:rPr>
              <w:t>Выбери</w:t>
            </w:r>
            <w:proofErr w:type="spellEnd"/>
            <w:r w:rsidRPr="009B063E">
              <w:rPr>
                <w:rFonts w:ascii="Times New Roman" w:eastAsia="Times New Roman" w:hAnsi="Times New Roman" w:cs="Times New Roman"/>
                <w:spacing w:val="-8"/>
                <w:sz w:val="24"/>
                <w:szCs w:val="24"/>
              </w:rPr>
              <w:t xml:space="preserve"> </w:t>
            </w:r>
            <w:proofErr w:type="spellStart"/>
            <w:r w:rsidRPr="009B063E">
              <w:rPr>
                <w:rFonts w:ascii="Times New Roman" w:eastAsia="Times New Roman" w:hAnsi="Times New Roman" w:cs="Times New Roman"/>
                <w:spacing w:val="-2"/>
                <w:sz w:val="24"/>
                <w:szCs w:val="24"/>
              </w:rPr>
              <w:t>ответ</w:t>
            </w:r>
            <w:proofErr w:type="spellEnd"/>
            <w:r w:rsidRPr="009B063E">
              <w:rPr>
                <w:rFonts w:ascii="Times New Roman" w:eastAsia="Times New Roman" w:hAnsi="Times New Roman" w:cs="Times New Roman"/>
                <w:spacing w:val="-2"/>
                <w:sz w:val="24"/>
                <w:szCs w:val="24"/>
              </w:rPr>
              <w:t>:</w:t>
            </w:r>
          </w:p>
          <w:p w14:paraId="1B0CAA2D" w14:textId="77777777" w:rsidR="009B063E" w:rsidRPr="009B063E" w:rsidRDefault="009B063E" w:rsidP="009B063E">
            <w:pPr>
              <w:numPr>
                <w:ilvl w:val="1"/>
                <w:numId w:val="6"/>
              </w:numPr>
              <w:tabs>
                <w:tab w:val="left" w:pos="534"/>
              </w:tabs>
              <w:spacing w:line="432" w:lineRule="exact"/>
              <w:ind w:left="534" w:hanging="427"/>
              <w:rPr>
                <w:rFonts w:ascii="Times New Roman" w:eastAsia="Times New Roman" w:hAnsi="Times New Roman" w:cs="Times New Roman"/>
                <w:sz w:val="24"/>
                <w:szCs w:val="24"/>
                <w:lang w:val="ru-RU"/>
              </w:rPr>
            </w:pPr>
            <w:r w:rsidRPr="009B063E">
              <w:rPr>
                <w:rFonts w:ascii="Times New Roman" w:eastAsia="Times New Roman" w:hAnsi="Times New Roman" w:cs="Times New Roman"/>
                <w:spacing w:val="-4"/>
                <w:sz w:val="24"/>
                <w:szCs w:val="24"/>
                <w:lang w:val="ru-RU"/>
              </w:rPr>
              <w:t>скорость</w:t>
            </w:r>
            <w:r w:rsidRPr="009B063E">
              <w:rPr>
                <w:rFonts w:ascii="Times New Roman" w:eastAsia="Times New Roman" w:hAnsi="Times New Roman" w:cs="Times New Roman"/>
                <w:spacing w:val="-12"/>
                <w:sz w:val="24"/>
                <w:szCs w:val="24"/>
                <w:lang w:val="ru-RU"/>
              </w:rPr>
              <w:t xml:space="preserve"> </w:t>
            </w:r>
            <w:r w:rsidRPr="009B063E">
              <w:rPr>
                <w:rFonts w:ascii="Times New Roman" w:eastAsia="Times New Roman" w:hAnsi="Times New Roman" w:cs="Times New Roman"/>
                <w:spacing w:val="-4"/>
                <w:sz w:val="24"/>
                <w:szCs w:val="24"/>
                <w:lang w:val="ru-RU"/>
              </w:rPr>
              <w:t>Ильи</w:t>
            </w:r>
            <w:r w:rsidRPr="009B063E">
              <w:rPr>
                <w:rFonts w:ascii="Times New Roman" w:eastAsia="Times New Roman" w:hAnsi="Times New Roman" w:cs="Times New Roman"/>
                <w:spacing w:val="-7"/>
                <w:sz w:val="24"/>
                <w:szCs w:val="24"/>
                <w:lang w:val="ru-RU"/>
              </w:rPr>
              <w:t xml:space="preserve"> </w:t>
            </w:r>
            <w:r w:rsidRPr="009B063E">
              <w:rPr>
                <w:rFonts w:ascii="Times New Roman" w:eastAsia="Times New Roman" w:hAnsi="Times New Roman" w:cs="Times New Roman"/>
                <w:spacing w:val="-4"/>
                <w:sz w:val="24"/>
                <w:szCs w:val="24"/>
                <w:lang w:val="ru-RU"/>
              </w:rPr>
              <w:t>больше</w:t>
            </w:r>
            <w:r w:rsidRPr="009B063E">
              <w:rPr>
                <w:rFonts w:ascii="Times New Roman" w:eastAsia="Times New Roman" w:hAnsi="Times New Roman" w:cs="Times New Roman"/>
                <w:spacing w:val="-11"/>
                <w:sz w:val="24"/>
                <w:szCs w:val="24"/>
                <w:lang w:val="ru-RU"/>
              </w:rPr>
              <w:t xml:space="preserve"> </w:t>
            </w:r>
            <w:r w:rsidRPr="009B063E">
              <w:rPr>
                <w:rFonts w:ascii="Times New Roman" w:eastAsia="Times New Roman" w:hAnsi="Times New Roman" w:cs="Times New Roman"/>
                <w:spacing w:val="-4"/>
                <w:sz w:val="24"/>
                <w:szCs w:val="24"/>
                <w:lang w:val="ru-RU"/>
              </w:rPr>
              <w:t>скорости</w:t>
            </w:r>
            <w:r w:rsidRPr="009B063E">
              <w:rPr>
                <w:rFonts w:ascii="Times New Roman" w:eastAsia="Times New Roman" w:hAnsi="Times New Roman" w:cs="Times New Roman"/>
                <w:spacing w:val="-10"/>
                <w:sz w:val="24"/>
                <w:szCs w:val="24"/>
                <w:lang w:val="ru-RU"/>
              </w:rPr>
              <w:t xml:space="preserve"> </w:t>
            </w:r>
            <w:r w:rsidRPr="009B063E">
              <w:rPr>
                <w:rFonts w:ascii="Times New Roman" w:eastAsia="Times New Roman" w:hAnsi="Times New Roman" w:cs="Times New Roman"/>
                <w:spacing w:val="-4"/>
                <w:sz w:val="24"/>
                <w:szCs w:val="24"/>
                <w:lang w:val="ru-RU"/>
              </w:rPr>
              <w:t>Нади;</w:t>
            </w:r>
          </w:p>
          <w:p w14:paraId="4FE95384" w14:textId="77777777" w:rsidR="009B063E" w:rsidRPr="009B063E" w:rsidRDefault="009B063E" w:rsidP="009B063E">
            <w:pPr>
              <w:numPr>
                <w:ilvl w:val="1"/>
                <w:numId w:val="6"/>
              </w:numPr>
              <w:tabs>
                <w:tab w:val="left" w:pos="534"/>
              </w:tabs>
              <w:spacing w:line="422" w:lineRule="exact"/>
              <w:ind w:left="534" w:hanging="427"/>
              <w:rPr>
                <w:rFonts w:ascii="Times New Roman" w:eastAsia="Times New Roman" w:hAnsi="Times New Roman" w:cs="Times New Roman"/>
                <w:sz w:val="24"/>
                <w:szCs w:val="24"/>
                <w:lang w:val="ru-RU"/>
              </w:rPr>
            </w:pPr>
            <w:r w:rsidRPr="009B063E">
              <w:rPr>
                <w:rFonts w:ascii="Times New Roman" w:eastAsia="Times New Roman" w:hAnsi="Times New Roman" w:cs="Times New Roman"/>
                <w:spacing w:val="-4"/>
                <w:sz w:val="24"/>
                <w:szCs w:val="24"/>
                <w:lang w:val="ru-RU"/>
              </w:rPr>
              <w:t>скорость</w:t>
            </w:r>
            <w:r w:rsidRPr="009B063E">
              <w:rPr>
                <w:rFonts w:ascii="Times New Roman" w:eastAsia="Times New Roman" w:hAnsi="Times New Roman" w:cs="Times New Roman"/>
                <w:spacing w:val="-11"/>
                <w:sz w:val="24"/>
                <w:szCs w:val="24"/>
                <w:lang w:val="ru-RU"/>
              </w:rPr>
              <w:t xml:space="preserve"> </w:t>
            </w:r>
            <w:r w:rsidRPr="009B063E">
              <w:rPr>
                <w:rFonts w:ascii="Times New Roman" w:eastAsia="Times New Roman" w:hAnsi="Times New Roman" w:cs="Times New Roman"/>
                <w:spacing w:val="-4"/>
                <w:sz w:val="24"/>
                <w:szCs w:val="24"/>
                <w:lang w:val="ru-RU"/>
              </w:rPr>
              <w:t>Нади</w:t>
            </w:r>
            <w:r w:rsidRPr="009B063E">
              <w:rPr>
                <w:rFonts w:ascii="Times New Roman" w:eastAsia="Times New Roman" w:hAnsi="Times New Roman" w:cs="Times New Roman"/>
                <w:spacing w:val="-10"/>
                <w:sz w:val="24"/>
                <w:szCs w:val="24"/>
                <w:lang w:val="ru-RU"/>
              </w:rPr>
              <w:t xml:space="preserve"> </w:t>
            </w:r>
            <w:r w:rsidRPr="009B063E">
              <w:rPr>
                <w:rFonts w:ascii="Times New Roman" w:eastAsia="Times New Roman" w:hAnsi="Times New Roman" w:cs="Times New Roman"/>
                <w:spacing w:val="-4"/>
                <w:sz w:val="24"/>
                <w:szCs w:val="24"/>
                <w:lang w:val="ru-RU"/>
              </w:rPr>
              <w:t>больше</w:t>
            </w:r>
            <w:r w:rsidRPr="009B063E">
              <w:rPr>
                <w:rFonts w:ascii="Times New Roman" w:eastAsia="Times New Roman" w:hAnsi="Times New Roman" w:cs="Times New Roman"/>
                <w:spacing w:val="-10"/>
                <w:sz w:val="24"/>
                <w:szCs w:val="24"/>
                <w:lang w:val="ru-RU"/>
              </w:rPr>
              <w:t xml:space="preserve"> </w:t>
            </w:r>
            <w:r w:rsidRPr="009B063E">
              <w:rPr>
                <w:rFonts w:ascii="Times New Roman" w:eastAsia="Times New Roman" w:hAnsi="Times New Roman" w:cs="Times New Roman"/>
                <w:spacing w:val="-4"/>
                <w:sz w:val="24"/>
                <w:szCs w:val="24"/>
                <w:lang w:val="ru-RU"/>
              </w:rPr>
              <w:t>скорости</w:t>
            </w:r>
            <w:r w:rsidRPr="009B063E">
              <w:rPr>
                <w:rFonts w:ascii="Times New Roman" w:eastAsia="Times New Roman" w:hAnsi="Times New Roman" w:cs="Times New Roman"/>
                <w:spacing w:val="-9"/>
                <w:sz w:val="24"/>
                <w:szCs w:val="24"/>
                <w:lang w:val="ru-RU"/>
              </w:rPr>
              <w:t xml:space="preserve"> </w:t>
            </w:r>
            <w:r w:rsidRPr="009B063E">
              <w:rPr>
                <w:rFonts w:ascii="Times New Roman" w:eastAsia="Times New Roman" w:hAnsi="Times New Roman" w:cs="Times New Roman"/>
                <w:spacing w:val="-4"/>
                <w:sz w:val="24"/>
                <w:szCs w:val="24"/>
                <w:lang w:val="ru-RU"/>
              </w:rPr>
              <w:t>Ильи;</w:t>
            </w:r>
          </w:p>
          <w:p w14:paraId="4535E09F" w14:textId="77777777" w:rsidR="009B063E" w:rsidRPr="009B063E" w:rsidRDefault="009B063E" w:rsidP="009B063E">
            <w:pPr>
              <w:numPr>
                <w:ilvl w:val="1"/>
                <w:numId w:val="6"/>
              </w:numPr>
              <w:tabs>
                <w:tab w:val="left" w:pos="534"/>
              </w:tabs>
              <w:spacing w:line="400" w:lineRule="exact"/>
              <w:ind w:left="534" w:hanging="427"/>
              <w:rPr>
                <w:rFonts w:ascii="Times New Roman" w:eastAsia="Times New Roman" w:hAnsi="Times New Roman" w:cs="Times New Roman"/>
                <w:sz w:val="24"/>
                <w:szCs w:val="24"/>
              </w:rPr>
            </w:pPr>
            <w:proofErr w:type="spellStart"/>
            <w:r w:rsidRPr="009B063E">
              <w:rPr>
                <w:rFonts w:ascii="Times New Roman" w:eastAsia="Times New Roman" w:hAnsi="Times New Roman" w:cs="Times New Roman"/>
                <w:spacing w:val="-4"/>
                <w:sz w:val="24"/>
                <w:szCs w:val="24"/>
              </w:rPr>
              <w:t>скорость</w:t>
            </w:r>
            <w:proofErr w:type="spellEnd"/>
            <w:r w:rsidRPr="009B063E">
              <w:rPr>
                <w:rFonts w:ascii="Times New Roman" w:eastAsia="Times New Roman" w:hAnsi="Times New Roman" w:cs="Times New Roman"/>
                <w:spacing w:val="-14"/>
                <w:sz w:val="24"/>
                <w:szCs w:val="24"/>
              </w:rPr>
              <w:t xml:space="preserve"> </w:t>
            </w:r>
            <w:proofErr w:type="spellStart"/>
            <w:r w:rsidRPr="009B063E">
              <w:rPr>
                <w:rFonts w:ascii="Times New Roman" w:eastAsia="Times New Roman" w:hAnsi="Times New Roman" w:cs="Times New Roman"/>
                <w:spacing w:val="-4"/>
                <w:sz w:val="24"/>
                <w:szCs w:val="24"/>
              </w:rPr>
              <w:t>фигуристов</w:t>
            </w:r>
            <w:proofErr w:type="spellEnd"/>
            <w:r w:rsidRPr="009B063E">
              <w:rPr>
                <w:rFonts w:ascii="Times New Roman" w:eastAsia="Times New Roman" w:hAnsi="Times New Roman" w:cs="Times New Roman"/>
                <w:spacing w:val="-10"/>
                <w:sz w:val="24"/>
                <w:szCs w:val="24"/>
              </w:rPr>
              <w:t xml:space="preserve"> </w:t>
            </w:r>
            <w:proofErr w:type="spellStart"/>
            <w:r w:rsidRPr="009B063E">
              <w:rPr>
                <w:rFonts w:ascii="Times New Roman" w:eastAsia="Times New Roman" w:hAnsi="Times New Roman" w:cs="Times New Roman"/>
                <w:spacing w:val="-4"/>
                <w:sz w:val="24"/>
                <w:szCs w:val="24"/>
              </w:rPr>
              <w:t>одинакова</w:t>
            </w:r>
            <w:proofErr w:type="spellEnd"/>
            <w:r w:rsidRPr="009B063E">
              <w:rPr>
                <w:rFonts w:ascii="Times New Roman" w:eastAsia="Times New Roman" w:hAnsi="Times New Roman" w:cs="Times New Roman"/>
                <w:spacing w:val="-4"/>
                <w:sz w:val="24"/>
                <w:szCs w:val="24"/>
              </w:rPr>
              <w:t>.</w:t>
            </w:r>
          </w:p>
        </w:tc>
      </w:tr>
      <w:tr w:rsidR="009B063E" w:rsidRPr="009B063E" w14:paraId="5135600B" w14:textId="77777777" w:rsidTr="00E773A3">
        <w:trPr>
          <w:trHeight w:val="321"/>
        </w:trPr>
        <w:tc>
          <w:tcPr>
            <w:tcW w:w="9573" w:type="dxa"/>
          </w:tcPr>
          <w:p w14:paraId="24399C7E" w14:textId="77777777" w:rsidR="009B063E" w:rsidRPr="009B063E" w:rsidRDefault="009B063E" w:rsidP="009B063E">
            <w:pPr>
              <w:spacing w:line="301" w:lineRule="exact"/>
              <w:ind w:left="2611" w:right="2604"/>
              <w:jc w:val="center"/>
              <w:rPr>
                <w:rFonts w:ascii="Times New Roman" w:eastAsia="Times New Roman" w:hAnsi="Times New Roman" w:cs="Times New Roman"/>
                <w:sz w:val="24"/>
                <w:szCs w:val="24"/>
              </w:rPr>
            </w:pPr>
            <w:proofErr w:type="spellStart"/>
            <w:r w:rsidRPr="009B063E">
              <w:rPr>
                <w:rFonts w:ascii="Times New Roman" w:eastAsia="Times New Roman" w:hAnsi="Times New Roman" w:cs="Times New Roman"/>
                <w:spacing w:val="-2"/>
                <w:sz w:val="24"/>
                <w:szCs w:val="24"/>
              </w:rPr>
              <w:t>Ответ</w:t>
            </w:r>
            <w:proofErr w:type="spellEnd"/>
          </w:p>
        </w:tc>
      </w:tr>
      <w:tr w:rsidR="009B063E" w:rsidRPr="009B063E" w14:paraId="5F9AE6FA" w14:textId="77777777" w:rsidTr="00E773A3">
        <w:trPr>
          <w:trHeight w:val="1610"/>
        </w:trPr>
        <w:tc>
          <w:tcPr>
            <w:tcW w:w="9573" w:type="dxa"/>
          </w:tcPr>
          <w:p w14:paraId="07B270C6" w14:textId="77777777" w:rsidR="009B063E" w:rsidRPr="009B063E" w:rsidRDefault="009B063E" w:rsidP="009B063E">
            <w:pPr>
              <w:numPr>
                <w:ilvl w:val="0"/>
                <w:numId w:val="5"/>
              </w:numPr>
              <w:tabs>
                <w:tab w:val="left" w:pos="1172"/>
              </w:tabs>
              <w:spacing w:line="315" w:lineRule="exact"/>
              <w:ind w:left="1172" w:hanging="356"/>
              <w:rPr>
                <w:rFonts w:ascii="Times New Roman" w:eastAsia="Times New Roman" w:hAnsi="Times New Roman" w:cs="Times New Roman"/>
                <w:sz w:val="24"/>
                <w:szCs w:val="24"/>
              </w:rPr>
            </w:pPr>
            <w:proofErr w:type="spellStart"/>
            <w:r w:rsidRPr="009B063E">
              <w:rPr>
                <w:rFonts w:ascii="Times New Roman" w:eastAsia="Times New Roman" w:hAnsi="Times New Roman" w:cs="Times New Roman"/>
                <w:spacing w:val="-2"/>
                <w:sz w:val="24"/>
                <w:szCs w:val="24"/>
              </w:rPr>
              <w:lastRenderedPageBreak/>
              <w:t>Навстречу</w:t>
            </w:r>
            <w:proofErr w:type="spellEnd"/>
            <w:r w:rsidRPr="009B063E">
              <w:rPr>
                <w:rFonts w:ascii="Times New Roman" w:eastAsia="Times New Roman" w:hAnsi="Times New Roman" w:cs="Times New Roman"/>
                <w:spacing w:val="-2"/>
                <w:sz w:val="24"/>
                <w:szCs w:val="24"/>
              </w:rPr>
              <w:t>.</w:t>
            </w:r>
          </w:p>
          <w:p w14:paraId="639D092F" w14:textId="77777777" w:rsidR="009B063E" w:rsidRPr="009B063E" w:rsidRDefault="009B063E" w:rsidP="009B063E">
            <w:pPr>
              <w:numPr>
                <w:ilvl w:val="0"/>
                <w:numId w:val="5"/>
              </w:numPr>
              <w:tabs>
                <w:tab w:val="left" w:pos="1172"/>
              </w:tabs>
              <w:ind w:left="1172" w:hanging="356"/>
              <w:rPr>
                <w:rFonts w:ascii="Times New Roman" w:eastAsia="Times New Roman" w:hAnsi="Times New Roman" w:cs="Times New Roman"/>
                <w:sz w:val="24"/>
                <w:szCs w:val="24"/>
              </w:rPr>
            </w:pPr>
            <w:proofErr w:type="spellStart"/>
            <w:r w:rsidRPr="009B063E">
              <w:rPr>
                <w:rFonts w:ascii="Times New Roman" w:eastAsia="Times New Roman" w:hAnsi="Times New Roman" w:cs="Times New Roman"/>
                <w:spacing w:val="-2"/>
                <w:sz w:val="24"/>
                <w:szCs w:val="24"/>
              </w:rPr>
              <w:t>Одновременно</w:t>
            </w:r>
            <w:proofErr w:type="spellEnd"/>
            <w:r w:rsidRPr="009B063E">
              <w:rPr>
                <w:rFonts w:ascii="Times New Roman" w:eastAsia="Times New Roman" w:hAnsi="Times New Roman" w:cs="Times New Roman"/>
                <w:spacing w:val="-2"/>
                <w:sz w:val="24"/>
                <w:szCs w:val="24"/>
              </w:rPr>
              <w:t>.</w:t>
            </w:r>
          </w:p>
          <w:p w14:paraId="1A764531" w14:textId="77777777" w:rsidR="009B063E" w:rsidRPr="009B063E" w:rsidRDefault="009B063E" w:rsidP="009B063E">
            <w:pPr>
              <w:numPr>
                <w:ilvl w:val="0"/>
                <w:numId w:val="5"/>
              </w:numPr>
              <w:tabs>
                <w:tab w:val="left" w:pos="1172"/>
              </w:tabs>
              <w:spacing w:before="2" w:line="322" w:lineRule="exact"/>
              <w:ind w:left="1172" w:hanging="356"/>
              <w:rPr>
                <w:rFonts w:ascii="Times New Roman" w:eastAsia="Times New Roman" w:hAnsi="Times New Roman" w:cs="Times New Roman"/>
                <w:sz w:val="24"/>
                <w:szCs w:val="24"/>
              </w:rPr>
            </w:pPr>
            <w:proofErr w:type="spellStart"/>
            <w:r w:rsidRPr="009B063E">
              <w:rPr>
                <w:rFonts w:ascii="Times New Roman" w:eastAsia="Times New Roman" w:hAnsi="Times New Roman" w:cs="Times New Roman"/>
                <w:spacing w:val="-4"/>
                <w:sz w:val="24"/>
                <w:szCs w:val="24"/>
              </w:rPr>
              <w:t>Скорость</w:t>
            </w:r>
            <w:proofErr w:type="spellEnd"/>
            <w:r w:rsidRPr="009B063E">
              <w:rPr>
                <w:rFonts w:ascii="Times New Roman" w:eastAsia="Times New Roman" w:hAnsi="Times New Roman" w:cs="Times New Roman"/>
                <w:spacing w:val="-13"/>
                <w:sz w:val="24"/>
                <w:szCs w:val="24"/>
              </w:rPr>
              <w:t xml:space="preserve"> </w:t>
            </w:r>
            <w:proofErr w:type="spellStart"/>
            <w:r w:rsidRPr="009B063E">
              <w:rPr>
                <w:rFonts w:ascii="Times New Roman" w:eastAsia="Times New Roman" w:hAnsi="Times New Roman" w:cs="Times New Roman"/>
                <w:spacing w:val="-4"/>
                <w:sz w:val="24"/>
                <w:szCs w:val="24"/>
              </w:rPr>
              <w:t>фигуристов</w:t>
            </w:r>
            <w:proofErr w:type="spellEnd"/>
            <w:r w:rsidRPr="009B063E">
              <w:rPr>
                <w:rFonts w:ascii="Times New Roman" w:eastAsia="Times New Roman" w:hAnsi="Times New Roman" w:cs="Times New Roman"/>
                <w:spacing w:val="-12"/>
                <w:sz w:val="24"/>
                <w:szCs w:val="24"/>
              </w:rPr>
              <w:t xml:space="preserve"> </w:t>
            </w:r>
            <w:proofErr w:type="spellStart"/>
            <w:r w:rsidRPr="009B063E">
              <w:rPr>
                <w:rFonts w:ascii="Times New Roman" w:eastAsia="Times New Roman" w:hAnsi="Times New Roman" w:cs="Times New Roman"/>
                <w:spacing w:val="-4"/>
                <w:sz w:val="24"/>
                <w:szCs w:val="24"/>
              </w:rPr>
              <w:t>одинакова</w:t>
            </w:r>
            <w:proofErr w:type="spellEnd"/>
            <w:r w:rsidRPr="009B063E">
              <w:rPr>
                <w:rFonts w:ascii="Times New Roman" w:eastAsia="Times New Roman" w:hAnsi="Times New Roman" w:cs="Times New Roman"/>
                <w:spacing w:val="-4"/>
                <w:sz w:val="24"/>
                <w:szCs w:val="24"/>
              </w:rPr>
              <w:t>.</w:t>
            </w:r>
          </w:p>
          <w:p w14:paraId="4649189B" w14:textId="77777777" w:rsidR="009B063E" w:rsidRPr="009B063E" w:rsidRDefault="009B063E" w:rsidP="009B063E">
            <w:pPr>
              <w:numPr>
                <w:ilvl w:val="0"/>
                <w:numId w:val="5"/>
              </w:numPr>
              <w:tabs>
                <w:tab w:val="left" w:pos="1172"/>
              </w:tabs>
              <w:spacing w:line="322" w:lineRule="exact"/>
              <w:ind w:left="1172" w:hanging="356"/>
              <w:rPr>
                <w:rFonts w:ascii="Times New Roman" w:eastAsia="Times New Roman" w:hAnsi="Times New Roman" w:cs="Times New Roman"/>
                <w:sz w:val="24"/>
                <w:szCs w:val="24"/>
                <w:lang w:val="ru-RU"/>
              </w:rPr>
            </w:pPr>
            <w:r w:rsidRPr="009B063E">
              <w:rPr>
                <w:rFonts w:ascii="Times New Roman" w:eastAsia="Times New Roman" w:hAnsi="Times New Roman" w:cs="Times New Roman"/>
                <w:spacing w:val="-4"/>
                <w:sz w:val="24"/>
                <w:szCs w:val="24"/>
                <w:lang w:val="ru-RU"/>
              </w:rPr>
              <w:t>Скорость</w:t>
            </w:r>
            <w:r w:rsidRPr="009B063E">
              <w:rPr>
                <w:rFonts w:ascii="Times New Roman" w:eastAsia="Times New Roman" w:hAnsi="Times New Roman" w:cs="Times New Roman"/>
                <w:spacing w:val="-11"/>
                <w:sz w:val="24"/>
                <w:szCs w:val="24"/>
                <w:lang w:val="ru-RU"/>
              </w:rPr>
              <w:t xml:space="preserve"> </w:t>
            </w:r>
            <w:r w:rsidRPr="009B063E">
              <w:rPr>
                <w:rFonts w:ascii="Times New Roman" w:eastAsia="Times New Roman" w:hAnsi="Times New Roman" w:cs="Times New Roman"/>
                <w:spacing w:val="-4"/>
                <w:sz w:val="24"/>
                <w:szCs w:val="24"/>
                <w:lang w:val="ru-RU"/>
              </w:rPr>
              <w:t>Нади</w:t>
            </w:r>
            <w:r w:rsidRPr="009B063E">
              <w:rPr>
                <w:rFonts w:ascii="Times New Roman" w:eastAsia="Times New Roman" w:hAnsi="Times New Roman" w:cs="Times New Roman"/>
                <w:spacing w:val="-10"/>
                <w:sz w:val="24"/>
                <w:szCs w:val="24"/>
                <w:lang w:val="ru-RU"/>
              </w:rPr>
              <w:t xml:space="preserve"> </w:t>
            </w:r>
            <w:r w:rsidRPr="009B063E">
              <w:rPr>
                <w:rFonts w:ascii="Times New Roman" w:eastAsia="Times New Roman" w:hAnsi="Times New Roman" w:cs="Times New Roman"/>
                <w:spacing w:val="-4"/>
                <w:sz w:val="24"/>
                <w:szCs w:val="24"/>
                <w:lang w:val="ru-RU"/>
              </w:rPr>
              <w:t>больше</w:t>
            </w:r>
            <w:r w:rsidRPr="009B063E">
              <w:rPr>
                <w:rFonts w:ascii="Times New Roman" w:eastAsia="Times New Roman" w:hAnsi="Times New Roman" w:cs="Times New Roman"/>
                <w:spacing w:val="-10"/>
                <w:sz w:val="24"/>
                <w:szCs w:val="24"/>
                <w:lang w:val="ru-RU"/>
              </w:rPr>
              <w:t xml:space="preserve"> </w:t>
            </w:r>
            <w:r w:rsidRPr="009B063E">
              <w:rPr>
                <w:rFonts w:ascii="Times New Roman" w:eastAsia="Times New Roman" w:hAnsi="Times New Roman" w:cs="Times New Roman"/>
                <w:spacing w:val="-4"/>
                <w:sz w:val="24"/>
                <w:szCs w:val="24"/>
                <w:lang w:val="ru-RU"/>
              </w:rPr>
              <w:t>скорости</w:t>
            </w:r>
            <w:r w:rsidRPr="009B063E">
              <w:rPr>
                <w:rFonts w:ascii="Times New Roman" w:eastAsia="Times New Roman" w:hAnsi="Times New Roman" w:cs="Times New Roman"/>
                <w:spacing w:val="-9"/>
                <w:sz w:val="24"/>
                <w:szCs w:val="24"/>
                <w:lang w:val="ru-RU"/>
              </w:rPr>
              <w:t xml:space="preserve"> </w:t>
            </w:r>
            <w:r w:rsidRPr="009B063E">
              <w:rPr>
                <w:rFonts w:ascii="Times New Roman" w:eastAsia="Times New Roman" w:hAnsi="Times New Roman" w:cs="Times New Roman"/>
                <w:spacing w:val="-4"/>
                <w:sz w:val="24"/>
                <w:szCs w:val="24"/>
                <w:lang w:val="ru-RU"/>
              </w:rPr>
              <w:t>Ильи.</w:t>
            </w:r>
          </w:p>
          <w:p w14:paraId="7D41C7CC" w14:textId="77777777" w:rsidR="009B063E" w:rsidRPr="009B063E" w:rsidRDefault="009B063E" w:rsidP="009B063E">
            <w:pPr>
              <w:numPr>
                <w:ilvl w:val="0"/>
                <w:numId w:val="5"/>
              </w:numPr>
              <w:tabs>
                <w:tab w:val="left" w:pos="1172"/>
              </w:tabs>
              <w:spacing w:line="308" w:lineRule="exact"/>
              <w:ind w:left="1172" w:hanging="356"/>
              <w:rPr>
                <w:rFonts w:ascii="Times New Roman" w:eastAsia="Times New Roman" w:hAnsi="Times New Roman" w:cs="Times New Roman"/>
                <w:sz w:val="24"/>
                <w:szCs w:val="24"/>
                <w:lang w:val="ru-RU"/>
              </w:rPr>
            </w:pPr>
            <w:r w:rsidRPr="009B063E">
              <w:rPr>
                <w:rFonts w:ascii="Times New Roman" w:eastAsia="Times New Roman" w:hAnsi="Times New Roman" w:cs="Times New Roman"/>
                <w:spacing w:val="-4"/>
                <w:sz w:val="24"/>
                <w:szCs w:val="24"/>
                <w:lang w:val="ru-RU"/>
              </w:rPr>
              <w:t>Скорость</w:t>
            </w:r>
            <w:r w:rsidRPr="009B063E">
              <w:rPr>
                <w:rFonts w:ascii="Times New Roman" w:eastAsia="Times New Roman" w:hAnsi="Times New Roman" w:cs="Times New Roman"/>
                <w:spacing w:val="-12"/>
                <w:sz w:val="24"/>
                <w:szCs w:val="24"/>
                <w:lang w:val="ru-RU"/>
              </w:rPr>
              <w:t xml:space="preserve"> </w:t>
            </w:r>
            <w:r w:rsidRPr="009B063E">
              <w:rPr>
                <w:rFonts w:ascii="Times New Roman" w:eastAsia="Times New Roman" w:hAnsi="Times New Roman" w:cs="Times New Roman"/>
                <w:spacing w:val="-4"/>
                <w:sz w:val="24"/>
                <w:szCs w:val="24"/>
                <w:lang w:val="ru-RU"/>
              </w:rPr>
              <w:t>Ильи</w:t>
            </w:r>
            <w:r w:rsidRPr="009B063E">
              <w:rPr>
                <w:rFonts w:ascii="Times New Roman" w:eastAsia="Times New Roman" w:hAnsi="Times New Roman" w:cs="Times New Roman"/>
                <w:spacing w:val="-7"/>
                <w:sz w:val="24"/>
                <w:szCs w:val="24"/>
                <w:lang w:val="ru-RU"/>
              </w:rPr>
              <w:t xml:space="preserve"> </w:t>
            </w:r>
            <w:r w:rsidRPr="009B063E">
              <w:rPr>
                <w:rFonts w:ascii="Times New Roman" w:eastAsia="Times New Roman" w:hAnsi="Times New Roman" w:cs="Times New Roman"/>
                <w:spacing w:val="-4"/>
                <w:sz w:val="24"/>
                <w:szCs w:val="24"/>
                <w:lang w:val="ru-RU"/>
              </w:rPr>
              <w:t>больше</w:t>
            </w:r>
            <w:r w:rsidRPr="009B063E">
              <w:rPr>
                <w:rFonts w:ascii="Times New Roman" w:eastAsia="Times New Roman" w:hAnsi="Times New Roman" w:cs="Times New Roman"/>
                <w:spacing w:val="-11"/>
                <w:sz w:val="24"/>
                <w:szCs w:val="24"/>
                <w:lang w:val="ru-RU"/>
              </w:rPr>
              <w:t xml:space="preserve"> </w:t>
            </w:r>
            <w:r w:rsidRPr="009B063E">
              <w:rPr>
                <w:rFonts w:ascii="Times New Roman" w:eastAsia="Times New Roman" w:hAnsi="Times New Roman" w:cs="Times New Roman"/>
                <w:spacing w:val="-4"/>
                <w:sz w:val="24"/>
                <w:szCs w:val="24"/>
                <w:lang w:val="ru-RU"/>
              </w:rPr>
              <w:t>скорости</w:t>
            </w:r>
            <w:r w:rsidRPr="009B063E">
              <w:rPr>
                <w:rFonts w:ascii="Times New Roman" w:eastAsia="Times New Roman" w:hAnsi="Times New Roman" w:cs="Times New Roman"/>
                <w:spacing w:val="-10"/>
                <w:sz w:val="24"/>
                <w:szCs w:val="24"/>
                <w:lang w:val="ru-RU"/>
              </w:rPr>
              <w:t xml:space="preserve"> </w:t>
            </w:r>
            <w:r w:rsidRPr="009B063E">
              <w:rPr>
                <w:rFonts w:ascii="Times New Roman" w:eastAsia="Times New Roman" w:hAnsi="Times New Roman" w:cs="Times New Roman"/>
                <w:spacing w:val="-4"/>
                <w:sz w:val="24"/>
                <w:szCs w:val="24"/>
                <w:lang w:val="ru-RU"/>
              </w:rPr>
              <w:t>Нади.</w:t>
            </w:r>
          </w:p>
        </w:tc>
      </w:tr>
    </w:tbl>
    <w:p w14:paraId="153697B8" w14:textId="3618C736" w:rsidR="009B063E" w:rsidRPr="00B3102F" w:rsidRDefault="009B063E" w:rsidP="00C418AF">
      <w:pPr>
        <w:shd w:val="clear" w:color="auto" w:fill="FFFFFF"/>
        <w:spacing w:before="100" w:beforeAutospacing="1" w:after="100" w:afterAutospacing="1" w:line="240" w:lineRule="auto"/>
        <w:jc w:val="both"/>
        <w:rPr>
          <w:rFonts w:ascii="Times New Roman" w:eastAsia="Times New Roman" w:hAnsi="Times New Roman" w:cs="Times New Roman"/>
          <w:b/>
          <w:bCs/>
          <w:color w:val="333333"/>
          <w:sz w:val="24"/>
          <w:szCs w:val="24"/>
          <w:lang w:eastAsia="ru-RU"/>
        </w:rPr>
      </w:pPr>
    </w:p>
    <w:p w14:paraId="49078F84" w14:textId="77777777" w:rsidR="002B040E" w:rsidRPr="00B3102F" w:rsidRDefault="002B040E" w:rsidP="00C418AF">
      <w:pPr>
        <w:shd w:val="clear" w:color="auto" w:fill="FFFFFF"/>
        <w:spacing w:before="100" w:beforeAutospacing="1" w:after="100" w:afterAutospacing="1" w:line="240" w:lineRule="auto"/>
        <w:jc w:val="both"/>
        <w:rPr>
          <w:rFonts w:ascii="Times New Roman" w:eastAsia="Times New Roman" w:hAnsi="Times New Roman" w:cs="Times New Roman"/>
          <w:b/>
          <w:bCs/>
          <w:color w:val="333333"/>
          <w:sz w:val="24"/>
          <w:szCs w:val="24"/>
          <w:lang w:eastAsia="ru-RU"/>
        </w:rPr>
      </w:pPr>
    </w:p>
    <w:p w14:paraId="44B5B5AA" w14:textId="3927C240" w:rsidR="00C418AF" w:rsidRPr="00B3102F" w:rsidRDefault="00C418AF" w:rsidP="00C418AF">
      <w:pPr>
        <w:shd w:val="clear" w:color="auto" w:fill="FFFFFF"/>
        <w:spacing w:before="100" w:beforeAutospacing="1" w:after="100" w:afterAutospacing="1" w:line="240" w:lineRule="auto"/>
        <w:jc w:val="both"/>
        <w:rPr>
          <w:rFonts w:ascii="Times New Roman" w:eastAsia="Times New Roman" w:hAnsi="Times New Roman" w:cs="Times New Roman"/>
          <w:b/>
          <w:bCs/>
          <w:color w:val="333333"/>
          <w:sz w:val="24"/>
          <w:szCs w:val="24"/>
          <w:lang w:eastAsia="ru-RU"/>
        </w:rPr>
      </w:pPr>
      <w:r w:rsidRPr="00B3102F">
        <w:rPr>
          <w:rFonts w:ascii="Times New Roman" w:eastAsia="Times New Roman" w:hAnsi="Times New Roman" w:cs="Times New Roman"/>
          <w:b/>
          <w:bCs/>
          <w:color w:val="333333"/>
          <w:sz w:val="24"/>
          <w:szCs w:val="24"/>
          <w:lang w:eastAsia="ru-RU"/>
        </w:rPr>
        <w:t>Задание, способствующие созданию проблемной ситуации:</w:t>
      </w:r>
    </w:p>
    <w:p w14:paraId="3EC22ACA" w14:textId="77777777" w:rsidR="00BC0129" w:rsidRPr="00B3102F" w:rsidRDefault="00BC0129" w:rsidP="00BC0129">
      <w:pPr>
        <w:pStyle w:val="a6"/>
        <w:spacing w:before="163" w:after="7" w:line="360" w:lineRule="auto"/>
        <w:ind w:left="212" w:firstLine="708"/>
        <w:rPr>
          <w:sz w:val="24"/>
          <w:szCs w:val="24"/>
        </w:rPr>
      </w:pPr>
      <w:r w:rsidRPr="00B3102F">
        <w:rPr>
          <w:sz w:val="24"/>
          <w:szCs w:val="24"/>
        </w:rPr>
        <w:t xml:space="preserve">В каждой задаче отметь (или выдели) данные, которые </w:t>
      </w:r>
      <w:r w:rsidRPr="00B3102F">
        <w:rPr>
          <w:b/>
          <w:sz w:val="24"/>
          <w:szCs w:val="24"/>
        </w:rPr>
        <w:t xml:space="preserve">не требуются </w:t>
      </w:r>
      <w:r w:rsidRPr="00B3102F">
        <w:rPr>
          <w:sz w:val="24"/>
          <w:szCs w:val="24"/>
        </w:rPr>
        <w:t>для ответа на вопрос.</w:t>
      </w: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BC0129" w:rsidRPr="00B3102F" w14:paraId="061B0357" w14:textId="77777777" w:rsidTr="00E773A3">
        <w:trPr>
          <w:trHeight w:val="323"/>
        </w:trPr>
        <w:tc>
          <w:tcPr>
            <w:tcW w:w="4787" w:type="dxa"/>
          </w:tcPr>
          <w:p w14:paraId="39F04B7E" w14:textId="77777777" w:rsidR="00BC0129" w:rsidRPr="00B3102F" w:rsidRDefault="00BC0129" w:rsidP="00E773A3">
            <w:pPr>
              <w:pStyle w:val="TableParagraph"/>
              <w:spacing w:line="304" w:lineRule="exact"/>
              <w:ind w:left="1413"/>
              <w:rPr>
                <w:sz w:val="24"/>
                <w:szCs w:val="24"/>
              </w:rPr>
            </w:pPr>
            <w:proofErr w:type="spellStart"/>
            <w:r w:rsidRPr="00B3102F">
              <w:rPr>
                <w:sz w:val="24"/>
                <w:szCs w:val="24"/>
              </w:rPr>
              <w:t>Пример</w:t>
            </w:r>
            <w:proofErr w:type="spellEnd"/>
            <w:r w:rsidRPr="00B3102F">
              <w:rPr>
                <w:spacing w:val="-4"/>
                <w:sz w:val="24"/>
                <w:szCs w:val="24"/>
              </w:rPr>
              <w:t xml:space="preserve"> </w:t>
            </w:r>
            <w:proofErr w:type="spellStart"/>
            <w:r w:rsidRPr="00B3102F">
              <w:rPr>
                <w:spacing w:val="-2"/>
                <w:sz w:val="24"/>
                <w:szCs w:val="24"/>
              </w:rPr>
              <w:t>заданий</w:t>
            </w:r>
            <w:proofErr w:type="spellEnd"/>
          </w:p>
        </w:tc>
        <w:tc>
          <w:tcPr>
            <w:tcW w:w="4787" w:type="dxa"/>
          </w:tcPr>
          <w:p w14:paraId="528CFEE2" w14:textId="77777777" w:rsidR="00BC0129" w:rsidRPr="00B3102F" w:rsidRDefault="00BC0129" w:rsidP="00E773A3">
            <w:pPr>
              <w:pStyle w:val="TableParagraph"/>
              <w:spacing w:line="304" w:lineRule="exact"/>
              <w:ind w:left="5"/>
              <w:jc w:val="center"/>
              <w:rPr>
                <w:sz w:val="24"/>
                <w:szCs w:val="24"/>
              </w:rPr>
            </w:pPr>
            <w:proofErr w:type="spellStart"/>
            <w:r w:rsidRPr="00B3102F">
              <w:rPr>
                <w:spacing w:val="-2"/>
                <w:sz w:val="24"/>
                <w:szCs w:val="24"/>
              </w:rPr>
              <w:t>Ответ</w:t>
            </w:r>
            <w:proofErr w:type="spellEnd"/>
          </w:p>
        </w:tc>
      </w:tr>
      <w:tr w:rsidR="00BC0129" w:rsidRPr="00B3102F" w14:paraId="78726E9F" w14:textId="77777777" w:rsidTr="00E773A3">
        <w:trPr>
          <w:trHeight w:val="6761"/>
        </w:trPr>
        <w:tc>
          <w:tcPr>
            <w:tcW w:w="4787" w:type="dxa"/>
          </w:tcPr>
          <w:p w14:paraId="555BCEE9" w14:textId="77777777" w:rsidR="00BC0129" w:rsidRPr="00B3102F" w:rsidRDefault="00BC0129" w:rsidP="00BC0129">
            <w:pPr>
              <w:pStyle w:val="TableParagraph"/>
              <w:numPr>
                <w:ilvl w:val="0"/>
                <w:numId w:val="10"/>
              </w:numPr>
              <w:tabs>
                <w:tab w:val="left" w:pos="923"/>
              </w:tabs>
              <w:ind w:right="95" w:firstLine="0"/>
              <w:jc w:val="both"/>
              <w:rPr>
                <w:sz w:val="24"/>
                <w:szCs w:val="24"/>
                <w:lang w:val="ru-RU"/>
              </w:rPr>
            </w:pPr>
            <w:r w:rsidRPr="00B3102F">
              <w:rPr>
                <w:sz w:val="24"/>
                <w:szCs w:val="24"/>
                <w:lang w:val="ru-RU"/>
              </w:rPr>
              <w:t>В футбольном турнире участвовали 16 команд. В первом туре</w:t>
            </w:r>
            <w:r w:rsidRPr="00B3102F">
              <w:rPr>
                <w:spacing w:val="2"/>
                <w:sz w:val="24"/>
                <w:szCs w:val="24"/>
                <w:lang w:val="ru-RU"/>
              </w:rPr>
              <w:t xml:space="preserve"> </w:t>
            </w:r>
            <w:r w:rsidRPr="00B3102F">
              <w:rPr>
                <w:sz w:val="24"/>
                <w:szCs w:val="24"/>
                <w:lang w:val="ru-RU"/>
              </w:rPr>
              <w:t>выбрали</w:t>
            </w:r>
            <w:r w:rsidRPr="00B3102F">
              <w:rPr>
                <w:spacing w:val="3"/>
                <w:sz w:val="24"/>
                <w:szCs w:val="24"/>
                <w:lang w:val="ru-RU"/>
              </w:rPr>
              <w:t xml:space="preserve"> </w:t>
            </w:r>
            <w:r w:rsidRPr="00B3102F">
              <w:rPr>
                <w:sz w:val="24"/>
                <w:szCs w:val="24"/>
                <w:lang w:val="ru-RU"/>
              </w:rPr>
              <w:t>7</w:t>
            </w:r>
            <w:r w:rsidRPr="00B3102F">
              <w:rPr>
                <w:spacing w:val="4"/>
                <w:sz w:val="24"/>
                <w:szCs w:val="24"/>
                <w:lang w:val="ru-RU"/>
              </w:rPr>
              <w:t xml:space="preserve"> </w:t>
            </w:r>
            <w:r w:rsidRPr="00B3102F">
              <w:rPr>
                <w:sz w:val="24"/>
                <w:szCs w:val="24"/>
                <w:lang w:val="ru-RU"/>
              </w:rPr>
              <w:t>команд,</w:t>
            </w:r>
            <w:r w:rsidRPr="00B3102F">
              <w:rPr>
                <w:spacing w:val="2"/>
                <w:sz w:val="24"/>
                <w:szCs w:val="24"/>
                <w:lang w:val="ru-RU"/>
              </w:rPr>
              <w:t xml:space="preserve"> </w:t>
            </w:r>
            <w:r w:rsidRPr="00B3102F">
              <w:rPr>
                <w:sz w:val="24"/>
                <w:szCs w:val="24"/>
                <w:lang w:val="ru-RU"/>
              </w:rPr>
              <w:t>а</w:t>
            </w:r>
            <w:r w:rsidRPr="00B3102F">
              <w:rPr>
                <w:spacing w:val="5"/>
                <w:sz w:val="24"/>
                <w:szCs w:val="24"/>
                <w:lang w:val="ru-RU"/>
              </w:rPr>
              <w:t xml:space="preserve"> </w:t>
            </w:r>
            <w:r w:rsidRPr="00B3102F">
              <w:rPr>
                <w:sz w:val="24"/>
                <w:szCs w:val="24"/>
                <w:lang w:val="ru-RU"/>
              </w:rPr>
              <w:t>во</w:t>
            </w:r>
            <w:r w:rsidRPr="00B3102F">
              <w:rPr>
                <w:spacing w:val="6"/>
                <w:sz w:val="24"/>
                <w:szCs w:val="24"/>
                <w:lang w:val="ru-RU"/>
              </w:rPr>
              <w:t xml:space="preserve"> </w:t>
            </w:r>
            <w:r w:rsidRPr="00B3102F">
              <w:rPr>
                <w:sz w:val="24"/>
                <w:szCs w:val="24"/>
                <w:lang w:val="ru-RU"/>
              </w:rPr>
              <w:t>втором</w:t>
            </w:r>
            <w:r w:rsidRPr="00B3102F">
              <w:rPr>
                <w:spacing w:val="6"/>
                <w:sz w:val="24"/>
                <w:szCs w:val="24"/>
                <w:lang w:val="ru-RU"/>
              </w:rPr>
              <w:t xml:space="preserve"> </w:t>
            </w:r>
            <w:r w:rsidRPr="00B3102F">
              <w:rPr>
                <w:spacing w:val="-10"/>
                <w:sz w:val="24"/>
                <w:szCs w:val="24"/>
                <w:lang w:val="ru-RU"/>
              </w:rPr>
              <w:t>–</w:t>
            </w:r>
          </w:p>
          <w:p w14:paraId="3E1DA43A" w14:textId="77777777" w:rsidR="00BC0129" w:rsidRPr="00B3102F" w:rsidRDefault="00BC0129" w:rsidP="00E773A3">
            <w:pPr>
              <w:pStyle w:val="TableParagraph"/>
              <w:spacing w:line="321" w:lineRule="exact"/>
              <w:ind w:left="119"/>
              <w:jc w:val="both"/>
              <w:rPr>
                <w:sz w:val="24"/>
                <w:szCs w:val="24"/>
                <w:lang w:val="ru-RU"/>
              </w:rPr>
            </w:pPr>
            <w:r w:rsidRPr="00B3102F">
              <w:rPr>
                <w:sz w:val="24"/>
                <w:szCs w:val="24"/>
                <w:lang w:val="ru-RU"/>
              </w:rPr>
              <w:t>4.</w:t>
            </w:r>
            <w:r w:rsidRPr="00B3102F">
              <w:rPr>
                <w:spacing w:val="-6"/>
                <w:sz w:val="24"/>
                <w:szCs w:val="24"/>
                <w:lang w:val="ru-RU"/>
              </w:rPr>
              <w:t xml:space="preserve"> </w:t>
            </w:r>
            <w:r w:rsidRPr="00B3102F">
              <w:rPr>
                <w:sz w:val="24"/>
                <w:szCs w:val="24"/>
                <w:lang w:val="ru-RU"/>
              </w:rPr>
              <w:t>Сколько</w:t>
            </w:r>
            <w:r w:rsidRPr="00B3102F">
              <w:rPr>
                <w:spacing w:val="-3"/>
                <w:sz w:val="24"/>
                <w:szCs w:val="24"/>
                <w:lang w:val="ru-RU"/>
              </w:rPr>
              <w:t xml:space="preserve"> </w:t>
            </w:r>
            <w:r w:rsidRPr="00B3102F">
              <w:rPr>
                <w:sz w:val="24"/>
                <w:szCs w:val="24"/>
                <w:lang w:val="ru-RU"/>
              </w:rPr>
              <w:t>команд</w:t>
            </w:r>
            <w:r w:rsidRPr="00B3102F">
              <w:rPr>
                <w:spacing w:val="-2"/>
                <w:sz w:val="24"/>
                <w:szCs w:val="24"/>
                <w:lang w:val="ru-RU"/>
              </w:rPr>
              <w:t xml:space="preserve"> </w:t>
            </w:r>
            <w:r w:rsidRPr="00B3102F">
              <w:rPr>
                <w:sz w:val="24"/>
                <w:szCs w:val="24"/>
                <w:lang w:val="ru-RU"/>
              </w:rPr>
              <w:t>выбрали</w:t>
            </w:r>
            <w:r w:rsidRPr="00B3102F">
              <w:rPr>
                <w:spacing w:val="-3"/>
                <w:sz w:val="24"/>
                <w:szCs w:val="24"/>
                <w:lang w:val="ru-RU"/>
              </w:rPr>
              <w:t xml:space="preserve"> </w:t>
            </w:r>
            <w:r w:rsidRPr="00B3102F">
              <w:rPr>
                <w:sz w:val="24"/>
                <w:szCs w:val="24"/>
                <w:lang w:val="ru-RU"/>
              </w:rPr>
              <w:t>за</w:t>
            </w:r>
            <w:r w:rsidRPr="00B3102F">
              <w:rPr>
                <w:spacing w:val="-5"/>
                <w:sz w:val="24"/>
                <w:szCs w:val="24"/>
                <w:lang w:val="ru-RU"/>
              </w:rPr>
              <w:t xml:space="preserve"> </w:t>
            </w:r>
            <w:r w:rsidRPr="00B3102F">
              <w:rPr>
                <w:sz w:val="24"/>
                <w:szCs w:val="24"/>
                <w:lang w:val="ru-RU"/>
              </w:rPr>
              <w:t>2</w:t>
            </w:r>
            <w:r w:rsidRPr="00B3102F">
              <w:rPr>
                <w:spacing w:val="-2"/>
                <w:sz w:val="24"/>
                <w:szCs w:val="24"/>
                <w:lang w:val="ru-RU"/>
              </w:rPr>
              <w:t xml:space="preserve"> тура?</w:t>
            </w:r>
          </w:p>
          <w:p w14:paraId="123207E9" w14:textId="77777777" w:rsidR="00BC0129" w:rsidRPr="00B3102F" w:rsidRDefault="00BC0129" w:rsidP="00BC0129">
            <w:pPr>
              <w:pStyle w:val="TableParagraph"/>
              <w:numPr>
                <w:ilvl w:val="0"/>
                <w:numId w:val="10"/>
              </w:numPr>
              <w:tabs>
                <w:tab w:val="left" w:pos="548"/>
              </w:tabs>
              <w:spacing w:before="314" w:line="242" w:lineRule="auto"/>
              <w:ind w:right="100" w:firstLine="0"/>
              <w:jc w:val="both"/>
              <w:rPr>
                <w:sz w:val="24"/>
                <w:szCs w:val="24"/>
                <w:lang w:val="ru-RU"/>
              </w:rPr>
            </w:pPr>
            <w:r w:rsidRPr="00B3102F">
              <w:rPr>
                <w:sz w:val="24"/>
                <w:szCs w:val="24"/>
                <w:lang w:val="ru-RU"/>
              </w:rPr>
              <w:t>В первом отделении циркового представления участвовали</w:t>
            </w:r>
          </w:p>
          <w:p w14:paraId="24662A05" w14:textId="77777777" w:rsidR="00BC0129" w:rsidRPr="00B3102F" w:rsidRDefault="00BC0129" w:rsidP="00E773A3">
            <w:pPr>
              <w:pStyle w:val="TableParagraph"/>
              <w:spacing w:line="317" w:lineRule="exact"/>
              <w:ind w:left="119"/>
              <w:jc w:val="both"/>
              <w:rPr>
                <w:sz w:val="24"/>
                <w:szCs w:val="24"/>
                <w:lang w:val="ru-RU"/>
              </w:rPr>
            </w:pPr>
            <w:r w:rsidRPr="00B3102F">
              <w:rPr>
                <w:sz w:val="24"/>
                <w:szCs w:val="24"/>
                <w:lang w:val="ru-RU"/>
              </w:rPr>
              <w:t>8</w:t>
            </w:r>
            <w:r w:rsidRPr="00B3102F">
              <w:rPr>
                <w:spacing w:val="-3"/>
                <w:sz w:val="24"/>
                <w:szCs w:val="24"/>
                <w:lang w:val="ru-RU"/>
              </w:rPr>
              <w:t xml:space="preserve"> </w:t>
            </w:r>
            <w:r w:rsidRPr="00B3102F">
              <w:rPr>
                <w:sz w:val="24"/>
                <w:szCs w:val="24"/>
                <w:lang w:val="ru-RU"/>
              </w:rPr>
              <w:t>акробатов,</w:t>
            </w:r>
            <w:r w:rsidRPr="00B3102F">
              <w:rPr>
                <w:spacing w:val="-4"/>
                <w:sz w:val="24"/>
                <w:szCs w:val="24"/>
                <w:lang w:val="ru-RU"/>
              </w:rPr>
              <w:t xml:space="preserve"> </w:t>
            </w:r>
            <w:r w:rsidRPr="00B3102F">
              <w:rPr>
                <w:sz w:val="24"/>
                <w:szCs w:val="24"/>
                <w:lang w:val="ru-RU"/>
              </w:rPr>
              <w:t>9</w:t>
            </w:r>
            <w:r w:rsidRPr="00B3102F">
              <w:rPr>
                <w:spacing w:val="-3"/>
                <w:sz w:val="24"/>
                <w:szCs w:val="24"/>
                <w:lang w:val="ru-RU"/>
              </w:rPr>
              <w:t xml:space="preserve"> </w:t>
            </w:r>
            <w:r w:rsidRPr="00B3102F">
              <w:rPr>
                <w:sz w:val="24"/>
                <w:szCs w:val="24"/>
                <w:lang w:val="ru-RU"/>
              </w:rPr>
              <w:t>жонглёров,</w:t>
            </w:r>
            <w:r w:rsidRPr="00B3102F">
              <w:rPr>
                <w:spacing w:val="-7"/>
                <w:sz w:val="24"/>
                <w:szCs w:val="24"/>
                <w:lang w:val="ru-RU"/>
              </w:rPr>
              <w:t xml:space="preserve"> </w:t>
            </w:r>
            <w:r w:rsidRPr="00B3102F">
              <w:rPr>
                <w:sz w:val="24"/>
                <w:szCs w:val="24"/>
                <w:lang w:val="ru-RU"/>
              </w:rPr>
              <w:t>4</w:t>
            </w:r>
            <w:r w:rsidRPr="00B3102F">
              <w:rPr>
                <w:spacing w:val="-2"/>
                <w:sz w:val="24"/>
                <w:szCs w:val="24"/>
                <w:lang w:val="ru-RU"/>
              </w:rPr>
              <w:t xml:space="preserve"> клоуна,</w:t>
            </w:r>
          </w:p>
          <w:p w14:paraId="7E66DA61" w14:textId="77777777" w:rsidR="00BC0129" w:rsidRPr="00B3102F" w:rsidRDefault="00BC0129" w:rsidP="00E773A3">
            <w:pPr>
              <w:pStyle w:val="TableParagraph"/>
              <w:ind w:left="119" w:right="96"/>
              <w:jc w:val="both"/>
              <w:rPr>
                <w:sz w:val="24"/>
                <w:szCs w:val="24"/>
                <w:lang w:val="ru-RU"/>
              </w:rPr>
            </w:pPr>
            <w:r w:rsidRPr="00B3102F">
              <w:rPr>
                <w:sz w:val="24"/>
                <w:szCs w:val="24"/>
                <w:lang w:val="ru-RU"/>
              </w:rPr>
              <w:t xml:space="preserve">3 собачки и конферансье. Сколько человек участвовали в первом </w:t>
            </w:r>
            <w:r w:rsidRPr="00B3102F">
              <w:rPr>
                <w:spacing w:val="-2"/>
                <w:sz w:val="24"/>
                <w:szCs w:val="24"/>
                <w:lang w:val="ru-RU"/>
              </w:rPr>
              <w:t>отделении?</w:t>
            </w:r>
          </w:p>
          <w:p w14:paraId="4AD4AFE7" w14:textId="77777777" w:rsidR="00BC0129" w:rsidRPr="00B3102F" w:rsidRDefault="00BC0129" w:rsidP="00E773A3">
            <w:pPr>
              <w:pStyle w:val="TableParagraph"/>
              <w:spacing w:before="1"/>
              <w:ind w:left="0"/>
              <w:rPr>
                <w:sz w:val="24"/>
                <w:szCs w:val="24"/>
                <w:lang w:val="ru-RU"/>
              </w:rPr>
            </w:pPr>
          </w:p>
          <w:p w14:paraId="5C6D03B6" w14:textId="77777777" w:rsidR="00BC0129" w:rsidRPr="00B3102F" w:rsidRDefault="00BC0129" w:rsidP="00E773A3">
            <w:pPr>
              <w:pStyle w:val="TableParagraph"/>
              <w:spacing w:line="322" w:lineRule="exact"/>
              <w:ind w:left="119"/>
              <w:jc w:val="both"/>
              <w:rPr>
                <w:sz w:val="24"/>
                <w:szCs w:val="24"/>
                <w:lang w:val="ru-RU"/>
              </w:rPr>
            </w:pPr>
            <w:r w:rsidRPr="00B3102F">
              <w:rPr>
                <w:sz w:val="24"/>
                <w:szCs w:val="24"/>
                <w:lang w:val="ru-RU"/>
              </w:rPr>
              <w:t>3)</w:t>
            </w:r>
            <w:r w:rsidRPr="00B3102F">
              <w:rPr>
                <w:spacing w:val="28"/>
                <w:sz w:val="24"/>
                <w:szCs w:val="24"/>
                <w:lang w:val="ru-RU"/>
              </w:rPr>
              <w:t xml:space="preserve">  </w:t>
            </w:r>
            <w:proofErr w:type="gramStart"/>
            <w:r w:rsidRPr="00B3102F">
              <w:rPr>
                <w:sz w:val="24"/>
                <w:szCs w:val="24"/>
                <w:lang w:val="ru-RU"/>
              </w:rPr>
              <w:t>По</w:t>
            </w:r>
            <w:r w:rsidRPr="00B3102F">
              <w:rPr>
                <w:spacing w:val="28"/>
                <w:sz w:val="24"/>
                <w:szCs w:val="24"/>
                <w:lang w:val="ru-RU"/>
              </w:rPr>
              <w:t xml:space="preserve">  </w:t>
            </w:r>
            <w:r w:rsidRPr="00B3102F">
              <w:rPr>
                <w:sz w:val="24"/>
                <w:szCs w:val="24"/>
                <w:lang w:val="ru-RU"/>
              </w:rPr>
              <w:t>радио</w:t>
            </w:r>
            <w:proofErr w:type="gramEnd"/>
            <w:r w:rsidRPr="00B3102F">
              <w:rPr>
                <w:spacing w:val="29"/>
                <w:sz w:val="24"/>
                <w:szCs w:val="24"/>
                <w:lang w:val="ru-RU"/>
              </w:rPr>
              <w:t xml:space="preserve">  </w:t>
            </w:r>
            <w:r w:rsidRPr="00B3102F">
              <w:rPr>
                <w:sz w:val="24"/>
                <w:szCs w:val="24"/>
                <w:lang w:val="ru-RU"/>
              </w:rPr>
              <w:t>сообщили:</w:t>
            </w:r>
            <w:r w:rsidRPr="00B3102F">
              <w:rPr>
                <w:spacing w:val="29"/>
                <w:sz w:val="24"/>
                <w:szCs w:val="24"/>
                <w:lang w:val="ru-RU"/>
              </w:rPr>
              <w:t xml:space="preserve">  </w:t>
            </w:r>
            <w:r w:rsidRPr="00B3102F">
              <w:rPr>
                <w:spacing w:val="-2"/>
                <w:sz w:val="24"/>
                <w:szCs w:val="24"/>
                <w:lang w:val="ru-RU"/>
              </w:rPr>
              <w:t>«Сегодня,</w:t>
            </w:r>
          </w:p>
          <w:p w14:paraId="5D34524E" w14:textId="77777777" w:rsidR="00BC0129" w:rsidRPr="00B3102F" w:rsidRDefault="00BC0129" w:rsidP="00E773A3">
            <w:pPr>
              <w:pStyle w:val="TableParagraph"/>
              <w:ind w:left="119" w:right="95"/>
              <w:jc w:val="both"/>
              <w:rPr>
                <w:sz w:val="24"/>
                <w:szCs w:val="24"/>
                <w:lang w:val="ru-RU"/>
              </w:rPr>
            </w:pPr>
            <w:r w:rsidRPr="00B3102F">
              <w:rPr>
                <w:sz w:val="24"/>
                <w:szCs w:val="24"/>
                <w:lang w:val="ru-RU"/>
              </w:rPr>
              <w:t>25 января, понедельник. В городе установилась прохладная погода. Сегодня</w:t>
            </w:r>
            <w:r w:rsidRPr="00B3102F">
              <w:rPr>
                <w:spacing w:val="-6"/>
                <w:sz w:val="24"/>
                <w:szCs w:val="24"/>
                <w:lang w:val="ru-RU"/>
              </w:rPr>
              <w:t xml:space="preserve"> </w:t>
            </w:r>
            <w:r w:rsidRPr="00B3102F">
              <w:rPr>
                <w:sz w:val="24"/>
                <w:szCs w:val="24"/>
                <w:lang w:val="ru-RU"/>
              </w:rPr>
              <w:t>минус</w:t>
            </w:r>
            <w:r w:rsidRPr="00B3102F">
              <w:rPr>
                <w:spacing w:val="-7"/>
                <w:sz w:val="24"/>
                <w:szCs w:val="24"/>
                <w:lang w:val="ru-RU"/>
              </w:rPr>
              <w:t xml:space="preserve"> </w:t>
            </w:r>
            <w:r w:rsidRPr="00B3102F">
              <w:rPr>
                <w:sz w:val="24"/>
                <w:szCs w:val="24"/>
                <w:lang w:val="ru-RU"/>
              </w:rPr>
              <w:t>10</w:t>
            </w:r>
            <w:r w:rsidRPr="00B3102F">
              <w:rPr>
                <w:spacing w:val="-6"/>
                <w:sz w:val="24"/>
                <w:szCs w:val="24"/>
                <w:lang w:val="ru-RU"/>
              </w:rPr>
              <w:t xml:space="preserve"> </w:t>
            </w:r>
            <w:r w:rsidRPr="00B3102F">
              <w:rPr>
                <w:sz w:val="24"/>
                <w:szCs w:val="24"/>
                <w:lang w:val="ru-RU"/>
              </w:rPr>
              <w:t>градусов,</w:t>
            </w:r>
            <w:r w:rsidRPr="00B3102F">
              <w:rPr>
                <w:spacing w:val="-8"/>
                <w:sz w:val="24"/>
                <w:szCs w:val="24"/>
                <w:lang w:val="ru-RU"/>
              </w:rPr>
              <w:t xml:space="preserve"> </w:t>
            </w:r>
            <w:r w:rsidRPr="00B3102F">
              <w:rPr>
                <w:sz w:val="24"/>
                <w:szCs w:val="24"/>
                <w:lang w:val="ru-RU"/>
              </w:rPr>
              <w:t>в</w:t>
            </w:r>
            <w:r w:rsidRPr="00B3102F">
              <w:rPr>
                <w:spacing w:val="-7"/>
                <w:sz w:val="24"/>
                <w:szCs w:val="24"/>
                <w:lang w:val="ru-RU"/>
              </w:rPr>
              <w:t xml:space="preserve"> </w:t>
            </w:r>
            <w:r w:rsidRPr="00B3102F">
              <w:rPr>
                <w:sz w:val="24"/>
                <w:szCs w:val="24"/>
                <w:lang w:val="ru-RU"/>
              </w:rPr>
              <w:t>каждый из последующих дней – на три градуса ниже». Какая температура в соответствии с прогнозом погоды будет в среду?</w:t>
            </w:r>
          </w:p>
        </w:tc>
        <w:tc>
          <w:tcPr>
            <w:tcW w:w="4787" w:type="dxa"/>
          </w:tcPr>
          <w:p w14:paraId="3B465779" w14:textId="77777777" w:rsidR="00BC0129" w:rsidRPr="00B3102F" w:rsidRDefault="00BC0129" w:rsidP="00BC0129">
            <w:pPr>
              <w:pStyle w:val="TableParagraph"/>
              <w:numPr>
                <w:ilvl w:val="0"/>
                <w:numId w:val="9"/>
              </w:numPr>
              <w:tabs>
                <w:tab w:val="left" w:pos="923"/>
              </w:tabs>
              <w:ind w:right="95" w:firstLine="0"/>
              <w:jc w:val="both"/>
              <w:rPr>
                <w:sz w:val="24"/>
                <w:szCs w:val="24"/>
                <w:lang w:val="ru-RU"/>
              </w:rPr>
            </w:pPr>
            <w:r w:rsidRPr="00B3102F">
              <w:rPr>
                <w:sz w:val="24"/>
                <w:szCs w:val="24"/>
                <w:lang w:val="ru-RU"/>
              </w:rPr>
              <w:t xml:space="preserve">В футбольном турнире участвовали </w:t>
            </w:r>
            <w:r w:rsidRPr="00B3102F">
              <w:rPr>
                <w:b/>
                <w:color w:val="000000"/>
                <w:sz w:val="24"/>
                <w:szCs w:val="24"/>
                <w:highlight w:val="yellow"/>
                <w:lang w:val="ru-RU"/>
              </w:rPr>
              <w:t>16 команд</w:t>
            </w:r>
            <w:r w:rsidRPr="00B3102F">
              <w:rPr>
                <w:color w:val="000000"/>
                <w:sz w:val="24"/>
                <w:szCs w:val="24"/>
                <w:lang w:val="ru-RU"/>
              </w:rPr>
              <w:t>. В первом туре</w:t>
            </w:r>
            <w:r w:rsidRPr="00B3102F">
              <w:rPr>
                <w:color w:val="000000"/>
                <w:spacing w:val="2"/>
                <w:sz w:val="24"/>
                <w:szCs w:val="24"/>
                <w:lang w:val="ru-RU"/>
              </w:rPr>
              <w:t xml:space="preserve"> </w:t>
            </w:r>
            <w:r w:rsidRPr="00B3102F">
              <w:rPr>
                <w:color w:val="000000"/>
                <w:sz w:val="24"/>
                <w:szCs w:val="24"/>
                <w:lang w:val="ru-RU"/>
              </w:rPr>
              <w:t>выбрали</w:t>
            </w:r>
            <w:r w:rsidRPr="00B3102F">
              <w:rPr>
                <w:color w:val="000000"/>
                <w:spacing w:val="3"/>
                <w:sz w:val="24"/>
                <w:szCs w:val="24"/>
                <w:lang w:val="ru-RU"/>
              </w:rPr>
              <w:t xml:space="preserve"> </w:t>
            </w:r>
            <w:r w:rsidRPr="00B3102F">
              <w:rPr>
                <w:color w:val="000000"/>
                <w:sz w:val="24"/>
                <w:szCs w:val="24"/>
                <w:lang w:val="ru-RU"/>
              </w:rPr>
              <w:t>7</w:t>
            </w:r>
            <w:r w:rsidRPr="00B3102F">
              <w:rPr>
                <w:color w:val="000000"/>
                <w:spacing w:val="4"/>
                <w:sz w:val="24"/>
                <w:szCs w:val="24"/>
                <w:lang w:val="ru-RU"/>
              </w:rPr>
              <w:t xml:space="preserve"> </w:t>
            </w:r>
            <w:r w:rsidRPr="00B3102F">
              <w:rPr>
                <w:color w:val="000000"/>
                <w:sz w:val="24"/>
                <w:szCs w:val="24"/>
                <w:lang w:val="ru-RU"/>
              </w:rPr>
              <w:t>команд,</w:t>
            </w:r>
            <w:r w:rsidRPr="00B3102F">
              <w:rPr>
                <w:color w:val="000000"/>
                <w:spacing w:val="2"/>
                <w:sz w:val="24"/>
                <w:szCs w:val="24"/>
                <w:lang w:val="ru-RU"/>
              </w:rPr>
              <w:t xml:space="preserve"> </w:t>
            </w:r>
            <w:r w:rsidRPr="00B3102F">
              <w:rPr>
                <w:color w:val="000000"/>
                <w:sz w:val="24"/>
                <w:szCs w:val="24"/>
                <w:lang w:val="ru-RU"/>
              </w:rPr>
              <w:t>а</w:t>
            </w:r>
            <w:r w:rsidRPr="00B3102F">
              <w:rPr>
                <w:color w:val="000000"/>
                <w:spacing w:val="5"/>
                <w:sz w:val="24"/>
                <w:szCs w:val="24"/>
                <w:lang w:val="ru-RU"/>
              </w:rPr>
              <w:t xml:space="preserve"> </w:t>
            </w:r>
            <w:r w:rsidRPr="00B3102F">
              <w:rPr>
                <w:color w:val="000000"/>
                <w:sz w:val="24"/>
                <w:szCs w:val="24"/>
                <w:lang w:val="ru-RU"/>
              </w:rPr>
              <w:t>во</w:t>
            </w:r>
            <w:r w:rsidRPr="00B3102F">
              <w:rPr>
                <w:color w:val="000000"/>
                <w:spacing w:val="6"/>
                <w:sz w:val="24"/>
                <w:szCs w:val="24"/>
                <w:lang w:val="ru-RU"/>
              </w:rPr>
              <w:t xml:space="preserve"> </w:t>
            </w:r>
            <w:r w:rsidRPr="00B3102F">
              <w:rPr>
                <w:color w:val="000000"/>
                <w:sz w:val="24"/>
                <w:szCs w:val="24"/>
                <w:lang w:val="ru-RU"/>
              </w:rPr>
              <w:t>втором</w:t>
            </w:r>
            <w:r w:rsidRPr="00B3102F">
              <w:rPr>
                <w:color w:val="000000"/>
                <w:spacing w:val="6"/>
                <w:sz w:val="24"/>
                <w:szCs w:val="24"/>
                <w:lang w:val="ru-RU"/>
              </w:rPr>
              <w:t xml:space="preserve"> </w:t>
            </w:r>
            <w:r w:rsidRPr="00B3102F">
              <w:rPr>
                <w:color w:val="000000"/>
                <w:spacing w:val="-10"/>
                <w:sz w:val="24"/>
                <w:szCs w:val="24"/>
                <w:lang w:val="ru-RU"/>
              </w:rPr>
              <w:t>–</w:t>
            </w:r>
          </w:p>
          <w:p w14:paraId="14968E55" w14:textId="77777777" w:rsidR="00BC0129" w:rsidRPr="00B3102F" w:rsidRDefault="00BC0129" w:rsidP="00E773A3">
            <w:pPr>
              <w:pStyle w:val="TableParagraph"/>
              <w:spacing w:line="321" w:lineRule="exact"/>
              <w:ind w:left="119"/>
              <w:jc w:val="both"/>
              <w:rPr>
                <w:sz w:val="24"/>
                <w:szCs w:val="24"/>
                <w:lang w:val="ru-RU"/>
              </w:rPr>
            </w:pPr>
            <w:r w:rsidRPr="00B3102F">
              <w:rPr>
                <w:sz w:val="24"/>
                <w:szCs w:val="24"/>
                <w:lang w:val="ru-RU"/>
              </w:rPr>
              <w:t>4.</w:t>
            </w:r>
            <w:r w:rsidRPr="00B3102F">
              <w:rPr>
                <w:spacing w:val="-6"/>
                <w:sz w:val="24"/>
                <w:szCs w:val="24"/>
                <w:lang w:val="ru-RU"/>
              </w:rPr>
              <w:t xml:space="preserve"> </w:t>
            </w:r>
            <w:r w:rsidRPr="00B3102F">
              <w:rPr>
                <w:sz w:val="24"/>
                <w:szCs w:val="24"/>
                <w:lang w:val="ru-RU"/>
              </w:rPr>
              <w:t>Сколько</w:t>
            </w:r>
            <w:r w:rsidRPr="00B3102F">
              <w:rPr>
                <w:spacing w:val="-3"/>
                <w:sz w:val="24"/>
                <w:szCs w:val="24"/>
                <w:lang w:val="ru-RU"/>
              </w:rPr>
              <w:t xml:space="preserve"> </w:t>
            </w:r>
            <w:r w:rsidRPr="00B3102F">
              <w:rPr>
                <w:sz w:val="24"/>
                <w:szCs w:val="24"/>
                <w:lang w:val="ru-RU"/>
              </w:rPr>
              <w:t>команд</w:t>
            </w:r>
            <w:r w:rsidRPr="00B3102F">
              <w:rPr>
                <w:spacing w:val="-2"/>
                <w:sz w:val="24"/>
                <w:szCs w:val="24"/>
                <w:lang w:val="ru-RU"/>
              </w:rPr>
              <w:t xml:space="preserve"> </w:t>
            </w:r>
            <w:r w:rsidRPr="00B3102F">
              <w:rPr>
                <w:sz w:val="24"/>
                <w:szCs w:val="24"/>
                <w:lang w:val="ru-RU"/>
              </w:rPr>
              <w:t>выбрали</w:t>
            </w:r>
            <w:r w:rsidRPr="00B3102F">
              <w:rPr>
                <w:spacing w:val="-3"/>
                <w:sz w:val="24"/>
                <w:szCs w:val="24"/>
                <w:lang w:val="ru-RU"/>
              </w:rPr>
              <w:t xml:space="preserve"> </w:t>
            </w:r>
            <w:r w:rsidRPr="00B3102F">
              <w:rPr>
                <w:sz w:val="24"/>
                <w:szCs w:val="24"/>
                <w:lang w:val="ru-RU"/>
              </w:rPr>
              <w:t>за</w:t>
            </w:r>
            <w:r w:rsidRPr="00B3102F">
              <w:rPr>
                <w:spacing w:val="-5"/>
                <w:sz w:val="24"/>
                <w:szCs w:val="24"/>
                <w:lang w:val="ru-RU"/>
              </w:rPr>
              <w:t xml:space="preserve"> </w:t>
            </w:r>
            <w:r w:rsidRPr="00B3102F">
              <w:rPr>
                <w:sz w:val="24"/>
                <w:szCs w:val="24"/>
                <w:lang w:val="ru-RU"/>
              </w:rPr>
              <w:t>2</w:t>
            </w:r>
            <w:r w:rsidRPr="00B3102F">
              <w:rPr>
                <w:spacing w:val="-2"/>
                <w:sz w:val="24"/>
                <w:szCs w:val="24"/>
                <w:lang w:val="ru-RU"/>
              </w:rPr>
              <w:t xml:space="preserve"> тура?</w:t>
            </w:r>
          </w:p>
          <w:p w14:paraId="6EDF1064" w14:textId="77777777" w:rsidR="00BC0129" w:rsidRPr="00B3102F" w:rsidRDefault="00BC0129" w:rsidP="00BC0129">
            <w:pPr>
              <w:pStyle w:val="TableParagraph"/>
              <w:numPr>
                <w:ilvl w:val="0"/>
                <w:numId w:val="9"/>
              </w:numPr>
              <w:tabs>
                <w:tab w:val="left" w:pos="548"/>
              </w:tabs>
              <w:spacing w:before="314" w:line="242" w:lineRule="auto"/>
              <w:ind w:right="101" w:firstLine="0"/>
              <w:jc w:val="both"/>
              <w:rPr>
                <w:sz w:val="24"/>
                <w:szCs w:val="24"/>
                <w:lang w:val="ru-RU"/>
              </w:rPr>
            </w:pPr>
            <w:r w:rsidRPr="00B3102F">
              <w:rPr>
                <w:sz w:val="24"/>
                <w:szCs w:val="24"/>
                <w:lang w:val="ru-RU"/>
              </w:rPr>
              <w:t>В первом отделении циркового представления участвовали</w:t>
            </w:r>
          </w:p>
          <w:p w14:paraId="7E84D166" w14:textId="77777777" w:rsidR="00BC0129" w:rsidRPr="00B3102F" w:rsidRDefault="00BC0129" w:rsidP="00E773A3">
            <w:pPr>
              <w:pStyle w:val="TableParagraph"/>
              <w:ind w:left="119" w:right="97"/>
              <w:jc w:val="both"/>
              <w:rPr>
                <w:sz w:val="24"/>
                <w:szCs w:val="24"/>
                <w:lang w:val="ru-RU"/>
              </w:rPr>
            </w:pPr>
            <w:r w:rsidRPr="00B3102F">
              <w:rPr>
                <w:sz w:val="24"/>
                <w:szCs w:val="24"/>
                <w:lang w:val="ru-RU"/>
              </w:rPr>
              <w:t xml:space="preserve">8 акробатов, 9 жонглёров, 4 клоуна, </w:t>
            </w:r>
            <w:r w:rsidRPr="00B3102F">
              <w:rPr>
                <w:b/>
                <w:color w:val="000000"/>
                <w:sz w:val="24"/>
                <w:szCs w:val="24"/>
                <w:highlight w:val="yellow"/>
                <w:lang w:val="ru-RU"/>
              </w:rPr>
              <w:t>3</w:t>
            </w:r>
            <w:r w:rsidRPr="00B3102F">
              <w:rPr>
                <w:b/>
                <w:color w:val="000000"/>
                <w:sz w:val="24"/>
                <w:szCs w:val="24"/>
                <w:lang w:val="ru-RU"/>
              </w:rPr>
              <w:t xml:space="preserve"> </w:t>
            </w:r>
            <w:r w:rsidRPr="00B3102F">
              <w:rPr>
                <w:b/>
                <w:color w:val="000000"/>
                <w:sz w:val="24"/>
                <w:szCs w:val="24"/>
                <w:highlight w:val="yellow"/>
                <w:lang w:val="ru-RU"/>
              </w:rPr>
              <w:t>собачки</w:t>
            </w:r>
            <w:r w:rsidRPr="00B3102F">
              <w:rPr>
                <w:b/>
                <w:color w:val="000000"/>
                <w:sz w:val="24"/>
                <w:szCs w:val="24"/>
                <w:lang w:val="ru-RU"/>
              </w:rPr>
              <w:t xml:space="preserve"> </w:t>
            </w:r>
            <w:r w:rsidRPr="00B3102F">
              <w:rPr>
                <w:color w:val="000000"/>
                <w:sz w:val="24"/>
                <w:szCs w:val="24"/>
                <w:lang w:val="ru-RU"/>
              </w:rPr>
              <w:t xml:space="preserve">и конферансье. Сколько человек участвовали в первом </w:t>
            </w:r>
            <w:r w:rsidRPr="00B3102F">
              <w:rPr>
                <w:color w:val="000000"/>
                <w:spacing w:val="-2"/>
                <w:sz w:val="24"/>
                <w:szCs w:val="24"/>
                <w:lang w:val="ru-RU"/>
              </w:rPr>
              <w:t>отделении?</w:t>
            </w:r>
          </w:p>
          <w:p w14:paraId="486226AC" w14:textId="77777777" w:rsidR="00BC0129" w:rsidRPr="00B3102F" w:rsidRDefault="00BC0129" w:rsidP="00E773A3">
            <w:pPr>
              <w:pStyle w:val="TableParagraph"/>
              <w:spacing w:before="318"/>
              <w:ind w:left="119" w:right="96"/>
              <w:jc w:val="both"/>
              <w:rPr>
                <w:sz w:val="24"/>
                <w:szCs w:val="24"/>
                <w:lang w:val="ru-RU"/>
              </w:rPr>
            </w:pPr>
            <w:r w:rsidRPr="00B3102F">
              <w:rPr>
                <w:sz w:val="24"/>
                <w:szCs w:val="24"/>
                <w:lang w:val="ru-RU"/>
              </w:rPr>
              <w:t>3)</w:t>
            </w:r>
            <w:r w:rsidRPr="00B3102F">
              <w:rPr>
                <w:spacing w:val="40"/>
                <w:sz w:val="24"/>
                <w:szCs w:val="24"/>
                <w:lang w:val="ru-RU"/>
              </w:rPr>
              <w:t xml:space="preserve"> </w:t>
            </w:r>
            <w:r w:rsidRPr="00B3102F">
              <w:rPr>
                <w:sz w:val="24"/>
                <w:szCs w:val="24"/>
                <w:lang w:val="ru-RU"/>
              </w:rPr>
              <w:t>По</w:t>
            </w:r>
            <w:r w:rsidRPr="00B3102F">
              <w:rPr>
                <w:spacing w:val="40"/>
                <w:sz w:val="24"/>
                <w:szCs w:val="24"/>
                <w:lang w:val="ru-RU"/>
              </w:rPr>
              <w:t xml:space="preserve"> </w:t>
            </w:r>
            <w:r w:rsidRPr="00B3102F">
              <w:rPr>
                <w:sz w:val="24"/>
                <w:szCs w:val="24"/>
                <w:lang w:val="ru-RU"/>
              </w:rPr>
              <w:t>радио</w:t>
            </w:r>
            <w:r w:rsidRPr="00B3102F">
              <w:rPr>
                <w:spacing w:val="40"/>
                <w:sz w:val="24"/>
                <w:szCs w:val="24"/>
                <w:lang w:val="ru-RU"/>
              </w:rPr>
              <w:t xml:space="preserve"> </w:t>
            </w:r>
            <w:r w:rsidRPr="00B3102F">
              <w:rPr>
                <w:sz w:val="24"/>
                <w:szCs w:val="24"/>
                <w:lang w:val="ru-RU"/>
              </w:rPr>
              <w:t>сообщили:</w:t>
            </w:r>
            <w:r w:rsidRPr="00B3102F">
              <w:rPr>
                <w:spacing w:val="40"/>
                <w:sz w:val="24"/>
                <w:szCs w:val="24"/>
                <w:lang w:val="ru-RU"/>
              </w:rPr>
              <w:t xml:space="preserve"> </w:t>
            </w:r>
            <w:r w:rsidRPr="00B3102F">
              <w:rPr>
                <w:sz w:val="24"/>
                <w:szCs w:val="24"/>
                <w:lang w:val="ru-RU"/>
              </w:rPr>
              <w:t>«Сегодня,</w:t>
            </w:r>
            <w:r w:rsidRPr="00B3102F">
              <w:rPr>
                <w:spacing w:val="80"/>
                <w:sz w:val="24"/>
                <w:szCs w:val="24"/>
                <w:lang w:val="ru-RU"/>
              </w:rPr>
              <w:t xml:space="preserve"> </w:t>
            </w:r>
            <w:r w:rsidRPr="00B3102F">
              <w:rPr>
                <w:b/>
                <w:color w:val="000000"/>
                <w:sz w:val="24"/>
                <w:szCs w:val="24"/>
                <w:highlight w:val="yellow"/>
                <w:lang w:val="ru-RU"/>
              </w:rPr>
              <w:t>25 января</w:t>
            </w:r>
            <w:r w:rsidRPr="00B3102F">
              <w:rPr>
                <w:color w:val="000000"/>
                <w:sz w:val="24"/>
                <w:szCs w:val="24"/>
                <w:lang w:val="ru-RU"/>
              </w:rPr>
              <w:t>, понедельник. В городе установилась прохладная погода. Сегодня</w:t>
            </w:r>
            <w:r w:rsidRPr="00B3102F">
              <w:rPr>
                <w:color w:val="000000"/>
                <w:spacing w:val="-6"/>
                <w:sz w:val="24"/>
                <w:szCs w:val="24"/>
                <w:lang w:val="ru-RU"/>
              </w:rPr>
              <w:t xml:space="preserve"> </w:t>
            </w:r>
            <w:r w:rsidRPr="00B3102F">
              <w:rPr>
                <w:color w:val="000000"/>
                <w:sz w:val="24"/>
                <w:szCs w:val="24"/>
                <w:lang w:val="ru-RU"/>
              </w:rPr>
              <w:t>минус</w:t>
            </w:r>
            <w:r w:rsidRPr="00B3102F">
              <w:rPr>
                <w:color w:val="000000"/>
                <w:spacing w:val="-7"/>
                <w:sz w:val="24"/>
                <w:szCs w:val="24"/>
                <w:lang w:val="ru-RU"/>
              </w:rPr>
              <w:t xml:space="preserve"> </w:t>
            </w:r>
            <w:r w:rsidRPr="00B3102F">
              <w:rPr>
                <w:color w:val="000000"/>
                <w:sz w:val="24"/>
                <w:szCs w:val="24"/>
                <w:lang w:val="ru-RU"/>
              </w:rPr>
              <w:t>10</w:t>
            </w:r>
            <w:r w:rsidRPr="00B3102F">
              <w:rPr>
                <w:color w:val="000000"/>
                <w:spacing w:val="-7"/>
                <w:sz w:val="24"/>
                <w:szCs w:val="24"/>
                <w:lang w:val="ru-RU"/>
              </w:rPr>
              <w:t xml:space="preserve"> </w:t>
            </w:r>
            <w:r w:rsidRPr="00B3102F">
              <w:rPr>
                <w:color w:val="000000"/>
                <w:sz w:val="24"/>
                <w:szCs w:val="24"/>
                <w:lang w:val="ru-RU"/>
              </w:rPr>
              <w:t>градусов,</w:t>
            </w:r>
            <w:r w:rsidRPr="00B3102F">
              <w:rPr>
                <w:color w:val="000000"/>
                <w:spacing w:val="-8"/>
                <w:sz w:val="24"/>
                <w:szCs w:val="24"/>
                <w:lang w:val="ru-RU"/>
              </w:rPr>
              <w:t xml:space="preserve"> </w:t>
            </w:r>
            <w:r w:rsidRPr="00B3102F">
              <w:rPr>
                <w:color w:val="000000"/>
                <w:sz w:val="24"/>
                <w:szCs w:val="24"/>
                <w:lang w:val="ru-RU"/>
              </w:rPr>
              <w:t>в</w:t>
            </w:r>
            <w:r w:rsidRPr="00B3102F">
              <w:rPr>
                <w:color w:val="000000"/>
                <w:spacing w:val="-7"/>
                <w:sz w:val="24"/>
                <w:szCs w:val="24"/>
                <w:lang w:val="ru-RU"/>
              </w:rPr>
              <w:t xml:space="preserve"> </w:t>
            </w:r>
            <w:r w:rsidRPr="00B3102F">
              <w:rPr>
                <w:color w:val="000000"/>
                <w:sz w:val="24"/>
                <w:szCs w:val="24"/>
                <w:lang w:val="ru-RU"/>
              </w:rPr>
              <w:t>каждый из последующих дней – на три градуса ниже». Какая температура в соответствии с прогнозом погоды будет в среду?</w:t>
            </w:r>
          </w:p>
        </w:tc>
      </w:tr>
    </w:tbl>
    <w:p w14:paraId="4553E698" w14:textId="77777777" w:rsidR="00BC0129" w:rsidRPr="00B3102F" w:rsidRDefault="00BC0129" w:rsidP="00C418AF">
      <w:pPr>
        <w:shd w:val="clear" w:color="auto" w:fill="FFFFFF"/>
        <w:spacing w:before="100" w:beforeAutospacing="1" w:after="100" w:afterAutospacing="1" w:line="240" w:lineRule="auto"/>
        <w:jc w:val="both"/>
        <w:rPr>
          <w:rFonts w:ascii="Times New Roman" w:eastAsia="Times New Roman" w:hAnsi="Times New Roman" w:cs="Times New Roman"/>
          <w:b/>
          <w:bCs/>
          <w:color w:val="333333"/>
          <w:sz w:val="24"/>
          <w:szCs w:val="24"/>
          <w:lang w:eastAsia="ru-RU"/>
        </w:rPr>
      </w:pPr>
    </w:p>
    <w:p w14:paraId="5907AF5D" w14:textId="57021FC7" w:rsidR="00402CF9" w:rsidRPr="00B3102F" w:rsidRDefault="00402CF9" w:rsidP="00F13C51">
      <w:pPr>
        <w:shd w:val="clear" w:color="auto" w:fill="FFFFFF"/>
        <w:spacing w:before="100" w:beforeAutospacing="1" w:after="100" w:afterAutospacing="1" w:line="240" w:lineRule="auto"/>
        <w:rPr>
          <w:rFonts w:ascii="Times New Roman" w:eastAsia="Times New Roman" w:hAnsi="Times New Roman" w:cs="Times New Roman"/>
          <w:b/>
          <w:bCs/>
          <w:color w:val="333333"/>
          <w:sz w:val="24"/>
          <w:szCs w:val="24"/>
          <w:lang w:eastAsia="ru-RU"/>
        </w:rPr>
      </w:pPr>
      <w:r w:rsidRPr="00B3102F">
        <w:rPr>
          <w:rFonts w:ascii="Times New Roman" w:eastAsia="Times New Roman" w:hAnsi="Times New Roman" w:cs="Times New Roman"/>
          <w:b/>
          <w:bCs/>
          <w:color w:val="333333"/>
          <w:sz w:val="24"/>
          <w:szCs w:val="24"/>
          <w:lang w:eastAsia="ru-RU"/>
        </w:rPr>
        <w:t>Задания, предусматривающие использование жизненного опыта детей:</w:t>
      </w:r>
    </w:p>
    <w:p w14:paraId="078A083D" w14:textId="05D49F80" w:rsidR="00402CF9" w:rsidRPr="00B3102F" w:rsidRDefault="00402CF9" w:rsidP="00F13C5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color w:val="333333"/>
          <w:sz w:val="24"/>
          <w:szCs w:val="24"/>
          <w:lang w:eastAsia="ru-RU"/>
        </w:rPr>
        <w:t xml:space="preserve">- Урок длится 45 минут, а перемена 15 минут.  Какую часть составляет перемена от урока? </w:t>
      </w:r>
      <w:r w:rsidRPr="00B3102F">
        <w:rPr>
          <w:rFonts w:ascii="Times New Roman" w:eastAsia="Times New Roman" w:hAnsi="Times New Roman" w:cs="Times New Roman"/>
          <w:i/>
          <w:iCs/>
          <w:color w:val="333333"/>
          <w:sz w:val="24"/>
          <w:szCs w:val="24"/>
          <w:lang w:eastAsia="ru-RU"/>
        </w:rPr>
        <w:t>(Ответы</w:t>
      </w:r>
      <w:r w:rsidRPr="00B3102F">
        <w:rPr>
          <w:rFonts w:ascii="Times New Roman" w:eastAsia="Times New Roman" w:hAnsi="Times New Roman" w:cs="Times New Roman"/>
          <w:color w:val="333333"/>
          <w:sz w:val="24"/>
          <w:szCs w:val="24"/>
          <w:lang w:eastAsia="ru-RU"/>
        </w:rPr>
        <w:t>)</w:t>
      </w:r>
    </w:p>
    <w:p w14:paraId="49E14FBA" w14:textId="424CA677" w:rsidR="0043774E" w:rsidRPr="00B3102F" w:rsidRDefault="003C2B0B" w:rsidP="00F13C5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roofErr w:type="gramStart"/>
      <w:r w:rsidRPr="00B3102F">
        <w:rPr>
          <w:rFonts w:ascii="Times New Roman" w:eastAsia="Times New Roman" w:hAnsi="Times New Roman" w:cs="Times New Roman"/>
          <w:color w:val="333333"/>
          <w:sz w:val="24"/>
          <w:szCs w:val="24"/>
          <w:lang w:eastAsia="ru-RU"/>
        </w:rPr>
        <w:t>18  человек</w:t>
      </w:r>
      <w:proofErr w:type="gramEnd"/>
      <w:r w:rsidRPr="00B3102F">
        <w:rPr>
          <w:rFonts w:ascii="Times New Roman" w:eastAsia="Times New Roman" w:hAnsi="Times New Roman" w:cs="Times New Roman"/>
          <w:color w:val="333333"/>
          <w:sz w:val="24"/>
          <w:szCs w:val="24"/>
          <w:lang w:eastAsia="ru-RU"/>
        </w:rPr>
        <w:t xml:space="preserve">  нашего  класса  идут  в  кино.  </w:t>
      </w:r>
      <w:proofErr w:type="gramStart"/>
      <w:r w:rsidRPr="00B3102F">
        <w:rPr>
          <w:rFonts w:ascii="Times New Roman" w:eastAsia="Times New Roman" w:hAnsi="Times New Roman" w:cs="Times New Roman"/>
          <w:color w:val="333333"/>
          <w:sz w:val="24"/>
          <w:szCs w:val="24"/>
          <w:lang w:eastAsia="ru-RU"/>
        </w:rPr>
        <w:t>Какую  сумму</w:t>
      </w:r>
      <w:proofErr w:type="gramEnd"/>
      <w:r w:rsidRPr="00B3102F">
        <w:rPr>
          <w:rFonts w:ascii="Times New Roman" w:eastAsia="Times New Roman" w:hAnsi="Times New Roman" w:cs="Times New Roman"/>
          <w:color w:val="333333"/>
          <w:sz w:val="24"/>
          <w:szCs w:val="24"/>
          <w:lang w:eastAsia="ru-RU"/>
        </w:rPr>
        <w:t xml:space="preserve">  денег  классный руководитель должна собрать, если билет стоит 120 рублей, а на проезд необходимо 30 рублей?</w:t>
      </w:r>
    </w:p>
    <w:p w14:paraId="4FCB5BFA" w14:textId="6332C5F5" w:rsidR="0043774E" w:rsidRDefault="0043774E" w:rsidP="00F13C5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
    <w:p w14:paraId="2DE12CDC" w14:textId="3282BA21" w:rsidR="00B3102F" w:rsidRDefault="00B3102F" w:rsidP="00F13C5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
    <w:p w14:paraId="5C2B6565" w14:textId="07DDB2A1" w:rsidR="00B3102F" w:rsidRDefault="00B3102F" w:rsidP="00F13C5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
    <w:p w14:paraId="5F1A8348" w14:textId="172B5539" w:rsidR="00B3102F" w:rsidRDefault="00B3102F" w:rsidP="00F13C5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
    <w:p w14:paraId="74712D0B" w14:textId="34D9E7D2" w:rsidR="00B3102F" w:rsidRDefault="00B3102F" w:rsidP="00F13C5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
    <w:p w14:paraId="269F41A0" w14:textId="77777777" w:rsidR="00B3102F" w:rsidRPr="00B3102F" w:rsidRDefault="00B3102F" w:rsidP="00F13C5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
    <w:p w14:paraId="4AB290EA" w14:textId="77777777" w:rsidR="00C41EF0" w:rsidRPr="00B3102F" w:rsidRDefault="00C41EF0" w:rsidP="00F13C51">
      <w:p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p>
    <w:p w14:paraId="4D88EF46" w14:textId="76492E63" w:rsidR="00402CF9" w:rsidRPr="00B3102F" w:rsidRDefault="001C2B81" w:rsidP="00F13C51">
      <w:pPr>
        <w:shd w:val="clear" w:color="auto" w:fill="FFFFFF"/>
        <w:spacing w:before="100" w:beforeAutospacing="1" w:after="100" w:afterAutospacing="1" w:line="240" w:lineRule="auto"/>
        <w:rPr>
          <w:rFonts w:ascii="Times New Roman" w:eastAsia="Times New Roman" w:hAnsi="Times New Roman" w:cs="Times New Roman"/>
          <w:b/>
          <w:bCs/>
          <w:color w:val="333333"/>
          <w:sz w:val="24"/>
          <w:szCs w:val="24"/>
          <w:lang w:eastAsia="ru-RU"/>
        </w:rPr>
      </w:pPr>
      <w:r w:rsidRPr="00B3102F">
        <w:rPr>
          <w:rFonts w:ascii="Times New Roman" w:eastAsia="Times New Roman" w:hAnsi="Times New Roman" w:cs="Times New Roman"/>
          <w:b/>
          <w:bCs/>
          <w:color w:val="333333"/>
          <w:sz w:val="24"/>
          <w:szCs w:val="24"/>
          <w:lang w:eastAsia="ru-RU"/>
        </w:rPr>
        <w:t>Задания, несущие элементы занимательности:</w:t>
      </w:r>
    </w:p>
    <w:p w14:paraId="2E515232" w14:textId="77777777" w:rsidR="0043774E" w:rsidRPr="00B3102F" w:rsidRDefault="0043774E" w:rsidP="0043774E">
      <w:pPr>
        <w:spacing w:before="161" w:after="0" w:line="240" w:lineRule="atLeast"/>
        <w:ind w:left="210" w:firstLine="709"/>
        <w:rPr>
          <w:rFonts w:ascii="Times New Roman" w:hAnsi="Times New Roman" w:cs="Times New Roman"/>
          <w:sz w:val="24"/>
          <w:szCs w:val="24"/>
        </w:rPr>
      </w:pPr>
      <w:r w:rsidRPr="00B3102F">
        <w:rPr>
          <w:rFonts w:ascii="Times New Roman" w:hAnsi="Times New Roman" w:cs="Times New Roman"/>
          <w:sz w:val="24"/>
          <w:szCs w:val="24"/>
        </w:rPr>
        <w:t>В</w:t>
      </w:r>
      <w:r w:rsidRPr="00B3102F">
        <w:rPr>
          <w:rFonts w:ascii="Times New Roman" w:hAnsi="Times New Roman" w:cs="Times New Roman"/>
          <w:spacing w:val="40"/>
          <w:sz w:val="24"/>
          <w:szCs w:val="24"/>
        </w:rPr>
        <w:t xml:space="preserve"> </w:t>
      </w:r>
      <w:r w:rsidRPr="00B3102F">
        <w:rPr>
          <w:rFonts w:ascii="Times New Roman" w:hAnsi="Times New Roman" w:cs="Times New Roman"/>
          <w:sz w:val="24"/>
          <w:szCs w:val="24"/>
        </w:rPr>
        <w:t>каждой</w:t>
      </w:r>
      <w:r w:rsidRPr="00B3102F">
        <w:rPr>
          <w:rFonts w:ascii="Times New Roman" w:hAnsi="Times New Roman" w:cs="Times New Roman"/>
          <w:spacing w:val="40"/>
          <w:sz w:val="24"/>
          <w:szCs w:val="24"/>
        </w:rPr>
        <w:t xml:space="preserve"> </w:t>
      </w:r>
      <w:r w:rsidRPr="00B3102F">
        <w:rPr>
          <w:rFonts w:ascii="Times New Roman" w:hAnsi="Times New Roman" w:cs="Times New Roman"/>
          <w:sz w:val="24"/>
          <w:szCs w:val="24"/>
        </w:rPr>
        <w:t>задаче</w:t>
      </w:r>
      <w:r w:rsidRPr="00B3102F">
        <w:rPr>
          <w:rFonts w:ascii="Times New Roman" w:hAnsi="Times New Roman" w:cs="Times New Roman"/>
          <w:spacing w:val="40"/>
          <w:sz w:val="24"/>
          <w:szCs w:val="24"/>
        </w:rPr>
        <w:t xml:space="preserve"> </w:t>
      </w:r>
      <w:r w:rsidRPr="00B3102F">
        <w:rPr>
          <w:rFonts w:ascii="Times New Roman" w:hAnsi="Times New Roman" w:cs="Times New Roman"/>
          <w:sz w:val="24"/>
          <w:szCs w:val="24"/>
        </w:rPr>
        <w:t>выдели</w:t>
      </w:r>
      <w:r w:rsidRPr="00B3102F">
        <w:rPr>
          <w:rFonts w:ascii="Times New Roman" w:hAnsi="Times New Roman" w:cs="Times New Roman"/>
          <w:spacing w:val="40"/>
          <w:sz w:val="24"/>
          <w:szCs w:val="24"/>
        </w:rPr>
        <w:t xml:space="preserve"> </w:t>
      </w:r>
      <w:r w:rsidRPr="00B3102F">
        <w:rPr>
          <w:rFonts w:ascii="Times New Roman" w:hAnsi="Times New Roman" w:cs="Times New Roman"/>
          <w:sz w:val="24"/>
          <w:szCs w:val="24"/>
        </w:rPr>
        <w:t>цветом</w:t>
      </w:r>
      <w:r w:rsidRPr="00B3102F">
        <w:rPr>
          <w:rFonts w:ascii="Times New Roman" w:hAnsi="Times New Roman" w:cs="Times New Roman"/>
          <w:spacing w:val="40"/>
          <w:sz w:val="24"/>
          <w:szCs w:val="24"/>
        </w:rPr>
        <w:t xml:space="preserve"> </w:t>
      </w:r>
      <w:r w:rsidRPr="00B3102F">
        <w:rPr>
          <w:rFonts w:ascii="Times New Roman" w:hAnsi="Times New Roman" w:cs="Times New Roman"/>
          <w:b/>
          <w:sz w:val="24"/>
          <w:szCs w:val="24"/>
        </w:rPr>
        <w:t>слова-требования</w:t>
      </w:r>
      <w:r w:rsidRPr="00B3102F">
        <w:rPr>
          <w:rFonts w:ascii="Times New Roman" w:hAnsi="Times New Roman" w:cs="Times New Roman"/>
          <w:sz w:val="24"/>
          <w:szCs w:val="24"/>
        </w:rPr>
        <w:t>,</w:t>
      </w:r>
      <w:r w:rsidRPr="00B3102F">
        <w:rPr>
          <w:rFonts w:ascii="Times New Roman" w:hAnsi="Times New Roman" w:cs="Times New Roman"/>
          <w:spacing w:val="40"/>
          <w:sz w:val="24"/>
          <w:szCs w:val="24"/>
        </w:rPr>
        <w:t xml:space="preserve"> </w:t>
      </w:r>
      <w:r w:rsidRPr="00B3102F">
        <w:rPr>
          <w:rFonts w:ascii="Times New Roman" w:hAnsi="Times New Roman" w:cs="Times New Roman"/>
          <w:sz w:val="24"/>
          <w:szCs w:val="24"/>
        </w:rPr>
        <w:t>которые</w:t>
      </w:r>
      <w:r w:rsidRPr="00B3102F">
        <w:rPr>
          <w:rFonts w:ascii="Times New Roman" w:hAnsi="Times New Roman" w:cs="Times New Roman"/>
          <w:spacing w:val="40"/>
          <w:sz w:val="24"/>
          <w:szCs w:val="24"/>
        </w:rPr>
        <w:t xml:space="preserve"> </w:t>
      </w:r>
      <w:r w:rsidRPr="00B3102F">
        <w:rPr>
          <w:rFonts w:ascii="Times New Roman" w:hAnsi="Times New Roman" w:cs="Times New Roman"/>
          <w:sz w:val="24"/>
          <w:szCs w:val="24"/>
        </w:rPr>
        <w:t>заменяют вопрос задачи.</w:t>
      </w: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4787"/>
      </w:tblGrid>
      <w:tr w:rsidR="0043774E" w:rsidRPr="00B3102F" w14:paraId="7CF567C6" w14:textId="77777777" w:rsidTr="00E773A3">
        <w:trPr>
          <w:trHeight w:val="561"/>
        </w:trPr>
        <w:tc>
          <w:tcPr>
            <w:tcW w:w="4787" w:type="dxa"/>
          </w:tcPr>
          <w:p w14:paraId="00CB0F6D" w14:textId="77777777" w:rsidR="0043774E" w:rsidRPr="00B3102F" w:rsidRDefault="0043774E" w:rsidP="00E773A3">
            <w:pPr>
              <w:pStyle w:val="TableParagraph"/>
              <w:spacing w:before="112"/>
              <w:ind w:left="1425"/>
              <w:rPr>
                <w:sz w:val="24"/>
                <w:szCs w:val="24"/>
              </w:rPr>
            </w:pPr>
            <w:proofErr w:type="spellStart"/>
            <w:r w:rsidRPr="00B3102F">
              <w:rPr>
                <w:sz w:val="24"/>
                <w:szCs w:val="24"/>
              </w:rPr>
              <w:t>Пример</w:t>
            </w:r>
            <w:proofErr w:type="spellEnd"/>
            <w:r w:rsidRPr="00B3102F">
              <w:rPr>
                <w:spacing w:val="-3"/>
                <w:sz w:val="24"/>
                <w:szCs w:val="24"/>
              </w:rPr>
              <w:t xml:space="preserve"> </w:t>
            </w:r>
            <w:proofErr w:type="spellStart"/>
            <w:r w:rsidRPr="00B3102F">
              <w:rPr>
                <w:spacing w:val="-2"/>
                <w:sz w:val="24"/>
                <w:szCs w:val="24"/>
              </w:rPr>
              <w:t>задания</w:t>
            </w:r>
            <w:proofErr w:type="spellEnd"/>
          </w:p>
        </w:tc>
        <w:tc>
          <w:tcPr>
            <w:tcW w:w="4787" w:type="dxa"/>
          </w:tcPr>
          <w:p w14:paraId="091B721D" w14:textId="77777777" w:rsidR="0043774E" w:rsidRPr="00B3102F" w:rsidRDefault="0043774E" w:rsidP="00E773A3">
            <w:pPr>
              <w:pStyle w:val="TableParagraph"/>
              <w:spacing w:before="112"/>
              <w:ind w:left="5"/>
              <w:jc w:val="center"/>
              <w:rPr>
                <w:sz w:val="24"/>
                <w:szCs w:val="24"/>
              </w:rPr>
            </w:pPr>
            <w:proofErr w:type="spellStart"/>
            <w:r w:rsidRPr="00B3102F">
              <w:rPr>
                <w:spacing w:val="-2"/>
                <w:sz w:val="24"/>
                <w:szCs w:val="24"/>
              </w:rPr>
              <w:t>Ответ</w:t>
            </w:r>
            <w:proofErr w:type="spellEnd"/>
          </w:p>
        </w:tc>
      </w:tr>
      <w:tr w:rsidR="0043774E" w:rsidRPr="00B3102F" w14:paraId="4F2E5B8D" w14:textId="77777777" w:rsidTr="00E773A3">
        <w:trPr>
          <w:trHeight w:val="4831"/>
        </w:trPr>
        <w:tc>
          <w:tcPr>
            <w:tcW w:w="4787" w:type="dxa"/>
          </w:tcPr>
          <w:p w14:paraId="6D9B06D5" w14:textId="77777777" w:rsidR="0043774E" w:rsidRPr="00B3102F" w:rsidRDefault="0043774E" w:rsidP="0043774E">
            <w:pPr>
              <w:pStyle w:val="TableParagraph"/>
              <w:numPr>
                <w:ilvl w:val="0"/>
                <w:numId w:val="12"/>
              </w:numPr>
              <w:tabs>
                <w:tab w:val="left" w:pos="493"/>
              </w:tabs>
              <w:ind w:right="99" w:firstLine="0"/>
              <w:jc w:val="both"/>
              <w:rPr>
                <w:sz w:val="24"/>
                <w:szCs w:val="24"/>
                <w:lang w:val="ru-RU"/>
              </w:rPr>
            </w:pPr>
            <w:r w:rsidRPr="00B3102F">
              <w:rPr>
                <w:sz w:val="24"/>
                <w:szCs w:val="24"/>
                <w:lang w:val="ru-RU"/>
              </w:rPr>
              <w:t>Масса дыни равна 18 кг. Найди массу половины дыни.</w:t>
            </w:r>
          </w:p>
          <w:p w14:paraId="6F621130" w14:textId="77777777" w:rsidR="0043774E" w:rsidRPr="00B3102F" w:rsidRDefault="0043774E" w:rsidP="0043774E">
            <w:pPr>
              <w:pStyle w:val="TableParagraph"/>
              <w:numPr>
                <w:ilvl w:val="0"/>
                <w:numId w:val="12"/>
              </w:numPr>
              <w:tabs>
                <w:tab w:val="left" w:pos="435"/>
              </w:tabs>
              <w:spacing w:line="321" w:lineRule="exact"/>
              <w:ind w:left="435" w:hanging="328"/>
              <w:jc w:val="both"/>
              <w:rPr>
                <w:sz w:val="24"/>
                <w:szCs w:val="24"/>
                <w:lang w:val="ru-RU"/>
              </w:rPr>
            </w:pPr>
            <w:r w:rsidRPr="00B3102F">
              <w:rPr>
                <w:sz w:val="24"/>
                <w:szCs w:val="24"/>
                <w:lang w:val="ru-RU"/>
              </w:rPr>
              <w:t>Саша</w:t>
            </w:r>
            <w:r w:rsidRPr="00B3102F">
              <w:rPr>
                <w:spacing w:val="19"/>
                <w:sz w:val="24"/>
                <w:szCs w:val="24"/>
                <w:lang w:val="ru-RU"/>
              </w:rPr>
              <w:t xml:space="preserve"> </w:t>
            </w:r>
            <w:r w:rsidRPr="00B3102F">
              <w:rPr>
                <w:sz w:val="24"/>
                <w:szCs w:val="24"/>
                <w:lang w:val="ru-RU"/>
              </w:rPr>
              <w:t>сорвал</w:t>
            </w:r>
            <w:r w:rsidRPr="00B3102F">
              <w:rPr>
                <w:spacing w:val="19"/>
                <w:sz w:val="24"/>
                <w:szCs w:val="24"/>
                <w:lang w:val="ru-RU"/>
              </w:rPr>
              <w:t xml:space="preserve"> </w:t>
            </w:r>
            <w:r w:rsidRPr="00B3102F">
              <w:rPr>
                <w:sz w:val="24"/>
                <w:szCs w:val="24"/>
                <w:lang w:val="ru-RU"/>
              </w:rPr>
              <w:t>3</w:t>
            </w:r>
            <w:r w:rsidRPr="00B3102F">
              <w:rPr>
                <w:spacing w:val="23"/>
                <w:sz w:val="24"/>
                <w:szCs w:val="24"/>
                <w:lang w:val="ru-RU"/>
              </w:rPr>
              <w:t xml:space="preserve"> </w:t>
            </w:r>
            <w:r w:rsidRPr="00B3102F">
              <w:rPr>
                <w:sz w:val="24"/>
                <w:szCs w:val="24"/>
                <w:lang w:val="ru-RU"/>
              </w:rPr>
              <w:t>сливы,</w:t>
            </w:r>
            <w:r w:rsidRPr="00B3102F">
              <w:rPr>
                <w:spacing w:val="23"/>
                <w:sz w:val="24"/>
                <w:szCs w:val="24"/>
                <w:lang w:val="ru-RU"/>
              </w:rPr>
              <w:t xml:space="preserve"> </w:t>
            </w:r>
            <w:r w:rsidRPr="00B3102F">
              <w:rPr>
                <w:sz w:val="24"/>
                <w:szCs w:val="24"/>
                <w:lang w:val="ru-RU"/>
              </w:rPr>
              <w:t>а</w:t>
            </w:r>
            <w:r w:rsidRPr="00B3102F">
              <w:rPr>
                <w:spacing w:val="22"/>
                <w:sz w:val="24"/>
                <w:szCs w:val="24"/>
                <w:lang w:val="ru-RU"/>
              </w:rPr>
              <w:t xml:space="preserve"> </w:t>
            </w:r>
            <w:r w:rsidRPr="00B3102F">
              <w:rPr>
                <w:sz w:val="24"/>
                <w:szCs w:val="24"/>
                <w:lang w:val="ru-RU"/>
              </w:rPr>
              <w:t>Дима</w:t>
            </w:r>
            <w:r w:rsidRPr="00B3102F">
              <w:rPr>
                <w:spacing w:val="26"/>
                <w:sz w:val="24"/>
                <w:szCs w:val="24"/>
                <w:lang w:val="ru-RU"/>
              </w:rPr>
              <w:t xml:space="preserve"> </w:t>
            </w:r>
            <w:r w:rsidRPr="00B3102F">
              <w:rPr>
                <w:sz w:val="24"/>
                <w:szCs w:val="24"/>
                <w:lang w:val="ru-RU"/>
              </w:rPr>
              <w:t>–</w:t>
            </w:r>
            <w:r w:rsidRPr="00B3102F">
              <w:rPr>
                <w:spacing w:val="23"/>
                <w:sz w:val="24"/>
                <w:szCs w:val="24"/>
                <w:lang w:val="ru-RU"/>
              </w:rPr>
              <w:t xml:space="preserve"> </w:t>
            </w:r>
            <w:r w:rsidRPr="00B3102F">
              <w:rPr>
                <w:spacing w:val="-5"/>
                <w:sz w:val="24"/>
                <w:szCs w:val="24"/>
                <w:lang w:val="ru-RU"/>
              </w:rPr>
              <w:t>на</w:t>
            </w:r>
          </w:p>
          <w:p w14:paraId="203A495D" w14:textId="77777777" w:rsidR="0043774E" w:rsidRPr="00B3102F" w:rsidRDefault="0043774E" w:rsidP="00E773A3">
            <w:pPr>
              <w:pStyle w:val="TableParagraph"/>
              <w:ind w:right="98"/>
              <w:jc w:val="both"/>
              <w:rPr>
                <w:sz w:val="24"/>
                <w:szCs w:val="24"/>
                <w:lang w:val="ru-RU"/>
              </w:rPr>
            </w:pPr>
            <w:r w:rsidRPr="00B3102F">
              <w:rPr>
                <w:sz w:val="24"/>
                <w:szCs w:val="24"/>
                <w:lang w:val="ru-RU"/>
              </w:rPr>
              <w:t>4 сливы больше. Найдите общее число слив.</w:t>
            </w:r>
          </w:p>
          <w:p w14:paraId="771D300D" w14:textId="77777777" w:rsidR="0043774E" w:rsidRPr="00B3102F" w:rsidRDefault="0043774E" w:rsidP="0043774E">
            <w:pPr>
              <w:pStyle w:val="TableParagraph"/>
              <w:numPr>
                <w:ilvl w:val="0"/>
                <w:numId w:val="12"/>
              </w:numPr>
              <w:tabs>
                <w:tab w:val="left" w:pos="587"/>
              </w:tabs>
              <w:ind w:right="100" w:firstLine="0"/>
              <w:jc w:val="both"/>
              <w:rPr>
                <w:sz w:val="24"/>
                <w:szCs w:val="24"/>
                <w:lang w:val="ru-RU"/>
              </w:rPr>
            </w:pPr>
            <w:r w:rsidRPr="00B3102F">
              <w:rPr>
                <w:sz w:val="24"/>
                <w:szCs w:val="24"/>
                <w:lang w:val="ru-RU"/>
              </w:rPr>
              <w:t xml:space="preserve">4 открытки стоят 12 рублей. Вычислите стоимость пяти таких же </w:t>
            </w:r>
            <w:r w:rsidRPr="00B3102F">
              <w:rPr>
                <w:spacing w:val="-2"/>
                <w:sz w:val="24"/>
                <w:szCs w:val="24"/>
                <w:lang w:val="ru-RU"/>
              </w:rPr>
              <w:t>открыток.</w:t>
            </w:r>
          </w:p>
          <w:p w14:paraId="35C95690" w14:textId="77777777" w:rsidR="0043774E" w:rsidRPr="00B3102F" w:rsidRDefault="0043774E" w:rsidP="0043774E">
            <w:pPr>
              <w:pStyle w:val="TableParagraph"/>
              <w:numPr>
                <w:ilvl w:val="0"/>
                <w:numId w:val="12"/>
              </w:numPr>
              <w:tabs>
                <w:tab w:val="left" w:pos="469"/>
              </w:tabs>
              <w:ind w:right="94" w:firstLine="0"/>
              <w:jc w:val="both"/>
              <w:rPr>
                <w:sz w:val="24"/>
                <w:szCs w:val="24"/>
                <w:lang w:val="ru-RU"/>
              </w:rPr>
            </w:pPr>
            <w:r w:rsidRPr="00B3102F">
              <w:rPr>
                <w:sz w:val="24"/>
                <w:szCs w:val="24"/>
                <w:lang w:val="ru-RU"/>
              </w:rPr>
              <w:t>Какова стоимость пяти открыток, если за 4 такие открытки заплатили</w:t>
            </w:r>
            <w:r w:rsidRPr="00B3102F">
              <w:rPr>
                <w:spacing w:val="40"/>
                <w:sz w:val="24"/>
                <w:szCs w:val="24"/>
                <w:lang w:val="ru-RU"/>
              </w:rPr>
              <w:t xml:space="preserve"> </w:t>
            </w:r>
            <w:r w:rsidRPr="00B3102F">
              <w:rPr>
                <w:sz w:val="24"/>
                <w:szCs w:val="24"/>
                <w:lang w:val="ru-RU"/>
              </w:rPr>
              <w:t>12 рублей?</w:t>
            </w:r>
          </w:p>
          <w:p w14:paraId="080AA543" w14:textId="77777777" w:rsidR="0043774E" w:rsidRPr="00B3102F" w:rsidRDefault="0043774E" w:rsidP="0043774E">
            <w:pPr>
              <w:pStyle w:val="TableParagraph"/>
              <w:numPr>
                <w:ilvl w:val="0"/>
                <w:numId w:val="12"/>
              </w:numPr>
              <w:tabs>
                <w:tab w:val="left" w:pos="719"/>
              </w:tabs>
              <w:ind w:right="98" w:firstLine="0"/>
              <w:jc w:val="both"/>
              <w:rPr>
                <w:sz w:val="24"/>
                <w:szCs w:val="24"/>
                <w:lang w:val="ru-RU"/>
              </w:rPr>
            </w:pPr>
            <w:r w:rsidRPr="00B3102F">
              <w:rPr>
                <w:sz w:val="24"/>
                <w:szCs w:val="24"/>
                <w:lang w:val="ru-RU"/>
              </w:rPr>
              <w:t>Определите стоимость пяти открыток, если за 4 такие открытки заплатили 12 рублей.</w:t>
            </w:r>
          </w:p>
        </w:tc>
        <w:tc>
          <w:tcPr>
            <w:tcW w:w="4787" w:type="dxa"/>
          </w:tcPr>
          <w:p w14:paraId="1B72B1BE" w14:textId="77777777" w:rsidR="0043774E" w:rsidRPr="00B3102F" w:rsidRDefault="0043774E" w:rsidP="0043774E">
            <w:pPr>
              <w:pStyle w:val="TableParagraph"/>
              <w:numPr>
                <w:ilvl w:val="0"/>
                <w:numId w:val="11"/>
              </w:numPr>
              <w:tabs>
                <w:tab w:val="left" w:pos="483"/>
              </w:tabs>
              <w:spacing w:line="315" w:lineRule="exact"/>
              <w:ind w:left="483" w:hanging="376"/>
              <w:jc w:val="both"/>
              <w:rPr>
                <w:b/>
                <w:sz w:val="24"/>
                <w:szCs w:val="24"/>
              </w:rPr>
            </w:pPr>
            <w:proofErr w:type="spellStart"/>
            <w:r w:rsidRPr="00B3102F">
              <w:rPr>
                <w:sz w:val="24"/>
                <w:szCs w:val="24"/>
              </w:rPr>
              <w:t>Масса</w:t>
            </w:r>
            <w:proofErr w:type="spellEnd"/>
            <w:r w:rsidRPr="00B3102F">
              <w:rPr>
                <w:spacing w:val="71"/>
                <w:sz w:val="24"/>
                <w:szCs w:val="24"/>
              </w:rPr>
              <w:t xml:space="preserve"> </w:t>
            </w:r>
            <w:proofErr w:type="spellStart"/>
            <w:r w:rsidRPr="00B3102F">
              <w:rPr>
                <w:sz w:val="24"/>
                <w:szCs w:val="24"/>
              </w:rPr>
              <w:t>дыни</w:t>
            </w:r>
            <w:proofErr w:type="spellEnd"/>
            <w:r w:rsidRPr="00B3102F">
              <w:rPr>
                <w:spacing w:val="72"/>
                <w:sz w:val="24"/>
                <w:szCs w:val="24"/>
              </w:rPr>
              <w:t xml:space="preserve"> </w:t>
            </w:r>
            <w:proofErr w:type="spellStart"/>
            <w:r w:rsidRPr="00B3102F">
              <w:rPr>
                <w:sz w:val="24"/>
                <w:szCs w:val="24"/>
              </w:rPr>
              <w:t>равна</w:t>
            </w:r>
            <w:proofErr w:type="spellEnd"/>
            <w:r w:rsidRPr="00B3102F">
              <w:rPr>
                <w:spacing w:val="72"/>
                <w:sz w:val="24"/>
                <w:szCs w:val="24"/>
              </w:rPr>
              <w:t xml:space="preserve"> </w:t>
            </w:r>
            <w:r w:rsidRPr="00B3102F">
              <w:rPr>
                <w:sz w:val="24"/>
                <w:szCs w:val="24"/>
              </w:rPr>
              <w:t>18</w:t>
            </w:r>
            <w:r w:rsidRPr="00B3102F">
              <w:rPr>
                <w:spacing w:val="72"/>
                <w:sz w:val="24"/>
                <w:szCs w:val="24"/>
              </w:rPr>
              <w:t xml:space="preserve"> </w:t>
            </w:r>
            <w:proofErr w:type="spellStart"/>
            <w:r w:rsidRPr="00B3102F">
              <w:rPr>
                <w:sz w:val="24"/>
                <w:szCs w:val="24"/>
              </w:rPr>
              <w:t>кг</w:t>
            </w:r>
            <w:proofErr w:type="spellEnd"/>
            <w:r w:rsidRPr="00B3102F">
              <w:rPr>
                <w:sz w:val="24"/>
                <w:szCs w:val="24"/>
              </w:rPr>
              <w:t>.</w:t>
            </w:r>
            <w:r w:rsidRPr="00B3102F">
              <w:rPr>
                <w:spacing w:val="75"/>
                <w:sz w:val="24"/>
                <w:szCs w:val="24"/>
              </w:rPr>
              <w:t xml:space="preserve"> </w:t>
            </w:r>
            <w:proofErr w:type="spellStart"/>
            <w:r w:rsidRPr="00B3102F">
              <w:rPr>
                <w:b/>
                <w:color w:val="000000"/>
                <w:spacing w:val="-4"/>
                <w:sz w:val="24"/>
                <w:szCs w:val="24"/>
                <w:highlight w:val="yellow"/>
              </w:rPr>
              <w:t>Найди</w:t>
            </w:r>
            <w:proofErr w:type="spellEnd"/>
          </w:p>
          <w:p w14:paraId="1A19748E" w14:textId="77777777" w:rsidR="0043774E" w:rsidRPr="00B3102F" w:rsidRDefault="0043774E" w:rsidP="00E773A3">
            <w:pPr>
              <w:pStyle w:val="TableParagraph"/>
              <w:spacing w:line="322" w:lineRule="exact"/>
              <w:jc w:val="both"/>
              <w:rPr>
                <w:sz w:val="24"/>
                <w:szCs w:val="24"/>
              </w:rPr>
            </w:pPr>
            <w:proofErr w:type="spellStart"/>
            <w:r w:rsidRPr="00B3102F">
              <w:rPr>
                <w:sz w:val="24"/>
                <w:szCs w:val="24"/>
              </w:rPr>
              <w:t>массу</w:t>
            </w:r>
            <w:proofErr w:type="spellEnd"/>
            <w:r w:rsidRPr="00B3102F">
              <w:rPr>
                <w:spacing w:val="-7"/>
                <w:sz w:val="24"/>
                <w:szCs w:val="24"/>
              </w:rPr>
              <w:t xml:space="preserve"> </w:t>
            </w:r>
            <w:proofErr w:type="spellStart"/>
            <w:r w:rsidRPr="00B3102F">
              <w:rPr>
                <w:sz w:val="24"/>
                <w:szCs w:val="24"/>
              </w:rPr>
              <w:t>половины</w:t>
            </w:r>
            <w:proofErr w:type="spellEnd"/>
            <w:r w:rsidRPr="00B3102F">
              <w:rPr>
                <w:spacing w:val="-2"/>
                <w:sz w:val="24"/>
                <w:szCs w:val="24"/>
              </w:rPr>
              <w:t xml:space="preserve"> </w:t>
            </w:r>
            <w:proofErr w:type="spellStart"/>
            <w:r w:rsidRPr="00B3102F">
              <w:rPr>
                <w:spacing w:val="-2"/>
                <w:sz w:val="24"/>
                <w:szCs w:val="24"/>
              </w:rPr>
              <w:t>дыни</w:t>
            </w:r>
            <w:proofErr w:type="spellEnd"/>
            <w:r w:rsidRPr="00B3102F">
              <w:rPr>
                <w:spacing w:val="-2"/>
                <w:sz w:val="24"/>
                <w:szCs w:val="24"/>
              </w:rPr>
              <w:t>.</w:t>
            </w:r>
          </w:p>
          <w:p w14:paraId="5D993DB5" w14:textId="77777777" w:rsidR="0043774E" w:rsidRPr="00B3102F" w:rsidRDefault="0043774E" w:rsidP="0043774E">
            <w:pPr>
              <w:pStyle w:val="TableParagraph"/>
              <w:numPr>
                <w:ilvl w:val="0"/>
                <w:numId w:val="11"/>
              </w:numPr>
              <w:tabs>
                <w:tab w:val="left" w:pos="435"/>
              </w:tabs>
              <w:ind w:left="435" w:hanging="328"/>
              <w:jc w:val="both"/>
              <w:rPr>
                <w:sz w:val="24"/>
                <w:szCs w:val="24"/>
                <w:lang w:val="ru-RU"/>
              </w:rPr>
            </w:pPr>
            <w:r w:rsidRPr="00B3102F">
              <w:rPr>
                <w:sz w:val="24"/>
                <w:szCs w:val="24"/>
                <w:lang w:val="ru-RU"/>
              </w:rPr>
              <w:t>Саша</w:t>
            </w:r>
            <w:r w:rsidRPr="00B3102F">
              <w:rPr>
                <w:spacing w:val="21"/>
                <w:sz w:val="24"/>
                <w:szCs w:val="24"/>
                <w:lang w:val="ru-RU"/>
              </w:rPr>
              <w:t xml:space="preserve"> </w:t>
            </w:r>
            <w:r w:rsidRPr="00B3102F">
              <w:rPr>
                <w:sz w:val="24"/>
                <w:szCs w:val="24"/>
                <w:lang w:val="ru-RU"/>
              </w:rPr>
              <w:t>сорвал</w:t>
            </w:r>
            <w:r w:rsidRPr="00B3102F">
              <w:rPr>
                <w:spacing w:val="19"/>
                <w:sz w:val="24"/>
                <w:szCs w:val="24"/>
                <w:lang w:val="ru-RU"/>
              </w:rPr>
              <w:t xml:space="preserve"> </w:t>
            </w:r>
            <w:r w:rsidRPr="00B3102F">
              <w:rPr>
                <w:sz w:val="24"/>
                <w:szCs w:val="24"/>
                <w:lang w:val="ru-RU"/>
              </w:rPr>
              <w:t>3</w:t>
            </w:r>
            <w:r w:rsidRPr="00B3102F">
              <w:rPr>
                <w:spacing w:val="25"/>
                <w:sz w:val="24"/>
                <w:szCs w:val="24"/>
                <w:lang w:val="ru-RU"/>
              </w:rPr>
              <w:t xml:space="preserve"> </w:t>
            </w:r>
            <w:r w:rsidRPr="00B3102F">
              <w:rPr>
                <w:sz w:val="24"/>
                <w:szCs w:val="24"/>
                <w:lang w:val="ru-RU"/>
              </w:rPr>
              <w:t>сливы,</w:t>
            </w:r>
            <w:r w:rsidRPr="00B3102F">
              <w:rPr>
                <w:spacing w:val="23"/>
                <w:sz w:val="24"/>
                <w:szCs w:val="24"/>
                <w:lang w:val="ru-RU"/>
              </w:rPr>
              <w:t xml:space="preserve"> </w:t>
            </w:r>
            <w:r w:rsidRPr="00B3102F">
              <w:rPr>
                <w:sz w:val="24"/>
                <w:szCs w:val="24"/>
                <w:lang w:val="ru-RU"/>
              </w:rPr>
              <w:t>а</w:t>
            </w:r>
            <w:r w:rsidRPr="00B3102F">
              <w:rPr>
                <w:spacing w:val="22"/>
                <w:sz w:val="24"/>
                <w:szCs w:val="24"/>
                <w:lang w:val="ru-RU"/>
              </w:rPr>
              <w:t xml:space="preserve"> </w:t>
            </w:r>
            <w:r w:rsidRPr="00B3102F">
              <w:rPr>
                <w:sz w:val="24"/>
                <w:szCs w:val="24"/>
                <w:lang w:val="ru-RU"/>
              </w:rPr>
              <w:t>Дима</w:t>
            </w:r>
            <w:r w:rsidRPr="00B3102F">
              <w:rPr>
                <w:spacing w:val="26"/>
                <w:sz w:val="24"/>
                <w:szCs w:val="24"/>
                <w:lang w:val="ru-RU"/>
              </w:rPr>
              <w:t xml:space="preserve"> </w:t>
            </w:r>
            <w:r w:rsidRPr="00B3102F">
              <w:rPr>
                <w:sz w:val="24"/>
                <w:szCs w:val="24"/>
                <w:lang w:val="ru-RU"/>
              </w:rPr>
              <w:t>–</w:t>
            </w:r>
            <w:r w:rsidRPr="00B3102F">
              <w:rPr>
                <w:spacing w:val="23"/>
                <w:sz w:val="24"/>
                <w:szCs w:val="24"/>
                <w:lang w:val="ru-RU"/>
              </w:rPr>
              <w:t xml:space="preserve"> </w:t>
            </w:r>
            <w:r w:rsidRPr="00B3102F">
              <w:rPr>
                <w:spacing w:val="-5"/>
                <w:sz w:val="24"/>
                <w:szCs w:val="24"/>
                <w:lang w:val="ru-RU"/>
              </w:rPr>
              <w:t>на</w:t>
            </w:r>
          </w:p>
          <w:p w14:paraId="5AE12597" w14:textId="77777777" w:rsidR="0043774E" w:rsidRPr="00B3102F" w:rsidRDefault="0043774E" w:rsidP="00E773A3">
            <w:pPr>
              <w:pStyle w:val="TableParagraph"/>
              <w:spacing w:before="2"/>
              <w:ind w:right="94"/>
              <w:jc w:val="both"/>
              <w:rPr>
                <w:sz w:val="24"/>
                <w:szCs w:val="24"/>
                <w:lang w:val="ru-RU"/>
              </w:rPr>
            </w:pPr>
            <w:r w:rsidRPr="00B3102F">
              <w:rPr>
                <w:sz w:val="24"/>
                <w:szCs w:val="24"/>
                <w:lang w:val="ru-RU"/>
              </w:rPr>
              <w:t xml:space="preserve">4 сливы больше. </w:t>
            </w:r>
            <w:r w:rsidRPr="00B3102F">
              <w:rPr>
                <w:b/>
                <w:color w:val="000000"/>
                <w:sz w:val="24"/>
                <w:szCs w:val="24"/>
                <w:highlight w:val="yellow"/>
                <w:lang w:val="ru-RU"/>
              </w:rPr>
              <w:t>Найдите</w:t>
            </w:r>
            <w:r w:rsidRPr="00B3102F">
              <w:rPr>
                <w:b/>
                <w:color w:val="000000"/>
                <w:sz w:val="24"/>
                <w:szCs w:val="24"/>
                <w:lang w:val="ru-RU"/>
              </w:rPr>
              <w:t xml:space="preserve"> </w:t>
            </w:r>
            <w:r w:rsidRPr="00B3102F">
              <w:rPr>
                <w:color w:val="000000"/>
                <w:sz w:val="24"/>
                <w:szCs w:val="24"/>
                <w:lang w:val="ru-RU"/>
              </w:rPr>
              <w:t>общее число слив.</w:t>
            </w:r>
          </w:p>
          <w:p w14:paraId="0A6BEDB9" w14:textId="77777777" w:rsidR="0043774E" w:rsidRPr="00B3102F" w:rsidRDefault="0043774E" w:rsidP="0043774E">
            <w:pPr>
              <w:pStyle w:val="TableParagraph"/>
              <w:numPr>
                <w:ilvl w:val="0"/>
                <w:numId w:val="11"/>
              </w:numPr>
              <w:tabs>
                <w:tab w:val="left" w:pos="587"/>
              </w:tabs>
              <w:ind w:left="107" w:right="98" w:firstLine="0"/>
              <w:jc w:val="both"/>
              <w:rPr>
                <w:sz w:val="24"/>
                <w:szCs w:val="24"/>
                <w:lang w:val="ru-RU"/>
              </w:rPr>
            </w:pPr>
            <w:r w:rsidRPr="00B3102F">
              <w:rPr>
                <w:sz w:val="24"/>
                <w:szCs w:val="24"/>
                <w:lang w:val="ru-RU"/>
              </w:rPr>
              <w:t xml:space="preserve">4 открытки стоят 12 рублей. </w:t>
            </w:r>
            <w:r w:rsidRPr="00B3102F">
              <w:rPr>
                <w:b/>
                <w:color w:val="000000"/>
                <w:sz w:val="24"/>
                <w:szCs w:val="24"/>
                <w:highlight w:val="yellow"/>
                <w:lang w:val="ru-RU"/>
              </w:rPr>
              <w:t>Вычислите</w:t>
            </w:r>
            <w:r w:rsidRPr="00B3102F">
              <w:rPr>
                <w:b/>
                <w:color w:val="000000"/>
                <w:sz w:val="24"/>
                <w:szCs w:val="24"/>
                <w:lang w:val="ru-RU"/>
              </w:rPr>
              <w:t xml:space="preserve"> </w:t>
            </w:r>
            <w:r w:rsidRPr="00B3102F">
              <w:rPr>
                <w:color w:val="000000"/>
                <w:sz w:val="24"/>
                <w:szCs w:val="24"/>
                <w:lang w:val="ru-RU"/>
              </w:rPr>
              <w:t xml:space="preserve">стоимость пяти таких же </w:t>
            </w:r>
            <w:r w:rsidRPr="00B3102F">
              <w:rPr>
                <w:color w:val="000000"/>
                <w:spacing w:val="-2"/>
                <w:sz w:val="24"/>
                <w:szCs w:val="24"/>
                <w:lang w:val="ru-RU"/>
              </w:rPr>
              <w:t>открыток.</w:t>
            </w:r>
          </w:p>
          <w:p w14:paraId="698B79D8" w14:textId="77777777" w:rsidR="0043774E" w:rsidRPr="00B3102F" w:rsidRDefault="0043774E" w:rsidP="0043774E">
            <w:pPr>
              <w:pStyle w:val="TableParagraph"/>
              <w:numPr>
                <w:ilvl w:val="0"/>
                <w:numId w:val="11"/>
              </w:numPr>
              <w:tabs>
                <w:tab w:val="left" w:pos="426"/>
              </w:tabs>
              <w:ind w:left="107" w:right="96" w:firstLine="0"/>
              <w:jc w:val="both"/>
              <w:rPr>
                <w:sz w:val="24"/>
                <w:szCs w:val="24"/>
                <w:lang w:val="ru-RU"/>
              </w:rPr>
            </w:pPr>
            <w:r w:rsidRPr="00B3102F">
              <w:rPr>
                <w:b/>
                <w:color w:val="000000"/>
                <w:sz w:val="24"/>
                <w:szCs w:val="24"/>
                <w:highlight w:val="yellow"/>
                <w:lang w:val="ru-RU"/>
              </w:rPr>
              <w:t>Какова стоимость</w:t>
            </w:r>
            <w:r w:rsidRPr="00B3102F">
              <w:rPr>
                <w:b/>
                <w:color w:val="000000"/>
                <w:sz w:val="24"/>
                <w:szCs w:val="24"/>
                <w:lang w:val="ru-RU"/>
              </w:rPr>
              <w:t xml:space="preserve"> </w:t>
            </w:r>
            <w:r w:rsidRPr="00B3102F">
              <w:rPr>
                <w:color w:val="000000"/>
                <w:sz w:val="24"/>
                <w:szCs w:val="24"/>
                <w:lang w:val="ru-RU"/>
              </w:rPr>
              <w:t>пяти открыток, если за 4 такие открытки заплатили 12 рублей?</w:t>
            </w:r>
          </w:p>
          <w:p w14:paraId="26CE30AE" w14:textId="77777777" w:rsidR="0043774E" w:rsidRPr="00B3102F" w:rsidRDefault="0043774E" w:rsidP="0043774E">
            <w:pPr>
              <w:pStyle w:val="TableParagraph"/>
              <w:numPr>
                <w:ilvl w:val="0"/>
                <w:numId w:val="11"/>
              </w:numPr>
              <w:tabs>
                <w:tab w:val="left" w:pos="666"/>
              </w:tabs>
              <w:ind w:left="107" w:right="95" w:firstLine="0"/>
              <w:jc w:val="both"/>
              <w:rPr>
                <w:sz w:val="24"/>
                <w:szCs w:val="24"/>
                <w:lang w:val="ru-RU"/>
              </w:rPr>
            </w:pPr>
            <w:r w:rsidRPr="00B3102F">
              <w:rPr>
                <w:b/>
                <w:color w:val="000000"/>
                <w:sz w:val="24"/>
                <w:szCs w:val="24"/>
                <w:highlight w:val="yellow"/>
                <w:lang w:val="ru-RU"/>
              </w:rPr>
              <w:t>Определите стоимость</w:t>
            </w:r>
            <w:r w:rsidRPr="00B3102F">
              <w:rPr>
                <w:b/>
                <w:color w:val="000000"/>
                <w:sz w:val="24"/>
                <w:szCs w:val="24"/>
                <w:lang w:val="ru-RU"/>
              </w:rPr>
              <w:t xml:space="preserve"> </w:t>
            </w:r>
            <w:r w:rsidRPr="00B3102F">
              <w:rPr>
                <w:color w:val="000000"/>
                <w:sz w:val="24"/>
                <w:szCs w:val="24"/>
                <w:lang w:val="ru-RU"/>
              </w:rPr>
              <w:t>пяти открыток, если за 4 такие открытки заплатили 12 рублей.</w:t>
            </w:r>
          </w:p>
        </w:tc>
      </w:tr>
    </w:tbl>
    <w:p w14:paraId="7351F1EA" w14:textId="4E0E6948" w:rsidR="00F13C51" w:rsidRPr="00B3102F" w:rsidRDefault="00AE49A8" w:rsidP="00F13C51">
      <w:pPr>
        <w:shd w:val="clear" w:color="auto" w:fill="FFFFFF"/>
        <w:spacing w:before="100" w:beforeAutospacing="1" w:after="100" w:afterAutospacing="1" w:line="240" w:lineRule="auto"/>
        <w:rPr>
          <w:rFonts w:ascii="Times New Roman" w:eastAsia="Times New Roman" w:hAnsi="Times New Roman" w:cs="Times New Roman"/>
          <w:b/>
          <w:bCs/>
          <w:color w:val="333333"/>
          <w:sz w:val="24"/>
          <w:szCs w:val="24"/>
          <w:lang w:eastAsia="ru-RU"/>
        </w:rPr>
      </w:pPr>
      <w:r w:rsidRPr="00B3102F">
        <w:rPr>
          <w:rFonts w:ascii="Times New Roman" w:eastAsia="Times New Roman" w:hAnsi="Times New Roman" w:cs="Times New Roman"/>
          <w:b/>
          <w:bCs/>
          <w:color w:val="333333"/>
          <w:sz w:val="24"/>
          <w:szCs w:val="24"/>
          <w:lang w:eastAsia="ru-RU"/>
        </w:rPr>
        <w:t>Задания, имеющие практическую значимость:</w:t>
      </w:r>
    </w:p>
    <w:p w14:paraId="69883D56" w14:textId="77777777" w:rsidR="004734AA" w:rsidRPr="00B3102F" w:rsidRDefault="004734AA" w:rsidP="004734AA">
      <w:pPr>
        <w:pStyle w:val="a6"/>
        <w:spacing w:before="163"/>
        <w:ind w:left="921"/>
        <w:rPr>
          <w:sz w:val="24"/>
          <w:szCs w:val="24"/>
        </w:rPr>
      </w:pPr>
      <w:r w:rsidRPr="00B3102F">
        <w:rPr>
          <w:sz w:val="24"/>
          <w:szCs w:val="24"/>
        </w:rPr>
        <w:t>Учащимся</w:t>
      </w:r>
      <w:r w:rsidRPr="00B3102F">
        <w:rPr>
          <w:spacing w:val="-7"/>
          <w:sz w:val="24"/>
          <w:szCs w:val="24"/>
        </w:rPr>
        <w:t xml:space="preserve"> </w:t>
      </w:r>
      <w:r w:rsidRPr="00B3102F">
        <w:rPr>
          <w:sz w:val="24"/>
          <w:szCs w:val="24"/>
        </w:rPr>
        <w:t>требуется</w:t>
      </w:r>
      <w:r w:rsidRPr="00B3102F">
        <w:rPr>
          <w:spacing w:val="-4"/>
          <w:sz w:val="24"/>
          <w:szCs w:val="24"/>
        </w:rPr>
        <w:t xml:space="preserve"> </w:t>
      </w:r>
      <w:r w:rsidRPr="00B3102F">
        <w:rPr>
          <w:sz w:val="24"/>
          <w:szCs w:val="24"/>
        </w:rPr>
        <w:t>вставить</w:t>
      </w:r>
      <w:r w:rsidRPr="00B3102F">
        <w:rPr>
          <w:spacing w:val="-5"/>
          <w:sz w:val="24"/>
          <w:szCs w:val="24"/>
        </w:rPr>
        <w:t xml:space="preserve"> </w:t>
      </w:r>
      <w:r w:rsidRPr="00B3102F">
        <w:rPr>
          <w:sz w:val="24"/>
          <w:szCs w:val="24"/>
        </w:rPr>
        <w:t>в</w:t>
      </w:r>
      <w:r w:rsidRPr="00B3102F">
        <w:rPr>
          <w:spacing w:val="-5"/>
          <w:sz w:val="24"/>
          <w:szCs w:val="24"/>
        </w:rPr>
        <w:t xml:space="preserve"> </w:t>
      </w:r>
      <w:r w:rsidRPr="00B3102F">
        <w:rPr>
          <w:sz w:val="24"/>
          <w:szCs w:val="24"/>
        </w:rPr>
        <w:t>задачу</w:t>
      </w:r>
      <w:r w:rsidRPr="00B3102F">
        <w:rPr>
          <w:spacing w:val="-6"/>
          <w:sz w:val="24"/>
          <w:szCs w:val="24"/>
        </w:rPr>
        <w:t xml:space="preserve"> </w:t>
      </w:r>
      <w:r w:rsidRPr="00B3102F">
        <w:rPr>
          <w:sz w:val="24"/>
          <w:szCs w:val="24"/>
        </w:rPr>
        <w:t>числовые</w:t>
      </w:r>
      <w:r w:rsidRPr="00B3102F">
        <w:rPr>
          <w:spacing w:val="-6"/>
          <w:sz w:val="24"/>
          <w:szCs w:val="24"/>
        </w:rPr>
        <w:t xml:space="preserve"> </w:t>
      </w:r>
      <w:r w:rsidRPr="00B3102F">
        <w:rPr>
          <w:spacing w:val="-2"/>
          <w:sz w:val="24"/>
          <w:szCs w:val="24"/>
        </w:rPr>
        <w:t>данные.</w:t>
      </w:r>
    </w:p>
    <w:p w14:paraId="2AA6063A" w14:textId="77777777" w:rsidR="004734AA" w:rsidRPr="00B3102F" w:rsidRDefault="004734AA" w:rsidP="004734AA">
      <w:pPr>
        <w:pStyle w:val="a6"/>
        <w:spacing w:before="7"/>
        <w:rPr>
          <w:sz w:val="24"/>
          <w:szCs w:val="24"/>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73"/>
      </w:tblGrid>
      <w:tr w:rsidR="004734AA" w:rsidRPr="00B3102F" w14:paraId="2B9E2775" w14:textId="77777777" w:rsidTr="00E773A3">
        <w:trPr>
          <w:trHeight w:val="321"/>
        </w:trPr>
        <w:tc>
          <w:tcPr>
            <w:tcW w:w="9573" w:type="dxa"/>
          </w:tcPr>
          <w:p w14:paraId="3E49ADD2" w14:textId="77777777" w:rsidR="004734AA" w:rsidRPr="00B3102F" w:rsidRDefault="004734AA" w:rsidP="00E773A3">
            <w:pPr>
              <w:pStyle w:val="TableParagraph"/>
              <w:spacing w:line="301" w:lineRule="exact"/>
              <w:ind w:left="2613" w:right="2604"/>
              <w:jc w:val="center"/>
              <w:rPr>
                <w:sz w:val="24"/>
                <w:szCs w:val="24"/>
              </w:rPr>
            </w:pPr>
            <w:proofErr w:type="spellStart"/>
            <w:r w:rsidRPr="00B3102F">
              <w:rPr>
                <w:sz w:val="24"/>
                <w:szCs w:val="24"/>
              </w:rPr>
              <w:t>Пример</w:t>
            </w:r>
            <w:proofErr w:type="spellEnd"/>
            <w:r w:rsidRPr="00B3102F">
              <w:rPr>
                <w:spacing w:val="-4"/>
                <w:sz w:val="24"/>
                <w:szCs w:val="24"/>
              </w:rPr>
              <w:t xml:space="preserve"> </w:t>
            </w:r>
            <w:proofErr w:type="spellStart"/>
            <w:r w:rsidRPr="00B3102F">
              <w:rPr>
                <w:spacing w:val="-2"/>
                <w:sz w:val="24"/>
                <w:szCs w:val="24"/>
              </w:rPr>
              <w:t>задания</w:t>
            </w:r>
            <w:proofErr w:type="spellEnd"/>
          </w:p>
        </w:tc>
      </w:tr>
      <w:tr w:rsidR="004734AA" w:rsidRPr="00B3102F" w14:paraId="2498C016" w14:textId="77777777" w:rsidTr="00E773A3">
        <w:trPr>
          <w:trHeight w:val="3797"/>
        </w:trPr>
        <w:tc>
          <w:tcPr>
            <w:tcW w:w="9573" w:type="dxa"/>
          </w:tcPr>
          <w:p w14:paraId="6D5C88FF" w14:textId="77777777" w:rsidR="004734AA" w:rsidRPr="00B3102F" w:rsidRDefault="004734AA" w:rsidP="00E773A3">
            <w:pPr>
              <w:pStyle w:val="TableParagraph"/>
              <w:spacing w:before="112"/>
              <w:rPr>
                <w:sz w:val="24"/>
                <w:szCs w:val="24"/>
                <w:lang w:val="ru-RU"/>
              </w:rPr>
            </w:pPr>
            <w:r w:rsidRPr="00B3102F">
              <w:rPr>
                <w:sz w:val="24"/>
                <w:szCs w:val="24"/>
                <w:lang w:val="ru-RU"/>
              </w:rPr>
              <w:lastRenderedPageBreak/>
              <w:t>Вставь</w:t>
            </w:r>
            <w:r w:rsidRPr="00B3102F">
              <w:rPr>
                <w:spacing w:val="-5"/>
                <w:sz w:val="24"/>
                <w:szCs w:val="24"/>
                <w:lang w:val="ru-RU"/>
              </w:rPr>
              <w:t xml:space="preserve"> </w:t>
            </w:r>
            <w:r w:rsidRPr="00B3102F">
              <w:rPr>
                <w:sz w:val="24"/>
                <w:szCs w:val="24"/>
                <w:lang w:val="ru-RU"/>
              </w:rPr>
              <w:t>в</w:t>
            </w:r>
            <w:r w:rsidRPr="00B3102F">
              <w:rPr>
                <w:spacing w:val="-3"/>
                <w:sz w:val="24"/>
                <w:szCs w:val="24"/>
                <w:lang w:val="ru-RU"/>
              </w:rPr>
              <w:t xml:space="preserve"> </w:t>
            </w:r>
            <w:r w:rsidRPr="00B3102F">
              <w:rPr>
                <w:sz w:val="24"/>
                <w:szCs w:val="24"/>
                <w:lang w:val="ru-RU"/>
              </w:rPr>
              <w:t>задачу</w:t>
            </w:r>
            <w:r w:rsidRPr="00B3102F">
              <w:rPr>
                <w:spacing w:val="-5"/>
                <w:sz w:val="24"/>
                <w:szCs w:val="24"/>
                <w:lang w:val="ru-RU"/>
              </w:rPr>
              <w:t xml:space="preserve"> </w:t>
            </w:r>
            <w:r w:rsidRPr="00B3102F">
              <w:rPr>
                <w:sz w:val="24"/>
                <w:szCs w:val="24"/>
                <w:lang w:val="ru-RU"/>
              </w:rPr>
              <w:t>числовые</w:t>
            </w:r>
            <w:r w:rsidRPr="00B3102F">
              <w:rPr>
                <w:spacing w:val="-5"/>
                <w:sz w:val="24"/>
                <w:szCs w:val="24"/>
                <w:lang w:val="ru-RU"/>
              </w:rPr>
              <w:t xml:space="preserve"> </w:t>
            </w:r>
            <w:r w:rsidRPr="00B3102F">
              <w:rPr>
                <w:sz w:val="24"/>
                <w:szCs w:val="24"/>
                <w:lang w:val="ru-RU"/>
              </w:rPr>
              <w:t>данные</w:t>
            </w:r>
            <w:r w:rsidRPr="00B3102F">
              <w:rPr>
                <w:spacing w:val="-2"/>
                <w:sz w:val="24"/>
                <w:szCs w:val="24"/>
                <w:lang w:val="ru-RU"/>
              </w:rPr>
              <w:t xml:space="preserve"> </w:t>
            </w:r>
            <w:r w:rsidRPr="00B3102F">
              <w:rPr>
                <w:sz w:val="24"/>
                <w:szCs w:val="24"/>
                <w:lang w:val="ru-RU"/>
              </w:rPr>
              <w:t>3,</w:t>
            </w:r>
            <w:r w:rsidRPr="00B3102F">
              <w:rPr>
                <w:spacing w:val="-5"/>
                <w:sz w:val="24"/>
                <w:szCs w:val="24"/>
                <w:lang w:val="ru-RU"/>
              </w:rPr>
              <w:t xml:space="preserve"> </w:t>
            </w:r>
            <w:r w:rsidRPr="00B3102F">
              <w:rPr>
                <w:sz w:val="24"/>
                <w:szCs w:val="24"/>
                <w:lang w:val="ru-RU"/>
              </w:rPr>
              <w:t>12,</w:t>
            </w:r>
            <w:r w:rsidRPr="00B3102F">
              <w:rPr>
                <w:spacing w:val="-6"/>
                <w:sz w:val="24"/>
                <w:szCs w:val="24"/>
                <w:lang w:val="ru-RU"/>
              </w:rPr>
              <w:t xml:space="preserve"> </w:t>
            </w:r>
            <w:r w:rsidRPr="00B3102F">
              <w:rPr>
                <w:spacing w:val="-5"/>
                <w:sz w:val="24"/>
                <w:szCs w:val="24"/>
                <w:lang w:val="ru-RU"/>
              </w:rPr>
              <w:t>84.</w:t>
            </w:r>
          </w:p>
          <w:p w14:paraId="12008225" w14:textId="77777777" w:rsidR="004734AA" w:rsidRPr="00B3102F" w:rsidRDefault="004734AA" w:rsidP="00E773A3">
            <w:pPr>
              <w:pStyle w:val="TableParagraph"/>
              <w:spacing w:before="185"/>
              <w:ind w:right="103"/>
              <w:jc w:val="both"/>
              <w:rPr>
                <w:sz w:val="24"/>
                <w:szCs w:val="24"/>
              </w:rPr>
            </w:pPr>
            <w:r w:rsidRPr="00B3102F">
              <w:rPr>
                <w:sz w:val="24"/>
                <w:szCs w:val="24"/>
                <w:lang w:val="ru-RU"/>
              </w:rPr>
              <w:t>В</w:t>
            </w:r>
            <w:r w:rsidRPr="00B3102F">
              <w:rPr>
                <w:spacing w:val="40"/>
                <w:sz w:val="24"/>
                <w:szCs w:val="24"/>
                <w:lang w:val="ru-RU"/>
              </w:rPr>
              <w:t xml:space="preserve"> </w:t>
            </w:r>
            <w:r w:rsidRPr="00B3102F">
              <w:rPr>
                <w:sz w:val="24"/>
                <w:szCs w:val="24"/>
                <w:lang w:val="ru-RU"/>
              </w:rPr>
              <w:t>школу</w:t>
            </w:r>
            <w:r w:rsidRPr="00B3102F">
              <w:rPr>
                <w:spacing w:val="40"/>
                <w:sz w:val="24"/>
                <w:szCs w:val="24"/>
                <w:lang w:val="ru-RU"/>
              </w:rPr>
              <w:t xml:space="preserve"> </w:t>
            </w:r>
            <w:r w:rsidRPr="00B3102F">
              <w:rPr>
                <w:sz w:val="24"/>
                <w:szCs w:val="24"/>
                <w:lang w:val="ru-RU"/>
              </w:rPr>
              <w:t>привезли</w:t>
            </w:r>
            <w:r w:rsidRPr="00B3102F">
              <w:rPr>
                <w:spacing w:val="60"/>
                <w:sz w:val="24"/>
                <w:szCs w:val="24"/>
                <w:lang w:val="ru-RU"/>
              </w:rPr>
              <w:t xml:space="preserve"> </w:t>
            </w:r>
            <w:r w:rsidRPr="00B3102F">
              <w:rPr>
                <w:spacing w:val="80"/>
                <w:sz w:val="24"/>
                <w:szCs w:val="24"/>
                <w:u w:val="single"/>
                <w:lang w:val="ru-RU"/>
              </w:rPr>
              <w:t xml:space="preserve">  </w:t>
            </w:r>
            <w:r w:rsidRPr="00B3102F">
              <w:rPr>
                <w:spacing w:val="-2"/>
                <w:sz w:val="24"/>
                <w:szCs w:val="24"/>
                <w:lang w:val="ru-RU"/>
              </w:rPr>
              <w:t xml:space="preserve"> </w:t>
            </w:r>
            <w:r w:rsidRPr="00B3102F">
              <w:rPr>
                <w:sz w:val="24"/>
                <w:szCs w:val="24"/>
                <w:lang w:val="ru-RU"/>
              </w:rPr>
              <w:t>куста</w:t>
            </w:r>
            <w:r w:rsidRPr="00B3102F">
              <w:rPr>
                <w:spacing w:val="40"/>
                <w:sz w:val="24"/>
                <w:szCs w:val="24"/>
                <w:lang w:val="ru-RU"/>
              </w:rPr>
              <w:t xml:space="preserve"> </w:t>
            </w:r>
            <w:r w:rsidRPr="00B3102F">
              <w:rPr>
                <w:sz w:val="24"/>
                <w:szCs w:val="24"/>
                <w:lang w:val="ru-RU"/>
              </w:rPr>
              <w:t>рябины.</w:t>
            </w:r>
            <w:r w:rsidRPr="00B3102F">
              <w:rPr>
                <w:spacing w:val="61"/>
                <w:sz w:val="24"/>
                <w:szCs w:val="24"/>
                <w:lang w:val="ru-RU"/>
              </w:rPr>
              <w:t xml:space="preserve"> </w:t>
            </w:r>
            <w:r w:rsidRPr="00B3102F">
              <w:rPr>
                <w:spacing w:val="80"/>
                <w:sz w:val="24"/>
                <w:szCs w:val="24"/>
                <w:u w:val="single"/>
                <w:lang w:val="ru-RU"/>
              </w:rPr>
              <w:t xml:space="preserve">  </w:t>
            </w:r>
            <w:r w:rsidRPr="00B3102F">
              <w:rPr>
                <w:spacing w:val="-2"/>
                <w:sz w:val="24"/>
                <w:szCs w:val="24"/>
                <w:lang w:val="ru-RU"/>
              </w:rPr>
              <w:t xml:space="preserve"> </w:t>
            </w:r>
            <w:r w:rsidRPr="00B3102F">
              <w:rPr>
                <w:sz w:val="24"/>
                <w:szCs w:val="24"/>
                <w:lang w:val="ru-RU"/>
              </w:rPr>
              <w:t>кустов</w:t>
            </w:r>
            <w:r w:rsidRPr="00B3102F">
              <w:rPr>
                <w:spacing w:val="40"/>
                <w:sz w:val="24"/>
                <w:szCs w:val="24"/>
                <w:lang w:val="ru-RU"/>
              </w:rPr>
              <w:t xml:space="preserve"> </w:t>
            </w:r>
            <w:r w:rsidRPr="00B3102F">
              <w:rPr>
                <w:sz w:val="24"/>
                <w:szCs w:val="24"/>
                <w:lang w:val="ru-RU"/>
              </w:rPr>
              <w:t>посадили</w:t>
            </w:r>
            <w:r w:rsidRPr="00B3102F">
              <w:rPr>
                <w:spacing w:val="40"/>
                <w:sz w:val="24"/>
                <w:szCs w:val="24"/>
                <w:lang w:val="ru-RU"/>
              </w:rPr>
              <w:t xml:space="preserve"> </w:t>
            </w:r>
            <w:r w:rsidRPr="00B3102F">
              <w:rPr>
                <w:sz w:val="24"/>
                <w:szCs w:val="24"/>
                <w:lang w:val="ru-RU"/>
              </w:rPr>
              <w:t>около</w:t>
            </w:r>
            <w:r w:rsidRPr="00B3102F">
              <w:rPr>
                <w:spacing w:val="40"/>
                <w:sz w:val="24"/>
                <w:szCs w:val="24"/>
                <w:lang w:val="ru-RU"/>
              </w:rPr>
              <w:t xml:space="preserve"> </w:t>
            </w:r>
            <w:r w:rsidRPr="00B3102F">
              <w:rPr>
                <w:sz w:val="24"/>
                <w:szCs w:val="24"/>
                <w:lang w:val="ru-RU"/>
              </w:rPr>
              <w:t>входа</w:t>
            </w:r>
            <w:r w:rsidRPr="00B3102F">
              <w:rPr>
                <w:spacing w:val="40"/>
                <w:sz w:val="24"/>
                <w:szCs w:val="24"/>
                <w:lang w:val="ru-RU"/>
              </w:rPr>
              <w:t xml:space="preserve"> </w:t>
            </w:r>
            <w:r w:rsidRPr="00B3102F">
              <w:rPr>
                <w:sz w:val="24"/>
                <w:szCs w:val="24"/>
                <w:lang w:val="ru-RU"/>
              </w:rPr>
              <w:t xml:space="preserve">в школу, а остальные рассадили поровну </w:t>
            </w:r>
            <w:proofErr w:type="gramStart"/>
            <w:r w:rsidRPr="00B3102F">
              <w:rPr>
                <w:sz w:val="24"/>
                <w:szCs w:val="24"/>
                <w:lang w:val="ru-RU"/>
              </w:rPr>
              <w:t xml:space="preserve">в </w:t>
            </w:r>
            <w:r w:rsidRPr="00B3102F">
              <w:rPr>
                <w:spacing w:val="40"/>
                <w:sz w:val="24"/>
                <w:szCs w:val="24"/>
                <w:u w:val="single"/>
                <w:lang w:val="ru-RU"/>
              </w:rPr>
              <w:t xml:space="preserve">  </w:t>
            </w:r>
            <w:r w:rsidRPr="00B3102F">
              <w:rPr>
                <w:sz w:val="24"/>
                <w:szCs w:val="24"/>
                <w:lang w:val="ru-RU"/>
              </w:rPr>
              <w:t>ряда</w:t>
            </w:r>
            <w:proofErr w:type="gramEnd"/>
            <w:r w:rsidRPr="00B3102F">
              <w:rPr>
                <w:sz w:val="24"/>
                <w:szCs w:val="24"/>
                <w:lang w:val="ru-RU"/>
              </w:rPr>
              <w:t xml:space="preserve">. </w:t>
            </w:r>
            <w:proofErr w:type="spellStart"/>
            <w:r w:rsidRPr="00B3102F">
              <w:rPr>
                <w:sz w:val="24"/>
                <w:szCs w:val="24"/>
              </w:rPr>
              <w:t>Сколько</w:t>
            </w:r>
            <w:proofErr w:type="spellEnd"/>
            <w:r w:rsidRPr="00B3102F">
              <w:rPr>
                <w:sz w:val="24"/>
                <w:szCs w:val="24"/>
              </w:rPr>
              <w:t xml:space="preserve"> </w:t>
            </w:r>
            <w:proofErr w:type="spellStart"/>
            <w:r w:rsidRPr="00B3102F">
              <w:rPr>
                <w:sz w:val="24"/>
                <w:szCs w:val="24"/>
              </w:rPr>
              <w:t>кустов</w:t>
            </w:r>
            <w:proofErr w:type="spellEnd"/>
            <w:r w:rsidRPr="00B3102F">
              <w:rPr>
                <w:sz w:val="24"/>
                <w:szCs w:val="24"/>
              </w:rPr>
              <w:t xml:space="preserve"> </w:t>
            </w:r>
            <w:proofErr w:type="spellStart"/>
            <w:r w:rsidRPr="00B3102F">
              <w:rPr>
                <w:sz w:val="24"/>
                <w:szCs w:val="24"/>
              </w:rPr>
              <w:t>рябины</w:t>
            </w:r>
            <w:proofErr w:type="spellEnd"/>
            <w:r w:rsidRPr="00B3102F">
              <w:rPr>
                <w:sz w:val="24"/>
                <w:szCs w:val="24"/>
              </w:rPr>
              <w:t xml:space="preserve"> в </w:t>
            </w:r>
            <w:proofErr w:type="spellStart"/>
            <w:r w:rsidRPr="00B3102F">
              <w:rPr>
                <w:sz w:val="24"/>
                <w:szCs w:val="24"/>
              </w:rPr>
              <w:t>каждом</w:t>
            </w:r>
            <w:proofErr w:type="spellEnd"/>
            <w:r w:rsidRPr="00B3102F">
              <w:rPr>
                <w:sz w:val="24"/>
                <w:szCs w:val="24"/>
              </w:rPr>
              <w:t xml:space="preserve"> </w:t>
            </w:r>
            <w:proofErr w:type="spellStart"/>
            <w:r w:rsidRPr="00B3102F">
              <w:rPr>
                <w:sz w:val="24"/>
                <w:szCs w:val="24"/>
              </w:rPr>
              <w:t>ряду</w:t>
            </w:r>
            <w:proofErr w:type="spellEnd"/>
            <w:r w:rsidRPr="00B3102F">
              <w:rPr>
                <w:sz w:val="24"/>
                <w:szCs w:val="24"/>
              </w:rPr>
              <w:t>?</w:t>
            </w:r>
          </w:p>
          <w:p w14:paraId="388D814F" w14:textId="77777777" w:rsidR="004734AA" w:rsidRPr="00B3102F" w:rsidRDefault="004734AA" w:rsidP="00E773A3">
            <w:pPr>
              <w:pStyle w:val="TableParagraph"/>
              <w:spacing w:before="184"/>
              <w:rPr>
                <w:sz w:val="24"/>
                <w:szCs w:val="24"/>
              </w:rPr>
            </w:pPr>
            <w:proofErr w:type="spellStart"/>
            <w:r w:rsidRPr="00B3102F">
              <w:rPr>
                <w:sz w:val="24"/>
                <w:szCs w:val="24"/>
              </w:rPr>
              <w:t>Реши</w:t>
            </w:r>
            <w:proofErr w:type="spellEnd"/>
            <w:r w:rsidRPr="00B3102F">
              <w:rPr>
                <w:spacing w:val="-3"/>
                <w:sz w:val="24"/>
                <w:szCs w:val="24"/>
              </w:rPr>
              <w:t xml:space="preserve"> </w:t>
            </w:r>
            <w:proofErr w:type="spellStart"/>
            <w:r w:rsidRPr="00B3102F">
              <w:rPr>
                <w:spacing w:val="-2"/>
                <w:sz w:val="24"/>
                <w:szCs w:val="24"/>
              </w:rPr>
              <w:t>задачу</w:t>
            </w:r>
            <w:proofErr w:type="spellEnd"/>
            <w:r w:rsidRPr="00B3102F">
              <w:rPr>
                <w:spacing w:val="-2"/>
                <w:sz w:val="24"/>
                <w:szCs w:val="24"/>
              </w:rPr>
              <w:t>.</w:t>
            </w:r>
          </w:p>
          <w:p w14:paraId="27A6928F" w14:textId="77777777" w:rsidR="004734AA" w:rsidRPr="00B3102F" w:rsidRDefault="004734AA" w:rsidP="00E773A3">
            <w:pPr>
              <w:pStyle w:val="TableParagraph"/>
              <w:spacing w:before="184" w:line="321" w:lineRule="exact"/>
              <w:rPr>
                <w:i/>
                <w:sz w:val="24"/>
                <w:szCs w:val="24"/>
              </w:rPr>
            </w:pPr>
            <w:proofErr w:type="spellStart"/>
            <w:r w:rsidRPr="00B3102F">
              <w:rPr>
                <w:i/>
                <w:spacing w:val="-2"/>
                <w:sz w:val="24"/>
                <w:szCs w:val="24"/>
              </w:rPr>
              <w:t>Решение</w:t>
            </w:r>
            <w:proofErr w:type="spellEnd"/>
            <w:r w:rsidRPr="00B3102F">
              <w:rPr>
                <w:i/>
                <w:spacing w:val="-2"/>
                <w:sz w:val="24"/>
                <w:szCs w:val="24"/>
              </w:rPr>
              <w:t>:</w:t>
            </w:r>
          </w:p>
          <w:p w14:paraId="3C515024" w14:textId="77777777" w:rsidR="004734AA" w:rsidRPr="00B3102F" w:rsidRDefault="004734AA" w:rsidP="004734AA">
            <w:pPr>
              <w:pStyle w:val="TableParagraph"/>
              <w:numPr>
                <w:ilvl w:val="0"/>
                <w:numId w:val="13"/>
              </w:numPr>
              <w:tabs>
                <w:tab w:val="left" w:pos="410"/>
                <w:tab w:val="left" w:pos="896"/>
                <w:tab w:val="left" w:pos="1695"/>
                <w:tab w:val="left" w:pos="2551"/>
              </w:tabs>
              <w:spacing w:line="342" w:lineRule="exact"/>
              <w:ind w:left="410" w:hanging="303"/>
              <w:rPr>
                <w:sz w:val="24"/>
                <w:szCs w:val="24"/>
              </w:rPr>
            </w:pPr>
            <w:r w:rsidRPr="00B3102F">
              <w:rPr>
                <w:sz w:val="24"/>
                <w:szCs w:val="24"/>
                <w:u w:val="single"/>
              </w:rPr>
              <w:tab/>
            </w:r>
            <w:r w:rsidRPr="00B3102F">
              <w:rPr>
                <w:sz w:val="24"/>
                <w:szCs w:val="24"/>
              </w:rPr>
              <w:t xml:space="preserve"> </w:t>
            </w:r>
            <w:r w:rsidRPr="00B3102F">
              <w:rPr>
                <w:sz w:val="24"/>
                <w:szCs w:val="24"/>
              </w:rPr>
              <w:t xml:space="preserve"> </w:t>
            </w:r>
            <w:r w:rsidRPr="00B3102F">
              <w:rPr>
                <w:sz w:val="24"/>
                <w:szCs w:val="24"/>
                <w:u w:val="single"/>
              </w:rPr>
              <w:tab/>
            </w:r>
            <w:r w:rsidRPr="00B3102F">
              <w:rPr>
                <w:sz w:val="24"/>
                <w:szCs w:val="24"/>
              </w:rPr>
              <w:t xml:space="preserve">= </w:t>
            </w:r>
            <w:r w:rsidRPr="00B3102F">
              <w:rPr>
                <w:sz w:val="24"/>
                <w:szCs w:val="24"/>
                <w:u w:val="single"/>
              </w:rPr>
              <w:tab/>
            </w:r>
            <w:r w:rsidRPr="00B3102F">
              <w:rPr>
                <w:spacing w:val="-4"/>
                <w:sz w:val="24"/>
                <w:szCs w:val="24"/>
              </w:rPr>
              <w:t>(к.)</w:t>
            </w:r>
          </w:p>
          <w:p w14:paraId="167C46E7" w14:textId="77777777" w:rsidR="004734AA" w:rsidRPr="00B3102F" w:rsidRDefault="004734AA" w:rsidP="004734AA">
            <w:pPr>
              <w:pStyle w:val="TableParagraph"/>
              <w:numPr>
                <w:ilvl w:val="0"/>
                <w:numId w:val="13"/>
              </w:numPr>
              <w:tabs>
                <w:tab w:val="left" w:pos="410"/>
                <w:tab w:val="left" w:pos="896"/>
                <w:tab w:val="left" w:pos="1626"/>
                <w:tab w:val="left" w:pos="2623"/>
              </w:tabs>
              <w:spacing w:before="1"/>
              <w:ind w:left="410" w:hanging="303"/>
              <w:rPr>
                <w:sz w:val="24"/>
                <w:szCs w:val="24"/>
              </w:rPr>
            </w:pPr>
            <w:r w:rsidRPr="00B3102F">
              <w:rPr>
                <w:sz w:val="24"/>
                <w:szCs w:val="24"/>
                <w:u w:val="single"/>
              </w:rPr>
              <w:tab/>
            </w:r>
            <w:r w:rsidRPr="00B3102F">
              <w:rPr>
                <w:sz w:val="24"/>
                <w:szCs w:val="24"/>
              </w:rPr>
              <w:t xml:space="preserve"> </w:t>
            </w:r>
            <w:r w:rsidRPr="00B3102F">
              <w:rPr>
                <w:sz w:val="24"/>
                <w:szCs w:val="24"/>
                <w:u w:val="single"/>
              </w:rPr>
              <w:tab/>
            </w:r>
            <w:r w:rsidRPr="00B3102F">
              <w:rPr>
                <w:sz w:val="24"/>
                <w:szCs w:val="24"/>
              </w:rPr>
              <w:t xml:space="preserve">= </w:t>
            </w:r>
            <w:r w:rsidRPr="00B3102F">
              <w:rPr>
                <w:sz w:val="24"/>
                <w:szCs w:val="24"/>
                <w:u w:val="single"/>
              </w:rPr>
              <w:tab/>
            </w:r>
            <w:r w:rsidRPr="00B3102F">
              <w:rPr>
                <w:spacing w:val="-4"/>
                <w:sz w:val="24"/>
                <w:szCs w:val="24"/>
              </w:rPr>
              <w:t>(к.)</w:t>
            </w:r>
          </w:p>
          <w:p w14:paraId="38B8CCE2" w14:textId="77777777" w:rsidR="004734AA" w:rsidRPr="00B3102F" w:rsidRDefault="004734AA" w:rsidP="00E773A3">
            <w:pPr>
              <w:pStyle w:val="TableParagraph"/>
              <w:tabs>
                <w:tab w:val="left" w:pos="1750"/>
              </w:tabs>
              <w:spacing w:before="1"/>
              <w:rPr>
                <w:sz w:val="24"/>
                <w:szCs w:val="24"/>
                <w:lang w:val="ru-RU"/>
              </w:rPr>
            </w:pPr>
            <w:r w:rsidRPr="00B3102F">
              <w:rPr>
                <w:i/>
                <w:sz w:val="24"/>
                <w:szCs w:val="24"/>
                <w:lang w:val="ru-RU"/>
              </w:rPr>
              <w:t xml:space="preserve">Ответ: </w:t>
            </w:r>
            <w:r w:rsidRPr="00B3102F">
              <w:rPr>
                <w:sz w:val="24"/>
                <w:szCs w:val="24"/>
                <w:u w:val="single"/>
                <w:lang w:val="ru-RU"/>
              </w:rPr>
              <w:tab/>
            </w:r>
            <w:r w:rsidRPr="00B3102F">
              <w:rPr>
                <w:sz w:val="24"/>
                <w:szCs w:val="24"/>
                <w:lang w:val="ru-RU"/>
              </w:rPr>
              <w:t>куста</w:t>
            </w:r>
            <w:r w:rsidRPr="00B3102F">
              <w:rPr>
                <w:spacing w:val="-1"/>
                <w:sz w:val="24"/>
                <w:szCs w:val="24"/>
                <w:lang w:val="ru-RU"/>
              </w:rPr>
              <w:t xml:space="preserve"> </w:t>
            </w:r>
            <w:r w:rsidRPr="00B3102F">
              <w:rPr>
                <w:sz w:val="24"/>
                <w:szCs w:val="24"/>
                <w:lang w:val="ru-RU"/>
              </w:rPr>
              <w:t>в</w:t>
            </w:r>
            <w:r w:rsidRPr="00B3102F">
              <w:rPr>
                <w:spacing w:val="-2"/>
                <w:sz w:val="24"/>
                <w:szCs w:val="24"/>
                <w:lang w:val="ru-RU"/>
              </w:rPr>
              <w:t xml:space="preserve"> </w:t>
            </w:r>
            <w:r w:rsidRPr="00B3102F">
              <w:rPr>
                <w:sz w:val="24"/>
                <w:szCs w:val="24"/>
                <w:lang w:val="ru-RU"/>
              </w:rPr>
              <w:t>каждом</w:t>
            </w:r>
            <w:r w:rsidRPr="00B3102F">
              <w:rPr>
                <w:spacing w:val="-4"/>
                <w:sz w:val="24"/>
                <w:szCs w:val="24"/>
                <w:lang w:val="ru-RU"/>
              </w:rPr>
              <w:t xml:space="preserve"> ряду.</w:t>
            </w:r>
          </w:p>
        </w:tc>
      </w:tr>
    </w:tbl>
    <w:p w14:paraId="19E9C6C0" w14:textId="38BE65F0" w:rsidR="0043774E" w:rsidRPr="00B3102F" w:rsidRDefault="0043774E" w:rsidP="00F13C51">
      <w:pPr>
        <w:shd w:val="clear" w:color="auto" w:fill="FFFFFF"/>
        <w:spacing w:before="100" w:beforeAutospacing="1" w:after="100" w:afterAutospacing="1" w:line="240" w:lineRule="auto"/>
        <w:rPr>
          <w:rFonts w:ascii="Times New Roman" w:eastAsia="Times New Roman" w:hAnsi="Times New Roman" w:cs="Times New Roman"/>
          <w:b/>
          <w:bCs/>
          <w:color w:val="333333"/>
          <w:sz w:val="24"/>
          <w:szCs w:val="24"/>
          <w:lang w:eastAsia="ru-RU"/>
        </w:rPr>
      </w:pPr>
    </w:p>
    <w:p w14:paraId="7B5970B7" w14:textId="31461617" w:rsidR="00B42BD8" w:rsidRPr="00B3102F" w:rsidRDefault="00B42BD8" w:rsidP="00F13C51">
      <w:pPr>
        <w:shd w:val="clear" w:color="auto" w:fill="FFFFFF"/>
        <w:spacing w:before="100" w:beforeAutospacing="1" w:after="100" w:afterAutospacing="1" w:line="240" w:lineRule="auto"/>
        <w:rPr>
          <w:rFonts w:ascii="Times New Roman" w:eastAsia="Times New Roman" w:hAnsi="Times New Roman" w:cs="Times New Roman"/>
          <w:b/>
          <w:bCs/>
          <w:color w:val="333333"/>
          <w:sz w:val="24"/>
          <w:szCs w:val="24"/>
          <w:lang w:eastAsia="ru-RU"/>
        </w:rPr>
      </w:pPr>
    </w:p>
    <w:p w14:paraId="68CA42B3" w14:textId="326DBEC5" w:rsidR="00B42BD8" w:rsidRPr="00B3102F" w:rsidRDefault="00B42BD8" w:rsidP="00F13C51">
      <w:pPr>
        <w:shd w:val="clear" w:color="auto" w:fill="FFFFFF"/>
        <w:spacing w:before="100" w:beforeAutospacing="1" w:after="100" w:afterAutospacing="1" w:line="240" w:lineRule="auto"/>
        <w:rPr>
          <w:rFonts w:ascii="Times New Roman" w:eastAsia="Times New Roman" w:hAnsi="Times New Roman" w:cs="Times New Roman"/>
          <w:b/>
          <w:bCs/>
          <w:color w:val="333333"/>
          <w:sz w:val="24"/>
          <w:szCs w:val="24"/>
          <w:lang w:eastAsia="ru-RU"/>
        </w:rPr>
      </w:pPr>
    </w:p>
    <w:p w14:paraId="373C5B11" w14:textId="217E6A4D" w:rsidR="00B42BD8" w:rsidRPr="00B3102F" w:rsidRDefault="00B42BD8" w:rsidP="00F13C51">
      <w:pPr>
        <w:shd w:val="clear" w:color="auto" w:fill="FFFFFF"/>
        <w:spacing w:before="100" w:beforeAutospacing="1" w:after="100" w:afterAutospacing="1" w:line="240" w:lineRule="auto"/>
        <w:rPr>
          <w:rFonts w:ascii="Times New Roman" w:eastAsia="Times New Roman" w:hAnsi="Times New Roman" w:cs="Times New Roman"/>
          <w:b/>
          <w:bCs/>
          <w:color w:val="333333"/>
          <w:sz w:val="24"/>
          <w:szCs w:val="24"/>
          <w:lang w:eastAsia="ru-RU"/>
        </w:rPr>
      </w:pPr>
    </w:p>
    <w:p w14:paraId="09C0DE9F" w14:textId="77777777" w:rsidR="00B42BD8" w:rsidRPr="00B3102F" w:rsidRDefault="00B42BD8" w:rsidP="00F13C51">
      <w:pPr>
        <w:shd w:val="clear" w:color="auto" w:fill="FFFFFF"/>
        <w:spacing w:before="100" w:beforeAutospacing="1" w:after="100" w:afterAutospacing="1" w:line="240" w:lineRule="auto"/>
        <w:rPr>
          <w:rFonts w:ascii="Times New Roman" w:eastAsia="Times New Roman" w:hAnsi="Times New Roman" w:cs="Times New Roman"/>
          <w:b/>
          <w:bCs/>
          <w:color w:val="333333"/>
          <w:sz w:val="24"/>
          <w:szCs w:val="24"/>
          <w:lang w:eastAsia="ru-RU"/>
        </w:rPr>
      </w:pPr>
    </w:p>
    <w:p w14:paraId="2A11C7D6" w14:textId="014251BD" w:rsidR="00575DA9" w:rsidRPr="00B3102F" w:rsidRDefault="00575DA9" w:rsidP="00575DA9">
      <w:pPr>
        <w:shd w:val="clear" w:color="auto" w:fill="FFFFFF"/>
        <w:spacing w:before="100" w:beforeAutospacing="1" w:after="100" w:afterAutospacing="1" w:line="240" w:lineRule="auto"/>
        <w:jc w:val="both"/>
        <w:rPr>
          <w:rFonts w:ascii="Times New Roman" w:eastAsia="Times New Roman" w:hAnsi="Times New Roman" w:cs="Times New Roman"/>
          <w:b/>
          <w:bCs/>
          <w:color w:val="333333"/>
          <w:sz w:val="24"/>
          <w:szCs w:val="24"/>
          <w:lang w:eastAsia="ru-RU"/>
        </w:rPr>
      </w:pPr>
      <w:r w:rsidRPr="00B3102F">
        <w:rPr>
          <w:rFonts w:ascii="Times New Roman" w:eastAsia="Times New Roman" w:hAnsi="Times New Roman" w:cs="Times New Roman"/>
          <w:b/>
          <w:bCs/>
          <w:color w:val="333333"/>
          <w:sz w:val="24"/>
          <w:szCs w:val="24"/>
          <w:lang w:eastAsia="ru-RU"/>
        </w:rPr>
        <w:t>Задания, допускающие разные способы решения:</w:t>
      </w:r>
    </w:p>
    <w:p w14:paraId="3BF3FBE9" w14:textId="77777777" w:rsidR="007B067E" w:rsidRPr="00B3102F" w:rsidRDefault="007B067E" w:rsidP="007B067E">
      <w:pPr>
        <w:pStyle w:val="a6"/>
        <w:spacing w:before="160"/>
        <w:ind w:left="921"/>
        <w:rPr>
          <w:sz w:val="24"/>
          <w:szCs w:val="24"/>
        </w:rPr>
      </w:pPr>
      <w:r w:rsidRPr="00B3102F">
        <w:rPr>
          <w:sz w:val="24"/>
          <w:szCs w:val="24"/>
        </w:rPr>
        <w:t>Закончить</w:t>
      </w:r>
      <w:r w:rsidRPr="00B3102F">
        <w:rPr>
          <w:spacing w:val="-6"/>
          <w:sz w:val="24"/>
          <w:szCs w:val="24"/>
        </w:rPr>
        <w:t xml:space="preserve"> </w:t>
      </w:r>
      <w:r w:rsidRPr="00B3102F">
        <w:rPr>
          <w:sz w:val="24"/>
          <w:szCs w:val="24"/>
        </w:rPr>
        <w:t>решение</w:t>
      </w:r>
      <w:r w:rsidRPr="00B3102F">
        <w:rPr>
          <w:spacing w:val="-8"/>
          <w:sz w:val="24"/>
          <w:szCs w:val="24"/>
        </w:rPr>
        <w:t xml:space="preserve"> </w:t>
      </w:r>
      <w:r w:rsidRPr="00B3102F">
        <w:rPr>
          <w:sz w:val="24"/>
          <w:szCs w:val="24"/>
        </w:rPr>
        <w:t>задачи</w:t>
      </w:r>
      <w:r w:rsidRPr="00B3102F">
        <w:rPr>
          <w:spacing w:val="-5"/>
          <w:sz w:val="24"/>
          <w:szCs w:val="24"/>
        </w:rPr>
        <w:t xml:space="preserve"> </w:t>
      </w:r>
      <w:r w:rsidRPr="00B3102F">
        <w:rPr>
          <w:sz w:val="24"/>
          <w:szCs w:val="24"/>
        </w:rPr>
        <w:t>разными</w:t>
      </w:r>
      <w:r w:rsidRPr="00B3102F">
        <w:rPr>
          <w:spacing w:val="-4"/>
          <w:sz w:val="24"/>
          <w:szCs w:val="24"/>
        </w:rPr>
        <w:t xml:space="preserve"> </w:t>
      </w:r>
      <w:r w:rsidRPr="00B3102F">
        <w:rPr>
          <w:spacing w:val="-2"/>
          <w:sz w:val="24"/>
          <w:szCs w:val="24"/>
        </w:rPr>
        <w:t>способами.</w:t>
      </w:r>
    </w:p>
    <w:p w14:paraId="1A13F8A8" w14:textId="77777777" w:rsidR="007B067E" w:rsidRPr="00B3102F" w:rsidRDefault="007B067E" w:rsidP="007B067E">
      <w:pPr>
        <w:pStyle w:val="a6"/>
        <w:spacing w:before="7"/>
        <w:rPr>
          <w:sz w:val="24"/>
          <w:szCs w:val="24"/>
        </w:rPr>
      </w:pPr>
    </w:p>
    <w:tbl>
      <w:tblPr>
        <w:tblStyle w:val="TableNormal"/>
        <w:tblW w:w="9950" w:type="dxa"/>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50"/>
      </w:tblGrid>
      <w:tr w:rsidR="007B067E" w:rsidRPr="00B3102F" w14:paraId="58BFCFB0" w14:textId="77777777" w:rsidTr="007B067E">
        <w:trPr>
          <w:trHeight w:val="324"/>
        </w:trPr>
        <w:tc>
          <w:tcPr>
            <w:tcW w:w="9950" w:type="dxa"/>
          </w:tcPr>
          <w:p w14:paraId="0B3704CC" w14:textId="77777777" w:rsidR="007B067E" w:rsidRPr="00B3102F" w:rsidRDefault="007B067E" w:rsidP="00E773A3">
            <w:pPr>
              <w:pStyle w:val="TableParagraph"/>
              <w:spacing w:line="304" w:lineRule="exact"/>
              <w:ind w:left="2613" w:right="2604"/>
              <w:jc w:val="center"/>
              <w:rPr>
                <w:sz w:val="24"/>
                <w:szCs w:val="24"/>
              </w:rPr>
            </w:pPr>
            <w:proofErr w:type="spellStart"/>
            <w:r w:rsidRPr="00B3102F">
              <w:rPr>
                <w:sz w:val="24"/>
                <w:szCs w:val="24"/>
              </w:rPr>
              <w:t>Пример</w:t>
            </w:r>
            <w:proofErr w:type="spellEnd"/>
            <w:r w:rsidRPr="00B3102F">
              <w:rPr>
                <w:spacing w:val="-4"/>
                <w:sz w:val="24"/>
                <w:szCs w:val="24"/>
              </w:rPr>
              <w:t xml:space="preserve"> </w:t>
            </w:r>
            <w:proofErr w:type="spellStart"/>
            <w:r w:rsidRPr="00B3102F">
              <w:rPr>
                <w:spacing w:val="-2"/>
                <w:sz w:val="24"/>
                <w:szCs w:val="24"/>
              </w:rPr>
              <w:t>задания</w:t>
            </w:r>
            <w:proofErr w:type="spellEnd"/>
          </w:p>
        </w:tc>
      </w:tr>
      <w:tr w:rsidR="007B067E" w:rsidRPr="00B3102F" w14:paraId="652D7575" w14:textId="77777777" w:rsidTr="007B067E">
        <w:trPr>
          <w:trHeight w:val="2051"/>
        </w:trPr>
        <w:tc>
          <w:tcPr>
            <w:tcW w:w="9950" w:type="dxa"/>
          </w:tcPr>
          <w:p w14:paraId="518F7B03" w14:textId="77777777" w:rsidR="007B067E" w:rsidRPr="00B3102F" w:rsidRDefault="007B067E" w:rsidP="00E773A3">
            <w:pPr>
              <w:pStyle w:val="TableParagraph"/>
              <w:spacing w:before="112"/>
              <w:rPr>
                <w:sz w:val="24"/>
                <w:szCs w:val="24"/>
              </w:rPr>
            </w:pPr>
            <w:proofErr w:type="spellStart"/>
            <w:r w:rsidRPr="00B3102F">
              <w:rPr>
                <w:sz w:val="24"/>
                <w:szCs w:val="24"/>
              </w:rPr>
              <w:t>Рассмотри</w:t>
            </w:r>
            <w:proofErr w:type="spellEnd"/>
            <w:r w:rsidRPr="00B3102F">
              <w:rPr>
                <w:spacing w:val="-5"/>
                <w:sz w:val="24"/>
                <w:szCs w:val="24"/>
              </w:rPr>
              <w:t xml:space="preserve"> </w:t>
            </w:r>
            <w:proofErr w:type="spellStart"/>
            <w:r w:rsidRPr="00B3102F">
              <w:rPr>
                <w:spacing w:val="-2"/>
                <w:sz w:val="24"/>
                <w:szCs w:val="24"/>
              </w:rPr>
              <w:t>схему</w:t>
            </w:r>
            <w:proofErr w:type="spellEnd"/>
            <w:r w:rsidRPr="00B3102F">
              <w:rPr>
                <w:spacing w:val="-2"/>
                <w:sz w:val="24"/>
                <w:szCs w:val="24"/>
              </w:rPr>
              <w:t>:</w:t>
            </w:r>
          </w:p>
          <w:p w14:paraId="086F0766" w14:textId="77777777" w:rsidR="007B067E" w:rsidRPr="00B3102F" w:rsidRDefault="007B067E" w:rsidP="00E773A3">
            <w:pPr>
              <w:pStyle w:val="TableParagraph"/>
              <w:tabs>
                <w:tab w:val="left" w:pos="2940"/>
                <w:tab w:val="left" w:pos="4675"/>
              </w:tabs>
              <w:spacing w:before="89"/>
              <w:ind w:left="1538"/>
              <w:rPr>
                <w:sz w:val="24"/>
                <w:szCs w:val="24"/>
              </w:rPr>
            </w:pPr>
            <w:r w:rsidRPr="00B3102F">
              <w:rPr>
                <w:spacing w:val="-5"/>
                <w:sz w:val="24"/>
                <w:szCs w:val="24"/>
              </w:rPr>
              <w:t>12</w:t>
            </w:r>
            <w:r w:rsidRPr="00B3102F">
              <w:rPr>
                <w:sz w:val="24"/>
                <w:szCs w:val="24"/>
              </w:rPr>
              <w:tab/>
            </w:r>
            <w:r w:rsidRPr="00B3102F">
              <w:rPr>
                <w:spacing w:val="-10"/>
                <w:sz w:val="24"/>
                <w:szCs w:val="24"/>
              </w:rPr>
              <w:t>8</w:t>
            </w:r>
            <w:r w:rsidRPr="00B3102F">
              <w:rPr>
                <w:sz w:val="24"/>
                <w:szCs w:val="24"/>
              </w:rPr>
              <w:tab/>
            </w:r>
            <w:r w:rsidRPr="00B3102F">
              <w:rPr>
                <w:spacing w:val="-10"/>
                <w:sz w:val="24"/>
                <w:szCs w:val="24"/>
              </w:rPr>
              <w:t>?</w:t>
            </w:r>
          </w:p>
          <w:p w14:paraId="267B7759" w14:textId="77777777" w:rsidR="007B067E" w:rsidRPr="00B3102F" w:rsidRDefault="007B067E" w:rsidP="00E773A3">
            <w:pPr>
              <w:pStyle w:val="TableParagraph"/>
              <w:spacing w:before="3"/>
              <w:ind w:left="0"/>
              <w:rPr>
                <w:sz w:val="24"/>
                <w:szCs w:val="24"/>
              </w:rPr>
            </w:pPr>
          </w:p>
          <w:p w14:paraId="699E5A03" w14:textId="77777777" w:rsidR="007B067E" w:rsidRPr="00B3102F" w:rsidRDefault="007B067E" w:rsidP="00E773A3">
            <w:pPr>
              <w:pStyle w:val="TableParagraph"/>
              <w:ind w:left="800"/>
              <w:rPr>
                <w:sz w:val="24"/>
                <w:szCs w:val="24"/>
              </w:rPr>
            </w:pPr>
            <w:r w:rsidRPr="00B3102F">
              <w:rPr>
                <w:noProof/>
                <w:sz w:val="24"/>
                <w:szCs w:val="24"/>
              </w:rPr>
              <mc:AlternateContent>
                <mc:Choice Requires="wpg">
                  <w:drawing>
                    <wp:inline distT="0" distB="0" distL="0" distR="0" wp14:anchorId="61CBF694" wp14:editId="68BF8718">
                      <wp:extent cx="3408045" cy="328295"/>
                      <wp:effectExtent l="9525" t="0" r="1904" b="5079"/>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8045" cy="328295"/>
                                <a:chOff x="0" y="0"/>
                                <a:chExt cx="3408045" cy="328295"/>
                              </a:xfrm>
                            </wpg:grpSpPr>
                            <wps:wsp>
                              <wps:cNvPr id="115" name="Graphic 115"/>
                              <wps:cNvSpPr/>
                              <wps:spPr>
                                <a:xfrm>
                                  <a:off x="1683702" y="133667"/>
                                  <a:ext cx="1695450" cy="1270"/>
                                </a:xfrm>
                                <a:custGeom>
                                  <a:avLst/>
                                  <a:gdLst/>
                                  <a:ahLst/>
                                  <a:cxnLst/>
                                  <a:rect l="l" t="t" r="r" b="b"/>
                                  <a:pathLst>
                                    <a:path w="1695450">
                                      <a:moveTo>
                                        <a:pt x="0" y="0"/>
                                      </a:moveTo>
                                      <a:lnTo>
                                        <a:pt x="1695450" y="0"/>
                                      </a:lnTo>
                                    </a:path>
                                  </a:pathLst>
                                </a:custGeom>
                                <a:ln w="28575">
                                  <a:solidFill>
                                    <a:srgbClr val="000000"/>
                                  </a:solidFill>
                                  <a:prstDash val="solid"/>
                                </a:ln>
                              </wps:spPr>
                              <wps:bodyPr wrap="square" lIns="0" tIns="0" rIns="0" bIns="0" rtlCol="0">
                                <a:prstTxWarp prst="textNoShape">
                                  <a:avLst/>
                                </a:prstTxWarp>
                                <a:noAutofit/>
                              </wps:bodyPr>
                            </wps:wsp>
                            <wps:wsp>
                              <wps:cNvPr id="116" name="Graphic 116"/>
                              <wps:cNvSpPr/>
                              <wps:spPr>
                                <a:xfrm>
                                  <a:off x="1661477" y="109537"/>
                                  <a:ext cx="45085" cy="49530"/>
                                </a:xfrm>
                                <a:custGeom>
                                  <a:avLst/>
                                  <a:gdLst/>
                                  <a:ahLst/>
                                  <a:cxnLst/>
                                  <a:rect l="l" t="t" r="r" b="b"/>
                                  <a:pathLst>
                                    <a:path w="45085" h="49530">
                                      <a:moveTo>
                                        <a:pt x="22479" y="0"/>
                                      </a:moveTo>
                                      <a:lnTo>
                                        <a:pt x="13716" y="1940"/>
                                      </a:lnTo>
                                      <a:lnTo>
                                        <a:pt x="6572" y="7238"/>
                                      </a:lnTo>
                                      <a:lnTo>
                                        <a:pt x="1762" y="15109"/>
                                      </a:lnTo>
                                      <a:lnTo>
                                        <a:pt x="0" y="24764"/>
                                      </a:lnTo>
                                      <a:lnTo>
                                        <a:pt x="1762" y="34420"/>
                                      </a:lnTo>
                                      <a:lnTo>
                                        <a:pt x="6572" y="42290"/>
                                      </a:lnTo>
                                      <a:lnTo>
                                        <a:pt x="13716" y="47589"/>
                                      </a:lnTo>
                                      <a:lnTo>
                                        <a:pt x="22479" y="49529"/>
                                      </a:lnTo>
                                      <a:lnTo>
                                        <a:pt x="31315" y="47589"/>
                                      </a:lnTo>
                                      <a:lnTo>
                                        <a:pt x="38496" y="42290"/>
                                      </a:lnTo>
                                      <a:lnTo>
                                        <a:pt x="43320" y="34420"/>
                                      </a:lnTo>
                                      <a:lnTo>
                                        <a:pt x="45085" y="24764"/>
                                      </a:lnTo>
                                      <a:lnTo>
                                        <a:pt x="43320" y="15109"/>
                                      </a:lnTo>
                                      <a:lnTo>
                                        <a:pt x="38496" y="7238"/>
                                      </a:lnTo>
                                      <a:lnTo>
                                        <a:pt x="31315" y="1940"/>
                                      </a:lnTo>
                                      <a:lnTo>
                                        <a:pt x="22479"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1661477" y="109537"/>
                                  <a:ext cx="45085" cy="49530"/>
                                </a:xfrm>
                                <a:custGeom>
                                  <a:avLst/>
                                  <a:gdLst/>
                                  <a:ahLst/>
                                  <a:cxnLst/>
                                  <a:rect l="l" t="t" r="r" b="b"/>
                                  <a:pathLst>
                                    <a:path w="45085" h="49530">
                                      <a:moveTo>
                                        <a:pt x="22479" y="0"/>
                                      </a:moveTo>
                                      <a:lnTo>
                                        <a:pt x="13716" y="1940"/>
                                      </a:lnTo>
                                      <a:lnTo>
                                        <a:pt x="6572" y="7238"/>
                                      </a:lnTo>
                                      <a:lnTo>
                                        <a:pt x="1762" y="15109"/>
                                      </a:lnTo>
                                      <a:lnTo>
                                        <a:pt x="0" y="24764"/>
                                      </a:lnTo>
                                      <a:lnTo>
                                        <a:pt x="1762" y="34420"/>
                                      </a:lnTo>
                                      <a:lnTo>
                                        <a:pt x="6572" y="42290"/>
                                      </a:lnTo>
                                      <a:lnTo>
                                        <a:pt x="13716" y="47589"/>
                                      </a:lnTo>
                                      <a:lnTo>
                                        <a:pt x="22479" y="49529"/>
                                      </a:lnTo>
                                      <a:lnTo>
                                        <a:pt x="31315" y="47589"/>
                                      </a:lnTo>
                                      <a:lnTo>
                                        <a:pt x="38496" y="42290"/>
                                      </a:lnTo>
                                      <a:lnTo>
                                        <a:pt x="43320" y="34420"/>
                                      </a:lnTo>
                                      <a:lnTo>
                                        <a:pt x="45085" y="24764"/>
                                      </a:lnTo>
                                      <a:lnTo>
                                        <a:pt x="43320" y="15109"/>
                                      </a:lnTo>
                                      <a:lnTo>
                                        <a:pt x="38496" y="7238"/>
                                      </a:lnTo>
                                      <a:lnTo>
                                        <a:pt x="31315" y="1940"/>
                                      </a:lnTo>
                                      <a:lnTo>
                                        <a:pt x="22479" y="0"/>
                                      </a:lnTo>
                                      <a:close/>
                                    </a:path>
                                  </a:pathLst>
                                </a:custGeom>
                                <a:ln w="9525">
                                  <a:solidFill>
                                    <a:srgbClr val="000000"/>
                                  </a:solidFill>
                                  <a:prstDash val="solid"/>
                                </a:ln>
                              </wps:spPr>
                              <wps:bodyPr wrap="square" lIns="0" tIns="0" rIns="0" bIns="0" rtlCol="0">
                                <a:prstTxWarp prst="textNoShape">
                                  <a:avLst/>
                                </a:prstTxWarp>
                                <a:noAutofit/>
                              </wps:bodyPr>
                            </wps:wsp>
                            <wps:wsp>
                              <wps:cNvPr id="118" name="Graphic 118"/>
                              <wps:cNvSpPr/>
                              <wps:spPr>
                                <a:xfrm>
                                  <a:off x="3358197" y="109537"/>
                                  <a:ext cx="45085" cy="49530"/>
                                </a:xfrm>
                                <a:custGeom>
                                  <a:avLst/>
                                  <a:gdLst/>
                                  <a:ahLst/>
                                  <a:cxnLst/>
                                  <a:rect l="l" t="t" r="r" b="b"/>
                                  <a:pathLst>
                                    <a:path w="45085" h="49530">
                                      <a:moveTo>
                                        <a:pt x="22478" y="0"/>
                                      </a:moveTo>
                                      <a:lnTo>
                                        <a:pt x="13715" y="1940"/>
                                      </a:lnTo>
                                      <a:lnTo>
                                        <a:pt x="6572" y="7238"/>
                                      </a:lnTo>
                                      <a:lnTo>
                                        <a:pt x="1762" y="15109"/>
                                      </a:lnTo>
                                      <a:lnTo>
                                        <a:pt x="0" y="24764"/>
                                      </a:lnTo>
                                      <a:lnTo>
                                        <a:pt x="1762" y="34420"/>
                                      </a:lnTo>
                                      <a:lnTo>
                                        <a:pt x="6572" y="42290"/>
                                      </a:lnTo>
                                      <a:lnTo>
                                        <a:pt x="13715" y="47589"/>
                                      </a:lnTo>
                                      <a:lnTo>
                                        <a:pt x="22478" y="49529"/>
                                      </a:lnTo>
                                      <a:lnTo>
                                        <a:pt x="31315" y="47589"/>
                                      </a:lnTo>
                                      <a:lnTo>
                                        <a:pt x="38496" y="42290"/>
                                      </a:lnTo>
                                      <a:lnTo>
                                        <a:pt x="43320" y="34420"/>
                                      </a:lnTo>
                                      <a:lnTo>
                                        <a:pt x="45085" y="24764"/>
                                      </a:lnTo>
                                      <a:lnTo>
                                        <a:pt x="43320" y="15109"/>
                                      </a:lnTo>
                                      <a:lnTo>
                                        <a:pt x="38496" y="7238"/>
                                      </a:lnTo>
                                      <a:lnTo>
                                        <a:pt x="31315" y="1940"/>
                                      </a:lnTo>
                                      <a:lnTo>
                                        <a:pt x="22478" y="0"/>
                                      </a:lnTo>
                                      <a:close/>
                                    </a:path>
                                  </a:pathLst>
                                </a:custGeom>
                                <a:solidFill>
                                  <a:srgbClr val="000000"/>
                                </a:solidFill>
                              </wps:spPr>
                              <wps:bodyPr wrap="square" lIns="0" tIns="0" rIns="0" bIns="0" rtlCol="0">
                                <a:prstTxWarp prst="textNoShape">
                                  <a:avLst/>
                                </a:prstTxWarp>
                                <a:noAutofit/>
                              </wps:bodyPr>
                            </wps:wsp>
                            <wps:wsp>
                              <wps:cNvPr id="119" name="Graphic 119"/>
                              <wps:cNvSpPr/>
                              <wps:spPr>
                                <a:xfrm>
                                  <a:off x="26987" y="6032"/>
                                  <a:ext cx="3376295" cy="317500"/>
                                </a:xfrm>
                                <a:custGeom>
                                  <a:avLst/>
                                  <a:gdLst/>
                                  <a:ahLst/>
                                  <a:cxnLst/>
                                  <a:rect l="l" t="t" r="r" b="b"/>
                                  <a:pathLst>
                                    <a:path w="3376295" h="317500">
                                      <a:moveTo>
                                        <a:pt x="3353689" y="103504"/>
                                      </a:moveTo>
                                      <a:lnTo>
                                        <a:pt x="3344926" y="105445"/>
                                      </a:lnTo>
                                      <a:lnTo>
                                        <a:pt x="3337782" y="110743"/>
                                      </a:lnTo>
                                      <a:lnTo>
                                        <a:pt x="3332972" y="118614"/>
                                      </a:lnTo>
                                      <a:lnTo>
                                        <a:pt x="3331210" y="128269"/>
                                      </a:lnTo>
                                      <a:lnTo>
                                        <a:pt x="3332972" y="137925"/>
                                      </a:lnTo>
                                      <a:lnTo>
                                        <a:pt x="3337782" y="145795"/>
                                      </a:lnTo>
                                      <a:lnTo>
                                        <a:pt x="3344926" y="151094"/>
                                      </a:lnTo>
                                      <a:lnTo>
                                        <a:pt x="3353689" y="153034"/>
                                      </a:lnTo>
                                      <a:lnTo>
                                        <a:pt x="3362525" y="151094"/>
                                      </a:lnTo>
                                      <a:lnTo>
                                        <a:pt x="3369706" y="145795"/>
                                      </a:lnTo>
                                      <a:lnTo>
                                        <a:pt x="3374530" y="137925"/>
                                      </a:lnTo>
                                      <a:lnTo>
                                        <a:pt x="3376295" y="128269"/>
                                      </a:lnTo>
                                      <a:lnTo>
                                        <a:pt x="3374530" y="118614"/>
                                      </a:lnTo>
                                      <a:lnTo>
                                        <a:pt x="3369706" y="110743"/>
                                      </a:lnTo>
                                      <a:lnTo>
                                        <a:pt x="3362525" y="105445"/>
                                      </a:lnTo>
                                      <a:lnTo>
                                        <a:pt x="3353689" y="103504"/>
                                      </a:lnTo>
                                      <a:close/>
                                    </a:path>
                                    <a:path w="3376295" h="317500">
                                      <a:moveTo>
                                        <a:pt x="0" y="153034"/>
                                      </a:moveTo>
                                      <a:lnTo>
                                        <a:pt x="51270" y="160138"/>
                                      </a:lnTo>
                                      <a:lnTo>
                                        <a:pt x="102535" y="167223"/>
                                      </a:lnTo>
                                      <a:lnTo>
                                        <a:pt x="153788" y="174278"/>
                                      </a:lnTo>
                                      <a:lnTo>
                                        <a:pt x="205023" y="181294"/>
                                      </a:lnTo>
                                      <a:lnTo>
                                        <a:pt x="256234" y="188257"/>
                                      </a:lnTo>
                                      <a:lnTo>
                                        <a:pt x="307415" y="195158"/>
                                      </a:lnTo>
                                      <a:lnTo>
                                        <a:pt x="358560" y="201984"/>
                                      </a:lnTo>
                                      <a:lnTo>
                                        <a:pt x="409664" y="208726"/>
                                      </a:lnTo>
                                      <a:lnTo>
                                        <a:pt x="460719" y="215370"/>
                                      </a:lnTo>
                                      <a:lnTo>
                                        <a:pt x="511721" y="221907"/>
                                      </a:lnTo>
                                      <a:lnTo>
                                        <a:pt x="562664" y="228325"/>
                                      </a:lnTo>
                                      <a:lnTo>
                                        <a:pt x="613540" y="234613"/>
                                      </a:lnTo>
                                      <a:lnTo>
                                        <a:pt x="664345" y="240759"/>
                                      </a:lnTo>
                                      <a:lnTo>
                                        <a:pt x="715072" y="246752"/>
                                      </a:lnTo>
                                      <a:lnTo>
                                        <a:pt x="765716" y="252582"/>
                                      </a:lnTo>
                                      <a:lnTo>
                                        <a:pt x="816270" y="258237"/>
                                      </a:lnTo>
                                      <a:lnTo>
                                        <a:pt x="866729" y="263705"/>
                                      </a:lnTo>
                                      <a:lnTo>
                                        <a:pt x="917086" y="268976"/>
                                      </a:lnTo>
                                      <a:lnTo>
                                        <a:pt x="967336" y="274038"/>
                                      </a:lnTo>
                                      <a:lnTo>
                                        <a:pt x="1017472" y="278881"/>
                                      </a:lnTo>
                                      <a:lnTo>
                                        <a:pt x="1067488" y="283492"/>
                                      </a:lnTo>
                                      <a:lnTo>
                                        <a:pt x="1117380" y="287861"/>
                                      </a:lnTo>
                                      <a:lnTo>
                                        <a:pt x="1167140" y="291976"/>
                                      </a:lnTo>
                                      <a:lnTo>
                                        <a:pt x="1216762" y="295827"/>
                                      </a:lnTo>
                                      <a:lnTo>
                                        <a:pt x="1266241" y="299401"/>
                                      </a:lnTo>
                                      <a:lnTo>
                                        <a:pt x="1315571" y="302688"/>
                                      </a:lnTo>
                                      <a:lnTo>
                                        <a:pt x="1364746" y="305677"/>
                                      </a:lnTo>
                                      <a:lnTo>
                                        <a:pt x="1413759" y="308357"/>
                                      </a:lnTo>
                                      <a:lnTo>
                                        <a:pt x="1462606" y="310715"/>
                                      </a:lnTo>
                                      <a:lnTo>
                                        <a:pt x="1511279" y="312741"/>
                                      </a:lnTo>
                                      <a:lnTo>
                                        <a:pt x="1559773" y="314424"/>
                                      </a:lnTo>
                                      <a:lnTo>
                                        <a:pt x="1608082" y="315753"/>
                                      </a:lnTo>
                                      <a:lnTo>
                                        <a:pt x="1656199" y="316716"/>
                                      </a:lnTo>
                                      <a:lnTo>
                                        <a:pt x="1704120" y="317302"/>
                                      </a:lnTo>
                                      <a:lnTo>
                                        <a:pt x="1751838" y="317499"/>
                                      </a:lnTo>
                                      <a:lnTo>
                                        <a:pt x="1806227" y="317078"/>
                                      </a:lnTo>
                                      <a:lnTo>
                                        <a:pt x="1861761" y="315847"/>
                                      </a:lnTo>
                                      <a:lnTo>
                                        <a:pt x="1918296" y="313857"/>
                                      </a:lnTo>
                                      <a:lnTo>
                                        <a:pt x="1975692" y="311157"/>
                                      </a:lnTo>
                                      <a:lnTo>
                                        <a:pt x="2033805" y="307798"/>
                                      </a:lnTo>
                                      <a:lnTo>
                                        <a:pt x="2092494" y="303830"/>
                                      </a:lnTo>
                                      <a:lnTo>
                                        <a:pt x="2151616" y="299303"/>
                                      </a:lnTo>
                                      <a:lnTo>
                                        <a:pt x="2211030" y="294266"/>
                                      </a:lnTo>
                                      <a:lnTo>
                                        <a:pt x="2270593" y="288770"/>
                                      </a:lnTo>
                                      <a:lnTo>
                                        <a:pt x="2330164" y="282866"/>
                                      </a:lnTo>
                                      <a:lnTo>
                                        <a:pt x="2389600" y="276602"/>
                                      </a:lnTo>
                                      <a:lnTo>
                                        <a:pt x="2448759" y="270030"/>
                                      </a:lnTo>
                                      <a:lnTo>
                                        <a:pt x="2507499" y="263198"/>
                                      </a:lnTo>
                                      <a:lnTo>
                                        <a:pt x="2565679" y="256158"/>
                                      </a:lnTo>
                                      <a:lnTo>
                                        <a:pt x="2623155" y="248959"/>
                                      </a:lnTo>
                                      <a:lnTo>
                                        <a:pt x="2679786" y="241652"/>
                                      </a:lnTo>
                                      <a:lnTo>
                                        <a:pt x="2735430" y="234285"/>
                                      </a:lnTo>
                                      <a:lnTo>
                                        <a:pt x="2789944" y="226911"/>
                                      </a:lnTo>
                                      <a:lnTo>
                                        <a:pt x="2843187" y="219577"/>
                                      </a:lnTo>
                                      <a:lnTo>
                                        <a:pt x="2895016" y="212336"/>
                                      </a:lnTo>
                                      <a:lnTo>
                                        <a:pt x="2945290" y="205235"/>
                                      </a:lnTo>
                                      <a:lnTo>
                                        <a:pt x="2993866" y="198327"/>
                                      </a:lnTo>
                                      <a:lnTo>
                                        <a:pt x="3040602" y="191660"/>
                                      </a:lnTo>
                                      <a:lnTo>
                                        <a:pt x="3085357" y="185285"/>
                                      </a:lnTo>
                                      <a:lnTo>
                                        <a:pt x="3127987" y="179252"/>
                                      </a:lnTo>
                                      <a:lnTo>
                                        <a:pt x="3168351" y="173611"/>
                                      </a:lnTo>
                                      <a:lnTo>
                                        <a:pt x="3206308" y="168411"/>
                                      </a:lnTo>
                                      <a:lnTo>
                                        <a:pt x="3274427" y="159539"/>
                                      </a:lnTo>
                                      <a:lnTo>
                                        <a:pt x="3304307" y="155966"/>
                                      </a:lnTo>
                                      <a:lnTo>
                                        <a:pt x="3331210" y="153034"/>
                                      </a:lnTo>
                                    </a:path>
                                    <a:path w="3376295" h="317500">
                                      <a:moveTo>
                                        <a:pt x="22859" y="103504"/>
                                      </a:moveTo>
                                      <a:lnTo>
                                        <a:pt x="74385" y="89329"/>
                                      </a:lnTo>
                                      <a:lnTo>
                                        <a:pt x="125845" y="75425"/>
                                      </a:lnTo>
                                      <a:lnTo>
                                        <a:pt x="177180" y="62019"/>
                                      </a:lnTo>
                                      <a:lnTo>
                                        <a:pt x="228330" y="49339"/>
                                      </a:lnTo>
                                      <a:lnTo>
                                        <a:pt x="279235" y="37613"/>
                                      </a:lnTo>
                                      <a:lnTo>
                                        <a:pt x="329836" y="27067"/>
                                      </a:lnTo>
                                      <a:lnTo>
                                        <a:pt x="380074" y="17929"/>
                                      </a:lnTo>
                                      <a:lnTo>
                                        <a:pt x="429888" y="10426"/>
                                      </a:lnTo>
                                      <a:lnTo>
                                        <a:pt x="479220" y="4785"/>
                                      </a:lnTo>
                                      <a:lnTo>
                                        <a:pt x="528010" y="1234"/>
                                      </a:lnTo>
                                      <a:lnTo>
                                        <a:pt x="576199" y="0"/>
                                      </a:lnTo>
                                      <a:lnTo>
                                        <a:pt x="630581" y="2442"/>
                                      </a:lnTo>
                                      <a:lnTo>
                                        <a:pt x="687528" y="9142"/>
                                      </a:lnTo>
                                      <a:lnTo>
                                        <a:pt x="745703" y="19164"/>
                                      </a:lnTo>
                                      <a:lnTo>
                                        <a:pt x="803770" y="31569"/>
                                      </a:lnTo>
                                      <a:lnTo>
                                        <a:pt x="860393" y="45418"/>
                                      </a:lnTo>
                                      <a:lnTo>
                                        <a:pt x="914234" y="59774"/>
                                      </a:lnTo>
                                      <a:lnTo>
                                        <a:pt x="963957" y="73698"/>
                                      </a:lnTo>
                                      <a:lnTo>
                                        <a:pt x="1008226" y="86254"/>
                                      </a:lnTo>
                                      <a:lnTo>
                                        <a:pt x="1045704" y="96502"/>
                                      </a:lnTo>
                                      <a:lnTo>
                                        <a:pt x="1075055" y="103504"/>
                                      </a:lnTo>
                                    </a:path>
                                  </a:pathLst>
                                </a:custGeom>
                                <a:ln w="9525">
                                  <a:solidFill>
                                    <a:srgbClr val="000000"/>
                                  </a:solidFill>
                                  <a:prstDash val="solid"/>
                                </a:ln>
                              </wps:spPr>
                              <wps:bodyPr wrap="square" lIns="0" tIns="0" rIns="0" bIns="0" rtlCol="0">
                                <a:prstTxWarp prst="textNoShape">
                                  <a:avLst/>
                                </a:prstTxWarp>
                                <a:noAutofit/>
                              </wps:bodyPr>
                            </wps:wsp>
                            <wps:wsp>
                              <wps:cNvPr id="120" name="Graphic 120"/>
                              <wps:cNvSpPr/>
                              <wps:spPr>
                                <a:xfrm>
                                  <a:off x="1089342" y="134937"/>
                                  <a:ext cx="596900" cy="1270"/>
                                </a:xfrm>
                                <a:custGeom>
                                  <a:avLst/>
                                  <a:gdLst/>
                                  <a:ahLst/>
                                  <a:cxnLst/>
                                  <a:rect l="l" t="t" r="r" b="b"/>
                                  <a:pathLst>
                                    <a:path w="596900">
                                      <a:moveTo>
                                        <a:pt x="0" y="0"/>
                                      </a:moveTo>
                                      <a:lnTo>
                                        <a:pt x="596900" y="0"/>
                                      </a:lnTo>
                                    </a:path>
                                  </a:pathLst>
                                </a:custGeom>
                                <a:ln w="28575">
                                  <a:solidFill>
                                    <a:srgbClr val="000000"/>
                                  </a:solidFill>
                                  <a:prstDash val="solid"/>
                                </a:ln>
                              </wps:spPr>
                              <wps:bodyPr wrap="square" lIns="0" tIns="0" rIns="0" bIns="0" rtlCol="0">
                                <a:prstTxWarp prst="textNoShape">
                                  <a:avLst/>
                                </a:prstTxWarp>
                                <a:noAutofit/>
                              </wps:bodyPr>
                            </wps:wsp>
                            <wps:wsp>
                              <wps:cNvPr id="121" name="Graphic 121"/>
                              <wps:cNvSpPr/>
                              <wps:spPr>
                                <a:xfrm>
                                  <a:off x="1077277" y="108267"/>
                                  <a:ext cx="24765" cy="49530"/>
                                </a:xfrm>
                                <a:custGeom>
                                  <a:avLst/>
                                  <a:gdLst/>
                                  <a:ahLst/>
                                  <a:cxnLst/>
                                  <a:rect l="l" t="t" r="r" b="b"/>
                                  <a:pathLst>
                                    <a:path w="24765" h="49530">
                                      <a:moveTo>
                                        <a:pt x="12318" y="0"/>
                                      </a:moveTo>
                                      <a:lnTo>
                                        <a:pt x="7554" y="1940"/>
                                      </a:lnTo>
                                      <a:lnTo>
                                        <a:pt x="3635" y="7238"/>
                                      </a:lnTo>
                                      <a:lnTo>
                                        <a:pt x="978" y="15109"/>
                                      </a:lnTo>
                                      <a:lnTo>
                                        <a:pt x="0" y="24764"/>
                                      </a:lnTo>
                                      <a:lnTo>
                                        <a:pt x="978" y="34420"/>
                                      </a:lnTo>
                                      <a:lnTo>
                                        <a:pt x="3635" y="42290"/>
                                      </a:lnTo>
                                      <a:lnTo>
                                        <a:pt x="7554" y="47589"/>
                                      </a:lnTo>
                                      <a:lnTo>
                                        <a:pt x="12318" y="49529"/>
                                      </a:lnTo>
                                      <a:lnTo>
                                        <a:pt x="17156" y="47589"/>
                                      </a:lnTo>
                                      <a:lnTo>
                                        <a:pt x="21113" y="42290"/>
                                      </a:lnTo>
                                      <a:lnTo>
                                        <a:pt x="23784" y="34420"/>
                                      </a:lnTo>
                                      <a:lnTo>
                                        <a:pt x="24765" y="24764"/>
                                      </a:lnTo>
                                      <a:lnTo>
                                        <a:pt x="23784" y="15109"/>
                                      </a:lnTo>
                                      <a:lnTo>
                                        <a:pt x="21113" y="7238"/>
                                      </a:lnTo>
                                      <a:lnTo>
                                        <a:pt x="17156" y="1940"/>
                                      </a:lnTo>
                                      <a:lnTo>
                                        <a:pt x="12318"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1077277" y="108267"/>
                                  <a:ext cx="24765" cy="49530"/>
                                </a:xfrm>
                                <a:custGeom>
                                  <a:avLst/>
                                  <a:gdLst/>
                                  <a:ahLst/>
                                  <a:cxnLst/>
                                  <a:rect l="l" t="t" r="r" b="b"/>
                                  <a:pathLst>
                                    <a:path w="24765" h="49530">
                                      <a:moveTo>
                                        <a:pt x="12318" y="0"/>
                                      </a:moveTo>
                                      <a:lnTo>
                                        <a:pt x="7554" y="1940"/>
                                      </a:lnTo>
                                      <a:lnTo>
                                        <a:pt x="3635" y="7238"/>
                                      </a:lnTo>
                                      <a:lnTo>
                                        <a:pt x="978" y="15109"/>
                                      </a:lnTo>
                                      <a:lnTo>
                                        <a:pt x="0" y="24764"/>
                                      </a:lnTo>
                                      <a:lnTo>
                                        <a:pt x="978" y="34420"/>
                                      </a:lnTo>
                                      <a:lnTo>
                                        <a:pt x="3635" y="42290"/>
                                      </a:lnTo>
                                      <a:lnTo>
                                        <a:pt x="7554" y="47589"/>
                                      </a:lnTo>
                                      <a:lnTo>
                                        <a:pt x="12318" y="49529"/>
                                      </a:lnTo>
                                      <a:lnTo>
                                        <a:pt x="17156" y="47589"/>
                                      </a:lnTo>
                                      <a:lnTo>
                                        <a:pt x="21113" y="42290"/>
                                      </a:lnTo>
                                      <a:lnTo>
                                        <a:pt x="23784" y="34420"/>
                                      </a:lnTo>
                                      <a:lnTo>
                                        <a:pt x="24765" y="24764"/>
                                      </a:lnTo>
                                      <a:lnTo>
                                        <a:pt x="23784" y="15109"/>
                                      </a:lnTo>
                                      <a:lnTo>
                                        <a:pt x="21113" y="7238"/>
                                      </a:lnTo>
                                      <a:lnTo>
                                        <a:pt x="17156" y="1940"/>
                                      </a:lnTo>
                                      <a:lnTo>
                                        <a:pt x="12318" y="0"/>
                                      </a:lnTo>
                                      <a:close/>
                                    </a:path>
                                  </a:pathLst>
                                </a:custGeom>
                                <a:ln w="9525">
                                  <a:solidFill>
                                    <a:srgbClr val="000000"/>
                                  </a:solidFill>
                                  <a:prstDash val="solid"/>
                                </a:ln>
                              </wps:spPr>
                              <wps:bodyPr wrap="square" lIns="0" tIns="0" rIns="0" bIns="0" rtlCol="0">
                                <a:prstTxWarp prst="textNoShape">
                                  <a:avLst/>
                                </a:prstTxWarp>
                                <a:noAutofit/>
                              </wps:bodyPr>
                            </wps:wsp>
                            <wps:wsp>
                              <wps:cNvPr id="123" name="Graphic 123"/>
                              <wps:cNvSpPr/>
                              <wps:spPr>
                                <a:xfrm>
                                  <a:off x="1661477" y="108267"/>
                                  <a:ext cx="24765" cy="49530"/>
                                </a:xfrm>
                                <a:custGeom>
                                  <a:avLst/>
                                  <a:gdLst/>
                                  <a:ahLst/>
                                  <a:cxnLst/>
                                  <a:rect l="l" t="t" r="r" b="b"/>
                                  <a:pathLst>
                                    <a:path w="24765" h="49530">
                                      <a:moveTo>
                                        <a:pt x="12318" y="0"/>
                                      </a:moveTo>
                                      <a:lnTo>
                                        <a:pt x="7554" y="1940"/>
                                      </a:lnTo>
                                      <a:lnTo>
                                        <a:pt x="3635" y="7238"/>
                                      </a:lnTo>
                                      <a:lnTo>
                                        <a:pt x="978" y="15109"/>
                                      </a:lnTo>
                                      <a:lnTo>
                                        <a:pt x="0" y="24764"/>
                                      </a:lnTo>
                                      <a:lnTo>
                                        <a:pt x="978" y="34420"/>
                                      </a:lnTo>
                                      <a:lnTo>
                                        <a:pt x="3635" y="42290"/>
                                      </a:lnTo>
                                      <a:lnTo>
                                        <a:pt x="7554" y="47589"/>
                                      </a:lnTo>
                                      <a:lnTo>
                                        <a:pt x="12318" y="49529"/>
                                      </a:lnTo>
                                      <a:lnTo>
                                        <a:pt x="17156" y="47589"/>
                                      </a:lnTo>
                                      <a:lnTo>
                                        <a:pt x="21113" y="42290"/>
                                      </a:lnTo>
                                      <a:lnTo>
                                        <a:pt x="23784" y="34420"/>
                                      </a:lnTo>
                                      <a:lnTo>
                                        <a:pt x="24765" y="24764"/>
                                      </a:lnTo>
                                      <a:lnTo>
                                        <a:pt x="23784" y="15109"/>
                                      </a:lnTo>
                                      <a:lnTo>
                                        <a:pt x="21113" y="7238"/>
                                      </a:lnTo>
                                      <a:lnTo>
                                        <a:pt x="17156" y="1940"/>
                                      </a:lnTo>
                                      <a:lnTo>
                                        <a:pt x="12318"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1661477" y="108267"/>
                                  <a:ext cx="24765" cy="49530"/>
                                </a:xfrm>
                                <a:custGeom>
                                  <a:avLst/>
                                  <a:gdLst/>
                                  <a:ahLst/>
                                  <a:cxnLst/>
                                  <a:rect l="l" t="t" r="r" b="b"/>
                                  <a:pathLst>
                                    <a:path w="24765" h="49530">
                                      <a:moveTo>
                                        <a:pt x="12318" y="0"/>
                                      </a:moveTo>
                                      <a:lnTo>
                                        <a:pt x="7554" y="1940"/>
                                      </a:lnTo>
                                      <a:lnTo>
                                        <a:pt x="3635" y="7238"/>
                                      </a:lnTo>
                                      <a:lnTo>
                                        <a:pt x="978" y="15109"/>
                                      </a:lnTo>
                                      <a:lnTo>
                                        <a:pt x="0" y="24764"/>
                                      </a:lnTo>
                                      <a:lnTo>
                                        <a:pt x="978" y="34420"/>
                                      </a:lnTo>
                                      <a:lnTo>
                                        <a:pt x="3635" y="42290"/>
                                      </a:lnTo>
                                      <a:lnTo>
                                        <a:pt x="7554" y="47589"/>
                                      </a:lnTo>
                                      <a:lnTo>
                                        <a:pt x="12318" y="49529"/>
                                      </a:lnTo>
                                      <a:lnTo>
                                        <a:pt x="17156" y="47589"/>
                                      </a:lnTo>
                                      <a:lnTo>
                                        <a:pt x="21113" y="42290"/>
                                      </a:lnTo>
                                      <a:lnTo>
                                        <a:pt x="23784" y="34420"/>
                                      </a:lnTo>
                                      <a:lnTo>
                                        <a:pt x="24765" y="24764"/>
                                      </a:lnTo>
                                      <a:lnTo>
                                        <a:pt x="23784" y="15109"/>
                                      </a:lnTo>
                                      <a:lnTo>
                                        <a:pt x="21113" y="7238"/>
                                      </a:lnTo>
                                      <a:lnTo>
                                        <a:pt x="17156" y="1940"/>
                                      </a:lnTo>
                                      <a:lnTo>
                                        <a:pt x="12318" y="0"/>
                                      </a:lnTo>
                                      <a:close/>
                                    </a:path>
                                  </a:pathLst>
                                </a:custGeom>
                                <a:ln w="9525">
                                  <a:solidFill>
                                    <a:srgbClr val="000000"/>
                                  </a:solidFill>
                                  <a:prstDash val="solid"/>
                                </a:ln>
                              </wps:spPr>
                              <wps:bodyPr wrap="square" lIns="0" tIns="0" rIns="0" bIns="0" rtlCol="0">
                                <a:prstTxWarp prst="textNoShape">
                                  <a:avLst/>
                                </a:prstTxWarp>
                                <a:noAutofit/>
                              </wps:bodyPr>
                            </wps:wsp>
                            <wps:wsp>
                              <wps:cNvPr id="125" name="Graphic 125"/>
                              <wps:cNvSpPr/>
                              <wps:spPr>
                                <a:xfrm>
                                  <a:off x="26987" y="134937"/>
                                  <a:ext cx="1095375" cy="1270"/>
                                </a:xfrm>
                                <a:custGeom>
                                  <a:avLst/>
                                  <a:gdLst/>
                                  <a:ahLst/>
                                  <a:cxnLst/>
                                  <a:rect l="l" t="t" r="r" b="b"/>
                                  <a:pathLst>
                                    <a:path w="1095375">
                                      <a:moveTo>
                                        <a:pt x="0" y="0"/>
                                      </a:moveTo>
                                      <a:lnTo>
                                        <a:pt x="1095375" y="0"/>
                                      </a:lnTo>
                                    </a:path>
                                  </a:pathLst>
                                </a:custGeom>
                                <a:ln w="28575">
                                  <a:solidFill>
                                    <a:srgbClr val="000000"/>
                                  </a:solidFill>
                                  <a:prstDash val="solid"/>
                                </a:ln>
                              </wps:spPr>
                              <wps:bodyPr wrap="square" lIns="0" tIns="0" rIns="0" bIns="0" rtlCol="0">
                                <a:prstTxWarp prst="textNoShape">
                                  <a:avLst/>
                                </a:prstTxWarp>
                                <a:noAutofit/>
                              </wps:bodyPr>
                            </wps:wsp>
                            <wps:wsp>
                              <wps:cNvPr id="126" name="Graphic 126"/>
                              <wps:cNvSpPr/>
                              <wps:spPr>
                                <a:xfrm>
                                  <a:off x="4762" y="108267"/>
                                  <a:ext cx="45085" cy="49530"/>
                                </a:xfrm>
                                <a:custGeom>
                                  <a:avLst/>
                                  <a:gdLst/>
                                  <a:ahLst/>
                                  <a:cxnLst/>
                                  <a:rect l="l" t="t" r="r" b="b"/>
                                  <a:pathLst>
                                    <a:path w="45085" h="49530">
                                      <a:moveTo>
                                        <a:pt x="22478" y="0"/>
                                      </a:moveTo>
                                      <a:lnTo>
                                        <a:pt x="13742" y="1940"/>
                                      </a:lnTo>
                                      <a:lnTo>
                                        <a:pt x="6596" y="7238"/>
                                      </a:lnTo>
                                      <a:lnTo>
                                        <a:pt x="1771" y="15109"/>
                                      </a:lnTo>
                                      <a:lnTo>
                                        <a:pt x="0" y="24764"/>
                                      </a:lnTo>
                                      <a:lnTo>
                                        <a:pt x="1771" y="34420"/>
                                      </a:lnTo>
                                      <a:lnTo>
                                        <a:pt x="6596" y="42290"/>
                                      </a:lnTo>
                                      <a:lnTo>
                                        <a:pt x="13742" y="47589"/>
                                      </a:lnTo>
                                      <a:lnTo>
                                        <a:pt x="22478" y="49529"/>
                                      </a:lnTo>
                                      <a:lnTo>
                                        <a:pt x="31315" y="47589"/>
                                      </a:lnTo>
                                      <a:lnTo>
                                        <a:pt x="38496" y="42290"/>
                                      </a:lnTo>
                                      <a:lnTo>
                                        <a:pt x="43320" y="34420"/>
                                      </a:lnTo>
                                      <a:lnTo>
                                        <a:pt x="45084" y="24764"/>
                                      </a:lnTo>
                                      <a:lnTo>
                                        <a:pt x="43320" y="15109"/>
                                      </a:lnTo>
                                      <a:lnTo>
                                        <a:pt x="38496" y="7238"/>
                                      </a:lnTo>
                                      <a:lnTo>
                                        <a:pt x="31315" y="1940"/>
                                      </a:lnTo>
                                      <a:lnTo>
                                        <a:pt x="22478" y="0"/>
                                      </a:lnTo>
                                      <a:close/>
                                    </a:path>
                                  </a:pathLst>
                                </a:custGeom>
                                <a:solidFill>
                                  <a:srgbClr val="000000"/>
                                </a:solidFill>
                              </wps:spPr>
                              <wps:bodyPr wrap="square" lIns="0" tIns="0" rIns="0" bIns="0" rtlCol="0">
                                <a:prstTxWarp prst="textNoShape">
                                  <a:avLst/>
                                </a:prstTxWarp>
                                <a:noAutofit/>
                              </wps:bodyPr>
                            </wps:wsp>
                            <wps:wsp>
                              <wps:cNvPr id="127" name="Graphic 127"/>
                              <wps:cNvSpPr/>
                              <wps:spPr>
                                <a:xfrm>
                                  <a:off x="4762" y="108267"/>
                                  <a:ext cx="45085" cy="49530"/>
                                </a:xfrm>
                                <a:custGeom>
                                  <a:avLst/>
                                  <a:gdLst/>
                                  <a:ahLst/>
                                  <a:cxnLst/>
                                  <a:rect l="l" t="t" r="r" b="b"/>
                                  <a:pathLst>
                                    <a:path w="45085" h="49530">
                                      <a:moveTo>
                                        <a:pt x="22478" y="0"/>
                                      </a:moveTo>
                                      <a:lnTo>
                                        <a:pt x="13742" y="1940"/>
                                      </a:lnTo>
                                      <a:lnTo>
                                        <a:pt x="6596" y="7238"/>
                                      </a:lnTo>
                                      <a:lnTo>
                                        <a:pt x="1771" y="15109"/>
                                      </a:lnTo>
                                      <a:lnTo>
                                        <a:pt x="0" y="24764"/>
                                      </a:lnTo>
                                      <a:lnTo>
                                        <a:pt x="1771" y="34420"/>
                                      </a:lnTo>
                                      <a:lnTo>
                                        <a:pt x="6596" y="42290"/>
                                      </a:lnTo>
                                      <a:lnTo>
                                        <a:pt x="13742" y="47589"/>
                                      </a:lnTo>
                                      <a:lnTo>
                                        <a:pt x="22478" y="49529"/>
                                      </a:lnTo>
                                      <a:lnTo>
                                        <a:pt x="31315" y="47589"/>
                                      </a:lnTo>
                                      <a:lnTo>
                                        <a:pt x="38496" y="42290"/>
                                      </a:lnTo>
                                      <a:lnTo>
                                        <a:pt x="43320" y="34420"/>
                                      </a:lnTo>
                                      <a:lnTo>
                                        <a:pt x="45084" y="24764"/>
                                      </a:lnTo>
                                      <a:lnTo>
                                        <a:pt x="43320" y="15109"/>
                                      </a:lnTo>
                                      <a:lnTo>
                                        <a:pt x="38496" y="7238"/>
                                      </a:lnTo>
                                      <a:lnTo>
                                        <a:pt x="31315" y="1940"/>
                                      </a:lnTo>
                                      <a:lnTo>
                                        <a:pt x="22478" y="0"/>
                                      </a:lnTo>
                                      <a:close/>
                                    </a:path>
                                  </a:pathLst>
                                </a:custGeom>
                                <a:ln w="9525">
                                  <a:solidFill>
                                    <a:srgbClr val="000000"/>
                                  </a:solidFill>
                                  <a:prstDash val="solid"/>
                                </a:ln>
                              </wps:spPr>
                              <wps:bodyPr wrap="square" lIns="0" tIns="0" rIns="0" bIns="0" rtlCol="0">
                                <a:prstTxWarp prst="textNoShape">
                                  <a:avLst/>
                                </a:prstTxWarp>
                                <a:noAutofit/>
                              </wps:bodyPr>
                            </wps:wsp>
                            <wps:wsp>
                              <wps:cNvPr id="128" name="Graphic 128"/>
                              <wps:cNvSpPr/>
                              <wps:spPr>
                                <a:xfrm>
                                  <a:off x="1077277" y="108267"/>
                                  <a:ext cx="45085" cy="49530"/>
                                </a:xfrm>
                                <a:custGeom>
                                  <a:avLst/>
                                  <a:gdLst/>
                                  <a:ahLst/>
                                  <a:cxnLst/>
                                  <a:rect l="l" t="t" r="r" b="b"/>
                                  <a:pathLst>
                                    <a:path w="45085" h="49530">
                                      <a:moveTo>
                                        <a:pt x="22479" y="0"/>
                                      </a:moveTo>
                                      <a:lnTo>
                                        <a:pt x="13716" y="1940"/>
                                      </a:lnTo>
                                      <a:lnTo>
                                        <a:pt x="6572" y="7238"/>
                                      </a:lnTo>
                                      <a:lnTo>
                                        <a:pt x="1762" y="15109"/>
                                      </a:lnTo>
                                      <a:lnTo>
                                        <a:pt x="0" y="24764"/>
                                      </a:lnTo>
                                      <a:lnTo>
                                        <a:pt x="1762" y="34420"/>
                                      </a:lnTo>
                                      <a:lnTo>
                                        <a:pt x="6572" y="42290"/>
                                      </a:lnTo>
                                      <a:lnTo>
                                        <a:pt x="13716" y="47589"/>
                                      </a:lnTo>
                                      <a:lnTo>
                                        <a:pt x="22479" y="49529"/>
                                      </a:lnTo>
                                      <a:lnTo>
                                        <a:pt x="31315" y="47589"/>
                                      </a:lnTo>
                                      <a:lnTo>
                                        <a:pt x="38496" y="42290"/>
                                      </a:lnTo>
                                      <a:lnTo>
                                        <a:pt x="43320" y="34420"/>
                                      </a:lnTo>
                                      <a:lnTo>
                                        <a:pt x="45085" y="24764"/>
                                      </a:lnTo>
                                      <a:lnTo>
                                        <a:pt x="43320" y="15109"/>
                                      </a:lnTo>
                                      <a:lnTo>
                                        <a:pt x="38496" y="7238"/>
                                      </a:lnTo>
                                      <a:lnTo>
                                        <a:pt x="31315" y="1940"/>
                                      </a:lnTo>
                                      <a:lnTo>
                                        <a:pt x="22479" y="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1077277" y="4762"/>
                                  <a:ext cx="2301875" cy="154305"/>
                                </a:xfrm>
                                <a:custGeom>
                                  <a:avLst/>
                                  <a:gdLst/>
                                  <a:ahLst/>
                                  <a:cxnLst/>
                                  <a:rect l="l" t="t" r="r" b="b"/>
                                  <a:pathLst>
                                    <a:path w="2301875" h="154305">
                                      <a:moveTo>
                                        <a:pt x="22479" y="103504"/>
                                      </a:moveTo>
                                      <a:lnTo>
                                        <a:pt x="13716" y="105445"/>
                                      </a:lnTo>
                                      <a:lnTo>
                                        <a:pt x="6572" y="110743"/>
                                      </a:lnTo>
                                      <a:lnTo>
                                        <a:pt x="1762" y="118614"/>
                                      </a:lnTo>
                                      <a:lnTo>
                                        <a:pt x="0" y="128269"/>
                                      </a:lnTo>
                                      <a:lnTo>
                                        <a:pt x="1762" y="137925"/>
                                      </a:lnTo>
                                      <a:lnTo>
                                        <a:pt x="6572" y="145795"/>
                                      </a:lnTo>
                                      <a:lnTo>
                                        <a:pt x="13716" y="151094"/>
                                      </a:lnTo>
                                      <a:lnTo>
                                        <a:pt x="22479" y="153034"/>
                                      </a:lnTo>
                                      <a:lnTo>
                                        <a:pt x="31315" y="151094"/>
                                      </a:lnTo>
                                      <a:lnTo>
                                        <a:pt x="38496" y="145795"/>
                                      </a:lnTo>
                                      <a:lnTo>
                                        <a:pt x="43320" y="137925"/>
                                      </a:lnTo>
                                      <a:lnTo>
                                        <a:pt x="45085" y="128269"/>
                                      </a:lnTo>
                                      <a:lnTo>
                                        <a:pt x="43320" y="118614"/>
                                      </a:lnTo>
                                      <a:lnTo>
                                        <a:pt x="38496" y="110743"/>
                                      </a:lnTo>
                                      <a:lnTo>
                                        <a:pt x="31315" y="105445"/>
                                      </a:lnTo>
                                      <a:lnTo>
                                        <a:pt x="22479" y="103504"/>
                                      </a:lnTo>
                                      <a:close/>
                                    </a:path>
                                    <a:path w="2301875" h="154305">
                                      <a:moveTo>
                                        <a:pt x="45085" y="154304"/>
                                      </a:moveTo>
                                      <a:lnTo>
                                        <a:pt x="90021" y="121554"/>
                                      </a:lnTo>
                                      <a:lnTo>
                                        <a:pt x="134826" y="90253"/>
                                      </a:lnTo>
                                      <a:lnTo>
                                        <a:pt x="179369" y="61708"/>
                                      </a:lnTo>
                                      <a:lnTo>
                                        <a:pt x="223518" y="37229"/>
                                      </a:lnTo>
                                      <a:lnTo>
                                        <a:pt x="267144" y="18124"/>
                                      </a:lnTo>
                                      <a:lnTo>
                                        <a:pt x="310114" y="5701"/>
                                      </a:lnTo>
                                      <a:lnTo>
                                        <a:pt x="352298" y="1269"/>
                                      </a:lnTo>
                                      <a:lnTo>
                                        <a:pt x="395899" y="8440"/>
                                      </a:lnTo>
                                      <a:lnTo>
                                        <a:pt x="441767" y="27255"/>
                                      </a:lnTo>
                                      <a:lnTo>
                                        <a:pt x="487735" y="53664"/>
                                      </a:lnTo>
                                      <a:lnTo>
                                        <a:pt x="531636" y="83622"/>
                                      </a:lnTo>
                                      <a:lnTo>
                                        <a:pt x="571306" y="113079"/>
                                      </a:lnTo>
                                      <a:lnTo>
                                        <a:pt x="604577" y="137990"/>
                                      </a:lnTo>
                                      <a:lnTo>
                                        <a:pt x="629285" y="154304"/>
                                      </a:lnTo>
                                    </a:path>
                                    <a:path w="2301875" h="154305">
                                      <a:moveTo>
                                        <a:pt x="629285" y="103504"/>
                                      </a:moveTo>
                                      <a:lnTo>
                                        <a:pt x="682284" y="94313"/>
                                      </a:lnTo>
                                      <a:lnTo>
                                        <a:pt x="735257" y="85201"/>
                                      </a:lnTo>
                                      <a:lnTo>
                                        <a:pt x="788178" y="76231"/>
                                      </a:lnTo>
                                      <a:lnTo>
                                        <a:pt x="841020" y="67464"/>
                                      </a:lnTo>
                                      <a:lnTo>
                                        <a:pt x="893758" y="58962"/>
                                      </a:lnTo>
                                      <a:lnTo>
                                        <a:pt x="946364" y="50786"/>
                                      </a:lnTo>
                                      <a:lnTo>
                                        <a:pt x="998813" y="42998"/>
                                      </a:lnTo>
                                      <a:lnTo>
                                        <a:pt x="1051078" y="35660"/>
                                      </a:lnTo>
                                      <a:lnTo>
                                        <a:pt x="1103134" y="28832"/>
                                      </a:lnTo>
                                      <a:lnTo>
                                        <a:pt x="1154954" y="22577"/>
                                      </a:lnTo>
                                      <a:lnTo>
                                        <a:pt x="1206512" y="16957"/>
                                      </a:lnTo>
                                      <a:lnTo>
                                        <a:pt x="1257781" y="12032"/>
                                      </a:lnTo>
                                      <a:lnTo>
                                        <a:pt x="1308736" y="7864"/>
                                      </a:lnTo>
                                      <a:lnTo>
                                        <a:pt x="1359351" y="4516"/>
                                      </a:lnTo>
                                      <a:lnTo>
                                        <a:pt x="1409598" y="2048"/>
                                      </a:lnTo>
                                      <a:lnTo>
                                        <a:pt x="1459452" y="522"/>
                                      </a:lnTo>
                                      <a:lnTo>
                                        <a:pt x="1508887" y="0"/>
                                      </a:lnTo>
                                      <a:lnTo>
                                        <a:pt x="1562307" y="976"/>
                                      </a:lnTo>
                                      <a:lnTo>
                                        <a:pt x="1617636" y="3754"/>
                                      </a:lnTo>
                                      <a:lnTo>
                                        <a:pt x="1674356" y="8104"/>
                                      </a:lnTo>
                                      <a:lnTo>
                                        <a:pt x="1731946" y="13797"/>
                                      </a:lnTo>
                                      <a:lnTo>
                                        <a:pt x="1789888" y="20604"/>
                                      </a:lnTo>
                                      <a:lnTo>
                                        <a:pt x="1847661" y="28295"/>
                                      </a:lnTo>
                                      <a:lnTo>
                                        <a:pt x="1904747" y="36643"/>
                                      </a:lnTo>
                                      <a:lnTo>
                                        <a:pt x="1960626" y="45418"/>
                                      </a:lnTo>
                                      <a:lnTo>
                                        <a:pt x="2014778" y="54391"/>
                                      </a:lnTo>
                                      <a:lnTo>
                                        <a:pt x="2066684" y="63332"/>
                                      </a:lnTo>
                                      <a:lnTo>
                                        <a:pt x="2115826" y="72014"/>
                                      </a:lnTo>
                                      <a:lnTo>
                                        <a:pt x="2161682" y="80206"/>
                                      </a:lnTo>
                                      <a:lnTo>
                                        <a:pt x="2203735" y="87680"/>
                                      </a:lnTo>
                                      <a:lnTo>
                                        <a:pt x="2241464" y="94207"/>
                                      </a:lnTo>
                                      <a:lnTo>
                                        <a:pt x="2274350" y="99559"/>
                                      </a:lnTo>
                                      <a:lnTo>
                                        <a:pt x="2301875" y="103504"/>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8C2B104" id="Group 114" o:spid="_x0000_s1026" style="width:268.35pt;height:25.85pt;mso-position-horizontal-relative:char;mso-position-vertical-relative:line" coordsize="34080,3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LFAg4AAAFmAAAOAAAAZHJzL2Uyb0RvYy54bWzsXdtuG8kRfQ+QfyD4HqvvF8HyIlhnjQCL&#10;zQLrIM80RV0QisMMacv79znVl5nRyOweeQ0rdsYPJiU2a6qrq05XV1eVXv7w8W67+LBpD7fN7mLJ&#10;X7DlYrNbN5e3u+uL5T/f/vQXt1wcjqvd5Wrb7DYXy983h+UPr/78p5f3+/ONaG6a7eWmXYDI7nB+&#10;v79Y3hyP+/Ozs8P6ZnO3Orxo9psdPrxq2rvVET+212eX7eoe1O+2Z4Ixc3bftJf7tllvDgf89nX8&#10;cPkq0L+62qyP/7i6OmyOi+3FErwdw/9t+P8d/X/26uXq/Lpd7W9u14mN1Wdwcbe63eGhHanXq+Nq&#10;8b69fUTq7nbdNofm6vhi3dydNVdXt+tNmANmw9loNm/a5v0+zOX6/P5634kJoh3J6bPJrn/58Gu7&#10;uL3E2nG1XOxWd1ik8NwF/QLiud9fn2PUm3b/2/7XNs4Rb39u1v8+4OOz8ef083U/+ONVe0dfwlQX&#10;H4Pcf+/kvvl4XKzxS6mYY0ovF2t8JoUTXseFWd9g9R59bX3zt/IXz1bn8bGBuY6Z+z107NCL8fDH&#10;xPjbzWq/CatzIAF1YsQ8shijWnEepkOPxziSYhDr4fyQBDqSETdOWiaWC0iDS2mMjdLI4uLGa6Wh&#10;zSQuLmzQ4m7Oq/P1+8PxzaYJYl99+PlwjEp+md+tbvK79cddftvCVMhItsFIjssFjKRdLmAk7+LT&#10;96sjfY/Wkt4u7vHsxAj97q75sHnbhE+PoxUDa/2n291wVKZAU83TiCPwJXoMFCy+CY/G++Hktjvi&#10;QjhtdTC+Q7O9vfzpdrslNg7t9bsft+3iw4pMP/yjiYDEg2H79nB8vTrcxHHhozRsuwvanZeJlu9d&#10;c/k71vkeeHGxPPzn/ardLBfbv++gSQQu+U2b37zLb9rj9scmQFCQEJ759uO/Vu1+QY+/WB6xtL80&#10;WaFW53nVaO7dWPrmrvnr+2NzdUtLCuXOHKUfoNxkr19Fy81jLTckuCdoueHK2qjlzGs50nJouEuQ&#10;oPBp1o5sK0M9yOIC/H55JU983FwsIxu0DL0674OyC6GsDzPJbPYjRgovLYfoyHC9yoPzkPwaiRpt&#10;IwZYIV2nk9F6Ho7k1iS00Jz54lCoKZ4Ndk0AdyhYJpVf48M7klIpMZFPJYQvD+Xd7JXVrsxpL1PI&#10;XZTHSi6BsTSzOl3plI8rUOdXSYnJE926GJKeTJJuT5dXV6znt6oHvRiqytVLd7xi621z2ESgrALw&#10;AySdBLgBtOK+18PXDKjwvoCEY7chIOIMqGHTngH1k8g/A2rYgL8XQI0eLfa72aFNfuxXc2gRqBjj&#10;b/C6JuOvlNpx//04tBAInJnsHpTwN7peVZ/jO3Vopzqe5HJFmc4ObXTAv7RD+1Bj84FmdmgRs3iG&#10;CAEOxGNADae4yYAqjHcRTg2Tgo61q/McA5MSZ16ECWPIkFvNMlB99QBBxwpCBDJy8qkYAbYHaXDm&#10;JVDlTGqWD+CnkFXizOlFChYwrRAgjceyrNj5NZ7YJfiwLsUBOLNK1oYLnwIMnDvEYmrDueDxLMwR&#10;oTWVAzkOzh11aT38mcm8K21j/PdkcOKBZOgAXeN9IHlEkmRtuBHkgIWFmkLdeMvSMk3h3SqKZgXq&#10;UyST9Jy0ZorcB9SnrOqA9yk6M5DMFI0cyH2o8VlxHyFzH1qeaFRJjsNFPWVOOkTKg9gN47WIGhNa&#10;JhUwVoiyLXEEL13cfLhVArt8SdkF0wwEAyeOi4ryCm0EFDaOdkKHmMBpy4Ddp0gY95rrMidwWLWJ&#10;IsTtk3dlu1DMG0QNiRPBnAUylWapDLM8op0g+WR4zmufXyN4acQ/BI+0BfesPEuIpONEOFkBF8Ol&#10;Rqg18C0VfiryDcKSrqJolopZXcY5yzVLICqUsTrsUidXx8IDTtFfQhiAdUmCjhu62wmcYGyMj5+k&#10;7XBNhChpGG0g7jLgem6Zi5glsCnZ8lp6Y3ENFWlbxaq2AyPIQoFdOF6cJmfGqmQ9WExseeXh0BTp&#10;klicxcZVGW4sz6vvcTwrzxR7nMnBdLgXTpQVkUMPhUp66xHQrzCDKDU0IAhSMgi+bJ5cGmVVlLtk&#10;2uCypKQvXCG8Dn0lFZDMyQpUcAUrSvuWBPbHS8qT+oVANQA0Ucc7zLrIjNbe2ohykuMOoYwt3OAG&#10;ODkvEJLVZSPlRhvuMzNY4cqqWqZ4DuRDfXC3WuTdau6g5EGQ0GU8qDjcMSOgKGk4q8A/7coWWhuH&#10;a6cqq+o57sOTEmDbqq2qt9rAhCJ13DyXqQsmYUwR7iSz1pc1UjAvFDasQB040N3KZTTPrxHVAfzc&#10;ZMDzHp5XUZBCcDjGybS9gm1VhgPlfFQx4ZytbDFCSsbz/uUE8LJMXTpvcKigqQprTEVnhFIuGx9Q&#10;m6ZR0hmBbYP0KlA3EntvZTgUPhkfHILavi7gMgBpInXlfGUTEyANIE3DYVtl8xAW+2leJqlw/V7m&#10;3TogY/IbcG7gZeAQTkmejn3wBHQF9ARmh2WNvHOscWVVvcJdYlpVpgV8vOIyQWlJUWiZsEaysh1I&#10;phgpShzOoTRF6gBpOJkpYOh0TZCS8DdJhtORqrxMktJIdMQZYJ6pyB0XnQYMRd6NU9XhFqCeeNe4&#10;ny9jJGwPKpOHaziSZclITDafNofOfcQXbFLxavLJ5wUBIUerm3QExyGachCw+s7jQFvkmcOhS46j&#10;1arik3JreXJiDLneRcpgGvILbCgvK5KGjpBWE88IkVScXczJdY4d/LAiG9goAFpRQfCQMs8KlPOR&#10;iAHKi5SRPCHS9owQadkkYSZIlItc0MGoZL4aAkggW7ZEaD5i94EogLxsVwY4L6KdeF4Zi8O4xaaX&#10;8aDMrWMI4MSZAb0rARaHkFja+5RWvLx9EJ/pDEleWZkNbyRQN/AM1KhsTJzBa0sxKofgQJk0R5If&#10;XLFA2xucgourB59Us7SLPbDWEQgkNDidIDZfp3396C+Z8yj6i1/BWCdHfzkD5sK+gvHgWDjOD8Mm&#10;4sk/e+4kyMTHp0K+0Zgz9JwMTKWJALHz0Kdq+JwC+QwXHBSvGqt48G2foOLWii4FEkH1sAH3lxyU&#10;poetnDT8WVMgEx/FFEj43tiFyFizEp/Sd6uxTcQtsZIBKU3yZKoXhTi/RJLVdLpokzSj8l6VKdYT&#10;/zou6/mE3dTraYq9POu3xRzBm3hIqdPFGRtOIYm/zi5ijogJ09i6FJKOYGxdtj3devpjz29VCXox&#10;VFMReulmbc2Ri0d3EgX3Yk5/DEU6Tyo+yUnuCSRz1YTARj8G0+AezmBaTH/sEKWq8h1MVe0oQ1/d&#10;OGcwncGU7qXHW//ngOmc+hiri57hrAZ/YIy9IVI/HXvNsJZndmT7qpqUmzM7suRwVut4eg9udmSn&#10;HZG+DPbOjuyXc2RxYBqDaThpzmA6O7LZL8qvcXfofPg66PXmPoNpjGJUTzP9nlI9IvXS/SNRgdmR&#10;fTZHFsHSMfaG28TJ2NunnPNPXDkg0xiZjCkiG9JJ4+3jV085z4x8/qVDpjAM2EZU6i7XC4GvufFC&#10;agXxDIc1BHrHOh5u1yfrOELf6VYNd7fjK4dvrevCtCsHJEbmm8R614WUbDdhY0mpnF8uTkZpIRPj&#10;7Qb3jhPD+P3s6w7Gt1ikFq8o6tcO/xtFwg81NnuC87XDsxSpUQbbGE3DJeyMpsMuN1lL43mlx5Oq&#10;R92h1Iym30oPm/83NJ2Pa892XMNWOAbfkMg4GXyRIlhMoPnWvNmYmpyDD6cSaIC/KeN9Av7OPcSi&#10;l1y9e+ibZ9W95L4nVz2Jpvc660k0cw+xKU0b5x5ip5JogB9jQA1p+p8FqCFOgADXIB8RFVTIfk85&#10;t1QElHP1v3oETGRWkJTIIyefCobRcfYJ9R4DZK2Xt3ftbFC1Vuu20LVTnNBqISbVTCj274nW+wj0&#10;zNZbFAykUG9/MJDw40KdR/fgXZ/GEDMpZ2D2IMvrPPcoC+5r7SZ6mJ0g5QHlCQ0VuuaSE5Si33F4&#10;XdsGcn5iK4WJpjIQCtlTXptTTghy71PBPiq1KKO3VIiDYDpCjWEj9tRZoTzYetSdhMGolEVJWoky&#10;WjOgWDcMlujTUC5KQrQTpchhMEfnhTLPqIkOLbGRuICilXLRotR4dOQCJeFlJlBdg4LIwIRTlQRo&#10;pWDjsRZHWIFamJIoUICKysxAGH03KunNGuWBqfILFWDIvixRRs26zB1O8A6IWhptqMonlfrBFist&#10;YdHFhwofQz74UO9GlxF9pd9EdR7SHRrMKX02qGNKyc4eFahlFYWcqRMHMY26zYpyoAUCT+npiLzL&#10;siah8JJR7Qwooy1CZRFRIIM2unHFUa1cXkSvsOBR+VF8jHLf0hp6VO91aeL4oTgY6IUdMBmhrlW9&#10;Uo038CBwjbLt2NgJd005xpRfU6wJmzu6ncfRkHm5RBFF/gZ9XsJoai1eGw16qewP36xxgupYFMQF&#10;2hBfGTzQcsTn4luFIviy/NBZRSf4EExVhK001TAHNoA6ZcJooY3C+DA2HyqzePNrEjN1mUn1udUe&#10;GdS/IAkC+lcRBLRYpuIEh/q/Mr8WlfCp4QVt45XlQ2F5rjHFutdoo9ECshSDLLq/MHBa7TxD640o&#10;OcLSMhxwdApAM41Au16NCbxA3/Nktkr6MiBgZgbl2IG2QY+v8oqjWgJNS5KS0oOK8kazExSJR11y&#10;gJ2ymqJEV+YNxlmD8uUSgsBfQYeRyDd6OVQ6+qB/BtQk4p736B1Spp2df6DkXBn6xf5yQPhrGfg7&#10;IyFPK/1NFPpDJsOfw4V3/5dbXv0XAAD//wMAUEsDBBQABgAIAAAAIQBbvMdb3AAAAAQBAAAPAAAA&#10;ZHJzL2Rvd25yZXYueG1sTI9Ba8JAEIXvhf6HZQq91U0qaonZiEjbkxSqheJtTMYkmJ0N2TWJ/77T&#10;XuxleMMb3vsmXY22UT11vnZsIJ5EoIhzV9RcGvjavz29gPIBucDGMRm4kodVdn+XYlK4gT+p34VS&#10;SQj7BA1UIbSJ1j6vyKKfuJZYvJPrLAZZu1IXHQ4Sbhv9HEVzbbFmaaiwpU1F+Xl3sQbeBxzW0/i1&#10;355Pm+thP/v43sZkzOPDuF6CCjSG2zH84gs6ZMJ0dBcuvGoMyCPhb4o3m84XoI4i4gXoLNX/4bMf&#10;AAAA//8DAFBLAQItABQABgAIAAAAIQC2gziS/gAAAOEBAAATAAAAAAAAAAAAAAAAAAAAAABbQ29u&#10;dGVudF9UeXBlc10ueG1sUEsBAi0AFAAGAAgAAAAhADj9If/WAAAAlAEAAAsAAAAAAAAAAAAAAAAA&#10;LwEAAF9yZWxzLy5yZWxzUEsBAi0AFAAGAAgAAAAhAIjBosUCDgAAAWYAAA4AAAAAAAAAAAAAAAAA&#10;LgIAAGRycy9lMm9Eb2MueG1sUEsBAi0AFAAGAAgAAAAhAFu8x1vcAAAABAEAAA8AAAAAAAAAAAAA&#10;AAAAXBAAAGRycy9kb3ducmV2LnhtbFBLBQYAAAAABAAEAPMAAABlEQAAAAA=&#10;">
                      <v:shape id="Graphic 115" o:spid="_x0000_s1027" style="position:absolute;left:16837;top:1336;width:16954;height:13;visibility:visible;mso-wrap-style:square;v-text-anchor:top" coordsize="1695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RpwgAAANwAAAAPAAAAZHJzL2Rvd25yZXYueG1sRE/RisIw&#10;EHw/8B/CCvd2TZW7U6pRRFHuQR+sfsDSrE2x2dQmav17Iwj3NruzM7MznXe2FjdqfeVYwSBJQRAX&#10;TldcKjge1l9jED4ga6wdk4IHeZjPeh9TzLS7855ueShFNGGfoQITQpNJ6QtDFn3iGuLInVxrMcSx&#10;LaVu8R7NbS2HaforLVYcEww2tDRUnPOrVaBXm7gefV/Ou93jtC2XW5OnXqnPfreYgAjUhf/jt/pP&#10;x/cHP/AqExHI2RMAAP//AwBQSwECLQAUAAYACAAAACEA2+H2y+4AAACFAQAAEwAAAAAAAAAAAAAA&#10;AAAAAAAAW0NvbnRlbnRfVHlwZXNdLnhtbFBLAQItABQABgAIAAAAIQBa9CxbvwAAABUBAAALAAAA&#10;AAAAAAAAAAAAAB8BAABfcmVscy8ucmVsc1BLAQItABQABgAIAAAAIQC5iERpwgAAANwAAAAPAAAA&#10;AAAAAAAAAAAAAAcCAABkcnMvZG93bnJldi54bWxQSwUGAAAAAAMAAwC3AAAA9gIAAAAA&#10;" path="m,l1695450,e" filled="f" strokeweight="2.25pt">
                        <v:path arrowok="t"/>
                      </v:shape>
                      <v:shape id="Graphic 116" o:spid="_x0000_s1028" style="position:absolute;left:16614;top:1095;width:451;height:495;visibility:visible;mso-wrap-style:square;v-text-anchor:top" coordsize="4508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IxwAAANwAAAAPAAAAZHJzL2Rvd25yZXYueG1sRI9Ba8JA&#10;EIXvQv/DMoVegm7SQ5DUVUKh0JZ6aCIVb0N2mgSzsyG7mtRf3xUEbzO89755s9pMphNnGlxrWUGy&#10;iEEQV1a3XCvYlW/zJQjnkTV2lknBHznYrB9mK8y0HfmbzoWvRYCwy1BB432fSemqhgy6he2Jg/Zr&#10;B4M+rEMt9YBjgJtOPsdxKg22HC402NNrQ9WxOJlAOX7ln7Styo8xukTpYV/uf06lUk+PU/4CwtPk&#10;7+Zb+l2H+kkK12fCBHL9DwAA//8DAFBLAQItABQABgAIAAAAIQDb4fbL7gAAAIUBAAATAAAAAAAA&#10;AAAAAAAAAAAAAABbQ29udGVudF9UeXBlc10ueG1sUEsBAi0AFAAGAAgAAAAhAFr0LFu/AAAAFQEA&#10;AAsAAAAAAAAAAAAAAAAAHwEAAF9yZWxzLy5yZWxzUEsBAi0AFAAGAAgAAAAhABDn7IjHAAAA3AAA&#10;AA8AAAAAAAAAAAAAAAAABwIAAGRycy9kb3ducmV2LnhtbFBLBQYAAAAAAwADALcAAAD7AgAAAAA=&#10;" path="m22479,l13716,1940,6572,7238,1762,15109,,24764r1762,9656l6572,42290r7144,5299l22479,49529r8836,-1940l38496,42290r4824,-7870l45085,24764,43320,15109,38496,7238,31315,1940,22479,xe" fillcolor="black" stroked="f">
                        <v:path arrowok="t"/>
                      </v:shape>
                      <v:shape id="Graphic 117" o:spid="_x0000_s1029" style="position:absolute;left:16614;top:1095;width:451;height:495;visibility:visible;mso-wrap-style:square;v-text-anchor:top" coordsize="4508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jfuxAAAANwAAAAPAAAAZHJzL2Rvd25yZXYueG1sRE9La8JA&#10;EL4X/A/LCL2IbrT4ILpKa1sI9FA04nnIjkk0OxuzW43/3hWE3ubje85i1ZpKXKhxpWUFw0EEgjiz&#10;uuRcwS797s9AOI+ssbJMCm7kYLXsvCww1vbKG7psfS5CCLsYFRTe17GULivIoBvYmjhwB9sY9AE2&#10;udQNXkO4qeQoiibSYMmhocCa1gVlp+2fUXD8ScZpL5Xnc/I2/so/eunsd/+p1Gu3fZ+D8NT6f/HT&#10;negwfziFxzPhArm8AwAA//8DAFBLAQItABQABgAIAAAAIQDb4fbL7gAAAIUBAAATAAAAAAAAAAAA&#10;AAAAAAAAAABbQ29udGVudF9UeXBlc10ueG1sUEsBAi0AFAAGAAgAAAAhAFr0LFu/AAAAFQEAAAsA&#10;AAAAAAAAAAAAAAAAHwEAAF9yZWxzLy5yZWxzUEsBAi0AFAAGAAgAAAAhACjmN+7EAAAA3AAAAA8A&#10;AAAAAAAAAAAAAAAABwIAAGRycy9kb3ducmV2LnhtbFBLBQYAAAAAAwADALcAAAD4AgAAAAA=&#10;" path="m22479,l13716,1940,6572,7238,1762,15109,,24764r1762,9656l6572,42290r7144,5299l22479,49529r8836,-1940l38496,42290r4824,-7870l45085,24764,43320,15109,38496,7238,31315,1940,22479,xe" filled="f">
                        <v:path arrowok="t"/>
                      </v:shape>
                      <v:shape id="Graphic 118" o:spid="_x0000_s1030" style="position:absolute;left:33581;top:1095;width:451;height:495;visibility:visible;mso-wrap-style:square;v-text-anchor:top" coordsize="4508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1hxgAAANwAAAAPAAAAZHJzL2Rvd25yZXYueG1sRI9Ba8JA&#10;EIXvBf/DMoIX0Y0epERXEUGwpT3UiOJtyI5JMDsbsqtJ++s7h0Jvb5g337y32vSuVk9qQ+XZwGya&#10;gCLOva24MHDK9pNXUCEiW6w9k4FvCrBZD15WmFrf8Rc9j7FQAuGQooEyxibVOuQlOQxT3xDL7uZb&#10;h1HGttC2xU7grtbzJFlohxXLhxIb2pWU348PJ5T7x/adPvPsrRv/jBfXS3Y5PzJjRsN+uwQVqY//&#10;5r/rg5X4M0krZUSBXv8CAAD//wMAUEsBAi0AFAAGAAgAAAAhANvh9svuAAAAhQEAABMAAAAAAAAA&#10;AAAAAAAAAAAAAFtDb250ZW50X1R5cGVzXS54bWxQSwECLQAUAAYACAAAACEAWvQsW78AAAAVAQAA&#10;CwAAAAAAAAAAAAAAAAAfAQAAX3JlbHMvLnJlbHNQSwECLQAUAAYACAAAACEADjTdYcYAAADcAAAA&#10;DwAAAAAAAAAAAAAAAAAHAgAAZHJzL2Rvd25yZXYueG1sUEsFBgAAAAADAAMAtwAAAPoCAAAAAA==&#10;" path="m22478,l13715,1940,6572,7238,1762,15109,,24764r1762,9656l6572,42290r7143,5299l22478,49529r8837,-1940l38496,42290r4824,-7870l45085,24764,43320,15109,38496,7238,31315,1940,22478,xe" fillcolor="black" stroked="f">
                        <v:path arrowok="t"/>
                      </v:shape>
                      <v:shape id="Graphic 119" o:spid="_x0000_s1031" style="position:absolute;left:269;top:60;width:33763;height:3175;visibility:visible;mso-wrap-style:square;v-text-anchor:top" coordsize="3376295,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FexAAAANwAAAAPAAAAZHJzL2Rvd25yZXYueG1sRE9La8JA&#10;EL4X/A/LCL3VjYVajdmIFoS2l1IfB29jdkyi2dmwu9W0v94VCt7m43tONutMI87kfG1ZwXCQgCAu&#10;rK65VLBZL5/GIHxA1thYJgW/5GGW9x4yTLW98DedV6EUMYR9igqqENpUSl9UZNAPbEscuYN1BkOE&#10;rpTa4SWGm0Y+J8lIGqw5NlTY0ltFxWn1YxTUdvzy5d12oUfy9eNzScfNbv+n1GO/m09BBOrCXfzv&#10;ftdx/nACt2fiBTK/AgAA//8DAFBLAQItABQABgAIAAAAIQDb4fbL7gAAAIUBAAATAAAAAAAAAAAA&#10;AAAAAAAAAABbQ29udGVudF9UeXBlc10ueG1sUEsBAi0AFAAGAAgAAAAhAFr0LFu/AAAAFQEAAAsA&#10;AAAAAAAAAAAAAAAAHwEAAF9yZWxzLy5yZWxzUEsBAi0AFAAGAAgAAAAhAJ4AIV7EAAAA3AAAAA8A&#10;AAAAAAAAAAAAAAAABwIAAGRycy9kb3ducmV2LnhtbFBLBQYAAAAAAwADALcAAAD4AgAAAAA=&#10;" path="m3353689,103504r-8763,1941l3337782,110743r-4810,7871l3331210,128269r1762,9656l3337782,145795r7144,5299l3353689,153034r8836,-1940l3369706,145795r4824,-7870l3376295,128269r-1765,-9655l3369706,110743r-7181,-5298l3353689,103504xem,153034r51270,7104l102535,167223r51253,7055l205023,181294r51211,6963l307415,195158r51145,6826l409664,208726r51055,6644l511721,221907r50943,6418l613540,234613r50805,6146l715072,246752r50644,5830l816270,258237r50459,5468l917086,268976r50250,5062l1017472,278881r50016,4611l1117380,287861r49760,4115l1216762,295827r49479,3574l1315571,302688r49175,2989l1413759,308357r48847,2358l1511279,312741r48494,1683l1608082,315753r48117,963l1704120,317302r47718,197l1806227,317078r55534,-1231l1918296,313857r57396,-2700l2033805,307798r58689,-3968l2151616,299303r59414,-5037l2270593,288770r59571,-5904l2389600,276602r59159,-6572l2507499,263198r58180,-7040l2623155,248959r56631,-7307l2735430,234285r54514,-7374l2843187,219577r51829,-7241l2945290,205235r48576,-6908l3040602,191660r44755,-6375l3127987,179252r40364,-5641l3206308,168411r68119,-8872l3304307,155966r26903,-2932em22859,103504l74385,89329,125845,75425,177180,62019,228330,49339,279235,37613,329836,27067r50238,-9138l429888,10426,479220,4785,528010,1234,576199,r54382,2442l687528,9142r58175,10022l803770,31569r56623,13849l914234,59774r49723,13924l1008226,86254r37478,10248l1075055,103504e" filled="f">
                        <v:path arrowok="t"/>
                      </v:shape>
                      <v:shape id="Graphic 120" o:spid="_x0000_s1032" style="position:absolute;left:10893;top:1349;width:5969;height:13;visibility:visible;mso-wrap-style:square;v-text-anchor:top" coordsize="596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jWbxQAAANwAAAAPAAAAZHJzL2Rvd25yZXYueG1sRI9BS8NA&#10;EIXvgv9hGcGL2E0rSEm7LVIqePFgbIvHITvNpmZnw+42if/eOQjeZnhv3vtmvZ18pwaKqQ1sYD4r&#10;QBHXwbbcGDh8vj4uQaWMbLELTAZ+KMF2c3uzxtKGkT9oqHKjJIRTiQZczn2pdaodeUyz0BOLdg7R&#10;Y5Y1NtpGHCXcd3pRFM/aY8vS4LCnnaP6u7p6A++6fRofvoZ4rS542u/dcD4utTH3d9PLClSmKf+b&#10;/67frOAvBF+ekQn05hcAAP//AwBQSwECLQAUAAYACAAAACEA2+H2y+4AAACFAQAAEwAAAAAAAAAA&#10;AAAAAAAAAAAAW0NvbnRlbnRfVHlwZXNdLnhtbFBLAQItABQABgAIAAAAIQBa9CxbvwAAABUBAAAL&#10;AAAAAAAAAAAAAAAAAB8BAABfcmVscy8ucmVsc1BLAQItABQABgAIAAAAIQA5jjWbxQAAANwAAAAP&#10;AAAAAAAAAAAAAAAAAAcCAABkcnMvZG93bnJldi54bWxQSwUGAAAAAAMAAwC3AAAA+QIAAAAA&#10;" path="m,l596900,e" filled="f" strokeweight="2.25pt">
                        <v:path arrowok="t"/>
                      </v:shape>
                      <v:shape id="Graphic 121" o:spid="_x0000_s1033" style="position:absolute;left:10772;top:1082;width:248;height:495;visibility:visible;mso-wrap-style:square;v-text-anchor:top" coordsize="2476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V3swQAAANwAAAAPAAAAZHJzL2Rvd25yZXYueG1sRE9Ni8Iw&#10;EL0v7H8Is+BtTRWUpRplVxDryV314m1oxqbYTEoSbf33RhD2No/3OfNlbxtxIx9qxwpGwwwEcel0&#10;zZWC42H9+QUiRGSNjWNScKcAy8X72xxz7Tr+o9s+ViKFcMhRgYmxzaUMpSGLYeha4sSdnbcYE/SV&#10;1B67FG4bOc6yqbRYc2ow2NLKUHnZX62Copi47emn7O6736M0vtlMJ9uNUoOP/nsGIlIf/8Uvd6HT&#10;/PEIns+kC+TiAQAA//8DAFBLAQItABQABgAIAAAAIQDb4fbL7gAAAIUBAAATAAAAAAAAAAAAAAAA&#10;AAAAAABbQ29udGVudF9UeXBlc10ueG1sUEsBAi0AFAAGAAgAAAAhAFr0LFu/AAAAFQEAAAsAAAAA&#10;AAAAAAAAAAAAHwEAAF9yZWxzLy5yZWxzUEsBAi0AFAAGAAgAAAAhAJFZXezBAAAA3AAAAA8AAAAA&#10;AAAAAAAAAAAABwIAAGRycy9kb3ducmV2LnhtbFBLBQYAAAAAAwADALcAAAD1AgAAAAA=&#10;" path="m12318,l7554,1940,3635,7238,978,15109,,24764r978,9656l3635,42290r3919,5299l12318,49529r4838,-1940l21113,42290r2671,-7870l24765,24764r-981,-9655l21113,7238,17156,1940,12318,xe" fillcolor="black" stroked="f">
                        <v:path arrowok="t"/>
                      </v:shape>
                      <v:shape id="Graphic 122" o:spid="_x0000_s1034" style="position:absolute;left:10772;top:1082;width:248;height:495;visibility:visible;mso-wrap-style:square;v-text-anchor:top" coordsize="2476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zY9wwAAANwAAAAPAAAAZHJzL2Rvd25yZXYueG1sRE9NawIx&#10;EL0X/A9hBG+adQtqV6NIqeBBD1XredhMd7duJtsk6uqvNwWht3m8z5ktWlOLCzlfWVYwHCQgiHOr&#10;Ky4UHPar/gSED8gaa8uk4EYeFvPOywwzba/8SZddKEQMYZ+hgjKEJpPS5yUZ9APbEEfu2zqDIUJX&#10;SO3wGsNNLdMkGUmDFceGEht6Lyk/7c5GgUuTze/HJmzt6+pr2xzX9/Hb8EepXrddTkEEasO/+Ole&#10;6zg/TeHvmXiBnD8AAAD//wMAUEsBAi0AFAAGAAgAAAAhANvh9svuAAAAhQEAABMAAAAAAAAAAAAA&#10;AAAAAAAAAFtDb250ZW50X1R5cGVzXS54bWxQSwECLQAUAAYACAAAACEAWvQsW78AAAAVAQAACwAA&#10;AAAAAAAAAAAAAAAfAQAAX3JlbHMvLnJlbHNQSwECLQAUAAYACAAAACEA+oM2PcMAAADcAAAADwAA&#10;AAAAAAAAAAAAAAAHAgAAZHJzL2Rvd25yZXYueG1sUEsFBgAAAAADAAMAtwAAAPcCAAAAAA==&#10;" path="m12318,l7554,1940,3635,7238,978,15109,,24764r978,9656l3635,42290r3919,5299l12318,49529r4838,-1940l21113,42290r2671,-7870l24765,24764r-981,-9655l21113,7238,17156,1940,12318,xe" filled="f">
                        <v:path arrowok="t"/>
                      </v:shape>
                      <v:shape id="Graphic 123" o:spid="_x0000_s1035" style="position:absolute;left:16614;top:1082;width:248;height:495;visibility:visible;mso-wrap-style:square;v-text-anchor:top" coordsize="2476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2YAwgAAANwAAAAPAAAAZHJzL2Rvd25yZXYueG1sRE9LawIx&#10;EL4X/A9hBG81q6LI1igqFNdT6+PS27CZbpZuJkuSuuu/N0Kht/n4nrPa9LYRN/KhdqxgMs5AEJdO&#10;11wpuF7eX5cgQkTW2DgmBXcKsFkPXlaYa9fxiW7nWIkUwiFHBSbGNpcylIYshrFriRP37bzFmKCv&#10;pPbYpXDbyGmWLaTFmlODwZb2hsqf869VUBRzd/zald394/MqjW8Oi/nxoNRo2G/fQETq47/4z13o&#10;NH86g+cz6QK5fgAAAP//AwBQSwECLQAUAAYACAAAACEA2+H2y+4AAACFAQAAEwAAAAAAAAAAAAAA&#10;AAAAAAAAW0NvbnRlbnRfVHlwZXNdLnhtbFBLAQItABQABgAIAAAAIQBa9CxbvwAAABUBAAALAAAA&#10;AAAAAAAAAAAAAB8BAABfcmVscy8ucmVsc1BLAQItABQABgAIAAAAIQAOx2YAwgAAANwAAAAPAAAA&#10;AAAAAAAAAAAAAAcCAABkcnMvZG93bnJldi54bWxQSwUGAAAAAAMAAwC3AAAA9gIAAAAA&#10;" path="m12318,l7554,1940,3635,7238,978,15109,,24764r978,9656l3635,42290r3919,5299l12318,49529r4838,-1940l21113,42290r2671,-7870l24765,24764r-981,-9655l21113,7238,17156,1940,12318,xe" fillcolor="black" stroked="f">
                        <v:path arrowok="t"/>
                      </v:shape>
                      <v:shape id="Graphic 124" o:spid="_x0000_s1036" style="position:absolute;left:16614;top:1082;width:248;height:495;visibility:visible;mso-wrap-style:square;v-text-anchor:top" coordsize="2476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vSxAAAANwAAAAPAAAAZHJzL2Rvd25yZXYueG1sRE9Na8JA&#10;EL0X+h+WKXhrNkaxmrpKEQUPetBWz0N2mqTNzqa7q0Z/fbcg9DaP9znTeWcacSbna8sK+kkKgriw&#10;uuZSwcf76nkMwgdkjY1lUnAlD/PZ48MUc20vvKPzPpQihrDPUUEVQptL6YuKDPrEtsSR+7TOYIjQ&#10;lVI7vMRw08gsTUfSYM2xocKWFhUV3/uTUeCydPOz3IStHawO2/a4vr1M+l9K9Z66t1cQgbrwL767&#10;1zrOz4bw90y8QM5+AQAA//8DAFBLAQItABQABgAIAAAAIQDb4fbL7gAAAIUBAAATAAAAAAAAAAAA&#10;AAAAAAAAAABbQ29udGVudF9UeXBlc10ueG1sUEsBAi0AFAAGAAgAAAAhAFr0LFu/AAAAFQEAAAsA&#10;AAAAAAAAAAAAAAAAHwEAAF9yZWxzLy5yZWxzUEsBAi0AFAAGAAgAAAAhABomC9LEAAAA3AAAAA8A&#10;AAAAAAAAAAAAAAAABwIAAGRycy9kb3ducmV2LnhtbFBLBQYAAAAAAwADALcAAAD4AgAAAAA=&#10;" path="m12318,l7554,1940,3635,7238,978,15109,,24764r978,9656l3635,42290r3919,5299l12318,49529r4838,-1940l21113,42290r2671,-7870l24765,24764r-981,-9655l21113,7238,17156,1940,12318,xe" filled="f">
                        <v:path arrowok="t"/>
                      </v:shape>
                      <v:shape id="Graphic 125" o:spid="_x0000_s1037" style="position:absolute;left:269;top:1349;width:10954;height:13;visibility:visible;mso-wrap-style:square;v-text-anchor:top" coordsize="1095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NyuxAAAANwAAAAPAAAAZHJzL2Rvd25yZXYueG1sRE9Na8JA&#10;EL0X/A/LCL1I3WhrLdFNEKXUU6ExB49DdpoEs7Nxd9X033eFQm/zeJ+zzgfTiSs531pWMJsmIIgr&#10;q1uuFZSH96c3ED4ga+wsk4If8pBno4c1ptre+IuuRahFDGGfooImhD6V0lcNGfRT2xNH7ts6gyFC&#10;V0vt8BbDTSfnSfIqDbYcGxrsadtQdSouRoHry2Jzfj654+5jsqwn1SW87D6VehwPmxWIQEP4F/+5&#10;9zrOny/g/ky8QGa/AAAA//8DAFBLAQItABQABgAIAAAAIQDb4fbL7gAAAIUBAAATAAAAAAAAAAAA&#10;AAAAAAAAAABbQ29udGVudF9UeXBlc10ueG1sUEsBAi0AFAAGAAgAAAAhAFr0LFu/AAAAFQEAAAsA&#10;AAAAAAAAAAAAAAAAHwEAAF9yZWxzLy5yZWxzUEsBAi0AFAAGAAgAAAAhAG8o3K7EAAAA3AAAAA8A&#10;AAAAAAAAAAAAAAAABwIAAGRycy9kb3ducmV2LnhtbFBLBQYAAAAAAwADALcAAAD4AgAAAAA=&#10;" path="m,l1095375,e" filled="f" strokeweight="2.25pt">
                        <v:path arrowok="t"/>
                      </v:shape>
                      <v:shape id="Graphic 126" o:spid="_x0000_s1038" style="position:absolute;left:47;top:1082;width:451;height:495;visibility:visible;mso-wrap-style:square;v-text-anchor:top" coordsize="4508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Y1xgAAANwAAAAPAAAAZHJzL2Rvd25yZXYueG1sRI9Bi8Iw&#10;EIXvwv6HMAteRFM9FKlGEWFhFfegXRRvQzO2xWZSmmjr/nojCHub4b33zZv5sjOVuFPjSssKxqMI&#10;BHFmdcm5gt/0azgF4TyyxsoyKXiQg+XiozfHRNuW93Q/+FwECLsEFRTe14mULivIoBvZmjhoF9sY&#10;9GFtcqkbbAPcVHISRbE0WHK4UGBN64Ky6+FmAuW6W23pJ0s37eBvEJ9P6el4S5Xqf3arGQhPnf83&#10;v9PfOtSfxPB6JkwgF08AAAD//wMAUEsBAi0AFAAGAAgAAAAhANvh9svuAAAAhQEAABMAAAAAAAAA&#10;AAAAAAAAAAAAAFtDb250ZW50X1R5cGVzXS54bWxQSwECLQAUAAYACAAAACEAWvQsW78AAAAVAQAA&#10;CwAAAAAAAAAAAAAAAAAfAQAAX3JlbHMvLnJlbHNQSwECLQAUAAYACAAAACEA3osmNcYAAADcAAAA&#10;DwAAAAAAAAAAAAAAAAAHAgAAZHJzL2Rvd25yZXYueG1sUEsFBgAAAAADAAMAtwAAAPoCAAAAAA==&#10;" path="m22478,l13742,1940,6596,7238,1771,15109,,24764r1771,9656l6596,42290r7146,5299l22478,49529r8837,-1940l38496,42290r4824,-7870l45084,24764,43320,15109,38496,7238,31315,1940,22478,xe" fillcolor="black" stroked="f">
                        <v:path arrowok="t"/>
                      </v:shape>
                      <v:shape id="Graphic 127" o:spid="_x0000_s1039" style="position:absolute;left:47;top:1082;width:451;height:495;visibility:visible;mso-wrap-style:square;v-text-anchor:top" coordsize="4508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1TxAAAANwAAAAPAAAAZHJzL2Rvd25yZXYueG1sRE9Na8JA&#10;EL0L/Q/LCL2IblSsEl1FbYWAB6kRz0N2TGKzszG71fTfdwsFb/N4n7NYtaYSd2pcaVnBcBCBIM6s&#10;LjlXcEp3/RkI55E1VpZJwQ85WC1fOguMtX3wJ92PPhchhF2MCgrv61hKlxVk0A1sTRy4i20M+gCb&#10;XOoGHyHcVHIURW/SYMmhocCatgVlX8dvo+C6TyZpL5W3WzKefOSbXjo7nN+Veu226zkIT61/iv/d&#10;iQ7zR1P4eyZcIJe/AAAA//8DAFBLAQItABQABgAIAAAAIQDb4fbL7gAAAIUBAAATAAAAAAAAAAAA&#10;AAAAAAAAAABbQ29udGVudF9UeXBlc10ueG1sUEsBAi0AFAAGAAgAAAAhAFr0LFu/AAAAFQEAAAsA&#10;AAAAAAAAAAAAAAAAHwEAAF9yZWxzLy5yZWxzUEsBAi0AFAAGAAgAAAAhAOaK/VPEAAAA3AAAAA8A&#10;AAAAAAAAAAAAAAAABwIAAGRycy9kb3ducmV2LnhtbFBLBQYAAAAAAwADALcAAAD4AgAAAAA=&#10;" path="m22478,l13742,1940,6596,7238,1771,15109,,24764r1771,9656l6596,42290r7146,5299l22478,49529r8837,-1940l38496,42290r4824,-7870l45084,24764,43320,15109,38496,7238,31315,1940,22478,xe" filled="f">
                        <v:path arrowok="t"/>
                      </v:shape>
                      <v:shape id="Graphic 128" o:spid="_x0000_s1040" style="position:absolute;left:10772;top:1082;width:451;height:495;visibility:visible;mso-wrap-style:square;v-text-anchor:top" coordsize="4508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BfcxgAAANwAAAAPAAAAZHJzL2Rvd25yZXYueG1sRI9Ba8JA&#10;EIXvQv/DMoVeRDd6EEldRYRCLXqokYq3ITsmwexsyK4m+us7h0Jvb5g337y3WPWuVndqQ+XZwGSc&#10;gCLOva24MHDMPkZzUCEiW6w9k4EHBVgtXwYLTK3v+Jvuh1gogXBI0UAZY5NqHfKSHIaxb4hld/Gt&#10;wyhjW2jbYidwV+tpksy0w4rlQ4kNbUrKr4ebE8p1t/6ifZ5tu+FzODufstPPLTPm7bVfv4OK1Md/&#10;89/1p5X4U0krZUSBXv4CAAD//wMAUEsBAi0AFAAGAAgAAAAhANvh9svuAAAAhQEAABMAAAAAAAAA&#10;AAAAAAAAAAAAAFtDb250ZW50X1R5cGVzXS54bWxQSwECLQAUAAYACAAAACEAWvQsW78AAAAVAQAA&#10;CwAAAAAAAAAAAAAAAAAfAQAAX3JlbHMvLnJlbHNQSwECLQAUAAYACAAAACEAwFgX3MYAAADcAAAA&#10;DwAAAAAAAAAAAAAAAAAHAgAAZHJzL2Rvd25yZXYueG1sUEsFBgAAAAADAAMAtwAAAPoCAAAAAA==&#10;" path="m22479,l13716,1940,6572,7238,1762,15109,,24764r1762,9656l6572,42290r7144,5299l22479,49529r8836,-1940l38496,42290r4824,-7870l45085,24764,43320,15109,38496,7238,31315,1940,22479,xe" fillcolor="black" stroked="f">
                        <v:path arrowok="t"/>
                      </v:shape>
                      <v:shape id="Graphic 129" o:spid="_x0000_s1041" style="position:absolute;left:10772;top:47;width:23019;height:1543;visibility:visible;mso-wrap-style:square;v-text-anchor:top" coordsize="2301875,15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AewQAAANwAAAAPAAAAZHJzL2Rvd25yZXYueG1sRE9Na4NA&#10;EL0X8h+WCfQWVwMJqXWVEAjkWttDj1N3upq4s+Ju1PbXdwuF3ubxPqeoFtuLiUbfOVaQJSkI4sbp&#10;jo2Ct9fz5gDCB2SNvWNS8EUeqnL1UGCu3cwvNNXBiBjCPkcFbQhDLqVvWrLoEzcQR+7TjRZDhKOR&#10;esQ5httebtN0Ly12HBtaHOjUUnOr71bB93VKu4zeh3nnTrXff5hsJ2elHtfL8RlEoCX8i//cFx3n&#10;b5/g95l4gSx/AAAA//8DAFBLAQItABQABgAIAAAAIQDb4fbL7gAAAIUBAAATAAAAAAAAAAAAAAAA&#10;AAAAAABbQ29udGVudF9UeXBlc10ueG1sUEsBAi0AFAAGAAgAAAAhAFr0LFu/AAAAFQEAAAsAAAAA&#10;AAAAAAAAAAAAHwEAAF9yZWxzLy5yZWxzUEsBAi0AFAAGAAgAAAAhAL4rAB7BAAAA3AAAAA8AAAAA&#10;AAAAAAAAAAAABwIAAGRycy9kb3ducmV2LnhtbFBLBQYAAAAAAwADALcAAAD1AgAAAAA=&#10;" path="m22479,103504r-8763,1941l6572,110743r-4810,7871l,128269r1762,9656l6572,145795r7144,5299l22479,153034r8836,-1940l38496,145795r4824,-7870l45085,128269r-1765,-9655l38496,110743r-7181,-5298l22479,103504xem45085,154304l90021,121554,134826,90253,179369,61708,223518,37229,267144,18124,310114,5701,352298,1269r43601,7171l441767,27255r45968,26409l531636,83622r39670,29457l604577,137990r24708,16314em629285,103504r52999,-9191l735257,85201r52921,-8970l841020,67464r52738,-8502l946364,50786r52449,-7788l1051078,35660r52056,-6828l1154954,22577r51558,-5620l1257781,12032r50955,-4168l1359351,4516r50247,-2468l1459452,522,1508887,r53420,976l1617636,3754r56720,4350l1731946,13797r57942,6807l1847661,28295r57086,8348l1960626,45418r54152,8973l2066684,63332r49142,8682l2161682,80206r42053,7474l2241464,94207r32886,5352l2301875,103504e" filled="f">
                        <v:path arrowok="t"/>
                      </v:shape>
                      <w10:anchorlock/>
                    </v:group>
                  </w:pict>
                </mc:Fallback>
              </mc:AlternateContent>
            </w:r>
          </w:p>
          <w:p w14:paraId="7AF00645" w14:textId="77777777" w:rsidR="007B067E" w:rsidRPr="00B3102F" w:rsidRDefault="007B067E" w:rsidP="00E773A3">
            <w:pPr>
              <w:pStyle w:val="TableParagraph"/>
              <w:spacing w:before="39"/>
              <w:ind w:left="717" w:right="3321"/>
              <w:jc w:val="center"/>
              <w:rPr>
                <w:sz w:val="24"/>
                <w:szCs w:val="24"/>
              </w:rPr>
            </w:pPr>
            <w:r w:rsidRPr="00B3102F">
              <w:rPr>
                <w:spacing w:val="-5"/>
                <w:sz w:val="24"/>
                <w:szCs w:val="24"/>
              </w:rPr>
              <w:t>36</w:t>
            </w:r>
          </w:p>
        </w:tc>
      </w:tr>
      <w:tr w:rsidR="007B067E" w:rsidRPr="00B3102F" w14:paraId="4985BA43" w14:textId="77777777" w:rsidTr="007B067E">
        <w:trPr>
          <w:trHeight w:val="2051"/>
        </w:trPr>
        <w:tc>
          <w:tcPr>
            <w:tcW w:w="9950" w:type="dxa"/>
          </w:tcPr>
          <w:tbl>
            <w:tblPr>
              <w:tblStyle w:val="TableNormal"/>
              <w:tblW w:w="0" w:type="auto"/>
              <w:tblInd w:w="251" w:type="dxa"/>
              <w:tblLayout w:type="fixed"/>
              <w:tblLook w:val="01E0" w:firstRow="1" w:lastRow="1" w:firstColumn="1" w:lastColumn="1" w:noHBand="0" w:noVBand="0"/>
            </w:tblPr>
            <w:tblGrid>
              <w:gridCol w:w="2839"/>
              <w:gridCol w:w="3120"/>
              <w:gridCol w:w="3616"/>
            </w:tblGrid>
            <w:tr w:rsidR="007B067E" w:rsidRPr="00B3102F" w14:paraId="2A458F57" w14:textId="77777777" w:rsidTr="00E773A3">
              <w:trPr>
                <w:trHeight w:val="2899"/>
              </w:trPr>
              <w:tc>
                <w:tcPr>
                  <w:tcW w:w="9575" w:type="dxa"/>
                  <w:gridSpan w:val="3"/>
                  <w:tcBorders>
                    <w:top w:val="single" w:sz="4" w:space="0" w:color="000000"/>
                    <w:left w:val="single" w:sz="4" w:space="0" w:color="000000"/>
                    <w:bottom w:val="single" w:sz="4" w:space="0" w:color="000000"/>
                    <w:right w:val="single" w:sz="4" w:space="0" w:color="000000"/>
                  </w:tcBorders>
                </w:tcPr>
                <w:p w14:paraId="2A47888A" w14:textId="77777777" w:rsidR="007B067E" w:rsidRPr="00B3102F" w:rsidRDefault="007B067E" w:rsidP="007B067E">
                  <w:pPr>
                    <w:pStyle w:val="TableParagraph"/>
                    <w:spacing w:line="317" w:lineRule="exact"/>
                    <w:rPr>
                      <w:sz w:val="24"/>
                      <w:szCs w:val="24"/>
                      <w:lang w:val="ru-RU"/>
                    </w:rPr>
                  </w:pPr>
                  <w:r w:rsidRPr="00B3102F">
                    <w:rPr>
                      <w:spacing w:val="-6"/>
                      <w:sz w:val="24"/>
                      <w:szCs w:val="24"/>
                      <w:lang w:val="ru-RU"/>
                    </w:rPr>
                    <w:t>Используя</w:t>
                  </w:r>
                  <w:r w:rsidRPr="00B3102F">
                    <w:rPr>
                      <w:spacing w:val="-11"/>
                      <w:sz w:val="24"/>
                      <w:szCs w:val="24"/>
                      <w:lang w:val="ru-RU"/>
                    </w:rPr>
                    <w:t xml:space="preserve"> </w:t>
                  </w:r>
                  <w:r w:rsidRPr="00B3102F">
                    <w:rPr>
                      <w:spacing w:val="-6"/>
                      <w:sz w:val="24"/>
                      <w:szCs w:val="24"/>
                      <w:lang w:val="ru-RU"/>
                    </w:rPr>
                    <w:t>схему,</w:t>
                  </w:r>
                  <w:r w:rsidRPr="00B3102F">
                    <w:rPr>
                      <w:spacing w:val="-9"/>
                      <w:sz w:val="24"/>
                      <w:szCs w:val="24"/>
                      <w:lang w:val="ru-RU"/>
                    </w:rPr>
                    <w:t xml:space="preserve"> </w:t>
                  </w:r>
                  <w:r w:rsidRPr="00B3102F">
                    <w:rPr>
                      <w:spacing w:val="-6"/>
                      <w:sz w:val="24"/>
                      <w:szCs w:val="24"/>
                      <w:lang w:val="ru-RU"/>
                    </w:rPr>
                    <w:t>вставь</w:t>
                  </w:r>
                  <w:r w:rsidRPr="00B3102F">
                    <w:rPr>
                      <w:spacing w:val="-14"/>
                      <w:sz w:val="24"/>
                      <w:szCs w:val="24"/>
                      <w:lang w:val="ru-RU"/>
                    </w:rPr>
                    <w:t xml:space="preserve"> </w:t>
                  </w:r>
                  <w:r w:rsidRPr="00B3102F">
                    <w:rPr>
                      <w:spacing w:val="-6"/>
                      <w:sz w:val="24"/>
                      <w:szCs w:val="24"/>
                      <w:lang w:val="ru-RU"/>
                    </w:rPr>
                    <w:t>пропущенные</w:t>
                  </w:r>
                  <w:r w:rsidRPr="00B3102F">
                    <w:rPr>
                      <w:spacing w:val="-8"/>
                      <w:sz w:val="24"/>
                      <w:szCs w:val="24"/>
                      <w:lang w:val="ru-RU"/>
                    </w:rPr>
                    <w:t xml:space="preserve"> </w:t>
                  </w:r>
                  <w:r w:rsidRPr="00B3102F">
                    <w:rPr>
                      <w:spacing w:val="-6"/>
                      <w:sz w:val="24"/>
                      <w:szCs w:val="24"/>
                      <w:lang w:val="ru-RU"/>
                    </w:rPr>
                    <w:t>в</w:t>
                  </w:r>
                  <w:r w:rsidRPr="00B3102F">
                    <w:rPr>
                      <w:spacing w:val="-11"/>
                      <w:sz w:val="24"/>
                      <w:szCs w:val="24"/>
                      <w:lang w:val="ru-RU"/>
                    </w:rPr>
                    <w:t xml:space="preserve"> </w:t>
                  </w:r>
                  <w:r w:rsidRPr="00B3102F">
                    <w:rPr>
                      <w:spacing w:val="-6"/>
                      <w:sz w:val="24"/>
                      <w:szCs w:val="24"/>
                      <w:lang w:val="ru-RU"/>
                    </w:rPr>
                    <w:t>тексте</w:t>
                  </w:r>
                  <w:r w:rsidRPr="00B3102F">
                    <w:rPr>
                      <w:spacing w:val="-11"/>
                      <w:sz w:val="24"/>
                      <w:szCs w:val="24"/>
                      <w:lang w:val="ru-RU"/>
                    </w:rPr>
                    <w:t xml:space="preserve"> </w:t>
                  </w:r>
                  <w:r w:rsidRPr="00B3102F">
                    <w:rPr>
                      <w:spacing w:val="-6"/>
                      <w:sz w:val="24"/>
                      <w:szCs w:val="24"/>
                      <w:lang w:val="ru-RU"/>
                    </w:rPr>
                    <w:t>задачи</w:t>
                  </w:r>
                  <w:r w:rsidRPr="00B3102F">
                    <w:rPr>
                      <w:spacing w:val="-10"/>
                      <w:sz w:val="24"/>
                      <w:szCs w:val="24"/>
                      <w:lang w:val="ru-RU"/>
                    </w:rPr>
                    <w:t xml:space="preserve"> </w:t>
                  </w:r>
                  <w:r w:rsidRPr="00B3102F">
                    <w:rPr>
                      <w:spacing w:val="-6"/>
                      <w:sz w:val="24"/>
                      <w:szCs w:val="24"/>
                      <w:lang w:val="ru-RU"/>
                    </w:rPr>
                    <w:t>слова</w:t>
                  </w:r>
                  <w:r w:rsidRPr="00B3102F">
                    <w:rPr>
                      <w:spacing w:val="-13"/>
                      <w:sz w:val="24"/>
                      <w:szCs w:val="24"/>
                      <w:lang w:val="ru-RU"/>
                    </w:rPr>
                    <w:t xml:space="preserve"> </w:t>
                  </w:r>
                  <w:r w:rsidRPr="00B3102F">
                    <w:rPr>
                      <w:spacing w:val="-6"/>
                      <w:sz w:val="24"/>
                      <w:szCs w:val="24"/>
                      <w:lang w:val="ru-RU"/>
                    </w:rPr>
                    <w:t>и</w:t>
                  </w:r>
                  <w:r w:rsidRPr="00B3102F">
                    <w:rPr>
                      <w:spacing w:val="-7"/>
                      <w:sz w:val="24"/>
                      <w:szCs w:val="24"/>
                      <w:lang w:val="ru-RU"/>
                    </w:rPr>
                    <w:t xml:space="preserve"> </w:t>
                  </w:r>
                  <w:r w:rsidRPr="00B3102F">
                    <w:rPr>
                      <w:spacing w:val="-6"/>
                      <w:sz w:val="24"/>
                      <w:szCs w:val="24"/>
                      <w:lang w:val="ru-RU"/>
                    </w:rPr>
                    <w:t>числа:</w:t>
                  </w:r>
                </w:p>
                <w:p w14:paraId="154DD4B3" w14:textId="77777777" w:rsidR="007B067E" w:rsidRPr="00B3102F" w:rsidRDefault="007B067E" w:rsidP="007B067E">
                  <w:pPr>
                    <w:pStyle w:val="TableParagraph"/>
                    <w:tabs>
                      <w:tab w:val="left" w:pos="2047"/>
                      <w:tab w:val="left" w:pos="5192"/>
                      <w:tab w:val="left" w:pos="8796"/>
                    </w:tabs>
                    <w:ind w:right="103"/>
                    <w:rPr>
                      <w:sz w:val="24"/>
                      <w:szCs w:val="24"/>
                      <w:lang w:val="ru-RU"/>
                    </w:rPr>
                  </w:pPr>
                  <w:r w:rsidRPr="00B3102F">
                    <w:rPr>
                      <w:sz w:val="24"/>
                      <w:szCs w:val="24"/>
                      <w:lang w:val="ru-RU"/>
                    </w:rPr>
                    <w:t>В</w:t>
                  </w:r>
                  <w:r w:rsidRPr="00B3102F">
                    <w:rPr>
                      <w:spacing w:val="40"/>
                      <w:sz w:val="24"/>
                      <w:szCs w:val="24"/>
                      <w:lang w:val="ru-RU"/>
                    </w:rPr>
                    <w:t xml:space="preserve"> </w:t>
                  </w:r>
                  <w:r w:rsidRPr="00B3102F">
                    <w:rPr>
                      <w:sz w:val="24"/>
                      <w:szCs w:val="24"/>
                      <w:lang w:val="ru-RU"/>
                    </w:rPr>
                    <w:t>автобусе</w:t>
                  </w:r>
                  <w:r w:rsidRPr="00B3102F">
                    <w:rPr>
                      <w:spacing w:val="40"/>
                      <w:sz w:val="24"/>
                      <w:szCs w:val="24"/>
                      <w:lang w:val="ru-RU"/>
                    </w:rPr>
                    <w:t xml:space="preserve"> </w:t>
                  </w:r>
                  <w:r w:rsidRPr="00B3102F">
                    <w:rPr>
                      <w:sz w:val="24"/>
                      <w:szCs w:val="24"/>
                      <w:u w:val="single"/>
                      <w:lang w:val="ru-RU"/>
                    </w:rPr>
                    <w:tab/>
                  </w:r>
                  <w:r w:rsidRPr="00B3102F">
                    <w:rPr>
                      <w:sz w:val="24"/>
                      <w:szCs w:val="24"/>
                      <w:lang w:val="ru-RU"/>
                    </w:rPr>
                    <w:t xml:space="preserve"> мест.</w:t>
                  </w:r>
                  <w:r w:rsidRPr="00B3102F">
                    <w:rPr>
                      <w:spacing w:val="40"/>
                      <w:sz w:val="24"/>
                      <w:szCs w:val="24"/>
                      <w:lang w:val="ru-RU"/>
                    </w:rPr>
                    <w:t xml:space="preserve"> </w:t>
                  </w:r>
                  <w:r w:rsidRPr="00B3102F">
                    <w:rPr>
                      <w:sz w:val="24"/>
                      <w:szCs w:val="24"/>
                      <w:lang w:val="ru-RU"/>
                    </w:rPr>
                    <w:t>Детьми</w:t>
                  </w:r>
                  <w:r w:rsidRPr="00B3102F">
                    <w:rPr>
                      <w:spacing w:val="40"/>
                      <w:sz w:val="24"/>
                      <w:szCs w:val="24"/>
                      <w:lang w:val="ru-RU"/>
                    </w:rPr>
                    <w:t xml:space="preserve"> </w:t>
                  </w:r>
                  <w:r w:rsidRPr="00B3102F">
                    <w:rPr>
                      <w:sz w:val="24"/>
                      <w:szCs w:val="24"/>
                      <w:lang w:val="ru-RU"/>
                    </w:rPr>
                    <w:t>занято</w:t>
                  </w:r>
                  <w:r w:rsidRPr="00B3102F">
                    <w:rPr>
                      <w:spacing w:val="38"/>
                      <w:sz w:val="24"/>
                      <w:szCs w:val="24"/>
                      <w:lang w:val="ru-RU"/>
                    </w:rPr>
                    <w:t xml:space="preserve"> </w:t>
                  </w:r>
                  <w:r w:rsidRPr="00B3102F">
                    <w:rPr>
                      <w:sz w:val="24"/>
                      <w:szCs w:val="24"/>
                      <w:u w:val="single"/>
                      <w:lang w:val="ru-RU"/>
                    </w:rPr>
                    <w:tab/>
                  </w:r>
                  <w:r w:rsidRPr="00B3102F">
                    <w:rPr>
                      <w:sz w:val="24"/>
                      <w:szCs w:val="24"/>
                      <w:lang w:val="ru-RU"/>
                    </w:rPr>
                    <w:t xml:space="preserve"> мест.</w:t>
                  </w:r>
                  <w:r w:rsidRPr="00B3102F">
                    <w:rPr>
                      <w:spacing w:val="40"/>
                      <w:sz w:val="24"/>
                      <w:szCs w:val="24"/>
                      <w:lang w:val="ru-RU"/>
                    </w:rPr>
                    <w:t xml:space="preserve"> </w:t>
                  </w:r>
                  <w:r w:rsidRPr="00B3102F">
                    <w:rPr>
                      <w:sz w:val="24"/>
                      <w:szCs w:val="24"/>
                      <w:lang w:val="ru-RU"/>
                    </w:rPr>
                    <w:t>Взрослыми</w:t>
                  </w:r>
                  <w:r w:rsidRPr="00B3102F">
                    <w:rPr>
                      <w:spacing w:val="40"/>
                      <w:sz w:val="24"/>
                      <w:szCs w:val="24"/>
                      <w:lang w:val="ru-RU"/>
                    </w:rPr>
                    <w:t xml:space="preserve"> </w:t>
                  </w:r>
                  <w:r w:rsidRPr="00B3102F">
                    <w:rPr>
                      <w:sz w:val="24"/>
                      <w:szCs w:val="24"/>
                      <w:lang w:val="ru-RU"/>
                    </w:rPr>
                    <w:t>занято</w:t>
                  </w:r>
                  <w:r w:rsidRPr="00B3102F">
                    <w:rPr>
                      <w:spacing w:val="38"/>
                      <w:sz w:val="24"/>
                      <w:szCs w:val="24"/>
                      <w:lang w:val="ru-RU"/>
                    </w:rPr>
                    <w:t xml:space="preserve"> </w:t>
                  </w:r>
                  <w:r w:rsidRPr="00B3102F">
                    <w:rPr>
                      <w:sz w:val="24"/>
                      <w:szCs w:val="24"/>
                      <w:u w:val="single"/>
                      <w:lang w:val="ru-RU"/>
                    </w:rPr>
                    <w:tab/>
                  </w:r>
                  <w:r w:rsidRPr="00B3102F">
                    <w:rPr>
                      <w:spacing w:val="-29"/>
                      <w:sz w:val="24"/>
                      <w:szCs w:val="24"/>
                      <w:lang w:val="ru-RU"/>
                    </w:rPr>
                    <w:t xml:space="preserve"> </w:t>
                  </w:r>
                  <w:r w:rsidRPr="00B3102F">
                    <w:rPr>
                      <w:spacing w:val="-2"/>
                      <w:sz w:val="24"/>
                      <w:szCs w:val="24"/>
                      <w:lang w:val="ru-RU"/>
                    </w:rPr>
                    <w:t xml:space="preserve">мест. </w:t>
                  </w:r>
                  <w:r w:rsidRPr="00B3102F">
                    <w:rPr>
                      <w:sz w:val="24"/>
                      <w:szCs w:val="24"/>
                      <w:lang w:val="ru-RU"/>
                    </w:rPr>
                    <w:t>Сколько свободных мест в автобусе?</w:t>
                  </w:r>
                </w:p>
                <w:p w14:paraId="65E5A434" w14:textId="77777777" w:rsidR="007B067E" w:rsidRPr="00B3102F" w:rsidRDefault="007B067E" w:rsidP="007B067E">
                  <w:pPr>
                    <w:pStyle w:val="TableParagraph"/>
                    <w:spacing w:line="321" w:lineRule="exact"/>
                    <w:rPr>
                      <w:sz w:val="24"/>
                      <w:szCs w:val="24"/>
                      <w:lang w:val="ru-RU"/>
                    </w:rPr>
                  </w:pPr>
                  <w:r w:rsidRPr="00B3102F">
                    <w:rPr>
                      <w:sz w:val="24"/>
                      <w:szCs w:val="24"/>
                      <w:lang w:val="ru-RU"/>
                    </w:rPr>
                    <w:t>Закончи</w:t>
                  </w:r>
                  <w:r w:rsidRPr="00B3102F">
                    <w:rPr>
                      <w:spacing w:val="-8"/>
                      <w:sz w:val="24"/>
                      <w:szCs w:val="24"/>
                      <w:lang w:val="ru-RU"/>
                    </w:rPr>
                    <w:t xml:space="preserve"> </w:t>
                  </w:r>
                  <w:r w:rsidRPr="00B3102F">
                    <w:rPr>
                      <w:sz w:val="24"/>
                      <w:szCs w:val="24"/>
                      <w:lang w:val="ru-RU"/>
                    </w:rPr>
                    <w:t>решение</w:t>
                  </w:r>
                  <w:r w:rsidRPr="00B3102F">
                    <w:rPr>
                      <w:spacing w:val="-6"/>
                      <w:sz w:val="24"/>
                      <w:szCs w:val="24"/>
                      <w:lang w:val="ru-RU"/>
                    </w:rPr>
                    <w:t xml:space="preserve"> </w:t>
                  </w:r>
                  <w:r w:rsidRPr="00B3102F">
                    <w:rPr>
                      <w:sz w:val="24"/>
                      <w:szCs w:val="24"/>
                      <w:lang w:val="ru-RU"/>
                    </w:rPr>
                    <w:t>задачи</w:t>
                  </w:r>
                  <w:r w:rsidRPr="00B3102F">
                    <w:rPr>
                      <w:spacing w:val="-6"/>
                      <w:sz w:val="24"/>
                      <w:szCs w:val="24"/>
                      <w:lang w:val="ru-RU"/>
                    </w:rPr>
                    <w:t xml:space="preserve"> </w:t>
                  </w:r>
                  <w:r w:rsidRPr="00B3102F">
                    <w:rPr>
                      <w:sz w:val="24"/>
                      <w:szCs w:val="24"/>
                      <w:lang w:val="ru-RU"/>
                    </w:rPr>
                    <w:t>разными</w:t>
                  </w:r>
                  <w:r w:rsidRPr="00B3102F">
                    <w:rPr>
                      <w:spacing w:val="-5"/>
                      <w:sz w:val="24"/>
                      <w:szCs w:val="24"/>
                      <w:lang w:val="ru-RU"/>
                    </w:rPr>
                    <w:t xml:space="preserve"> </w:t>
                  </w:r>
                  <w:r w:rsidRPr="00B3102F">
                    <w:rPr>
                      <w:spacing w:val="-2"/>
                      <w:sz w:val="24"/>
                      <w:szCs w:val="24"/>
                      <w:lang w:val="ru-RU"/>
                    </w:rPr>
                    <w:t>способами:</w:t>
                  </w:r>
                </w:p>
                <w:p w14:paraId="35D93C2D" w14:textId="77777777" w:rsidR="007B067E" w:rsidRPr="00B3102F" w:rsidRDefault="007B067E" w:rsidP="007B067E">
                  <w:pPr>
                    <w:pStyle w:val="TableParagraph"/>
                    <w:tabs>
                      <w:tab w:val="left" w:pos="4109"/>
                      <w:tab w:val="left" w:pos="7229"/>
                    </w:tabs>
                    <w:spacing w:line="322" w:lineRule="exact"/>
                    <w:ind w:left="991"/>
                    <w:rPr>
                      <w:sz w:val="24"/>
                      <w:szCs w:val="24"/>
                      <w:lang w:val="ru-RU"/>
                    </w:rPr>
                  </w:pPr>
                  <w:r w:rsidRPr="00B3102F">
                    <w:rPr>
                      <w:sz w:val="24"/>
                      <w:szCs w:val="24"/>
                      <w:lang w:val="ru-RU"/>
                    </w:rPr>
                    <w:t>1-й</w:t>
                  </w:r>
                  <w:r w:rsidRPr="00B3102F">
                    <w:rPr>
                      <w:spacing w:val="1"/>
                      <w:sz w:val="24"/>
                      <w:szCs w:val="24"/>
                      <w:lang w:val="ru-RU"/>
                    </w:rPr>
                    <w:t xml:space="preserve"> </w:t>
                  </w:r>
                  <w:r w:rsidRPr="00B3102F">
                    <w:rPr>
                      <w:spacing w:val="-2"/>
                      <w:sz w:val="24"/>
                      <w:szCs w:val="24"/>
                      <w:lang w:val="ru-RU"/>
                    </w:rPr>
                    <w:t>способ:</w:t>
                  </w:r>
                  <w:r w:rsidRPr="00B3102F">
                    <w:rPr>
                      <w:sz w:val="24"/>
                      <w:szCs w:val="24"/>
                      <w:lang w:val="ru-RU"/>
                    </w:rPr>
                    <w:tab/>
                    <w:t>2-й</w:t>
                  </w:r>
                  <w:r w:rsidRPr="00B3102F">
                    <w:rPr>
                      <w:spacing w:val="1"/>
                      <w:sz w:val="24"/>
                      <w:szCs w:val="24"/>
                      <w:lang w:val="ru-RU"/>
                    </w:rPr>
                    <w:t xml:space="preserve"> </w:t>
                  </w:r>
                  <w:r w:rsidRPr="00B3102F">
                    <w:rPr>
                      <w:spacing w:val="-2"/>
                      <w:sz w:val="24"/>
                      <w:szCs w:val="24"/>
                      <w:lang w:val="ru-RU"/>
                    </w:rPr>
                    <w:t>способ:</w:t>
                  </w:r>
                  <w:r w:rsidRPr="00B3102F">
                    <w:rPr>
                      <w:sz w:val="24"/>
                      <w:szCs w:val="24"/>
                      <w:lang w:val="ru-RU"/>
                    </w:rPr>
                    <w:tab/>
                    <w:t>3-й</w:t>
                  </w:r>
                  <w:r w:rsidRPr="00B3102F">
                    <w:rPr>
                      <w:spacing w:val="-1"/>
                      <w:sz w:val="24"/>
                      <w:szCs w:val="24"/>
                      <w:lang w:val="ru-RU"/>
                    </w:rPr>
                    <w:t xml:space="preserve"> </w:t>
                  </w:r>
                  <w:r w:rsidRPr="00B3102F">
                    <w:rPr>
                      <w:spacing w:val="-2"/>
                      <w:sz w:val="24"/>
                      <w:szCs w:val="24"/>
                      <w:lang w:val="ru-RU"/>
                    </w:rPr>
                    <w:t>способ:</w:t>
                  </w:r>
                </w:p>
                <w:p w14:paraId="69E669A7" w14:textId="77777777" w:rsidR="007B067E" w:rsidRPr="00B3102F" w:rsidRDefault="007B067E" w:rsidP="007B067E">
                  <w:pPr>
                    <w:pStyle w:val="TableParagraph"/>
                    <w:numPr>
                      <w:ilvl w:val="0"/>
                      <w:numId w:val="14"/>
                    </w:numPr>
                    <w:tabs>
                      <w:tab w:val="left" w:pos="519"/>
                      <w:tab w:val="left" w:pos="2021"/>
                      <w:tab w:val="left" w:pos="3334"/>
                      <w:tab w:val="left" w:pos="5262"/>
                      <w:tab w:val="left" w:pos="6454"/>
                      <w:tab w:val="left" w:pos="8241"/>
                    </w:tabs>
                    <w:ind w:left="519" w:hanging="303"/>
                    <w:rPr>
                      <w:sz w:val="24"/>
                      <w:szCs w:val="24"/>
                    </w:rPr>
                  </w:pPr>
                  <w:r w:rsidRPr="00B3102F">
                    <w:rPr>
                      <w:sz w:val="24"/>
                      <w:szCs w:val="24"/>
                    </w:rPr>
                    <w:t xml:space="preserve">12 + 8 = </w:t>
                  </w:r>
                  <w:r w:rsidRPr="00B3102F">
                    <w:rPr>
                      <w:sz w:val="24"/>
                      <w:szCs w:val="24"/>
                      <w:u w:val="single"/>
                    </w:rPr>
                    <w:tab/>
                  </w:r>
                  <w:r w:rsidRPr="00B3102F">
                    <w:rPr>
                      <w:sz w:val="24"/>
                      <w:szCs w:val="24"/>
                    </w:rPr>
                    <w:tab/>
                    <w:t xml:space="preserve">1) 36 – 12 = </w:t>
                  </w:r>
                  <w:r w:rsidRPr="00B3102F">
                    <w:rPr>
                      <w:sz w:val="24"/>
                      <w:szCs w:val="24"/>
                      <w:u w:val="single"/>
                    </w:rPr>
                    <w:tab/>
                  </w:r>
                  <w:r w:rsidRPr="00B3102F">
                    <w:rPr>
                      <w:sz w:val="24"/>
                      <w:szCs w:val="24"/>
                    </w:rPr>
                    <w:tab/>
                    <w:t xml:space="preserve">1) 36 – 8 = </w:t>
                  </w:r>
                  <w:r w:rsidRPr="00B3102F">
                    <w:rPr>
                      <w:sz w:val="24"/>
                      <w:szCs w:val="24"/>
                      <w:u w:val="single"/>
                    </w:rPr>
                    <w:tab/>
                  </w:r>
                </w:p>
                <w:p w14:paraId="47702DAB" w14:textId="77777777" w:rsidR="007B067E" w:rsidRPr="00B3102F" w:rsidRDefault="007B067E" w:rsidP="007B067E">
                  <w:pPr>
                    <w:pStyle w:val="TableParagraph"/>
                    <w:numPr>
                      <w:ilvl w:val="0"/>
                      <w:numId w:val="14"/>
                    </w:numPr>
                    <w:tabs>
                      <w:tab w:val="left" w:pos="519"/>
                      <w:tab w:val="left" w:pos="865"/>
                      <w:tab w:val="left" w:pos="1379"/>
                      <w:tab w:val="left" w:pos="2096"/>
                      <w:tab w:val="left" w:pos="3334"/>
                      <w:tab w:val="left" w:pos="3983"/>
                      <w:tab w:val="left" w:pos="4497"/>
                      <w:tab w:val="left" w:pos="5214"/>
                      <w:tab w:val="left" w:pos="6454"/>
                      <w:tab w:val="left" w:pos="7103"/>
                      <w:tab w:val="left" w:pos="7617"/>
                      <w:tab w:val="left" w:pos="8335"/>
                    </w:tabs>
                    <w:spacing w:before="1" w:line="322" w:lineRule="exact"/>
                    <w:ind w:left="519" w:hanging="303"/>
                    <w:rPr>
                      <w:sz w:val="24"/>
                      <w:szCs w:val="24"/>
                    </w:rPr>
                  </w:pPr>
                  <w:r w:rsidRPr="00B3102F">
                    <w:rPr>
                      <w:sz w:val="24"/>
                      <w:szCs w:val="24"/>
                      <w:u w:val="single"/>
                    </w:rPr>
                    <w:tab/>
                  </w:r>
                  <w:r w:rsidRPr="00B3102F">
                    <w:rPr>
                      <w:sz w:val="24"/>
                      <w:szCs w:val="24"/>
                    </w:rPr>
                    <w:t xml:space="preserve">- </w:t>
                  </w:r>
                  <w:r w:rsidRPr="00B3102F">
                    <w:rPr>
                      <w:sz w:val="24"/>
                      <w:szCs w:val="24"/>
                      <w:u w:val="single"/>
                    </w:rPr>
                    <w:tab/>
                  </w:r>
                  <w:r w:rsidRPr="00B3102F">
                    <w:rPr>
                      <w:sz w:val="24"/>
                      <w:szCs w:val="24"/>
                    </w:rPr>
                    <w:t xml:space="preserve">= </w:t>
                  </w:r>
                  <w:r w:rsidRPr="00B3102F">
                    <w:rPr>
                      <w:sz w:val="24"/>
                      <w:szCs w:val="24"/>
                      <w:u w:val="single"/>
                    </w:rPr>
                    <w:tab/>
                  </w:r>
                  <w:r w:rsidRPr="00B3102F">
                    <w:rPr>
                      <w:sz w:val="24"/>
                      <w:szCs w:val="24"/>
                    </w:rPr>
                    <w:tab/>
                    <w:t xml:space="preserve">2) </w:t>
                  </w:r>
                  <w:r w:rsidRPr="00B3102F">
                    <w:rPr>
                      <w:sz w:val="24"/>
                      <w:szCs w:val="24"/>
                      <w:u w:val="single"/>
                    </w:rPr>
                    <w:tab/>
                  </w:r>
                  <w:r w:rsidRPr="00B3102F">
                    <w:rPr>
                      <w:sz w:val="24"/>
                      <w:szCs w:val="24"/>
                    </w:rPr>
                    <w:t xml:space="preserve">- </w:t>
                  </w:r>
                  <w:r w:rsidRPr="00B3102F">
                    <w:rPr>
                      <w:sz w:val="24"/>
                      <w:szCs w:val="24"/>
                      <w:u w:val="single"/>
                    </w:rPr>
                    <w:tab/>
                  </w:r>
                  <w:r w:rsidRPr="00B3102F">
                    <w:rPr>
                      <w:sz w:val="24"/>
                      <w:szCs w:val="24"/>
                    </w:rPr>
                    <w:t xml:space="preserve">= </w:t>
                  </w:r>
                  <w:r w:rsidRPr="00B3102F">
                    <w:rPr>
                      <w:sz w:val="24"/>
                      <w:szCs w:val="24"/>
                      <w:u w:val="single"/>
                    </w:rPr>
                    <w:tab/>
                  </w:r>
                  <w:r w:rsidRPr="00B3102F">
                    <w:rPr>
                      <w:sz w:val="24"/>
                      <w:szCs w:val="24"/>
                    </w:rPr>
                    <w:tab/>
                    <w:t xml:space="preserve">2) </w:t>
                  </w:r>
                  <w:r w:rsidRPr="00B3102F">
                    <w:rPr>
                      <w:sz w:val="24"/>
                      <w:szCs w:val="24"/>
                      <w:u w:val="single"/>
                    </w:rPr>
                    <w:tab/>
                  </w:r>
                  <w:r w:rsidRPr="00B3102F">
                    <w:rPr>
                      <w:sz w:val="24"/>
                      <w:szCs w:val="24"/>
                    </w:rPr>
                    <w:t xml:space="preserve">- </w:t>
                  </w:r>
                  <w:r w:rsidRPr="00B3102F">
                    <w:rPr>
                      <w:sz w:val="24"/>
                      <w:szCs w:val="24"/>
                      <w:u w:val="single"/>
                    </w:rPr>
                    <w:tab/>
                  </w:r>
                  <w:r w:rsidRPr="00B3102F">
                    <w:rPr>
                      <w:sz w:val="24"/>
                      <w:szCs w:val="24"/>
                    </w:rPr>
                    <w:t xml:space="preserve">= </w:t>
                  </w:r>
                  <w:r w:rsidRPr="00B3102F">
                    <w:rPr>
                      <w:sz w:val="24"/>
                      <w:szCs w:val="24"/>
                      <w:u w:val="single"/>
                    </w:rPr>
                    <w:tab/>
                  </w:r>
                </w:p>
                <w:p w14:paraId="3594D895" w14:textId="77777777" w:rsidR="007B067E" w:rsidRPr="00B3102F" w:rsidRDefault="007B067E" w:rsidP="007B067E">
                  <w:pPr>
                    <w:pStyle w:val="TableParagraph"/>
                    <w:tabs>
                      <w:tab w:val="left" w:pos="1717"/>
                      <w:tab w:val="left" w:pos="3334"/>
                      <w:tab w:val="left" w:pos="4835"/>
                      <w:tab w:val="left" w:pos="6454"/>
                      <w:tab w:val="left" w:pos="7955"/>
                    </w:tabs>
                    <w:ind w:left="216"/>
                    <w:rPr>
                      <w:i/>
                      <w:sz w:val="24"/>
                      <w:szCs w:val="24"/>
                      <w:lang w:val="ru-RU"/>
                    </w:rPr>
                  </w:pPr>
                  <w:r w:rsidRPr="00B3102F">
                    <w:rPr>
                      <w:i/>
                      <w:sz w:val="24"/>
                      <w:szCs w:val="24"/>
                      <w:lang w:val="ru-RU"/>
                    </w:rPr>
                    <w:t xml:space="preserve">Ответ: </w:t>
                  </w:r>
                  <w:r w:rsidRPr="00B3102F">
                    <w:rPr>
                      <w:sz w:val="24"/>
                      <w:szCs w:val="24"/>
                      <w:u w:val="single"/>
                      <w:lang w:val="ru-RU"/>
                    </w:rPr>
                    <w:tab/>
                  </w:r>
                  <w:r w:rsidRPr="00B3102F">
                    <w:rPr>
                      <w:i/>
                      <w:spacing w:val="-4"/>
                      <w:sz w:val="24"/>
                      <w:szCs w:val="24"/>
                      <w:lang w:val="ru-RU"/>
                    </w:rPr>
                    <w:t>мест</w:t>
                  </w:r>
                  <w:r w:rsidRPr="00B3102F">
                    <w:rPr>
                      <w:i/>
                      <w:sz w:val="24"/>
                      <w:szCs w:val="24"/>
                      <w:lang w:val="ru-RU"/>
                    </w:rPr>
                    <w:tab/>
                    <w:t xml:space="preserve">Ответ: </w:t>
                  </w:r>
                  <w:r w:rsidRPr="00B3102F">
                    <w:rPr>
                      <w:sz w:val="24"/>
                      <w:szCs w:val="24"/>
                      <w:u w:val="single"/>
                      <w:lang w:val="ru-RU"/>
                    </w:rPr>
                    <w:tab/>
                  </w:r>
                  <w:r w:rsidRPr="00B3102F">
                    <w:rPr>
                      <w:i/>
                      <w:spacing w:val="-4"/>
                      <w:sz w:val="24"/>
                      <w:szCs w:val="24"/>
                      <w:lang w:val="ru-RU"/>
                    </w:rPr>
                    <w:t>мест</w:t>
                  </w:r>
                  <w:r w:rsidRPr="00B3102F">
                    <w:rPr>
                      <w:i/>
                      <w:sz w:val="24"/>
                      <w:szCs w:val="24"/>
                      <w:lang w:val="ru-RU"/>
                    </w:rPr>
                    <w:tab/>
                    <w:t xml:space="preserve">Ответ: </w:t>
                  </w:r>
                  <w:r w:rsidRPr="00B3102F">
                    <w:rPr>
                      <w:sz w:val="24"/>
                      <w:szCs w:val="24"/>
                      <w:u w:val="single"/>
                      <w:lang w:val="ru-RU"/>
                    </w:rPr>
                    <w:tab/>
                  </w:r>
                  <w:r w:rsidRPr="00B3102F">
                    <w:rPr>
                      <w:i/>
                      <w:spacing w:val="-4"/>
                      <w:sz w:val="24"/>
                      <w:szCs w:val="24"/>
                      <w:lang w:val="ru-RU"/>
                    </w:rPr>
                    <w:t>мест</w:t>
                  </w:r>
                </w:p>
              </w:tc>
            </w:tr>
            <w:tr w:rsidR="007B067E" w:rsidRPr="00B3102F" w14:paraId="0703099E" w14:textId="77777777" w:rsidTr="00E773A3">
              <w:trPr>
                <w:trHeight w:val="321"/>
              </w:trPr>
              <w:tc>
                <w:tcPr>
                  <w:tcW w:w="9575" w:type="dxa"/>
                  <w:gridSpan w:val="3"/>
                  <w:tcBorders>
                    <w:top w:val="single" w:sz="4" w:space="0" w:color="000000"/>
                    <w:left w:val="single" w:sz="4" w:space="0" w:color="000000"/>
                    <w:bottom w:val="single" w:sz="4" w:space="0" w:color="000000"/>
                    <w:right w:val="single" w:sz="4" w:space="0" w:color="000000"/>
                  </w:tcBorders>
                </w:tcPr>
                <w:p w14:paraId="4998D3D2" w14:textId="77777777" w:rsidR="007B067E" w:rsidRPr="00B3102F" w:rsidRDefault="007B067E" w:rsidP="007B067E">
                  <w:pPr>
                    <w:pStyle w:val="TableParagraph"/>
                    <w:spacing w:line="301" w:lineRule="exact"/>
                    <w:ind w:left="5"/>
                    <w:jc w:val="center"/>
                    <w:rPr>
                      <w:sz w:val="24"/>
                      <w:szCs w:val="24"/>
                    </w:rPr>
                  </w:pPr>
                  <w:proofErr w:type="spellStart"/>
                  <w:r w:rsidRPr="00B3102F">
                    <w:rPr>
                      <w:spacing w:val="-2"/>
                      <w:sz w:val="24"/>
                      <w:szCs w:val="24"/>
                    </w:rPr>
                    <w:t>Ответ</w:t>
                  </w:r>
                  <w:proofErr w:type="spellEnd"/>
                </w:p>
              </w:tc>
            </w:tr>
            <w:tr w:rsidR="007B067E" w:rsidRPr="00B3102F" w14:paraId="0AD70ED2" w14:textId="77777777" w:rsidTr="00E773A3">
              <w:trPr>
                <w:trHeight w:val="382"/>
              </w:trPr>
              <w:tc>
                <w:tcPr>
                  <w:tcW w:w="2839" w:type="dxa"/>
                  <w:tcBorders>
                    <w:top w:val="single" w:sz="4" w:space="0" w:color="000000"/>
                    <w:left w:val="single" w:sz="4" w:space="0" w:color="000000"/>
                  </w:tcBorders>
                </w:tcPr>
                <w:p w14:paraId="1A949C36" w14:textId="77777777" w:rsidR="007B067E" w:rsidRPr="00B3102F" w:rsidRDefault="007B067E" w:rsidP="007B067E">
                  <w:pPr>
                    <w:pStyle w:val="TableParagraph"/>
                    <w:spacing w:before="115" w:line="247" w:lineRule="exact"/>
                    <w:ind w:left="991"/>
                    <w:rPr>
                      <w:sz w:val="24"/>
                      <w:szCs w:val="24"/>
                    </w:rPr>
                  </w:pPr>
                  <w:r w:rsidRPr="00B3102F">
                    <w:rPr>
                      <w:sz w:val="24"/>
                      <w:szCs w:val="24"/>
                    </w:rPr>
                    <w:t>1-й</w:t>
                  </w:r>
                  <w:r w:rsidRPr="00B3102F">
                    <w:rPr>
                      <w:spacing w:val="1"/>
                      <w:sz w:val="24"/>
                      <w:szCs w:val="24"/>
                    </w:rPr>
                    <w:t xml:space="preserve"> </w:t>
                  </w:r>
                  <w:proofErr w:type="spellStart"/>
                  <w:r w:rsidRPr="00B3102F">
                    <w:rPr>
                      <w:spacing w:val="-2"/>
                      <w:sz w:val="24"/>
                      <w:szCs w:val="24"/>
                    </w:rPr>
                    <w:t>способ</w:t>
                  </w:r>
                  <w:proofErr w:type="spellEnd"/>
                  <w:r w:rsidRPr="00B3102F">
                    <w:rPr>
                      <w:spacing w:val="-2"/>
                      <w:sz w:val="24"/>
                      <w:szCs w:val="24"/>
                    </w:rPr>
                    <w:t>:</w:t>
                  </w:r>
                </w:p>
              </w:tc>
              <w:tc>
                <w:tcPr>
                  <w:tcW w:w="3120" w:type="dxa"/>
                  <w:tcBorders>
                    <w:top w:val="single" w:sz="4" w:space="0" w:color="000000"/>
                  </w:tcBorders>
                </w:tcPr>
                <w:p w14:paraId="523984BB" w14:textId="77777777" w:rsidR="007B067E" w:rsidRPr="00B3102F" w:rsidRDefault="007B067E" w:rsidP="007B067E">
                  <w:pPr>
                    <w:pStyle w:val="TableParagraph"/>
                    <w:spacing w:line="317" w:lineRule="exact"/>
                    <w:ind w:left="1275"/>
                    <w:rPr>
                      <w:sz w:val="24"/>
                      <w:szCs w:val="24"/>
                    </w:rPr>
                  </w:pPr>
                  <w:r w:rsidRPr="00B3102F">
                    <w:rPr>
                      <w:sz w:val="24"/>
                      <w:szCs w:val="24"/>
                    </w:rPr>
                    <w:t>2-й</w:t>
                  </w:r>
                  <w:r w:rsidRPr="00B3102F">
                    <w:rPr>
                      <w:spacing w:val="1"/>
                      <w:sz w:val="24"/>
                      <w:szCs w:val="24"/>
                    </w:rPr>
                    <w:t xml:space="preserve"> </w:t>
                  </w:r>
                  <w:proofErr w:type="spellStart"/>
                  <w:r w:rsidRPr="00B3102F">
                    <w:rPr>
                      <w:spacing w:val="-2"/>
                      <w:sz w:val="24"/>
                      <w:szCs w:val="24"/>
                    </w:rPr>
                    <w:t>способ</w:t>
                  </w:r>
                  <w:proofErr w:type="spellEnd"/>
                  <w:r w:rsidRPr="00B3102F">
                    <w:rPr>
                      <w:spacing w:val="-2"/>
                      <w:sz w:val="24"/>
                      <w:szCs w:val="24"/>
                    </w:rPr>
                    <w:t>:</w:t>
                  </w:r>
                </w:p>
              </w:tc>
              <w:tc>
                <w:tcPr>
                  <w:tcW w:w="3616" w:type="dxa"/>
                  <w:tcBorders>
                    <w:top w:val="single" w:sz="4" w:space="0" w:color="000000"/>
                    <w:right w:val="single" w:sz="4" w:space="0" w:color="000000"/>
                  </w:tcBorders>
                </w:tcPr>
                <w:p w14:paraId="03A5CDDB" w14:textId="77777777" w:rsidR="007B067E" w:rsidRPr="00B3102F" w:rsidRDefault="007B067E" w:rsidP="007B067E">
                  <w:pPr>
                    <w:pStyle w:val="TableParagraph"/>
                    <w:spacing w:line="317" w:lineRule="exact"/>
                    <w:ind w:left="1276"/>
                    <w:rPr>
                      <w:sz w:val="24"/>
                      <w:szCs w:val="24"/>
                    </w:rPr>
                  </w:pPr>
                  <w:r w:rsidRPr="00B3102F">
                    <w:rPr>
                      <w:sz w:val="24"/>
                      <w:szCs w:val="24"/>
                    </w:rPr>
                    <w:t>3-й</w:t>
                  </w:r>
                  <w:r w:rsidRPr="00B3102F">
                    <w:rPr>
                      <w:spacing w:val="1"/>
                      <w:sz w:val="24"/>
                      <w:szCs w:val="24"/>
                    </w:rPr>
                    <w:t xml:space="preserve"> </w:t>
                  </w:r>
                  <w:proofErr w:type="spellStart"/>
                  <w:r w:rsidRPr="00B3102F">
                    <w:rPr>
                      <w:spacing w:val="-2"/>
                      <w:sz w:val="24"/>
                      <w:szCs w:val="24"/>
                    </w:rPr>
                    <w:t>способ</w:t>
                  </w:r>
                  <w:proofErr w:type="spellEnd"/>
                  <w:r w:rsidRPr="00B3102F">
                    <w:rPr>
                      <w:spacing w:val="-2"/>
                      <w:sz w:val="24"/>
                      <w:szCs w:val="24"/>
                    </w:rPr>
                    <w:t>:</w:t>
                  </w:r>
                </w:p>
              </w:tc>
            </w:tr>
            <w:tr w:rsidR="007B067E" w:rsidRPr="00B3102F" w14:paraId="646EA592" w14:textId="77777777" w:rsidTr="00E773A3">
              <w:trPr>
                <w:trHeight w:val="381"/>
              </w:trPr>
              <w:tc>
                <w:tcPr>
                  <w:tcW w:w="2839" w:type="dxa"/>
                  <w:tcBorders>
                    <w:left w:val="single" w:sz="4" w:space="0" w:color="000000"/>
                  </w:tcBorders>
                </w:tcPr>
                <w:p w14:paraId="776053F8" w14:textId="77777777" w:rsidR="007B067E" w:rsidRPr="00B3102F" w:rsidRDefault="007B067E" w:rsidP="007B067E">
                  <w:pPr>
                    <w:pStyle w:val="TableParagraph"/>
                    <w:spacing w:before="54" w:line="307" w:lineRule="exact"/>
                    <w:ind w:left="216"/>
                    <w:rPr>
                      <w:sz w:val="24"/>
                      <w:szCs w:val="24"/>
                    </w:rPr>
                  </w:pPr>
                  <w:r w:rsidRPr="00B3102F">
                    <w:rPr>
                      <w:sz w:val="24"/>
                      <w:szCs w:val="24"/>
                    </w:rPr>
                    <w:t>1)</w:t>
                  </w:r>
                  <w:r w:rsidRPr="00B3102F">
                    <w:rPr>
                      <w:spacing w:val="-1"/>
                      <w:sz w:val="24"/>
                      <w:szCs w:val="24"/>
                    </w:rPr>
                    <w:t xml:space="preserve"> </w:t>
                  </w:r>
                  <w:r w:rsidRPr="00B3102F">
                    <w:rPr>
                      <w:sz w:val="24"/>
                      <w:szCs w:val="24"/>
                    </w:rPr>
                    <w:t>12</w:t>
                  </w:r>
                  <w:r w:rsidRPr="00B3102F">
                    <w:rPr>
                      <w:spacing w:val="1"/>
                      <w:sz w:val="24"/>
                      <w:szCs w:val="24"/>
                    </w:rPr>
                    <w:t xml:space="preserve"> </w:t>
                  </w:r>
                  <w:r w:rsidRPr="00B3102F">
                    <w:rPr>
                      <w:sz w:val="24"/>
                      <w:szCs w:val="24"/>
                    </w:rPr>
                    <w:t>+</w:t>
                  </w:r>
                  <w:r w:rsidRPr="00B3102F">
                    <w:rPr>
                      <w:spacing w:val="-2"/>
                      <w:sz w:val="24"/>
                      <w:szCs w:val="24"/>
                    </w:rPr>
                    <w:t xml:space="preserve"> </w:t>
                  </w:r>
                  <w:r w:rsidRPr="00B3102F">
                    <w:rPr>
                      <w:sz w:val="24"/>
                      <w:szCs w:val="24"/>
                    </w:rPr>
                    <w:t>8</w:t>
                  </w:r>
                  <w:r w:rsidRPr="00B3102F">
                    <w:rPr>
                      <w:spacing w:val="-3"/>
                      <w:sz w:val="24"/>
                      <w:szCs w:val="24"/>
                    </w:rPr>
                    <w:t xml:space="preserve"> </w:t>
                  </w:r>
                  <w:r w:rsidRPr="00B3102F">
                    <w:rPr>
                      <w:sz w:val="24"/>
                      <w:szCs w:val="24"/>
                    </w:rPr>
                    <w:t xml:space="preserve">= </w:t>
                  </w:r>
                  <w:r w:rsidRPr="00B3102F">
                    <w:rPr>
                      <w:spacing w:val="-5"/>
                      <w:sz w:val="24"/>
                      <w:szCs w:val="24"/>
                    </w:rPr>
                    <w:t>20</w:t>
                  </w:r>
                </w:p>
              </w:tc>
              <w:tc>
                <w:tcPr>
                  <w:tcW w:w="3120" w:type="dxa"/>
                </w:tcPr>
                <w:p w14:paraId="45824E73" w14:textId="77777777" w:rsidR="007B067E" w:rsidRPr="00B3102F" w:rsidRDefault="007B067E" w:rsidP="007B067E">
                  <w:pPr>
                    <w:pStyle w:val="TableParagraph"/>
                    <w:spacing w:before="54" w:line="307" w:lineRule="exact"/>
                    <w:ind w:left="500"/>
                    <w:rPr>
                      <w:sz w:val="24"/>
                      <w:szCs w:val="24"/>
                    </w:rPr>
                  </w:pPr>
                  <w:r w:rsidRPr="00B3102F">
                    <w:rPr>
                      <w:sz w:val="24"/>
                      <w:szCs w:val="24"/>
                    </w:rPr>
                    <w:t>1)</w:t>
                  </w:r>
                  <w:r w:rsidRPr="00B3102F">
                    <w:rPr>
                      <w:spacing w:val="-3"/>
                      <w:sz w:val="24"/>
                      <w:szCs w:val="24"/>
                    </w:rPr>
                    <w:t xml:space="preserve"> </w:t>
                  </w:r>
                  <w:r w:rsidRPr="00B3102F">
                    <w:rPr>
                      <w:sz w:val="24"/>
                      <w:szCs w:val="24"/>
                    </w:rPr>
                    <w:t>36 –</w:t>
                  </w:r>
                  <w:r w:rsidRPr="00B3102F">
                    <w:rPr>
                      <w:spacing w:val="-3"/>
                      <w:sz w:val="24"/>
                      <w:szCs w:val="24"/>
                    </w:rPr>
                    <w:t xml:space="preserve"> </w:t>
                  </w:r>
                  <w:r w:rsidRPr="00B3102F">
                    <w:rPr>
                      <w:sz w:val="24"/>
                      <w:szCs w:val="24"/>
                    </w:rPr>
                    <w:t>12 =</w:t>
                  </w:r>
                  <w:r w:rsidRPr="00B3102F">
                    <w:rPr>
                      <w:spacing w:val="-1"/>
                      <w:sz w:val="24"/>
                      <w:szCs w:val="24"/>
                    </w:rPr>
                    <w:t xml:space="preserve"> </w:t>
                  </w:r>
                  <w:r w:rsidRPr="00B3102F">
                    <w:rPr>
                      <w:spacing w:val="-5"/>
                      <w:sz w:val="24"/>
                      <w:szCs w:val="24"/>
                    </w:rPr>
                    <w:t>24</w:t>
                  </w:r>
                </w:p>
              </w:tc>
              <w:tc>
                <w:tcPr>
                  <w:tcW w:w="3616" w:type="dxa"/>
                  <w:tcBorders>
                    <w:right w:val="single" w:sz="4" w:space="0" w:color="000000"/>
                  </w:tcBorders>
                </w:tcPr>
                <w:p w14:paraId="33086746" w14:textId="77777777" w:rsidR="007B067E" w:rsidRPr="00B3102F" w:rsidRDefault="007B067E" w:rsidP="007B067E">
                  <w:pPr>
                    <w:pStyle w:val="TableParagraph"/>
                    <w:spacing w:before="54" w:line="307" w:lineRule="exact"/>
                    <w:ind w:left="500"/>
                    <w:rPr>
                      <w:sz w:val="24"/>
                      <w:szCs w:val="24"/>
                    </w:rPr>
                  </w:pPr>
                  <w:r w:rsidRPr="00B3102F">
                    <w:rPr>
                      <w:sz w:val="24"/>
                      <w:szCs w:val="24"/>
                    </w:rPr>
                    <w:t>1)</w:t>
                  </w:r>
                  <w:r w:rsidRPr="00B3102F">
                    <w:rPr>
                      <w:spacing w:val="-1"/>
                      <w:sz w:val="24"/>
                      <w:szCs w:val="24"/>
                    </w:rPr>
                    <w:t xml:space="preserve"> </w:t>
                  </w:r>
                  <w:r w:rsidRPr="00B3102F">
                    <w:rPr>
                      <w:sz w:val="24"/>
                      <w:szCs w:val="24"/>
                    </w:rPr>
                    <w:t>36</w:t>
                  </w:r>
                  <w:r w:rsidRPr="00B3102F">
                    <w:rPr>
                      <w:spacing w:val="1"/>
                      <w:sz w:val="24"/>
                      <w:szCs w:val="24"/>
                    </w:rPr>
                    <w:t xml:space="preserve"> </w:t>
                  </w:r>
                  <w:r w:rsidRPr="00B3102F">
                    <w:rPr>
                      <w:sz w:val="24"/>
                      <w:szCs w:val="24"/>
                    </w:rPr>
                    <w:t>–</w:t>
                  </w:r>
                  <w:r w:rsidRPr="00B3102F">
                    <w:rPr>
                      <w:spacing w:val="-3"/>
                      <w:sz w:val="24"/>
                      <w:szCs w:val="24"/>
                    </w:rPr>
                    <w:t xml:space="preserve"> </w:t>
                  </w:r>
                  <w:r w:rsidRPr="00B3102F">
                    <w:rPr>
                      <w:sz w:val="24"/>
                      <w:szCs w:val="24"/>
                    </w:rPr>
                    <w:t>8</w:t>
                  </w:r>
                  <w:r w:rsidRPr="00B3102F">
                    <w:rPr>
                      <w:spacing w:val="1"/>
                      <w:sz w:val="24"/>
                      <w:szCs w:val="24"/>
                    </w:rPr>
                    <w:t xml:space="preserve"> </w:t>
                  </w:r>
                  <w:r w:rsidRPr="00B3102F">
                    <w:rPr>
                      <w:sz w:val="24"/>
                      <w:szCs w:val="24"/>
                    </w:rPr>
                    <w:t>=</w:t>
                  </w:r>
                  <w:r w:rsidRPr="00B3102F">
                    <w:rPr>
                      <w:spacing w:val="-1"/>
                      <w:sz w:val="24"/>
                      <w:szCs w:val="24"/>
                    </w:rPr>
                    <w:t xml:space="preserve"> </w:t>
                  </w:r>
                  <w:r w:rsidRPr="00B3102F">
                    <w:rPr>
                      <w:spacing w:val="-5"/>
                      <w:sz w:val="24"/>
                      <w:szCs w:val="24"/>
                    </w:rPr>
                    <w:t>28</w:t>
                  </w:r>
                </w:p>
              </w:tc>
            </w:tr>
            <w:tr w:rsidR="007B067E" w:rsidRPr="00B3102F" w14:paraId="276875B5" w14:textId="77777777" w:rsidTr="00E773A3">
              <w:trPr>
                <w:trHeight w:val="321"/>
              </w:trPr>
              <w:tc>
                <w:tcPr>
                  <w:tcW w:w="2839" w:type="dxa"/>
                  <w:tcBorders>
                    <w:left w:val="single" w:sz="4" w:space="0" w:color="000000"/>
                  </w:tcBorders>
                </w:tcPr>
                <w:p w14:paraId="03D2B446" w14:textId="77777777" w:rsidR="007B067E" w:rsidRPr="00B3102F" w:rsidRDefault="007B067E" w:rsidP="007B067E">
                  <w:pPr>
                    <w:pStyle w:val="TableParagraph"/>
                    <w:spacing w:line="302" w:lineRule="exact"/>
                    <w:ind w:left="216"/>
                    <w:rPr>
                      <w:sz w:val="24"/>
                      <w:szCs w:val="24"/>
                    </w:rPr>
                  </w:pPr>
                  <w:r w:rsidRPr="00B3102F">
                    <w:rPr>
                      <w:sz w:val="24"/>
                      <w:szCs w:val="24"/>
                    </w:rPr>
                    <w:t>2)</w:t>
                  </w:r>
                  <w:r w:rsidRPr="00B3102F">
                    <w:rPr>
                      <w:spacing w:val="-1"/>
                      <w:sz w:val="24"/>
                      <w:szCs w:val="24"/>
                    </w:rPr>
                    <w:t xml:space="preserve"> </w:t>
                  </w:r>
                  <w:r w:rsidRPr="00B3102F">
                    <w:rPr>
                      <w:sz w:val="24"/>
                      <w:szCs w:val="24"/>
                    </w:rPr>
                    <w:t>36 -</w:t>
                  </w:r>
                  <w:r w:rsidRPr="00B3102F">
                    <w:rPr>
                      <w:spacing w:val="-2"/>
                      <w:sz w:val="24"/>
                      <w:szCs w:val="24"/>
                    </w:rPr>
                    <w:t xml:space="preserve"> </w:t>
                  </w:r>
                  <w:r w:rsidRPr="00B3102F">
                    <w:rPr>
                      <w:sz w:val="24"/>
                      <w:szCs w:val="24"/>
                    </w:rPr>
                    <w:t>20 =</w:t>
                  </w:r>
                  <w:r w:rsidRPr="00B3102F">
                    <w:rPr>
                      <w:spacing w:val="-4"/>
                      <w:sz w:val="24"/>
                      <w:szCs w:val="24"/>
                    </w:rPr>
                    <w:t xml:space="preserve"> </w:t>
                  </w:r>
                  <w:r w:rsidRPr="00B3102F">
                    <w:rPr>
                      <w:spacing w:val="-5"/>
                      <w:sz w:val="24"/>
                      <w:szCs w:val="24"/>
                    </w:rPr>
                    <w:t>16</w:t>
                  </w:r>
                </w:p>
              </w:tc>
              <w:tc>
                <w:tcPr>
                  <w:tcW w:w="3120" w:type="dxa"/>
                </w:tcPr>
                <w:p w14:paraId="455A99ED" w14:textId="77777777" w:rsidR="007B067E" w:rsidRPr="00B3102F" w:rsidRDefault="007B067E" w:rsidP="007B067E">
                  <w:pPr>
                    <w:pStyle w:val="TableParagraph"/>
                    <w:spacing w:line="302" w:lineRule="exact"/>
                    <w:ind w:left="500"/>
                    <w:rPr>
                      <w:sz w:val="24"/>
                      <w:szCs w:val="24"/>
                    </w:rPr>
                  </w:pPr>
                  <w:r w:rsidRPr="00B3102F">
                    <w:rPr>
                      <w:sz w:val="24"/>
                      <w:szCs w:val="24"/>
                    </w:rPr>
                    <w:t>2)</w:t>
                  </w:r>
                  <w:r w:rsidRPr="00B3102F">
                    <w:rPr>
                      <w:spacing w:val="-1"/>
                      <w:sz w:val="24"/>
                      <w:szCs w:val="24"/>
                    </w:rPr>
                    <w:t xml:space="preserve"> </w:t>
                  </w:r>
                  <w:r w:rsidRPr="00B3102F">
                    <w:rPr>
                      <w:sz w:val="24"/>
                      <w:szCs w:val="24"/>
                    </w:rPr>
                    <w:t>24</w:t>
                  </w:r>
                  <w:r w:rsidRPr="00B3102F">
                    <w:rPr>
                      <w:spacing w:val="1"/>
                      <w:sz w:val="24"/>
                      <w:szCs w:val="24"/>
                    </w:rPr>
                    <w:t xml:space="preserve"> </w:t>
                  </w:r>
                  <w:r w:rsidRPr="00B3102F">
                    <w:rPr>
                      <w:sz w:val="24"/>
                      <w:szCs w:val="24"/>
                    </w:rPr>
                    <w:t>-</w:t>
                  </w:r>
                  <w:r w:rsidRPr="00B3102F">
                    <w:rPr>
                      <w:spacing w:val="-2"/>
                      <w:sz w:val="24"/>
                      <w:szCs w:val="24"/>
                    </w:rPr>
                    <w:t xml:space="preserve"> </w:t>
                  </w:r>
                  <w:r w:rsidRPr="00B3102F">
                    <w:rPr>
                      <w:sz w:val="24"/>
                      <w:szCs w:val="24"/>
                    </w:rPr>
                    <w:t>8</w:t>
                  </w:r>
                  <w:r w:rsidRPr="00B3102F">
                    <w:rPr>
                      <w:spacing w:val="1"/>
                      <w:sz w:val="24"/>
                      <w:szCs w:val="24"/>
                    </w:rPr>
                    <w:t xml:space="preserve"> </w:t>
                  </w:r>
                  <w:r w:rsidRPr="00B3102F">
                    <w:rPr>
                      <w:sz w:val="24"/>
                      <w:szCs w:val="24"/>
                    </w:rPr>
                    <w:t>=</w:t>
                  </w:r>
                  <w:r w:rsidRPr="00B3102F">
                    <w:rPr>
                      <w:spacing w:val="-4"/>
                      <w:sz w:val="24"/>
                      <w:szCs w:val="24"/>
                    </w:rPr>
                    <w:t xml:space="preserve"> </w:t>
                  </w:r>
                  <w:r w:rsidRPr="00B3102F">
                    <w:rPr>
                      <w:spacing w:val="-5"/>
                      <w:sz w:val="24"/>
                      <w:szCs w:val="24"/>
                    </w:rPr>
                    <w:t>16</w:t>
                  </w:r>
                </w:p>
              </w:tc>
              <w:tc>
                <w:tcPr>
                  <w:tcW w:w="3616" w:type="dxa"/>
                  <w:tcBorders>
                    <w:right w:val="single" w:sz="4" w:space="0" w:color="000000"/>
                  </w:tcBorders>
                </w:tcPr>
                <w:p w14:paraId="3FCFF14A" w14:textId="77777777" w:rsidR="007B067E" w:rsidRPr="00B3102F" w:rsidRDefault="007B067E" w:rsidP="007B067E">
                  <w:pPr>
                    <w:pStyle w:val="TableParagraph"/>
                    <w:spacing w:line="302" w:lineRule="exact"/>
                    <w:ind w:left="500"/>
                    <w:rPr>
                      <w:sz w:val="24"/>
                      <w:szCs w:val="24"/>
                    </w:rPr>
                  </w:pPr>
                  <w:r w:rsidRPr="00B3102F">
                    <w:rPr>
                      <w:sz w:val="24"/>
                      <w:szCs w:val="24"/>
                    </w:rPr>
                    <w:t>2)</w:t>
                  </w:r>
                  <w:r w:rsidRPr="00B3102F">
                    <w:rPr>
                      <w:spacing w:val="-1"/>
                      <w:sz w:val="24"/>
                      <w:szCs w:val="24"/>
                    </w:rPr>
                    <w:t xml:space="preserve"> </w:t>
                  </w:r>
                  <w:r w:rsidRPr="00B3102F">
                    <w:rPr>
                      <w:sz w:val="24"/>
                      <w:szCs w:val="24"/>
                    </w:rPr>
                    <w:t>28 -</w:t>
                  </w:r>
                  <w:r w:rsidRPr="00B3102F">
                    <w:rPr>
                      <w:spacing w:val="-2"/>
                      <w:sz w:val="24"/>
                      <w:szCs w:val="24"/>
                    </w:rPr>
                    <w:t xml:space="preserve"> </w:t>
                  </w:r>
                  <w:r w:rsidRPr="00B3102F">
                    <w:rPr>
                      <w:sz w:val="24"/>
                      <w:szCs w:val="24"/>
                    </w:rPr>
                    <w:t>12 =</w:t>
                  </w:r>
                  <w:r w:rsidRPr="00B3102F">
                    <w:rPr>
                      <w:spacing w:val="-4"/>
                      <w:sz w:val="24"/>
                      <w:szCs w:val="24"/>
                    </w:rPr>
                    <w:t xml:space="preserve"> </w:t>
                  </w:r>
                  <w:r w:rsidRPr="00B3102F">
                    <w:rPr>
                      <w:spacing w:val="-5"/>
                      <w:sz w:val="24"/>
                      <w:szCs w:val="24"/>
                    </w:rPr>
                    <w:t>16</w:t>
                  </w:r>
                </w:p>
              </w:tc>
            </w:tr>
            <w:tr w:rsidR="007B067E" w:rsidRPr="00B3102F" w14:paraId="7DA41CFD" w14:textId="77777777" w:rsidTr="00E773A3">
              <w:trPr>
                <w:trHeight w:val="442"/>
              </w:trPr>
              <w:tc>
                <w:tcPr>
                  <w:tcW w:w="2839" w:type="dxa"/>
                  <w:tcBorders>
                    <w:left w:val="single" w:sz="4" w:space="0" w:color="000000"/>
                    <w:bottom w:val="single" w:sz="4" w:space="0" w:color="000000"/>
                  </w:tcBorders>
                </w:tcPr>
                <w:p w14:paraId="6D7861B7" w14:textId="77777777" w:rsidR="007B067E" w:rsidRPr="00B3102F" w:rsidRDefault="007B067E" w:rsidP="007B067E">
                  <w:pPr>
                    <w:pStyle w:val="TableParagraph"/>
                    <w:spacing w:line="316" w:lineRule="exact"/>
                    <w:ind w:left="216"/>
                    <w:rPr>
                      <w:i/>
                      <w:sz w:val="24"/>
                      <w:szCs w:val="24"/>
                    </w:rPr>
                  </w:pPr>
                  <w:proofErr w:type="spellStart"/>
                  <w:r w:rsidRPr="00B3102F">
                    <w:rPr>
                      <w:i/>
                      <w:sz w:val="24"/>
                      <w:szCs w:val="24"/>
                    </w:rPr>
                    <w:lastRenderedPageBreak/>
                    <w:t>Ответ</w:t>
                  </w:r>
                  <w:proofErr w:type="spellEnd"/>
                  <w:r w:rsidRPr="00B3102F">
                    <w:rPr>
                      <w:i/>
                      <w:sz w:val="24"/>
                      <w:szCs w:val="24"/>
                    </w:rPr>
                    <w:t>:</w:t>
                  </w:r>
                  <w:r w:rsidRPr="00B3102F">
                    <w:rPr>
                      <w:i/>
                      <w:spacing w:val="-5"/>
                      <w:sz w:val="24"/>
                      <w:szCs w:val="24"/>
                    </w:rPr>
                    <w:t xml:space="preserve"> </w:t>
                  </w:r>
                  <w:r w:rsidRPr="00B3102F">
                    <w:rPr>
                      <w:i/>
                      <w:sz w:val="24"/>
                      <w:szCs w:val="24"/>
                    </w:rPr>
                    <w:t>16</w:t>
                  </w:r>
                  <w:r w:rsidRPr="00B3102F">
                    <w:rPr>
                      <w:i/>
                      <w:spacing w:val="-1"/>
                      <w:sz w:val="24"/>
                      <w:szCs w:val="24"/>
                    </w:rPr>
                    <w:t xml:space="preserve"> </w:t>
                  </w:r>
                  <w:proofErr w:type="spellStart"/>
                  <w:r w:rsidRPr="00B3102F">
                    <w:rPr>
                      <w:i/>
                      <w:spacing w:val="-4"/>
                      <w:sz w:val="24"/>
                      <w:szCs w:val="24"/>
                    </w:rPr>
                    <w:t>мест</w:t>
                  </w:r>
                  <w:proofErr w:type="spellEnd"/>
                </w:p>
              </w:tc>
              <w:tc>
                <w:tcPr>
                  <w:tcW w:w="3120" w:type="dxa"/>
                  <w:tcBorders>
                    <w:bottom w:val="single" w:sz="4" w:space="0" w:color="000000"/>
                  </w:tcBorders>
                </w:tcPr>
                <w:p w14:paraId="3E4995D4" w14:textId="77777777" w:rsidR="007B067E" w:rsidRPr="00B3102F" w:rsidRDefault="007B067E" w:rsidP="007B067E">
                  <w:pPr>
                    <w:pStyle w:val="TableParagraph"/>
                    <w:spacing w:line="316" w:lineRule="exact"/>
                    <w:ind w:left="500"/>
                    <w:rPr>
                      <w:i/>
                      <w:sz w:val="24"/>
                      <w:szCs w:val="24"/>
                    </w:rPr>
                  </w:pPr>
                  <w:proofErr w:type="spellStart"/>
                  <w:r w:rsidRPr="00B3102F">
                    <w:rPr>
                      <w:i/>
                      <w:sz w:val="24"/>
                      <w:szCs w:val="24"/>
                    </w:rPr>
                    <w:t>Ответ</w:t>
                  </w:r>
                  <w:proofErr w:type="spellEnd"/>
                  <w:r w:rsidRPr="00B3102F">
                    <w:rPr>
                      <w:i/>
                      <w:sz w:val="24"/>
                      <w:szCs w:val="24"/>
                    </w:rPr>
                    <w:t>:</w:t>
                  </w:r>
                  <w:r w:rsidRPr="00B3102F">
                    <w:rPr>
                      <w:i/>
                      <w:spacing w:val="-5"/>
                      <w:sz w:val="24"/>
                      <w:szCs w:val="24"/>
                    </w:rPr>
                    <w:t xml:space="preserve"> </w:t>
                  </w:r>
                  <w:r w:rsidRPr="00B3102F">
                    <w:rPr>
                      <w:i/>
                      <w:sz w:val="24"/>
                      <w:szCs w:val="24"/>
                    </w:rPr>
                    <w:t>16</w:t>
                  </w:r>
                  <w:r w:rsidRPr="00B3102F">
                    <w:rPr>
                      <w:i/>
                      <w:spacing w:val="-1"/>
                      <w:sz w:val="24"/>
                      <w:szCs w:val="24"/>
                    </w:rPr>
                    <w:t xml:space="preserve"> </w:t>
                  </w:r>
                  <w:proofErr w:type="spellStart"/>
                  <w:r w:rsidRPr="00B3102F">
                    <w:rPr>
                      <w:i/>
                      <w:spacing w:val="-4"/>
                      <w:sz w:val="24"/>
                      <w:szCs w:val="24"/>
                    </w:rPr>
                    <w:t>мест</w:t>
                  </w:r>
                  <w:proofErr w:type="spellEnd"/>
                </w:p>
              </w:tc>
              <w:tc>
                <w:tcPr>
                  <w:tcW w:w="3616" w:type="dxa"/>
                  <w:tcBorders>
                    <w:bottom w:val="single" w:sz="4" w:space="0" w:color="000000"/>
                    <w:right w:val="single" w:sz="4" w:space="0" w:color="000000"/>
                  </w:tcBorders>
                </w:tcPr>
                <w:p w14:paraId="2805B2AB" w14:textId="77777777" w:rsidR="007B067E" w:rsidRPr="00B3102F" w:rsidRDefault="007B067E" w:rsidP="007B067E">
                  <w:pPr>
                    <w:pStyle w:val="TableParagraph"/>
                    <w:spacing w:line="316" w:lineRule="exact"/>
                    <w:ind w:left="500"/>
                    <w:rPr>
                      <w:i/>
                      <w:sz w:val="24"/>
                      <w:szCs w:val="24"/>
                    </w:rPr>
                  </w:pPr>
                  <w:proofErr w:type="spellStart"/>
                  <w:r w:rsidRPr="00B3102F">
                    <w:rPr>
                      <w:i/>
                      <w:sz w:val="24"/>
                      <w:szCs w:val="24"/>
                    </w:rPr>
                    <w:t>Ответ</w:t>
                  </w:r>
                  <w:proofErr w:type="spellEnd"/>
                  <w:r w:rsidRPr="00B3102F">
                    <w:rPr>
                      <w:i/>
                      <w:sz w:val="24"/>
                      <w:szCs w:val="24"/>
                    </w:rPr>
                    <w:t>:</w:t>
                  </w:r>
                  <w:r w:rsidRPr="00B3102F">
                    <w:rPr>
                      <w:i/>
                      <w:spacing w:val="-5"/>
                      <w:sz w:val="24"/>
                      <w:szCs w:val="24"/>
                    </w:rPr>
                    <w:t xml:space="preserve"> </w:t>
                  </w:r>
                  <w:r w:rsidRPr="00B3102F">
                    <w:rPr>
                      <w:i/>
                      <w:sz w:val="24"/>
                      <w:szCs w:val="24"/>
                    </w:rPr>
                    <w:t>16</w:t>
                  </w:r>
                  <w:r w:rsidRPr="00B3102F">
                    <w:rPr>
                      <w:i/>
                      <w:spacing w:val="-1"/>
                      <w:sz w:val="24"/>
                      <w:szCs w:val="24"/>
                    </w:rPr>
                    <w:t xml:space="preserve"> </w:t>
                  </w:r>
                  <w:proofErr w:type="spellStart"/>
                  <w:r w:rsidRPr="00B3102F">
                    <w:rPr>
                      <w:i/>
                      <w:spacing w:val="-4"/>
                      <w:sz w:val="24"/>
                      <w:szCs w:val="24"/>
                    </w:rPr>
                    <w:t>мест</w:t>
                  </w:r>
                  <w:proofErr w:type="spellEnd"/>
                </w:p>
              </w:tc>
            </w:tr>
          </w:tbl>
          <w:p w14:paraId="36572DD3" w14:textId="77777777" w:rsidR="007B067E" w:rsidRPr="00B3102F" w:rsidRDefault="007B067E" w:rsidP="00E773A3">
            <w:pPr>
              <w:pStyle w:val="TableParagraph"/>
              <w:spacing w:before="112"/>
              <w:rPr>
                <w:sz w:val="24"/>
                <w:szCs w:val="24"/>
              </w:rPr>
            </w:pPr>
          </w:p>
        </w:tc>
      </w:tr>
    </w:tbl>
    <w:p w14:paraId="5B43618C" w14:textId="77777777" w:rsidR="00C41EF0" w:rsidRPr="00B3102F" w:rsidRDefault="00C41EF0" w:rsidP="00C41EF0">
      <w:pPr>
        <w:shd w:val="clear" w:color="auto" w:fill="FFFFFF"/>
        <w:spacing w:after="135" w:line="240" w:lineRule="auto"/>
        <w:jc w:val="both"/>
        <w:rPr>
          <w:rFonts w:ascii="Times New Roman" w:eastAsia="Times New Roman" w:hAnsi="Times New Roman" w:cs="Times New Roman"/>
          <w:i/>
          <w:iCs/>
          <w:color w:val="333333"/>
          <w:sz w:val="24"/>
          <w:szCs w:val="24"/>
          <w:lang w:eastAsia="ru-RU"/>
        </w:rPr>
      </w:pPr>
    </w:p>
    <w:p w14:paraId="2409475D" w14:textId="2C267AD7" w:rsidR="00D84CA7" w:rsidRPr="00B3102F" w:rsidRDefault="00D84CA7" w:rsidP="00C41EF0">
      <w:pPr>
        <w:shd w:val="clear" w:color="auto" w:fill="FFFFFF"/>
        <w:spacing w:after="135" w:line="240" w:lineRule="auto"/>
        <w:jc w:val="both"/>
        <w:rPr>
          <w:rFonts w:ascii="Times New Roman" w:eastAsia="Times New Roman" w:hAnsi="Times New Roman" w:cs="Times New Roman"/>
          <w:color w:val="333333"/>
          <w:sz w:val="24"/>
          <w:szCs w:val="24"/>
          <w:lang w:eastAsia="ru-RU"/>
        </w:rPr>
      </w:pPr>
      <w:r w:rsidRPr="00B3102F">
        <w:rPr>
          <w:rFonts w:ascii="Times New Roman" w:eastAsia="Times New Roman" w:hAnsi="Times New Roman" w:cs="Times New Roman"/>
          <w:i/>
          <w:iCs/>
          <w:color w:val="333333"/>
          <w:sz w:val="24"/>
          <w:szCs w:val="24"/>
          <w:lang w:eastAsia="ru-RU"/>
        </w:rPr>
        <w:t>Самостоятельность учащегося – залог его успешного обучения в средней школе. Именно от того, как будут заложены основы самостоятельности в младшем школьном возрасте, зависит развитие этого важного качества в дальнейшем.</w:t>
      </w:r>
      <w:r w:rsidRPr="00B3102F">
        <w:rPr>
          <w:rFonts w:ascii="Times New Roman" w:eastAsia="Times New Roman" w:hAnsi="Times New Roman" w:cs="Times New Roman"/>
          <w:color w:val="333333"/>
          <w:sz w:val="24"/>
          <w:szCs w:val="24"/>
          <w:lang w:eastAsia="ru-RU"/>
        </w:rPr>
        <w:t> Учебная самостоятельность школьника является одной из сторон его личностного развития, способностью расширять свои знания, умения по собственной инициативе, т. е. умение учить себя. </w:t>
      </w:r>
      <w:r w:rsidRPr="00B3102F">
        <w:rPr>
          <w:rFonts w:ascii="Times New Roman" w:eastAsia="Times New Roman" w:hAnsi="Times New Roman" w:cs="Times New Roman"/>
          <w:i/>
          <w:iCs/>
          <w:color w:val="333333"/>
          <w:sz w:val="24"/>
          <w:szCs w:val="24"/>
          <w:u w:val="single"/>
          <w:lang w:eastAsia="ru-RU"/>
        </w:rPr>
        <w:t>Учебная самостоятельность, инициативность, поисковая активность – ключевые черты портрета идеального выпускника современной школы. </w:t>
      </w:r>
      <w:r w:rsidRPr="00B3102F">
        <w:rPr>
          <w:rFonts w:ascii="Times New Roman" w:eastAsia="Times New Roman" w:hAnsi="Times New Roman" w:cs="Times New Roman"/>
          <w:color w:val="333333"/>
          <w:sz w:val="24"/>
          <w:szCs w:val="24"/>
          <w:lang w:eastAsia="ru-RU"/>
        </w:rPr>
        <w:t>Эти черты должны закладываться в самом начале школьного образования. Чтобы воспитывать учебную самостоятельность, развивать умственные способности учащихся, необходима систематическая, планомерная работа учителя.</w:t>
      </w:r>
    </w:p>
    <w:p w14:paraId="5A767057" w14:textId="77777777" w:rsidR="00B3102F" w:rsidRPr="00B3102F" w:rsidRDefault="009F00AE" w:rsidP="00B3102F">
      <w:pPr>
        <w:ind w:firstLine="709"/>
        <w:jc w:val="right"/>
        <w:rPr>
          <w:rFonts w:ascii="Times New Roman" w:hAnsi="Times New Roman" w:cs="Times New Roman"/>
          <w:b/>
          <w:bCs/>
          <w:sz w:val="24"/>
          <w:szCs w:val="24"/>
        </w:rPr>
      </w:pPr>
      <w:r w:rsidRPr="00B3102F">
        <w:rPr>
          <w:rFonts w:ascii="Times New Roman" w:hAnsi="Times New Roman" w:cs="Times New Roman"/>
          <w:b/>
          <w:bCs/>
          <w:sz w:val="24"/>
          <w:szCs w:val="24"/>
        </w:rPr>
        <w:t>"Мозг, хорошо устроенный, стоит больше,</w:t>
      </w:r>
    </w:p>
    <w:p w14:paraId="2AE86158" w14:textId="08525AEA" w:rsidR="00EA596A" w:rsidRPr="00B3102F" w:rsidRDefault="009F00AE" w:rsidP="00B3102F">
      <w:pPr>
        <w:ind w:firstLine="709"/>
        <w:jc w:val="right"/>
        <w:rPr>
          <w:rFonts w:ascii="Times New Roman" w:hAnsi="Times New Roman" w:cs="Times New Roman"/>
          <w:b/>
          <w:bCs/>
          <w:sz w:val="24"/>
          <w:szCs w:val="24"/>
        </w:rPr>
      </w:pPr>
      <w:r w:rsidRPr="00B3102F">
        <w:rPr>
          <w:rFonts w:ascii="Times New Roman" w:hAnsi="Times New Roman" w:cs="Times New Roman"/>
          <w:b/>
          <w:bCs/>
          <w:sz w:val="24"/>
          <w:szCs w:val="24"/>
        </w:rPr>
        <w:t xml:space="preserve"> чем мозг, хорошо наполненный" (М. Монтень).</w:t>
      </w:r>
    </w:p>
    <w:sectPr w:rsidR="00EA596A" w:rsidRPr="00B3102F" w:rsidSect="00C41EF0">
      <w:pgSz w:w="11906" w:h="16838"/>
      <w:pgMar w:top="851" w:right="566"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9124A4"/>
    <w:multiLevelType w:val="hybridMultilevel"/>
    <w:tmpl w:val="9F54074A"/>
    <w:lvl w:ilvl="0" w:tplc="269205A6">
      <w:start w:val="1"/>
      <w:numFmt w:val="decimal"/>
      <w:lvlText w:val="%1."/>
      <w:lvlJc w:val="left"/>
      <w:pPr>
        <w:ind w:left="535" w:hanging="428"/>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1506FE1C">
      <w:numFmt w:val="bullet"/>
      <w:lvlText w:val=""/>
      <w:lvlJc w:val="left"/>
      <w:pPr>
        <w:ind w:left="535" w:hanging="428"/>
      </w:pPr>
      <w:rPr>
        <w:rFonts w:ascii="Symbol" w:eastAsia="Symbol" w:hAnsi="Symbol" w:cs="Symbol" w:hint="default"/>
        <w:b w:val="0"/>
        <w:bCs w:val="0"/>
        <w:i w:val="0"/>
        <w:iCs w:val="0"/>
        <w:spacing w:val="0"/>
        <w:w w:val="60"/>
        <w:sz w:val="36"/>
        <w:szCs w:val="36"/>
        <w:lang w:val="ru-RU" w:eastAsia="en-US" w:bidi="ar-SA"/>
      </w:rPr>
    </w:lvl>
    <w:lvl w:ilvl="2" w:tplc="135E7F88">
      <w:numFmt w:val="bullet"/>
      <w:lvlText w:val="•"/>
      <w:lvlJc w:val="left"/>
      <w:pPr>
        <w:ind w:left="2344" w:hanging="428"/>
      </w:pPr>
      <w:rPr>
        <w:rFonts w:hint="default"/>
        <w:lang w:val="ru-RU" w:eastAsia="en-US" w:bidi="ar-SA"/>
      </w:rPr>
    </w:lvl>
    <w:lvl w:ilvl="3" w:tplc="F69C72C6">
      <w:numFmt w:val="bullet"/>
      <w:lvlText w:val="•"/>
      <w:lvlJc w:val="left"/>
      <w:pPr>
        <w:ind w:left="3246" w:hanging="428"/>
      </w:pPr>
      <w:rPr>
        <w:rFonts w:hint="default"/>
        <w:lang w:val="ru-RU" w:eastAsia="en-US" w:bidi="ar-SA"/>
      </w:rPr>
    </w:lvl>
    <w:lvl w:ilvl="4" w:tplc="B1662A8A">
      <w:numFmt w:val="bullet"/>
      <w:lvlText w:val="•"/>
      <w:lvlJc w:val="left"/>
      <w:pPr>
        <w:ind w:left="4149" w:hanging="428"/>
      </w:pPr>
      <w:rPr>
        <w:rFonts w:hint="default"/>
        <w:lang w:val="ru-RU" w:eastAsia="en-US" w:bidi="ar-SA"/>
      </w:rPr>
    </w:lvl>
    <w:lvl w:ilvl="5" w:tplc="6F244270">
      <w:numFmt w:val="bullet"/>
      <w:lvlText w:val="•"/>
      <w:lvlJc w:val="left"/>
      <w:pPr>
        <w:ind w:left="5051" w:hanging="428"/>
      </w:pPr>
      <w:rPr>
        <w:rFonts w:hint="default"/>
        <w:lang w:val="ru-RU" w:eastAsia="en-US" w:bidi="ar-SA"/>
      </w:rPr>
    </w:lvl>
    <w:lvl w:ilvl="6" w:tplc="30B88EE0">
      <w:numFmt w:val="bullet"/>
      <w:lvlText w:val="•"/>
      <w:lvlJc w:val="left"/>
      <w:pPr>
        <w:ind w:left="5953" w:hanging="428"/>
      </w:pPr>
      <w:rPr>
        <w:rFonts w:hint="default"/>
        <w:lang w:val="ru-RU" w:eastAsia="en-US" w:bidi="ar-SA"/>
      </w:rPr>
    </w:lvl>
    <w:lvl w:ilvl="7" w:tplc="AC70C6A8">
      <w:numFmt w:val="bullet"/>
      <w:lvlText w:val="•"/>
      <w:lvlJc w:val="left"/>
      <w:pPr>
        <w:ind w:left="6856" w:hanging="428"/>
      </w:pPr>
      <w:rPr>
        <w:rFonts w:hint="default"/>
        <w:lang w:val="ru-RU" w:eastAsia="en-US" w:bidi="ar-SA"/>
      </w:rPr>
    </w:lvl>
    <w:lvl w:ilvl="8" w:tplc="D9066772">
      <w:numFmt w:val="bullet"/>
      <w:lvlText w:val="•"/>
      <w:lvlJc w:val="left"/>
      <w:pPr>
        <w:ind w:left="7758" w:hanging="428"/>
      </w:pPr>
      <w:rPr>
        <w:rFonts w:hint="default"/>
        <w:lang w:val="ru-RU" w:eastAsia="en-US" w:bidi="ar-SA"/>
      </w:rPr>
    </w:lvl>
  </w:abstractNum>
  <w:abstractNum w:abstractNumId="1" w15:restartNumberingAfterBreak="0">
    <w:nsid w:val="255A2893"/>
    <w:multiLevelType w:val="multilevel"/>
    <w:tmpl w:val="96D01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EA36C5"/>
    <w:multiLevelType w:val="hybridMultilevel"/>
    <w:tmpl w:val="B75861E8"/>
    <w:lvl w:ilvl="0" w:tplc="71CCFE40">
      <w:start w:val="1"/>
      <w:numFmt w:val="decimal"/>
      <w:lvlText w:val="%1)"/>
      <w:lvlJc w:val="left"/>
      <w:pPr>
        <w:ind w:left="412"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6D4EE3FE">
      <w:numFmt w:val="bullet"/>
      <w:lvlText w:val="•"/>
      <w:lvlJc w:val="left"/>
      <w:pPr>
        <w:ind w:left="1334" w:hanging="305"/>
      </w:pPr>
      <w:rPr>
        <w:rFonts w:hint="default"/>
        <w:lang w:val="ru-RU" w:eastAsia="en-US" w:bidi="ar-SA"/>
      </w:rPr>
    </w:lvl>
    <w:lvl w:ilvl="2" w:tplc="42F04008">
      <w:numFmt w:val="bullet"/>
      <w:lvlText w:val="•"/>
      <w:lvlJc w:val="left"/>
      <w:pPr>
        <w:ind w:left="2248" w:hanging="305"/>
      </w:pPr>
      <w:rPr>
        <w:rFonts w:hint="default"/>
        <w:lang w:val="ru-RU" w:eastAsia="en-US" w:bidi="ar-SA"/>
      </w:rPr>
    </w:lvl>
    <w:lvl w:ilvl="3" w:tplc="FAC6044C">
      <w:numFmt w:val="bullet"/>
      <w:lvlText w:val="•"/>
      <w:lvlJc w:val="left"/>
      <w:pPr>
        <w:ind w:left="3162" w:hanging="305"/>
      </w:pPr>
      <w:rPr>
        <w:rFonts w:hint="default"/>
        <w:lang w:val="ru-RU" w:eastAsia="en-US" w:bidi="ar-SA"/>
      </w:rPr>
    </w:lvl>
    <w:lvl w:ilvl="4" w:tplc="40BE2F82">
      <w:numFmt w:val="bullet"/>
      <w:lvlText w:val="•"/>
      <w:lvlJc w:val="left"/>
      <w:pPr>
        <w:ind w:left="4077" w:hanging="305"/>
      </w:pPr>
      <w:rPr>
        <w:rFonts w:hint="default"/>
        <w:lang w:val="ru-RU" w:eastAsia="en-US" w:bidi="ar-SA"/>
      </w:rPr>
    </w:lvl>
    <w:lvl w:ilvl="5" w:tplc="FB06DE8E">
      <w:numFmt w:val="bullet"/>
      <w:lvlText w:val="•"/>
      <w:lvlJc w:val="left"/>
      <w:pPr>
        <w:ind w:left="4991" w:hanging="305"/>
      </w:pPr>
      <w:rPr>
        <w:rFonts w:hint="default"/>
        <w:lang w:val="ru-RU" w:eastAsia="en-US" w:bidi="ar-SA"/>
      </w:rPr>
    </w:lvl>
    <w:lvl w:ilvl="6" w:tplc="A886AA04">
      <w:numFmt w:val="bullet"/>
      <w:lvlText w:val="•"/>
      <w:lvlJc w:val="left"/>
      <w:pPr>
        <w:ind w:left="5905" w:hanging="305"/>
      </w:pPr>
      <w:rPr>
        <w:rFonts w:hint="default"/>
        <w:lang w:val="ru-RU" w:eastAsia="en-US" w:bidi="ar-SA"/>
      </w:rPr>
    </w:lvl>
    <w:lvl w:ilvl="7" w:tplc="F5763E52">
      <w:numFmt w:val="bullet"/>
      <w:lvlText w:val="•"/>
      <w:lvlJc w:val="left"/>
      <w:pPr>
        <w:ind w:left="6820" w:hanging="305"/>
      </w:pPr>
      <w:rPr>
        <w:rFonts w:hint="default"/>
        <w:lang w:val="ru-RU" w:eastAsia="en-US" w:bidi="ar-SA"/>
      </w:rPr>
    </w:lvl>
    <w:lvl w:ilvl="8" w:tplc="2A1E1EAC">
      <w:numFmt w:val="bullet"/>
      <w:lvlText w:val="•"/>
      <w:lvlJc w:val="left"/>
      <w:pPr>
        <w:ind w:left="7734" w:hanging="305"/>
      </w:pPr>
      <w:rPr>
        <w:rFonts w:hint="default"/>
        <w:lang w:val="ru-RU" w:eastAsia="en-US" w:bidi="ar-SA"/>
      </w:rPr>
    </w:lvl>
  </w:abstractNum>
  <w:abstractNum w:abstractNumId="3" w15:restartNumberingAfterBreak="0">
    <w:nsid w:val="304B5E81"/>
    <w:multiLevelType w:val="multilevel"/>
    <w:tmpl w:val="7BA02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AC6BCD"/>
    <w:multiLevelType w:val="hybridMultilevel"/>
    <w:tmpl w:val="C7AA71E8"/>
    <w:lvl w:ilvl="0" w:tplc="598A6346">
      <w:start w:val="1"/>
      <w:numFmt w:val="decimal"/>
      <w:lvlText w:val="%1)"/>
      <w:lvlJc w:val="left"/>
      <w:pPr>
        <w:ind w:left="107" w:hanging="38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88AD910">
      <w:numFmt w:val="bullet"/>
      <w:lvlText w:val="•"/>
      <w:lvlJc w:val="left"/>
      <w:pPr>
        <w:ind w:left="567" w:hanging="389"/>
      </w:pPr>
      <w:rPr>
        <w:rFonts w:hint="default"/>
        <w:lang w:val="ru-RU" w:eastAsia="en-US" w:bidi="ar-SA"/>
      </w:rPr>
    </w:lvl>
    <w:lvl w:ilvl="2" w:tplc="D474FF26">
      <w:numFmt w:val="bullet"/>
      <w:lvlText w:val="•"/>
      <w:lvlJc w:val="left"/>
      <w:pPr>
        <w:ind w:left="1035" w:hanging="389"/>
      </w:pPr>
      <w:rPr>
        <w:rFonts w:hint="default"/>
        <w:lang w:val="ru-RU" w:eastAsia="en-US" w:bidi="ar-SA"/>
      </w:rPr>
    </w:lvl>
    <w:lvl w:ilvl="3" w:tplc="DFD69F58">
      <w:numFmt w:val="bullet"/>
      <w:lvlText w:val="•"/>
      <w:lvlJc w:val="left"/>
      <w:pPr>
        <w:ind w:left="1503" w:hanging="389"/>
      </w:pPr>
      <w:rPr>
        <w:rFonts w:hint="default"/>
        <w:lang w:val="ru-RU" w:eastAsia="en-US" w:bidi="ar-SA"/>
      </w:rPr>
    </w:lvl>
    <w:lvl w:ilvl="4" w:tplc="9F646F1A">
      <w:numFmt w:val="bullet"/>
      <w:lvlText w:val="•"/>
      <w:lvlJc w:val="left"/>
      <w:pPr>
        <w:ind w:left="1970" w:hanging="389"/>
      </w:pPr>
      <w:rPr>
        <w:rFonts w:hint="default"/>
        <w:lang w:val="ru-RU" w:eastAsia="en-US" w:bidi="ar-SA"/>
      </w:rPr>
    </w:lvl>
    <w:lvl w:ilvl="5" w:tplc="C8D05AB0">
      <w:numFmt w:val="bullet"/>
      <w:lvlText w:val="•"/>
      <w:lvlJc w:val="left"/>
      <w:pPr>
        <w:ind w:left="2438" w:hanging="389"/>
      </w:pPr>
      <w:rPr>
        <w:rFonts w:hint="default"/>
        <w:lang w:val="ru-RU" w:eastAsia="en-US" w:bidi="ar-SA"/>
      </w:rPr>
    </w:lvl>
    <w:lvl w:ilvl="6" w:tplc="8C562784">
      <w:numFmt w:val="bullet"/>
      <w:lvlText w:val="•"/>
      <w:lvlJc w:val="left"/>
      <w:pPr>
        <w:ind w:left="2906" w:hanging="389"/>
      </w:pPr>
      <w:rPr>
        <w:rFonts w:hint="default"/>
        <w:lang w:val="ru-RU" w:eastAsia="en-US" w:bidi="ar-SA"/>
      </w:rPr>
    </w:lvl>
    <w:lvl w:ilvl="7" w:tplc="68F84B56">
      <w:numFmt w:val="bullet"/>
      <w:lvlText w:val="•"/>
      <w:lvlJc w:val="left"/>
      <w:pPr>
        <w:ind w:left="3373" w:hanging="389"/>
      </w:pPr>
      <w:rPr>
        <w:rFonts w:hint="default"/>
        <w:lang w:val="ru-RU" w:eastAsia="en-US" w:bidi="ar-SA"/>
      </w:rPr>
    </w:lvl>
    <w:lvl w:ilvl="8" w:tplc="B4C0C9E0">
      <w:numFmt w:val="bullet"/>
      <w:lvlText w:val="•"/>
      <w:lvlJc w:val="left"/>
      <w:pPr>
        <w:ind w:left="3841" w:hanging="389"/>
      </w:pPr>
      <w:rPr>
        <w:rFonts w:hint="default"/>
        <w:lang w:val="ru-RU" w:eastAsia="en-US" w:bidi="ar-SA"/>
      </w:rPr>
    </w:lvl>
  </w:abstractNum>
  <w:abstractNum w:abstractNumId="5" w15:restartNumberingAfterBreak="0">
    <w:nsid w:val="33A62649"/>
    <w:multiLevelType w:val="hybridMultilevel"/>
    <w:tmpl w:val="E0F0DA34"/>
    <w:lvl w:ilvl="0" w:tplc="9A68F676">
      <w:start w:val="1"/>
      <w:numFmt w:val="decimal"/>
      <w:lvlText w:val="%1)"/>
      <w:lvlJc w:val="left"/>
      <w:pPr>
        <w:ind w:left="119" w:hanging="8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9CA3812">
      <w:numFmt w:val="bullet"/>
      <w:lvlText w:val="•"/>
      <w:lvlJc w:val="left"/>
      <w:pPr>
        <w:ind w:left="585" w:hanging="806"/>
      </w:pPr>
      <w:rPr>
        <w:rFonts w:hint="default"/>
        <w:lang w:val="ru-RU" w:eastAsia="en-US" w:bidi="ar-SA"/>
      </w:rPr>
    </w:lvl>
    <w:lvl w:ilvl="2" w:tplc="890ABBFE">
      <w:numFmt w:val="bullet"/>
      <w:lvlText w:val="•"/>
      <w:lvlJc w:val="left"/>
      <w:pPr>
        <w:ind w:left="1051" w:hanging="806"/>
      </w:pPr>
      <w:rPr>
        <w:rFonts w:hint="default"/>
        <w:lang w:val="ru-RU" w:eastAsia="en-US" w:bidi="ar-SA"/>
      </w:rPr>
    </w:lvl>
    <w:lvl w:ilvl="3" w:tplc="7FE05990">
      <w:numFmt w:val="bullet"/>
      <w:lvlText w:val="•"/>
      <w:lvlJc w:val="left"/>
      <w:pPr>
        <w:ind w:left="1517" w:hanging="806"/>
      </w:pPr>
      <w:rPr>
        <w:rFonts w:hint="default"/>
        <w:lang w:val="ru-RU" w:eastAsia="en-US" w:bidi="ar-SA"/>
      </w:rPr>
    </w:lvl>
    <w:lvl w:ilvl="4" w:tplc="3DEA966A">
      <w:numFmt w:val="bullet"/>
      <w:lvlText w:val="•"/>
      <w:lvlJc w:val="left"/>
      <w:pPr>
        <w:ind w:left="1982" w:hanging="806"/>
      </w:pPr>
      <w:rPr>
        <w:rFonts w:hint="default"/>
        <w:lang w:val="ru-RU" w:eastAsia="en-US" w:bidi="ar-SA"/>
      </w:rPr>
    </w:lvl>
    <w:lvl w:ilvl="5" w:tplc="C3E6E788">
      <w:numFmt w:val="bullet"/>
      <w:lvlText w:val="•"/>
      <w:lvlJc w:val="left"/>
      <w:pPr>
        <w:ind w:left="2448" w:hanging="806"/>
      </w:pPr>
      <w:rPr>
        <w:rFonts w:hint="default"/>
        <w:lang w:val="ru-RU" w:eastAsia="en-US" w:bidi="ar-SA"/>
      </w:rPr>
    </w:lvl>
    <w:lvl w:ilvl="6" w:tplc="02862DEC">
      <w:numFmt w:val="bullet"/>
      <w:lvlText w:val="•"/>
      <w:lvlJc w:val="left"/>
      <w:pPr>
        <w:ind w:left="2914" w:hanging="806"/>
      </w:pPr>
      <w:rPr>
        <w:rFonts w:hint="default"/>
        <w:lang w:val="ru-RU" w:eastAsia="en-US" w:bidi="ar-SA"/>
      </w:rPr>
    </w:lvl>
    <w:lvl w:ilvl="7" w:tplc="45567968">
      <w:numFmt w:val="bullet"/>
      <w:lvlText w:val="•"/>
      <w:lvlJc w:val="left"/>
      <w:pPr>
        <w:ind w:left="3379" w:hanging="806"/>
      </w:pPr>
      <w:rPr>
        <w:rFonts w:hint="default"/>
        <w:lang w:val="ru-RU" w:eastAsia="en-US" w:bidi="ar-SA"/>
      </w:rPr>
    </w:lvl>
    <w:lvl w:ilvl="8" w:tplc="082CDC5E">
      <w:numFmt w:val="bullet"/>
      <w:lvlText w:val="•"/>
      <w:lvlJc w:val="left"/>
      <w:pPr>
        <w:ind w:left="3845" w:hanging="806"/>
      </w:pPr>
      <w:rPr>
        <w:rFonts w:hint="default"/>
        <w:lang w:val="ru-RU" w:eastAsia="en-US" w:bidi="ar-SA"/>
      </w:rPr>
    </w:lvl>
  </w:abstractNum>
  <w:abstractNum w:abstractNumId="6" w15:restartNumberingAfterBreak="0">
    <w:nsid w:val="3BF60978"/>
    <w:multiLevelType w:val="hybridMultilevel"/>
    <w:tmpl w:val="EABCE724"/>
    <w:lvl w:ilvl="0" w:tplc="EF16B2CE">
      <w:start w:val="1"/>
      <w:numFmt w:val="decimal"/>
      <w:lvlText w:val="%1)"/>
      <w:lvlJc w:val="left"/>
      <w:pPr>
        <w:ind w:left="119" w:hanging="80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F5E56CE">
      <w:numFmt w:val="bullet"/>
      <w:lvlText w:val="•"/>
      <w:lvlJc w:val="left"/>
      <w:pPr>
        <w:ind w:left="585" w:hanging="806"/>
      </w:pPr>
      <w:rPr>
        <w:rFonts w:hint="default"/>
        <w:lang w:val="ru-RU" w:eastAsia="en-US" w:bidi="ar-SA"/>
      </w:rPr>
    </w:lvl>
    <w:lvl w:ilvl="2" w:tplc="9FA4FB86">
      <w:numFmt w:val="bullet"/>
      <w:lvlText w:val="•"/>
      <w:lvlJc w:val="left"/>
      <w:pPr>
        <w:ind w:left="1051" w:hanging="806"/>
      </w:pPr>
      <w:rPr>
        <w:rFonts w:hint="default"/>
        <w:lang w:val="ru-RU" w:eastAsia="en-US" w:bidi="ar-SA"/>
      </w:rPr>
    </w:lvl>
    <w:lvl w:ilvl="3" w:tplc="03AAD750">
      <w:numFmt w:val="bullet"/>
      <w:lvlText w:val="•"/>
      <w:lvlJc w:val="left"/>
      <w:pPr>
        <w:ind w:left="1517" w:hanging="806"/>
      </w:pPr>
      <w:rPr>
        <w:rFonts w:hint="default"/>
        <w:lang w:val="ru-RU" w:eastAsia="en-US" w:bidi="ar-SA"/>
      </w:rPr>
    </w:lvl>
    <w:lvl w:ilvl="4" w:tplc="B9B01798">
      <w:numFmt w:val="bullet"/>
      <w:lvlText w:val="•"/>
      <w:lvlJc w:val="left"/>
      <w:pPr>
        <w:ind w:left="1982" w:hanging="806"/>
      </w:pPr>
      <w:rPr>
        <w:rFonts w:hint="default"/>
        <w:lang w:val="ru-RU" w:eastAsia="en-US" w:bidi="ar-SA"/>
      </w:rPr>
    </w:lvl>
    <w:lvl w:ilvl="5" w:tplc="7D52229C">
      <w:numFmt w:val="bullet"/>
      <w:lvlText w:val="•"/>
      <w:lvlJc w:val="left"/>
      <w:pPr>
        <w:ind w:left="2448" w:hanging="806"/>
      </w:pPr>
      <w:rPr>
        <w:rFonts w:hint="default"/>
        <w:lang w:val="ru-RU" w:eastAsia="en-US" w:bidi="ar-SA"/>
      </w:rPr>
    </w:lvl>
    <w:lvl w:ilvl="6" w:tplc="20C4659E">
      <w:numFmt w:val="bullet"/>
      <w:lvlText w:val="•"/>
      <w:lvlJc w:val="left"/>
      <w:pPr>
        <w:ind w:left="2914" w:hanging="806"/>
      </w:pPr>
      <w:rPr>
        <w:rFonts w:hint="default"/>
        <w:lang w:val="ru-RU" w:eastAsia="en-US" w:bidi="ar-SA"/>
      </w:rPr>
    </w:lvl>
    <w:lvl w:ilvl="7" w:tplc="E9C85184">
      <w:numFmt w:val="bullet"/>
      <w:lvlText w:val="•"/>
      <w:lvlJc w:val="left"/>
      <w:pPr>
        <w:ind w:left="3379" w:hanging="806"/>
      </w:pPr>
      <w:rPr>
        <w:rFonts w:hint="default"/>
        <w:lang w:val="ru-RU" w:eastAsia="en-US" w:bidi="ar-SA"/>
      </w:rPr>
    </w:lvl>
    <w:lvl w:ilvl="8" w:tplc="B3787CC8">
      <w:numFmt w:val="bullet"/>
      <w:lvlText w:val="•"/>
      <w:lvlJc w:val="left"/>
      <w:pPr>
        <w:ind w:left="3845" w:hanging="806"/>
      </w:pPr>
      <w:rPr>
        <w:rFonts w:hint="default"/>
        <w:lang w:val="ru-RU" w:eastAsia="en-US" w:bidi="ar-SA"/>
      </w:rPr>
    </w:lvl>
  </w:abstractNum>
  <w:abstractNum w:abstractNumId="7" w15:restartNumberingAfterBreak="0">
    <w:nsid w:val="41C853DD"/>
    <w:multiLevelType w:val="hybridMultilevel"/>
    <w:tmpl w:val="088635BE"/>
    <w:lvl w:ilvl="0" w:tplc="4B96480E">
      <w:start w:val="1"/>
      <w:numFmt w:val="decimal"/>
      <w:lvlText w:val="%1."/>
      <w:lvlJc w:val="left"/>
      <w:pPr>
        <w:ind w:left="1173" w:hanging="35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B24EF712">
      <w:numFmt w:val="bullet"/>
      <w:lvlText w:val="•"/>
      <w:lvlJc w:val="left"/>
      <w:pPr>
        <w:ind w:left="2018" w:hanging="358"/>
      </w:pPr>
      <w:rPr>
        <w:rFonts w:hint="default"/>
        <w:lang w:val="ru-RU" w:eastAsia="en-US" w:bidi="ar-SA"/>
      </w:rPr>
    </w:lvl>
    <w:lvl w:ilvl="2" w:tplc="2F74C392">
      <w:numFmt w:val="bullet"/>
      <w:lvlText w:val="•"/>
      <w:lvlJc w:val="left"/>
      <w:pPr>
        <w:ind w:left="2856" w:hanging="358"/>
      </w:pPr>
      <w:rPr>
        <w:rFonts w:hint="default"/>
        <w:lang w:val="ru-RU" w:eastAsia="en-US" w:bidi="ar-SA"/>
      </w:rPr>
    </w:lvl>
    <w:lvl w:ilvl="3" w:tplc="63623AC0">
      <w:numFmt w:val="bullet"/>
      <w:lvlText w:val="•"/>
      <w:lvlJc w:val="left"/>
      <w:pPr>
        <w:ind w:left="3694" w:hanging="358"/>
      </w:pPr>
      <w:rPr>
        <w:rFonts w:hint="default"/>
        <w:lang w:val="ru-RU" w:eastAsia="en-US" w:bidi="ar-SA"/>
      </w:rPr>
    </w:lvl>
    <w:lvl w:ilvl="4" w:tplc="630AF2EA">
      <w:numFmt w:val="bullet"/>
      <w:lvlText w:val="•"/>
      <w:lvlJc w:val="left"/>
      <w:pPr>
        <w:ind w:left="4533" w:hanging="358"/>
      </w:pPr>
      <w:rPr>
        <w:rFonts w:hint="default"/>
        <w:lang w:val="ru-RU" w:eastAsia="en-US" w:bidi="ar-SA"/>
      </w:rPr>
    </w:lvl>
    <w:lvl w:ilvl="5" w:tplc="89CC006C">
      <w:numFmt w:val="bullet"/>
      <w:lvlText w:val="•"/>
      <w:lvlJc w:val="left"/>
      <w:pPr>
        <w:ind w:left="5371" w:hanging="358"/>
      </w:pPr>
      <w:rPr>
        <w:rFonts w:hint="default"/>
        <w:lang w:val="ru-RU" w:eastAsia="en-US" w:bidi="ar-SA"/>
      </w:rPr>
    </w:lvl>
    <w:lvl w:ilvl="6" w:tplc="9708A348">
      <w:numFmt w:val="bullet"/>
      <w:lvlText w:val="•"/>
      <w:lvlJc w:val="left"/>
      <w:pPr>
        <w:ind w:left="6209" w:hanging="358"/>
      </w:pPr>
      <w:rPr>
        <w:rFonts w:hint="default"/>
        <w:lang w:val="ru-RU" w:eastAsia="en-US" w:bidi="ar-SA"/>
      </w:rPr>
    </w:lvl>
    <w:lvl w:ilvl="7" w:tplc="86EA4A96">
      <w:numFmt w:val="bullet"/>
      <w:lvlText w:val="•"/>
      <w:lvlJc w:val="left"/>
      <w:pPr>
        <w:ind w:left="7048" w:hanging="358"/>
      </w:pPr>
      <w:rPr>
        <w:rFonts w:hint="default"/>
        <w:lang w:val="ru-RU" w:eastAsia="en-US" w:bidi="ar-SA"/>
      </w:rPr>
    </w:lvl>
    <w:lvl w:ilvl="8" w:tplc="D13EE780">
      <w:numFmt w:val="bullet"/>
      <w:lvlText w:val="•"/>
      <w:lvlJc w:val="left"/>
      <w:pPr>
        <w:ind w:left="7886" w:hanging="358"/>
      </w:pPr>
      <w:rPr>
        <w:rFonts w:hint="default"/>
        <w:lang w:val="ru-RU" w:eastAsia="en-US" w:bidi="ar-SA"/>
      </w:rPr>
    </w:lvl>
  </w:abstractNum>
  <w:abstractNum w:abstractNumId="8" w15:restartNumberingAfterBreak="0">
    <w:nsid w:val="4FF64999"/>
    <w:multiLevelType w:val="multilevel"/>
    <w:tmpl w:val="647A1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5A60A4"/>
    <w:multiLevelType w:val="hybridMultilevel"/>
    <w:tmpl w:val="60EA905A"/>
    <w:lvl w:ilvl="0" w:tplc="3C66A5FE">
      <w:start w:val="5"/>
      <w:numFmt w:val="decimal"/>
      <w:lvlText w:val="%1."/>
      <w:lvlJc w:val="left"/>
      <w:pPr>
        <w:ind w:left="107" w:hanging="428"/>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91F85456">
      <w:numFmt w:val="bullet"/>
      <w:lvlText w:val=""/>
      <w:lvlJc w:val="left"/>
      <w:pPr>
        <w:ind w:left="535" w:hanging="428"/>
      </w:pPr>
      <w:rPr>
        <w:rFonts w:ascii="Symbol" w:eastAsia="Symbol" w:hAnsi="Symbol" w:cs="Symbol" w:hint="default"/>
        <w:b w:val="0"/>
        <w:bCs w:val="0"/>
        <w:i w:val="0"/>
        <w:iCs w:val="0"/>
        <w:spacing w:val="0"/>
        <w:w w:val="60"/>
        <w:sz w:val="36"/>
        <w:szCs w:val="36"/>
        <w:lang w:val="ru-RU" w:eastAsia="en-US" w:bidi="ar-SA"/>
      </w:rPr>
    </w:lvl>
    <w:lvl w:ilvl="2" w:tplc="C360C3E4">
      <w:numFmt w:val="bullet"/>
      <w:lvlText w:val="•"/>
      <w:lvlJc w:val="left"/>
      <w:pPr>
        <w:ind w:left="1542" w:hanging="428"/>
      </w:pPr>
      <w:rPr>
        <w:rFonts w:hint="default"/>
        <w:lang w:val="ru-RU" w:eastAsia="en-US" w:bidi="ar-SA"/>
      </w:rPr>
    </w:lvl>
    <w:lvl w:ilvl="3" w:tplc="A78AEA3E">
      <w:numFmt w:val="bullet"/>
      <w:lvlText w:val="•"/>
      <w:lvlJc w:val="left"/>
      <w:pPr>
        <w:ind w:left="2545" w:hanging="428"/>
      </w:pPr>
      <w:rPr>
        <w:rFonts w:hint="default"/>
        <w:lang w:val="ru-RU" w:eastAsia="en-US" w:bidi="ar-SA"/>
      </w:rPr>
    </w:lvl>
    <w:lvl w:ilvl="4" w:tplc="FF0294B4">
      <w:numFmt w:val="bullet"/>
      <w:lvlText w:val="•"/>
      <w:lvlJc w:val="left"/>
      <w:pPr>
        <w:ind w:left="3547" w:hanging="428"/>
      </w:pPr>
      <w:rPr>
        <w:rFonts w:hint="default"/>
        <w:lang w:val="ru-RU" w:eastAsia="en-US" w:bidi="ar-SA"/>
      </w:rPr>
    </w:lvl>
    <w:lvl w:ilvl="5" w:tplc="3A3CA1AA">
      <w:numFmt w:val="bullet"/>
      <w:lvlText w:val="•"/>
      <w:lvlJc w:val="left"/>
      <w:pPr>
        <w:ind w:left="4550" w:hanging="428"/>
      </w:pPr>
      <w:rPr>
        <w:rFonts w:hint="default"/>
        <w:lang w:val="ru-RU" w:eastAsia="en-US" w:bidi="ar-SA"/>
      </w:rPr>
    </w:lvl>
    <w:lvl w:ilvl="6" w:tplc="5F907816">
      <w:numFmt w:val="bullet"/>
      <w:lvlText w:val="•"/>
      <w:lvlJc w:val="left"/>
      <w:pPr>
        <w:ind w:left="5552" w:hanging="428"/>
      </w:pPr>
      <w:rPr>
        <w:rFonts w:hint="default"/>
        <w:lang w:val="ru-RU" w:eastAsia="en-US" w:bidi="ar-SA"/>
      </w:rPr>
    </w:lvl>
    <w:lvl w:ilvl="7" w:tplc="4F48D252">
      <w:numFmt w:val="bullet"/>
      <w:lvlText w:val="•"/>
      <w:lvlJc w:val="left"/>
      <w:pPr>
        <w:ind w:left="6555" w:hanging="428"/>
      </w:pPr>
      <w:rPr>
        <w:rFonts w:hint="default"/>
        <w:lang w:val="ru-RU" w:eastAsia="en-US" w:bidi="ar-SA"/>
      </w:rPr>
    </w:lvl>
    <w:lvl w:ilvl="8" w:tplc="0A2CA86C">
      <w:numFmt w:val="bullet"/>
      <w:lvlText w:val="•"/>
      <w:lvlJc w:val="left"/>
      <w:pPr>
        <w:ind w:left="7557" w:hanging="428"/>
      </w:pPr>
      <w:rPr>
        <w:rFonts w:hint="default"/>
        <w:lang w:val="ru-RU" w:eastAsia="en-US" w:bidi="ar-SA"/>
      </w:rPr>
    </w:lvl>
  </w:abstractNum>
  <w:abstractNum w:abstractNumId="10" w15:restartNumberingAfterBreak="0">
    <w:nsid w:val="5D096FCA"/>
    <w:multiLevelType w:val="hybridMultilevel"/>
    <w:tmpl w:val="ABE025D8"/>
    <w:lvl w:ilvl="0" w:tplc="16869062">
      <w:start w:val="1"/>
      <w:numFmt w:val="decimal"/>
      <w:lvlText w:val="%1)"/>
      <w:lvlJc w:val="left"/>
      <w:pPr>
        <w:ind w:left="521" w:hanging="30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642CE64">
      <w:numFmt w:val="bullet"/>
      <w:lvlText w:val="•"/>
      <w:lvlJc w:val="left"/>
      <w:pPr>
        <w:ind w:left="1424" w:hanging="305"/>
      </w:pPr>
      <w:rPr>
        <w:rFonts w:hint="default"/>
        <w:lang w:val="ru-RU" w:eastAsia="en-US" w:bidi="ar-SA"/>
      </w:rPr>
    </w:lvl>
    <w:lvl w:ilvl="2" w:tplc="7D2A3EEA">
      <w:numFmt w:val="bullet"/>
      <w:lvlText w:val="•"/>
      <w:lvlJc w:val="left"/>
      <w:pPr>
        <w:ind w:left="2329" w:hanging="305"/>
      </w:pPr>
      <w:rPr>
        <w:rFonts w:hint="default"/>
        <w:lang w:val="ru-RU" w:eastAsia="en-US" w:bidi="ar-SA"/>
      </w:rPr>
    </w:lvl>
    <w:lvl w:ilvl="3" w:tplc="E1563334">
      <w:numFmt w:val="bullet"/>
      <w:lvlText w:val="•"/>
      <w:lvlJc w:val="left"/>
      <w:pPr>
        <w:ind w:left="3233" w:hanging="305"/>
      </w:pPr>
      <w:rPr>
        <w:rFonts w:hint="default"/>
        <w:lang w:val="ru-RU" w:eastAsia="en-US" w:bidi="ar-SA"/>
      </w:rPr>
    </w:lvl>
    <w:lvl w:ilvl="4" w:tplc="D850EE5A">
      <w:numFmt w:val="bullet"/>
      <w:lvlText w:val="•"/>
      <w:lvlJc w:val="left"/>
      <w:pPr>
        <w:ind w:left="4138" w:hanging="305"/>
      </w:pPr>
      <w:rPr>
        <w:rFonts w:hint="default"/>
        <w:lang w:val="ru-RU" w:eastAsia="en-US" w:bidi="ar-SA"/>
      </w:rPr>
    </w:lvl>
    <w:lvl w:ilvl="5" w:tplc="BA0E3A36">
      <w:numFmt w:val="bullet"/>
      <w:lvlText w:val="•"/>
      <w:lvlJc w:val="left"/>
      <w:pPr>
        <w:ind w:left="5042" w:hanging="305"/>
      </w:pPr>
      <w:rPr>
        <w:rFonts w:hint="default"/>
        <w:lang w:val="ru-RU" w:eastAsia="en-US" w:bidi="ar-SA"/>
      </w:rPr>
    </w:lvl>
    <w:lvl w:ilvl="6" w:tplc="93DA7FCA">
      <w:numFmt w:val="bullet"/>
      <w:lvlText w:val="•"/>
      <w:lvlJc w:val="left"/>
      <w:pPr>
        <w:ind w:left="5947" w:hanging="305"/>
      </w:pPr>
      <w:rPr>
        <w:rFonts w:hint="default"/>
        <w:lang w:val="ru-RU" w:eastAsia="en-US" w:bidi="ar-SA"/>
      </w:rPr>
    </w:lvl>
    <w:lvl w:ilvl="7" w:tplc="0BA28870">
      <w:numFmt w:val="bullet"/>
      <w:lvlText w:val="•"/>
      <w:lvlJc w:val="left"/>
      <w:pPr>
        <w:ind w:left="6851" w:hanging="305"/>
      </w:pPr>
      <w:rPr>
        <w:rFonts w:hint="default"/>
        <w:lang w:val="ru-RU" w:eastAsia="en-US" w:bidi="ar-SA"/>
      </w:rPr>
    </w:lvl>
    <w:lvl w:ilvl="8" w:tplc="A62EDF6E">
      <w:numFmt w:val="bullet"/>
      <w:lvlText w:val="•"/>
      <w:lvlJc w:val="left"/>
      <w:pPr>
        <w:ind w:left="7756" w:hanging="305"/>
      </w:pPr>
      <w:rPr>
        <w:rFonts w:hint="default"/>
        <w:lang w:val="ru-RU" w:eastAsia="en-US" w:bidi="ar-SA"/>
      </w:rPr>
    </w:lvl>
  </w:abstractNum>
  <w:abstractNum w:abstractNumId="11" w15:restartNumberingAfterBreak="0">
    <w:nsid w:val="605D0EF7"/>
    <w:multiLevelType w:val="hybridMultilevel"/>
    <w:tmpl w:val="8DF68146"/>
    <w:lvl w:ilvl="0" w:tplc="CB0AF4CA">
      <w:numFmt w:val="bullet"/>
      <w:lvlText w:val="●"/>
      <w:lvlJc w:val="left"/>
      <w:pPr>
        <w:ind w:left="1393" w:hanging="759"/>
      </w:pPr>
      <w:rPr>
        <w:rFonts w:hint="default"/>
        <w:w w:val="100"/>
        <w:lang w:val="ru-RU" w:eastAsia="en-US" w:bidi="ar-SA"/>
      </w:rPr>
    </w:lvl>
    <w:lvl w:ilvl="1" w:tplc="7FA08F82">
      <w:numFmt w:val="bullet"/>
      <w:lvlText w:val="●"/>
      <w:lvlJc w:val="left"/>
      <w:pPr>
        <w:ind w:left="3553" w:hanging="729"/>
      </w:pPr>
      <w:rPr>
        <w:rFonts w:hint="default"/>
        <w:w w:val="100"/>
        <w:lang w:val="ru-RU" w:eastAsia="en-US" w:bidi="ar-SA"/>
      </w:rPr>
    </w:lvl>
    <w:lvl w:ilvl="2" w:tplc="10665ACE">
      <w:numFmt w:val="bullet"/>
      <w:lvlText w:val="•"/>
      <w:lvlJc w:val="left"/>
      <w:pPr>
        <w:ind w:left="6300" w:hanging="729"/>
      </w:pPr>
      <w:rPr>
        <w:rFonts w:hint="default"/>
        <w:lang w:val="ru-RU" w:eastAsia="en-US" w:bidi="ar-SA"/>
      </w:rPr>
    </w:lvl>
    <w:lvl w:ilvl="3" w:tplc="162628CC">
      <w:numFmt w:val="bullet"/>
      <w:lvlText w:val="•"/>
      <w:lvlJc w:val="left"/>
      <w:pPr>
        <w:ind w:left="9035" w:hanging="729"/>
      </w:pPr>
      <w:rPr>
        <w:rFonts w:hint="default"/>
        <w:lang w:val="ru-RU" w:eastAsia="en-US" w:bidi="ar-SA"/>
      </w:rPr>
    </w:lvl>
    <w:lvl w:ilvl="4" w:tplc="6C546928">
      <w:numFmt w:val="bullet"/>
      <w:lvlText w:val="•"/>
      <w:lvlJc w:val="left"/>
      <w:pPr>
        <w:ind w:left="11770" w:hanging="729"/>
      </w:pPr>
      <w:rPr>
        <w:rFonts w:hint="default"/>
        <w:lang w:val="ru-RU" w:eastAsia="en-US" w:bidi="ar-SA"/>
      </w:rPr>
    </w:lvl>
    <w:lvl w:ilvl="5" w:tplc="7CD8D602">
      <w:numFmt w:val="bullet"/>
      <w:lvlText w:val="•"/>
      <w:lvlJc w:val="left"/>
      <w:pPr>
        <w:ind w:left="14505" w:hanging="729"/>
      </w:pPr>
      <w:rPr>
        <w:rFonts w:hint="default"/>
        <w:lang w:val="ru-RU" w:eastAsia="en-US" w:bidi="ar-SA"/>
      </w:rPr>
    </w:lvl>
    <w:lvl w:ilvl="6" w:tplc="8B9C58B6">
      <w:numFmt w:val="bullet"/>
      <w:lvlText w:val="•"/>
      <w:lvlJc w:val="left"/>
      <w:pPr>
        <w:ind w:left="17240" w:hanging="729"/>
      </w:pPr>
      <w:rPr>
        <w:rFonts w:hint="default"/>
        <w:lang w:val="ru-RU" w:eastAsia="en-US" w:bidi="ar-SA"/>
      </w:rPr>
    </w:lvl>
    <w:lvl w:ilvl="7" w:tplc="D47AFEA8">
      <w:numFmt w:val="bullet"/>
      <w:lvlText w:val="•"/>
      <w:lvlJc w:val="left"/>
      <w:pPr>
        <w:ind w:left="19975" w:hanging="729"/>
      </w:pPr>
      <w:rPr>
        <w:rFonts w:hint="default"/>
        <w:lang w:val="ru-RU" w:eastAsia="en-US" w:bidi="ar-SA"/>
      </w:rPr>
    </w:lvl>
    <w:lvl w:ilvl="8" w:tplc="3F18E86C">
      <w:numFmt w:val="bullet"/>
      <w:lvlText w:val="•"/>
      <w:lvlJc w:val="left"/>
      <w:pPr>
        <w:ind w:left="22710" w:hanging="729"/>
      </w:pPr>
      <w:rPr>
        <w:rFonts w:hint="default"/>
        <w:lang w:val="ru-RU" w:eastAsia="en-US" w:bidi="ar-SA"/>
      </w:rPr>
    </w:lvl>
  </w:abstractNum>
  <w:abstractNum w:abstractNumId="12" w15:restartNumberingAfterBreak="0">
    <w:nsid w:val="61170124"/>
    <w:multiLevelType w:val="hybridMultilevel"/>
    <w:tmpl w:val="FAC85836"/>
    <w:lvl w:ilvl="0" w:tplc="646CE392">
      <w:start w:val="4"/>
      <w:numFmt w:val="decimal"/>
      <w:lvlText w:val="%1."/>
      <w:lvlJc w:val="left"/>
      <w:pPr>
        <w:ind w:left="107" w:hanging="428"/>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1" w:tplc="147AFAD0">
      <w:numFmt w:val="bullet"/>
      <w:lvlText w:val=""/>
      <w:lvlJc w:val="left"/>
      <w:pPr>
        <w:ind w:left="535" w:hanging="428"/>
      </w:pPr>
      <w:rPr>
        <w:rFonts w:ascii="Symbol" w:eastAsia="Symbol" w:hAnsi="Symbol" w:cs="Symbol" w:hint="default"/>
        <w:b w:val="0"/>
        <w:bCs w:val="0"/>
        <w:i w:val="0"/>
        <w:iCs w:val="0"/>
        <w:spacing w:val="0"/>
        <w:w w:val="60"/>
        <w:sz w:val="36"/>
        <w:szCs w:val="36"/>
        <w:lang w:val="ru-RU" w:eastAsia="en-US" w:bidi="ar-SA"/>
      </w:rPr>
    </w:lvl>
    <w:lvl w:ilvl="2" w:tplc="C1F8FDDE">
      <w:numFmt w:val="bullet"/>
      <w:lvlText w:val="•"/>
      <w:lvlJc w:val="left"/>
      <w:pPr>
        <w:ind w:left="1542" w:hanging="428"/>
      </w:pPr>
      <w:rPr>
        <w:rFonts w:hint="default"/>
        <w:lang w:val="ru-RU" w:eastAsia="en-US" w:bidi="ar-SA"/>
      </w:rPr>
    </w:lvl>
    <w:lvl w:ilvl="3" w:tplc="F0D6DB46">
      <w:numFmt w:val="bullet"/>
      <w:lvlText w:val="•"/>
      <w:lvlJc w:val="left"/>
      <w:pPr>
        <w:ind w:left="2545" w:hanging="428"/>
      </w:pPr>
      <w:rPr>
        <w:rFonts w:hint="default"/>
        <w:lang w:val="ru-RU" w:eastAsia="en-US" w:bidi="ar-SA"/>
      </w:rPr>
    </w:lvl>
    <w:lvl w:ilvl="4" w:tplc="A2983420">
      <w:numFmt w:val="bullet"/>
      <w:lvlText w:val="•"/>
      <w:lvlJc w:val="left"/>
      <w:pPr>
        <w:ind w:left="3547" w:hanging="428"/>
      </w:pPr>
      <w:rPr>
        <w:rFonts w:hint="default"/>
        <w:lang w:val="ru-RU" w:eastAsia="en-US" w:bidi="ar-SA"/>
      </w:rPr>
    </w:lvl>
    <w:lvl w:ilvl="5" w:tplc="1A6E63A6">
      <w:numFmt w:val="bullet"/>
      <w:lvlText w:val="•"/>
      <w:lvlJc w:val="left"/>
      <w:pPr>
        <w:ind w:left="4550" w:hanging="428"/>
      </w:pPr>
      <w:rPr>
        <w:rFonts w:hint="default"/>
        <w:lang w:val="ru-RU" w:eastAsia="en-US" w:bidi="ar-SA"/>
      </w:rPr>
    </w:lvl>
    <w:lvl w:ilvl="6" w:tplc="46686FF0">
      <w:numFmt w:val="bullet"/>
      <w:lvlText w:val="•"/>
      <w:lvlJc w:val="left"/>
      <w:pPr>
        <w:ind w:left="5552" w:hanging="428"/>
      </w:pPr>
      <w:rPr>
        <w:rFonts w:hint="default"/>
        <w:lang w:val="ru-RU" w:eastAsia="en-US" w:bidi="ar-SA"/>
      </w:rPr>
    </w:lvl>
    <w:lvl w:ilvl="7" w:tplc="EC74A256">
      <w:numFmt w:val="bullet"/>
      <w:lvlText w:val="•"/>
      <w:lvlJc w:val="left"/>
      <w:pPr>
        <w:ind w:left="6555" w:hanging="428"/>
      </w:pPr>
      <w:rPr>
        <w:rFonts w:hint="default"/>
        <w:lang w:val="ru-RU" w:eastAsia="en-US" w:bidi="ar-SA"/>
      </w:rPr>
    </w:lvl>
    <w:lvl w:ilvl="8" w:tplc="45E24846">
      <w:numFmt w:val="bullet"/>
      <w:lvlText w:val="•"/>
      <w:lvlJc w:val="left"/>
      <w:pPr>
        <w:ind w:left="7557" w:hanging="428"/>
      </w:pPr>
      <w:rPr>
        <w:rFonts w:hint="default"/>
        <w:lang w:val="ru-RU" w:eastAsia="en-US" w:bidi="ar-SA"/>
      </w:rPr>
    </w:lvl>
  </w:abstractNum>
  <w:abstractNum w:abstractNumId="13" w15:restartNumberingAfterBreak="0">
    <w:nsid w:val="6A522111"/>
    <w:multiLevelType w:val="hybridMultilevel"/>
    <w:tmpl w:val="794A77EA"/>
    <w:lvl w:ilvl="0" w:tplc="DE6207B4">
      <w:start w:val="1"/>
      <w:numFmt w:val="decimal"/>
      <w:lvlText w:val="%1)"/>
      <w:lvlJc w:val="left"/>
      <w:pPr>
        <w:ind w:left="485" w:hanging="379"/>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B22F348">
      <w:numFmt w:val="bullet"/>
      <w:lvlText w:val="•"/>
      <w:lvlJc w:val="left"/>
      <w:pPr>
        <w:ind w:left="909" w:hanging="379"/>
      </w:pPr>
      <w:rPr>
        <w:rFonts w:hint="default"/>
        <w:lang w:val="ru-RU" w:eastAsia="en-US" w:bidi="ar-SA"/>
      </w:rPr>
    </w:lvl>
    <w:lvl w:ilvl="2" w:tplc="C03A1E86">
      <w:numFmt w:val="bullet"/>
      <w:lvlText w:val="•"/>
      <w:lvlJc w:val="left"/>
      <w:pPr>
        <w:ind w:left="1339" w:hanging="379"/>
      </w:pPr>
      <w:rPr>
        <w:rFonts w:hint="default"/>
        <w:lang w:val="ru-RU" w:eastAsia="en-US" w:bidi="ar-SA"/>
      </w:rPr>
    </w:lvl>
    <w:lvl w:ilvl="3" w:tplc="6018FCEA">
      <w:numFmt w:val="bullet"/>
      <w:lvlText w:val="•"/>
      <w:lvlJc w:val="left"/>
      <w:pPr>
        <w:ind w:left="1769" w:hanging="379"/>
      </w:pPr>
      <w:rPr>
        <w:rFonts w:hint="default"/>
        <w:lang w:val="ru-RU" w:eastAsia="en-US" w:bidi="ar-SA"/>
      </w:rPr>
    </w:lvl>
    <w:lvl w:ilvl="4" w:tplc="3AF063F4">
      <w:numFmt w:val="bullet"/>
      <w:lvlText w:val="•"/>
      <w:lvlJc w:val="left"/>
      <w:pPr>
        <w:ind w:left="2198" w:hanging="379"/>
      </w:pPr>
      <w:rPr>
        <w:rFonts w:hint="default"/>
        <w:lang w:val="ru-RU" w:eastAsia="en-US" w:bidi="ar-SA"/>
      </w:rPr>
    </w:lvl>
    <w:lvl w:ilvl="5" w:tplc="18ACD8BC">
      <w:numFmt w:val="bullet"/>
      <w:lvlText w:val="•"/>
      <w:lvlJc w:val="left"/>
      <w:pPr>
        <w:ind w:left="2628" w:hanging="379"/>
      </w:pPr>
      <w:rPr>
        <w:rFonts w:hint="default"/>
        <w:lang w:val="ru-RU" w:eastAsia="en-US" w:bidi="ar-SA"/>
      </w:rPr>
    </w:lvl>
    <w:lvl w:ilvl="6" w:tplc="527820A2">
      <w:numFmt w:val="bullet"/>
      <w:lvlText w:val="•"/>
      <w:lvlJc w:val="left"/>
      <w:pPr>
        <w:ind w:left="3058" w:hanging="379"/>
      </w:pPr>
      <w:rPr>
        <w:rFonts w:hint="default"/>
        <w:lang w:val="ru-RU" w:eastAsia="en-US" w:bidi="ar-SA"/>
      </w:rPr>
    </w:lvl>
    <w:lvl w:ilvl="7" w:tplc="36A4B6A0">
      <w:numFmt w:val="bullet"/>
      <w:lvlText w:val="•"/>
      <w:lvlJc w:val="left"/>
      <w:pPr>
        <w:ind w:left="3487" w:hanging="379"/>
      </w:pPr>
      <w:rPr>
        <w:rFonts w:hint="default"/>
        <w:lang w:val="ru-RU" w:eastAsia="en-US" w:bidi="ar-SA"/>
      </w:rPr>
    </w:lvl>
    <w:lvl w:ilvl="8" w:tplc="9272AD64">
      <w:numFmt w:val="bullet"/>
      <w:lvlText w:val="•"/>
      <w:lvlJc w:val="left"/>
      <w:pPr>
        <w:ind w:left="3917" w:hanging="379"/>
      </w:pPr>
      <w:rPr>
        <w:rFonts w:hint="default"/>
        <w:lang w:val="ru-RU" w:eastAsia="en-US" w:bidi="ar-SA"/>
      </w:rPr>
    </w:lvl>
  </w:abstractNum>
  <w:num w:numId="1">
    <w:abstractNumId w:val="8"/>
  </w:num>
  <w:num w:numId="2">
    <w:abstractNumId w:val="3"/>
  </w:num>
  <w:num w:numId="3">
    <w:abstractNumId w:val="1"/>
  </w:num>
  <w:num w:numId="4">
    <w:abstractNumId w:val="11"/>
  </w:num>
  <w:num w:numId="5">
    <w:abstractNumId w:val="7"/>
  </w:num>
  <w:num w:numId="6">
    <w:abstractNumId w:val="9"/>
  </w:num>
  <w:num w:numId="7">
    <w:abstractNumId w:val="12"/>
  </w:num>
  <w:num w:numId="8">
    <w:abstractNumId w:val="0"/>
  </w:num>
  <w:num w:numId="9">
    <w:abstractNumId w:val="6"/>
  </w:num>
  <w:num w:numId="10">
    <w:abstractNumId w:val="5"/>
  </w:num>
  <w:num w:numId="11">
    <w:abstractNumId w:val="13"/>
  </w:num>
  <w:num w:numId="12">
    <w:abstractNumId w:val="4"/>
  </w:num>
  <w:num w:numId="13">
    <w:abstractNumId w:val="2"/>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FB9"/>
    <w:rsid w:val="00040FAE"/>
    <w:rsid w:val="00090E64"/>
    <w:rsid w:val="00133760"/>
    <w:rsid w:val="001B4B8B"/>
    <w:rsid w:val="001C2B81"/>
    <w:rsid w:val="0025273C"/>
    <w:rsid w:val="002B040E"/>
    <w:rsid w:val="00357098"/>
    <w:rsid w:val="003C2B0B"/>
    <w:rsid w:val="00402CF9"/>
    <w:rsid w:val="0043774E"/>
    <w:rsid w:val="004734AA"/>
    <w:rsid w:val="004B3EAA"/>
    <w:rsid w:val="005369B8"/>
    <w:rsid w:val="00575DA9"/>
    <w:rsid w:val="005D3026"/>
    <w:rsid w:val="00652AE6"/>
    <w:rsid w:val="00746D4D"/>
    <w:rsid w:val="007B067E"/>
    <w:rsid w:val="00886207"/>
    <w:rsid w:val="00904FD4"/>
    <w:rsid w:val="009B063E"/>
    <w:rsid w:val="009B6343"/>
    <w:rsid w:val="009F00AE"/>
    <w:rsid w:val="00AE49A8"/>
    <w:rsid w:val="00B23405"/>
    <w:rsid w:val="00B27816"/>
    <w:rsid w:val="00B3102F"/>
    <w:rsid w:val="00B42BD8"/>
    <w:rsid w:val="00B73C94"/>
    <w:rsid w:val="00BC0129"/>
    <w:rsid w:val="00BC2A54"/>
    <w:rsid w:val="00C05313"/>
    <w:rsid w:val="00C05357"/>
    <w:rsid w:val="00C418AF"/>
    <w:rsid w:val="00C41EF0"/>
    <w:rsid w:val="00C76FF7"/>
    <w:rsid w:val="00D84CA7"/>
    <w:rsid w:val="00D857D7"/>
    <w:rsid w:val="00DB59A2"/>
    <w:rsid w:val="00EA596A"/>
    <w:rsid w:val="00EA6FB9"/>
    <w:rsid w:val="00F13C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4A9B7"/>
  <w15:chartTrackingRefBased/>
  <w15:docId w15:val="{F1B5A846-B5B3-4B96-AC49-BC91DD285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84C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D84CA7"/>
    <w:rPr>
      <w:i/>
      <w:iCs/>
    </w:rPr>
  </w:style>
  <w:style w:type="paragraph" w:styleId="a5">
    <w:name w:val="List Paragraph"/>
    <w:basedOn w:val="a"/>
    <w:uiPriority w:val="34"/>
    <w:qFormat/>
    <w:rsid w:val="009F00AE"/>
    <w:pPr>
      <w:ind w:left="720"/>
      <w:contextualSpacing/>
    </w:pPr>
  </w:style>
  <w:style w:type="table" w:customStyle="1" w:styleId="TableNormal">
    <w:name w:val="Table Normal"/>
    <w:uiPriority w:val="2"/>
    <w:semiHidden/>
    <w:unhideWhenUsed/>
    <w:qFormat/>
    <w:rsid w:val="009B063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6">
    <w:name w:val="Body Text"/>
    <w:basedOn w:val="a"/>
    <w:link w:val="a7"/>
    <w:uiPriority w:val="1"/>
    <w:qFormat/>
    <w:rsid w:val="00BC0129"/>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7">
    <w:name w:val="Основной текст Знак"/>
    <w:basedOn w:val="a0"/>
    <w:link w:val="a6"/>
    <w:uiPriority w:val="1"/>
    <w:rsid w:val="00BC0129"/>
    <w:rPr>
      <w:rFonts w:ascii="Times New Roman" w:eastAsia="Times New Roman" w:hAnsi="Times New Roman" w:cs="Times New Roman"/>
      <w:sz w:val="28"/>
      <w:szCs w:val="28"/>
    </w:rPr>
  </w:style>
  <w:style w:type="paragraph" w:customStyle="1" w:styleId="TableParagraph">
    <w:name w:val="Table Paragraph"/>
    <w:basedOn w:val="a"/>
    <w:uiPriority w:val="1"/>
    <w:qFormat/>
    <w:rsid w:val="00BC0129"/>
    <w:pPr>
      <w:widowControl w:val="0"/>
      <w:autoSpaceDE w:val="0"/>
      <w:autoSpaceDN w:val="0"/>
      <w:spacing w:after="0" w:line="240" w:lineRule="auto"/>
      <w:ind w:left="107"/>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061486">
      <w:bodyDiv w:val="1"/>
      <w:marLeft w:val="0"/>
      <w:marRight w:val="0"/>
      <w:marTop w:val="0"/>
      <w:marBottom w:val="0"/>
      <w:divBdr>
        <w:top w:val="none" w:sz="0" w:space="0" w:color="auto"/>
        <w:left w:val="none" w:sz="0" w:space="0" w:color="auto"/>
        <w:bottom w:val="none" w:sz="0" w:space="0" w:color="auto"/>
        <w:right w:val="none" w:sz="0" w:space="0" w:color="auto"/>
      </w:divBdr>
    </w:div>
    <w:div w:id="546336360">
      <w:bodyDiv w:val="1"/>
      <w:marLeft w:val="0"/>
      <w:marRight w:val="0"/>
      <w:marTop w:val="0"/>
      <w:marBottom w:val="0"/>
      <w:divBdr>
        <w:top w:val="none" w:sz="0" w:space="0" w:color="auto"/>
        <w:left w:val="none" w:sz="0" w:space="0" w:color="auto"/>
        <w:bottom w:val="none" w:sz="0" w:space="0" w:color="auto"/>
        <w:right w:val="none" w:sz="0" w:space="0" w:color="auto"/>
      </w:divBdr>
    </w:div>
    <w:div w:id="1971981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1653</Words>
  <Characters>9427</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Алина Олеговна</cp:lastModifiedBy>
  <cp:revision>2</cp:revision>
  <dcterms:created xsi:type="dcterms:W3CDTF">2024-02-14T07:30:00Z</dcterms:created>
  <dcterms:modified xsi:type="dcterms:W3CDTF">2024-02-14T07:30:00Z</dcterms:modified>
</cp:coreProperties>
</file>