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CE" w:rsidRPr="00A36DEB" w:rsidRDefault="006729CE" w:rsidP="00A36DEB">
      <w:pPr>
        <w:shd w:val="clear" w:color="auto" w:fill="FFFF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36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праздника День Победы "Фронтовые письма"</w:t>
      </w:r>
    </w:p>
    <w:p w:rsidR="00A36DEB" w:rsidRDefault="00A36DEB" w:rsidP="00F611E0">
      <w:pPr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A36DEB" w:rsidRDefault="00A36DEB" w:rsidP="00F611E0">
      <w:pPr>
        <w:jc w:val="both"/>
        <w:rPr>
          <w:rFonts w:ascii="Times New Roman" w:hAnsi="Times New Roman" w:cs="Times New Roman"/>
          <w:sz w:val="28"/>
          <w:szCs w:val="28"/>
        </w:rPr>
      </w:pPr>
      <w:r w:rsidRPr="00A36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  <w:r>
        <w:rPr>
          <w:rFonts w:ascii="Tahoma" w:eastAsia="Times New Roman" w:hAnsi="Tahoma" w:cs="Tahoma"/>
          <w:sz w:val="26"/>
          <w:szCs w:val="26"/>
          <w:lang w:eastAsia="ru-RU"/>
        </w:rPr>
        <w:t xml:space="preserve"> </w:t>
      </w:r>
      <w:r w:rsidR="00F611E0" w:rsidRPr="00F611E0">
        <w:rPr>
          <w:rFonts w:ascii="Times New Roman" w:hAnsi="Times New Roman" w:cs="Times New Roman"/>
          <w:sz w:val="28"/>
          <w:szCs w:val="28"/>
        </w:rPr>
        <w:t xml:space="preserve">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промёрзшее жилище и скудный военный паёк. </w:t>
      </w:r>
    </w:p>
    <w:p w:rsidR="006729CE" w:rsidRPr="00F611E0" w:rsidRDefault="00A36DEB" w:rsidP="00F61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F611E0" w:rsidRPr="00F611E0">
        <w:rPr>
          <w:rFonts w:ascii="Times New Roman" w:hAnsi="Times New Roman" w:cs="Times New Roman"/>
          <w:sz w:val="28"/>
          <w:szCs w:val="28"/>
        </w:rPr>
        <w:t>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— история. Славной Победе нашего народа в Великой Отечественной войне мы посвящаем наш сегодняшний праздник.</w:t>
      </w:r>
    </w:p>
    <w:p w:rsidR="006729CE" w:rsidRPr="00446CA0" w:rsidRDefault="00446CA0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40FFD">
        <w:rPr>
          <w:rFonts w:ascii="Tahoma" w:eastAsia="Times New Roman" w:hAnsi="Tahoma" w:cs="Tahoma"/>
          <w:b/>
          <w:bCs/>
          <w:iCs/>
          <w:color w:val="000000"/>
          <w:sz w:val="26"/>
          <w:szCs w:val="26"/>
          <w:lang w:eastAsia="ru-RU"/>
        </w:rPr>
        <w:t>Звук метронома.</w:t>
      </w:r>
      <w:r w:rsidRPr="00E40FF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="006729CE" w:rsidRPr="00F6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Сначала громко (несколько секунд), а потом тише, тише, пока не вступит Ведущий. 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 метроном военный,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Смолкли песни, и смех оборвался.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в солнечный май внезапно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 страшной войны ворвался.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Замелькали в памяти кадры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Черно-белых хроник военных,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щемящая боль подступила,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сковала в горячих венах.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такт холодному мерному стуку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сердец миллионы,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рекой полноводной поплыли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наших колонны.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миллионном людском потоке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нами отцы и деды.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Незнакомые и родные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- герои Победы!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Всей страною от края до края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 полк: человек к человеку,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негромким, но важным, потоком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влились в полноводную реку.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 свои герои,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им место средь мирного быта:</w:t>
      </w:r>
    </w:p>
    <w:p w:rsidR="006729CE" w:rsidRPr="00F611E0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 живет своя память.</w:t>
      </w:r>
    </w:p>
    <w:p w:rsidR="006729CE" w:rsidRDefault="006729CE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будут герои забыты!</w:t>
      </w:r>
    </w:p>
    <w:p w:rsidR="00446CA0" w:rsidRDefault="00446CA0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CA0" w:rsidRPr="00446CA0" w:rsidRDefault="00446CA0" w:rsidP="00446CA0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</w:t>
      </w:r>
    </w:p>
    <w:p w:rsidR="00446CA0" w:rsidRPr="00446CA0" w:rsidRDefault="00446CA0" w:rsidP="00446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CA0">
        <w:rPr>
          <w:rFonts w:ascii="Times New Roman" w:hAnsi="Times New Roman" w:cs="Times New Roman"/>
          <w:sz w:val="24"/>
          <w:szCs w:val="24"/>
        </w:rPr>
        <w:t xml:space="preserve">Здесь быть не может, </w:t>
      </w:r>
      <w:proofErr w:type="gramStart"/>
      <w:r w:rsidRPr="00446CA0">
        <w:rPr>
          <w:rFonts w:ascii="Times New Roman" w:hAnsi="Times New Roman" w:cs="Times New Roman"/>
          <w:sz w:val="24"/>
          <w:szCs w:val="24"/>
        </w:rPr>
        <w:t>робких</w:t>
      </w:r>
      <w:proofErr w:type="gramEnd"/>
      <w:r w:rsidRPr="00446CA0">
        <w:rPr>
          <w:rFonts w:ascii="Times New Roman" w:hAnsi="Times New Roman" w:cs="Times New Roman"/>
          <w:sz w:val="24"/>
          <w:szCs w:val="24"/>
        </w:rPr>
        <w:t xml:space="preserve"> и слабых; а сильные наперечёт. </w:t>
      </w:r>
      <w:r w:rsidRPr="00446CA0">
        <w:rPr>
          <w:rFonts w:ascii="Times New Roman" w:hAnsi="Times New Roman" w:cs="Times New Roman"/>
          <w:sz w:val="24"/>
          <w:szCs w:val="24"/>
        </w:rPr>
        <w:br/>
        <w:t>Борется, вьётся, в дорожных ухабах маленький грузовичок. </w:t>
      </w:r>
      <w:r w:rsidRPr="00446CA0">
        <w:rPr>
          <w:rFonts w:ascii="Times New Roman" w:hAnsi="Times New Roman" w:cs="Times New Roman"/>
          <w:sz w:val="24"/>
          <w:szCs w:val="24"/>
        </w:rPr>
        <w:br/>
        <w:t>Словно по кругу, привычная гонка. Так бесконечна война. </w:t>
      </w:r>
      <w:r w:rsidRPr="00446CA0">
        <w:rPr>
          <w:rFonts w:ascii="Times New Roman" w:hAnsi="Times New Roman" w:cs="Times New Roman"/>
          <w:sz w:val="24"/>
          <w:szCs w:val="24"/>
        </w:rPr>
        <w:br/>
        <w:t>Сидит за баранкой машины девчонка, только не знает она -</w:t>
      </w:r>
      <w:r w:rsidRPr="00446CA0">
        <w:rPr>
          <w:rFonts w:ascii="Times New Roman" w:hAnsi="Times New Roman" w:cs="Times New Roman"/>
          <w:sz w:val="24"/>
          <w:szCs w:val="24"/>
        </w:rPr>
        <w:br/>
        <w:t>Припев:</w:t>
      </w:r>
      <w:r w:rsidRPr="00446CA0">
        <w:rPr>
          <w:rFonts w:ascii="Times New Roman" w:hAnsi="Times New Roman" w:cs="Times New Roman"/>
          <w:sz w:val="24"/>
          <w:szCs w:val="24"/>
        </w:rPr>
        <w:br/>
        <w:t>Что будет месяц май, и будет путь домой; </w:t>
      </w:r>
      <w:r w:rsidRPr="00446CA0">
        <w:rPr>
          <w:rFonts w:ascii="Times New Roman" w:hAnsi="Times New Roman" w:cs="Times New Roman"/>
          <w:sz w:val="24"/>
          <w:szCs w:val="24"/>
        </w:rPr>
        <w:br/>
        <w:t>И на крылечке мать, вот-вот всплеснёт рукой. </w:t>
      </w:r>
      <w:r w:rsidRPr="00446CA0">
        <w:rPr>
          <w:rFonts w:ascii="Times New Roman" w:hAnsi="Times New Roman" w:cs="Times New Roman"/>
          <w:sz w:val="24"/>
          <w:szCs w:val="24"/>
        </w:rPr>
        <w:br/>
        <w:t>И защемит в груди, и в горле встанет ком. </w:t>
      </w:r>
      <w:r w:rsidRPr="00446CA0">
        <w:rPr>
          <w:rFonts w:ascii="Times New Roman" w:hAnsi="Times New Roman" w:cs="Times New Roman"/>
          <w:sz w:val="24"/>
          <w:szCs w:val="24"/>
        </w:rPr>
        <w:br/>
        <w:t xml:space="preserve">Радость, в глазах </w:t>
      </w:r>
      <w:proofErr w:type="spellStart"/>
      <w:r w:rsidRPr="00446CA0">
        <w:rPr>
          <w:rFonts w:ascii="Times New Roman" w:hAnsi="Times New Roman" w:cs="Times New Roman"/>
          <w:sz w:val="24"/>
          <w:szCs w:val="24"/>
        </w:rPr>
        <w:t>слезит</w:t>
      </w:r>
      <w:proofErr w:type="spellEnd"/>
      <w:r w:rsidRPr="00446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CA0" w:rsidRPr="00446CA0" w:rsidRDefault="00446CA0" w:rsidP="00446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CA0">
        <w:rPr>
          <w:rFonts w:ascii="Times New Roman" w:hAnsi="Times New Roman" w:cs="Times New Roman"/>
          <w:sz w:val="24"/>
          <w:szCs w:val="24"/>
        </w:rPr>
        <w:t>Здравствуй... </w:t>
      </w:r>
      <w:r w:rsidRPr="00446CA0">
        <w:rPr>
          <w:rFonts w:ascii="Times New Roman" w:hAnsi="Times New Roman" w:cs="Times New Roman"/>
          <w:sz w:val="24"/>
          <w:szCs w:val="24"/>
        </w:rPr>
        <w:br/>
        <w:t>Ну, здравствуй дом. </w:t>
      </w:r>
      <w:r w:rsidRPr="00446CA0">
        <w:rPr>
          <w:rFonts w:ascii="Times New Roman" w:hAnsi="Times New Roman" w:cs="Times New Roman"/>
          <w:sz w:val="24"/>
          <w:szCs w:val="24"/>
        </w:rPr>
        <w:br/>
        <w:t>Знаки дорожные улиц упруженных: Тверь-</w:t>
      </w:r>
      <w:proofErr w:type="spellStart"/>
      <w:r w:rsidRPr="00446CA0">
        <w:rPr>
          <w:rFonts w:ascii="Times New Roman" w:hAnsi="Times New Roman" w:cs="Times New Roman"/>
          <w:sz w:val="24"/>
          <w:szCs w:val="24"/>
        </w:rPr>
        <w:t>Кишенев</w:t>
      </w:r>
      <w:proofErr w:type="spellEnd"/>
      <w:r w:rsidRPr="00446CA0">
        <w:rPr>
          <w:rFonts w:ascii="Times New Roman" w:hAnsi="Times New Roman" w:cs="Times New Roman"/>
          <w:sz w:val="24"/>
          <w:szCs w:val="24"/>
        </w:rPr>
        <w:t>-Бухарест. </w:t>
      </w:r>
      <w:r w:rsidRPr="00446CA0">
        <w:rPr>
          <w:rFonts w:ascii="Times New Roman" w:hAnsi="Times New Roman" w:cs="Times New Roman"/>
          <w:sz w:val="24"/>
          <w:szCs w:val="24"/>
        </w:rPr>
        <w:br/>
        <w:t>А над калиною, кружится-кружится чёрный дюралевый крест. </w:t>
      </w:r>
      <w:r w:rsidRPr="00446CA0">
        <w:rPr>
          <w:rFonts w:ascii="Times New Roman" w:hAnsi="Times New Roman" w:cs="Times New Roman"/>
          <w:sz w:val="24"/>
          <w:szCs w:val="24"/>
        </w:rPr>
        <w:br/>
        <w:t>Под этим крестом, как под тем кругом ада теряя друзей и подруг. </w:t>
      </w:r>
      <w:r w:rsidRPr="00446CA0">
        <w:rPr>
          <w:rFonts w:ascii="Times New Roman" w:hAnsi="Times New Roman" w:cs="Times New Roman"/>
          <w:sz w:val="24"/>
          <w:szCs w:val="24"/>
        </w:rPr>
        <w:br/>
        <w:t>Ходила и ездила не за наградами, чтоб разорвать этот круг. </w:t>
      </w:r>
      <w:r w:rsidRPr="00446CA0">
        <w:rPr>
          <w:rFonts w:ascii="Times New Roman" w:hAnsi="Times New Roman" w:cs="Times New Roman"/>
          <w:sz w:val="24"/>
          <w:szCs w:val="24"/>
        </w:rPr>
        <w:br/>
        <w:t>Припев:</w:t>
      </w:r>
      <w:r w:rsidRPr="00446CA0">
        <w:rPr>
          <w:rFonts w:ascii="Times New Roman" w:hAnsi="Times New Roman" w:cs="Times New Roman"/>
          <w:sz w:val="24"/>
          <w:szCs w:val="24"/>
        </w:rPr>
        <w:br/>
        <w:t>И чтоб был месяц май, и чтоб был путь домой,</w:t>
      </w:r>
      <w:r w:rsidRPr="00446CA0">
        <w:rPr>
          <w:rFonts w:ascii="Times New Roman" w:hAnsi="Times New Roman" w:cs="Times New Roman"/>
          <w:sz w:val="24"/>
          <w:szCs w:val="24"/>
        </w:rPr>
        <w:br/>
        <w:t>И на крылечке мать, вот-вот всплеснёт рукой. </w:t>
      </w:r>
      <w:r w:rsidRPr="00446CA0">
        <w:rPr>
          <w:rFonts w:ascii="Times New Roman" w:hAnsi="Times New Roman" w:cs="Times New Roman"/>
          <w:sz w:val="24"/>
          <w:szCs w:val="24"/>
        </w:rPr>
        <w:br/>
        <w:t>И защемит в груди, и в горле встанет ком. </w:t>
      </w:r>
      <w:r w:rsidRPr="00446CA0">
        <w:rPr>
          <w:rFonts w:ascii="Times New Roman" w:hAnsi="Times New Roman" w:cs="Times New Roman"/>
          <w:sz w:val="24"/>
          <w:szCs w:val="24"/>
        </w:rPr>
        <w:br/>
        <w:t xml:space="preserve">Радость, в глазах </w:t>
      </w:r>
      <w:proofErr w:type="spellStart"/>
      <w:r w:rsidRPr="00446CA0">
        <w:rPr>
          <w:rFonts w:ascii="Times New Roman" w:hAnsi="Times New Roman" w:cs="Times New Roman"/>
          <w:sz w:val="24"/>
          <w:szCs w:val="24"/>
        </w:rPr>
        <w:t>слезит</w:t>
      </w:r>
      <w:proofErr w:type="spellEnd"/>
      <w:r w:rsidRPr="00446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CA0" w:rsidRPr="00446CA0" w:rsidRDefault="00446CA0" w:rsidP="00446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CA0">
        <w:rPr>
          <w:rFonts w:ascii="Times New Roman" w:hAnsi="Times New Roman" w:cs="Times New Roman"/>
          <w:sz w:val="24"/>
          <w:szCs w:val="24"/>
        </w:rPr>
        <w:t>Здравствуй... </w:t>
      </w:r>
      <w:r w:rsidRPr="00446CA0">
        <w:rPr>
          <w:rFonts w:ascii="Times New Roman" w:hAnsi="Times New Roman" w:cs="Times New Roman"/>
          <w:sz w:val="24"/>
          <w:szCs w:val="24"/>
        </w:rPr>
        <w:br/>
        <w:t>Ну, здравствуй дом. </w:t>
      </w:r>
      <w:r w:rsidRPr="00446CA0">
        <w:rPr>
          <w:rFonts w:ascii="Times New Roman" w:hAnsi="Times New Roman" w:cs="Times New Roman"/>
          <w:sz w:val="24"/>
          <w:szCs w:val="24"/>
        </w:rPr>
        <w:br/>
        <w:t>Победный салют, осветлённые лица - </w:t>
      </w:r>
      <w:r w:rsidRPr="00446CA0">
        <w:rPr>
          <w:rFonts w:ascii="Times New Roman" w:hAnsi="Times New Roman" w:cs="Times New Roman"/>
          <w:sz w:val="24"/>
          <w:szCs w:val="24"/>
        </w:rPr>
        <w:br/>
        <w:t>По-детски восторженный взор. </w:t>
      </w:r>
      <w:r w:rsidRPr="00446CA0">
        <w:rPr>
          <w:rFonts w:ascii="Times New Roman" w:hAnsi="Times New Roman" w:cs="Times New Roman"/>
          <w:sz w:val="24"/>
          <w:szCs w:val="24"/>
        </w:rPr>
        <w:br/>
        <w:t>И к этой Победе, смогла ты пробиться, </w:t>
      </w:r>
      <w:r w:rsidRPr="00446CA0">
        <w:rPr>
          <w:rFonts w:ascii="Times New Roman" w:hAnsi="Times New Roman" w:cs="Times New Roman"/>
          <w:sz w:val="24"/>
          <w:szCs w:val="24"/>
        </w:rPr>
        <w:br/>
        <w:t>Девчонка - военный шофёр. </w:t>
      </w:r>
      <w:r w:rsidRPr="00446CA0">
        <w:rPr>
          <w:rFonts w:ascii="Times New Roman" w:hAnsi="Times New Roman" w:cs="Times New Roman"/>
          <w:sz w:val="24"/>
          <w:szCs w:val="24"/>
        </w:rPr>
        <w:br/>
        <w:t>Припев [x2]:</w:t>
      </w:r>
      <w:r w:rsidRPr="00446CA0">
        <w:rPr>
          <w:rFonts w:ascii="Times New Roman" w:hAnsi="Times New Roman" w:cs="Times New Roman"/>
          <w:sz w:val="24"/>
          <w:szCs w:val="24"/>
        </w:rPr>
        <w:br/>
        <w:t>И будет месяц май, и будет путь домой; </w:t>
      </w:r>
      <w:r w:rsidRPr="00446CA0">
        <w:rPr>
          <w:rFonts w:ascii="Times New Roman" w:hAnsi="Times New Roman" w:cs="Times New Roman"/>
          <w:sz w:val="24"/>
          <w:szCs w:val="24"/>
        </w:rPr>
        <w:br/>
        <w:t>И на крылечке мать, вот-вот всплеснёт рукой. </w:t>
      </w:r>
      <w:r w:rsidRPr="00446CA0">
        <w:rPr>
          <w:rFonts w:ascii="Times New Roman" w:hAnsi="Times New Roman" w:cs="Times New Roman"/>
          <w:sz w:val="24"/>
          <w:szCs w:val="24"/>
        </w:rPr>
        <w:br/>
        <w:t>И защемит в груди, и в горле встанет ком. </w:t>
      </w:r>
      <w:r w:rsidRPr="00446CA0">
        <w:rPr>
          <w:rFonts w:ascii="Times New Roman" w:hAnsi="Times New Roman" w:cs="Times New Roman"/>
          <w:sz w:val="24"/>
          <w:szCs w:val="24"/>
        </w:rPr>
        <w:br/>
        <w:t xml:space="preserve">Радость, в глазах </w:t>
      </w:r>
      <w:proofErr w:type="spellStart"/>
      <w:r w:rsidRPr="00446CA0">
        <w:rPr>
          <w:rFonts w:ascii="Times New Roman" w:hAnsi="Times New Roman" w:cs="Times New Roman"/>
          <w:sz w:val="24"/>
          <w:szCs w:val="24"/>
        </w:rPr>
        <w:t>слезит</w:t>
      </w:r>
      <w:proofErr w:type="spellEnd"/>
      <w:r w:rsidRPr="00446CA0">
        <w:rPr>
          <w:rFonts w:ascii="Times New Roman" w:hAnsi="Times New Roman" w:cs="Times New Roman"/>
          <w:sz w:val="24"/>
          <w:szCs w:val="24"/>
        </w:rPr>
        <w:t>. Здравствуй... </w:t>
      </w:r>
      <w:r w:rsidRPr="00446CA0">
        <w:rPr>
          <w:rFonts w:ascii="Times New Roman" w:hAnsi="Times New Roman" w:cs="Times New Roman"/>
          <w:sz w:val="24"/>
          <w:szCs w:val="24"/>
        </w:rPr>
        <w:br/>
        <w:t>Ну, здравствуй дом.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Ведущий: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- главный праздник нашей страны. Сегодня, как и </w:t>
      </w:r>
      <w:r w:rsidR="00A3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4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3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назад, мы вспоминаем, поем самые главные песни. Мы празднуем </w:t>
      </w:r>
      <w:hyperlink r:id="rId5" w:tgtFrame="_blank" w:history="1">
        <w:r w:rsidRPr="00A36DEB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День Победы</w:t>
        </w:r>
      </w:hyperlink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день, как ни в какой другой, мы понимаем: мы победили, мы отстояли мир. Сегодня, как и</w:t>
      </w:r>
      <w:r w:rsidR="00A3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E4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3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назад мы скорбим, плачем...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6729CE" w:rsidRPr="00A36DEB" w:rsidRDefault="00A36DEB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 </w:t>
      </w:r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6729CE" w:rsidRPr="00F6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в масштабах всей страны? А ведь когда-то здесь было </w:t>
      </w:r>
      <w:r w:rsidR="0044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домов, а население превосходило </w:t>
      </w:r>
      <w:r w:rsidRPr="00A36D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446C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010</w:t>
      </w:r>
      <w:r w:rsidRPr="00A36D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человек.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пришла на нашу землю беда, никто не остался в стороне. Каждый человек, каждый житель нашего села встал на защиту Родины. Кто-то ушел на фронт, а кто-то остался здесь, отдавая все свои силы Победе. В каждом доме живет память о тех днях, о людях - родных, близких, соседях, друзьях...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6729CE" w:rsidRPr="00F611E0" w:rsidRDefault="006729CE" w:rsidP="00A36DEB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всех поимённо, 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горем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вспомним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своим... 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нужно - 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мёртвым! 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надо - </w:t>
      </w: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живым!</w:t>
      </w:r>
    </w:p>
    <w:p w:rsidR="006729CE" w:rsidRPr="00F611E0" w:rsidRDefault="00446CA0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дети с портретами и лампадами.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r w:rsidRPr="00DF1D95">
        <w:rPr>
          <w:rFonts w:ascii="Times New Roman" w:hAnsi="Times New Roman" w:cs="Times New Roman"/>
          <w:sz w:val="28"/>
          <w:szCs w:val="28"/>
        </w:rPr>
        <w:t>Ольховский Алексей Денисович 1900 года рождения</w:t>
      </w:r>
      <w:r>
        <w:rPr>
          <w:rFonts w:ascii="Times New Roman" w:hAnsi="Times New Roman" w:cs="Times New Roman"/>
          <w:sz w:val="28"/>
          <w:szCs w:val="28"/>
        </w:rPr>
        <w:t>, погиб 10 апреля 1942 года, в боях за  деревню Мостовая  Тверской области.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1924 года рождения, погиб 8 ноября 1943 года при переправе через Керченский пролив.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Маляренко Иван Михайлович, 1906 года рождения, рядовой стрелок,  пропал без вести в августе 1941 года.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Козел Иван Тимофеевич, 1920 года рождения, сапер, погиб при освобождении Краснодарского края 30 мая 1943 года.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Стаценко Тихон Петрович, 1908 года рождения, стрелок, погиб при освобождении Краснодарского края 30 мая 1943 года.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Кузьма Тимофеевич, 1907 года рождения, воевал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спецроте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дивизионной школы. Пропал без вести в апреле 1942 года.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Федосеенко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1907 года рождения, кавалерист, погиб в августе 1942 года.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Довгополов Александр Васильевич, 1922 года рождения, командир взвода, лейтенант, погиб при освобождении Ростовской области 1 января 1943 года.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Довгополов Василий Артемович, 1900 года рождения, артиллерист, пропал без вести в августе 1942 года.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Высоцкий Дмитрий Федорович, 1925 года рождения, стрелок, погиб  6 декабря 1943 года при освобождении Крымской Автономной Советской республики.</w:t>
      </w:r>
    </w:p>
    <w:p w:rsidR="00446CA0" w:rsidRPr="00DF1D95" w:rsidRDefault="00446CA0" w:rsidP="0044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Козел Михаил Тимофеевич, 1908 года рождения, погиб 25 ноября 1942 года в боях за Сталинград.</w:t>
      </w:r>
    </w:p>
    <w:p w:rsidR="00286504" w:rsidRDefault="006729CE" w:rsidP="00286504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Минута молчания.</w:t>
      </w:r>
    </w:p>
    <w:p w:rsidR="00286504" w:rsidRPr="00286504" w:rsidRDefault="00286504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286504">
        <w:rPr>
          <w:rFonts w:ascii="Times New Roman" w:hAnsi="Times New Roman" w:cs="Times New Roman"/>
          <w:color w:val="000000"/>
          <w:sz w:val="28"/>
          <w:szCs w:val="28"/>
        </w:rPr>
        <w:t> Катька, ты куда собралась?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Гулять с подружками.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 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ваш же класс сегодня в кино идти должен!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 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Чего там смотреть-то? Было бы что-нибудь интересное, а то фильм про войну будут показывать. Что мы еще не видели в этих фильмах? </w:t>
      </w:r>
      <w:proofErr w:type="gramStart"/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Скукота</w:t>
      </w:r>
      <w:proofErr w:type="gramEnd"/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улице вон весна, погода какая, а тут в зале сидеть заставляют.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ваша Евгения Марковна потом ругаться будет.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будет, она и не заметит, если я тихонько не пойду туда. Это вам, мальчишкам еще, может и интересно такие фильмы смотреть, а нам – нет.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 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ты взяла, что нам это интересно? Я вон лучше пойду в приставку к Кольке поиграю.</w:t>
      </w:r>
    </w:p>
    <w:p w:rsidR="00286504" w:rsidRPr="00286504" w:rsidRDefault="00286504" w:rsidP="00286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Девочка направляется к двери.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Бабуля, я пошла гулять!</w:t>
      </w:r>
    </w:p>
    <w:p w:rsidR="00286504" w:rsidRPr="00286504" w:rsidRDefault="00286504" w:rsidP="00286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Тут она замечает, что бабушка тихо плачет. Дети кидаются к бабушке.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Бабушка, что с тобой?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 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чего, опять сердце болит? Сейчас я твое лекарство принесу, подожди!</w:t>
      </w:r>
    </w:p>
    <w:p w:rsidR="00286504" w:rsidRPr="00286504" w:rsidRDefault="00286504" w:rsidP="00286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Бабушка останавливает ее за руку.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Принеси мне лучше мою шкатулку.</w:t>
      </w:r>
    </w:p>
    <w:p w:rsidR="00286504" w:rsidRPr="00286504" w:rsidRDefault="00286504" w:rsidP="00286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Девочка приносит из комнаты шкатулку. Бабушка достает из нее фотографии.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 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прабабушка с прадедушкой вашим молодые.</w:t>
      </w:r>
      <w:proofErr w:type="gramStart"/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войны. А это уже вся наша семья в 1941. Зимой. Вон сколько у нас в семье ребятишек было – 5. Вот это, самая маленькая, я. Не знали мы тогда еще, что придется пережить…</w:t>
      </w:r>
    </w:p>
    <w:p w:rsidR="00286504" w:rsidRPr="00286504" w:rsidRDefault="00286504" w:rsidP="00286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 фоне спокойной лиричной музыки бабушка продолжает рассказ)</w:t>
      </w:r>
    </w:p>
    <w:p w:rsid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Папу, вашего прадедушку забрали сразу в начале войны. В то время самым долгожданным гостем в каждом доме почтальон был. Сколько было радости у кого-то, сколько горя с первыми письмами и похоронками. Сначала мы от него письма получали редко. А потом, в 43-м, внезапно письма замолчали. Мама плакала ночами, но нам, ребятишкам, ничего не говорила. А если спрашивали про отца, то говорила, что если похоронки нет, значит, жив. </w:t>
      </w:r>
    </w:p>
    <w:p w:rsidR="00286504" w:rsidRPr="00286504" w:rsidRDefault="00286504" w:rsidP="0028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Катенька, а фильм-то какой сегодня показывают у вас?</w:t>
      </w:r>
    </w:p>
    <w:p w:rsidR="00286504" w:rsidRPr="00286504" w:rsidRDefault="00286504" w:rsidP="0028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 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зори здесь тихие», кажется.</w:t>
      </w:r>
    </w:p>
    <w:p w:rsidR="00286504" w:rsidRPr="00286504" w:rsidRDefault="00286504" w:rsidP="0028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(Бабушка вздыхает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Хороший фильм. Вот, все письма папы с фронта, которые он написал </w:t>
      </w:r>
      <w:r w:rsidRPr="00286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(передает детям письма).</w:t>
      </w:r>
      <w:r w:rsidRPr="0028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них вся его жизнь и жизнь других солдат. Мне когда-то мама их передала в память о моем отце. Теперь я хочу передать их вам. Потому что вы должны обо всем этом знать и помнить.</w:t>
      </w:r>
    </w:p>
    <w:p w:rsidR="00286504" w:rsidRPr="00286504" w:rsidRDefault="00286504" w:rsidP="00286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504" w:rsidRDefault="00286504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фронтовые письма -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большой войны.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правнуков, для мирной жизни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Потоком лет </w:t>
      </w:r>
      <w:proofErr w:type="gramStart"/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сохранены</w:t>
      </w:r>
      <w:proofErr w:type="gramEnd"/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6B6" w:rsidRDefault="004D66B6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36DEB" w:rsidRPr="00F611E0" w:rsidRDefault="004D66B6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36DEB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пожелтевшая бумага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 надежду и любовь.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гнев и боль,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 - отвага.</w:t>
      </w:r>
    </w:p>
    <w:p w:rsidR="00A36DEB" w:rsidRPr="00F611E0" w:rsidRDefault="004D66B6" w:rsidP="00A36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 w:rsidR="00A36DEB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- "здравствуй!". Дальше - кровь.</w:t>
      </w:r>
    </w:p>
    <w:p w:rsidR="00A36DEB" w:rsidRPr="00F611E0" w:rsidRDefault="004D66B6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36DEB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Затертые скупые строчки,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каждой - человек. Судьба...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многословным многоточьем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Орудий слышится пальба.</w:t>
      </w:r>
    </w:p>
    <w:p w:rsidR="004D66B6" w:rsidRDefault="004D66B6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36DEB" w:rsidRPr="00F611E0" w:rsidRDefault="004D66B6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36DEB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 сухие строчки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смогут душу заменить:</w:t>
      </w:r>
    </w:p>
    <w:p w:rsidR="00A36DEB" w:rsidRPr="00F611E0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письма фронтовые,</w:t>
      </w:r>
    </w:p>
    <w:p w:rsidR="00A36DEB" w:rsidRDefault="00A36DEB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понять, чтоб не забыть.</w:t>
      </w:r>
    </w:p>
    <w:p w:rsidR="00446CA0" w:rsidRDefault="00E40FFD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(Ведущие под музыку читают письма)</w:t>
      </w:r>
    </w:p>
    <w:p w:rsidR="00E40FFD" w:rsidRPr="00F611E0" w:rsidRDefault="00E40FFD" w:rsidP="00A36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CA0" w:rsidRDefault="00446CA0" w:rsidP="00446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Пущено письмо 11. 08.1943 года. Здравствуйте, дорогие мама и братики. Шлю я Вам свой привет и сообщаю, что жив и здоров, чего и Вам желаю. Мама, теперь сообщаю, что мы уже в данный период находимся в бою, сегодня третий день нашего действия против немца. Мама, 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письма и то будет веселей воевать. Вот и все. До свидания. Жму Ваши руки. Ваш сын Дима.</w:t>
      </w:r>
    </w:p>
    <w:p w:rsidR="00446CA0" w:rsidRDefault="00446CA0" w:rsidP="00446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Пущено письмо 2 декабря 1943 года. Привет Вам мои родители и братики и всем искровцам с морских голубых волн, над которыми вьются чайки. Спешу сообщить, что я, ваш сын и брат, Дмитрий, еще жив и здоров, чего, конечно, и вам желаю. Вот сейчас стоит надо мною Крымское озаренное солнцем утро, и я сижу на обрывистом берегу, смотрю вниз на море и на еле-еле видный городок, от которого я отделен морем, и вспоминаю наш хуторок, в котором оставил Вас, мама, и вас, братики.  В одно туманное утро я повстречался с одним земляком с нашего хутора, это Токарев, я с ним всего минут пять только и поговорил, он говорил, что был дома на 1 мая и потом я узнал от него печальные новости, что Шостак Тихон при высадке погиб в море. Вот и все, что я могу описать, а сейчас. До свидания и до свидания, выходим туда, куда и раньше ходили, где ожидает судьба человека или смерть, или рана, или жизнь.</w:t>
      </w:r>
    </w:p>
    <w:p w:rsidR="00446CA0" w:rsidRDefault="00446CA0" w:rsidP="00446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марта 1942 года. Письмо от известного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мужа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Довгополого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Добрый день или вечер, дорогая моя любимая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Мархвуша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Петровна. Сообщаю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моя хозяйка,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пока жив и здоров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 желаю.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послав грошей 80 рублей 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хвевраля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 20 рублей, они мини не нужны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купить за их, а дома хоть купишь яко кило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хлиба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иви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побачемося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пиши почаще, До свидания, моя хозяйка, жму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правую руку. До свидания.</w:t>
      </w:r>
    </w:p>
    <w:p w:rsidR="00446CA0" w:rsidRDefault="00446CA0" w:rsidP="00446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1942 года. Письмо от известного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Долговолого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Добрый день многоуважаемая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Петровна. Сообщая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пока до настоящего времени жив и здоров, того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желаю, только ни такой жизни.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проришутоби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перейшли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другу часть и куда будем дальше  переходить, не знаю.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Дорогая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Петровна, хоть бы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счастлива,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побачиться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вами. Як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скучив и сам не знаю. Наче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десять год служу. С том и до свидания, любимая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6CA0" w:rsidRDefault="00446CA0" w:rsidP="00446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Здравствуй, дорогая сестра, Тамара. Шлю Вам свой сердечный привет. Когда я был дома, я не думал, что буду работать на радиостанции.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 стороны, мне нравится, потому что не надо кричать на бойцов, а с другой стороны, более опасная и трудная работа. Вот уже восьмой месяц, как я уехал из дома и очень соскучился о вас. Писать на этом заканчиваю. Передайте привет всем. Остаюсь жив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. С приветом брат Миша Смирнов. 3 мая 1943 год.</w:t>
      </w:r>
    </w:p>
    <w:p w:rsidR="00446CA0" w:rsidRDefault="00446CA0" w:rsidP="00446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Здравствуй, дорогая сестренка, Тамара. Сейчас наша жизнь несколько изменилась в связи с фронтом, теперь наступила наша кочевая жизнь. Приходится спать много под открытым небом. Хорошо, что лето и можно спать под любым кустиком. Теперь кругом бьют орудия, взрываются снаряды, летают самолеты. Пишу письмо 21 мая утром, а в это время в воздухе идет бой. Наши летчики, благодаря умению и смелости обращают фашистов в бегство.</w:t>
      </w:r>
    </w:p>
    <w:p w:rsidR="00446CA0" w:rsidRDefault="00446CA0" w:rsidP="00446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 С приветом брат Миша. 22 мая 1943 года</w:t>
      </w:r>
    </w:p>
    <w:p w:rsidR="00446CA0" w:rsidRDefault="00446CA0" w:rsidP="00446CA0">
      <w:pPr>
        <w:rPr>
          <w:rFonts w:ascii="Times New Roman" w:hAnsi="Times New Roman" w:cs="Times New Roman"/>
          <w:sz w:val="28"/>
          <w:szCs w:val="28"/>
        </w:rPr>
      </w:pPr>
    </w:p>
    <w:p w:rsidR="00286504" w:rsidRDefault="00446CA0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ветераны уходят. С каждым годом их остается все меньше и меньше. Покидают нас и дети войны. Недалек тот час, когда послевоенное поколение будет самым главным хранителем памяти. Памяти войны. </w:t>
      </w:r>
    </w:p>
    <w:p w:rsidR="00446CA0" w:rsidRDefault="00446CA0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«Память о войне»</w:t>
      </w:r>
    </w:p>
    <w:p w:rsidR="00446CA0" w:rsidRPr="00446CA0" w:rsidRDefault="00446CA0" w:rsidP="00446CA0">
      <w:pPr>
        <w:rPr>
          <w:rFonts w:ascii="Times New Roman" w:hAnsi="Times New Roman" w:cs="Times New Roman"/>
          <w:sz w:val="24"/>
          <w:szCs w:val="24"/>
        </w:rPr>
      </w:pPr>
      <w:r w:rsidRPr="00F3132D">
        <w:rPr>
          <w:rFonts w:ascii="Times New Roman" w:hAnsi="Times New Roman" w:cs="Times New Roman"/>
          <w:sz w:val="24"/>
          <w:szCs w:val="24"/>
        </w:rPr>
        <w:t>Нежный май улыбчивый и милый,</w:t>
      </w:r>
      <w:r w:rsidRPr="00F3132D">
        <w:rPr>
          <w:rFonts w:ascii="Times New Roman" w:hAnsi="Times New Roman" w:cs="Times New Roman"/>
          <w:sz w:val="24"/>
          <w:szCs w:val="24"/>
        </w:rPr>
        <w:br/>
        <w:t>Стаи вешних птиц под облаками...</w:t>
      </w:r>
      <w:r w:rsidRPr="00F3132D">
        <w:rPr>
          <w:rFonts w:ascii="Times New Roman" w:hAnsi="Times New Roman" w:cs="Times New Roman"/>
          <w:sz w:val="24"/>
          <w:szCs w:val="24"/>
        </w:rPr>
        <w:br/>
        <w:t>И одеты братские могилы</w:t>
      </w:r>
      <w:r w:rsidRPr="00F3132D">
        <w:rPr>
          <w:rFonts w:ascii="Times New Roman" w:hAnsi="Times New Roman" w:cs="Times New Roman"/>
          <w:sz w:val="24"/>
          <w:szCs w:val="24"/>
        </w:rPr>
        <w:br/>
        <w:t>Новыми весенними венками.</w:t>
      </w:r>
      <w:r w:rsidRPr="00F3132D">
        <w:rPr>
          <w:rFonts w:ascii="Times New Roman" w:hAnsi="Times New Roman" w:cs="Times New Roman"/>
          <w:sz w:val="24"/>
          <w:szCs w:val="24"/>
        </w:rPr>
        <w:br/>
        <w:t>ПРИПЕВ.</w:t>
      </w:r>
      <w:r w:rsidRPr="00F3132D">
        <w:rPr>
          <w:rFonts w:ascii="Times New Roman" w:hAnsi="Times New Roman" w:cs="Times New Roman"/>
          <w:sz w:val="24"/>
          <w:szCs w:val="24"/>
        </w:rPr>
        <w:br/>
        <w:t>Память о войне живет неугасимо</w:t>
      </w:r>
      <w:proofErr w:type="gramStart"/>
      <w:r w:rsidRPr="00F3132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3132D">
        <w:rPr>
          <w:rFonts w:ascii="Times New Roman" w:hAnsi="Times New Roman" w:cs="Times New Roman"/>
          <w:sz w:val="24"/>
          <w:szCs w:val="24"/>
        </w:rPr>
        <w:t xml:space="preserve"> войнами истерзанной стране,</w:t>
      </w:r>
      <w:r w:rsidRPr="00F3132D">
        <w:rPr>
          <w:rFonts w:ascii="Times New Roman" w:hAnsi="Times New Roman" w:cs="Times New Roman"/>
          <w:sz w:val="24"/>
          <w:szCs w:val="24"/>
        </w:rPr>
        <w:br/>
        <w:t>И никто отнять не в силах у России</w:t>
      </w:r>
      <w:r w:rsidRPr="00F3132D">
        <w:rPr>
          <w:rFonts w:ascii="Times New Roman" w:hAnsi="Times New Roman" w:cs="Times New Roman"/>
          <w:sz w:val="24"/>
          <w:szCs w:val="24"/>
        </w:rPr>
        <w:br/>
        <w:t>Память о войне.</w:t>
      </w:r>
      <w:r w:rsidRPr="00F3132D">
        <w:rPr>
          <w:rFonts w:ascii="Times New Roman" w:hAnsi="Times New Roman" w:cs="Times New Roman"/>
          <w:sz w:val="24"/>
          <w:szCs w:val="24"/>
        </w:rPr>
        <w:br/>
      </w:r>
      <w:r w:rsidRPr="00F3132D">
        <w:rPr>
          <w:rFonts w:ascii="Times New Roman" w:hAnsi="Times New Roman" w:cs="Times New Roman"/>
          <w:sz w:val="24"/>
          <w:szCs w:val="24"/>
        </w:rPr>
        <w:br/>
        <w:t>Кровью и слезами ты полита,</w:t>
      </w:r>
      <w:r w:rsidRPr="00F3132D">
        <w:rPr>
          <w:rFonts w:ascii="Times New Roman" w:hAnsi="Times New Roman" w:cs="Times New Roman"/>
          <w:sz w:val="24"/>
          <w:szCs w:val="24"/>
        </w:rPr>
        <w:br/>
        <w:t>Русская земля - моя святыня.</w:t>
      </w:r>
      <w:r w:rsidRPr="00F3132D">
        <w:rPr>
          <w:rFonts w:ascii="Times New Roman" w:hAnsi="Times New Roman" w:cs="Times New Roman"/>
          <w:sz w:val="24"/>
          <w:szCs w:val="24"/>
        </w:rPr>
        <w:br/>
        <w:t>Память - это вечная молитва,</w:t>
      </w:r>
      <w:r w:rsidRPr="00F3132D">
        <w:rPr>
          <w:rFonts w:ascii="Times New Roman" w:hAnsi="Times New Roman" w:cs="Times New Roman"/>
          <w:sz w:val="24"/>
          <w:szCs w:val="24"/>
        </w:rPr>
        <w:br/>
        <w:t>Не умрет она и не остынет.</w:t>
      </w:r>
      <w:r w:rsidRPr="00F3132D">
        <w:rPr>
          <w:rFonts w:ascii="Times New Roman" w:hAnsi="Times New Roman" w:cs="Times New Roman"/>
          <w:sz w:val="24"/>
          <w:szCs w:val="24"/>
        </w:rPr>
        <w:br/>
        <w:t>ПРИПЕВ.</w:t>
      </w:r>
    </w:p>
    <w:p w:rsidR="006729CE" w:rsidRPr="00F611E0" w:rsidRDefault="00446CA0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печально, но это и </w:t>
      </w:r>
      <w:proofErr w:type="gramStart"/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ведь уже больше десяти поколений, не знающих ужасов войны, выросло и возмужало. И те, что остались на полях сражений, погибли за это: за мир, свободу, жизнь!</w:t>
      </w:r>
    </w:p>
    <w:p w:rsidR="006729CE" w:rsidRPr="00F611E0" w:rsidRDefault="00446CA0" w:rsidP="00286504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729CE" w:rsidRPr="0044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729CE"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недаром, наверное, праздник Победы пришел к нам весной, когда возрождается земля, когда пьянящий запах сирени кружит голову. И они, наши герои мечтали о мире, о любви, о весне. </w:t>
      </w:r>
    </w:p>
    <w:p w:rsidR="00E7529D" w:rsidRPr="00E7529D" w:rsidRDefault="00446CA0" w:rsidP="00E752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CA0">
        <w:rPr>
          <w:b/>
          <w:color w:val="000000"/>
          <w:sz w:val="28"/>
          <w:szCs w:val="28"/>
        </w:rPr>
        <w:lastRenderedPageBreak/>
        <w:t>4:</w:t>
      </w:r>
      <w:r>
        <w:rPr>
          <w:color w:val="000000"/>
          <w:sz w:val="28"/>
          <w:szCs w:val="28"/>
        </w:rPr>
        <w:t xml:space="preserve"> </w:t>
      </w:r>
      <w:r w:rsidR="00E7529D" w:rsidRPr="00E7529D">
        <w:rPr>
          <w:color w:val="000000"/>
          <w:sz w:val="28"/>
          <w:szCs w:val="28"/>
        </w:rPr>
        <w:t>Несмотря на тяжелую жизнь в дни, когда повсюду были разрушения, потери близких и родных, голод и страх, люди не теряли веры в победу. И вот наступил тот день, когда по радио объявили об окончании войны. Страна ликовала! На улицах незнакомые люди обнимали друг друга, многие плакали от радости, встречали бойцов с фронта цветами, пели и танцевали.</w:t>
      </w:r>
    </w:p>
    <w:p w:rsidR="00E7529D" w:rsidRPr="00E7529D" w:rsidRDefault="00E7529D" w:rsidP="00E752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29D" w:rsidRPr="00E7529D" w:rsidRDefault="00446CA0" w:rsidP="00E752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CA0">
        <w:rPr>
          <w:b/>
          <w:color w:val="000000"/>
          <w:sz w:val="28"/>
          <w:szCs w:val="28"/>
        </w:rPr>
        <w:t>5:</w:t>
      </w:r>
      <w:r>
        <w:rPr>
          <w:color w:val="000000"/>
          <w:sz w:val="28"/>
          <w:szCs w:val="28"/>
        </w:rPr>
        <w:t xml:space="preserve"> </w:t>
      </w:r>
      <w:r w:rsidR="00E7529D" w:rsidRPr="00E7529D">
        <w:rPr>
          <w:color w:val="000000"/>
          <w:sz w:val="28"/>
          <w:szCs w:val="28"/>
        </w:rPr>
        <w:t>В день радостный, весенний и чудесный</w:t>
      </w:r>
    </w:p>
    <w:p w:rsidR="00E7529D" w:rsidRPr="00E7529D" w:rsidRDefault="00E7529D" w:rsidP="00E7529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7529D">
        <w:rPr>
          <w:color w:val="000000"/>
          <w:sz w:val="28"/>
          <w:szCs w:val="28"/>
        </w:rPr>
        <w:t>О Родине, о мире наши песни.</w:t>
      </w:r>
      <w:r w:rsidRPr="00E7529D">
        <w:rPr>
          <w:color w:val="000000"/>
          <w:sz w:val="28"/>
          <w:szCs w:val="28"/>
        </w:rPr>
        <w:br/>
        <w:t>Пусть больше никогда войны не будет!</w:t>
      </w:r>
      <w:r w:rsidRPr="00E7529D">
        <w:rPr>
          <w:color w:val="000000"/>
          <w:sz w:val="28"/>
          <w:szCs w:val="28"/>
        </w:rPr>
        <w:br/>
        <w:t>И пусть цветут цветы на радость людям!</w:t>
      </w:r>
    </w:p>
    <w:p w:rsidR="00E7529D" w:rsidRPr="00E7529D" w:rsidRDefault="00E7529D" w:rsidP="00E7529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7529D" w:rsidRPr="00E7529D" w:rsidRDefault="00E7529D" w:rsidP="00E752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529D">
        <w:rPr>
          <w:b/>
          <w:bCs/>
          <w:color w:val="000000"/>
          <w:sz w:val="28"/>
          <w:szCs w:val="28"/>
        </w:rPr>
        <w:t xml:space="preserve">«ТАНЕЦ С </w:t>
      </w:r>
      <w:r w:rsidR="00F440AB">
        <w:rPr>
          <w:b/>
          <w:bCs/>
          <w:color w:val="000000"/>
          <w:sz w:val="28"/>
          <w:szCs w:val="28"/>
        </w:rPr>
        <w:t xml:space="preserve">КРАСНОЙ ТКАНЬЮ </w:t>
      </w:r>
      <w:r w:rsidRPr="00E7529D">
        <w:rPr>
          <w:b/>
          <w:bCs/>
          <w:color w:val="000000"/>
          <w:sz w:val="28"/>
          <w:szCs w:val="28"/>
        </w:rPr>
        <w:t>» – </w:t>
      </w:r>
      <w:r w:rsidRPr="00E7529D">
        <w:rPr>
          <w:b/>
          <w:bCs/>
          <w:i/>
          <w:iCs/>
          <w:color w:val="000000"/>
          <w:sz w:val="28"/>
          <w:szCs w:val="28"/>
        </w:rPr>
        <w:t xml:space="preserve">муз. </w:t>
      </w:r>
      <w:proofErr w:type="spellStart"/>
      <w:r w:rsidRPr="00E7529D">
        <w:rPr>
          <w:b/>
          <w:bCs/>
          <w:i/>
          <w:iCs/>
          <w:color w:val="000000"/>
          <w:sz w:val="28"/>
          <w:szCs w:val="28"/>
        </w:rPr>
        <w:t>Juventino-Rosas</w:t>
      </w:r>
      <w:proofErr w:type="spellEnd"/>
    </w:p>
    <w:p w:rsidR="00E7529D" w:rsidRPr="00E7529D" w:rsidRDefault="00E7529D" w:rsidP="00E752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529D">
        <w:rPr>
          <w:i/>
          <w:iCs/>
          <w:color w:val="000000"/>
          <w:sz w:val="28"/>
          <w:szCs w:val="28"/>
        </w:rPr>
        <w:t>(фонограмма «Над волнами»</w:t>
      </w:r>
      <w:proofErr w:type="gramStart"/>
      <w:r w:rsidRPr="00E7529D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E7529D" w:rsidRPr="00E7529D" w:rsidRDefault="00E7529D" w:rsidP="00E752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529D">
        <w:rPr>
          <w:b/>
          <w:bCs/>
          <w:i/>
          <w:iCs/>
          <w:color w:val="000000"/>
          <w:sz w:val="28"/>
          <w:szCs w:val="28"/>
        </w:rPr>
        <w:t xml:space="preserve">Мелодия переходит в мотив песни «Журавли». 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 победная сирень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майским солнцем. Словно море,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Волнуется, шумит, скорбит...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 радость, помнит горе.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bookmarkStart w:id="0" w:name="_GoBack"/>
      <w:bookmarkEnd w:id="0"/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Улыбки, слезы, память, боль -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сиреневых цветах смешались: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соль невыплаканных слез,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слов, что раньше не сказались.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Ведущая: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Шумит победная сирень,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Напоминая боль утраты,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Бескрайним морем по стране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в памяти солдаты.</w:t>
      </w:r>
    </w:p>
    <w:p w:rsidR="006729CE" w:rsidRPr="00F611E0" w:rsidRDefault="006729CE" w:rsidP="006729C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 дань Подвигу войны,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помолчав на скорбной тризне,</w:t>
      </w:r>
    </w:p>
    <w:p w:rsidR="006729CE" w:rsidRPr="00F611E0" w:rsidRDefault="006729CE" w:rsidP="00286504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 победная сирень</w:t>
      </w:r>
    </w:p>
    <w:p w:rsidR="00995837" w:rsidRPr="004D66B6" w:rsidRDefault="006729CE" w:rsidP="004D66B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Подвигу и мирной жизни!</w:t>
      </w:r>
    </w:p>
    <w:sectPr w:rsidR="00995837" w:rsidRPr="004D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0B"/>
    <w:rsid w:val="00286504"/>
    <w:rsid w:val="00393884"/>
    <w:rsid w:val="003B5BAA"/>
    <w:rsid w:val="00446CA0"/>
    <w:rsid w:val="004D66B6"/>
    <w:rsid w:val="006729CE"/>
    <w:rsid w:val="0072272E"/>
    <w:rsid w:val="00995837"/>
    <w:rsid w:val="00A36DEB"/>
    <w:rsid w:val="00E40FFD"/>
    <w:rsid w:val="00E7529D"/>
    <w:rsid w:val="00F440AB"/>
    <w:rsid w:val="00F5750B"/>
    <w:rsid w:val="00F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pantinidey.ru/post/643/stihi-dlya-veteranov-k-9-maya-i-ne-tolko-opalennie-voyn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2018-04-09T15:12:00Z</dcterms:created>
  <dcterms:modified xsi:type="dcterms:W3CDTF">2022-05-22T16:35:00Z</dcterms:modified>
</cp:coreProperties>
</file>