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BD" w:rsidRDefault="003C16BD" w:rsidP="003C16B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МУНИЦИПАЛЬНОЕ  БЮДЖЕТНОЕ  ДОШКОЛЬНОЕ  ОБРАЗОВАТЕЛЬНОЕ</w:t>
      </w:r>
    </w:p>
    <w:p w:rsidR="003C16BD" w:rsidRDefault="003C16BD" w:rsidP="003C16B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УЧРЕЖДЕНИЕ «ДЕТСКИЙ  САД  «БЕРЕЖОК»</w:t>
      </w:r>
    </w:p>
    <w:p w:rsidR="003C16BD" w:rsidRDefault="003C16BD" w:rsidP="003C16B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(МБДОУ Детский сад «Бережок»)</w:t>
      </w:r>
    </w:p>
    <w:p w:rsidR="003C16BD" w:rsidRDefault="003C16BD" w:rsidP="003C16BD">
      <w:pPr>
        <w:pBdr>
          <w:top w:val="thinThickMediumGap" w:sz="24" w:space="1" w:color="auto"/>
        </w:pBd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Мира 21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 xml:space="preserve"> А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 xml:space="preserve">  г. Салехард, Ямало-Ненецкий автономный округ, 629001</w:t>
      </w:r>
    </w:p>
    <w:p w:rsidR="003C16BD" w:rsidRDefault="003C16BD" w:rsidP="003C16BD">
      <w:pPr>
        <w:spacing w:after="0" w:line="240" w:lineRule="auto"/>
        <w:ind w:left="360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Тел./ факс (34922) 3-05-12, Е- </w:t>
      </w:r>
      <w:r>
        <w:rPr>
          <w:rFonts w:eastAsia="Times New Roman" w:cs="Times New Roman"/>
          <w:sz w:val="18"/>
          <w:szCs w:val="18"/>
          <w:lang w:val="en-US" w:eastAsia="ru-RU"/>
        </w:rPr>
        <w:t>mail</w:t>
      </w:r>
      <w:r>
        <w:rPr>
          <w:rFonts w:eastAsia="Times New Roman" w:cs="Times New Roman"/>
          <w:sz w:val="18"/>
          <w:szCs w:val="18"/>
          <w:lang w:eastAsia="ru-RU"/>
        </w:rPr>
        <w:t xml:space="preserve">: </w:t>
      </w:r>
      <w:proofErr w:type="spellStart"/>
      <w:r>
        <w:rPr>
          <w:rFonts w:eastAsia="Times New Roman" w:cs="Times New Roman"/>
          <w:sz w:val="18"/>
          <w:szCs w:val="18"/>
          <w:lang w:val="en-US" w:eastAsia="ru-RU"/>
        </w:rPr>
        <w:t>mdou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>15@</w:t>
      </w:r>
      <w:proofErr w:type="spellStart"/>
      <w:r>
        <w:rPr>
          <w:rFonts w:eastAsia="Times New Roman" w:cs="Times New Roman"/>
          <w:sz w:val="18"/>
          <w:szCs w:val="18"/>
          <w:lang w:val="en-US" w:eastAsia="ru-RU"/>
        </w:rPr>
        <w:t>edu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>.</w:t>
      </w:r>
      <w:proofErr w:type="spellStart"/>
      <w:r>
        <w:rPr>
          <w:rFonts w:eastAsia="Times New Roman" w:cs="Times New Roman"/>
          <w:sz w:val="18"/>
          <w:szCs w:val="18"/>
          <w:lang w:val="en-US" w:eastAsia="ru-RU"/>
        </w:rPr>
        <w:t>shd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>.</w:t>
      </w:r>
      <w:proofErr w:type="spellStart"/>
      <w:r>
        <w:rPr>
          <w:rFonts w:eastAsia="Times New Roman" w:cs="Times New Roman"/>
          <w:sz w:val="18"/>
          <w:szCs w:val="18"/>
          <w:lang w:val="en-US" w:eastAsia="ru-RU"/>
        </w:rPr>
        <w:t>ru</w:t>
      </w:r>
      <w:proofErr w:type="spellEnd"/>
    </w:p>
    <w:p w:rsidR="003C16BD" w:rsidRDefault="003C16BD" w:rsidP="003C16BD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ОКПО 35337523, ОГРН 1028900510286, ИНН 8901010457, КПП 890101001</w:t>
      </w:r>
    </w:p>
    <w:p w:rsidR="003C16BD" w:rsidRDefault="003C16BD" w:rsidP="003C16BD">
      <w:pPr>
        <w:tabs>
          <w:tab w:val="left" w:pos="3150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C16BD" w:rsidRDefault="003C16BD" w:rsidP="003C16BD">
      <w:pPr>
        <w:tabs>
          <w:tab w:val="left" w:pos="315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</w:t>
      </w:r>
    </w:p>
    <w:p w:rsidR="003C16BD" w:rsidRDefault="003C16BD" w:rsidP="003C16BD">
      <w:pPr>
        <w:tabs>
          <w:tab w:val="left" w:pos="315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</w:t>
      </w:r>
    </w:p>
    <w:p w:rsidR="003C16BD" w:rsidRDefault="003C16BD" w:rsidP="003C16BD"/>
    <w:p w:rsidR="003C16BD" w:rsidRDefault="003C16BD" w:rsidP="003C16BD">
      <w:pPr>
        <w:tabs>
          <w:tab w:val="left" w:pos="315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</w:t>
      </w:r>
    </w:p>
    <w:p w:rsidR="003C16BD" w:rsidRDefault="003C16BD" w:rsidP="003C16BD"/>
    <w:p w:rsidR="003C16BD" w:rsidRDefault="003C16BD" w:rsidP="003C16BD"/>
    <w:p w:rsidR="003C16BD" w:rsidRPr="003C16BD" w:rsidRDefault="003C16BD" w:rsidP="003C16BD">
      <w:pPr>
        <w:spacing w:after="0" w:line="360" w:lineRule="auto"/>
        <w:ind w:left="57" w:right="57"/>
        <w:jc w:val="center"/>
        <w:rPr>
          <w:rFonts w:eastAsia="Times New Roman" w:cs="Times New Roman"/>
          <w:color w:val="111111"/>
          <w:sz w:val="40"/>
          <w:szCs w:val="40"/>
          <w:lang w:eastAsia="ru-RU"/>
        </w:rPr>
      </w:pPr>
      <w:r w:rsidRPr="003C16BD">
        <w:rPr>
          <w:rFonts w:eastAsia="Times New Roman" w:cs="Times New Roman"/>
          <w:color w:val="111111"/>
          <w:sz w:val="40"/>
          <w:szCs w:val="40"/>
          <w:lang w:eastAsia="ru-RU"/>
        </w:rPr>
        <w:t xml:space="preserve">Конспект                                                                             </w:t>
      </w:r>
      <w:r w:rsidRPr="003C16BD">
        <w:rPr>
          <w:rFonts w:cs="Times New Roman"/>
          <w:sz w:val="40"/>
          <w:szCs w:val="40"/>
        </w:rPr>
        <w:t>«Фоторамка для семейного фото»</w:t>
      </w:r>
    </w:p>
    <w:p w:rsidR="003C16BD" w:rsidRPr="00DA386D" w:rsidRDefault="003C16BD" w:rsidP="003C16BD"/>
    <w:p w:rsidR="003C16BD" w:rsidRPr="00DA386D" w:rsidRDefault="003C16BD" w:rsidP="003C16BD"/>
    <w:p w:rsidR="003C16BD" w:rsidRPr="00DA386D" w:rsidRDefault="003C16BD" w:rsidP="003C16BD"/>
    <w:p w:rsidR="003C16BD" w:rsidRPr="00DA386D" w:rsidRDefault="003C16BD" w:rsidP="003C16BD"/>
    <w:p w:rsidR="003C16BD" w:rsidRPr="00DA386D" w:rsidRDefault="003C16BD" w:rsidP="003C16BD"/>
    <w:p w:rsidR="003C16BD" w:rsidRPr="00DA386D" w:rsidRDefault="003C16BD" w:rsidP="003C16BD"/>
    <w:p w:rsidR="003C16BD" w:rsidRPr="00DA386D" w:rsidRDefault="003C16BD" w:rsidP="003C16BD"/>
    <w:p w:rsidR="003C16BD" w:rsidRDefault="003C16BD" w:rsidP="003C16BD"/>
    <w:p w:rsidR="003C16BD" w:rsidRDefault="003C16BD" w:rsidP="003C16BD"/>
    <w:p w:rsidR="003C16BD" w:rsidRDefault="003C16BD" w:rsidP="003C16BD">
      <w:pPr>
        <w:tabs>
          <w:tab w:val="left" w:pos="3504"/>
        </w:tabs>
      </w:pPr>
      <w:r>
        <w:tab/>
      </w:r>
    </w:p>
    <w:p w:rsidR="003C16BD" w:rsidRDefault="003C16BD" w:rsidP="003C16BD">
      <w:pPr>
        <w:tabs>
          <w:tab w:val="left" w:pos="3504"/>
        </w:tabs>
      </w:pPr>
    </w:p>
    <w:p w:rsidR="003C16BD" w:rsidRDefault="003C16BD" w:rsidP="003C16BD">
      <w:pPr>
        <w:tabs>
          <w:tab w:val="left" w:pos="3504"/>
        </w:tabs>
      </w:pPr>
    </w:p>
    <w:p w:rsidR="003C16BD" w:rsidRPr="00DA386D" w:rsidRDefault="003C16BD" w:rsidP="003C16BD">
      <w:r>
        <w:t xml:space="preserve">                                                                </w:t>
      </w:r>
      <w:r>
        <w:t xml:space="preserve">                         </w:t>
      </w:r>
      <w:r>
        <w:t xml:space="preserve"> Выполнила воспитатель:</w:t>
      </w:r>
    </w:p>
    <w:p w:rsidR="003C16BD" w:rsidRDefault="003C16BD" w:rsidP="003C16BD">
      <w:pPr>
        <w:tabs>
          <w:tab w:val="left" w:pos="3504"/>
        </w:tabs>
      </w:pPr>
      <w:r>
        <w:t xml:space="preserve">                                                                                          Кожушко Е.Н.</w:t>
      </w:r>
    </w:p>
    <w:p w:rsidR="003C16BD" w:rsidRPr="00DA386D" w:rsidRDefault="003C16BD" w:rsidP="003C16BD">
      <w:pPr>
        <w:tabs>
          <w:tab w:val="left" w:pos="3504"/>
        </w:tabs>
      </w:pPr>
      <w:r>
        <w:t xml:space="preserve">                                                      2024г.</w:t>
      </w:r>
    </w:p>
    <w:p w:rsidR="003C16BD" w:rsidRDefault="003C16BD" w:rsidP="003C16BD">
      <w:pPr>
        <w:tabs>
          <w:tab w:val="left" w:pos="3504"/>
        </w:tabs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по аппликации: «Фоторамка для семейного фото» старшая группа.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воспитание любви и уважения к родным и близким.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словарь детей на основе углубления знаний о своей семье;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выполнять работу в строгой последовательности для получения нужного результата. 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творческие способности, фантазию, воображение, самостоятельность в создании рисунка. 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аккуратность.</w:t>
      </w:r>
    </w:p>
    <w:p w:rsidR="00247152" w:rsidRDefault="00247152" w:rsidP="00247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собрались поговорить, что такое  семья. 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Семья-это союз двух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>; которые полюбили друг друга и решили вести совместное хозяйство и жить вместе. Поженившись, они становятся мужем и женой. Потом в семье рождаются дети, и супруги становятся папой и мамой.</w:t>
      </w:r>
    </w:p>
    <w:p w:rsidR="00247152" w:rsidRDefault="00247152" w:rsidP="002471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Семья – это труд, друг о друге забота,</w:t>
      </w:r>
    </w:p>
    <w:p w:rsidR="00247152" w:rsidRDefault="00247152" w:rsidP="002471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Семья – это много домашней работы.</w:t>
      </w:r>
    </w:p>
    <w:p w:rsidR="00247152" w:rsidRDefault="00247152" w:rsidP="002471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Семья – это важно!</w:t>
      </w:r>
    </w:p>
    <w:p w:rsidR="00247152" w:rsidRDefault="00247152" w:rsidP="002471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Семья – это сложно!</w:t>
      </w:r>
    </w:p>
    <w:p w:rsidR="00247152" w:rsidRDefault="00247152" w:rsidP="002471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Но счастливо жить одному невозможно!</w:t>
      </w:r>
    </w:p>
    <w:p w:rsidR="00247152" w:rsidRDefault="00247152" w:rsidP="00247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часть:</w:t>
      </w:r>
    </w:p>
    <w:p w:rsidR="00247152" w:rsidRDefault="00247152" w:rsidP="002471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Семья – это труд, друг о друге забота,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у вас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которой вы можете сейчас рассказать и показать фотографии своей дружной семьи.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 детей.</w:t>
      </w:r>
    </w:p>
    <w:p w:rsidR="00247152" w:rsidRDefault="00247152" w:rsidP="00247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247152" w:rsidRDefault="00247152" w:rsidP="002471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Семья это много домашней работы.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 семье есть домашние обязательства,  сейчас я вам предлагаю поиграть в игру « Чья обязанность по дому?»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встают в круг, воспитатель бросает мяч и задает вопросы детям )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стряпает пирожки?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варит обед?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ремонтирует кран?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читает сказку тебе?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протирает пыль?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покупает продукты?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моет полы?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забивает гвоздь?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зарабатывает деньги в твоей семье?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приводит тебя в детский садик?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прибирает игрушки?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часть </w:t>
      </w:r>
    </w:p>
    <w:p w:rsidR="00247152" w:rsidRDefault="00247152" w:rsidP="002471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Семья – это важно!</w:t>
      </w:r>
    </w:p>
    <w:p w:rsidR="00247152" w:rsidRDefault="00247152" w:rsidP="002471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Семья – это сложно!</w:t>
      </w:r>
    </w:p>
    <w:p w:rsidR="00247152" w:rsidRDefault="00247152" w:rsidP="002471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Но счастливо жить одному невозможно!</w:t>
      </w:r>
    </w:p>
    <w:p w:rsidR="00247152" w:rsidRDefault="00247152" w:rsidP="0024715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я предлагаю отправиться в мастерскую и  сделать  рамку  (оформить красиво) для вашей семейной фотографии. 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 в мастерской  приготовлено: цветная бумага, клей, бисер, картон (основа для рамки), наклейки.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приступим к работе мы посетим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выставку фоторамок, рассмотрите и выберите  какую бы вы сделали для своей фотографии.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разглядывают рамки.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перед работой проводит пальчиковую гимнастику «Дружная семейка»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большой -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(Руку сжать в кулак, поочередно разгибать пальцы, начиная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папа дорогой.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папой — наша мама.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Рядом с мамой — брат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 за ним сестренка -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Милая девчонка.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самый маленький крепыш -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славный наш малыш.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Дружная семейка!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(Сжать руку в кулак несколько раз.)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  Молодцы!   Садитесь,   приступаем   к   работе,   давайте вспомним технику безопасности при работе с ножницами и клеем. 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(ответы детей).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Приступают к работе.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дома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местечко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вы часто заглядываете, я предлагаю вам поставить свою фоторамку туда и помнить про свою дружную семью.</w:t>
      </w: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52" w:rsidRDefault="00247152" w:rsidP="0024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D84" w:rsidRDefault="002F6D84">
      <w:bookmarkStart w:id="0" w:name="_GoBack"/>
      <w:bookmarkEnd w:id="0"/>
    </w:p>
    <w:sectPr w:rsidR="002F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F"/>
    <w:rsid w:val="002003BF"/>
    <w:rsid w:val="00247152"/>
    <w:rsid w:val="002F6D84"/>
    <w:rsid w:val="003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B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B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2024-03-02T11:50:00Z</dcterms:created>
  <dcterms:modified xsi:type="dcterms:W3CDTF">2024-03-02T11:54:00Z</dcterms:modified>
</cp:coreProperties>
</file>