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D861" w14:textId="77777777" w:rsidR="008F21DB" w:rsidRPr="003537F7" w:rsidRDefault="008F21DB" w:rsidP="008F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18F9D5F" w14:textId="77777777" w:rsidR="008F21DB" w:rsidRPr="003537F7" w:rsidRDefault="008F21DB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90E600A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21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8F21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57871641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«Детский сад №11 города Сосновый Бор»</w:t>
      </w:r>
    </w:p>
    <w:p w14:paraId="746DA569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(МБДОУ «Детский сад №11»)</w:t>
      </w:r>
    </w:p>
    <w:p w14:paraId="2D6F9944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2D57A3BD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163161EE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7F8699E2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69CA7CAB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181D98D8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427D5F73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5EC39578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14:paraId="1049FC81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8F21D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Экспериментирование</w:t>
      </w:r>
    </w:p>
    <w:p w14:paraId="0168A786" w14:textId="44644449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8F21D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в </w:t>
      </w:r>
      <w:r w:rsidRPr="003537F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старшей</w:t>
      </w:r>
      <w:r w:rsidRPr="008F21D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группе</w:t>
      </w:r>
    </w:p>
    <w:p w14:paraId="26EF7E2C" w14:textId="02909DF2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8F21D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«</w:t>
      </w:r>
      <w:r w:rsidRPr="003537F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Волшебство о молоке</w:t>
      </w:r>
      <w:r w:rsidRPr="008F21D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»</w:t>
      </w:r>
    </w:p>
    <w:p w14:paraId="4CC82431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352158B6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5B55054C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67B923E0" w14:textId="77777777" w:rsidR="008F21DB" w:rsidRPr="008F21DB" w:rsidRDefault="008F21DB" w:rsidP="008F21D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F2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 Наговицына К.А.</w:t>
      </w:r>
    </w:p>
    <w:p w14:paraId="44A23E76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F4318E6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6C1EF5D6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7AC9FB1D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31B388CA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4F936D99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65E0539B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69F45705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DBB425E" w14:textId="77777777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F2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Сосновый Бор</w:t>
      </w:r>
    </w:p>
    <w:p w14:paraId="73EDEB09" w14:textId="250108EB" w:rsidR="008F21DB" w:rsidRPr="008F21DB" w:rsidRDefault="008F21DB" w:rsidP="008F2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F2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</w:t>
      </w:r>
      <w:r w:rsidRPr="003537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</w:t>
      </w:r>
      <w:r w:rsidRPr="008F21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</w:t>
      </w:r>
    </w:p>
    <w:p w14:paraId="3FDEA971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b/>
          <w:bCs/>
          <w:color w:val="211E1E"/>
          <w:sz w:val="32"/>
          <w:szCs w:val="32"/>
        </w:rPr>
        <w:lastRenderedPageBreak/>
        <w:t>Цель:</w:t>
      </w:r>
      <w:r w:rsidRPr="003537F7">
        <w:rPr>
          <w:color w:val="211E1E"/>
          <w:sz w:val="32"/>
          <w:szCs w:val="32"/>
        </w:rPr>
        <w:t xml:space="preserve"> Развитие у детей познавательной активности, любознательности, интереса к экспериментальной деятельности. Способствовать накоплению представлений об окружающем мире.</w:t>
      </w:r>
    </w:p>
    <w:p w14:paraId="5C173502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211E1E"/>
          <w:sz w:val="32"/>
          <w:szCs w:val="32"/>
        </w:rPr>
      </w:pPr>
      <w:r w:rsidRPr="003537F7">
        <w:rPr>
          <w:b/>
          <w:bCs/>
          <w:color w:val="211E1E"/>
          <w:sz w:val="32"/>
          <w:szCs w:val="32"/>
        </w:rPr>
        <w:t>Задачи:</w:t>
      </w:r>
    </w:p>
    <w:p w14:paraId="01596938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  <w:u w:val="single"/>
        </w:rPr>
      </w:pPr>
      <w:r w:rsidRPr="003537F7">
        <w:rPr>
          <w:color w:val="211E1E"/>
          <w:sz w:val="32"/>
          <w:szCs w:val="32"/>
          <w:u w:val="single"/>
        </w:rPr>
        <w:t>Образовательные:</w:t>
      </w:r>
    </w:p>
    <w:p w14:paraId="5E263480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color w:val="211E1E"/>
          <w:sz w:val="32"/>
          <w:szCs w:val="32"/>
        </w:rPr>
        <w:t>- Упражнять в умении анализировать, делать выводы, развивать логическое мышление;</w:t>
      </w:r>
    </w:p>
    <w:p w14:paraId="7AB90450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color w:val="211E1E"/>
          <w:sz w:val="32"/>
          <w:szCs w:val="32"/>
        </w:rPr>
        <w:t>- Объяснить «волшебные явления».</w:t>
      </w:r>
    </w:p>
    <w:p w14:paraId="26E7795C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  <w:u w:val="single"/>
        </w:rPr>
      </w:pPr>
      <w:r w:rsidRPr="003537F7">
        <w:rPr>
          <w:color w:val="211E1E"/>
          <w:sz w:val="32"/>
          <w:szCs w:val="32"/>
          <w:u w:val="single"/>
        </w:rPr>
        <w:t>Развивающие:</w:t>
      </w:r>
    </w:p>
    <w:p w14:paraId="1927817C" w14:textId="78A952F3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color w:val="211E1E"/>
          <w:sz w:val="32"/>
          <w:szCs w:val="32"/>
        </w:rPr>
        <w:t>- Развивать мыслительные процессы: мышление, память</w:t>
      </w:r>
      <w:r>
        <w:rPr>
          <w:color w:val="211E1E"/>
          <w:sz w:val="32"/>
          <w:szCs w:val="32"/>
        </w:rPr>
        <w:t>, внимание.</w:t>
      </w:r>
    </w:p>
    <w:p w14:paraId="1B9F3B54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  <w:u w:val="single"/>
        </w:rPr>
      </w:pPr>
      <w:r w:rsidRPr="003537F7">
        <w:rPr>
          <w:color w:val="211E1E"/>
          <w:sz w:val="32"/>
          <w:szCs w:val="32"/>
          <w:u w:val="single"/>
        </w:rPr>
        <w:t>Воспитательные:</w:t>
      </w:r>
    </w:p>
    <w:p w14:paraId="46B3D1B8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color w:val="211E1E"/>
          <w:sz w:val="32"/>
          <w:szCs w:val="32"/>
        </w:rPr>
        <w:t>- Создавать эмоциональный настрой в группе на совместную деятельность;</w:t>
      </w:r>
    </w:p>
    <w:p w14:paraId="7B814F44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color w:val="211E1E"/>
          <w:sz w:val="32"/>
          <w:szCs w:val="32"/>
        </w:rPr>
        <w:t>- Воспитывать желание помогать друг другу в выполнении заданий.</w:t>
      </w:r>
    </w:p>
    <w:p w14:paraId="2ACAD239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211E1E"/>
          <w:sz w:val="32"/>
          <w:szCs w:val="32"/>
        </w:rPr>
      </w:pPr>
      <w:r w:rsidRPr="003537F7">
        <w:rPr>
          <w:b/>
          <w:bCs/>
          <w:color w:val="211E1E"/>
          <w:sz w:val="32"/>
          <w:szCs w:val="32"/>
        </w:rPr>
        <w:t>Оборудование:</w:t>
      </w:r>
    </w:p>
    <w:p w14:paraId="41EFAB8D" w14:textId="77777777" w:rsidR="003537F7" w:rsidRPr="003537F7" w:rsidRDefault="003537F7" w:rsidP="003537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3537F7">
        <w:rPr>
          <w:color w:val="211E1E"/>
          <w:sz w:val="32"/>
          <w:szCs w:val="32"/>
        </w:rPr>
        <w:t>Молоко, пластиковые тарелочки, пищевые красители, ватные палочки, пипетки, моющее средство, акварельная бумага.</w:t>
      </w:r>
    </w:p>
    <w:p w14:paraId="1A768D2D" w14:textId="77777777" w:rsidR="008F21DB" w:rsidRPr="003537F7" w:rsidRDefault="008F21DB" w:rsidP="003537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6B935C8" w14:textId="303CC03A" w:rsidR="009C5107" w:rsidRPr="009C5107" w:rsidRDefault="009C5107" w:rsidP="0035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Проведение опытов с молоком</w:t>
      </w:r>
    </w:p>
    <w:p w14:paraId="0A50DC0D" w14:textId="77777777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 1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«Молоко имеет цвет»</w:t>
      </w:r>
    </w:p>
    <w:p w14:paraId="5B16A082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Налить в один стакан воду, в другой молоко, сок.</w:t>
      </w:r>
    </w:p>
    <w:p w14:paraId="0E188780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Поместить в стаканы ложки.</w:t>
      </w:r>
    </w:p>
    <w:p w14:paraId="5E12FF08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Вывод: молоко не прозрачное, вода прозрачная.</w:t>
      </w:r>
    </w:p>
    <w:p w14:paraId="19CEC554" w14:textId="7DAEDA36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 </w:t>
      </w:r>
    </w:p>
    <w:p w14:paraId="2C74DED0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№2 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«Молоко имеет вкус»</w:t>
      </w:r>
    </w:p>
    <w:p w14:paraId="1A94AD5A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Предложить детям попробовать воду. Есть ли у нее вкус? Нет. А теперь попробуйте молоко. Есть ли вкус у молока? Какое оно на вкус?</w:t>
      </w:r>
    </w:p>
    <w:p w14:paraId="54CB1CBA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Вывод: у молока есть вкус, а вода – без вкуса.</w:t>
      </w:r>
    </w:p>
    <w:p w14:paraId="0F19ECE8" w14:textId="113FE048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   </w:t>
      </w:r>
    </w:p>
    <w:p w14:paraId="70A231E2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№3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«Чайное волшебство»</w:t>
      </w:r>
    </w:p>
    <w:p w14:paraId="19608E62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Налить в одну чашку чай, а в другую молоко.</w:t>
      </w:r>
    </w:p>
    <w:p w14:paraId="28431301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Добавить в чай 1 ложку молока.</w:t>
      </w:r>
    </w:p>
    <w:p w14:paraId="303CD931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молоко добавить 1 ложку чая.</w:t>
      </w:r>
    </w:p>
    <w:p w14:paraId="57262AF4" w14:textId="77777777" w:rsidR="003537F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Вывод: Цвет полученной жидкости отличается. </w:t>
      </w:r>
    </w:p>
    <w:p w14:paraId="2964FFC0" w14:textId="424076ED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Там где добавляли чай в молоко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оно более темного цвета</w:t>
      </w:r>
    </w:p>
    <w:p w14:paraId="22B41F26" w14:textId="37CCEBDD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    </w:t>
      </w:r>
    </w:p>
    <w:p w14:paraId="731BC9B2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 4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«Молочное волшебство»</w:t>
      </w:r>
    </w:p>
    <w:p w14:paraId="0C15AA27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Надо налить в чашку молоко.</w:t>
      </w:r>
    </w:p>
    <w:p w14:paraId="362D50A4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Добавить разноцветных пищевых красителей.</w:t>
      </w:r>
    </w:p>
    <w:p w14:paraId="037B7F72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Потом ватной палочкой добавить несколько капель жидкого мыла</w:t>
      </w:r>
    </w:p>
    <w:p w14:paraId="33D4E00D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или средства для мытья посуды. Вы увидите взрыв красок.</w:t>
      </w:r>
    </w:p>
    <w:p w14:paraId="08A42FF0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Вывод: Моющее средство вступает в реакцию с молекулами жира в молоке и приводит их в движение. Именно поэтому для этого опыта не подходит обезжиренное молоко.</w:t>
      </w:r>
    </w:p>
    <w:p w14:paraId="1DCFBC2B" w14:textId="191A37C6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   </w:t>
      </w:r>
    </w:p>
    <w:p w14:paraId="45727704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 5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«Вкусное превращение»</w:t>
      </w:r>
    </w:p>
    <w:p w14:paraId="534CB389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налили в мисочку 4 ложки молока,</w:t>
      </w:r>
    </w:p>
    <w:p w14:paraId="40907BDE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Добавили 1 ложку сахара и 2 ложки сметаны, все перемешали и поставили в холодильник.</w:t>
      </w:r>
    </w:p>
    <w:p w14:paraId="01ECB91C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Через 1 час молоко замерзло-стало мороженным.</w:t>
      </w:r>
    </w:p>
    <w:p w14:paraId="71862942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Вывод: молоко имеет свойство замерзать.</w:t>
      </w:r>
    </w:p>
    <w:p w14:paraId="42E9AAC3" w14:textId="78D5B135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 </w:t>
      </w:r>
    </w:p>
    <w:p w14:paraId="1948C6E5" w14:textId="74E8E85B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14:paraId="180300AE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№6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"Настоящий фокус"</w:t>
      </w:r>
    </w:p>
    <w:p w14:paraId="463DE39C" w14:textId="6D0F2932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Ц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ель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ыяснить, как происходит заквашивание молока</w:t>
      </w:r>
    </w:p>
    <w:p w14:paraId="4F51ADB0" w14:textId="4B9C024F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О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борудование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: молоко, сметана, стаканчик, ложка.</w:t>
      </w:r>
    </w:p>
    <w:p w14:paraId="0B8126DC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ПРОВЕДЕНИЯ ОПЫТА:</w:t>
      </w:r>
    </w:p>
    <w:p w14:paraId="74BC8B4D" w14:textId="77777777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тёплое молоко добавили ложку сметаны, хорошо перемешали. Через некоторое время молоко стало загустевать, а вскоре в стакане у был кефир.</w:t>
      </w:r>
    </w:p>
    <w:p w14:paraId="003910D2" w14:textId="0BCBC4D1" w:rsidR="009C5107" w:rsidRPr="009C5107" w:rsidRDefault="009C5107" w:rsidP="009C5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ывод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ля того чтобы цельное молоко превратить в полезный кисломолочный продукт достаточно внести туда чистую заквасочную культуру молочнокислых бактерий (сметану).</w:t>
      </w:r>
    </w:p>
    <w:p w14:paraId="284707E8" w14:textId="738171EA" w:rsidR="009C5107" w:rsidRPr="009C5107" w:rsidRDefault="009C5107" w:rsidP="009C51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  </w:t>
      </w:r>
    </w:p>
    <w:p w14:paraId="48070AED" w14:textId="77777777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Опыт № 7 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"Молочное превращение"</w:t>
      </w:r>
    </w:p>
    <w:p w14:paraId="513AFE70" w14:textId="57D3D915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ель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Узнать способность молока к сквашиванию.</w:t>
      </w:r>
    </w:p>
    <w:p w14:paraId="5F3FEE72" w14:textId="5334E355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борудование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молоко, стаканчик.</w:t>
      </w:r>
    </w:p>
    <w:p w14:paraId="32AB6A80" w14:textId="2F020900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ПРОВЕДЕНИЯ ОПЫТА</w:t>
      </w:r>
      <w:r w:rsidR="003537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521773B" w14:textId="77777777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Налили в стаканчик молоко, поставили его в теплое место. На следующий день увидели, что появились комочки. Подумали, что молоко испортилось. Оказывается, молоко не испортилось, а превратилось в творог.</w:t>
      </w:r>
    </w:p>
    <w:p w14:paraId="1FE7FE42" w14:textId="58B950B2" w:rsidR="009C5107" w:rsidRPr="009C5107" w:rsidRDefault="009C5107" w:rsidP="009C51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CE05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ывод</w:t>
      </w:r>
      <w:r w:rsidRPr="009C5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Превращение получилось благодаря белку, который есть в молоке</w:t>
      </w:r>
      <w:r w:rsidR="00CE05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7EDA314" w14:textId="77777777" w:rsidR="00956208" w:rsidRPr="003537F7" w:rsidRDefault="00956208" w:rsidP="009C51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56208" w:rsidRPr="0035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08"/>
    <w:rsid w:val="003537F7"/>
    <w:rsid w:val="008F21DB"/>
    <w:rsid w:val="00956208"/>
    <w:rsid w:val="009C5107"/>
    <w:rsid w:val="00C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43AD"/>
  <w15:chartTrackingRefBased/>
  <w15:docId w15:val="{8A3ADB92-EA5A-4A40-8218-C732B69D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Наговицын</dc:creator>
  <cp:keywords/>
  <dc:description/>
  <cp:lastModifiedBy>Сергей Наговицын</cp:lastModifiedBy>
  <cp:revision>5</cp:revision>
  <dcterms:created xsi:type="dcterms:W3CDTF">2023-01-24T11:41:00Z</dcterms:created>
  <dcterms:modified xsi:type="dcterms:W3CDTF">2023-01-24T11:52:00Z</dcterms:modified>
</cp:coreProperties>
</file>