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D9" w:rsidRDefault="00CC7FD9" w:rsidP="00CC7FD9">
      <w:pPr>
        <w:jc w:val="both"/>
      </w:pPr>
      <w:r>
        <w:t xml:space="preserve">       МБОУ «Алеко</w:t>
      </w:r>
      <w:r w:rsidR="00EA47F2">
        <w:t xml:space="preserve"> </w:t>
      </w:r>
      <w:r>
        <w:t xml:space="preserve">- </w:t>
      </w:r>
      <w:proofErr w:type="spellStart"/>
      <w:r>
        <w:t>Кюёльская</w:t>
      </w:r>
      <w:proofErr w:type="spellEnd"/>
      <w:r>
        <w:t xml:space="preserve"> общеобразовательная школа имени </w:t>
      </w:r>
      <w:proofErr w:type="spellStart"/>
      <w:r>
        <w:t>Г.Г.Софронова</w:t>
      </w:r>
      <w:proofErr w:type="spellEnd"/>
      <w:r>
        <w:t xml:space="preserve">»          </w:t>
      </w:r>
    </w:p>
    <w:p w:rsidR="0083225D" w:rsidRDefault="00CC7FD9" w:rsidP="00CC7FD9">
      <w:pPr>
        <w:jc w:val="both"/>
      </w:pPr>
      <w:r>
        <w:t xml:space="preserve">                               </w:t>
      </w:r>
      <w:proofErr w:type="spellStart"/>
      <w:r>
        <w:t>Среднеколымского</w:t>
      </w:r>
      <w:proofErr w:type="spellEnd"/>
      <w:r>
        <w:t xml:space="preserve"> улуса Республики Саха (Якутия)</w:t>
      </w: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  <w:r>
        <w:t xml:space="preserve">                                                      Исследовательская работа </w:t>
      </w:r>
    </w:p>
    <w:p w:rsidR="00CC7FD9" w:rsidRDefault="009312A1" w:rsidP="00CC7FD9">
      <w:pPr>
        <w:jc w:val="both"/>
      </w:pPr>
      <w:r>
        <w:t xml:space="preserve">                     </w:t>
      </w:r>
      <w:r w:rsidR="009B1C23">
        <w:t xml:space="preserve"> </w:t>
      </w:r>
      <w:r w:rsidR="006A79E0">
        <w:t xml:space="preserve"> по теме</w:t>
      </w:r>
      <w:r>
        <w:t>: «Жизнь</w:t>
      </w:r>
      <w:r w:rsidR="00CC7FD9">
        <w:t xml:space="preserve"> </w:t>
      </w:r>
      <w:r>
        <w:t xml:space="preserve">тружеников тыла на примере </w:t>
      </w:r>
      <w:r w:rsidR="00CC7FD9">
        <w:t>моей бабушки»</w:t>
      </w: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CC7FD9" w:rsidRDefault="00CC7FD9" w:rsidP="00CC7FD9">
      <w:pPr>
        <w:jc w:val="both"/>
      </w:pPr>
    </w:p>
    <w:p w:rsidR="000233EC" w:rsidRDefault="00CC7FD9" w:rsidP="00CC7FD9">
      <w:pPr>
        <w:jc w:val="both"/>
      </w:pPr>
      <w:r>
        <w:t xml:space="preserve">                                                               </w:t>
      </w:r>
      <w:r w:rsidR="000233EC">
        <w:t xml:space="preserve">                               </w:t>
      </w:r>
    </w:p>
    <w:p w:rsidR="000233EC" w:rsidRDefault="000233EC" w:rsidP="00CC7FD9">
      <w:pPr>
        <w:jc w:val="both"/>
      </w:pPr>
    </w:p>
    <w:p w:rsidR="000233EC" w:rsidRDefault="000233EC" w:rsidP="00CC7FD9">
      <w:pPr>
        <w:jc w:val="both"/>
      </w:pPr>
    </w:p>
    <w:p w:rsidR="00CC7FD9" w:rsidRDefault="000233EC" w:rsidP="00CC7FD9">
      <w:pPr>
        <w:jc w:val="both"/>
      </w:pPr>
      <w:r>
        <w:t xml:space="preserve">                                                                                               </w:t>
      </w:r>
      <w:r w:rsidR="00CC7FD9">
        <w:t>Выполнила: ученица 2-класса</w:t>
      </w:r>
      <w:r w:rsidR="00EA47F2">
        <w:t xml:space="preserve"> Алеко-</w:t>
      </w:r>
      <w:proofErr w:type="spellStart"/>
      <w:r w:rsidR="00EA47F2">
        <w:t>Кюёльской</w:t>
      </w:r>
      <w:proofErr w:type="spellEnd"/>
    </w:p>
    <w:p w:rsidR="00EA47F2" w:rsidRDefault="00EA47F2" w:rsidP="00CC7FD9">
      <w:pPr>
        <w:jc w:val="both"/>
      </w:pPr>
      <w:r>
        <w:t xml:space="preserve">                                                                                               средней общеобразовательной школы имени </w:t>
      </w:r>
    </w:p>
    <w:p w:rsidR="00EA47F2" w:rsidRDefault="00EA47F2" w:rsidP="00CC7FD9">
      <w:pPr>
        <w:jc w:val="both"/>
      </w:pPr>
      <w:r>
        <w:t xml:space="preserve">                                                                                               </w:t>
      </w:r>
      <w:proofErr w:type="spellStart"/>
      <w:r>
        <w:t>Г.Г.Софронова</w:t>
      </w:r>
      <w:proofErr w:type="spellEnd"/>
    </w:p>
    <w:p w:rsidR="00CC7FD9" w:rsidRDefault="00CC7FD9" w:rsidP="00CC7FD9">
      <w:pPr>
        <w:jc w:val="both"/>
      </w:pPr>
      <w:r>
        <w:t xml:space="preserve">                                                                      </w:t>
      </w:r>
      <w:r w:rsidR="00EA47F2">
        <w:t xml:space="preserve">                         </w:t>
      </w:r>
      <w:proofErr w:type="spellStart"/>
      <w:r w:rsidR="00EA47F2">
        <w:t>Виноку</w:t>
      </w:r>
      <w:r>
        <w:t>р</w:t>
      </w:r>
      <w:r w:rsidR="00EA47F2">
        <w:t>о</w:t>
      </w:r>
      <w:r>
        <w:t>ва</w:t>
      </w:r>
      <w:proofErr w:type="spellEnd"/>
      <w:r w:rsidR="00620D4C">
        <w:t xml:space="preserve"> </w:t>
      </w:r>
      <w:proofErr w:type="spellStart"/>
      <w:r w:rsidR="00620D4C">
        <w:t>Аделина</w:t>
      </w:r>
      <w:proofErr w:type="spellEnd"/>
      <w:r w:rsidR="00620D4C">
        <w:t xml:space="preserve"> </w:t>
      </w:r>
      <w:proofErr w:type="spellStart"/>
      <w:r w:rsidR="00620D4C">
        <w:t>Ньургуновна</w:t>
      </w:r>
      <w:proofErr w:type="spellEnd"/>
    </w:p>
    <w:p w:rsidR="00620D4C" w:rsidRDefault="00620D4C" w:rsidP="00CC7FD9">
      <w:pPr>
        <w:jc w:val="both"/>
      </w:pPr>
      <w:r>
        <w:t xml:space="preserve">                                                                                              Руководитель: </w:t>
      </w:r>
      <w:proofErr w:type="spellStart"/>
      <w:r>
        <w:t>Слепцова</w:t>
      </w:r>
      <w:proofErr w:type="spellEnd"/>
      <w:r>
        <w:t xml:space="preserve"> Степанида Степановна, </w:t>
      </w:r>
    </w:p>
    <w:p w:rsidR="000233EC" w:rsidRDefault="00620D4C" w:rsidP="00CC7FD9">
      <w:pPr>
        <w:jc w:val="both"/>
      </w:pPr>
      <w:r>
        <w:t xml:space="preserve">                                                               </w:t>
      </w:r>
      <w:r w:rsidR="000233EC">
        <w:t xml:space="preserve">              </w:t>
      </w:r>
      <w:r w:rsidR="00EA47F2">
        <w:t xml:space="preserve"> </w:t>
      </w:r>
      <w:r w:rsidR="000233EC">
        <w:t xml:space="preserve">                </w:t>
      </w:r>
      <w:r w:rsidR="00EA47F2">
        <w:t>у</w:t>
      </w:r>
      <w:r w:rsidR="000233EC">
        <w:t xml:space="preserve">читель начальных классов </w:t>
      </w:r>
      <w:r>
        <w:t xml:space="preserve"> </w:t>
      </w:r>
    </w:p>
    <w:p w:rsidR="00620D4C" w:rsidRDefault="000233EC" w:rsidP="00CC7FD9">
      <w:pPr>
        <w:jc w:val="both"/>
      </w:pPr>
      <w:r>
        <w:t xml:space="preserve">                                                          </w:t>
      </w:r>
      <w:r w:rsidR="00620D4C">
        <w:t>Село, Алеко-</w:t>
      </w:r>
      <w:proofErr w:type="spellStart"/>
      <w:r w:rsidR="00620D4C">
        <w:t>Кюёль</w:t>
      </w:r>
      <w:proofErr w:type="spellEnd"/>
      <w:r w:rsidR="00620D4C">
        <w:t>. 2022</w:t>
      </w:r>
    </w:p>
    <w:p w:rsidR="00620D4C" w:rsidRDefault="00620D4C" w:rsidP="00CC7FD9">
      <w:pPr>
        <w:jc w:val="both"/>
      </w:pPr>
      <w:r>
        <w:lastRenderedPageBreak/>
        <w:t xml:space="preserve">                                             Оглавление:</w:t>
      </w:r>
    </w:p>
    <w:p w:rsidR="00620D4C" w:rsidRDefault="0089297F" w:rsidP="0089297F">
      <w:pPr>
        <w:ind w:left="360"/>
        <w:jc w:val="both"/>
      </w:pPr>
      <w:r>
        <w:t xml:space="preserve">       </w:t>
      </w:r>
      <w:r w:rsidR="00620D4C">
        <w:t>Введение</w:t>
      </w:r>
      <w:r w:rsidR="00BD04E7">
        <w:t xml:space="preserve"> …………………………………………</w:t>
      </w:r>
      <w:r w:rsidR="00A47A81">
        <w:t>……………………………………………………………………………….5</w:t>
      </w:r>
    </w:p>
    <w:p w:rsidR="00620D4C" w:rsidRDefault="0089297F" w:rsidP="0089297F">
      <w:pPr>
        <w:pStyle w:val="a3"/>
        <w:numPr>
          <w:ilvl w:val="0"/>
          <w:numId w:val="1"/>
        </w:numPr>
        <w:jc w:val="both"/>
      </w:pPr>
      <w:r>
        <w:t>О Великой Отечественной войне………………………………</w:t>
      </w:r>
      <w:r w:rsidR="00BD04E7">
        <w:t>…………………………………………………….6</w:t>
      </w:r>
    </w:p>
    <w:p w:rsidR="0089297F" w:rsidRDefault="0089297F" w:rsidP="0089297F">
      <w:pPr>
        <w:pStyle w:val="a3"/>
        <w:numPr>
          <w:ilvl w:val="1"/>
          <w:numId w:val="1"/>
        </w:numPr>
        <w:jc w:val="both"/>
      </w:pPr>
      <w:r>
        <w:t>Современники моей бабушки</w:t>
      </w:r>
    </w:p>
    <w:p w:rsidR="0089297F" w:rsidRDefault="0089297F" w:rsidP="0089297F">
      <w:pPr>
        <w:pStyle w:val="a3"/>
        <w:numPr>
          <w:ilvl w:val="1"/>
          <w:numId w:val="1"/>
        </w:numPr>
        <w:jc w:val="both"/>
      </w:pPr>
      <w:r>
        <w:t>История жизни Стручковой Дарьи Васильевны</w:t>
      </w:r>
    </w:p>
    <w:p w:rsidR="0089297F" w:rsidRDefault="0089297F" w:rsidP="00BD04E7">
      <w:pPr>
        <w:pStyle w:val="a3"/>
        <w:numPr>
          <w:ilvl w:val="0"/>
          <w:numId w:val="1"/>
        </w:numPr>
        <w:jc w:val="both"/>
      </w:pPr>
      <w:r>
        <w:t>Рисунки по рассказам бабушки</w:t>
      </w:r>
    </w:p>
    <w:p w:rsidR="00BD04E7" w:rsidRDefault="0089297F" w:rsidP="00BD04E7">
      <w:pPr>
        <w:pStyle w:val="a3"/>
        <w:numPr>
          <w:ilvl w:val="0"/>
          <w:numId w:val="1"/>
        </w:numPr>
        <w:jc w:val="both"/>
      </w:pPr>
      <w:r>
        <w:t xml:space="preserve"> </w:t>
      </w:r>
      <w:r w:rsidR="00620D4C">
        <w:t>Заключение</w:t>
      </w:r>
      <w:r w:rsidR="00BD04E7">
        <w:t>………………………………………</w:t>
      </w:r>
      <w:r w:rsidR="001457CF">
        <w:t>……………………………………………………………………………….</w:t>
      </w:r>
      <w:r w:rsidR="00A47A81">
        <w:t>8</w:t>
      </w:r>
    </w:p>
    <w:p w:rsidR="00F502B2" w:rsidRDefault="00E97018" w:rsidP="00F502B2">
      <w:pPr>
        <w:pStyle w:val="a3"/>
        <w:numPr>
          <w:ilvl w:val="0"/>
          <w:numId w:val="1"/>
        </w:numPr>
        <w:jc w:val="both"/>
      </w:pPr>
      <w:r>
        <w:t>Список используемой литературы</w:t>
      </w:r>
      <w:r w:rsidR="00BD04E7">
        <w:t>…</w:t>
      </w:r>
      <w:r w:rsidR="002A76D7">
        <w:t>……………………………………………………………………………….</w:t>
      </w:r>
      <w:r w:rsidR="00BD04E7">
        <w:t>10</w:t>
      </w:r>
    </w:p>
    <w:p w:rsidR="00E97018" w:rsidRDefault="00E97018" w:rsidP="0089297F">
      <w:pPr>
        <w:pStyle w:val="a3"/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E97018" w:rsidRDefault="00E97018" w:rsidP="00E97018">
      <w:pPr>
        <w:jc w:val="both"/>
      </w:pPr>
    </w:p>
    <w:p w:rsidR="00A540AB" w:rsidRDefault="00A540AB" w:rsidP="00CE73E3">
      <w:pPr>
        <w:jc w:val="both"/>
      </w:pPr>
    </w:p>
    <w:p w:rsidR="00CE73E3" w:rsidRDefault="00A540AB" w:rsidP="00CE73E3">
      <w:pPr>
        <w:jc w:val="both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lastRenderedPageBreak/>
        <w:t xml:space="preserve">                                                                       </w:t>
      </w:r>
      <w:r w:rsidR="00E97018">
        <w:t xml:space="preserve"> </w:t>
      </w:r>
      <w:r w:rsid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Введение. </w:t>
      </w:r>
    </w:p>
    <w:p w:rsidR="00CE73E3" w:rsidRPr="00CE73E3" w:rsidRDefault="00CE73E3" w:rsidP="00CE73E3">
      <w:pPr>
        <w:jc w:val="both"/>
      </w:pPr>
      <w:r w:rsidRP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Актуальность исследования: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 каждым годом всё дальше и дальше вглубь истории уходят события Великой Отечественной</w:t>
      </w:r>
      <w:r w:rsidR="002A76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Войны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Pr="00CE73E3">
        <w:rPr>
          <w:rFonts w:ascii="Times New Roman" w:eastAsia="Times New Roman" w:hAnsi="Times New Roman" w:cs="Mangal"/>
          <w:color w:val="000000"/>
          <w:sz w:val="28"/>
          <w:szCs w:val="28"/>
          <w:lang w:eastAsia="ru-RU"/>
        </w:rPr>
        <w:t xml:space="preserve">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И всё меньше и меньше </w:t>
      </w:r>
      <w:r w:rsidR="002A76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остаётся участников,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очевидцев</w:t>
      </w:r>
      <w:r w:rsidR="002A76D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тружеников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тех страшных событий. Но прошлое нельзя забывать.  Понять и оценить настоящее, можно только сравнив его с прошлым.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     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Они уже седые, эти мальчишки и девчонки, выросшие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и уцелевшие в военное время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Великой Отечественной. И послевоенная пора была у ни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х суровой.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 Мы должны узнать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о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б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их судьбах и жизненной дор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оге. Б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лагодаря и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м,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их труду, самопожертво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ванию и огромному человеколюбию,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</w:t>
      </w:r>
      <w:r w:rsidR="00BD04E7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у нас счастливое детство</w:t>
      </w:r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.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Поэтому моя работа актуальна.</w:t>
      </w:r>
      <w:r w:rsidRPr="00CE73E3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 Как - то мы с мамой с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идели и разговаривали о моей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бабушке, которая во время войны трудилась и помогала фронту. П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осле этого разговора я задумалась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том, что оч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ень мало знаю о судьбе своей </w:t>
      </w:r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бабушки, о </w:t>
      </w:r>
      <w:proofErr w:type="gramStart"/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том</w:t>
      </w:r>
      <w:proofErr w:type="gramEnd"/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как они жили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 трудилась во время войны и после. Я решил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глубже об этом узнать.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</w:pPr>
      <w:r w:rsidRP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ru-RU" w:bidi="hi-IN"/>
        </w:rPr>
        <w:t xml:space="preserve">Объект исследования: жизнь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труженика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 xml:space="preserve"> тыла во времена Великой Отечественной войны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</w:pPr>
      <w:r w:rsidRP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ru-RU" w:bidi="hi-IN"/>
        </w:rPr>
        <w:t xml:space="preserve">Предмет исследования: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  <w:t>жизненный путь моей бабушки Стручковой Дарии Васильевны.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ru-RU" w:bidi="hi-IN"/>
        </w:rPr>
      </w:pPr>
      <w:r w:rsidRPr="00CE73E3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Цель моей работы:</w:t>
      </w:r>
      <w:r w:rsidRPr="00CE73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 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узнать больше о Великой Отечественной войне, о жизни в тылу, узнать историю жизни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моей  бабушки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Стручковой Дарии Васильевны. 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 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ab/>
      </w:r>
      <w:r w:rsidRP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Задачи работы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:</w:t>
      </w:r>
    </w:p>
    <w:p w:rsidR="00CE73E3" w:rsidRPr="00CE73E3" w:rsidRDefault="00CE73E3" w:rsidP="00CE73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Изучить материалы о Великой Отечественной войне и тружениках тыла.</w:t>
      </w:r>
    </w:p>
    <w:p w:rsidR="00CE73E3" w:rsidRDefault="00CE73E3" w:rsidP="00CE73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Собрать сведения 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жизни моей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бабушки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2A76D7" w:rsidRPr="00CE73E3" w:rsidRDefault="002A76D7" w:rsidP="00CE73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Нарисовать рисунки </w:t>
      </w:r>
    </w:p>
    <w:p w:rsidR="00CE73E3" w:rsidRPr="00CE73E3" w:rsidRDefault="00CE73E3" w:rsidP="00CE73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Рассказа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ть о жизни своей бабушки, детские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годы которой прошли в самое тяжелое и суровое время – в годы ВОВ.</w:t>
      </w:r>
    </w:p>
    <w:p w:rsidR="00CE73E3" w:rsidRPr="00CE73E3" w:rsidRDefault="002A76D7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Гипотеза работы: </w:t>
      </w:r>
      <w:r w:rsidRPr="00CE73E3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Чем отличаются жизненные позиции детей  военных лет и сегодняшней молодежи. </w:t>
      </w:r>
      <w:r w:rsidRPr="00CE73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 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Как жила моя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бабушка в военные годы и после войны?</w:t>
      </w:r>
      <w:r w:rsidRPr="00CE73E3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 Считаю, что еще не утрачены моральные принципы самоутверждения, умения сопереживать, любить Родину и  трудиться, создавая  что-то новое и необходимое те только себе, но и всем людям. Не все школьники знают об истории жизни старшего поколения в годы войны, их страшном и жестоком детстве, не все понимают, что значит жизнь без детской игры, звонкого смеха</w:t>
      </w:r>
      <w:proofErr w:type="gramStart"/>
      <w:r w:rsidRPr="00CE73E3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 .</w:t>
      </w:r>
      <w:proofErr w:type="gramEnd"/>
    </w:p>
    <w:p w:rsidR="00CE73E3" w:rsidRP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431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 </w:t>
      </w:r>
      <w:r w:rsidRPr="00CE73E3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ab/>
        <w:t>Методы исследования:</w:t>
      </w:r>
    </w:p>
    <w:p w:rsidR="00CE73E3" w:rsidRPr="00CE73E3" w:rsidRDefault="00CE73E3" w:rsidP="00CE73E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Опрос ближайши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х родственников о жизни моей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бабушки.</w:t>
      </w:r>
    </w:p>
    <w:p w:rsidR="00CE73E3" w:rsidRPr="00CE73E3" w:rsidRDefault="00CE73E3" w:rsidP="00CE73E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Анализ документо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из архива  семьи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бабушки. </w:t>
      </w:r>
    </w:p>
    <w:p w:rsidR="00431A71" w:rsidRDefault="00CE73E3" w:rsidP="00431A7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Обобщение полученных данных.</w:t>
      </w:r>
    </w:p>
    <w:p w:rsidR="00CE73E3" w:rsidRPr="00CE73E3" w:rsidRDefault="00CE73E3" w:rsidP="00431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lastRenderedPageBreak/>
        <w:t>Бол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ьшую помощь в работе мне оказала книга, выпущенная детьми бабушки, к 80-летию бабушки.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Где есть воспоминания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бабушки и рассказы моих родственников, которые помогли мне представить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 прочувствовать жизнь моей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бабушки.</w:t>
      </w:r>
    </w:p>
    <w:p w:rsidR="00CE73E3" w:rsidRPr="00CE73E3" w:rsidRDefault="007B5154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Аргумент</w:t>
      </w:r>
      <w:r w:rsidR="00690873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CE73E3" w:rsidRPr="00CE73E3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данного исследования: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ab/>
        <w:t xml:space="preserve"> Сравнива</w:t>
      </w:r>
      <w:r w:rsidR="007B515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я нашу жизнь с жизнью детей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военной поры, я хочу показать, что война – это страшное зло, прошедшее не только по жизням взрослых россиян, но и лишившее детства самых маленьких жителей страны. Детей,  оставшихся в тылу, тоже не обош</w:t>
      </w:r>
      <w:r w:rsidR="007B515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ла война, затронув каждого.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Они остались живы, но им было ничуть не легче. Они терпели голод и холод, теряли родны</w:t>
      </w:r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х и близких, работали наравне с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взрослыми.</w:t>
      </w:r>
      <w:r w:rsidRPr="00CE73E3"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hi-IN" w:bidi="hi-IN"/>
        </w:rPr>
        <w:t xml:space="preserve">            </w:t>
      </w:r>
    </w:p>
    <w:p w:rsidR="009312A1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 Великой Отечественной войне написано очень много: это и  воспоминания фронтовиков,  ли</w:t>
      </w:r>
      <w:r w:rsidR="007B515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тературные произведения, и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циф</w:t>
      </w:r>
      <w:r w:rsidR="007B515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ры статистки. Созданы хорошие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художественные и документальные фил</w:t>
      </w:r>
      <w:r w:rsidR="009312A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ьмы.  </w:t>
      </w: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Много нового и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интересного я узнала о своей </w:t>
      </w:r>
      <w:r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</w:t>
      </w:r>
      <w:r w:rsidR="00431A7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ушке.</w:t>
      </w:r>
    </w:p>
    <w:p w:rsid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312A1" w:rsidRDefault="009312A1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312A1" w:rsidRDefault="009312A1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312A1" w:rsidRDefault="009312A1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312A1" w:rsidRPr="00CE73E3" w:rsidRDefault="009312A1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431A71" w:rsidRDefault="00431A71" w:rsidP="00CE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A540AB" w:rsidRDefault="00A540AB" w:rsidP="00A540AB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86C69" w:rsidRPr="00A540AB" w:rsidRDefault="00A540AB" w:rsidP="00A540AB">
      <w:pPr>
        <w:pStyle w:val="a3"/>
        <w:widowControl w:val="0"/>
        <w:numPr>
          <w:ilvl w:val="1"/>
          <w:numId w:val="5"/>
        </w:numPr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lastRenderedPageBreak/>
        <w:t xml:space="preserve"> </w:t>
      </w:r>
      <w:r w:rsidR="0085654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Ветераны тыла.</w:t>
      </w:r>
    </w:p>
    <w:p w:rsidR="00F86C69" w:rsidRDefault="00F86C69" w:rsidP="00F86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</w:t>
      </w:r>
      <w:r w:rsidRPr="00F86C6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 Великой Отечественной войне нам многое известно из книг и документальных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источ</w:t>
      </w:r>
      <w:r w:rsidR="0085654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ников. В этом году исполнится 77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лет со дня окончания ВОВ. В нашем селе жили 6 участников</w:t>
      </w:r>
      <w:r w:rsidR="0035264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боевых действий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ВОВ, </w:t>
      </w:r>
      <w:r w:rsidR="0035264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большинство участников тех событий – это труженики тыла, дети войны.</w:t>
      </w:r>
    </w:p>
    <w:p w:rsidR="0060673F" w:rsidRDefault="0035264B" w:rsidP="00F86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Тружениками тыла называют тех, кто работал и помогал фронту с 22 июня 1941 года по март 1945 года в возрасте от 10 лет и старше. У всех тружеников тыла имеется медаль и удостоверения</w:t>
      </w:r>
      <w:proofErr w:type="gramStart"/>
      <w:r w:rsidR="0085654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proofErr w:type="gram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 нашем селе их кол</w:t>
      </w:r>
      <w:r w:rsidR="00F4672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ичество составляет 12</w:t>
      </w:r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 человек.  </w:t>
      </w:r>
      <w:r w:rsidR="00B24C4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Они награждены медалью « За доблестный труд в годы Великой Отечественной войны». </w:t>
      </w:r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Многие судьбы перечеркнуло страшное слово </w:t>
      </w:r>
      <w:r w:rsidR="00A540A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–в</w:t>
      </w:r>
      <w:proofErr w:type="gramEnd"/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ойна. У целого поколения она забрала детство</w:t>
      </w:r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«Дети Великой Отечественной войны» - так, называют детей, родившихся с  1936 по 1945 год. В нашем селе их количество</w:t>
      </w:r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по списку, </w:t>
      </w:r>
      <w:proofErr w:type="gramStart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со</w:t>
      </w:r>
      <w:r w:rsidR="0063461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ставленной</w:t>
      </w:r>
      <w:proofErr w:type="gramEnd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Колесовым Николаем Степановичем,</w:t>
      </w:r>
      <w:r w:rsidR="00FC573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составляет </w:t>
      </w:r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всего  84 человек</w:t>
      </w:r>
      <w:r w:rsidR="00FC573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а.  Из</w:t>
      </w:r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этого списка я узнала, что мои родные бабушка </w:t>
      </w:r>
      <w:proofErr w:type="spellStart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Явловская</w:t>
      </w:r>
      <w:proofErr w:type="spellEnd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Анна Алексеевна и </w:t>
      </w:r>
      <w:proofErr w:type="spellStart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Явловский</w:t>
      </w:r>
      <w:proofErr w:type="spellEnd"/>
      <w:r w:rsidR="00FC5D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Спиридон Спиридонович являются детьми ВОВ. Несмотря на тяжелые условия</w:t>
      </w:r>
      <w:r w:rsidR="0060673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264867" w:rsidRDefault="0060673F" w:rsidP="00F86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Из воспоминаний ветеранов тыла, можно сказать, что тяжелейший труд лег и на детские плечи. Они работали наравне с взрослыми на сенокосе, помогали отцам – рыбакам: плели рыболовецкие сети, охотились. Главной задачей являлось выполнение и перевыполнение планов. 1941-1945и годы от каждого человека  брали военные налоги. Налоги выплачивали</w:t>
      </w:r>
      <w:r w:rsidR="00264867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пушниной, молоком, маслом, отдавали даже последний кусок хлеба. И мы выяснили, что труженики тыла нашей страны, несмотря на тяжелые условия, внесли свой вклад своим трудом в победу над фашизмом.</w:t>
      </w:r>
    </w:p>
    <w:p w:rsidR="0035264B" w:rsidRDefault="00264867" w:rsidP="00F86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  <w:r w:rsidR="0060673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</w:t>
      </w:r>
    </w:p>
    <w:p w:rsidR="00FC5DB3" w:rsidRPr="00F86C69" w:rsidRDefault="00FC5DB3" w:rsidP="00F86C6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</w:t>
      </w:r>
    </w:p>
    <w:p w:rsidR="00F14D1C" w:rsidRPr="00F86C69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F14D1C" w:rsidRDefault="00F14D1C" w:rsidP="00F14D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107511" w:rsidRDefault="00107511" w:rsidP="006A79E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CE73E3" w:rsidRPr="00F14D1C" w:rsidRDefault="006A79E0" w:rsidP="006A79E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lastRenderedPageBreak/>
        <w:t>1.2  Жизнь моей бабушки</w:t>
      </w:r>
    </w:p>
    <w:p w:rsidR="00CE73E3" w:rsidRPr="00CE73E3" w:rsidRDefault="00431A71" w:rsidP="006A79E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Моя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бабуш</w:t>
      </w:r>
      <w:r w:rsidR="001714F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ка, </w:t>
      </w:r>
      <w:proofErr w:type="spellStart"/>
      <w:r w:rsidR="001714F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Стручкова</w:t>
      </w:r>
      <w:proofErr w:type="spellEnd"/>
      <w:r w:rsidR="001714F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Дария Васильевна</w:t>
      </w:r>
      <w:r w:rsidR="006A79E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двоюродная сестра</w:t>
      </w:r>
      <w:r w:rsidR="00D021C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моего родного деда</w:t>
      </w:r>
      <w:r w:rsidR="007E62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7E62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Винокурова</w:t>
      </w:r>
      <w:proofErr w:type="spellEnd"/>
      <w:r w:rsidR="007E62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Дмитрия Ильича</w:t>
      </w:r>
      <w:r w:rsidR="00D021C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="00D614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D021C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Она </w:t>
      </w:r>
      <w:r w:rsidR="00D614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родилась 1935 году в селе Алеко-</w:t>
      </w:r>
      <w:proofErr w:type="spellStart"/>
      <w:r w:rsidR="00D614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Кюель</w:t>
      </w:r>
      <w:proofErr w:type="spellEnd"/>
      <w:r w:rsidR="00D614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 Она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скромная и до</w:t>
      </w:r>
      <w:r w:rsidR="006908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брая женщина, мать четверых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детей</w:t>
      </w:r>
      <w:r w:rsidR="006908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бабушка </w:t>
      </w:r>
      <w:r w:rsidR="00872FC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11</w:t>
      </w:r>
      <w:r w:rsidR="00D6145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внуков, 8 правнуков и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есть праправнучки.</w:t>
      </w:r>
      <w:r w:rsidR="00D021C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Мы с бабушкой жили по соседству, поэтому часто общались: она расска</w:t>
      </w:r>
      <w:r w:rsidR="006A79E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зывала о своем трудном детстве в годы Великой Отечественной Войны.</w:t>
      </w:r>
    </w:p>
    <w:p w:rsidR="00CE73E3" w:rsidRPr="00CE73E3" w:rsidRDefault="00D6145B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Когда началась Великая Отечественная Война</w:t>
      </w:r>
      <w:r w:rsidR="00426A0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ей было всего 6 лет. </w:t>
      </w:r>
      <w:r w:rsidR="00426A0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 в этом же году  из-за болезни умерла их мать. Поэтому их отец остался с четырьмя детьми. Отец с 1941-по 1949 годы работал ямщиком. Но он не оставлял их</w:t>
      </w:r>
      <w:r w:rsidR="002E099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Чтобы прокормить семью, отец уезж</w:t>
      </w:r>
      <w:r w:rsidR="00FE7255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ал</w:t>
      </w:r>
      <w:r w:rsidR="007E62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на работу</w:t>
      </w:r>
      <w:r w:rsidR="002E099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ос</w:t>
      </w:r>
      <w:r w:rsidR="007E62B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тавляя детей одних. Но он в эти тяжелые годы сумел воспитать, поставить на ноги своих детей. Поэтому бабушка  очень любила, уважала его.</w:t>
      </w:r>
    </w:p>
    <w:p w:rsidR="00CE73E3" w:rsidRDefault="00D021C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Однажды, когда ей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было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девять лет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баба Дарья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осталась совсем одна на участке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Чэриктэй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Отей</w:t>
      </w:r>
      <w:proofErr w:type="spellEnd"/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уехал на работу, старшие дети уехали на сенокос вместе </w:t>
      </w:r>
      <w:proofErr w:type="gramStart"/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со</w:t>
      </w:r>
      <w:proofErr w:type="gramEnd"/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взрослыми.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 балагане, где они жили</w:t>
      </w:r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не было печки. Тогда она из леса принесла два кривых дерева с корнем и</w:t>
      </w:r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из этих деревьев смогла сделать камелек. Взрослые очень её похвалили. С ней оставались собака и один теленок.  </w:t>
      </w:r>
      <w:r w:rsidR="0043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Они были верными друзьями. В годы войны, дети вместе </w:t>
      </w:r>
      <w:proofErr w:type="gramStart"/>
      <w:r w:rsidR="0043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со</w:t>
      </w:r>
      <w:proofErr w:type="gramEnd"/>
      <w:r w:rsidR="004355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взрослыми работали на сенокосе, рубили деревья. </w:t>
      </w:r>
    </w:p>
    <w:p w:rsidR="00107511" w:rsidRDefault="004355AF" w:rsidP="00F95B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После войны 1951 году, когда ей было 16 лет она начала работать уборщицей в пекарне. 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17 лет  с</w:t>
      </w:r>
      <w:r w:rsidR="00582FF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1952 года стала работать коневодом в колхозе, отработала 4 года.  Потом начала работать до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яркой. Дояркой работала 17 лет, </w:t>
      </w:r>
      <w:r w:rsidR="0010751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 года коневодом, 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после </w:t>
      </w:r>
      <w:r w:rsidR="00582FF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15 лет работала пекарем. </w:t>
      </w:r>
    </w:p>
    <w:p w:rsidR="00CE73E3" w:rsidRDefault="00582FF0" w:rsidP="001075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Родина по заслу</w:t>
      </w:r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гам оценила труд моей бабушки.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 ее архиве есть не только почет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ные грамоты разных лет, но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едаль «Ветеран тыла»,</w:t>
      </w:r>
      <w:r w:rsidR="0094185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E73E3" w:rsidRPr="00CE73E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«</w:t>
      </w:r>
      <w:r w:rsidR="009B1C2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Ветеран труда».</w:t>
      </w:r>
    </w:p>
    <w:p w:rsidR="00107511" w:rsidRDefault="00107511" w:rsidP="001075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Моя бабушка прожила долгую счастливую жизнь, хот</w:t>
      </w:r>
      <w:r w:rsidR="00B70D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я, по воле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судьбы она рано овдове</w:t>
      </w:r>
      <w:r w:rsidR="00B70D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ла. Она одна воспитала своих детей, достойными людьми. Они очень любили</w:t>
      </w:r>
      <w:r w:rsid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="00B70DC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 всегда будут помнить светлую память своей матери. </w:t>
      </w:r>
    </w:p>
    <w:p w:rsidR="001457CF" w:rsidRDefault="001457CF" w:rsidP="001075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457CF" w:rsidRDefault="001457CF" w:rsidP="001457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1457CF" w:rsidRPr="001457CF" w:rsidRDefault="001457CF" w:rsidP="001457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1457CF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Заключение.</w:t>
      </w:r>
    </w:p>
    <w:p w:rsidR="001457CF" w:rsidRPr="001457CF" w:rsidRDefault="001457CF" w:rsidP="001457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 итогам исследовательской работы я узнала, что в</w:t>
      </w:r>
      <w:r w:rsidRP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годы Великой Отечественной Войны дети очень голодали,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осиротели. П</w:t>
      </w:r>
      <w:r w:rsidRP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омогали взр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ослым на сенокосе, рубили дрова, ходили на рыбалку, охотились.</w:t>
      </w:r>
    </w:p>
    <w:p w:rsidR="00CE73E3" w:rsidRDefault="001457CF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Взрослые же, работали и трудились во благо Родине, не жалея своих сил, здоровья. У них была одна цель – победить, отстоять нашу необъятную Родину. И им это удалось. И мы их правнуки, не должны забывать  неоценимый вклад. Должны благодарить, что мы живем на </w:t>
      </w:r>
      <w:proofErr w:type="gramStart"/>
      <w:r w:rsidRP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мирном</w:t>
      </w:r>
      <w:proofErr w:type="gramEnd"/>
      <w:r w:rsidRPr="001457C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счастливом  земле, без войны. Мы за – Мир.</w:t>
      </w:r>
    </w:p>
    <w:p w:rsidR="00A47A81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A47A81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A47A81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A47A81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A47A81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lastRenderedPageBreak/>
        <w:t>Использованная литература:</w:t>
      </w:r>
    </w:p>
    <w:p w:rsidR="00A47A81" w:rsidRDefault="00A47A81" w:rsidP="00A47A8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Ветераны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Кангаласского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наслега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Среднеколымского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улуса</w:t>
      </w:r>
      <w:proofErr w:type="gram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Pr="00A47A8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[</w:t>
      </w:r>
      <w:proofErr w:type="spellStart"/>
      <w:proofErr w:type="gram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хомуйан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онордулар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Винокурова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В.Н., Ефимова М.А.</w:t>
      </w:r>
      <w:r w:rsidRPr="00A47A8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]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–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Дьокуускай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: Сайдам,2015 – 400с.</w:t>
      </w:r>
    </w:p>
    <w:p w:rsidR="00A47A81" w:rsidRDefault="00A47A81" w:rsidP="00A47A8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Интернет ресурсы</w:t>
      </w:r>
    </w:p>
    <w:p w:rsidR="00A47A81" w:rsidRPr="00A47A81" w:rsidRDefault="00C37B04" w:rsidP="00A47A81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Стручкова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Дария Васильевна 80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сааьа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Теруттэрбит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тустарынан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иьирэх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тылынан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./</w:t>
      </w:r>
      <w:r w:rsidRPr="00C37B0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[</w:t>
      </w:r>
      <w:proofErr w:type="gramStart"/>
      <w:r>
        <w:rPr>
          <w:rFonts w:ascii="Times New Roman" w:eastAsia="Lucida Sans Unicode" w:hAnsi="Times New Roman" w:cs="Mangal"/>
          <w:kern w:val="1"/>
          <w:sz w:val="28"/>
          <w:szCs w:val="28"/>
          <w:lang w:val="en-US" w:eastAsia="hi-IN" w:bidi="hi-IN"/>
        </w:rPr>
        <w:t>c</w:t>
      </w:r>
      <w:proofErr w:type="gram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ост.: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М.Н.Слепцова</w:t>
      </w:r>
      <w:proofErr w:type="spell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Н.Н.Устенков</w:t>
      </w:r>
      <w:proofErr w:type="spellEnd"/>
      <w:r w:rsidRPr="00C37B04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]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 – Якутск, ОАО «</w:t>
      </w:r>
      <w:proofErr w:type="gram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Медиа – холдинг</w:t>
      </w:r>
      <w:proofErr w:type="gram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Якутия», 2015.-64 с.</w:t>
      </w:r>
      <w:bookmarkStart w:id="0" w:name="_GoBack"/>
      <w:bookmarkEnd w:id="0"/>
    </w:p>
    <w:p w:rsidR="00A47A81" w:rsidRPr="00CE73E3" w:rsidRDefault="00A47A81" w:rsidP="00A47A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Pr="00CE73E3" w:rsidRDefault="00CE73E3" w:rsidP="00CE7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73E3" w:rsidRDefault="00CE73E3" w:rsidP="00E97018">
      <w:pPr>
        <w:jc w:val="both"/>
      </w:pPr>
    </w:p>
    <w:sectPr w:rsidR="00CE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C5"/>
    <w:multiLevelType w:val="hybridMultilevel"/>
    <w:tmpl w:val="5F6AB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C0C58"/>
    <w:multiLevelType w:val="multilevel"/>
    <w:tmpl w:val="02ACEC1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2EE7278"/>
    <w:multiLevelType w:val="hybridMultilevel"/>
    <w:tmpl w:val="D95C226E"/>
    <w:lvl w:ilvl="0" w:tplc="F18C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B61E2B"/>
    <w:multiLevelType w:val="multilevel"/>
    <w:tmpl w:val="F9780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5F1F8B"/>
    <w:multiLevelType w:val="multilevel"/>
    <w:tmpl w:val="C2F231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46F0656"/>
    <w:multiLevelType w:val="hybridMultilevel"/>
    <w:tmpl w:val="692E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A"/>
    <w:rsid w:val="000233EC"/>
    <w:rsid w:val="000C72C9"/>
    <w:rsid w:val="00107511"/>
    <w:rsid w:val="001457CF"/>
    <w:rsid w:val="00161706"/>
    <w:rsid w:val="001714FA"/>
    <w:rsid w:val="0018783D"/>
    <w:rsid w:val="001D335D"/>
    <w:rsid w:val="00264867"/>
    <w:rsid w:val="002A76D7"/>
    <w:rsid w:val="002E0999"/>
    <w:rsid w:val="0035264B"/>
    <w:rsid w:val="003A51C4"/>
    <w:rsid w:val="003B2D1A"/>
    <w:rsid w:val="00426A03"/>
    <w:rsid w:val="00431A71"/>
    <w:rsid w:val="004355AF"/>
    <w:rsid w:val="00552045"/>
    <w:rsid w:val="00582FF0"/>
    <w:rsid w:val="0060673F"/>
    <w:rsid w:val="00620D4C"/>
    <w:rsid w:val="00634616"/>
    <w:rsid w:val="00690873"/>
    <w:rsid w:val="006A79E0"/>
    <w:rsid w:val="007B5154"/>
    <w:rsid w:val="007E62B3"/>
    <w:rsid w:val="00816466"/>
    <w:rsid w:val="0083225D"/>
    <w:rsid w:val="00856540"/>
    <w:rsid w:val="00872FC4"/>
    <w:rsid w:val="0089297F"/>
    <w:rsid w:val="009312A1"/>
    <w:rsid w:val="00941853"/>
    <w:rsid w:val="009B1C23"/>
    <w:rsid w:val="00A47A81"/>
    <w:rsid w:val="00A540AB"/>
    <w:rsid w:val="00B24C44"/>
    <w:rsid w:val="00B70DC1"/>
    <w:rsid w:val="00BD04E7"/>
    <w:rsid w:val="00C37B04"/>
    <w:rsid w:val="00CC7FD9"/>
    <w:rsid w:val="00CE73E3"/>
    <w:rsid w:val="00D021C3"/>
    <w:rsid w:val="00D6145B"/>
    <w:rsid w:val="00E97018"/>
    <w:rsid w:val="00EA47F2"/>
    <w:rsid w:val="00F14D1C"/>
    <w:rsid w:val="00F46721"/>
    <w:rsid w:val="00F502B2"/>
    <w:rsid w:val="00F86C69"/>
    <w:rsid w:val="00F95B86"/>
    <w:rsid w:val="00FC5736"/>
    <w:rsid w:val="00FC5DB3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8982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17</cp:revision>
  <dcterms:created xsi:type="dcterms:W3CDTF">2022-01-17T10:02:00Z</dcterms:created>
  <dcterms:modified xsi:type="dcterms:W3CDTF">2022-02-17T23:25:00Z</dcterms:modified>
</cp:coreProperties>
</file>