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ABF93" w14:textId="78F67C55" w:rsidR="00A11A38" w:rsidRPr="005C2F1F" w:rsidRDefault="00A11A38" w:rsidP="00A11A38">
      <w:pPr>
        <w:jc w:val="center"/>
        <w:rPr>
          <w:rFonts w:ascii="Times New Roman" w:hAnsi="Times New Roman" w:cs="Times New Roman"/>
          <w:b/>
          <w:bCs/>
        </w:rPr>
      </w:pPr>
      <w:r w:rsidRPr="005C2F1F">
        <w:rPr>
          <w:rFonts w:ascii="Times New Roman" w:hAnsi="Times New Roman" w:cs="Times New Roman"/>
          <w:b/>
          <w:bCs/>
        </w:rPr>
        <w:t xml:space="preserve">Диагностическая карта АООП 8.3 </w:t>
      </w:r>
      <w:r w:rsidRPr="005C2F1F">
        <w:rPr>
          <w:rFonts w:ascii="Times New Roman" w:hAnsi="Times New Roman" w:cs="Times New Roman"/>
          <w:b/>
          <w:bCs/>
          <w:lang w:val="en-US"/>
        </w:rPr>
        <w:t>II</w:t>
      </w:r>
      <w:r w:rsidRPr="005C2F1F">
        <w:rPr>
          <w:rFonts w:ascii="Times New Roman" w:hAnsi="Times New Roman" w:cs="Times New Roman"/>
          <w:b/>
          <w:bCs/>
        </w:rPr>
        <w:t xml:space="preserve"> полугодие 2 класса</w:t>
      </w:r>
    </w:p>
    <w:p w14:paraId="230CB4ED" w14:textId="4EAA11CF" w:rsidR="00943652" w:rsidRPr="005C2F1F" w:rsidRDefault="00943652" w:rsidP="00943652">
      <w:pPr>
        <w:jc w:val="both"/>
        <w:rPr>
          <w:rFonts w:ascii="Times New Roman" w:hAnsi="Times New Roman" w:cs="Times New Roman"/>
          <w:b/>
          <w:bCs/>
        </w:rPr>
      </w:pPr>
      <w:proofErr w:type="gramStart"/>
      <w:r w:rsidRPr="005C2F1F">
        <w:rPr>
          <w:rFonts w:ascii="Times New Roman" w:hAnsi="Times New Roman" w:cs="Times New Roman"/>
          <w:b/>
          <w:bCs/>
        </w:rPr>
        <w:t>Ребенок:_</w:t>
      </w:r>
      <w:proofErr w:type="gramEnd"/>
      <w:r w:rsidRPr="005C2F1F">
        <w:rPr>
          <w:rFonts w:ascii="Times New Roman" w:hAnsi="Times New Roman" w:cs="Times New Roman"/>
          <w:b/>
          <w:bCs/>
        </w:rPr>
        <w:t xml:space="preserve">___________________  Год обучения:______________  Дата:_____________ </w:t>
      </w:r>
    </w:p>
    <w:tbl>
      <w:tblPr>
        <w:tblStyle w:val="a3"/>
        <w:tblW w:w="9912" w:type="dxa"/>
        <w:tblLook w:val="0600" w:firstRow="0" w:lastRow="0" w:firstColumn="0" w:lastColumn="0" w:noHBand="1" w:noVBand="1"/>
      </w:tblPr>
      <w:tblGrid>
        <w:gridCol w:w="644"/>
        <w:gridCol w:w="7377"/>
        <w:gridCol w:w="1891"/>
      </w:tblGrid>
      <w:tr w:rsidR="00DE5FD7" w:rsidRPr="005C2F1F" w14:paraId="175EA621" w14:textId="77777777" w:rsidTr="005C2F1F">
        <w:trPr>
          <w:tblHeader/>
        </w:trPr>
        <w:tc>
          <w:tcPr>
            <w:tcW w:w="644" w:type="dxa"/>
            <w:shd w:val="clear" w:color="auto" w:fill="DEEAF6" w:themeFill="accent5" w:themeFillTint="33"/>
          </w:tcPr>
          <w:p w14:paraId="5443693D" w14:textId="7E49E650" w:rsidR="00A11A38" w:rsidRPr="005C2F1F" w:rsidRDefault="00DE5FD7" w:rsidP="00DE5FD7">
            <w:pPr>
              <w:pStyle w:val="a9"/>
              <w:ind w:left="-108"/>
              <w:rPr>
                <w:rFonts w:ascii="Times New Roman" w:hAnsi="Times New Roman" w:cs="Times New Roman"/>
                <w:b/>
                <w:bCs/>
              </w:rPr>
            </w:pPr>
            <w:r w:rsidRPr="005C2F1F">
              <w:rPr>
                <w:rFonts w:ascii="Times New Roman" w:hAnsi="Times New Roman" w:cs="Times New Roman"/>
                <w:b/>
                <w:bCs/>
              </w:rPr>
              <w:t>№п/п</w:t>
            </w:r>
          </w:p>
        </w:tc>
        <w:tc>
          <w:tcPr>
            <w:tcW w:w="7377" w:type="dxa"/>
            <w:shd w:val="clear" w:color="auto" w:fill="DEEAF6" w:themeFill="accent5" w:themeFillTint="33"/>
          </w:tcPr>
          <w:p w14:paraId="39292433" w14:textId="77777777" w:rsidR="00A11A38" w:rsidRPr="005C2F1F" w:rsidRDefault="00A11A38" w:rsidP="00A11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F1F">
              <w:rPr>
                <w:rFonts w:ascii="Times New Roman" w:hAnsi="Times New Roman" w:cs="Times New Roman"/>
                <w:b/>
                <w:bCs/>
              </w:rPr>
              <w:t>Навык</w:t>
            </w:r>
          </w:p>
        </w:tc>
        <w:tc>
          <w:tcPr>
            <w:tcW w:w="1891" w:type="dxa"/>
            <w:shd w:val="clear" w:color="auto" w:fill="DEEAF6" w:themeFill="accent5" w:themeFillTint="33"/>
          </w:tcPr>
          <w:p w14:paraId="7A5E8699" w14:textId="77777777" w:rsidR="00A11A38" w:rsidRPr="005C2F1F" w:rsidRDefault="00A11A38" w:rsidP="00A11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F1F">
              <w:rPr>
                <w:rFonts w:ascii="Times New Roman" w:hAnsi="Times New Roman" w:cs="Times New Roman"/>
                <w:b/>
                <w:bCs/>
              </w:rPr>
              <w:t>Степень освоения</w:t>
            </w:r>
          </w:p>
        </w:tc>
      </w:tr>
      <w:tr w:rsidR="00A11A38" w:rsidRPr="005C2F1F" w14:paraId="220F3779" w14:textId="77777777" w:rsidTr="00CA3FCD">
        <w:tc>
          <w:tcPr>
            <w:tcW w:w="9912" w:type="dxa"/>
            <w:gridSpan w:val="3"/>
          </w:tcPr>
          <w:p w14:paraId="2517EDEC" w14:textId="2ADCE695" w:rsidR="00A11A38" w:rsidRPr="005C2F1F" w:rsidRDefault="003D4E6B" w:rsidP="003D4E6B">
            <w:pPr>
              <w:pStyle w:val="a9"/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F1F">
              <w:rPr>
                <w:rFonts w:ascii="Times New Roman" w:hAnsi="Times New Roman" w:cs="Times New Roman"/>
                <w:b/>
                <w:bCs/>
              </w:rPr>
              <w:t>Навыки 1 дополнительного класса</w:t>
            </w:r>
          </w:p>
        </w:tc>
      </w:tr>
      <w:tr w:rsidR="00A11A38" w:rsidRPr="005C2F1F" w14:paraId="10DFC5EC" w14:textId="77777777" w:rsidTr="00CA3FCD">
        <w:tc>
          <w:tcPr>
            <w:tcW w:w="9912" w:type="dxa"/>
            <w:gridSpan w:val="3"/>
          </w:tcPr>
          <w:p w14:paraId="3CCFF466" w14:textId="6095D14D" w:rsidR="00A11A38" w:rsidRPr="005C2F1F" w:rsidRDefault="003D4E6B" w:rsidP="003D4E6B">
            <w:pPr>
              <w:pStyle w:val="a9"/>
              <w:ind w:left="-108" w:firstLine="284"/>
              <w:rPr>
                <w:rFonts w:ascii="Times New Roman" w:hAnsi="Times New Roman" w:cs="Times New Roman"/>
                <w:b/>
                <w:bCs/>
              </w:rPr>
            </w:pPr>
            <w:r w:rsidRPr="005C2F1F">
              <w:rPr>
                <w:rFonts w:ascii="Times New Roman" w:hAnsi="Times New Roman" w:cs="Times New Roman"/>
                <w:b/>
                <w:bCs/>
              </w:rPr>
              <w:t>Русский язык</w:t>
            </w:r>
            <w:r w:rsidR="005C2F1F" w:rsidRPr="005C2F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C2F1F" w:rsidRPr="005C2F1F">
              <w:rPr>
                <w:rFonts w:ascii="Times New Roman" w:hAnsi="Times New Roman" w:cs="Times New Roman"/>
                <w:b/>
                <w:bCs/>
              </w:rPr>
              <w:t>1 дополнительный класс</w:t>
            </w:r>
          </w:p>
        </w:tc>
      </w:tr>
      <w:tr w:rsidR="00DE5FD7" w:rsidRPr="005C2F1F" w14:paraId="6100E2DB" w14:textId="77777777" w:rsidTr="00CA3FCD">
        <w:tc>
          <w:tcPr>
            <w:tcW w:w="644" w:type="dxa"/>
          </w:tcPr>
          <w:p w14:paraId="73B8B28B" w14:textId="0354FF86" w:rsidR="00A11A38" w:rsidRPr="005C2F1F" w:rsidRDefault="00A11A38" w:rsidP="00DE5FD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0FA66719" w14:textId="77777777" w:rsidR="00A11A38" w:rsidRPr="005C2F1F" w:rsidRDefault="00A11A38" w:rsidP="00A11A38">
            <w:pPr>
              <w:pStyle w:val="c11"/>
              <w:shd w:val="clear" w:color="auto" w:fill="FFFFFF"/>
              <w:spacing w:before="30" w:beforeAutospacing="0" w:after="30" w:afterAutospacing="0"/>
              <w:jc w:val="both"/>
              <w:rPr>
                <w:color w:val="000000"/>
                <w:sz w:val="22"/>
                <w:szCs w:val="22"/>
              </w:rPr>
            </w:pPr>
            <w:r w:rsidRPr="005C2F1F">
              <w:rPr>
                <w:rStyle w:val="c17"/>
                <w:color w:val="000000"/>
              </w:rPr>
              <w:t>пользоваться тетрадью, ориентироваться в тетради;</w:t>
            </w:r>
          </w:p>
        </w:tc>
        <w:tc>
          <w:tcPr>
            <w:tcW w:w="1891" w:type="dxa"/>
          </w:tcPr>
          <w:p w14:paraId="7DCDF36F" w14:textId="77777777" w:rsidR="00A11A38" w:rsidRPr="005C2F1F" w:rsidRDefault="00A11A38" w:rsidP="00A11A38">
            <w:pPr>
              <w:rPr>
                <w:rFonts w:ascii="Times New Roman" w:hAnsi="Times New Roman" w:cs="Times New Roman"/>
              </w:rPr>
            </w:pPr>
          </w:p>
        </w:tc>
      </w:tr>
      <w:tr w:rsidR="00DE5FD7" w:rsidRPr="005C2F1F" w14:paraId="051BC739" w14:textId="77777777" w:rsidTr="00CA3FCD">
        <w:tc>
          <w:tcPr>
            <w:tcW w:w="644" w:type="dxa"/>
          </w:tcPr>
          <w:p w14:paraId="7A0BDD5F" w14:textId="6EDB71AC" w:rsidR="00A11A38" w:rsidRPr="005C2F1F" w:rsidRDefault="00A11A38" w:rsidP="00DE5FD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34388258" w14:textId="77777777" w:rsidR="00A11A38" w:rsidRPr="005C2F1F" w:rsidRDefault="00A11A38" w:rsidP="00A11A38">
            <w:pPr>
              <w:rPr>
                <w:rFonts w:ascii="Times New Roman" w:hAnsi="Times New Roman" w:cs="Times New Roman"/>
              </w:rPr>
            </w:pPr>
            <w:r w:rsidRPr="005C2F1F">
              <w:rPr>
                <w:rStyle w:val="c1"/>
                <w:rFonts w:ascii="Times New Roman" w:hAnsi="Times New Roman" w:cs="Times New Roman"/>
                <w:color w:val="000000"/>
              </w:rPr>
              <w:t>правильно держать ручку;</w:t>
            </w:r>
          </w:p>
        </w:tc>
        <w:tc>
          <w:tcPr>
            <w:tcW w:w="1891" w:type="dxa"/>
          </w:tcPr>
          <w:p w14:paraId="76ED351E" w14:textId="77777777" w:rsidR="00A11A38" w:rsidRPr="005C2F1F" w:rsidRDefault="00A11A38" w:rsidP="00A11A38">
            <w:pPr>
              <w:rPr>
                <w:rFonts w:ascii="Times New Roman" w:hAnsi="Times New Roman" w:cs="Times New Roman"/>
              </w:rPr>
            </w:pPr>
          </w:p>
        </w:tc>
      </w:tr>
      <w:tr w:rsidR="00DE5FD7" w:rsidRPr="005C2F1F" w14:paraId="72CF2662" w14:textId="77777777" w:rsidTr="00CA3FCD">
        <w:tc>
          <w:tcPr>
            <w:tcW w:w="644" w:type="dxa"/>
          </w:tcPr>
          <w:p w14:paraId="15B68AFC" w14:textId="73A4C3F4" w:rsidR="00A11A38" w:rsidRPr="005C2F1F" w:rsidRDefault="00A11A38" w:rsidP="00DE5FD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16FE9EA5" w14:textId="77777777" w:rsidR="00A11A38" w:rsidRPr="005C2F1F" w:rsidRDefault="00A11A38" w:rsidP="00A11A38">
            <w:pPr>
              <w:rPr>
                <w:rFonts w:ascii="Times New Roman" w:hAnsi="Times New Roman" w:cs="Times New Roman"/>
              </w:rPr>
            </w:pPr>
            <w:r w:rsidRPr="005C2F1F">
              <w:rPr>
                <w:rStyle w:val="c1"/>
                <w:rFonts w:ascii="Times New Roman" w:hAnsi="Times New Roman" w:cs="Times New Roman"/>
                <w:color w:val="000000"/>
              </w:rPr>
              <w:t>раскрашивать, обводить и рисовать несложные фигуры, орнаменты, рисунки, аналогичные буквенным знакам;</w:t>
            </w:r>
          </w:p>
        </w:tc>
        <w:tc>
          <w:tcPr>
            <w:tcW w:w="1891" w:type="dxa"/>
          </w:tcPr>
          <w:p w14:paraId="4118E327" w14:textId="77777777" w:rsidR="00A11A38" w:rsidRPr="005C2F1F" w:rsidRDefault="00A11A38" w:rsidP="00A11A38">
            <w:pPr>
              <w:rPr>
                <w:rFonts w:ascii="Times New Roman" w:hAnsi="Times New Roman" w:cs="Times New Roman"/>
              </w:rPr>
            </w:pPr>
          </w:p>
        </w:tc>
      </w:tr>
      <w:tr w:rsidR="00DE5FD7" w:rsidRPr="005C2F1F" w14:paraId="0C7D8F76" w14:textId="77777777" w:rsidTr="00CA3FCD">
        <w:tc>
          <w:tcPr>
            <w:tcW w:w="644" w:type="dxa"/>
          </w:tcPr>
          <w:p w14:paraId="100067EE" w14:textId="12FE4AC6" w:rsidR="00A11A38" w:rsidRPr="005C2F1F" w:rsidRDefault="00A11A38" w:rsidP="00DE5FD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7A9FBF58" w14:textId="77777777" w:rsidR="00A11A38" w:rsidRPr="005C2F1F" w:rsidRDefault="00A11A38" w:rsidP="00A11A38">
            <w:pPr>
              <w:rPr>
                <w:rFonts w:ascii="Times New Roman" w:hAnsi="Times New Roman" w:cs="Times New Roman"/>
              </w:rPr>
            </w:pPr>
            <w:r w:rsidRPr="005C2F1F">
              <w:rPr>
                <w:rStyle w:val="c17"/>
                <w:rFonts w:ascii="Times New Roman" w:hAnsi="Times New Roman" w:cs="Times New Roman"/>
                <w:color w:val="000000"/>
              </w:rPr>
              <w:t>дифференцировать звуки окружающего мира, соотносить их с речевыми звуками;</w:t>
            </w:r>
          </w:p>
        </w:tc>
        <w:tc>
          <w:tcPr>
            <w:tcW w:w="1891" w:type="dxa"/>
          </w:tcPr>
          <w:p w14:paraId="5D7C8169" w14:textId="77777777" w:rsidR="00A11A38" w:rsidRPr="005C2F1F" w:rsidRDefault="00A11A38" w:rsidP="00A11A38">
            <w:pPr>
              <w:rPr>
                <w:rFonts w:ascii="Times New Roman" w:hAnsi="Times New Roman" w:cs="Times New Roman"/>
              </w:rPr>
            </w:pPr>
          </w:p>
        </w:tc>
      </w:tr>
      <w:tr w:rsidR="00DE5FD7" w:rsidRPr="005C2F1F" w14:paraId="204242A7" w14:textId="77777777" w:rsidTr="00CA3FCD">
        <w:tc>
          <w:tcPr>
            <w:tcW w:w="644" w:type="dxa"/>
          </w:tcPr>
          <w:p w14:paraId="47F54E13" w14:textId="40874D65" w:rsidR="00A11A38" w:rsidRPr="005C2F1F" w:rsidRDefault="00A11A38" w:rsidP="00DE5FD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28C10F30" w14:textId="77777777" w:rsidR="00A11A38" w:rsidRPr="005C2F1F" w:rsidRDefault="00A11A38" w:rsidP="00A11A38">
            <w:pPr>
              <w:rPr>
                <w:rFonts w:ascii="Times New Roman" w:hAnsi="Times New Roman" w:cs="Times New Roman"/>
              </w:rPr>
            </w:pPr>
            <w:r w:rsidRPr="005C2F1F">
              <w:rPr>
                <w:rStyle w:val="c17"/>
                <w:rFonts w:ascii="Times New Roman" w:hAnsi="Times New Roman" w:cs="Times New Roman"/>
                <w:color w:val="000000"/>
              </w:rPr>
              <w:t>составлять предложения из двух-трех слов по действию или предметной картинке;</w:t>
            </w:r>
          </w:p>
        </w:tc>
        <w:tc>
          <w:tcPr>
            <w:tcW w:w="1891" w:type="dxa"/>
          </w:tcPr>
          <w:p w14:paraId="11706794" w14:textId="77777777" w:rsidR="00A11A38" w:rsidRPr="005C2F1F" w:rsidRDefault="00A11A38" w:rsidP="00A11A38">
            <w:pPr>
              <w:rPr>
                <w:rFonts w:ascii="Times New Roman" w:hAnsi="Times New Roman" w:cs="Times New Roman"/>
              </w:rPr>
            </w:pPr>
          </w:p>
        </w:tc>
      </w:tr>
      <w:tr w:rsidR="00A11A38" w:rsidRPr="005C2F1F" w14:paraId="4975D015" w14:textId="77777777" w:rsidTr="00CA3FCD">
        <w:tc>
          <w:tcPr>
            <w:tcW w:w="644" w:type="dxa"/>
          </w:tcPr>
          <w:p w14:paraId="2903C8C0" w14:textId="21B0EFC3" w:rsidR="00A11A38" w:rsidRPr="005C2F1F" w:rsidRDefault="00A11A38" w:rsidP="00DE5FD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11393D8D" w14:textId="77777777" w:rsidR="00A11A38" w:rsidRPr="005C2F1F" w:rsidRDefault="00A11A38" w:rsidP="00A11A38">
            <w:pPr>
              <w:rPr>
                <w:rFonts w:ascii="Times New Roman" w:hAnsi="Times New Roman" w:cs="Times New Roman"/>
              </w:rPr>
            </w:pPr>
            <w:r w:rsidRPr="005C2F1F">
              <w:rPr>
                <w:rStyle w:val="c17"/>
                <w:rFonts w:ascii="Times New Roman" w:hAnsi="Times New Roman" w:cs="Times New Roman"/>
                <w:color w:val="000000"/>
              </w:rPr>
              <w:t>определять количество слов в предложении (из 2-3 слов), составлять условно-графическую схему предложения;</w:t>
            </w:r>
          </w:p>
        </w:tc>
        <w:tc>
          <w:tcPr>
            <w:tcW w:w="1891" w:type="dxa"/>
          </w:tcPr>
          <w:p w14:paraId="5BFB0EDB" w14:textId="77777777" w:rsidR="00A11A38" w:rsidRPr="005C2F1F" w:rsidRDefault="00A11A38" w:rsidP="00A11A38">
            <w:pPr>
              <w:rPr>
                <w:rFonts w:ascii="Times New Roman" w:hAnsi="Times New Roman" w:cs="Times New Roman"/>
              </w:rPr>
            </w:pPr>
          </w:p>
        </w:tc>
      </w:tr>
      <w:tr w:rsidR="00A11A38" w:rsidRPr="005C2F1F" w14:paraId="7D2C214A" w14:textId="77777777" w:rsidTr="00CA3FCD">
        <w:tc>
          <w:tcPr>
            <w:tcW w:w="644" w:type="dxa"/>
          </w:tcPr>
          <w:p w14:paraId="47BC9E61" w14:textId="1BEADE0A" w:rsidR="00A11A38" w:rsidRPr="005C2F1F" w:rsidRDefault="00A11A38" w:rsidP="00DE5FD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2A14C688" w14:textId="77777777" w:rsidR="00A11A38" w:rsidRPr="005C2F1F" w:rsidRDefault="00A11A38" w:rsidP="00A11A38">
            <w:pPr>
              <w:rPr>
                <w:rFonts w:ascii="Times New Roman" w:hAnsi="Times New Roman" w:cs="Times New Roman"/>
              </w:rPr>
            </w:pPr>
            <w:r w:rsidRPr="005C2F1F">
              <w:rPr>
                <w:rStyle w:val="c17"/>
                <w:rFonts w:ascii="Times New Roman" w:hAnsi="Times New Roman" w:cs="Times New Roman"/>
                <w:color w:val="000000"/>
              </w:rPr>
              <w:t>делить слова на слоги, составлять условно-графическую схему слова;</w:t>
            </w:r>
          </w:p>
        </w:tc>
        <w:tc>
          <w:tcPr>
            <w:tcW w:w="1891" w:type="dxa"/>
          </w:tcPr>
          <w:p w14:paraId="7A111A55" w14:textId="77777777" w:rsidR="00A11A38" w:rsidRPr="005C2F1F" w:rsidRDefault="00A11A38" w:rsidP="00A11A38">
            <w:pPr>
              <w:rPr>
                <w:rFonts w:ascii="Times New Roman" w:hAnsi="Times New Roman" w:cs="Times New Roman"/>
              </w:rPr>
            </w:pPr>
          </w:p>
        </w:tc>
      </w:tr>
      <w:tr w:rsidR="00A11A38" w:rsidRPr="005C2F1F" w14:paraId="2B70200B" w14:textId="77777777" w:rsidTr="00CA3FCD">
        <w:tc>
          <w:tcPr>
            <w:tcW w:w="644" w:type="dxa"/>
          </w:tcPr>
          <w:p w14:paraId="2106222D" w14:textId="1C54E314" w:rsidR="00A11A38" w:rsidRPr="005C2F1F" w:rsidRDefault="00A11A38" w:rsidP="00DE5FD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0359C96E" w14:textId="77777777" w:rsidR="00A11A38" w:rsidRPr="005C2F1F" w:rsidRDefault="00A11A38" w:rsidP="00A11A38">
            <w:pPr>
              <w:rPr>
                <w:rFonts w:ascii="Times New Roman" w:hAnsi="Times New Roman" w:cs="Times New Roman"/>
              </w:rPr>
            </w:pPr>
            <w:r w:rsidRPr="005C2F1F">
              <w:rPr>
                <w:rStyle w:val="c17"/>
                <w:rFonts w:ascii="Times New Roman" w:hAnsi="Times New Roman" w:cs="Times New Roman"/>
                <w:color w:val="000000"/>
              </w:rPr>
              <w:t>определять первый звук в слове;</w:t>
            </w:r>
          </w:p>
        </w:tc>
        <w:tc>
          <w:tcPr>
            <w:tcW w:w="1891" w:type="dxa"/>
          </w:tcPr>
          <w:p w14:paraId="26913377" w14:textId="77777777" w:rsidR="00A11A38" w:rsidRPr="005C2F1F" w:rsidRDefault="00A11A38" w:rsidP="00A11A38">
            <w:pPr>
              <w:rPr>
                <w:rFonts w:ascii="Times New Roman" w:hAnsi="Times New Roman" w:cs="Times New Roman"/>
              </w:rPr>
            </w:pPr>
          </w:p>
        </w:tc>
      </w:tr>
      <w:tr w:rsidR="00A11A38" w:rsidRPr="005C2F1F" w14:paraId="1B3A5AE9" w14:textId="77777777" w:rsidTr="00CA3FCD">
        <w:tc>
          <w:tcPr>
            <w:tcW w:w="644" w:type="dxa"/>
          </w:tcPr>
          <w:p w14:paraId="078A083D" w14:textId="7F9827A4" w:rsidR="00A11A38" w:rsidRPr="005C2F1F" w:rsidRDefault="00A11A38" w:rsidP="00DE5FD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556AAF27" w14:textId="77777777" w:rsidR="00A11A38" w:rsidRPr="005C2F1F" w:rsidRDefault="00A11A38" w:rsidP="00A11A38">
            <w:pPr>
              <w:rPr>
                <w:rFonts w:ascii="Times New Roman" w:hAnsi="Times New Roman" w:cs="Times New Roman"/>
              </w:rPr>
            </w:pPr>
            <w:r w:rsidRPr="005C2F1F">
              <w:rPr>
                <w:rStyle w:val="c17"/>
                <w:rFonts w:ascii="Times New Roman" w:hAnsi="Times New Roman" w:cs="Times New Roman"/>
                <w:color w:val="000000"/>
              </w:rPr>
              <w:t>различать звуки на слух и в собственном произношении, знать буквы (А, У, О, М, С, Х);</w:t>
            </w:r>
          </w:p>
        </w:tc>
        <w:tc>
          <w:tcPr>
            <w:tcW w:w="1891" w:type="dxa"/>
          </w:tcPr>
          <w:p w14:paraId="78CE3E56" w14:textId="77777777" w:rsidR="00A11A38" w:rsidRPr="005C2F1F" w:rsidRDefault="00A11A38" w:rsidP="00A11A38">
            <w:pPr>
              <w:rPr>
                <w:rFonts w:ascii="Times New Roman" w:hAnsi="Times New Roman" w:cs="Times New Roman"/>
              </w:rPr>
            </w:pPr>
          </w:p>
        </w:tc>
      </w:tr>
      <w:tr w:rsidR="00A11A38" w:rsidRPr="005C2F1F" w14:paraId="701A5D62" w14:textId="77777777" w:rsidTr="00CA3FCD">
        <w:tc>
          <w:tcPr>
            <w:tcW w:w="644" w:type="dxa"/>
          </w:tcPr>
          <w:p w14:paraId="28BE6540" w14:textId="0B35B352" w:rsidR="00A11A38" w:rsidRPr="005C2F1F" w:rsidRDefault="00A11A38" w:rsidP="00DE5FD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2B3F2277" w14:textId="77777777" w:rsidR="00A11A38" w:rsidRPr="005C2F1F" w:rsidRDefault="00A11A38" w:rsidP="00A11A38">
            <w:pPr>
              <w:rPr>
                <w:rFonts w:ascii="Times New Roman" w:hAnsi="Times New Roman" w:cs="Times New Roman"/>
              </w:rPr>
            </w:pPr>
            <w:r w:rsidRPr="005C2F1F">
              <w:rPr>
                <w:rStyle w:val="c17"/>
                <w:rFonts w:ascii="Times New Roman" w:hAnsi="Times New Roman" w:cs="Times New Roman"/>
                <w:color w:val="000000"/>
              </w:rPr>
              <w:t>писать изученные буквы, слоги, слова;</w:t>
            </w:r>
          </w:p>
        </w:tc>
        <w:tc>
          <w:tcPr>
            <w:tcW w:w="1891" w:type="dxa"/>
          </w:tcPr>
          <w:p w14:paraId="3019FD62" w14:textId="77777777" w:rsidR="00A11A38" w:rsidRPr="005C2F1F" w:rsidRDefault="00A11A38" w:rsidP="00A11A38">
            <w:pPr>
              <w:rPr>
                <w:rFonts w:ascii="Times New Roman" w:hAnsi="Times New Roman" w:cs="Times New Roman"/>
              </w:rPr>
            </w:pPr>
          </w:p>
        </w:tc>
      </w:tr>
      <w:tr w:rsidR="00A11A38" w:rsidRPr="005C2F1F" w14:paraId="6D1A9965" w14:textId="77777777" w:rsidTr="00CA3FCD">
        <w:tc>
          <w:tcPr>
            <w:tcW w:w="9912" w:type="dxa"/>
            <w:gridSpan w:val="3"/>
          </w:tcPr>
          <w:p w14:paraId="3E7D6F10" w14:textId="41E1D412" w:rsidR="00A11A38" w:rsidRPr="005C2F1F" w:rsidRDefault="003D4E6B" w:rsidP="003D4E6B">
            <w:pPr>
              <w:pStyle w:val="a9"/>
              <w:ind w:left="-108" w:firstLine="284"/>
              <w:rPr>
                <w:rFonts w:ascii="Times New Roman" w:hAnsi="Times New Roman" w:cs="Times New Roman"/>
                <w:b/>
                <w:bCs/>
              </w:rPr>
            </w:pPr>
            <w:r w:rsidRPr="005C2F1F">
              <w:rPr>
                <w:rFonts w:ascii="Times New Roman" w:hAnsi="Times New Roman" w:cs="Times New Roman"/>
                <w:b/>
                <w:bCs/>
              </w:rPr>
              <w:t>Математика</w:t>
            </w:r>
            <w:r w:rsidR="005C2F1F" w:rsidRPr="005C2F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C2F1F" w:rsidRPr="005C2F1F">
              <w:rPr>
                <w:rFonts w:ascii="Times New Roman" w:hAnsi="Times New Roman" w:cs="Times New Roman"/>
                <w:b/>
                <w:bCs/>
              </w:rPr>
              <w:t>1 дополнительный класс</w:t>
            </w:r>
          </w:p>
        </w:tc>
      </w:tr>
      <w:tr w:rsidR="001C7D7A" w:rsidRPr="005C2F1F" w14:paraId="08F2F140" w14:textId="77777777" w:rsidTr="00CA3FCD">
        <w:tc>
          <w:tcPr>
            <w:tcW w:w="644" w:type="dxa"/>
          </w:tcPr>
          <w:p w14:paraId="307B96B4" w14:textId="28097660" w:rsidR="001C7D7A" w:rsidRPr="005C2F1F" w:rsidRDefault="001C7D7A" w:rsidP="00DE5FD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10513728" w14:textId="51CD2192" w:rsidR="001C7D7A" w:rsidRPr="005C2F1F" w:rsidRDefault="00411309" w:rsidP="001C7D7A">
            <w:pPr>
              <w:rPr>
                <w:rFonts w:ascii="Times New Roman" w:hAnsi="Times New Roman" w:cs="Times New Roman"/>
              </w:rPr>
            </w:pPr>
            <w:r w:rsidRPr="005C2F1F">
              <w:rPr>
                <w:rFonts w:ascii="Times New Roman" w:hAnsi="Times New Roman" w:cs="Times New Roman"/>
              </w:rPr>
              <w:t xml:space="preserve">образовывать, читать и записывать числа от 6 до 20; </w:t>
            </w:r>
          </w:p>
        </w:tc>
        <w:tc>
          <w:tcPr>
            <w:tcW w:w="1891" w:type="dxa"/>
          </w:tcPr>
          <w:p w14:paraId="16BDC31D" w14:textId="77777777" w:rsidR="001C7D7A" w:rsidRPr="005C2F1F" w:rsidRDefault="001C7D7A" w:rsidP="001C7D7A">
            <w:pPr>
              <w:rPr>
                <w:rFonts w:ascii="Times New Roman" w:hAnsi="Times New Roman" w:cs="Times New Roman"/>
              </w:rPr>
            </w:pPr>
          </w:p>
        </w:tc>
      </w:tr>
      <w:tr w:rsidR="001C7D7A" w:rsidRPr="005C2F1F" w14:paraId="3D389134" w14:textId="77777777" w:rsidTr="00CA3FCD">
        <w:tc>
          <w:tcPr>
            <w:tcW w:w="644" w:type="dxa"/>
          </w:tcPr>
          <w:p w14:paraId="6B1DE330" w14:textId="0E0F1A45" w:rsidR="001C7D7A" w:rsidRPr="005C2F1F" w:rsidRDefault="001C7D7A" w:rsidP="00DE5FD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74A19874" w14:textId="38A523CC" w:rsidR="001C7D7A" w:rsidRPr="005C2F1F" w:rsidRDefault="00411309" w:rsidP="001C7D7A">
            <w:pPr>
              <w:rPr>
                <w:rFonts w:ascii="Times New Roman" w:hAnsi="Times New Roman" w:cs="Times New Roman"/>
              </w:rPr>
            </w:pPr>
            <w:r w:rsidRPr="005C2F1F">
              <w:rPr>
                <w:rFonts w:ascii="Times New Roman" w:hAnsi="Times New Roman" w:cs="Times New Roman"/>
              </w:rPr>
              <w:t>считать в прямом и обратном порядке по единице по 2, по 3, по 5;</w:t>
            </w:r>
          </w:p>
        </w:tc>
        <w:tc>
          <w:tcPr>
            <w:tcW w:w="1891" w:type="dxa"/>
          </w:tcPr>
          <w:p w14:paraId="76628942" w14:textId="77777777" w:rsidR="001C7D7A" w:rsidRPr="005C2F1F" w:rsidRDefault="001C7D7A" w:rsidP="001C7D7A">
            <w:pPr>
              <w:rPr>
                <w:rFonts w:ascii="Times New Roman" w:hAnsi="Times New Roman" w:cs="Times New Roman"/>
              </w:rPr>
            </w:pPr>
          </w:p>
        </w:tc>
      </w:tr>
      <w:tr w:rsidR="001C7D7A" w:rsidRPr="005C2F1F" w14:paraId="2EA70961" w14:textId="77777777" w:rsidTr="00CA3FCD">
        <w:tc>
          <w:tcPr>
            <w:tcW w:w="644" w:type="dxa"/>
          </w:tcPr>
          <w:p w14:paraId="3E2744D8" w14:textId="746F70ED" w:rsidR="001C7D7A" w:rsidRPr="005C2F1F" w:rsidRDefault="001C7D7A" w:rsidP="00DE5FD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0388DADA" w14:textId="43C3F9CF" w:rsidR="001C7D7A" w:rsidRPr="005C2F1F" w:rsidRDefault="00411309" w:rsidP="001C7D7A">
            <w:pPr>
              <w:rPr>
                <w:rFonts w:ascii="Times New Roman" w:hAnsi="Times New Roman" w:cs="Times New Roman"/>
              </w:rPr>
            </w:pPr>
            <w:r w:rsidRPr="005C2F1F">
              <w:rPr>
                <w:rFonts w:ascii="Times New Roman" w:hAnsi="Times New Roman" w:cs="Times New Roman"/>
              </w:rPr>
              <w:t>сравнивать числа в пределах 20;</w:t>
            </w:r>
          </w:p>
        </w:tc>
        <w:tc>
          <w:tcPr>
            <w:tcW w:w="1891" w:type="dxa"/>
          </w:tcPr>
          <w:p w14:paraId="3440A281" w14:textId="77777777" w:rsidR="001C7D7A" w:rsidRPr="005C2F1F" w:rsidRDefault="001C7D7A" w:rsidP="001C7D7A">
            <w:pPr>
              <w:rPr>
                <w:rFonts w:ascii="Times New Roman" w:hAnsi="Times New Roman" w:cs="Times New Roman"/>
              </w:rPr>
            </w:pPr>
          </w:p>
        </w:tc>
      </w:tr>
      <w:tr w:rsidR="001C7D7A" w:rsidRPr="005C2F1F" w14:paraId="775A67F8" w14:textId="77777777" w:rsidTr="00CA3FCD">
        <w:tc>
          <w:tcPr>
            <w:tcW w:w="644" w:type="dxa"/>
          </w:tcPr>
          <w:p w14:paraId="591F91E6" w14:textId="724C2636" w:rsidR="001C7D7A" w:rsidRPr="005C2F1F" w:rsidRDefault="001C7D7A" w:rsidP="00DE5FD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2B2CFF38" w14:textId="1596312F" w:rsidR="001C7D7A" w:rsidRPr="005C2F1F" w:rsidRDefault="00411309" w:rsidP="001C7D7A">
            <w:pPr>
              <w:rPr>
                <w:rFonts w:ascii="Times New Roman" w:hAnsi="Times New Roman" w:cs="Times New Roman"/>
              </w:rPr>
            </w:pPr>
            <w:r w:rsidRPr="005C2F1F">
              <w:rPr>
                <w:rFonts w:ascii="Times New Roman" w:hAnsi="Times New Roman" w:cs="Times New Roman"/>
              </w:rPr>
              <w:t>пользоваться таблицей сложения и вычитания в пределах 10;</w:t>
            </w:r>
          </w:p>
        </w:tc>
        <w:tc>
          <w:tcPr>
            <w:tcW w:w="1891" w:type="dxa"/>
          </w:tcPr>
          <w:p w14:paraId="7847D8F0" w14:textId="77777777" w:rsidR="001C7D7A" w:rsidRPr="005C2F1F" w:rsidRDefault="001C7D7A" w:rsidP="001C7D7A">
            <w:pPr>
              <w:rPr>
                <w:rFonts w:ascii="Times New Roman" w:hAnsi="Times New Roman" w:cs="Times New Roman"/>
              </w:rPr>
            </w:pPr>
          </w:p>
        </w:tc>
      </w:tr>
      <w:tr w:rsidR="001C7D7A" w:rsidRPr="005C2F1F" w14:paraId="508D9BB3" w14:textId="77777777" w:rsidTr="00CA3FCD">
        <w:tc>
          <w:tcPr>
            <w:tcW w:w="644" w:type="dxa"/>
          </w:tcPr>
          <w:p w14:paraId="62538DCD" w14:textId="6E62D808" w:rsidR="001C7D7A" w:rsidRPr="005C2F1F" w:rsidRDefault="001C7D7A" w:rsidP="00DE5FD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3A73E34A" w14:textId="566EF84E" w:rsidR="001C7D7A" w:rsidRPr="005C2F1F" w:rsidRDefault="00411309" w:rsidP="001C7D7A">
            <w:pPr>
              <w:rPr>
                <w:rFonts w:ascii="Times New Roman" w:hAnsi="Times New Roman" w:cs="Times New Roman"/>
              </w:rPr>
            </w:pPr>
            <w:r w:rsidRPr="005C2F1F">
              <w:rPr>
                <w:rFonts w:ascii="Times New Roman" w:hAnsi="Times New Roman" w:cs="Times New Roman"/>
              </w:rPr>
              <w:t>решать примеры на сложение и вычитание в одно и два действия без перехода через десяток;</w:t>
            </w:r>
          </w:p>
        </w:tc>
        <w:tc>
          <w:tcPr>
            <w:tcW w:w="1891" w:type="dxa"/>
          </w:tcPr>
          <w:p w14:paraId="0AE3645B" w14:textId="77777777" w:rsidR="001C7D7A" w:rsidRPr="005C2F1F" w:rsidRDefault="001C7D7A" w:rsidP="001C7D7A">
            <w:pPr>
              <w:rPr>
                <w:rFonts w:ascii="Times New Roman" w:hAnsi="Times New Roman" w:cs="Times New Roman"/>
              </w:rPr>
            </w:pPr>
          </w:p>
        </w:tc>
      </w:tr>
      <w:tr w:rsidR="001C7D7A" w:rsidRPr="005C2F1F" w14:paraId="30D3147C" w14:textId="77777777" w:rsidTr="00CA3FCD">
        <w:tc>
          <w:tcPr>
            <w:tcW w:w="644" w:type="dxa"/>
          </w:tcPr>
          <w:p w14:paraId="639AF50C" w14:textId="610692D5" w:rsidR="001C7D7A" w:rsidRPr="005C2F1F" w:rsidRDefault="001C7D7A" w:rsidP="00DE5FD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4AB7B117" w14:textId="36473E51" w:rsidR="001C7D7A" w:rsidRPr="005C2F1F" w:rsidRDefault="00411309" w:rsidP="001C7D7A">
            <w:pPr>
              <w:rPr>
                <w:rFonts w:ascii="Times New Roman" w:hAnsi="Times New Roman" w:cs="Times New Roman"/>
              </w:rPr>
            </w:pPr>
            <w:r w:rsidRPr="005C2F1F">
              <w:rPr>
                <w:rFonts w:ascii="Times New Roman" w:hAnsi="Times New Roman" w:cs="Times New Roman"/>
              </w:rPr>
              <w:t>знать разрядный состав чисел второго десятка,</w:t>
            </w:r>
          </w:p>
        </w:tc>
        <w:tc>
          <w:tcPr>
            <w:tcW w:w="1891" w:type="dxa"/>
          </w:tcPr>
          <w:p w14:paraId="04119022" w14:textId="77777777" w:rsidR="001C7D7A" w:rsidRPr="005C2F1F" w:rsidRDefault="001C7D7A" w:rsidP="001C7D7A">
            <w:pPr>
              <w:rPr>
                <w:rFonts w:ascii="Times New Roman" w:hAnsi="Times New Roman" w:cs="Times New Roman"/>
              </w:rPr>
            </w:pPr>
          </w:p>
        </w:tc>
      </w:tr>
      <w:tr w:rsidR="001C7D7A" w:rsidRPr="005C2F1F" w14:paraId="27CDE09E" w14:textId="77777777" w:rsidTr="00CA3FCD">
        <w:tc>
          <w:tcPr>
            <w:tcW w:w="644" w:type="dxa"/>
          </w:tcPr>
          <w:p w14:paraId="2CC5B25D" w14:textId="543BCCD2" w:rsidR="001C7D7A" w:rsidRPr="005C2F1F" w:rsidRDefault="001C7D7A" w:rsidP="00DE5FD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3758610B" w14:textId="0965AADD" w:rsidR="001C7D7A" w:rsidRPr="005C2F1F" w:rsidRDefault="00411309" w:rsidP="001C7D7A">
            <w:pPr>
              <w:rPr>
                <w:rFonts w:ascii="Times New Roman" w:hAnsi="Times New Roman" w:cs="Times New Roman"/>
              </w:rPr>
            </w:pPr>
            <w:r w:rsidRPr="005C2F1F">
              <w:rPr>
                <w:rFonts w:ascii="Times New Roman" w:hAnsi="Times New Roman" w:cs="Times New Roman"/>
              </w:rPr>
              <w:t>раскладывать числа на десятки единицы;</w:t>
            </w:r>
          </w:p>
        </w:tc>
        <w:tc>
          <w:tcPr>
            <w:tcW w:w="1891" w:type="dxa"/>
          </w:tcPr>
          <w:p w14:paraId="548FB2DE" w14:textId="77777777" w:rsidR="001C7D7A" w:rsidRPr="005C2F1F" w:rsidRDefault="001C7D7A" w:rsidP="001C7D7A">
            <w:pPr>
              <w:rPr>
                <w:rFonts w:ascii="Times New Roman" w:hAnsi="Times New Roman" w:cs="Times New Roman"/>
              </w:rPr>
            </w:pPr>
          </w:p>
        </w:tc>
      </w:tr>
      <w:tr w:rsidR="001C7D7A" w:rsidRPr="005C2F1F" w14:paraId="476E2C91" w14:textId="77777777" w:rsidTr="00CA3FCD">
        <w:tc>
          <w:tcPr>
            <w:tcW w:w="644" w:type="dxa"/>
          </w:tcPr>
          <w:p w14:paraId="202ECB71" w14:textId="45CB0A37" w:rsidR="001C7D7A" w:rsidRPr="005C2F1F" w:rsidRDefault="001C7D7A" w:rsidP="00DE5FD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3E3F70D0" w14:textId="3182F4E0" w:rsidR="001C7D7A" w:rsidRPr="005C2F1F" w:rsidRDefault="00411309" w:rsidP="001C7D7A">
            <w:pPr>
              <w:rPr>
                <w:rFonts w:ascii="Times New Roman" w:hAnsi="Times New Roman" w:cs="Times New Roman"/>
              </w:rPr>
            </w:pPr>
            <w:r w:rsidRPr="005C2F1F">
              <w:rPr>
                <w:rFonts w:ascii="Times New Roman" w:hAnsi="Times New Roman" w:cs="Times New Roman"/>
              </w:rPr>
              <w:t>решать простые текстовые задачи на нахождение суммы и остатка;</w:t>
            </w:r>
          </w:p>
        </w:tc>
        <w:tc>
          <w:tcPr>
            <w:tcW w:w="1891" w:type="dxa"/>
          </w:tcPr>
          <w:p w14:paraId="22D7AF56" w14:textId="77777777" w:rsidR="001C7D7A" w:rsidRPr="005C2F1F" w:rsidRDefault="001C7D7A" w:rsidP="001C7D7A">
            <w:pPr>
              <w:rPr>
                <w:rFonts w:ascii="Times New Roman" w:hAnsi="Times New Roman" w:cs="Times New Roman"/>
              </w:rPr>
            </w:pPr>
          </w:p>
        </w:tc>
      </w:tr>
      <w:tr w:rsidR="001C7D7A" w:rsidRPr="005C2F1F" w14:paraId="12ED5DF1" w14:textId="77777777" w:rsidTr="00CA3FCD">
        <w:tc>
          <w:tcPr>
            <w:tcW w:w="644" w:type="dxa"/>
          </w:tcPr>
          <w:p w14:paraId="68B08499" w14:textId="3C379D06" w:rsidR="001C7D7A" w:rsidRPr="005C2F1F" w:rsidRDefault="001C7D7A" w:rsidP="00DE5FD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56DBDE30" w14:textId="34FA7882" w:rsidR="001C7D7A" w:rsidRPr="005C2F1F" w:rsidRDefault="00411309" w:rsidP="001C7D7A">
            <w:pPr>
              <w:rPr>
                <w:rFonts w:ascii="Times New Roman" w:hAnsi="Times New Roman" w:cs="Times New Roman"/>
              </w:rPr>
            </w:pPr>
            <w:r w:rsidRPr="005C2F1F">
              <w:rPr>
                <w:rFonts w:ascii="Times New Roman" w:hAnsi="Times New Roman" w:cs="Times New Roman"/>
              </w:rPr>
              <w:t>решать простые текстовые задачи на увеличение и уменьшение числа на несколько единиц</w:t>
            </w:r>
          </w:p>
        </w:tc>
        <w:tc>
          <w:tcPr>
            <w:tcW w:w="1891" w:type="dxa"/>
          </w:tcPr>
          <w:p w14:paraId="4BE7B3E6" w14:textId="77777777" w:rsidR="001C7D7A" w:rsidRPr="005C2F1F" w:rsidRDefault="001C7D7A" w:rsidP="001C7D7A">
            <w:pPr>
              <w:rPr>
                <w:rFonts w:ascii="Times New Roman" w:hAnsi="Times New Roman" w:cs="Times New Roman"/>
              </w:rPr>
            </w:pPr>
          </w:p>
        </w:tc>
      </w:tr>
      <w:tr w:rsidR="001C7D7A" w:rsidRPr="005C2F1F" w14:paraId="34485D76" w14:textId="77777777" w:rsidTr="00CA3FCD">
        <w:tc>
          <w:tcPr>
            <w:tcW w:w="644" w:type="dxa"/>
          </w:tcPr>
          <w:p w14:paraId="3739A2CB" w14:textId="6F8A9FBE" w:rsidR="001C7D7A" w:rsidRPr="005C2F1F" w:rsidRDefault="001C7D7A" w:rsidP="00DE5FD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39272116" w14:textId="1CC76680" w:rsidR="001C7D7A" w:rsidRPr="005C2F1F" w:rsidRDefault="00411309" w:rsidP="001C7D7A">
            <w:pPr>
              <w:rPr>
                <w:rFonts w:ascii="Times New Roman" w:hAnsi="Times New Roman" w:cs="Times New Roman"/>
              </w:rPr>
            </w:pPr>
            <w:r w:rsidRPr="005C2F1F">
              <w:rPr>
                <w:rFonts w:ascii="Times New Roman" w:hAnsi="Times New Roman" w:cs="Times New Roman"/>
              </w:rPr>
              <w:t>заменять несколько монет по 1 р. одной монетой достоинством 2 р., 5 р., 10 р</w:t>
            </w:r>
          </w:p>
        </w:tc>
        <w:tc>
          <w:tcPr>
            <w:tcW w:w="1891" w:type="dxa"/>
          </w:tcPr>
          <w:p w14:paraId="2D2D0C94" w14:textId="77777777" w:rsidR="001C7D7A" w:rsidRPr="005C2F1F" w:rsidRDefault="001C7D7A" w:rsidP="001C7D7A">
            <w:pPr>
              <w:rPr>
                <w:rFonts w:ascii="Times New Roman" w:hAnsi="Times New Roman" w:cs="Times New Roman"/>
              </w:rPr>
            </w:pPr>
          </w:p>
        </w:tc>
      </w:tr>
      <w:tr w:rsidR="001C7D7A" w:rsidRPr="005C2F1F" w14:paraId="18DC00FC" w14:textId="77777777" w:rsidTr="00CA3FCD">
        <w:tc>
          <w:tcPr>
            <w:tcW w:w="644" w:type="dxa"/>
          </w:tcPr>
          <w:p w14:paraId="57364D96" w14:textId="290F202B" w:rsidR="001C7D7A" w:rsidRPr="005C2F1F" w:rsidRDefault="001C7D7A" w:rsidP="00DE5FD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594B458A" w14:textId="752EEE01" w:rsidR="001C7D7A" w:rsidRPr="005C2F1F" w:rsidRDefault="008B08A3" w:rsidP="001C7D7A">
            <w:pPr>
              <w:rPr>
                <w:rFonts w:ascii="Times New Roman" w:hAnsi="Times New Roman" w:cs="Times New Roman"/>
              </w:rPr>
            </w:pPr>
            <w:r w:rsidRPr="005C2F1F">
              <w:rPr>
                <w:rFonts w:ascii="Times New Roman" w:hAnsi="Times New Roman" w:cs="Times New Roman"/>
              </w:rPr>
              <w:t>читать и записывать числа, выраженные одной единицей измерения;</w:t>
            </w:r>
          </w:p>
        </w:tc>
        <w:tc>
          <w:tcPr>
            <w:tcW w:w="1891" w:type="dxa"/>
          </w:tcPr>
          <w:p w14:paraId="37B79500" w14:textId="77777777" w:rsidR="001C7D7A" w:rsidRPr="005C2F1F" w:rsidRDefault="001C7D7A" w:rsidP="001C7D7A">
            <w:pPr>
              <w:rPr>
                <w:rFonts w:ascii="Times New Roman" w:hAnsi="Times New Roman" w:cs="Times New Roman"/>
              </w:rPr>
            </w:pPr>
          </w:p>
        </w:tc>
      </w:tr>
      <w:tr w:rsidR="001C7D7A" w:rsidRPr="005C2F1F" w14:paraId="7BBD95A1" w14:textId="77777777" w:rsidTr="00CA3FCD">
        <w:tc>
          <w:tcPr>
            <w:tcW w:w="644" w:type="dxa"/>
          </w:tcPr>
          <w:p w14:paraId="4B1E912C" w14:textId="119E2F43" w:rsidR="001C7D7A" w:rsidRPr="005C2F1F" w:rsidRDefault="001C7D7A" w:rsidP="00DE5FD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6EB425B7" w14:textId="1D6B673D" w:rsidR="001C7D7A" w:rsidRPr="005C2F1F" w:rsidRDefault="008B08A3" w:rsidP="001C7D7A">
            <w:pPr>
              <w:rPr>
                <w:rFonts w:ascii="Times New Roman" w:hAnsi="Times New Roman" w:cs="Times New Roman"/>
              </w:rPr>
            </w:pPr>
            <w:r w:rsidRPr="005C2F1F">
              <w:rPr>
                <w:rFonts w:ascii="Times New Roman" w:hAnsi="Times New Roman" w:cs="Times New Roman"/>
              </w:rPr>
              <w:t>записывать и решать примеры с именованными числами;</w:t>
            </w:r>
          </w:p>
        </w:tc>
        <w:tc>
          <w:tcPr>
            <w:tcW w:w="1891" w:type="dxa"/>
          </w:tcPr>
          <w:p w14:paraId="1017CA6E" w14:textId="77777777" w:rsidR="001C7D7A" w:rsidRPr="005C2F1F" w:rsidRDefault="001C7D7A" w:rsidP="001C7D7A">
            <w:pPr>
              <w:rPr>
                <w:rFonts w:ascii="Times New Roman" w:hAnsi="Times New Roman" w:cs="Times New Roman"/>
              </w:rPr>
            </w:pPr>
          </w:p>
        </w:tc>
      </w:tr>
      <w:tr w:rsidR="001C7D7A" w:rsidRPr="005C2F1F" w14:paraId="21580B95" w14:textId="77777777" w:rsidTr="00CA3FCD">
        <w:tc>
          <w:tcPr>
            <w:tcW w:w="644" w:type="dxa"/>
          </w:tcPr>
          <w:p w14:paraId="3322401E" w14:textId="04FD6A17" w:rsidR="001C7D7A" w:rsidRPr="005C2F1F" w:rsidRDefault="001C7D7A" w:rsidP="00DE5FD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440297D7" w14:textId="750A553F" w:rsidR="001C7D7A" w:rsidRPr="005C2F1F" w:rsidRDefault="008B08A3" w:rsidP="001C7D7A">
            <w:pPr>
              <w:rPr>
                <w:rFonts w:ascii="Times New Roman" w:hAnsi="Times New Roman" w:cs="Times New Roman"/>
              </w:rPr>
            </w:pPr>
            <w:r w:rsidRPr="005C2F1F">
              <w:rPr>
                <w:rFonts w:ascii="Times New Roman" w:hAnsi="Times New Roman" w:cs="Times New Roman"/>
              </w:rPr>
              <w:t>отображать точку на листе бумаги, классной доске;</w:t>
            </w:r>
          </w:p>
        </w:tc>
        <w:tc>
          <w:tcPr>
            <w:tcW w:w="1891" w:type="dxa"/>
          </w:tcPr>
          <w:p w14:paraId="3287DDE3" w14:textId="77777777" w:rsidR="001C7D7A" w:rsidRPr="005C2F1F" w:rsidRDefault="001C7D7A" w:rsidP="001C7D7A">
            <w:pPr>
              <w:rPr>
                <w:rFonts w:ascii="Times New Roman" w:hAnsi="Times New Roman" w:cs="Times New Roman"/>
              </w:rPr>
            </w:pPr>
          </w:p>
        </w:tc>
      </w:tr>
      <w:tr w:rsidR="00BC6C4B" w:rsidRPr="005C2F1F" w14:paraId="1D6580DA" w14:textId="77777777" w:rsidTr="00CA3FCD">
        <w:tc>
          <w:tcPr>
            <w:tcW w:w="644" w:type="dxa"/>
          </w:tcPr>
          <w:p w14:paraId="49C11CDC" w14:textId="6AEE08A3" w:rsidR="001C7D7A" w:rsidRPr="005C2F1F" w:rsidRDefault="001C7D7A" w:rsidP="00DE5FD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107CF393" w14:textId="141702A5" w:rsidR="001C7D7A" w:rsidRPr="005C2F1F" w:rsidRDefault="008B08A3" w:rsidP="001C7D7A">
            <w:pPr>
              <w:rPr>
                <w:rFonts w:ascii="Times New Roman" w:hAnsi="Times New Roman" w:cs="Times New Roman"/>
              </w:rPr>
            </w:pPr>
            <w:r w:rsidRPr="005C2F1F">
              <w:rPr>
                <w:rFonts w:ascii="Times New Roman" w:hAnsi="Times New Roman" w:cs="Times New Roman"/>
              </w:rPr>
              <w:t>строить прямую линию с помощью линейки, чертить кривую линию; проводить прямую линию через одну и две точки.</w:t>
            </w:r>
          </w:p>
        </w:tc>
        <w:tc>
          <w:tcPr>
            <w:tcW w:w="1891" w:type="dxa"/>
          </w:tcPr>
          <w:p w14:paraId="2499051A" w14:textId="77777777" w:rsidR="001C7D7A" w:rsidRPr="005C2F1F" w:rsidRDefault="001C7D7A" w:rsidP="001C7D7A">
            <w:pPr>
              <w:rPr>
                <w:rFonts w:ascii="Times New Roman" w:hAnsi="Times New Roman" w:cs="Times New Roman"/>
              </w:rPr>
            </w:pPr>
          </w:p>
        </w:tc>
      </w:tr>
      <w:tr w:rsidR="00012135" w:rsidRPr="005C2F1F" w14:paraId="55FAA66B" w14:textId="77777777" w:rsidTr="00CA3FCD">
        <w:tc>
          <w:tcPr>
            <w:tcW w:w="9912" w:type="dxa"/>
            <w:gridSpan w:val="3"/>
          </w:tcPr>
          <w:p w14:paraId="70966DAE" w14:textId="0A42CEAC" w:rsidR="00012135" w:rsidRPr="005C2F1F" w:rsidRDefault="003D4E6B" w:rsidP="003D4E6B">
            <w:pPr>
              <w:pStyle w:val="a9"/>
              <w:ind w:left="-108" w:firstLine="284"/>
              <w:rPr>
                <w:rFonts w:ascii="Times New Roman" w:hAnsi="Times New Roman" w:cs="Times New Roman"/>
                <w:b/>
                <w:bCs/>
              </w:rPr>
            </w:pPr>
            <w:r w:rsidRPr="005C2F1F">
              <w:rPr>
                <w:rFonts w:ascii="Times New Roman" w:hAnsi="Times New Roman" w:cs="Times New Roman"/>
                <w:b/>
                <w:bCs/>
              </w:rPr>
              <w:t>Чтение</w:t>
            </w:r>
            <w:r w:rsidR="005C2F1F" w:rsidRPr="005C2F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C2F1F" w:rsidRPr="005C2F1F">
              <w:rPr>
                <w:rFonts w:ascii="Times New Roman" w:hAnsi="Times New Roman" w:cs="Times New Roman"/>
                <w:b/>
                <w:bCs/>
              </w:rPr>
              <w:t>1 дополнительный класс</w:t>
            </w:r>
          </w:p>
        </w:tc>
      </w:tr>
      <w:tr w:rsidR="00012135" w:rsidRPr="005C2F1F" w14:paraId="50A2B9EB" w14:textId="77777777" w:rsidTr="00CA3FCD">
        <w:tc>
          <w:tcPr>
            <w:tcW w:w="644" w:type="dxa"/>
          </w:tcPr>
          <w:p w14:paraId="0BCF3A9B" w14:textId="0AC15B58" w:rsidR="00012135" w:rsidRPr="005C2F1F" w:rsidRDefault="00012135" w:rsidP="00DE5FD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2807F6B8" w14:textId="7FE669AD" w:rsidR="00012135" w:rsidRPr="005C2F1F" w:rsidRDefault="003D4E6B" w:rsidP="00012135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дифференцировать шесть основных цветов, называя их;</w:t>
            </w:r>
          </w:p>
        </w:tc>
        <w:tc>
          <w:tcPr>
            <w:tcW w:w="1891" w:type="dxa"/>
          </w:tcPr>
          <w:p w14:paraId="5490C357" w14:textId="77777777" w:rsidR="00012135" w:rsidRPr="005C2F1F" w:rsidRDefault="00012135" w:rsidP="00012135">
            <w:pPr>
              <w:rPr>
                <w:rFonts w:ascii="Times New Roman" w:hAnsi="Times New Roman" w:cs="Times New Roman"/>
              </w:rPr>
            </w:pPr>
          </w:p>
        </w:tc>
      </w:tr>
      <w:tr w:rsidR="00012135" w:rsidRPr="005C2F1F" w14:paraId="770C802F" w14:textId="77777777" w:rsidTr="00CA3FCD">
        <w:tc>
          <w:tcPr>
            <w:tcW w:w="644" w:type="dxa"/>
          </w:tcPr>
          <w:p w14:paraId="0DC359FF" w14:textId="36DA0135" w:rsidR="00012135" w:rsidRPr="005C2F1F" w:rsidRDefault="00012135" w:rsidP="00DE5FD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1A603526" w14:textId="5153CD0E" w:rsidR="00012135" w:rsidRPr="005C2F1F" w:rsidRDefault="003D4E6B" w:rsidP="00012135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выкладывать простейшие изображения предметов из геометрических фигур, полосок по образцу; </w:t>
            </w:r>
          </w:p>
        </w:tc>
        <w:tc>
          <w:tcPr>
            <w:tcW w:w="1891" w:type="dxa"/>
          </w:tcPr>
          <w:p w14:paraId="77E3BE67" w14:textId="77777777" w:rsidR="00012135" w:rsidRPr="005C2F1F" w:rsidRDefault="00012135" w:rsidP="00012135">
            <w:pPr>
              <w:rPr>
                <w:rFonts w:ascii="Times New Roman" w:hAnsi="Times New Roman" w:cs="Times New Roman"/>
              </w:rPr>
            </w:pPr>
          </w:p>
        </w:tc>
      </w:tr>
      <w:tr w:rsidR="00012135" w:rsidRPr="005C2F1F" w14:paraId="5510576D" w14:textId="77777777" w:rsidTr="00CA3FCD">
        <w:tc>
          <w:tcPr>
            <w:tcW w:w="644" w:type="dxa"/>
          </w:tcPr>
          <w:p w14:paraId="359E7433" w14:textId="646D179B" w:rsidR="00012135" w:rsidRPr="005C2F1F" w:rsidRDefault="00012135" w:rsidP="00DE5FD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1ADC9C60" w14:textId="28BBEE53" w:rsidR="00012135" w:rsidRPr="005C2F1F" w:rsidRDefault="003D4E6B" w:rsidP="00012135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дифференцировать звуки окружающего мира, соотносить их с речевыми звуками;</w:t>
            </w:r>
          </w:p>
        </w:tc>
        <w:tc>
          <w:tcPr>
            <w:tcW w:w="1891" w:type="dxa"/>
          </w:tcPr>
          <w:p w14:paraId="1C67CC2B" w14:textId="77777777" w:rsidR="00012135" w:rsidRPr="005C2F1F" w:rsidRDefault="00012135" w:rsidP="00012135">
            <w:pPr>
              <w:rPr>
                <w:rFonts w:ascii="Times New Roman" w:hAnsi="Times New Roman" w:cs="Times New Roman"/>
              </w:rPr>
            </w:pPr>
          </w:p>
        </w:tc>
      </w:tr>
      <w:tr w:rsidR="00012135" w:rsidRPr="005C2F1F" w14:paraId="5BA816F0" w14:textId="77777777" w:rsidTr="00CA3FCD">
        <w:tc>
          <w:tcPr>
            <w:tcW w:w="644" w:type="dxa"/>
          </w:tcPr>
          <w:p w14:paraId="6EF6C736" w14:textId="482F8ED8" w:rsidR="00012135" w:rsidRPr="005C2F1F" w:rsidRDefault="00012135" w:rsidP="00DE5FD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0C4561ED" w14:textId="275B9C3A" w:rsidR="00012135" w:rsidRPr="005C2F1F" w:rsidRDefault="003D4E6B" w:rsidP="00012135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составлять предложения из двух-трех слов по действию или предметной картинке; </w:t>
            </w:r>
          </w:p>
        </w:tc>
        <w:tc>
          <w:tcPr>
            <w:tcW w:w="1891" w:type="dxa"/>
          </w:tcPr>
          <w:p w14:paraId="5CCA6596" w14:textId="77777777" w:rsidR="00012135" w:rsidRPr="005C2F1F" w:rsidRDefault="00012135" w:rsidP="00012135">
            <w:pPr>
              <w:rPr>
                <w:rFonts w:ascii="Times New Roman" w:hAnsi="Times New Roman" w:cs="Times New Roman"/>
              </w:rPr>
            </w:pPr>
          </w:p>
        </w:tc>
      </w:tr>
      <w:tr w:rsidR="00012135" w:rsidRPr="005C2F1F" w14:paraId="716B8FCE" w14:textId="77777777" w:rsidTr="00CA3FCD">
        <w:tc>
          <w:tcPr>
            <w:tcW w:w="644" w:type="dxa"/>
          </w:tcPr>
          <w:p w14:paraId="5A84E128" w14:textId="6387BFC5" w:rsidR="00012135" w:rsidRPr="005C2F1F" w:rsidRDefault="00012135" w:rsidP="00DE5FD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36BEB1EB" w14:textId="7271112B" w:rsidR="00012135" w:rsidRPr="005C2F1F" w:rsidRDefault="003D4E6B" w:rsidP="00012135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определять количество слов в предложении (из 2-3 слов), составлять условно-графическую схему предложения; </w:t>
            </w:r>
          </w:p>
        </w:tc>
        <w:tc>
          <w:tcPr>
            <w:tcW w:w="1891" w:type="dxa"/>
          </w:tcPr>
          <w:p w14:paraId="4CBC5DE9" w14:textId="77777777" w:rsidR="00012135" w:rsidRPr="005C2F1F" w:rsidRDefault="00012135" w:rsidP="00012135">
            <w:pPr>
              <w:rPr>
                <w:rFonts w:ascii="Times New Roman" w:hAnsi="Times New Roman" w:cs="Times New Roman"/>
              </w:rPr>
            </w:pPr>
          </w:p>
        </w:tc>
      </w:tr>
      <w:tr w:rsidR="00012135" w:rsidRPr="005C2F1F" w14:paraId="48503343" w14:textId="77777777" w:rsidTr="00CA3FCD">
        <w:tc>
          <w:tcPr>
            <w:tcW w:w="644" w:type="dxa"/>
          </w:tcPr>
          <w:p w14:paraId="4678BBB6" w14:textId="69D4D775" w:rsidR="00012135" w:rsidRPr="005C2F1F" w:rsidRDefault="00012135" w:rsidP="00DE5FD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20C601EC" w14:textId="08272391" w:rsidR="00012135" w:rsidRPr="005C2F1F" w:rsidRDefault="003D4E6B" w:rsidP="00012135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делить слова на слоги; </w:t>
            </w:r>
          </w:p>
        </w:tc>
        <w:tc>
          <w:tcPr>
            <w:tcW w:w="1891" w:type="dxa"/>
          </w:tcPr>
          <w:p w14:paraId="6744752D" w14:textId="77777777" w:rsidR="00012135" w:rsidRPr="005C2F1F" w:rsidRDefault="00012135" w:rsidP="00012135">
            <w:pPr>
              <w:rPr>
                <w:rFonts w:ascii="Times New Roman" w:hAnsi="Times New Roman" w:cs="Times New Roman"/>
              </w:rPr>
            </w:pPr>
          </w:p>
        </w:tc>
      </w:tr>
      <w:tr w:rsidR="00012135" w:rsidRPr="005C2F1F" w14:paraId="247FF34C" w14:textId="77777777" w:rsidTr="00CA3FCD">
        <w:tc>
          <w:tcPr>
            <w:tcW w:w="644" w:type="dxa"/>
          </w:tcPr>
          <w:p w14:paraId="47CB6B1B" w14:textId="255A9D1D" w:rsidR="00012135" w:rsidRPr="005C2F1F" w:rsidRDefault="00012135" w:rsidP="00DE5FD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61D8B583" w14:textId="6E8525EB" w:rsidR="00012135" w:rsidRPr="005C2F1F" w:rsidRDefault="003D4E6B" w:rsidP="00012135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четко и выразительно произносить короткие стихотворения, потешки, чистоговорки, заученные с голоса учителя</w:t>
            </w:r>
          </w:p>
        </w:tc>
        <w:tc>
          <w:tcPr>
            <w:tcW w:w="1891" w:type="dxa"/>
          </w:tcPr>
          <w:p w14:paraId="51B84019" w14:textId="77777777" w:rsidR="00012135" w:rsidRPr="005C2F1F" w:rsidRDefault="00012135" w:rsidP="00012135">
            <w:pPr>
              <w:rPr>
                <w:rFonts w:ascii="Times New Roman" w:hAnsi="Times New Roman" w:cs="Times New Roman"/>
              </w:rPr>
            </w:pPr>
          </w:p>
        </w:tc>
      </w:tr>
      <w:tr w:rsidR="00012135" w:rsidRPr="005C2F1F" w14:paraId="2DA37D42" w14:textId="77777777" w:rsidTr="00CA3FCD">
        <w:tc>
          <w:tcPr>
            <w:tcW w:w="644" w:type="dxa"/>
          </w:tcPr>
          <w:p w14:paraId="5BA579E2" w14:textId="204A33CF" w:rsidR="00012135" w:rsidRPr="005C2F1F" w:rsidRDefault="00012135" w:rsidP="00DE5FD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7641B3AE" w14:textId="608C327D" w:rsidR="00012135" w:rsidRPr="005C2F1F" w:rsidRDefault="00BC6C4B" w:rsidP="00012135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определять первый звук в слове</w:t>
            </w:r>
          </w:p>
        </w:tc>
        <w:tc>
          <w:tcPr>
            <w:tcW w:w="1891" w:type="dxa"/>
          </w:tcPr>
          <w:p w14:paraId="51971F95" w14:textId="77777777" w:rsidR="00012135" w:rsidRPr="005C2F1F" w:rsidRDefault="00012135" w:rsidP="00012135">
            <w:pPr>
              <w:rPr>
                <w:rFonts w:ascii="Times New Roman" w:hAnsi="Times New Roman" w:cs="Times New Roman"/>
              </w:rPr>
            </w:pPr>
          </w:p>
        </w:tc>
      </w:tr>
      <w:tr w:rsidR="00012135" w:rsidRPr="005C2F1F" w14:paraId="3F44298E" w14:textId="77777777" w:rsidTr="00CA3FCD">
        <w:tc>
          <w:tcPr>
            <w:tcW w:w="644" w:type="dxa"/>
          </w:tcPr>
          <w:p w14:paraId="7409168E" w14:textId="59B2509C" w:rsidR="00012135" w:rsidRPr="005C2F1F" w:rsidRDefault="00012135" w:rsidP="00DE5FD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1BB32DAA" w14:textId="51E9F417" w:rsidR="00012135" w:rsidRPr="005C2F1F" w:rsidRDefault="00BC6C4B" w:rsidP="00012135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различать звуки на слух и в собственном произношении,</w:t>
            </w:r>
          </w:p>
        </w:tc>
        <w:tc>
          <w:tcPr>
            <w:tcW w:w="1891" w:type="dxa"/>
          </w:tcPr>
          <w:p w14:paraId="43EB91C6" w14:textId="77777777" w:rsidR="00012135" w:rsidRPr="005C2F1F" w:rsidRDefault="00012135" w:rsidP="00012135">
            <w:pPr>
              <w:rPr>
                <w:rFonts w:ascii="Times New Roman" w:hAnsi="Times New Roman" w:cs="Times New Roman"/>
              </w:rPr>
            </w:pPr>
          </w:p>
        </w:tc>
      </w:tr>
      <w:tr w:rsidR="00012135" w:rsidRPr="005C2F1F" w14:paraId="3B478A25" w14:textId="77777777" w:rsidTr="00CA3FCD">
        <w:tc>
          <w:tcPr>
            <w:tcW w:w="644" w:type="dxa"/>
          </w:tcPr>
          <w:p w14:paraId="34FAF125" w14:textId="28CB444B" w:rsidR="00012135" w:rsidRPr="005C2F1F" w:rsidRDefault="00012135" w:rsidP="00DE5FD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1A01FA00" w14:textId="24B61C2F" w:rsidR="00012135" w:rsidRPr="005C2F1F" w:rsidRDefault="00BC6C4B" w:rsidP="00012135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знать буквы (А, У, О, М, С, Х);</w:t>
            </w:r>
          </w:p>
        </w:tc>
        <w:tc>
          <w:tcPr>
            <w:tcW w:w="1891" w:type="dxa"/>
          </w:tcPr>
          <w:p w14:paraId="58E09882" w14:textId="77777777" w:rsidR="00012135" w:rsidRPr="005C2F1F" w:rsidRDefault="00012135" w:rsidP="00012135">
            <w:pPr>
              <w:rPr>
                <w:rFonts w:ascii="Times New Roman" w:hAnsi="Times New Roman" w:cs="Times New Roman"/>
              </w:rPr>
            </w:pPr>
          </w:p>
        </w:tc>
      </w:tr>
      <w:tr w:rsidR="00FD49C8" w:rsidRPr="005C2F1F" w14:paraId="02BFF994" w14:textId="77777777" w:rsidTr="00CA3FCD">
        <w:tc>
          <w:tcPr>
            <w:tcW w:w="644" w:type="dxa"/>
          </w:tcPr>
          <w:p w14:paraId="752EB856" w14:textId="595D6FCE" w:rsidR="00FD49C8" w:rsidRPr="005C2F1F" w:rsidRDefault="00FD49C8" w:rsidP="00DE5FD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1C62A2A5" w14:textId="6D403E24" w:rsidR="00FD49C8" w:rsidRPr="005C2F1F" w:rsidRDefault="00BC6C4B" w:rsidP="00FD49C8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составлять и читать слоги и слова (по слогам) из изученных букв.</w:t>
            </w:r>
          </w:p>
        </w:tc>
        <w:tc>
          <w:tcPr>
            <w:tcW w:w="1891" w:type="dxa"/>
          </w:tcPr>
          <w:p w14:paraId="0F0660E5" w14:textId="77777777" w:rsidR="00FD49C8" w:rsidRPr="005C2F1F" w:rsidRDefault="00FD49C8" w:rsidP="00FD49C8">
            <w:pPr>
              <w:rPr>
                <w:rFonts w:ascii="Times New Roman" w:hAnsi="Times New Roman" w:cs="Times New Roman"/>
              </w:rPr>
            </w:pPr>
          </w:p>
        </w:tc>
      </w:tr>
      <w:tr w:rsidR="00BC6C4B" w:rsidRPr="005C2F1F" w14:paraId="439BFB8D" w14:textId="77777777" w:rsidTr="00CA3FCD">
        <w:tc>
          <w:tcPr>
            <w:tcW w:w="9912" w:type="dxa"/>
            <w:gridSpan w:val="3"/>
          </w:tcPr>
          <w:p w14:paraId="63AECA83" w14:textId="45E1767E" w:rsidR="00BC6C4B" w:rsidRPr="005C2F1F" w:rsidRDefault="00BC6C4B" w:rsidP="00BC6C4B">
            <w:pPr>
              <w:ind w:firstLine="318"/>
              <w:rPr>
                <w:rFonts w:ascii="Times New Roman" w:hAnsi="Times New Roman" w:cs="Times New Roman"/>
                <w:b/>
                <w:bCs/>
              </w:rPr>
            </w:pPr>
            <w:r w:rsidRPr="005C2F1F">
              <w:rPr>
                <w:rFonts w:ascii="Times New Roman" w:hAnsi="Times New Roman" w:cs="Times New Roman"/>
                <w:b/>
                <w:bCs/>
              </w:rPr>
              <w:t>Речевая практика</w:t>
            </w:r>
            <w:r w:rsidR="005C2F1F" w:rsidRPr="005C2F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C2F1F" w:rsidRPr="005C2F1F">
              <w:rPr>
                <w:rFonts w:ascii="Times New Roman" w:hAnsi="Times New Roman" w:cs="Times New Roman"/>
                <w:b/>
                <w:bCs/>
              </w:rPr>
              <w:t>1 дополнительный класс</w:t>
            </w:r>
          </w:p>
        </w:tc>
      </w:tr>
      <w:tr w:rsidR="00FD49C8" w:rsidRPr="005C2F1F" w14:paraId="711CD0F3" w14:textId="77777777" w:rsidTr="00CA3FCD">
        <w:tc>
          <w:tcPr>
            <w:tcW w:w="644" w:type="dxa"/>
          </w:tcPr>
          <w:p w14:paraId="25FD89D8" w14:textId="6D010505" w:rsidR="00FD49C8" w:rsidRPr="005C2F1F" w:rsidRDefault="00FD49C8" w:rsidP="00DE5FD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0A9DE33C" w14:textId="654A7B0F" w:rsidR="00FD49C8" w:rsidRPr="005C2F1F" w:rsidRDefault="00BC6C4B" w:rsidP="00FD49C8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выполнять простые инструкции учителя; </w:t>
            </w:r>
          </w:p>
        </w:tc>
        <w:tc>
          <w:tcPr>
            <w:tcW w:w="1891" w:type="dxa"/>
          </w:tcPr>
          <w:p w14:paraId="66233E60" w14:textId="77777777" w:rsidR="00FD49C8" w:rsidRPr="005C2F1F" w:rsidRDefault="00FD49C8" w:rsidP="00FD49C8">
            <w:pPr>
              <w:rPr>
                <w:rFonts w:ascii="Times New Roman" w:hAnsi="Times New Roman" w:cs="Times New Roman"/>
              </w:rPr>
            </w:pPr>
          </w:p>
        </w:tc>
      </w:tr>
      <w:tr w:rsidR="00FD49C8" w:rsidRPr="005C2F1F" w14:paraId="50E99F14" w14:textId="77777777" w:rsidTr="00CA3FCD">
        <w:tc>
          <w:tcPr>
            <w:tcW w:w="644" w:type="dxa"/>
          </w:tcPr>
          <w:p w14:paraId="7988DF94" w14:textId="5B2A730C" w:rsidR="00FD49C8" w:rsidRPr="005C2F1F" w:rsidRDefault="00FD49C8" w:rsidP="00DE5FD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12F620C9" w14:textId="69E7598A" w:rsidR="00FD49C8" w:rsidRPr="005C2F1F" w:rsidRDefault="00BC6C4B" w:rsidP="00FD49C8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выбирать картинку, соответствующую слову</w:t>
            </w:r>
          </w:p>
        </w:tc>
        <w:tc>
          <w:tcPr>
            <w:tcW w:w="1891" w:type="dxa"/>
          </w:tcPr>
          <w:p w14:paraId="075487C7" w14:textId="77777777" w:rsidR="00FD49C8" w:rsidRPr="005C2F1F" w:rsidRDefault="00FD49C8" w:rsidP="00FD49C8">
            <w:pPr>
              <w:rPr>
                <w:rFonts w:ascii="Times New Roman" w:hAnsi="Times New Roman" w:cs="Times New Roman"/>
              </w:rPr>
            </w:pPr>
          </w:p>
        </w:tc>
      </w:tr>
      <w:tr w:rsidR="00FD49C8" w:rsidRPr="005C2F1F" w14:paraId="0D637216" w14:textId="77777777" w:rsidTr="00CA3FCD">
        <w:tc>
          <w:tcPr>
            <w:tcW w:w="644" w:type="dxa"/>
          </w:tcPr>
          <w:p w14:paraId="2D88AE8A" w14:textId="068C724C" w:rsidR="00FD49C8" w:rsidRPr="005C2F1F" w:rsidRDefault="00FD49C8" w:rsidP="00DE5FD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6F9CA9AA" w14:textId="1C91A3AD" w:rsidR="00FD49C8" w:rsidRPr="005C2F1F" w:rsidRDefault="00BC6C4B" w:rsidP="00FD49C8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отвечать на простые вопросы с помощью учителя; </w:t>
            </w:r>
          </w:p>
        </w:tc>
        <w:tc>
          <w:tcPr>
            <w:tcW w:w="1891" w:type="dxa"/>
          </w:tcPr>
          <w:p w14:paraId="6825CE2D" w14:textId="77777777" w:rsidR="00FD49C8" w:rsidRPr="005C2F1F" w:rsidRDefault="00FD49C8" w:rsidP="00FD49C8">
            <w:pPr>
              <w:rPr>
                <w:rFonts w:ascii="Times New Roman" w:hAnsi="Times New Roman" w:cs="Times New Roman"/>
              </w:rPr>
            </w:pPr>
          </w:p>
        </w:tc>
      </w:tr>
      <w:tr w:rsidR="00FD49C8" w:rsidRPr="005C2F1F" w14:paraId="46825313" w14:textId="77777777" w:rsidTr="00CA3FCD">
        <w:tc>
          <w:tcPr>
            <w:tcW w:w="644" w:type="dxa"/>
          </w:tcPr>
          <w:p w14:paraId="3B1C7263" w14:textId="55098667" w:rsidR="00FD49C8" w:rsidRPr="005C2F1F" w:rsidRDefault="00FD49C8" w:rsidP="00DE5FD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4D5D02E0" w14:textId="6CE3DAD3" w:rsidR="00FD49C8" w:rsidRPr="005C2F1F" w:rsidRDefault="00BC6C4B" w:rsidP="00FD49C8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знать и применять элементарные правила речевого общения; </w:t>
            </w:r>
          </w:p>
        </w:tc>
        <w:tc>
          <w:tcPr>
            <w:tcW w:w="1891" w:type="dxa"/>
          </w:tcPr>
          <w:p w14:paraId="04442D16" w14:textId="77777777" w:rsidR="00FD49C8" w:rsidRPr="005C2F1F" w:rsidRDefault="00FD49C8" w:rsidP="00FD49C8">
            <w:pPr>
              <w:rPr>
                <w:rFonts w:ascii="Times New Roman" w:hAnsi="Times New Roman" w:cs="Times New Roman"/>
              </w:rPr>
            </w:pPr>
          </w:p>
        </w:tc>
      </w:tr>
      <w:tr w:rsidR="00FD49C8" w:rsidRPr="005C2F1F" w14:paraId="501A3E19" w14:textId="77777777" w:rsidTr="00CA3FCD">
        <w:tc>
          <w:tcPr>
            <w:tcW w:w="644" w:type="dxa"/>
          </w:tcPr>
          <w:p w14:paraId="10B9CE95" w14:textId="6976117B" w:rsidR="00FD49C8" w:rsidRPr="005C2F1F" w:rsidRDefault="00FD49C8" w:rsidP="00DE5FD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4336D2F7" w14:textId="4C995283" w:rsidR="00FD49C8" w:rsidRPr="005C2F1F" w:rsidRDefault="00BC6C4B" w:rsidP="00FD49C8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уметь употреблять базовые формулы речевого общения (сообщить элементарные сведения о себе – имя, домашний адрес); </w:t>
            </w:r>
          </w:p>
        </w:tc>
        <w:tc>
          <w:tcPr>
            <w:tcW w:w="1891" w:type="dxa"/>
          </w:tcPr>
          <w:p w14:paraId="29482759" w14:textId="77777777" w:rsidR="00FD49C8" w:rsidRPr="005C2F1F" w:rsidRDefault="00FD49C8" w:rsidP="00FD49C8">
            <w:pPr>
              <w:rPr>
                <w:rFonts w:ascii="Times New Roman" w:hAnsi="Times New Roman" w:cs="Times New Roman"/>
              </w:rPr>
            </w:pPr>
          </w:p>
        </w:tc>
      </w:tr>
      <w:tr w:rsidR="00FD49C8" w:rsidRPr="005C2F1F" w14:paraId="30410673" w14:textId="77777777" w:rsidTr="00CA3FCD">
        <w:tc>
          <w:tcPr>
            <w:tcW w:w="644" w:type="dxa"/>
          </w:tcPr>
          <w:p w14:paraId="19CD2AD6" w14:textId="71898362" w:rsidR="00FD49C8" w:rsidRPr="005C2F1F" w:rsidRDefault="00FD49C8" w:rsidP="00DE5FD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6EF120D7" w14:textId="2FA33458" w:rsidR="00FD49C8" w:rsidRPr="005C2F1F" w:rsidRDefault="00BC6C4B" w:rsidP="00FD49C8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участвовать в беседе на темы, близкие личному опыту ребёнка; </w:t>
            </w:r>
          </w:p>
        </w:tc>
        <w:tc>
          <w:tcPr>
            <w:tcW w:w="1891" w:type="dxa"/>
          </w:tcPr>
          <w:p w14:paraId="3385D4CA" w14:textId="77777777" w:rsidR="00FD49C8" w:rsidRPr="005C2F1F" w:rsidRDefault="00FD49C8" w:rsidP="00FD49C8">
            <w:pPr>
              <w:rPr>
                <w:rFonts w:ascii="Times New Roman" w:hAnsi="Times New Roman" w:cs="Times New Roman"/>
              </w:rPr>
            </w:pPr>
          </w:p>
        </w:tc>
      </w:tr>
      <w:tr w:rsidR="00FD6A8E" w:rsidRPr="005C2F1F" w14:paraId="250AF18A" w14:textId="77777777" w:rsidTr="00CA3FCD">
        <w:tc>
          <w:tcPr>
            <w:tcW w:w="9912" w:type="dxa"/>
            <w:gridSpan w:val="3"/>
          </w:tcPr>
          <w:p w14:paraId="6C7A25D9" w14:textId="0B1F591E" w:rsidR="00FD6A8E" w:rsidRPr="005C2F1F" w:rsidRDefault="00984704" w:rsidP="00984704">
            <w:pPr>
              <w:ind w:firstLine="318"/>
              <w:rPr>
                <w:rFonts w:ascii="Times New Roman" w:hAnsi="Times New Roman" w:cs="Times New Roman"/>
                <w:b/>
                <w:bCs/>
              </w:rPr>
            </w:pPr>
            <w:r w:rsidRPr="005C2F1F">
              <w:rPr>
                <w:rFonts w:ascii="Times New Roman" w:hAnsi="Times New Roman" w:cs="Times New Roman"/>
                <w:b/>
                <w:bCs/>
              </w:rPr>
              <w:t>Мир природы и человека</w:t>
            </w:r>
            <w:r w:rsidR="005C2F1F" w:rsidRPr="005C2F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C2F1F" w:rsidRPr="005C2F1F">
              <w:rPr>
                <w:rFonts w:ascii="Times New Roman" w:hAnsi="Times New Roman" w:cs="Times New Roman"/>
                <w:b/>
                <w:bCs/>
              </w:rPr>
              <w:t>1 дополнительный класс</w:t>
            </w:r>
          </w:p>
        </w:tc>
      </w:tr>
      <w:tr w:rsidR="00FD6A8E" w:rsidRPr="005C2F1F" w14:paraId="5A7EA11B" w14:textId="77777777" w:rsidTr="00CA3FCD">
        <w:tc>
          <w:tcPr>
            <w:tcW w:w="644" w:type="dxa"/>
          </w:tcPr>
          <w:p w14:paraId="2FE110C7" w14:textId="746246EE" w:rsidR="00FD6A8E" w:rsidRPr="005C2F1F" w:rsidRDefault="00FD6A8E" w:rsidP="00FD6A8E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684D6D5E" w14:textId="3C2BA85D" w:rsidR="00FD6A8E" w:rsidRPr="005C2F1F" w:rsidRDefault="00FD6A8E" w:rsidP="00FD6A8E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правильно называть изученные объекты и явления;</w:t>
            </w:r>
          </w:p>
        </w:tc>
        <w:tc>
          <w:tcPr>
            <w:tcW w:w="1891" w:type="dxa"/>
          </w:tcPr>
          <w:p w14:paraId="7D69AF7F" w14:textId="77777777" w:rsidR="00FD6A8E" w:rsidRPr="005C2F1F" w:rsidRDefault="00FD6A8E" w:rsidP="00FD6A8E">
            <w:pPr>
              <w:rPr>
                <w:rFonts w:ascii="Times New Roman" w:hAnsi="Times New Roman" w:cs="Times New Roman"/>
              </w:rPr>
            </w:pPr>
          </w:p>
        </w:tc>
      </w:tr>
      <w:tr w:rsidR="00FD6A8E" w:rsidRPr="005C2F1F" w14:paraId="2EF1E924" w14:textId="77777777" w:rsidTr="00CA3FCD">
        <w:tc>
          <w:tcPr>
            <w:tcW w:w="644" w:type="dxa"/>
          </w:tcPr>
          <w:p w14:paraId="46F78052" w14:textId="79480C99" w:rsidR="00FD6A8E" w:rsidRPr="005C2F1F" w:rsidRDefault="00FD6A8E" w:rsidP="00FD6A8E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200298C4" w14:textId="71E6C2DC" w:rsidR="00FD6A8E" w:rsidRPr="005C2F1F" w:rsidRDefault="00FD6A8E" w:rsidP="00FD6A8E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 -различать2-3 комнатных растения, осуществлять уход;</w:t>
            </w:r>
          </w:p>
        </w:tc>
        <w:tc>
          <w:tcPr>
            <w:tcW w:w="1891" w:type="dxa"/>
          </w:tcPr>
          <w:p w14:paraId="1EAB5BEA" w14:textId="77777777" w:rsidR="00FD6A8E" w:rsidRPr="005C2F1F" w:rsidRDefault="00FD6A8E" w:rsidP="00FD6A8E">
            <w:pPr>
              <w:rPr>
                <w:rFonts w:ascii="Times New Roman" w:hAnsi="Times New Roman" w:cs="Times New Roman"/>
              </w:rPr>
            </w:pPr>
          </w:p>
        </w:tc>
      </w:tr>
      <w:tr w:rsidR="00FD6A8E" w:rsidRPr="005C2F1F" w14:paraId="102DA85A" w14:textId="77777777" w:rsidTr="00CA3FCD">
        <w:tc>
          <w:tcPr>
            <w:tcW w:w="644" w:type="dxa"/>
          </w:tcPr>
          <w:p w14:paraId="604836A2" w14:textId="283893C6" w:rsidR="00FD6A8E" w:rsidRPr="005C2F1F" w:rsidRDefault="00FD6A8E" w:rsidP="00FD6A8E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4D64C5E2" w14:textId="3CCE7246" w:rsidR="00FD6A8E" w:rsidRPr="005C2F1F" w:rsidRDefault="00FD6A8E" w:rsidP="00FD6A8E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 -различать овощи и фрукты, объяснять, где растут; </w:t>
            </w:r>
          </w:p>
        </w:tc>
        <w:tc>
          <w:tcPr>
            <w:tcW w:w="1891" w:type="dxa"/>
          </w:tcPr>
          <w:p w14:paraId="2E08518F" w14:textId="77777777" w:rsidR="00FD6A8E" w:rsidRPr="005C2F1F" w:rsidRDefault="00FD6A8E" w:rsidP="00FD6A8E">
            <w:pPr>
              <w:rPr>
                <w:rFonts w:ascii="Times New Roman" w:hAnsi="Times New Roman" w:cs="Times New Roman"/>
              </w:rPr>
            </w:pPr>
          </w:p>
        </w:tc>
      </w:tr>
      <w:tr w:rsidR="00FD6A8E" w:rsidRPr="005C2F1F" w14:paraId="39A5ACCD" w14:textId="77777777" w:rsidTr="00CA3FCD">
        <w:tc>
          <w:tcPr>
            <w:tcW w:w="644" w:type="dxa"/>
          </w:tcPr>
          <w:p w14:paraId="2265AEF4" w14:textId="1D89C9EE" w:rsidR="00FD6A8E" w:rsidRPr="005C2F1F" w:rsidRDefault="00FD6A8E" w:rsidP="00FD6A8E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31F58E6C" w14:textId="5702C71D" w:rsidR="00FD6A8E" w:rsidRPr="005C2F1F" w:rsidRDefault="00FD6A8E" w:rsidP="00FD6A8E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- различать домашних и диких животных; </w:t>
            </w:r>
          </w:p>
        </w:tc>
        <w:tc>
          <w:tcPr>
            <w:tcW w:w="1891" w:type="dxa"/>
          </w:tcPr>
          <w:p w14:paraId="34659F86" w14:textId="77777777" w:rsidR="00FD6A8E" w:rsidRPr="005C2F1F" w:rsidRDefault="00FD6A8E" w:rsidP="00FD6A8E">
            <w:pPr>
              <w:rPr>
                <w:rFonts w:ascii="Times New Roman" w:hAnsi="Times New Roman" w:cs="Times New Roman"/>
              </w:rPr>
            </w:pPr>
          </w:p>
        </w:tc>
      </w:tr>
      <w:tr w:rsidR="00FD6A8E" w:rsidRPr="005C2F1F" w14:paraId="2491BF09" w14:textId="77777777" w:rsidTr="00CA3FCD">
        <w:tc>
          <w:tcPr>
            <w:tcW w:w="644" w:type="dxa"/>
          </w:tcPr>
          <w:p w14:paraId="23E2F523" w14:textId="4A146F60" w:rsidR="00FD6A8E" w:rsidRPr="005C2F1F" w:rsidRDefault="00FD6A8E" w:rsidP="00FD6A8E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54E31030" w14:textId="209D7BA7" w:rsidR="00FD6A8E" w:rsidRPr="005C2F1F" w:rsidRDefault="00FD6A8E" w:rsidP="00FD6A8E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- выполнять элементарные гигиенические правила;</w:t>
            </w:r>
          </w:p>
        </w:tc>
        <w:tc>
          <w:tcPr>
            <w:tcW w:w="1891" w:type="dxa"/>
          </w:tcPr>
          <w:p w14:paraId="25F0DE6D" w14:textId="77777777" w:rsidR="00FD6A8E" w:rsidRPr="005C2F1F" w:rsidRDefault="00FD6A8E" w:rsidP="00FD6A8E">
            <w:pPr>
              <w:rPr>
                <w:rFonts w:ascii="Times New Roman" w:hAnsi="Times New Roman" w:cs="Times New Roman"/>
              </w:rPr>
            </w:pPr>
          </w:p>
        </w:tc>
      </w:tr>
      <w:tr w:rsidR="00FD6A8E" w:rsidRPr="005C2F1F" w14:paraId="506813CE" w14:textId="77777777" w:rsidTr="00CA3FCD">
        <w:tc>
          <w:tcPr>
            <w:tcW w:w="644" w:type="dxa"/>
          </w:tcPr>
          <w:p w14:paraId="065A8208" w14:textId="0D018D65" w:rsidR="00FD6A8E" w:rsidRPr="005C2F1F" w:rsidRDefault="00FD6A8E" w:rsidP="00FD6A8E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593B2480" w14:textId="549D8085" w:rsidR="00FD6A8E" w:rsidRPr="005C2F1F" w:rsidRDefault="00FD6A8E" w:rsidP="00FD6A8E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 - различать времена года</w:t>
            </w:r>
          </w:p>
        </w:tc>
        <w:tc>
          <w:tcPr>
            <w:tcW w:w="1891" w:type="dxa"/>
          </w:tcPr>
          <w:p w14:paraId="4CF43A29" w14:textId="77777777" w:rsidR="00FD6A8E" w:rsidRPr="005C2F1F" w:rsidRDefault="00FD6A8E" w:rsidP="00FD6A8E">
            <w:pPr>
              <w:rPr>
                <w:rFonts w:ascii="Times New Roman" w:hAnsi="Times New Roman" w:cs="Times New Roman"/>
              </w:rPr>
            </w:pPr>
          </w:p>
        </w:tc>
      </w:tr>
      <w:tr w:rsidR="00984704" w:rsidRPr="005C2F1F" w14:paraId="49481A50" w14:textId="77777777" w:rsidTr="00CA3FCD">
        <w:tc>
          <w:tcPr>
            <w:tcW w:w="9912" w:type="dxa"/>
            <w:gridSpan w:val="3"/>
          </w:tcPr>
          <w:p w14:paraId="57754796" w14:textId="3D5419C0" w:rsidR="00984704" w:rsidRPr="005C2F1F" w:rsidRDefault="00984704" w:rsidP="00984704">
            <w:pPr>
              <w:ind w:firstLine="318"/>
              <w:rPr>
                <w:rFonts w:ascii="Times New Roman" w:hAnsi="Times New Roman" w:cs="Times New Roman"/>
                <w:b/>
                <w:bCs/>
              </w:rPr>
            </w:pPr>
            <w:r w:rsidRPr="005C2F1F">
              <w:rPr>
                <w:rFonts w:ascii="Times New Roman" w:hAnsi="Times New Roman" w:cs="Times New Roman"/>
                <w:b/>
                <w:bCs/>
              </w:rPr>
              <w:t>Музыка</w:t>
            </w:r>
            <w:r w:rsidR="005C2F1F" w:rsidRPr="005C2F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C2F1F" w:rsidRPr="005C2F1F">
              <w:rPr>
                <w:rFonts w:ascii="Times New Roman" w:hAnsi="Times New Roman" w:cs="Times New Roman"/>
                <w:b/>
                <w:bCs/>
              </w:rPr>
              <w:t>1 дополнительный класс</w:t>
            </w:r>
          </w:p>
        </w:tc>
      </w:tr>
      <w:tr w:rsidR="00984704" w:rsidRPr="005C2F1F" w14:paraId="49DE781C" w14:textId="77777777" w:rsidTr="00CA3FCD">
        <w:tc>
          <w:tcPr>
            <w:tcW w:w="644" w:type="dxa"/>
          </w:tcPr>
          <w:p w14:paraId="6E263A37" w14:textId="252AABF3" w:rsidR="00984704" w:rsidRPr="005C2F1F" w:rsidRDefault="00984704" w:rsidP="00984704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4B9430F0" w14:textId="322543C3" w:rsidR="00984704" w:rsidRPr="005C2F1F" w:rsidRDefault="00984704" w:rsidP="00984704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определение характера знакомых музыкальных произведений, </w:t>
            </w:r>
          </w:p>
        </w:tc>
        <w:tc>
          <w:tcPr>
            <w:tcW w:w="1891" w:type="dxa"/>
          </w:tcPr>
          <w:p w14:paraId="0F2642D4" w14:textId="77777777" w:rsidR="00984704" w:rsidRPr="005C2F1F" w:rsidRDefault="00984704" w:rsidP="00984704">
            <w:pPr>
              <w:rPr>
                <w:rFonts w:ascii="Times New Roman" w:hAnsi="Times New Roman" w:cs="Times New Roman"/>
              </w:rPr>
            </w:pPr>
          </w:p>
        </w:tc>
      </w:tr>
      <w:tr w:rsidR="00984704" w:rsidRPr="005C2F1F" w14:paraId="46906881" w14:textId="77777777" w:rsidTr="00CA3FCD">
        <w:tc>
          <w:tcPr>
            <w:tcW w:w="644" w:type="dxa"/>
          </w:tcPr>
          <w:p w14:paraId="21FA15A3" w14:textId="0C532FAA" w:rsidR="00984704" w:rsidRPr="005C2F1F" w:rsidRDefault="00984704" w:rsidP="00984704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121CE223" w14:textId="5AA56183" w:rsidR="00984704" w:rsidRPr="005C2F1F" w:rsidRDefault="00984704" w:rsidP="00984704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самостоятельное исполнение разученных песен; в том числе без сопровождения</w:t>
            </w:r>
          </w:p>
        </w:tc>
        <w:tc>
          <w:tcPr>
            <w:tcW w:w="1891" w:type="dxa"/>
          </w:tcPr>
          <w:p w14:paraId="791C1CF9" w14:textId="77777777" w:rsidR="00984704" w:rsidRPr="005C2F1F" w:rsidRDefault="00984704" w:rsidP="00984704">
            <w:pPr>
              <w:rPr>
                <w:rFonts w:ascii="Times New Roman" w:hAnsi="Times New Roman" w:cs="Times New Roman"/>
              </w:rPr>
            </w:pPr>
          </w:p>
        </w:tc>
      </w:tr>
      <w:tr w:rsidR="00984704" w:rsidRPr="005C2F1F" w14:paraId="2FA865D1" w14:textId="77777777" w:rsidTr="00CA3FCD">
        <w:tc>
          <w:tcPr>
            <w:tcW w:w="644" w:type="dxa"/>
          </w:tcPr>
          <w:p w14:paraId="2D05F402" w14:textId="6E584B52" w:rsidR="00984704" w:rsidRPr="005C2F1F" w:rsidRDefault="00984704" w:rsidP="00984704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586EADB8" w14:textId="159AB7FB" w:rsidR="00984704" w:rsidRPr="005C2F1F" w:rsidRDefault="00984704" w:rsidP="00984704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одновременное начало и окончание пения: не отставать и не опережать друг друга, </w:t>
            </w:r>
          </w:p>
        </w:tc>
        <w:tc>
          <w:tcPr>
            <w:tcW w:w="1891" w:type="dxa"/>
          </w:tcPr>
          <w:p w14:paraId="290B4024" w14:textId="77777777" w:rsidR="00984704" w:rsidRPr="005C2F1F" w:rsidRDefault="00984704" w:rsidP="00984704">
            <w:pPr>
              <w:rPr>
                <w:rFonts w:ascii="Times New Roman" w:hAnsi="Times New Roman" w:cs="Times New Roman"/>
              </w:rPr>
            </w:pPr>
          </w:p>
        </w:tc>
      </w:tr>
      <w:tr w:rsidR="00984704" w:rsidRPr="005C2F1F" w14:paraId="025AA4F2" w14:textId="77777777" w:rsidTr="00CA3FCD">
        <w:tc>
          <w:tcPr>
            <w:tcW w:w="644" w:type="dxa"/>
          </w:tcPr>
          <w:p w14:paraId="6A56DA5D" w14:textId="4C4E7C54" w:rsidR="00984704" w:rsidRPr="005C2F1F" w:rsidRDefault="00984704" w:rsidP="00984704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21042104" w14:textId="6B90E668" w:rsidR="00984704" w:rsidRPr="005C2F1F" w:rsidRDefault="00984704" w:rsidP="00984704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прислушиваться друг к другу;</w:t>
            </w:r>
          </w:p>
        </w:tc>
        <w:tc>
          <w:tcPr>
            <w:tcW w:w="1891" w:type="dxa"/>
          </w:tcPr>
          <w:p w14:paraId="36735A44" w14:textId="77777777" w:rsidR="00984704" w:rsidRPr="005C2F1F" w:rsidRDefault="00984704" w:rsidP="00984704">
            <w:pPr>
              <w:rPr>
                <w:rFonts w:ascii="Times New Roman" w:hAnsi="Times New Roman" w:cs="Times New Roman"/>
              </w:rPr>
            </w:pPr>
          </w:p>
        </w:tc>
      </w:tr>
      <w:tr w:rsidR="00984704" w:rsidRPr="005C2F1F" w14:paraId="48ADA03E" w14:textId="77777777" w:rsidTr="00CA3FCD">
        <w:tc>
          <w:tcPr>
            <w:tcW w:w="644" w:type="dxa"/>
          </w:tcPr>
          <w:p w14:paraId="6A767AE7" w14:textId="7A047FF3" w:rsidR="00984704" w:rsidRPr="005C2F1F" w:rsidRDefault="00984704" w:rsidP="00984704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5E55E974" w14:textId="30E415E6" w:rsidR="00984704" w:rsidRPr="005C2F1F" w:rsidRDefault="00984704" w:rsidP="00984704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правильное формирование при пении гласных звуков;</w:t>
            </w:r>
          </w:p>
        </w:tc>
        <w:tc>
          <w:tcPr>
            <w:tcW w:w="1891" w:type="dxa"/>
          </w:tcPr>
          <w:p w14:paraId="20E9E973" w14:textId="77777777" w:rsidR="00984704" w:rsidRPr="005C2F1F" w:rsidRDefault="00984704" w:rsidP="00984704">
            <w:pPr>
              <w:rPr>
                <w:rFonts w:ascii="Times New Roman" w:hAnsi="Times New Roman" w:cs="Times New Roman"/>
              </w:rPr>
            </w:pPr>
          </w:p>
        </w:tc>
      </w:tr>
      <w:tr w:rsidR="00984704" w:rsidRPr="005C2F1F" w14:paraId="31D719CE" w14:textId="77777777" w:rsidTr="00CA3FCD">
        <w:tc>
          <w:tcPr>
            <w:tcW w:w="644" w:type="dxa"/>
          </w:tcPr>
          <w:p w14:paraId="47E93E98" w14:textId="19AD7A87" w:rsidR="00984704" w:rsidRPr="005C2F1F" w:rsidRDefault="00984704" w:rsidP="00984704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5A131F6A" w14:textId="3928E49C" w:rsidR="00984704" w:rsidRPr="005C2F1F" w:rsidRDefault="00984704" w:rsidP="00984704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наличие представления о некоторых народных музыкальных инструментах и их </w:t>
            </w:r>
          </w:p>
        </w:tc>
        <w:tc>
          <w:tcPr>
            <w:tcW w:w="1891" w:type="dxa"/>
          </w:tcPr>
          <w:p w14:paraId="2AA90950" w14:textId="77777777" w:rsidR="00984704" w:rsidRPr="005C2F1F" w:rsidRDefault="00984704" w:rsidP="00984704">
            <w:pPr>
              <w:rPr>
                <w:rFonts w:ascii="Times New Roman" w:hAnsi="Times New Roman" w:cs="Times New Roman"/>
              </w:rPr>
            </w:pPr>
          </w:p>
        </w:tc>
      </w:tr>
      <w:tr w:rsidR="00984704" w:rsidRPr="005C2F1F" w14:paraId="3BF478F5" w14:textId="77777777" w:rsidTr="00CA3FCD">
        <w:tc>
          <w:tcPr>
            <w:tcW w:w="644" w:type="dxa"/>
          </w:tcPr>
          <w:p w14:paraId="2405C237" w14:textId="2F423A3A" w:rsidR="00984704" w:rsidRPr="005C2F1F" w:rsidRDefault="00984704" w:rsidP="00984704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0BF86B4F" w14:textId="70D6F628" w:rsidR="00984704" w:rsidRPr="005C2F1F" w:rsidRDefault="00984704" w:rsidP="00984704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звучании (гусли, дудка, гармонь, трещотка, деревянные ложки);</w:t>
            </w:r>
          </w:p>
        </w:tc>
        <w:tc>
          <w:tcPr>
            <w:tcW w:w="1891" w:type="dxa"/>
          </w:tcPr>
          <w:p w14:paraId="5439796F" w14:textId="77777777" w:rsidR="00984704" w:rsidRPr="005C2F1F" w:rsidRDefault="00984704" w:rsidP="00984704">
            <w:pPr>
              <w:rPr>
                <w:rFonts w:ascii="Times New Roman" w:hAnsi="Times New Roman" w:cs="Times New Roman"/>
              </w:rPr>
            </w:pPr>
          </w:p>
        </w:tc>
      </w:tr>
      <w:tr w:rsidR="00984704" w:rsidRPr="005C2F1F" w14:paraId="4804165D" w14:textId="77777777" w:rsidTr="00CA3FCD">
        <w:tc>
          <w:tcPr>
            <w:tcW w:w="644" w:type="dxa"/>
          </w:tcPr>
          <w:p w14:paraId="2CD11C7B" w14:textId="1AC08ADB" w:rsidR="00984704" w:rsidRPr="005C2F1F" w:rsidRDefault="00984704" w:rsidP="00984704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6D3E6D7A" w14:textId="01AE534C" w:rsidR="00984704" w:rsidRPr="005C2F1F" w:rsidRDefault="00984704" w:rsidP="00984704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различение разнообразных по характеру и звучанию песней</w:t>
            </w:r>
          </w:p>
        </w:tc>
        <w:tc>
          <w:tcPr>
            <w:tcW w:w="1891" w:type="dxa"/>
          </w:tcPr>
          <w:p w14:paraId="0EFAD683" w14:textId="77777777" w:rsidR="00984704" w:rsidRPr="005C2F1F" w:rsidRDefault="00984704" w:rsidP="00984704">
            <w:pPr>
              <w:rPr>
                <w:rFonts w:ascii="Times New Roman" w:hAnsi="Times New Roman" w:cs="Times New Roman"/>
              </w:rPr>
            </w:pPr>
          </w:p>
        </w:tc>
      </w:tr>
      <w:tr w:rsidR="00984704" w:rsidRPr="005C2F1F" w14:paraId="3598BAD0" w14:textId="77777777" w:rsidTr="00CA3FCD">
        <w:tc>
          <w:tcPr>
            <w:tcW w:w="644" w:type="dxa"/>
          </w:tcPr>
          <w:p w14:paraId="5FDABF28" w14:textId="679BA77B" w:rsidR="00984704" w:rsidRPr="005C2F1F" w:rsidRDefault="00984704" w:rsidP="00984704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65E44569" w14:textId="77D0EA21" w:rsidR="00984704" w:rsidRPr="005C2F1F" w:rsidRDefault="00984704" w:rsidP="00984704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различение по характеру звучания колыбельную, марш, тане</w:t>
            </w:r>
            <w:r w:rsidRPr="005C2F1F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1891" w:type="dxa"/>
          </w:tcPr>
          <w:p w14:paraId="0147ABDC" w14:textId="77777777" w:rsidR="00984704" w:rsidRPr="005C2F1F" w:rsidRDefault="00984704" w:rsidP="00984704">
            <w:pPr>
              <w:rPr>
                <w:rFonts w:ascii="Times New Roman" w:hAnsi="Times New Roman" w:cs="Times New Roman"/>
              </w:rPr>
            </w:pPr>
          </w:p>
        </w:tc>
      </w:tr>
      <w:tr w:rsidR="00943652" w:rsidRPr="005C2F1F" w14:paraId="70A6E27D" w14:textId="77777777" w:rsidTr="00CA3FCD">
        <w:tc>
          <w:tcPr>
            <w:tcW w:w="9912" w:type="dxa"/>
            <w:gridSpan w:val="3"/>
          </w:tcPr>
          <w:p w14:paraId="2E1181A2" w14:textId="4C67AF3A" w:rsidR="00943652" w:rsidRPr="005C2F1F" w:rsidRDefault="00984704" w:rsidP="00984704">
            <w:pPr>
              <w:pStyle w:val="a9"/>
              <w:ind w:left="-108" w:firstLine="426"/>
              <w:rPr>
                <w:rFonts w:ascii="Times New Roman" w:hAnsi="Times New Roman" w:cs="Times New Roman"/>
                <w:b/>
                <w:bCs/>
              </w:rPr>
            </w:pPr>
            <w:r w:rsidRPr="005C2F1F">
              <w:rPr>
                <w:rFonts w:ascii="Times New Roman" w:hAnsi="Times New Roman" w:cs="Times New Roman"/>
                <w:b/>
                <w:bCs/>
              </w:rPr>
              <w:t>Рисование</w:t>
            </w:r>
            <w:r w:rsidR="005C2F1F" w:rsidRPr="005C2F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C2F1F" w:rsidRPr="005C2F1F">
              <w:rPr>
                <w:rFonts w:ascii="Times New Roman" w:hAnsi="Times New Roman" w:cs="Times New Roman"/>
                <w:b/>
                <w:bCs/>
              </w:rPr>
              <w:t>1 дополнительный класс</w:t>
            </w:r>
          </w:p>
        </w:tc>
      </w:tr>
      <w:tr w:rsidR="00984704" w:rsidRPr="005C2F1F" w14:paraId="27D012CE" w14:textId="77777777" w:rsidTr="00CA3FCD">
        <w:tc>
          <w:tcPr>
            <w:tcW w:w="644" w:type="dxa"/>
          </w:tcPr>
          <w:p w14:paraId="03E1FEC7" w14:textId="22EB67FF" w:rsidR="00984704" w:rsidRPr="005C2F1F" w:rsidRDefault="00984704" w:rsidP="00984704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0FF7D1C4" w14:textId="43B2C488" w:rsidR="00984704" w:rsidRPr="005C2F1F" w:rsidRDefault="00984704" w:rsidP="00984704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знать названия некоторых художественных материалов, инструментов и приспособлений; их свойств, назначения,</w:t>
            </w:r>
          </w:p>
        </w:tc>
        <w:tc>
          <w:tcPr>
            <w:tcW w:w="1891" w:type="dxa"/>
          </w:tcPr>
          <w:p w14:paraId="31370BE5" w14:textId="77777777" w:rsidR="00984704" w:rsidRPr="005C2F1F" w:rsidRDefault="00984704" w:rsidP="00984704">
            <w:pPr>
              <w:rPr>
                <w:rFonts w:ascii="Times New Roman" w:hAnsi="Times New Roman" w:cs="Times New Roman"/>
              </w:rPr>
            </w:pPr>
          </w:p>
        </w:tc>
      </w:tr>
      <w:tr w:rsidR="00984704" w:rsidRPr="005C2F1F" w14:paraId="606DEAB6" w14:textId="77777777" w:rsidTr="00CA3FCD">
        <w:tc>
          <w:tcPr>
            <w:tcW w:w="644" w:type="dxa"/>
          </w:tcPr>
          <w:p w14:paraId="746E2EAB" w14:textId="3C015869" w:rsidR="00984704" w:rsidRPr="005C2F1F" w:rsidRDefault="00984704" w:rsidP="00984704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42013B0D" w14:textId="3C2A5E3D" w:rsidR="00984704" w:rsidRPr="005C2F1F" w:rsidRDefault="00984704" w:rsidP="00984704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 знать выразительные средства изобразительного искусства: «изобразительная поверхность», «точка», «линия», «штриховка», «контур», «пятно», «цвет»; </w:t>
            </w:r>
          </w:p>
        </w:tc>
        <w:tc>
          <w:tcPr>
            <w:tcW w:w="1891" w:type="dxa"/>
          </w:tcPr>
          <w:p w14:paraId="44432EF9" w14:textId="77777777" w:rsidR="00984704" w:rsidRPr="005C2F1F" w:rsidRDefault="00984704" w:rsidP="00984704">
            <w:pPr>
              <w:rPr>
                <w:rFonts w:ascii="Times New Roman" w:hAnsi="Times New Roman" w:cs="Times New Roman"/>
              </w:rPr>
            </w:pPr>
          </w:p>
        </w:tc>
      </w:tr>
      <w:tr w:rsidR="00984704" w:rsidRPr="005C2F1F" w14:paraId="781BF108" w14:textId="77777777" w:rsidTr="00CA3FCD">
        <w:tc>
          <w:tcPr>
            <w:tcW w:w="644" w:type="dxa"/>
          </w:tcPr>
          <w:p w14:paraId="73D2234D" w14:textId="1AA98585" w:rsidR="00984704" w:rsidRPr="005C2F1F" w:rsidRDefault="00984704" w:rsidP="00984704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5FA14359" w14:textId="406E12EA" w:rsidR="00984704" w:rsidRPr="005C2F1F" w:rsidRDefault="00984704" w:rsidP="00984704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оценивать результаты собственной изобразительной деятельности и одноклассников (красиво, некрасиво, аккуратно);</w:t>
            </w:r>
          </w:p>
        </w:tc>
        <w:tc>
          <w:tcPr>
            <w:tcW w:w="1891" w:type="dxa"/>
          </w:tcPr>
          <w:p w14:paraId="48A18945" w14:textId="77777777" w:rsidR="00984704" w:rsidRPr="005C2F1F" w:rsidRDefault="00984704" w:rsidP="00984704">
            <w:pPr>
              <w:rPr>
                <w:rFonts w:ascii="Times New Roman" w:hAnsi="Times New Roman" w:cs="Times New Roman"/>
              </w:rPr>
            </w:pPr>
          </w:p>
        </w:tc>
      </w:tr>
      <w:tr w:rsidR="00984704" w:rsidRPr="005C2F1F" w14:paraId="4C4F1B01" w14:textId="77777777" w:rsidTr="00CA3FCD">
        <w:tc>
          <w:tcPr>
            <w:tcW w:w="644" w:type="dxa"/>
          </w:tcPr>
          <w:p w14:paraId="0BCB0B85" w14:textId="346E7A9C" w:rsidR="00984704" w:rsidRPr="005C2F1F" w:rsidRDefault="00984704" w:rsidP="00984704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07859602" w14:textId="59D88328" w:rsidR="00984704" w:rsidRPr="005C2F1F" w:rsidRDefault="00984704" w:rsidP="00984704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знать названия некоторых художественных материалов, инструментов и приспособлений; их свойств, назначения,</w:t>
            </w:r>
          </w:p>
        </w:tc>
        <w:tc>
          <w:tcPr>
            <w:tcW w:w="1891" w:type="dxa"/>
          </w:tcPr>
          <w:p w14:paraId="2AD8700B" w14:textId="77777777" w:rsidR="00984704" w:rsidRPr="005C2F1F" w:rsidRDefault="00984704" w:rsidP="00984704">
            <w:pPr>
              <w:rPr>
                <w:rFonts w:ascii="Times New Roman" w:hAnsi="Times New Roman" w:cs="Times New Roman"/>
              </w:rPr>
            </w:pPr>
          </w:p>
        </w:tc>
      </w:tr>
      <w:tr w:rsidR="00984704" w:rsidRPr="005C2F1F" w14:paraId="5C896B03" w14:textId="77777777" w:rsidTr="00CA3FCD">
        <w:tc>
          <w:tcPr>
            <w:tcW w:w="644" w:type="dxa"/>
          </w:tcPr>
          <w:p w14:paraId="44FFE8FB" w14:textId="0D628CBD" w:rsidR="00984704" w:rsidRPr="005C2F1F" w:rsidRDefault="00984704" w:rsidP="00984704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2899AB8B" w14:textId="622C81CD" w:rsidR="00984704" w:rsidRPr="005C2F1F" w:rsidRDefault="00984704" w:rsidP="00984704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 знать выразительные средства изобразительного искусства: «изобразительная поверхность», «точка», «линия», «штриховка», «контур», «пятно», «цвет»; </w:t>
            </w:r>
          </w:p>
        </w:tc>
        <w:tc>
          <w:tcPr>
            <w:tcW w:w="1891" w:type="dxa"/>
          </w:tcPr>
          <w:p w14:paraId="2A56BC7A" w14:textId="77777777" w:rsidR="00984704" w:rsidRPr="005C2F1F" w:rsidRDefault="00984704" w:rsidP="00984704">
            <w:pPr>
              <w:rPr>
                <w:rFonts w:ascii="Times New Roman" w:hAnsi="Times New Roman" w:cs="Times New Roman"/>
              </w:rPr>
            </w:pPr>
          </w:p>
        </w:tc>
      </w:tr>
      <w:tr w:rsidR="00BC6C4B" w:rsidRPr="005C2F1F" w14:paraId="131667AD" w14:textId="77777777" w:rsidTr="00CA3FCD">
        <w:tc>
          <w:tcPr>
            <w:tcW w:w="644" w:type="dxa"/>
          </w:tcPr>
          <w:p w14:paraId="1EDB3200" w14:textId="18BDEEE0" w:rsidR="001D19B3" w:rsidRPr="005C2F1F" w:rsidRDefault="001D19B3" w:rsidP="00DE5FD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5A19F0A8" w14:textId="0353AD51" w:rsidR="001D19B3" w:rsidRPr="005C2F1F" w:rsidRDefault="00984704" w:rsidP="001D19B3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устанавливать элементарные причинно-следственные связи между выполняемыми действиями и их результатами.</w:t>
            </w:r>
          </w:p>
        </w:tc>
        <w:tc>
          <w:tcPr>
            <w:tcW w:w="1891" w:type="dxa"/>
          </w:tcPr>
          <w:p w14:paraId="303241E3" w14:textId="77777777" w:rsidR="001D19B3" w:rsidRPr="005C2F1F" w:rsidRDefault="001D19B3" w:rsidP="001D19B3">
            <w:pPr>
              <w:rPr>
                <w:rFonts w:ascii="Times New Roman" w:hAnsi="Times New Roman" w:cs="Times New Roman"/>
              </w:rPr>
            </w:pPr>
          </w:p>
        </w:tc>
      </w:tr>
      <w:tr w:rsidR="00CA3FCD" w:rsidRPr="005C2F1F" w14:paraId="7F6281A5" w14:textId="77777777" w:rsidTr="00C80BB5">
        <w:tc>
          <w:tcPr>
            <w:tcW w:w="9912" w:type="dxa"/>
            <w:gridSpan w:val="3"/>
          </w:tcPr>
          <w:p w14:paraId="53F1D418" w14:textId="40CBFEB1" w:rsidR="00CA3FCD" w:rsidRPr="005C2F1F" w:rsidRDefault="00CA3FCD" w:rsidP="005C2F1F">
            <w:pPr>
              <w:tabs>
                <w:tab w:val="left" w:pos="318"/>
              </w:tabs>
              <w:ind w:firstLine="318"/>
              <w:rPr>
                <w:rFonts w:ascii="Times New Roman" w:hAnsi="Times New Roman" w:cs="Times New Roman"/>
                <w:b/>
                <w:bCs/>
              </w:rPr>
            </w:pPr>
            <w:r w:rsidRPr="005C2F1F">
              <w:rPr>
                <w:rFonts w:ascii="Times New Roman" w:hAnsi="Times New Roman" w:cs="Times New Roman"/>
                <w:b/>
                <w:bCs/>
              </w:rPr>
              <w:t>АФК</w:t>
            </w:r>
            <w:r w:rsidR="005C2F1F" w:rsidRPr="005C2F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C2F1F" w:rsidRPr="005C2F1F">
              <w:rPr>
                <w:rFonts w:ascii="Times New Roman" w:hAnsi="Times New Roman" w:cs="Times New Roman"/>
                <w:b/>
                <w:bCs/>
              </w:rPr>
              <w:t>1 дополнительный класс</w:t>
            </w:r>
          </w:p>
        </w:tc>
      </w:tr>
      <w:tr w:rsidR="002E5330" w:rsidRPr="005C2F1F" w14:paraId="2BD7463E" w14:textId="77777777" w:rsidTr="00CA3FCD">
        <w:tc>
          <w:tcPr>
            <w:tcW w:w="644" w:type="dxa"/>
          </w:tcPr>
          <w:p w14:paraId="0AB00364" w14:textId="77777777" w:rsidR="002E5330" w:rsidRPr="005C2F1F" w:rsidRDefault="002E5330" w:rsidP="002E5330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1D7EC9CE" w14:textId="579D3B63" w:rsidR="002E5330" w:rsidRPr="005C2F1F" w:rsidRDefault="002E5330" w:rsidP="002E5330">
            <w:pPr>
              <w:rPr>
                <w:rFonts w:ascii="Times New Roman" w:hAnsi="Times New Roman" w:cs="Times New Roman"/>
              </w:rPr>
            </w:pPr>
            <w:r w:rsidRPr="005C2F1F">
              <w:rPr>
                <w:rFonts w:ascii="Times New Roman" w:hAnsi="Times New Roman" w:cs="Times New Roman"/>
              </w:rPr>
              <w:t xml:space="preserve">практически освоить элементы гимнастики, легкой атлетики, спортивных и подвижных игр и др. видов физической культуры; </w:t>
            </w:r>
          </w:p>
        </w:tc>
        <w:tc>
          <w:tcPr>
            <w:tcW w:w="1891" w:type="dxa"/>
          </w:tcPr>
          <w:p w14:paraId="24109956" w14:textId="77777777" w:rsidR="002E5330" w:rsidRPr="005C2F1F" w:rsidRDefault="002E5330" w:rsidP="002E5330">
            <w:pPr>
              <w:rPr>
                <w:rFonts w:ascii="Times New Roman" w:hAnsi="Times New Roman" w:cs="Times New Roman"/>
              </w:rPr>
            </w:pPr>
          </w:p>
        </w:tc>
      </w:tr>
      <w:tr w:rsidR="002E5330" w:rsidRPr="005C2F1F" w14:paraId="721A8AA3" w14:textId="77777777" w:rsidTr="00CA3FCD">
        <w:tc>
          <w:tcPr>
            <w:tcW w:w="644" w:type="dxa"/>
          </w:tcPr>
          <w:p w14:paraId="68C2DDC8" w14:textId="77777777" w:rsidR="002E5330" w:rsidRPr="005C2F1F" w:rsidRDefault="002E5330" w:rsidP="002E5330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16C32251" w14:textId="45FC1E34" w:rsidR="002E5330" w:rsidRPr="005C2F1F" w:rsidRDefault="002E5330" w:rsidP="002E5330">
            <w:pPr>
              <w:rPr>
                <w:rFonts w:ascii="Times New Roman" w:hAnsi="Times New Roman" w:cs="Times New Roman"/>
              </w:rPr>
            </w:pPr>
            <w:r w:rsidRPr="005C2F1F">
              <w:rPr>
                <w:rFonts w:ascii="Times New Roman" w:hAnsi="Times New Roman" w:cs="Times New Roman"/>
              </w:rPr>
              <w:t>- владеть комплексами упражнений для формирования правильной осанки и развития мышц туловища;</w:t>
            </w:r>
          </w:p>
        </w:tc>
        <w:tc>
          <w:tcPr>
            <w:tcW w:w="1891" w:type="dxa"/>
          </w:tcPr>
          <w:p w14:paraId="57083D0A" w14:textId="77777777" w:rsidR="002E5330" w:rsidRPr="005C2F1F" w:rsidRDefault="002E5330" w:rsidP="002E5330">
            <w:pPr>
              <w:rPr>
                <w:rFonts w:ascii="Times New Roman" w:hAnsi="Times New Roman" w:cs="Times New Roman"/>
              </w:rPr>
            </w:pPr>
          </w:p>
        </w:tc>
      </w:tr>
      <w:tr w:rsidR="002E5330" w:rsidRPr="005C2F1F" w14:paraId="1539D1CA" w14:textId="77777777" w:rsidTr="00CA3FCD">
        <w:tc>
          <w:tcPr>
            <w:tcW w:w="644" w:type="dxa"/>
          </w:tcPr>
          <w:p w14:paraId="4BAEA0FD" w14:textId="77777777" w:rsidR="002E5330" w:rsidRPr="005C2F1F" w:rsidRDefault="002E5330" w:rsidP="002E5330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0562EF4B" w14:textId="741F978A" w:rsidR="002E5330" w:rsidRPr="005C2F1F" w:rsidRDefault="002E5330" w:rsidP="002E5330">
            <w:pPr>
              <w:rPr>
                <w:rFonts w:ascii="Times New Roman" w:hAnsi="Times New Roman" w:cs="Times New Roman"/>
              </w:rPr>
            </w:pPr>
            <w:r w:rsidRPr="005C2F1F">
              <w:rPr>
                <w:rFonts w:ascii="Times New Roman" w:hAnsi="Times New Roman" w:cs="Times New Roman"/>
              </w:rPr>
              <w:t xml:space="preserve"> участие в оздоровительных занятиях в режиме дня (физкультминутки); -</w:t>
            </w:r>
          </w:p>
        </w:tc>
        <w:tc>
          <w:tcPr>
            <w:tcW w:w="1891" w:type="dxa"/>
          </w:tcPr>
          <w:p w14:paraId="3F82BA82" w14:textId="77777777" w:rsidR="002E5330" w:rsidRPr="005C2F1F" w:rsidRDefault="002E5330" w:rsidP="002E5330">
            <w:pPr>
              <w:rPr>
                <w:rFonts w:ascii="Times New Roman" w:hAnsi="Times New Roman" w:cs="Times New Roman"/>
              </w:rPr>
            </w:pPr>
          </w:p>
        </w:tc>
      </w:tr>
      <w:tr w:rsidR="002E5330" w:rsidRPr="005C2F1F" w14:paraId="1E95C180" w14:textId="77777777" w:rsidTr="00CA3FCD">
        <w:tc>
          <w:tcPr>
            <w:tcW w:w="644" w:type="dxa"/>
          </w:tcPr>
          <w:p w14:paraId="3B28659C" w14:textId="77777777" w:rsidR="002E5330" w:rsidRPr="005C2F1F" w:rsidRDefault="002E5330" w:rsidP="002E5330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17CEEFC9" w14:textId="7B05837D" w:rsidR="002E5330" w:rsidRPr="005C2F1F" w:rsidRDefault="002E5330" w:rsidP="002E5330">
            <w:pPr>
              <w:rPr>
                <w:rFonts w:ascii="Times New Roman" w:hAnsi="Times New Roman" w:cs="Times New Roman"/>
              </w:rPr>
            </w:pPr>
            <w:r w:rsidRPr="005C2F1F">
              <w:rPr>
                <w:rFonts w:ascii="Times New Roman" w:hAnsi="Times New Roman" w:cs="Times New Roman"/>
              </w:rPr>
              <w:t xml:space="preserve"> выполнять основные двигательные действия в соответствии с заданием учителя: бег, ходьба, прыжки и др.; </w:t>
            </w:r>
          </w:p>
        </w:tc>
        <w:tc>
          <w:tcPr>
            <w:tcW w:w="1891" w:type="dxa"/>
          </w:tcPr>
          <w:p w14:paraId="78D1AAE3" w14:textId="77777777" w:rsidR="002E5330" w:rsidRPr="005C2F1F" w:rsidRDefault="002E5330" w:rsidP="002E5330">
            <w:pPr>
              <w:rPr>
                <w:rFonts w:ascii="Times New Roman" w:hAnsi="Times New Roman" w:cs="Times New Roman"/>
              </w:rPr>
            </w:pPr>
          </w:p>
        </w:tc>
      </w:tr>
      <w:tr w:rsidR="002E5330" w:rsidRPr="005C2F1F" w14:paraId="7D0DACF8" w14:textId="77777777" w:rsidTr="00CA3FCD">
        <w:tc>
          <w:tcPr>
            <w:tcW w:w="644" w:type="dxa"/>
          </w:tcPr>
          <w:p w14:paraId="18693376" w14:textId="77777777" w:rsidR="002E5330" w:rsidRPr="005C2F1F" w:rsidRDefault="002E5330" w:rsidP="002E5330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16E7F2F0" w14:textId="1D924414" w:rsidR="002E5330" w:rsidRPr="005C2F1F" w:rsidRDefault="002E5330" w:rsidP="002E5330">
            <w:pPr>
              <w:rPr>
                <w:rFonts w:ascii="Times New Roman" w:hAnsi="Times New Roman" w:cs="Times New Roman"/>
              </w:rPr>
            </w:pPr>
            <w:r w:rsidRPr="005C2F1F">
              <w:rPr>
                <w:rFonts w:ascii="Times New Roman" w:hAnsi="Times New Roman" w:cs="Times New Roman"/>
              </w:rPr>
              <w:t xml:space="preserve">- принимают активное участие в подвижных играх и эстафетах со сверстниками; </w:t>
            </w:r>
          </w:p>
        </w:tc>
        <w:tc>
          <w:tcPr>
            <w:tcW w:w="1891" w:type="dxa"/>
          </w:tcPr>
          <w:p w14:paraId="5B5F9616" w14:textId="77777777" w:rsidR="002E5330" w:rsidRPr="005C2F1F" w:rsidRDefault="002E5330" w:rsidP="002E5330">
            <w:pPr>
              <w:rPr>
                <w:rFonts w:ascii="Times New Roman" w:hAnsi="Times New Roman" w:cs="Times New Roman"/>
              </w:rPr>
            </w:pPr>
          </w:p>
        </w:tc>
      </w:tr>
      <w:tr w:rsidR="002E5330" w:rsidRPr="005C2F1F" w14:paraId="7B10C845" w14:textId="77777777" w:rsidTr="00CA3FCD">
        <w:tc>
          <w:tcPr>
            <w:tcW w:w="644" w:type="dxa"/>
          </w:tcPr>
          <w:p w14:paraId="7957C98F" w14:textId="77777777" w:rsidR="002E5330" w:rsidRPr="005C2F1F" w:rsidRDefault="002E5330" w:rsidP="002E5330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37DC61FE" w14:textId="0F4A7BE0" w:rsidR="002E5330" w:rsidRPr="005C2F1F" w:rsidRDefault="002E5330" w:rsidP="002E5330">
            <w:pPr>
              <w:rPr>
                <w:rFonts w:ascii="Times New Roman" w:hAnsi="Times New Roman" w:cs="Times New Roman"/>
              </w:rPr>
            </w:pPr>
            <w:r w:rsidRPr="005C2F1F">
              <w:rPr>
                <w:rFonts w:ascii="Times New Roman" w:hAnsi="Times New Roman" w:cs="Times New Roman"/>
              </w:rPr>
              <w:t xml:space="preserve">- узнавать различный спортивный инвентарь в основных видах двигательной активности и уметь их применять в практической деятельности; </w:t>
            </w:r>
          </w:p>
        </w:tc>
        <w:tc>
          <w:tcPr>
            <w:tcW w:w="1891" w:type="dxa"/>
          </w:tcPr>
          <w:p w14:paraId="1CA82E9C" w14:textId="77777777" w:rsidR="002E5330" w:rsidRPr="005C2F1F" w:rsidRDefault="002E5330" w:rsidP="002E5330">
            <w:pPr>
              <w:rPr>
                <w:rFonts w:ascii="Times New Roman" w:hAnsi="Times New Roman" w:cs="Times New Roman"/>
              </w:rPr>
            </w:pPr>
          </w:p>
        </w:tc>
      </w:tr>
      <w:tr w:rsidR="002E5330" w:rsidRPr="005C2F1F" w14:paraId="4B0B2852" w14:textId="77777777" w:rsidTr="00CA3FCD">
        <w:tc>
          <w:tcPr>
            <w:tcW w:w="644" w:type="dxa"/>
          </w:tcPr>
          <w:p w14:paraId="51F37A7F" w14:textId="77777777" w:rsidR="002E5330" w:rsidRPr="005C2F1F" w:rsidRDefault="002E5330" w:rsidP="002E5330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04AF3AB9" w14:textId="377EF43A" w:rsidR="002E5330" w:rsidRPr="005C2F1F" w:rsidRDefault="002E5330" w:rsidP="002E5330">
            <w:pPr>
              <w:rPr>
                <w:rFonts w:ascii="Times New Roman" w:hAnsi="Times New Roman" w:cs="Times New Roman"/>
              </w:rPr>
            </w:pPr>
            <w:r w:rsidRPr="005C2F1F">
              <w:rPr>
                <w:rFonts w:ascii="Times New Roman" w:hAnsi="Times New Roman" w:cs="Times New Roman"/>
              </w:rPr>
              <w:t>- соблюдать требования техники безопасности в процессе участия в физкультурно-спортивных мероприятиях</w:t>
            </w:r>
          </w:p>
        </w:tc>
        <w:tc>
          <w:tcPr>
            <w:tcW w:w="1891" w:type="dxa"/>
          </w:tcPr>
          <w:p w14:paraId="516C83DA" w14:textId="77777777" w:rsidR="002E5330" w:rsidRPr="005C2F1F" w:rsidRDefault="002E5330" w:rsidP="002E5330">
            <w:pPr>
              <w:rPr>
                <w:rFonts w:ascii="Times New Roman" w:hAnsi="Times New Roman" w:cs="Times New Roman"/>
              </w:rPr>
            </w:pPr>
          </w:p>
        </w:tc>
      </w:tr>
      <w:tr w:rsidR="00984704" w:rsidRPr="005C2F1F" w14:paraId="596EF0B3" w14:textId="77777777" w:rsidTr="00CA3FCD">
        <w:tc>
          <w:tcPr>
            <w:tcW w:w="9912" w:type="dxa"/>
            <w:gridSpan w:val="3"/>
          </w:tcPr>
          <w:p w14:paraId="2F227F00" w14:textId="4413BD2C" w:rsidR="00984704" w:rsidRPr="005C2F1F" w:rsidRDefault="00FB3136" w:rsidP="00FB3136">
            <w:pPr>
              <w:ind w:firstLine="318"/>
              <w:rPr>
                <w:rFonts w:ascii="Times New Roman" w:hAnsi="Times New Roman" w:cs="Times New Roman"/>
                <w:b/>
                <w:bCs/>
              </w:rPr>
            </w:pPr>
            <w:r w:rsidRPr="005C2F1F">
              <w:rPr>
                <w:rFonts w:ascii="Times New Roman" w:hAnsi="Times New Roman" w:cs="Times New Roman"/>
                <w:b/>
                <w:bCs/>
              </w:rPr>
              <w:t>Ручной труд</w:t>
            </w:r>
            <w:r w:rsidR="00191B46" w:rsidRPr="005C2F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91B46" w:rsidRPr="005C2F1F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 w:rsidR="00191B46" w:rsidRPr="005C2F1F">
              <w:rPr>
                <w:rFonts w:ascii="Times New Roman" w:hAnsi="Times New Roman" w:cs="Times New Roman"/>
                <w:b/>
                <w:bCs/>
              </w:rPr>
              <w:t>дополнительный</w:t>
            </w:r>
            <w:r w:rsidR="00191B46" w:rsidRPr="005C2F1F">
              <w:rPr>
                <w:rFonts w:ascii="Times New Roman" w:hAnsi="Times New Roman" w:cs="Times New Roman"/>
                <w:b/>
                <w:bCs/>
              </w:rPr>
              <w:t xml:space="preserve"> класс</w:t>
            </w:r>
          </w:p>
        </w:tc>
      </w:tr>
      <w:tr w:rsidR="00FB3136" w:rsidRPr="005C2F1F" w14:paraId="2F50E52D" w14:textId="77777777" w:rsidTr="00CA3FCD">
        <w:tc>
          <w:tcPr>
            <w:tcW w:w="644" w:type="dxa"/>
          </w:tcPr>
          <w:p w14:paraId="216D498C" w14:textId="3E050700" w:rsidR="00FB3136" w:rsidRPr="005C2F1F" w:rsidRDefault="00FB3136" w:rsidP="00FB3136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78AB3654" w14:textId="2A52A78E" w:rsidR="00FB3136" w:rsidRPr="005C2F1F" w:rsidRDefault="00FB3136" w:rsidP="00FB3136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выполнение простых инструкций учителя; </w:t>
            </w:r>
          </w:p>
        </w:tc>
        <w:tc>
          <w:tcPr>
            <w:tcW w:w="1891" w:type="dxa"/>
          </w:tcPr>
          <w:p w14:paraId="5B5036BD" w14:textId="77777777" w:rsidR="00FB3136" w:rsidRPr="005C2F1F" w:rsidRDefault="00FB3136" w:rsidP="00FB3136">
            <w:pPr>
              <w:rPr>
                <w:rFonts w:ascii="Times New Roman" w:hAnsi="Times New Roman" w:cs="Times New Roman"/>
              </w:rPr>
            </w:pPr>
          </w:p>
        </w:tc>
      </w:tr>
      <w:tr w:rsidR="00FB3136" w:rsidRPr="005C2F1F" w14:paraId="0A6EA090" w14:textId="77777777" w:rsidTr="00CA3FCD">
        <w:tc>
          <w:tcPr>
            <w:tcW w:w="644" w:type="dxa"/>
          </w:tcPr>
          <w:p w14:paraId="4D74B422" w14:textId="61EA7180" w:rsidR="00FB3136" w:rsidRPr="005C2F1F" w:rsidRDefault="00FB3136" w:rsidP="00FB3136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112F4C74" w14:textId="3FF2AEC1" w:rsidR="00FB3136" w:rsidRPr="005C2F1F" w:rsidRDefault="00FB3136" w:rsidP="00FB3136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знание элементарных правил рациональной организации труда; </w:t>
            </w:r>
          </w:p>
        </w:tc>
        <w:tc>
          <w:tcPr>
            <w:tcW w:w="1891" w:type="dxa"/>
          </w:tcPr>
          <w:p w14:paraId="5E94B849" w14:textId="77777777" w:rsidR="00FB3136" w:rsidRPr="005C2F1F" w:rsidRDefault="00FB3136" w:rsidP="00FB3136">
            <w:pPr>
              <w:rPr>
                <w:rFonts w:ascii="Times New Roman" w:hAnsi="Times New Roman" w:cs="Times New Roman"/>
              </w:rPr>
            </w:pPr>
          </w:p>
        </w:tc>
      </w:tr>
      <w:tr w:rsidR="00FB3136" w:rsidRPr="005C2F1F" w14:paraId="10DB4791" w14:textId="77777777" w:rsidTr="00CA3FCD">
        <w:tc>
          <w:tcPr>
            <w:tcW w:w="644" w:type="dxa"/>
          </w:tcPr>
          <w:p w14:paraId="3E26FCA2" w14:textId="7A1127EB" w:rsidR="00FB3136" w:rsidRPr="005C2F1F" w:rsidRDefault="00FB3136" w:rsidP="00FB3136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78B6A558" w14:textId="5C26F67B" w:rsidR="00FB3136" w:rsidRPr="005C2F1F" w:rsidRDefault="00FB3136" w:rsidP="00FB3136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умение соблюдать правила безопасной работы режущими инструментами; </w:t>
            </w:r>
          </w:p>
        </w:tc>
        <w:tc>
          <w:tcPr>
            <w:tcW w:w="1891" w:type="dxa"/>
          </w:tcPr>
          <w:p w14:paraId="11F220A6" w14:textId="77777777" w:rsidR="00FB3136" w:rsidRPr="005C2F1F" w:rsidRDefault="00FB3136" w:rsidP="00FB3136">
            <w:pPr>
              <w:rPr>
                <w:rFonts w:ascii="Times New Roman" w:hAnsi="Times New Roman" w:cs="Times New Roman"/>
              </w:rPr>
            </w:pPr>
          </w:p>
        </w:tc>
      </w:tr>
      <w:tr w:rsidR="00FB3136" w:rsidRPr="005C2F1F" w14:paraId="07FD2666" w14:textId="77777777" w:rsidTr="00CA3FCD">
        <w:tc>
          <w:tcPr>
            <w:tcW w:w="644" w:type="dxa"/>
          </w:tcPr>
          <w:p w14:paraId="47552F30" w14:textId="7F355C33" w:rsidR="00FB3136" w:rsidRPr="005C2F1F" w:rsidRDefault="00FB3136" w:rsidP="00FB3136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2A00100B" w14:textId="5DCABAC0" w:rsidR="00FB3136" w:rsidRPr="005C2F1F" w:rsidRDefault="00FB3136" w:rsidP="00FB3136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знание названий некоторых материалов и объектов работ; </w:t>
            </w:r>
          </w:p>
        </w:tc>
        <w:tc>
          <w:tcPr>
            <w:tcW w:w="1891" w:type="dxa"/>
          </w:tcPr>
          <w:p w14:paraId="5F743409" w14:textId="77777777" w:rsidR="00FB3136" w:rsidRPr="005C2F1F" w:rsidRDefault="00FB3136" w:rsidP="00FB3136">
            <w:pPr>
              <w:rPr>
                <w:rFonts w:ascii="Times New Roman" w:hAnsi="Times New Roman" w:cs="Times New Roman"/>
              </w:rPr>
            </w:pPr>
          </w:p>
        </w:tc>
      </w:tr>
      <w:tr w:rsidR="00FB3136" w:rsidRPr="005C2F1F" w14:paraId="53EC0FD5" w14:textId="77777777" w:rsidTr="00CA3FCD">
        <w:tc>
          <w:tcPr>
            <w:tcW w:w="644" w:type="dxa"/>
          </w:tcPr>
          <w:p w14:paraId="15B6C477" w14:textId="3D1F1E38" w:rsidR="00FB3136" w:rsidRPr="005C2F1F" w:rsidRDefault="00FB3136" w:rsidP="00FB3136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1F9BBF8E" w14:textId="456B516F" w:rsidR="00FB3136" w:rsidRPr="005C2F1F" w:rsidRDefault="00FB3136" w:rsidP="00FB3136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умение осуществлять текущий самоконтроль выполняемых практических действий; </w:t>
            </w:r>
          </w:p>
        </w:tc>
        <w:tc>
          <w:tcPr>
            <w:tcW w:w="1891" w:type="dxa"/>
          </w:tcPr>
          <w:p w14:paraId="35107883" w14:textId="77777777" w:rsidR="00FB3136" w:rsidRPr="005C2F1F" w:rsidRDefault="00FB3136" w:rsidP="00FB3136">
            <w:pPr>
              <w:rPr>
                <w:rFonts w:ascii="Times New Roman" w:hAnsi="Times New Roman" w:cs="Times New Roman"/>
              </w:rPr>
            </w:pPr>
          </w:p>
        </w:tc>
      </w:tr>
      <w:tr w:rsidR="00FB3136" w:rsidRPr="005C2F1F" w14:paraId="56790BCA" w14:textId="77777777" w:rsidTr="00CA3FCD">
        <w:tc>
          <w:tcPr>
            <w:tcW w:w="644" w:type="dxa"/>
          </w:tcPr>
          <w:p w14:paraId="22283AD8" w14:textId="6DD71066" w:rsidR="00FB3136" w:rsidRPr="005C2F1F" w:rsidRDefault="00FB3136" w:rsidP="00FB3136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7C66297C" w14:textId="411FE890" w:rsidR="00FB3136" w:rsidRPr="005C2F1F" w:rsidRDefault="00FB3136" w:rsidP="00FB3136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оценивать свое изделие (красиво, некрасиво, аккуратное, похоже на образец); </w:t>
            </w:r>
          </w:p>
        </w:tc>
        <w:tc>
          <w:tcPr>
            <w:tcW w:w="1891" w:type="dxa"/>
          </w:tcPr>
          <w:p w14:paraId="76528303" w14:textId="77777777" w:rsidR="00FB3136" w:rsidRPr="005C2F1F" w:rsidRDefault="00FB3136" w:rsidP="00FB3136">
            <w:pPr>
              <w:rPr>
                <w:rFonts w:ascii="Times New Roman" w:hAnsi="Times New Roman" w:cs="Times New Roman"/>
              </w:rPr>
            </w:pPr>
          </w:p>
        </w:tc>
      </w:tr>
      <w:tr w:rsidR="00FB3136" w:rsidRPr="005C2F1F" w14:paraId="6B0CC640" w14:textId="77777777" w:rsidTr="00CA3FCD">
        <w:tc>
          <w:tcPr>
            <w:tcW w:w="9912" w:type="dxa"/>
            <w:gridSpan w:val="3"/>
          </w:tcPr>
          <w:p w14:paraId="46A2B529" w14:textId="141CFA35" w:rsidR="00FB3136" w:rsidRPr="005C2F1F" w:rsidRDefault="00FB3136" w:rsidP="00FB3136">
            <w:pPr>
              <w:pStyle w:val="a9"/>
              <w:ind w:left="-108"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F1F">
              <w:rPr>
                <w:rFonts w:ascii="Times New Roman" w:hAnsi="Times New Roman" w:cs="Times New Roman"/>
                <w:b/>
                <w:bCs/>
              </w:rPr>
              <w:t xml:space="preserve">Навыки 1 </w:t>
            </w:r>
            <w:r w:rsidRPr="005C2F1F">
              <w:rPr>
                <w:rFonts w:ascii="Times New Roman" w:hAnsi="Times New Roman" w:cs="Times New Roman"/>
                <w:b/>
                <w:bCs/>
              </w:rPr>
              <w:t>основного</w:t>
            </w:r>
            <w:r w:rsidRPr="005C2F1F">
              <w:rPr>
                <w:rFonts w:ascii="Times New Roman" w:hAnsi="Times New Roman" w:cs="Times New Roman"/>
                <w:b/>
                <w:bCs/>
              </w:rPr>
              <w:t xml:space="preserve"> класса</w:t>
            </w:r>
          </w:p>
        </w:tc>
      </w:tr>
      <w:tr w:rsidR="00FB3136" w:rsidRPr="005C2F1F" w14:paraId="4B51162D" w14:textId="77777777" w:rsidTr="00CA3FCD">
        <w:tc>
          <w:tcPr>
            <w:tcW w:w="9912" w:type="dxa"/>
            <w:gridSpan w:val="3"/>
          </w:tcPr>
          <w:p w14:paraId="5A1DFBC8" w14:textId="11155545" w:rsidR="00FB3136" w:rsidRPr="005C2F1F" w:rsidRDefault="00FB3136" w:rsidP="00FB3136">
            <w:pPr>
              <w:pStyle w:val="a9"/>
              <w:ind w:left="-108" w:firstLine="426"/>
              <w:rPr>
                <w:rFonts w:ascii="Times New Roman" w:hAnsi="Times New Roman" w:cs="Times New Roman"/>
                <w:b/>
                <w:bCs/>
              </w:rPr>
            </w:pPr>
            <w:r w:rsidRPr="005C2F1F">
              <w:rPr>
                <w:rFonts w:ascii="Times New Roman" w:hAnsi="Times New Roman" w:cs="Times New Roman"/>
                <w:b/>
                <w:bCs/>
              </w:rPr>
              <w:t>Русский язык</w:t>
            </w:r>
            <w:r w:rsidR="00191B46" w:rsidRPr="005C2F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91B46" w:rsidRPr="005C2F1F">
              <w:rPr>
                <w:rFonts w:ascii="Times New Roman" w:hAnsi="Times New Roman" w:cs="Times New Roman"/>
                <w:b/>
                <w:bCs/>
              </w:rPr>
              <w:t>1 основной класс</w:t>
            </w:r>
          </w:p>
        </w:tc>
      </w:tr>
      <w:tr w:rsidR="00FB3136" w:rsidRPr="005C2F1F" w14:paraId="31D8DDB0" w14:textId="77777777" w:rsidTr="00CA3FCD">
        <w:tc>
          <w:tcPr>
            <w:tcW w:w="644" w:type="dxa"/>
          </w:tcPr>
          <w:p w14:paraId="00CC931E" w14:textId="2FB5B2CE" w:rsidR="00FB3136" w:rsidRPr="005C2F1F" w:rsidRDefault="00FB3136" w:rsidP="00FB3136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4334A669" w14:textId="4FED0742" w:rsidR="00FB3136" w:rsidRPr="005C2F1F" w:rsidRDefault="00FB3136" w:rsidP="00FB3136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различать звуки на слух и в произношении; </w:t>
            </w:r>
          </w:p>
        </w:tc>
        <w:tc>
          <w:tcPr>
            <w:tcW w:w="1891" w:type="dxa"/>
          </w:tcPr>
          <w:p w14:paraId="55E0F30B" w14:textId="77777777" w:rsidR="00FB3136" w:rsidRPr="005C2F1F" w:rsidRDefault="00FB3136" w:rsidP="00FB3136">
            <w:pPr>
              <w:rPr>
                <w:rFonts w:ascii="Times New Roman" w:hAnsi="Times New Roman" w:cs="Times New Roman"/>
              </w:rPr>
            </w:pPr>
          </w:p>
        </w:tc>
      </w:tr>
      <w:tr w:rsidR="00FB3136" w:rsidRPr="005C2F1F" w14:paraId="45AF5507" w14:textId="77777777" w:rsidTr="00CA3FCD">
        <w:tc>
          <w:tcPr>
            <w:tcW w:w="644" w:type="dxa"/>
          </w:tcPr>
          <w:p w14:paraId="67BD89F8" w14:textId="68995C4E" w:rsidR="00FB3136" w:rsidRPr="005C2F1F" w:rsidRDefault="00FB3136" w:rsidP="00FB3136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6D62D18C" w14:textId="533C4B36" w:rsidR="00FB3136" w:rsidRPr="005C2F1F" w:rsidRDefault="00FB3136" w:rsidP="00FB3136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дифференцировать гласные и согласные; </w:t>
            </w:r>
          </w:p>
        </w:tc>
        <w:tc>
          <w:tcPr>
            <w:tcW w:w="1891" w:type="dxa"/>
          </w:tcPr>
          <w:p w14:paraId="030DDBA1" w14:textId="77777777" w:rsidR="00FB3136" w:rsidRPr="005C2F1F" w:rsidRDefault="00FB3136" w:rsidP="00FB3136">
            <w:pPr>
              <w:rPr>
                <w:rFonts w:ascii="Times New Roman" w:hAnsi="Times New Roman" w:cs="Times New Roman"/>
              </w:rPr>
            </w:pPr>
          </w:p>
        </w:tc>
      </w:tr>
      <w:tr w:rsidR="00FB3136" w:rsidRPr="005C2F1F" w14:paraId="054FBCE5" w14:textId="77777777" w:rsidTr="00CA3FCD">
        <w:tc>
          <w:tcPr>
            <w:tcW w:w="644" w:type="dxa"/>
          </w:tcPr>
          <w:p w14:paraId="725DC775" w14:textId="5E770383" w:rsidR="00FB3136" w:rsidRPr="005C2F1F" w:rsidRDefault="00FB3136" w:rsidP="00FB3136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12B9C326" w14:textId="4B1E4775" w:rsidR="00FB3136" w:rsidRPr="005C2F1F" w:rsidRDefault="00FB3136" w:rsidP="00FB3136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согласные звонкие и глухие (в сильной позиции); твёрдые и мягкие; </w:t>
            </w:r>
          </w:p>
        </w:tc>
        <w:tc>
          <w:tcPr>
            <w:tcW w:w="1891" w:type="dxa"/>
          </w:tcPr>
          <w:p w14:paraId="7B805527" w14:textId="77777777" w:rsidR="00FB3136" w:rsidRPr="005C2F1F" w:rsidRDefault="00FB3136" w:rsidP="00FB3136">
            <w:pPr>
              <w:rPr>
                <w:rFonts w:ascii="Times New Roman" w:hAnsi="Times New Roman" w:cs="Times New Roman"/>
              </w:rPr>
            </w:pPr>
          </w:p>
        </w:tc>
      </w:tr>
      <w:tr w:rsidR="00FB3136" w:rsidRPr="005C2F1F" w14:paraId="0B800902" w14:textId="77777777" w:rsidTr="00CA3FCD">
        <w:tc>
          <w:tcPr>
            <w:tcW w:w="644" w:type="dxa"/>
          </w:tcPr>
          <w:p w14:paraId="5F0E5D41" w14:textId="16CE9701" w:rsidR="00FB3136" w:rsidRPr="005C2F1F" w:rsidRDefault="00FB3136" w:rsidP="00FB3136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451C6C11" w14:textId="63A84279" w:rsidR="00FB3136" w:rsidRPr="005C2F1F" w:rsidRDefault="00FB3136" w:rsidP="00FB3136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анализировать слова по звуковому составу, составлять слова из букв и слогов разрезной азбуки; </w:t>
            </w:r>
          </w:p>
        </w:tc>
        <w:tc>
          <w:tcPr>
            <w:tcW w:w="1891" w:type="dxa"/>
          </w:tcPr>
          <w:p w14:paraId="6E6A9FC4" w14:textId="77777777" w:rsidR="00FB3136" w:rsidRPr="005C2F1F" w:rsidRDefault="00FB3136" w:rsidP="00FB3136">
            <w:pPr>
              <w:rPr>
                <w:rFonts w:ascii="Times New Roman" w:hAnsi="Times New Roman" w:cs="Times New Roman"/>
              </w:rPr>
            </w:pPr>
          </w:p>
        </w:tc>
      </w:tr>
      <w:tr w:rsidR="00FB3136" w:rsidRPr="005C2F1F" w14:paraId="3A2C5B57" w14:textId="77777777" w:rsidTr="00CA3FCD">
        <w:tc>
          <w:tcPr>
            <w:tcW w:w="644" w:type="dxa"/>
          </w:tcPr>
          <w:p w14:paraId="0C4F95D5" w14:textId="77777777" w:rsidR="00FB3136" w:rsidRPr="005C2F1F" w:rsidRDefault="00FB3136" w:rsidP="00FB3136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6433BE21" w14:textId="490AF62C" w:rsidR="00FB3136" w:rsidRPr="005C2F1F" w:rsidRDefault="00FB3136" w:rsidP="00FB3136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усвоить рукописное начертание строчных и прописных букв алфавита; </w:t>
            </w:r>
          </w:p>
        </w:tc>
        <w:tc>
          <w:tcPr>
            <w:tcW w:w="1891" w:type="dxa"/>
          </w:tcPr>
          <w:p w14:paraId="3011E935" w14:textId="77777777" w:rsidR="00FB3136" w:rsidRPr="005C2F1F" w:rsidRDefault="00FB3136" w:rsidP="00FB3136">
            <w:pPr>
              <w:rPr>
                <w:rFonts w:ascii="Times New Roman" w:hAnsi="Times New Roman" w:cs="Times New Roman"/>
              </w:rPr>
            </w:pPr>
          </w:p>
        </w:tc>
      </w:tr>
      <w:tr w:rsidR="00FB3136" w:rsidRPr="005C2F1F" w14:paraId="22AC7115" w14:textId="77777777" w:rsidTr="00CA3FCD">
        <w:tc>
          <w:tcPr>
            <w:tcW w:w="644" w:type="dxa"/>
          </w:tcPr>
          <w:p w14:paraId="52B8DE37" w14:textId="77777777" w:rsidR="00FB3136" w:rsidRPr="005C2F1F" w:rsidRDefault="00FB3136" w:rsidP="00FB3136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1931B402" w14:textId="4492C422" w:rsidR="00FB3136" w:rsidRPr="005C2F1F" w:rsidRDefault="00FB3136" w:rsidP="00FB3136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написание большой буквы в начале предложения и именах, точка в конце предложения; </w:t>
            </w:r>
          </w:p>
        </w:tc>
        <w:tc>
          <w:tcPr>
            <w:tcW w:w="1891" w:type="dxa"/>
          </w:tcPr>
          <w:p w14:paraId="22D363E8" w14:textId="77777777" w:rsidR="00FB3136" w:rsidRPr="005C2F1F" w:rsidRDefault="00FB3136" w:rsidP="00FB3136">
            <w:pPr>
              <w:rPr>
                <w:rFonts w:ascii="Times New Roman" w:hAnsi="Times New Roman" w:cs="Times New Roman"/>
              </w:rPr>
            </w:pPr>
          </w:p>
        </w:tc>
      </w:tr>
      <w:tr w:rsidR="00FB3136" w:rsidRPr="005C2F1F" w14:paraId="0664DD86" w14:textId="77777777" w:rsidTr="00CA3FCD">
        <w:tc>
          <w:tcPr>
            <w:tcW w:w="644" w:type="dxa"/>
          </w:tcPr>
          <w:p w14:paraId="4C7AF624" w14:textId="77777777" w:rsidR="00FB3136" w:rsidRPr="005C2F1F" w:rsidRDefault="00FB3136" w:rsidP="00FB3136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24418FCF" w14:textId="4D7B3780" w:rsidR="00FB3136" w:rsidRPr="005C2F1F" w:rsidRDefault="00FB3136" w:rsidP="00FB3136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списывать с печатного и рукописного текста разобранные слова и предложения; </w:t>
            </w:r>
          </w:p>
        </w:tc>
        <w:tc>
          <w:tcPr>
            <w:tcW w:w="1891" w:type="dxa"/>
          </w:tcPr>
          <w:p w14:paraId="0236ABAE" w14:textId="77777777" w:rsidR="00FB3136" w:rsidRPr="005C2F1F" w:rsidRDefault="00FB3136" w:rsidP="00FB3136">
            <w:pPr>
              <w:rPr>
                <w:rFonts w:ascii="Times New Roman" w:hAnsi="Times New Roman" w:cs="Times New Roman"/>
              </w:rPr>
            </w:pPr>
          </w:p>
        </w:tc>
      </w:tr>
      <w:tr w:rsidR="00FB3136" w:rsidRPr="005C2F1F" w14:paraId="5D490B69" w14:textId="77777777" w:rsidTr="00CA3FCD">
        <w:tc>
          <w:tcPr>
            <w:tcW w:w="644" w:type="dxa"/>
          </w:tcPr>
          <w:p w14:paraId="669310B5" w14:textId="70695B9F" w:rsidR="00FB3136" w:rsidRPr="005C2F1F" w:rsidRDefault="00FB3136" w:rsidP="00FB3136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32F4D4F9" w14:textId="0B0CF99A" w:rsidR="00FB3136" w:rsidRPr="005C2F1F" w:rsidRDefault="00FB3136" w:rsidP="00FB3136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писать под диктовку буквы, слоги, простые слова, простые предложения после предварительного анализа.</w:t>
            </w:r>
          </w:p>
        </w:tc>
        <w:tc>
          <w:tcPr>
            <w:tcW w:w="1891" w:type="dxa"/>
          </w:tcPr>
          <w:p w14:paraId="759B2E38" w14:textId="77777777" w:rsidR="00FB3136" w:rsidRPr="005C2F1F" w:rsidRDefault="00FB3136" w:rsidP="00FB3136">
            <w:pPr>
              <w:rPr>
                <w:rFonts w:ascii="Times New Roman" w:hAnsi="Times New Roman" w:cs="Times New Roman"/>
              </w:rPr>
            </w:pPr>
          </w:p>
        </w:tc>
      </w:tr>
      <w:tr w:rsidR="00FB3136" w:rsidRPr="005C2F1F" w14:paraId="3293AEA9" w14:textId="77777777" w:rsidTr="00CA3FCD">
        <w:tc>
          <w:tcPr>
            <w:tcW w:w="9912" w:type="dxa"/>
            <w:gridSpan w:val="3"/>
          </w:tcPr>
          <w:p w14:paraId="0ACB4145" w14:textId="161E6373" w:rsidR="00FB3136" w:rsidRPr="005C2F1F" w:rsidRDefault="00FB3136" w:rsidP="00FB3136">
            <w:pPr>
              <w:ind w:firstLine="318"/>
              <w:rPr>
                <w:rFonts w:ascii="Times New Roman" w:hAnsi="Times New Roman" w:cs="Times New Roman"/>
              </w:rPr>
            </w:pPr>
            <w:r w:rsidRPr="005C2F1F">
              <w:rPr>
                <w:rFonts w:ascii="Times New Roman" w:hAnsi="Times New Roman" w:cs="Times New Roman"/>
                <w:b/>
                <w:bCs/>
              </w:rPr>
              <w:t>Математика</w:t>
            </w:r>
            <w:r w:rsidR="00461E7C" w:rsidRPr="005C2F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91B46" w:rsidRPr="005C2F1F">
              <w:rPr>
                <w:rFonts w:ascii="Times New Roman" w:hAnsi="Times New Roman" w:cs="Times New Roman"/>
                <w:b/>
                <w:bCs/>
              </w:rPr>
              <w:t>1 основной класс</w:t>
            </w:r>
          </w:p>
        </w:tc>
      </w:tr>
      <w:tr w:rsidR="00550537" w:rsidRPr="005C2F1F" w14:paraId="21B93CD2" w14:textId="77777777" w:rsidTr="00CA3FCD">
        <w:tc>
          <w:tcPr>
            <w:tcW w:w="644" w:type="dxa"/>
          </w:tcPr>
          <w:p w14:paraId="2884F8CE" w14:textId="77777777" w:rsidR="00550537" w:rsidRPr="005C2F1F" w:rsidRDefault="00550537" w:rsidP="0055053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1049BA7D" w14:textId="1D280D1F" w:rsidR="00550537" w:rsidRPr="005C2F1F" w:rsidRDefault="00550537" w:rsidP="00550537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- Называть и обозначать действия сложения и вычитания, владением таблицей сложения чисел в пределах 20 и соответствующих случаев вычитания.</w:t>
            </w:r>
          </w:p>
        </w:tc>
        <w:tc>
          <w:tcPr>
            <w:tcW w:w="1891" w:type="dxa"/>
          </w:tcPr>
          <w:p w14:paraId="778418D3" w14:textId="77777777" w:rsidR="00550537" w:rsidRPr="005C2F1F" w:rsidRDefault="00550537" w:rsidP="00550537">
            <w:pPr>
              <w:rPr>
                <w:rFonts w:ascii="Times New Roman" w:hAnsi="Times New Roman" w:cs="Times New Roman"/>
              </w:rPr>
            </w:pPr>
          </w:p>
        </w:tc>
      </w:tr>
      <w:tr w:rsidR="00550537" w:rsidRPr="005C2F1F" w14:paraId="4DC823DE" w14:textId="77777777" w:rsidTr="00CA3FCD">
        <w:tc>
          <w:tcPr>
            <w:tcW w:w="644" w:type="dxa"/>
          </w:tcPr>
          <w:p w14:paraId="5A5EFE35" w14:textId="77777777" w:rsidR="00550537" w:rsidRPr="005C2F1F" w:rsidRDefault="00550537" w:rsidP="0055053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094B20C2" w14:textId="248C2EA9" w:rsidR="00550537" w:rsidRPr="005C2F1F" w:rsidRDefault="00550537" w:rsidP="00550537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 - Оценивать количество предметов числом и проверять сделанные оценки подсчетом в пределах 20.</w:t>
            </w:r>
          </w:p>
        </w:tc>
        <w:tc>
          <w:tcPr>
            <w:tcW w:w="1891" w:type="dxa"/>
          </w:tcPr>
          <w:p w14:paraId="22345C5D" w14:textId="77777777" w:rsidR="00550537" w:rsidRPr="005C2F1F" w:rsidRDefault="00550537" w:rsidP="00550537">
            <w:pPr>
              <w:rPr>
                <w:rFonts w:ascii="Times New Roman" w:hAnsi="Times New Roman" w:cs="Times New Roman"/>
              </w:rPr>
            </w:pPr>
          </w:p>
        </w:tc>
      </w:tr>
      <w:tr w:rsidR="00550537" w:rsidRPr="005C2F1F" w14:paraId="0F7413E0" w14:textId="77777777" w:rsidTr="00CA3FCD">
        <w:tc>
          <w:tcPr>
            <w:tcW w:w="644" w:type="dxa"/>
          </w:tcPr>
          <w:p w14:paraId="1214CB73" w14:textId="77777777" w:rsidR="00550537" w:rsidRPr="005C2F1F" w:rsidRDefault="00550537" w:rsidP="0055053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42CDBF69" w14:textId="30E6DF6A" w:rsidR="00550537" w:rsidRPr="005C2F1F" w:rsidRDefault="00550537" w:rsidP="00550537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 - Вести счет, как в прямом, так и в обратном порядке в пределах 20. </w:t>
            </w:r>
          </w:p>
        </w:tc>
        <w:tc>
          <w:tcPr>
            <w:tcW w:w="1891" w:type="dxa"/>
          </w:tcPr>
          <w:p w14:paraId="6A3507AB" w14:textId="77777777" w:rsidR="00550537" w:rsidRPr="005C2F1F" w:rsidRDefault="00550537" w:rsidP="00550537">
            <w:pPr>
              <w:rPr>
                <w:rFonts w:ascii="Times New Roman" w:hAnsi="Times New Roman" w:cs="Times New Roman"/>
              </w:rPr>
            </w:pPr>
          </w:p>
        </w:tc>
      </w:tr>
      <w:tr w:rsidR="00550537" w:rsidRPr="005C2F1F" w14:paraId="3CD2BFF7" w14:textId="77777777" w:rsidTr="00CA3FCD">
        <w:tc>
          <w:tcPr>
            <w:tcW w:w="644" w:type="dxa"/>
          </w:tcPr>
          <w:p w14:paraId="732B294D" w14:textId="77777777" w:rsidR="00550537" w:rsidRPr="005C2F1F" w:rsidRDefault="00550537" w:rsidP="0055053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59DC6043" w14:textId="2415AD11" w:rsidR="00550537" w:rsidRPr="005C2F1F" w:rsidRDefault="00550537" w:rsidP="00550537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- Записывать и сравнивать числа в пределах 20. </w:t>
            </w:r>
          </w:p>
        </w:tc>
        <w:tc>
          <w:tcPr>
            <w:tcW w:w="1891" w:type="dxa"/>
          </w:tcPr>
          <w:p w14:paraId="7665DCC1" w14:textId="77777777" w:rsidR="00550537" w:rsidRPr="005C2F1F" w:rsidRDefault="00550537" w:rsidP="00550537">
            <w:pPr>
              <w:rPr>
                <w:rFonts w:ascii="Times New Roman" w:hAnsi="Times New Roman" w:cs="Times New Roman"/>
              </w:rPr>
            </w:pPr>
          </w:p>
        </w:tc>
      </w:tr>
      <w:tr w:rsidR="00550537" w:rsidRPr="005C2F1F" w14:paraId="048C750E" w14:textId="77777777" w:rsidTr="00CA3FCD">
        <w:tc>
          <w:tcPr>
            <w:tcW w:w="644" w:type="dxa"/>
          </w:tcPr>
          <w:p w14:paraId="7C1B3746" w14:textId="77777777" w:rsidR="00550537" w:rsidRPr="005C2F1F" w:rsidRDefault="00550537" w:rsidP="0055053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3B2482BF" w14:textId="6E9D2A8F" w:rsidR="00550537" w:rsidRPr="005C2F1F" w:rsidRDefault="00550537" w:rsidP="00550537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- Находить значение числового выражения в 1-2 действия в пределах 20 (без скобок). </w:t>
            </w:r>
          </w:p>
        </w:tc>
        <w:tc>
          <w:tcPr>
            <w:tcW w:w="1891" w:type="dxa"/>
          </w:tcPr>
          <w:p w14:paraId="02B8BF38" w14:textId="77777777" w:rsidR="00550537" w:rsidRPr="005C2F1F" w:rsidRDefault="00550537" w:rsidP="00550537">
            <w:pPr>
              <w:rPr>
                <w:rFonts w:ascii="Times New Roman" w:hAnsi="Times New Roman" w:cs="Times New Roman"/>
              </w:rPr>
            </w:pPr>
          </w:p>
        </w:tc>
      </w:tr>
      <w:tr w:rsidR="00550537" w:rsidRPr="005C2F1F" w14:paraId="01F6D5EA" w14:textId="77777777" w:rsidTr="00CA3FCD">
        <w:tc>
          <w:tcPr>
            <w:tcW w:w="644" w:type="dxa"/>
          </w:tcPr>
          <w:p w14:paraId="1B7345ED" w14:textId="77777777" w:rsidR="00550537" w:rsidRPr="005C2F1F" w:rsidRDefault="00550537" w:rsidP="0055053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304E432C" w14:textId="1E76916F" w:rsidR="00550537" w:rsidRPr="005C2F1F" w:rsidRDefault="00550537" w:rsidP="00550537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- Решать задачи в 1-2 действия, раскрывающие конкретный смысл действий сложения и вычитания, а также задачи на нахождение числа, которое на несколько единиц больше (меньше) данного;</w:t>
            </w:r>
          </w:p>
        </w:tc>
        <w:tc>
          <w:tcPr>
            <w:tcW w:w="1891" w:type="dxa"/>
          </w:tcPr>
          <w:p w14:paraId="4573AE69" w14:textId="77777777" w:rsidR="00550537" w:rsidRPr="005C2F1F" w:rsidRDefault="00550537" w:rsidP="00550537">
            <w:pPr>
              <w:rPr>
                <w:rFonts w:ascii="Times New Roman" w:hAnsi="Times New Roman" w:cs="Times New Roman"/>
              </w:rPr>
            </w:pPr>
          </w:p>
        </w:tc>
      </w:tr>
      <w:tr w:rsidR="00550537" w:rsidRPr="005C2F1F" w14:paraId="546F0405" w14:textId="77777777" w:rsidTr="00CA3FCD">
        <w:tc>
          <w:tcPr>
            <w:tcW w:w="644" w:type="dxa"/>
          </w:tcPr>
          <w:p w14:paraId="7579330B" w14:textId="77777777" w:rsidR="00550537" w:rsidRPr="005C2F1F" w:rsidRDefault="00550537" w:rsidP="0055053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45A82050" w14:textId="45B60EF0" w:rsidR="00550537" w:rsidRPr="005C2F1F" w:rsidRDefault="00550537" w:rsidP="00550537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 - Проводить измерение длины отрезка и длины ломаной; </w:t>
            </w:r>
          </w:p>
        </w:tc>
        <w:tc>
          <w:tcPr>
            <w:tcW w:w="1891" w:type="dxa"/>
          </w:tcPr>
          <w:p w14:paraId="5DEC7C72" w14:textId="77777777" w:rsidR="00550537" w:rsidRPr="005C2F1F" w:rsidRDefault="00550537" w:rsidP="00550537">
            <w:pPr>
              <w:rPr>
                <w:rFonts w:ascii="Times New Roman" w:hAnsi="Times New Roman" w:cs="Times New Roman"/>
              </w:rPr>
            </w:pPr>
          </w:p>
        </w:tc>
      </w:tr>
      <w:tr w:rsidR="00550537" w:rsidRPr="005C2F1F" w14:paraId="5E2903EF" w14:textId="77777777" w:rsidTr="00CA3FCD">
        <w:tc>
          <w:tcPr>
            <w:tcW w:w="644" w:type="dxa"/>
          </w:tcPr>
          <w:p w14:paraId="41FA0F27" w14:textId="77777777" w:rsidR="00550537" w:rsidRPr="005C2F1F" w:rsidRDefault="00550537" w:rsidP="0055053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3124351E" w14:textId="7467EF31" w:rsidR="00550537" w:rsidRPr="005C2F1F" w:rsidRDefault="00550537" w:rsidP="00550537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- Строить отрезок заданной длины; </w:t>
            </w:r>
          </w:p>
        </w:tc>
        <w:tc>
          <w:tcPr>
            <w:tcW w:w="1891" w:type="dxa"/>
          </w:tcPr>
          <w:p w14:paraId="55169398" w14:textId="77777777" w:rsidR="00550537" w:rsidRPr="005C2F1F" w:rsidRDefault="00550537" w:rsidP="00550537">
            <w:pPr>
              <w:rPr>
                <w:rFonts w:ascii="Times New Roman" w:hAnsi="Times New Roman" w:cs="Times New Roman"/>
              </w:rPr>
            </w:pPr>
          </w:p>
        </w:tc>
      </w:tr>
      <w:tr w:rsidR="00550537" w:rsidRPr="005C2F1F" w14:paraId="06E3A6A7" w14:textId="77777777" w:rsidTr="00CA3FCD">
        <w:tc>
          <w:tcPr>
            <w:tcW w:w="644" w:type="dxa"/>
          </w:tcPr>
          <w:p w14:paraId="6688E03B" w14:textId="77777777" w:rsidR="00550537" w:rsidRPr="005C2F1F" w:rsidRDefault="00550537" w:rsidP="0055053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2C0F33AB" w14:textId="52501B1E" w:rsidR="00550537" w:rsidRPr="005C2F1F" w:rsidRDefault="00550537" w:rsidP="00550537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- Вычислять длину ломаной. </w:t>
            </w:r>
          </w:p>
        </w:tc>
        <w:tc>
          <w:tcPr>
            <w:tcW w:w="1891" w:type="dxa"/>
          </w:tcPr>
          <w:p w14:paraId="5E3DE0BD" w14:textId="77777777" w:rsidR="00550537" w:rsidRPr="005C2F1F" w:rsidRDefault="00550537" w:rsidP="00550537">
            <w:pPr>
              <w:rPr>
                <w:rFonts w:ascii="Times New Roman" w:hAnsi="Times New Roman" w:cs="Times New Roman"/>
              </w:rPr>
            </w:pPr>
          </w:p>
        </w:tc>
      </w:tr>
      <w:tr w:rsidR="00550537" w:rsidRPr="005C2F1F" w14:paraId="26E71EFB" w14:textId="77777777" w:rsidTr="00CA3FCD">
        <w:tc>
          <w:tcPr>
            <w:tcW w:w="644" w:type="dxa"/>
          </w:tcPr>
          <w:p w14:paraId="667D0F09" w14:textId="77777777" w:rsidR="00550537" w:rsidRPr="005C2F1F" w:rsidRDefault="00550537" w:rsidP="0055053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66B6B937" w14:textId="662D3286" w:rsidR="00550537" w:rsidRPr="005C2F1F" w:rsidRDefault="00550537" w:rsidP="00550537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- использовать в процессе измерения знание единиц измерения длины (сантиметр, дециметр), объёма (литр) и массы (килограмм); </w:t>
            </w:r>
          </w:p>
        </w:tc>
        <w:tc>
          <w:tcPr>
            <w:tcW w:w="1891" w:type="dxa"/>
          </w:tcPr>
          <w:p w14:paraId="0AEC50DF" w14:textId="77777777" w:rsidR="00550537" w:rsidRPr="005C2F1F" w:rsidRDefault="00550537" w:rsidP="00550537">
            <w:pPr>
              <w:rPr>
                <w:rFonts w:ascii="Times New Roman" w:hAnsi="Times New Roman" w:cs="Times New Roman"/>
              </w:rPr>
            </w:pPr>
          </w:p>
        </w:tc>
      </w:tr>
      <w:tr w:rsidR="00550537" w:rsidRPr="005C2F1F" w14:paraId="50D7685E" w14:textId="77777777" w:rsidTr="00CA3FCD">
        <w:tc>
          <w:tcPr>
            <w:tcW w:w="644" w:type="dxa"/>
          </w:tcPr>
          <w:p w14:paraId="0B9C3DDB" w14:textId="77777777" w:rsidR="00550537" w:rsidRPr="005C2F1F" w:rsidRDefault="00550537" w:rsidP="0055053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03FDB6A8" w14:textId="6EF83CB5" w:rsidR="00550537" w:rsidRPr="005C2F1F" w:rsidRDefault="00550537" w:rsidP="00550537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- выделять как основание классификации такие признаки предметов, как цвет, форма, размер, назначение, материал;</w:t>
            </w:r>
          </w:p>
        </w:tc>
        <w:tc>
          <w:tcPr>
            <w:tcW w:w="1891" w:type="dxa"/>
          </w:tcPr>
          <w:p w14:paraId="3754F212" w14:textId="77777777" w:rsidR="00550537" w:rsidRPr="005C2F1F" w:rsidRDefault="00550537" w:rsidP="00550537">
            <w:pPr>
              <w:rPr>
                <w:rFonts w:ascii="Times New Roman" w:hAnsi="Times New Roman" w:cs="Times New Roman"/>
              </w:rPr>
            </w:pPr>
          </w:p>
        </w:tc>
      </w:tr>
      <w:tr w:rsidR="00550537" w:rsidRPr="005C2F1F" w14:paraId="0E0568A2" w14:textId="77777777" w:rsidTr="00CA3FCD">
        <w:tc>
          <w:tcPr>
            <w:tcW w:w="644" w:type="dxa"/>
          </w:tcPr>
          <w:p w14:paraId="72CBB117" w14:textId="77777777" w:rsidR="00550537" w:rsidRPr="005C2F1F" w:rsidRDefault="00550537" w:rsidP="0055053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0B55C27C" w14:textId="443DD986" w:rsidR="00550537" w:rsidRPr="005C2F1F" w:rsidRDefault="00550537" w:rsidP="00550537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 - выделять часть предметов из большей группы на основании общего признака (видовое отличие);</w:t>
            </w:r>
          </w:p>
        </w:tc>
        <w:tc>
          <w:tcPr>
            <w:tcW w:w="1891" w:type="dxa"/>
          </w:tcPr>
          <w:p w14:paraId="7412BDB9" w14:textId="77777777" w:rsidR="00550537" w:rsidRPr="005C2F1F" w:rsidRDefault="00550537" w:rsidP="00550537">
            <w:pPr>
              <w:rPr>
                <w:rFonts w:ascii="Times New Roman" w:hAnsi="Times New Roman" w:cs="Times New Roman"/>
              </w:rPr>
            </w:pPr>
          </w:p>
        </w:tc>
      </w:tr>
      <w:tr w:rsidR="00550537" w:rsidRPr="005C2F1F" w14:paraId="43B064F4" w14:textId="77777777" w:rsidTr="00CA3FCD">
        <w:tc>
          <w:tcPr>
            <w:tcW w:w="644" w:type="dxa"/>
          </w:tcPr>
          <w:p w14:paraId="008BBD3D" w14:textId="77777777" w:rsidR="00550537" w:rsidRPr="005C2F1F" w:rsidRDefault="00550537" w:rsidP="0055053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0BE76AFC" w14:textId="13CEC791" w:rsidR="00550537" w:rsidRPr="005C2F1F" w:rsidRDefault="00550537" w:rsidP="00550537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 - производить классификацию предметов, математических объектов по одному основанию; </w:t>
            </w:r>
          </w:p>
        </w:tc>
        <w:tc>
          <w:tcPr>
            <w:tcW w:w="1891" w:type="dxa"/>
          </w:tcPr>
          <w:p w14:paraId="48000443" w14:textId="77777777" w:rsidR="00550537" w:rsidRPr="005C2F1F" w:rsidRDefault="00550537" w:rsidP="00550537">
            <w:pPr>
              <w:rPr>
                <w:rFonts w:ascii="Times New Roman" w:hAnsi="Times New Roman" w:cs="Times New Roman"/>
              </w:rPr>
            </w:pPr>
          </w:p>
        </w:tc>
      </w:tr>
      <w:tr w:rsidR="00550537" w:rsidRPr="005C2F1F" w14:paraId="6C001690" w14:textId="77777777" w:rsidTr="00CA3FCD">
        <w:tc>
          <w:tcPr>
            <w:tcW w:w="644" w:type="dxa"/>
          </w:tcPr>
          <w:p w14:paraId="611DC84B" w14:textId="77777777" w:rsidR="00550537" w:rsidRPr="005C2F1F" w:rsidRDefault="00550537" w:rsidP="0055053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4E99D56A" w14:textId="7ECAD000" w:rsidR="00550537" w:rsidRPr="005C2F1F" w:rsidRDefault="00550537" w:rsidP="00550537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- решать задачи в два действия на сложение и вычитание с помощью учителя и с опорой на наглядность;</w:t>
            </w:r>
          </w:p>
        </w:tc>
        <w:tc>
          <w:tcPr>
            <w:tcW w:w="1891" w:type="dxa"/>
          </w:tcPr>
          <w:p w14:paraId="7E9D1A1F" w14:textId="77777777" w:rsidR="00550537" w:rsidRPr="005C2F1F" w:rsidRDefault="00550537" w:rsidP="00550537">
            <w:pPr>
              <w:rPr>
                <w:rFonts w:ascii="Times New Roman" w:hAnsi="Times New Roman" w:cs="Times New Roman"/>
              </w:rPr>
            </w:pPr>
          </w:p>
        </w:tc>
      </w:tr>
      <w:tr w:rsidR="00550537" w:rsidRPr="005C2F1F" w14:paraId="4A40F984" w14:textId="77777777" w:rsidTr="00CA3FCD">
        <w:tc>
          <w:tcPr>
            <w:tcW w:w="644" w:type="dxa"/>
          </w:tcPr>
          <w:p w14:paraId="5A6E8387" w14:textId="77777777" w:rsidR="00550537" w:rsidRPr="005C2F1F" w:rsidRDefault="00550537" w:rsidP="0055053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5CB8BD90" w14:textId="459A9765" w:rsidR="00550537" w:rsidRPr="005C2F1F" w:rsidRDefault="00550537" w:rsidP="00550537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 - узнавать и называть плоские геометрические фигуры: треугольник, четырёхугольник, пятиугольник, шестиугольник, многоугольник;</w:t>
            </w:r>
          </w:p>
        </w:tc>
        <w:tc>
          <w:tcPr>
            <w:tcW w:w="1891" w:type="dxa"/>
          </w:tcPr>
          <w:p w14:paraId="364D3041" w14:textId="77777777" w:rsidR="00550537" w:rsidRPr="005C2F1F" w:rsidRDefault="00550537" w:rsidP="00550537">
            <w:pPr>
              <w:rPr>
                <w:rFonts w:ascii="Times New Roman" w:hAnsi="Times New Roman" w:cs="Times New Roman"/>
              </w:rPr>
            </w:pPr>
          </w:p>
        </w:tc>
      </w:tr>
      <w:tr w:rsidR="00550537" w:rsidRPr="005C2F1F" w14:paraId="1F4D62CB" w14:textId="77777777" w:rsidTr="00CA3FCD">
        <w:tc>
          <w:tcPr>
            <w:tcW w:w="644" w:type="dxa"/>
          </w:tcPr>
          <w:p w14:paraId="6385756F" w14:textId="77777777" w:rsidR="00550537" w:rsidRPr="005C2F1F" w:rsidRDefault="00550537" w:rsidP="0055053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11F7040F" w14:textId="56AEE039" w:rsidR="00550537" w:rsidRPr="005C2F1F" w:rsidRDefault="00550537" w:rsidP="00550537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 выделять из множества четырёхугольников прямоугольники, из множества прямоугольников – квадраты,</w:t>
            </w:r>
          </w:p>
        </w:tc>
        <w:tc>
          <w:tcPr>
            <w:tcW w:w="1891" w:type="dxa"/>
          </w:tcPr>
          <w:p w14:paraId="4C637A08" w14:textId="77777777" w:rsidR="00550537" w:rsidRPr="005C2F1F" w:rsidRDefault="00550537" w:rsidP="00550537">
            <w:pPr>
              <w:rPr>
                <w:rFonts w:ascii="Times New Roman" w:hAnsi="Times New Roman" w:cs="Times New Roman"/>
              </w:rPr>
            </w:pPr>
          </w:p>
        </w:tc>
      </w:tr>
      <w:tr w:rsidR="00550537" w:rsidRPr="005C2F1F" w14:paraId="54EDCF6D" w14:textId="77777777" w:rsidTr="00CA3FCD">
        <w:tc>
          <w:tcPr>
            <w:tcW w:w="644" w:type="dxa"/>
          </w:tcPr>
          <w:p w14:paraId="76D3D012" w14:textId="77777777" w:rsidR="00550537" w:rsidRPr="005C2F1F" w:rsidRDefault="00550537" w:rsidP="0055053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36E249EF" w14:textId="0DDCBF14" w:rsidR="00550537" w:rsidRPr="005C2F1F" w:rsidRDefault="00550537" w:rsidP="00550537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 - определять длину данного отрезка; </w:t>
            </w:r>
          </w:p>
        </w:tc>
        <w:tc>
          <w:tcPr>
            <w:tcW w:w="1891" w:type="dxa"/>
          </w:tcPr>
          <w:p w14:paraId="223B385B" w14:textId="77777777" w:rsidR="00550537" w:rsidRPr="005C2F1F" w:rsidRDefault="00550537" w:rsidP="00550537">
            <w:pPr>
              <w:rPr>
                <w:rFonts w:ascii="Times New Roman" w:hAnsi="Times New Roman" w:cs="Times New Roman"/>
              </w:rPr>
            </w:pPr>
          </w:p>
        </w:tc>
      </w:tr>
      <w:tr w:rsidR="00550537" w:rsidRPr="005C2F1F" w14:paraId="630A3E9C" w14:textId="77777777" w:rsidTr="00CA3FCD">
        <w:tc>
          <w:tcPr>
            <w:tcW w:w="644" w:type="dxa"/>
          </w:tcPr>
          <w:p w14:paraId="423B76AB" w14:textId="77777777" w:rsidR="00550537" w:rsidRPr="005C2F1F" w:rsidRDefault="00550537" w:rsidP="0055053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7E445170" w14:textId="689B29F8" w:rsidR="00550537" w:rsidRPr="005C2F1F" w:rsidRDefault="00550537" w:rsidP="00550537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- заполнять таблицу, содержащую не более трёх строк и трёх столбцов; (повышенный уровень).</w:t>
            </w:r>
          </w:p>
        </w:tc>
        <w:tc>
          <w:tcPr>
            <w:tcW w:w="1891" w:type="dxa"/>
          </w:tcPr>
          <w:p w14:paraId="1DF5354B" w14:textId="77777777" w:rsidR="00550537" w:rsidRPr="005C2F1F" w:rsidRDefault="00550537" w:rsidP="00550537">
            <w:pPr>
              <w:rPr>
                <w:rFonts w:ascii="Times New Roman" w:hAnsi="Times New Roman" w:cs="Times New Roman"/>
              </w:rPr>
            </w:pPr>
          </w:p>
        </w:tc>
      </w:tr>
      <w:tr w:rsidR="00550537" w:rsidRPr="005C2F1F" w14:paraId="75590933" w14:textId="77777777" w:rsidTr="00CA3FCD">
        <w:tc>
          <w:tcPr>
            <w:tcW w:w="9912" w:type="dxa"/>
            <w:gridSpan w:val="3"/>
          </w:tcPr>
          <w:p w14:paraId="1AF99F18" w14:textId="1AD26FF9" w:rsidR="00550537" w:rsidRPr="005C2F1F" w:rsidRDefault="00550537" w:rsidP="00550537">
            <w:pPr>
              <w:ind w:firstLine="318"/>
              <w:rPr>
                <w:rFonts w:ascii="Times New Roman" w:hAnsi="Times New Roman" w:cs="Times New Roman"/>
                <w:b/>
                <w:bCs/>
              </w:rPr>
            </w:pPr>
            <w:r w:rsidRPr="005C2F1F">
              <w:rPr>
                <w:rFonts w:ascii="Times New Roman" w:hAnsi="Times New Roman" w:cs="Times New Roman"/>
                <w:b/>
                <w:bCs/>
              </w:rPr>
              <w:t>Чтение</w:t>
            </w:r>
            <w:r w:rsidR="00191B46" w:rsidRPr="005C2F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91B46" w:rsidRPr="005C2F1F">
              <w:rPr>
                <w:rFonts w:ascii="Times New Roman" w:hAnsi="Times New Roman" w:cs="Times New Roman"/>
                <w:b/>
                <w:bCs/>
              </w:rPr>
              <w:t>1 основной класс</w:t>
            </w:r>
          </w:p>
        </w:tc>
      </w:tr>
      <w:tr w:rsidR="00550537" w:rsidRPr="005C2F1F" w14:paraId="5A462636" w14:textId="77777777" w:rsidTr="00CA3FCD">
        <w:tc>
          <w:tcPr>
            <w:tcW w:w="644" w:type="dxa"/>
          </w:tcPr>
          <w:p w14:paraId="06A6371A" w14:textId="77777777" w:rsidR="00550537" w:rsidRPr="005C2F1F" w:rsidRDefault="00550537" w:rsidP="0055053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319C8C5B" w14:textId="361D482B" w:rsidR="00550537" w:rsidRPr="005C2F1F" w:rsidRDefault="00550537" w:rsidP="00550537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анализировать слова по звуковому составу, </w:t>
            </w:r>
          </w:p>
        </w:tc>
        <w:tc>
          <w:tcPr>
            <w:tcW w:w="1891" w:type="dxa"/>
          </w:tcPr>
          <w:p w14:paraId="5DC14377" w14:textId="77777777" w:rsidR="00550537" w:rsidRPr="005C2F1F" w:rsidRDefault="00550537" w:rsidP="00550537">
            <w:pPr>
              <w:rPr>
                <w:rFonts w:ascii="Times New Roman" w:hAnsi="Times New Roman" w:cs="Times New Roman"/>
              </w:rPr>
            </w:pPr>
          </w:p>
        </w:tc>
      </w:tr>
      <w:tr w:rsidR="00550537" w:rsidRPr="005C2F1F" w14:paraId="525D0C23" w14:textId="77777777" w:rsidTr="00CA3FCD">
        <w:tc>
          <w:tcPr>
            <w:tcW w:w="644" w:type="dxa"/>
          </w:tcPr>
          <w:p w14:paraId="2972F754" w14:textId="77777777" w:rsidR="00550537" w:rsidRPr="005C2F1F" w:rsidRDefault="00550537" w:rsidP="0055053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3A872CDB" w14:textId="1C666227" w:rsidR="00550537" w:rsidRPr="005C2F1F" w:rsidRDefault="00550537" w:rsidP="00550537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составлять слова из букв и слогов разрезной азбуки; </w:t>
            </w:r>
          </w:p>
        </w:tc>
        <w:tc>
          <w:tcPr>
            <w:tcW w:w="1891" w:type="dxa"/>
          </w:tcPr>
          <w:p w14:paraId="6ED09124" w14:textId="77777777" w:rsidR="00550537" w:rsidRPr="005C2F1F" w:rsidRDefault="00550537" w:rsidP="00550537">
            <w:pPr>
              <w:rPr>
                <w:rFonts w:ascii="Times New Roman" w:hAnsi="Times New Roman" w:cs="Times New Roman"/>
              </w:rPr>
            </w:pPr>
          </w:p>
        </w:tc>
      </w:tr>
      <w:tr w:rsidR="00550537" w:rsidRPr="005C2F1F" w14:paraId="6172877F" w14:textId="77777777" w:rsidTr="00CA3FCD">
        <w:tc>
          <w:tcPr>
            <w:tcW w:w="644" w:type="dxa"/>
          </w:tcPr>
          <w:p w14:paraId="56A77082" w14:textId="77777777" w:rsidR="00550537" w:rsidRPr="005C2F1F" w:rsidRDefault="00550537" w:rsidP="0055053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7094043D" w14:textId="1ED0456A" w:rsidR="00550537" w:rsidRPr="005C2F1F" w:rsidRDefault="00550537" w:rsidP="00550537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плавно читать по слогам слова, предложения, короткие тексты с переходом на чтение целым словом простых по семантике и структуре слов; </w:t>
            </w:r>
          </w:p>
        </w:tc>
        <w:tc>
          <w:tcPr>
            <w:tcW w:w="1891" w:type="dxa"/>
          </w:tcPr>
          <w:p w14:paraId="79739044" w14:textId="77777777" w:rsidR="00550537" w:rsidRPr="005C2F1F" w:rsidRDefault="00550537" w:rsidP="00550537">
            <w:pPr>
              <w:rPr>
                <w:rFonts w:ascii="Times New Roman" w:hAnsi="Times New Roman" w:cs="Times New Roman"/>
              </w:rPr>
            </w:pPr>
          </w:p>
        </w:tc>
      </w:tr>
      <w:tr w:rsidR="00550537" w:rsidRPr="005C2F1F" w14:paraId="5C4353C8" w14:textId="77777777" w:rsidTr="00CA3FCD">
        <w:tc>
          <w:tcPr>
            <w:tcW w:w="644" w:type="dxa"/>
          </w:tcPr>
          <w:p w14:paraId="01C50AA7" w14:textId="77777777" w:rsidR="00550537" w:rsidRPr="005C2F1F" w:rsidRDefault="00550537" w:rsidP="0055053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7F365147" w14:textId="3703C5C8" w:rsidR="00550537" w:rsidRPr="005C2F1F" w:rsidRDefault="00550537" w:rsidP="00550537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отвечать на вопросы по содержанию прочитанного и по иллюстрациям к тексту; </w:t>
            </w:r>
          </w:p>
        </w:tc>
        <w:tc>
          <w:tcPr>
            <w:tcW w:w="1891" w:type="dxa"/>
          </w:tcPr>
          <w:p w14:paraId="61D8FBDE" w14:textId="77777777" w:rsidR="00550537" w:rsidRPr="005C2F1F" w:rsidRDefault="00550537" w:rsidP="00550537">
            <w:pPr>
              <w:rPr>
                <w:rFonts w:ascii="Times New Roman" w:hAnsi="Times New Roman" w:cs="Times New Roman"/>
              </w:rPr>
            </w:pPr>
          </w:p>
        </w:tc>
      </w:tr>
      <w:tr w:rsidR="00550537" w:rsidRPr="005C2F1F" w14:paraId="5A5A87BE" w14:textId="77777777" w:rsidTr="00CA3FCD">
        <w:tc>
          <w:tcPr>
            <w:tcW w:w="644" w:type="dxa"/>
          </w:tcPr>
          <w:p w14:paraId="1DF1FB39" w14:textId="77777777" w:rsidR="00550537" w:rsidRPr="005C2F1F" w:rsidRDefault="00550537" w:rsidP="00550537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673F6BD5" w14:textId="26C74E11" w:rsidR="00550537" w:rsidRPr="005C2F1F" w:rsidRDefault="00550537" w:rsidP="00550537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слушать небольшую загадку, стихотворение, рассказ</w:t>
            </w:r>
          </w:p>
        </w:tc>
        <w:tc>
          <w:tcPr>
            <w:tcW w:w="1891" w:type="dxa"/>
          </w:tcPr>
          <w:p w14:paraId="0718B814" w14:textId="77777777" w:rsidR="00550537" w:rsidRPr="005C2F1F" w:rsidRDefault="00550537" w:rsidP="00550537">
            <w:pPr>
              <w:rPr>
                <w:rFonts w:ascii="Times New Roman" w:hAnsi="Times New Roman" w:cs="Times New Roman"/>
              </w:rPr>
            </w:pPr>
          </w:p>
        </w:tc>
      </w:tr>
      <w:tr w:rsidR="00550537" w:rsidRPr="005C2F1F" w14:paraId="4FB05F0E" w14:textId="77777777" w:rsidTr="00CA3FCD">
        <w:tc>
          <w:tcPr>
            <w:tcW w:w="9912" w:type="dxa"/>
            <w:gridSpan w:val="3"/>
          </w:tcPr>
          <w:p w14:paraId="1503D934" w14:textId="6BD87420" w:rsidR="00550537" w:rsidRPr="005C2F1F" w:rsidRDefault="00BE74DA" w:rsidP="00BE74DA">
            <w:pPr>
              <w:ind w:firstLine="318"/>
              <w:rPr>
                <w:rFonts w:ascii="Times New Roman" w:hAnsi="Times New Roman" w:cs="Times New Roman"/>
                <w:b/>
                <w:bCs/>
              </w:rPr>
            </w:pPr>
            <w:r w:rsidRPr="005C2F1F">
              <w:rPr>
                <w:rFonts w:ascii="Times New Roman" w:hAnsi="Times New Roman" w:cs="Times New Roman"/>
                <w:b/>
                <w:bCs/>
              </w:rPr>
              <w:t>Речевая практика</w:t>
            </w:r>
            <w:r w:rsidR="00191B46" w:rsidRPr="005C2F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91B46" w:rsidRPr="005C2F1F">
              <w:rPr>
                <w:rFonts w:ascii="Times New Roman" w:hAnsi="Times New Roman" w:cs="Times New Roman"/>
                <w:b/>
                <w:bCs/>
              </w:rPr>
              <w:t>1 основной класс</w:t>
            </w:r>
          </w:p>
        </w:tc>
      </w:tr>
      <w:tr w:rsidR="00BE74DA" w:rsidRPr="005C2F1F" w14:paraId="15966E02" w14:textId="77777777" w:rsidTr="00CA3FCD">
        <w:tc>
          <w:tcPr>
            <w:tcW w:w="644" w:type="dxa"/>
          </w:tcPr>
          <w:p w14:paraId="3C3B7AA5" w14:textId="77777777" w:rsidR="00BE74DA" w:rsidRPr="005C2F1F" w:rsidRDefault="00BE74DA" w:rsidP="00BE74DA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50DCEE9F" w14:textId="1718FF57" w:rsidR="00BE74DA" w:rsidRPr="005C2F1F" w:rsidRDefault="00BE74DA" w:rsidP="00BE74DA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Называть своё имя, фамилию, возраст;</w:t>
            </w:r>
          </w:p>
        </w:tc>
        <w:tc>
          <w:tcPr>
            <w:tcW w:w="1891" w:type="dxa"/>
          </w:tcPr>
          <w:p w14:paraId="46BB2C11" w14:textId="77777777" w:rsidR="00BE74DA" w:rsidRPr="005C2F1F" w:rsidRDefault="00BE74DA" w:rsidP="00BE74DA">
            <w:pPr>
              <w:rPr>
                <w:rFonts w:ascii="Times New Roman" w:hAnsi="Times New Roman" w:cs="Times New Roman"/>
              </w:rPr>
            </w:pPr>
          </w:p>
        </w:tc>
      </w:tr>
      <w:tr w:rsidR="00BE74DA" w:rsidRPr="005C2F1F" w14:paraId="08908B02" w14:textId="77777777" w:rsidTr="00CA3FCD">
        <w:tc>
          <w:tcPr>
            <w:tcW w:w="644" w:type="dxa"/>
          </w:tcPr>
          <w:p w14:paraId="4706F06F" w14:textId="77777777" w:rsidR="00BE74DA" w:rsidRPr="005C2F1F" w:rsidRDefault="00BE74DA" w:rsidP="00BE74DA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7042A485" w14:textId="35087284" w:rsidR="00BE74DA" w:rsidRPr="005C2F1F" w:rsidRDefault="00BE74DA" w:rsidP="00BE74DA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 - Реагировать на обращение и отвечать простым словом, действием;</w:t>
            </w:r>
          </w:p>
        </w:tc>
        <w:tc>
          <w:tcPr>
            <w:tcW w:w="1891" w:type="dxa"/>
          </w:tcPr>
          <w:p w14:paraId="47AE661F" w14:textId="77777777" w:rsidR="00BE74DA" w:rsidRPr="005C2F1F" w:rsidRDefault="00BE74DA" w:rsidP="00BE74DA">
            <w:pPr>
              <w:rPr>
                <w:rFonts w:ascii="Times New Roman" w:hAnsi="Times New Roman" w:cs="Times New Roman"/>
              </w:rPr>
            </w:pPr>
          </w:p>
        </w:tc>
      </w:tr>
      <w:tr w:rsidR="00BE74DA" w:rsidRPr="005C2F1F" w14:paraId="2DC56898" w14:textId="77777777" w:rsidTr="00CA3FCD">
        <w:tc>
          <w:tcPr>
            <w:tcW w:w="644" w:type="dxa"/>
          </w:tcPr>
          <w:p w14:paraId="2C3173BD" w14:textId="77777777" w:rsidR="00BE74DA" w:rsidRPr="005C2F1F" w:rsidRDefault="00BE74DA" w:rsidP="00BE74DA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0031F35B" w14:textId="201DF77D" w:rsidR="00BE74DA" w:rsidRPr="005C2F1F" w:rsidRDefault="00BE74DA" w:rsidP="00BE74DA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 - Называть имена одноклассников, специалистов класса, других специалистов школы; </w:t>
            </w:r>
          </w:p>
        </w:tc>
        <w:tc>
          <w:tcPr>
            <w:tcW w:w="1891" w:type="dxa"/>
          </w:tcPr>
          <w:p w14:paraId="1751876F" w14:textId="77777777" w:rsidR="00BE74DA" w:rsidRPr="005C2F1F" w:rsidRDefault="00BE74DA" w:rsidP="00BE74DA">
            <w:pPr>
              <w:rPr>
                <w:rFonts w:ascii="Times New Roman" w:hAnsi="Times New Roman" w:cs="Times New Roman"/>
              </w:rPr>
            </w:pPr>
          </w:p>
        </w:tc>
      </w:tr>
      <w:tr w:rsidR="00BE74DA" w:rsidRPr="005C2F1F" w14:paraId="45DCFCCA" w14:textId="77777777" w:rsidTr="00CA3FCD">
        <w:tc>
          <w:tcPr>
            <w:tcW w:w="644" w:type="dxa"/>
          </w:tcPr>
          <w:p w14:paraId="094A6B11" w14:textId="77777777" w:rsidR="00BE74DA" w:rsidRPr="005C2F1F" w:rsidRDefault="00BE74DA" w:rsidP="00BE74DA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06FA1AAF" w14:textId="38AC3F77" w:rsidR="00BE74DA" w:rsidRPr="005C2F1F" w:rsidRDefault="00BE74DA" w:rsidP="00BE74DA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- Подражать движениям и речи взрослого человека; -</w:t>
            </w:r>
          </w:p>
        </w:tc>
        <w:tc>
          <w:tcPr>
            <w:tcW w:w="1891" w:type="dxa"/>
          </w:tcPr>
          <w:p w14:paraId="43DE6532" w14:textId="77777777" w:rsidR="00BE74DA" w:rsidRPr="005C2F1F" w:rsidRDefault="00BE74DA" w:rsidP="00BE74DA">
            <w:pPr>
              <w:rPr>
                <w:rFonts w:ascii="Times New Roman" w:hAnsi="Times New Roman" w:cs="Times New Roman"/>
              </w:rPr>
            </w:pPr>
          </w:p>
        </w:tc>
      </w:tr>
      <w:tr w:rsidR="00BE74DA" w:rsidRPr="005C2F1F" w14:paraId="189EEE5F" w14:textId="77777777" w:rsidTr="00CA3FCD">
        <w:tc>
          <w:tcPr>
            <w:tcW w:w="644" w:type="dxa"/>
          </w:tcPr>
          <w:p w14:paraId="49DAB21D" w14:textId="77777777" w:rsidR="00BE74DA" w:rsidRPr="005C2F1F" w:rsidRDefault="00BE74DA" w:rsidP="00BE74DA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65EFEF7B" w14:textId="430B95E4" w:rsidR="00BE74DA" w:rsidRPr="005C2F1F" w:rsidRDefault="00BE74DA" w:rsidP="00BE74DA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 Выполнять составные инструкции (сядь и открой учебник, встань и возьми и т.д.);</w:t>
            </w:r>
          </w:p>
        </w:tc>
        <w:tc>
          <w:tcPr>
            <w:tcW w:w="1891" w:type="dxa"/>
          </w:tcPr>
          <w:p w14:paraId="40C31F92" w14:textId="77777777" w:rsidR="00BE74DA" w:rsidRPr="005C2F1F" w:rsidRDefault="00BE74DA" w:rsidP="00BE74DA">
            <w:pPr>
              <w:rPr>
                <w:rFonts w:ascii="Times New Roman" w:hAnsi="Times New Roman" w:cs="Times New Roman"/>
              </w:rPr>
            </w:pPr>
          </w:p>
        </w:tc>
      </w:tr>
      <w:tr w:rsidR="00BE74DA" w:rsidRPr="005C2F1F" w14:paraId="1AD8F502" w14:textId="77777777" w:rsidTr="00CA3FCD">
        <w:tc>
          <w:tcPr>
            <w:tcW w:w="644" w:type="dxa"/>
          </w:tcPr>
          <w:p w14:paraId="242B6D2F" w14:textId="77777777" w:rsidR="00BE74DA" w:rsidRPr="005C2F1F" w:rsidRDefault="00BE74DA" w:rsidP="00BE74DA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3108602B" w14:textId="2E82279E" w:rsidR="00BE74DA" w:rsidRPr="005C2F1F" w:rsidRDefault="00BE74DA" w:rsidP="00BE74DA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 - Задавать вопрос; </w:t>
            </w:r>
          </w:p>
        </w:tc>
        <w:tc>
          <w:tcPr>
            <w:tcW w:w="1891" w:type="dxa"/>
          </w:tcPr>
          <w:p w14:paraId="295E1F06" w14:textId="77777777" w:rsidR="00BE74DA" w:rsidRPr="005C2F1F" w:rsidRDefault="00BE74DA" w:rsidP="00BE74DA">
            <w:pPr>
              <w:rPr>
                <w:rFonts w:ascii="Times New Roman" w:hAnsi="Times New Roman" w:cs="Times New Roman"/>
              </w:rPr>
            </w:pPr>
          </w:p>
        </w:tc>
      </w:tr>
      <w:tr w:rsidR="00BE74DA" w:rsidRPr="005C2F1F" w14:paraId="085DE28F" w14:textId="77777777" w:rsidTr="00CA3FCD">
        <w:tc>
          <w:tcPr>
            <w:tcW w:w="644" w:type="dxa"/>
          </w:tcPr>
          <w:p w14:paraId="596412B8" w14:textId="77777777" w:rsidR="00BE74DA" w:rsidRPr="005C2F1F" w:rsidRDefault="00BE74DA" w:rsidP="00BE74DA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6F2EF5DB" w14:textId="52369F6E" w:rsidR="00BE74DA" w:rsidRPr="005C2F1F" w:rsidRDefault="00BE74DA" w:rsidP="00BE74DA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- Отвечать на простой вопрос; </w:t>
            </w:r>
          </w:p>
        </w:tc>
        <w:tc>
          <w:tcPr>
            <w:tcW w:w="1891" w:type="dxa"/>
          </w:tcPr>
          <w:p w14:paraId="779ACAAA" w14:textId="77777777" w:rsidR="00BE74DA" w:rsidRPr="005C2F1F" w:rsidRDefault="00BE74DA" w:rsidP="00BE74DA">
            <w:pPr>
              <w:rPr>
                <w:rFonts w:ascii="Times New Roman" w:hAnsi="Times New Roman" w:cs="Times New Roman"/>
              </w:rPr>
            </w:pPr>
          </w:p>
        </w:tc>
      </w:tr>
      <w:tr w:rsidR="00BE74DA" w:rsidRPr="005C2F1F" w14:paraId="79713A8C" w14:textId="77777777" w:rsidTr="00CA3FCD">
        <w:tc>
          <w:tcPr>
            <w:tcW w:w="644" w:type="dxa"/>
          </w:tcPr>
          <w:p w14:paraId="29417D0A" w14:textId="77777777" w:rsidR="00BE74DA" w:rsidRPr="005C2F1F" w:rsidRDefault="00BE74DA" w:rsidP="00BE74DA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5066A1CD" w14:textId="148F204C" w:rsidR="00BE74DA" w:rsidRPr="005C2F1F" w:rsidRDefault="00BE74DA" w:rsidP="00BE74DA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- Составить по картинке простое предложение; </w:t>
            </w:r>
          </w:p>
        </w:tc>
        <w:tc>
          <w:tcPr>
            <w:tcW w:w="1891" w:type="dxa"/>
          </w:tcPr>
          <w:p w14:paraId="0C5A2605" w14:textId="77777777" w:rsidR="00BE74DA" w:rsidRPr="005C2F1F" w:rsidRDefault="00BE74DA" w:rsidP="00BE74DA">
            <w:pPr>
              <w:rPr>
                <w:rFonts w:ascii="Times New Roman" w:hAnsi="Times New Roman" w:cs="Times New Roman"/>
              </w:rPr>
            </w:pPr>
          </w:p>
        </w:tc>
      </w:tr>
      <w:tr w:rsidR="00BE74DA" w:rsidRPr="005C2F1F" w14:paraId="41154559" w14:textId="77777777" w:rsidTr="00CA3FCD">
        <w:tc>
          <w:tcPr>
            <w:tcW w:w="644" w:type="dxa"/>
          </w:tcPr>
          <w:p w14:paraId="4226A87D" w14:textId="77777777" w:rsidR="00BE74DA" w:rsidRPr="005C2F1F" w:rsidRDefault="00BE74DA" w:rsidP="00BE74DA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601A8A97" w14:textId="51D6B536" w:rsidR="00BE74DA" w:rsidRPr="005C2F1F" w:rsidRDefault="00BE74DA" w:rsidP="00BE74DA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- Уметь дифференцировать элементарные эмоции (грусть, радость); </w:t>
            </w:r>
          </w:p>
        </w:tc>
        <w:tc>
          <w:tcPr>
            <w:tcW w:w="1891" w:type="dxa"/>
          </w:tcPr>
          <w:p w14:paraId="7543B21F" w14:textId="77777777" w:rsidR="00BE74DA" w:rsidRPr="005C2F1F" w:rsidRDefault="00BE74DA" w:rsidP="00BE74DA">
            <w:pPr>
              <w:rPr>
                <w:rFonts w:ascii="Times New Roman" w:hAnsi="Times New Roman" w:cs="Times New Roman"/>
              </w:rPr>
            </w:pPr>
          </w:p>
        </w:tc>
      </w:tr>
      <w:tr w:rsidR="00BE74DA" w:rsidRPr="005C2F1F" w14:paraId="3EE9AF84" w14:textId="77777777" w:rsidTr="00CA3FCD">
        <w:tc>
          <w:tcPr>
            <w:tcW w:w="644" w:type="dxa"/>
          </w:tcPr>
          <w:p w14:paraId="0F05E7A7" w14:textId="77777777" w:rsidR="00BE74DA" w:rsidRPr="005C2F1F" w:rsidRDefault="00BE74DA" w:rsidP="00BE74DA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70949D33" w14:textId="34F2BBE6" w:rsidR="00BE74DA" w:rsidRPr="005C2F1F" w:rsidRDefault="00BE74DA" w:rsidP="00BE74DA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- Правильно выполнять речевой плавный выдох; </w:t>
            </w:r>
          </w:p>
        </w:tc>
        <w:tc>
          <w:tcPr>
            <w:tcW w:w="1891" w:type="dxa"/>
          </w:tcPr>
          <w:p w14:paraId="105F9BD3" w14:textId="77777777" w:rsidR="00BE74DA" w:rsidRPr="005C2F1F" w:rsidRDefault="00BE74DA" w:rsidP="00BE74DA">
            <w:pPr>
              <w:rPr>
                <w:rFonts w:ascii="Times New Roman" w:hAnsi="Times New Roman" w:cs="Times New Roman"/>
              </w:rPr>
            </w:pPr>
          </w:p>
        </w:tc>
      </w:tr>
      <w:tr w:rsidR="00BE74DA" w:rsidRPr="005C2F1F" w14:paraId="6A1D119D" w14:textId="77777777" w:rsidTr="00CA3FCD">
        <w:tc>
          <w:tcPr>
            <w:tcW w:w="644" w:type="dxa"/>
          </w:tcPr>
          <w:p w14:paraId="73483AB1" w14:textId="77777777" w:rsidR="00BE74DA" w:rsidRPr="005C2F1F" w:rsidRDefault="00BE74DA" w:rsidP="00BE74DA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35009DAD" w14:textId="5F1F33E1" w:rsidR="00BE74DA" w:rsidRPr="005C2F1F" w:rsidRDefault="00BE74DA" w:rsidP="00BE74DA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- Повторять по памяти чистоговорку, небольшое стихотворение; </w:t>
            </w:r>
          </w:p>
        </w:tc>
        <w:tc>
          <w:tcPr>
            <w:tcW w:w="1891" w:type="dxa"/>
          </w:tcPr>
          <w:p w14:paraId="73ADB59C" w14:textId="77777777" w:rsidR="00BE74DA" w:rsidRPr="005C2F1F" w:rsidRDefault="00BE74DA" w:rsidP="00BE74DA">
            <w:pPr>
              <w:rPr>
                <w:rFonts w:ascii="Times New Roman" w:hAnsi="Times New Roman" w:cs="Times New Roman"/>
              </w:rPr>
            </w:pPr>
          </w:p>
        </w:tc>
      </w:tr>
      <w:tr w:rsidR="00BE74DA" w:rsidRPr="005C2F1F" w14:paraId="78D98015" w14:textId="77777777" w:rsidTr="00CA3FCD">
        <w:tc>
          <w:tcPr>
            <w:tcW w:w="644" w:type="dxa"/>
          </w:tcPr>
          <w:p w14:paraId="315238E5" w14:textId="77777777" w:rsidR="00BE74DA" w:rsidRPr="005C2F1F" w:rsidRDefault="00BE74DA" w:rsidP="00BE74DA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3A5D76BE" w14:textId="3E27A9F9" w:rsidR="00BE74DA" w:rsidRPr="005C2F1F" w:rsidRDefault="00BE74DA" w:rsidP="00BE74DA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- Слушать внимательно сказку, рассказ, стихотворение</w:t>
            </w:r>
            <w:r w:rsidRPr="005C2F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1" w:type="dxa"/>
          </w:tcPr>
          <w:p w14:paraId="2EA130CA" w14:textId="77777777" w:rsidR="00BE74DA" w:rsidRPr="005C2F1F" w:rsidRDefault="00BE74DA" w:rsidP="00BE74DA">
            <w:pPr>
              <w:rPr>
                <w:rFonts w:ascii="Times New Roman" w:hAnsi="Times New Roman" w:cs="Times New Roman"/>
              </w:rPr>
            </w:pPr>
          </w:p>
        </w:tc>
      </w:tr>
      <w:tr w:rsidR="00BE74DA" w:rsidRPr="005C2F1F" w14:paraId="15D34516" w14:textId="77777777" w:rsidTr="00CA3FCD">
        <w:tc>
          <w:tcPr>
            <w:tcW w:w="9912" w:type="dxa"/>
            <w:gridSpan w:val="3"/>
          </w:tcPr>
          <w:p w14:paraId="09AB9080" w14:textId="363E5A24" w:rsidR="00BE74DA" w:rsidRPr="005C2F1F" w:rsidRDefault="000D6B26" w:rsidP="000D6B26">
            <w:pPr>
              <w:ind w:firstLine="318"/>
              <w:rPr>
                <w:rFonts w:ascii="Times New Roman" w:hAnsi="Times New Roman" w:cs="Times New Roman"/>
                <w:b/>
                <w:bCs/>
              </w:rPr>
            </w:pPr>
            <w:r w:rsidRPr="005C2F1F">
              <w:rPr>
                <w:rFonts w:ascii="Times New Roman" w:hAnsi="Times New Roman" w:cs="Times New Roman"/>
                <w:b/>
                <w:bCs/>
              </w:rPr>
              <w:t>Мир природы и человека</w:t>
            </w:r>
            <w:r w:rsidR="00191B46" w:rsidRPr="005C2F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91B46" w:rsidRPr="005C2F1F">
              <w:rPr>
                <w:rFonts w:ascii="Times New Roman" w:hAnsi="Times New Roman" w:cs="Times New Roman"/>
                <w:b/>
                <w:bCs/>
              </w:rPr>
              <w:t>1 основной класс</w:t>
            </w:r>
          </w:p>
        </w:tc>
      </w:tr>
      <w:tr w:rsidR="00944CDA" w:rsidRPr="005C2F1F" w14:paraId="1159827E" w14:textId="77777777" w:rsidTr="00CA3FCD">
        <w:tc>
          <w:tcPr>
            <w:tcW w:w="644" w:type="dxa"/>
          </w:tcPr>
          <w:p w14:paraId="594F9527" w14:textId="77777777" w:rsidR="00944CDA" w:rsidRPr="005C2F1F" w:rsidRDefault="00944CDA" w:rsidP="00944CDA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5D19EC55" w14:textId="1145FF11" w:rsidR="00944CDA" w:rsidRPr="005C2F1F" w:rsidRDefault="00944CDA" w:rsidP="00944CDA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Знать времена года, месяцы. </w:t>
            </w:r>
          </w:p>
        </w:tc>
        <w:tc>
          <w:tcPr>
            <w:tcW w:w="1891" w:type="dxa"/>
          </w:tcPr>
          <w:p w14:paraId="468C59B0" w14:textId="77777777" w:rsidR="00944CDA" w:rsidRPr="005C2F1F" w:rsidRDefault="00944CDA" w:rsidP="00944CDA">
            <w:pPr>
              <w:rPr>
                <w:rFonts w:ascii="Times New Roman" w:hAnsi="Times New Roman" w:cs="Times New Roman"/>
              </w:rPr>
            </w:pPr>
          </w:p>
        </w:tc>
      </w:tr>
      <w:tr w:rsidR="00944CDA" w:rsidRPr="005C2F1F" w14:paraId="5B4813A3" w14:textId="77777777" w:rsidTr="00CA3FCD">
        <w:tc>
          <w:tcPr>
            <w:tcW w:w="644" w:type="dxa"/>
          </w:tcPr>
          <w:p w14:paraId="4CE9635A" w14:textId="77777777" w:rsidR="00944CDA" w:rsidRPr="005C2F1F" w:rsidRDefault="00944CDA" w:rsidP="00944CDA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3095431F" w14:textId="4556F0BD" w:rsidR="00944CDA" w:rsidRPr="005C2F1F" w:rsidRDefault="00944CDA" w:rsidP="00944CDA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Знать признаки осени.</w:t>
            </w:r>
          </w:p>
        </w:tc>
        <w:tc>
          <w:tcPr>
            <w:tcW w:w="1891" w:type="dxa"/>
          </w:tcPr>
          <w:p w14:paraId="693CC46A" w14:textId="77777777" w:rsidR="00944CDA" w:rsidRPr="005C2F1F" w:rsidRDefault="00944CDA" w:rsidP="00944CDA">
            <w:pPr>
              <w:rPr>
                <w:rFonts w:ascii="Times New Roman" w:hAnsi="Times New Roman" w:cs="Times New Roman"/>
              </w:rPr>
            </w:pPr>
          </w:p>
        </w:tc>
      </w:tr>
      <w:tr w:rsidR="00944CDA" w:rsidRPr="005C2F1F" w14:paraId="74F42652" w14:textId="77777777" w:rsidTr="00CA3FCD">
        <w:tc>
          <w:tcPr>
            <w:tcW w:w="644" w:type="dxa"/>
          </w:tcPr>
          <w:p w14:paraId="7E24AEFB" w14:textId="77777777" w:rsidR="00944CDA" w:rsidRPr="005C2F1F" w:rsidRDefault="00944CDA" w:rsidP="00944CDA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6059DFD3" w14:textId="335E5A07" w:rsidR="00944CDA" w:rsidRPr="005C2F1F" w:rsidRDefault="00944CDA" w:rsidP="00944CDA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Знать какое значение имеет солнце для человека? </w:t>
            </w:r>
          </w:p>
        </w:tc>
        <w:tc>
          <w:tcPr>
            <w:tcW w:w="1891" w:type="dxa"/>
          </w:tcPr>
          <w:p w14:paraId="72EC793E" w14:textId="77777777" w:rsidR="00944CDA" w:rsidRPr="005C2F1F" w:rsidRDefault="00944CDA" w:rsidP="00944CDA">
            <w:pPr>
              <w:rPr>
                <w:rFonts w:ascii="Times New Roman" w:hAnsi="Times New Roman" w:cs="Times New Roman"/>
              </w:rPr>
            </w:pPr>
          </w:p>
        </w:tc>
      </w:tr>
      <w:tr w:rsidR="00944CDA" w:rsidRPr="005C2F1F" w14:paraId="11664D23" w14:textId="77777777" w:rsidTr="00CA3FCD">
        <w:tc>
          <w:tcPr>
            <w:tcW w:w="644" w:type="dxa"/>
          </w:tcPr>
          <w:p w14:paraId="236728C7" w14:textId="77777777" w:rsidR="00944CDA" w:rsidRPr="005C2F1F" w:rsidRDefault="00944CDA" w:rsidP="00944CDA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4794139D" w14:textId="45B09071" w:rsidR="00944CDA" w:rsidRPr="005C2F1F" w:rsidRDefault="00944CDA" w:rsidP="00944CDA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Знать деревья, части дерева. </w:t>
            </w:r>
          </w:p>
        </w:tc>
        <w:tc>
          <w:tcPr>
            <w:tcW w:w="1891" w:type="dxa"/>
          </w:tcPr>
          <w:p w14:paraId="16C151A8" w14:textId="77777777" w:rsidR="00944CDA" w:rsidRPr="005C2F1F" w:rsidRDefault="00944CDA" w:rsidP="00944CDA">
            <w:pPr>
              <w:rPr>
                <w:rFonts w:ascii="Times New Roman" w:hAnsi="Times New Roman" w:cs="Times New Roman"/>
              </w:rPr>
            </w:pPr>
          </w:p>
        </w:tc>
      </w:tr>
      <w:tr w:rsidR="00944CDA" w:rsidRPr="005C2F1F" w14:paraId="26D9F4D8" w14:textId="77777777" w:rsidTr="00CA3FCD">
        <w:tc>
          <w:tcPr>
            <w:tcW w:w="644" w:type="dxa"/>
          </w:tcPr>
          <w:p w14:paraId="632A3F0D" w14:textId="77777777" w:rsidR="00944CDA" w:rsidRPr="005C2F1F" w:rsidRDefault="00944CDA" w:rsidP="00944CDA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66C1CC68" w14:textId="21A206FC" w:rsidR="00944CDA" w:rsidRPr="005C2F1F" w:rsidRDefault="00944CDA" w:rsidP="00944CDA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Знать признаки зимы. </w:t>
            </w:r>
          </w:p>
        </w:tc>
        <w:tc>
          <w:tcPr>
            <w:tcW w:w="1891" w:type="dxa"/>
          </w:tcPr>
          <w:p w14:paraId="33CBA732" w14:textId="77777777" w:rsidR="00944CDA" w:rsidRPr="005C2F1F" w:rsidRDefault="00944CDA" w:rsidP="00944CDA">
            <w:pPr>
              <w:rPr>
                <w:rFonts w:ascii="Times New Roman" w:hAnsi="Times New Roman" w:cs="Times New Roman"/>
              </w:rPr>
            </w:pPr>
          </w:p>
        </w:tc>
      </w:tr>
      <w:tr w:rsidR="00944CDA" w:rsidRPr="005C2F1F" w14:paraId="3D2E2C9D" w14:textId="77777777" w:rsidTr="00CA3FCD">
        <w:tc>
          <w:tcPr>
            <w:tcW w:w="644" w:type="dxa"/>
          </w:tcPr>
          <w:p w14:paraId="0ED6AAAA" w14:textId="77777777" w:rsidR="00944CDA" w:rsidRPr="005C2F1F" w:rsidRDefault="00944CDA" w:rsidP="00944CDA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5C5DFBD2" w14:textId="5FF2B368" w:rsidR="00944CDA" w:rsidRPr="005C2F1F" w:rsidRDefault="00944CDA" w:rsidP="00944CDA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Знать зимующих птиц, роль человека в жизни птиц зимой. </w:t>
            </w:r>
          </w:p>
        </w:tc>
        <w:tc>
          <w:tcPr>
            <w:tcW w:w="1891" w:type="dxa"/>
          </w:tcPr>
          <w:p w14:paraId="1C928CBF" w14:textId="77777777" w:rsidR="00944CDA" w:rsidRPr="005C2F1F" w:rsidRDefault="00944CDA" w:rsidP="00944CDA">
            <w:pPr>
              <w:rPr>
                <w:rFonts w:ascii="Times New Roman" w:hAnsi="Times New Roman" w:cs="Times New Roman"/>
              </w:rPr>
            </w:pPr>
          </w:p>
        </w:tc>
      </w:tr>
      <w:tr w:rsidR="00944CDA" w:rsidRPr="005C2F1F" w14:paraId="3420363F" w14:textId="77777777" w:rsidTr="00CA3FCD">
        <w:tc>
          <w:tcPr>
            <w:tcW w:w="644" w:type="dxa"/>
          </w:tcPr>
          <w:p w14:paraId="2E923990" w14:textId="77777777" w:rsidR="00944CDA" w:rsidRPr="005C2F1F" w:rsidRDefault="00944CDA" w:rsidP="00944CDA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3AB705DB" w14:textId="7CD99004" w:rsidR="00944CDA" w:rsidRPr="005C2F1F" w:rsidRDefault="00944CDA" w:rsidP="00944CDA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Знать о жизни животных зимой, о труде людей зимой</w:t>
            </w:r>
          </w:p>
        </w:tc>
        <w:tc>
          <w:tcPr>
            <w:tcW w:w="1891" w:type="dxa"/>
          </w:tcPr>
          <w:p w14:paraId="1A687369" w14:textId="77777777" w:rsidR="00944CDA" w:rsidRPr="005C2F1F" w:rsidRDefault="00944CDA" w:rsidP="00944CDA">
            <w:pPr>
              <w:rPr>
                <w:rFonts w:ascii="Times New Roman" w:hAnsi="Times New Roman" w:cs="Times New Roman"/>
              </w:rPr>
            </w:pPr>
          </w:p>
        </w:tc>
      </w:tr>
      <w:tr w:rsidR="00944CDA" w:rsidRPr="005C2F1F" w14:paraId="7C2E9AB2" w14:textId="77777777" w:rsidTr="00CA3FCD">
        <w:tc>
          <w:tcPr>
            <w:tcW w:w="644" w:type="dxa"/>
          </w:tcPr>
          <w:p w14:paraId="34C79BBC" w14:textId="77777777" w:rsidR="00944CDA" w:rsidRPr="005C2F1F" w:rsidRDefault="00944CDA" w:rsidP="00944CDA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68AE397C" w14:textId="4176F798" w:rsidR="00944CDA" w:rsidRPr="005C2F1F" w:rsidRDefault="00944CDA" w:rsidP="00944CDA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 Знать, называть и показывать части тела человека. </w:t>
            </w:r>
          </w:p>
        </w:tc>
        <w:tc>
          <w:tcPr>
            <w:tcW w:w="1891" w:type="dxa"/>
          </w:tcPr>
          <w:p w14:paraId="7EE0411B" w14:textId="77777777" w:rsidR="00944CDA" w:rsidRPr="005C2F1F" w:rsidRDefault="00944CDA" w:rsidP="00944CDA">
            <w:pPr>
              <w:rPr>
                <w:rFonts w:ascii="Times New Roman" w:hAnsi="Times New Roman" w:cs="Times New Roman"/>
              </w:rPr>
            </w:pPr>
          </w:p>
        </w:tc>
      </w:tr>
      <w:tr w:rsidR="00944CDA" w:rsidRPr="005C2F1F" w14:paraId="5B4145A8" w14:textId="77777777" w:rsidTr="00CA3FCD">
        <w:tc>
          <w:tcPr>
            <w:tcW w:w="644" w:type="dxa"/>
          </w:tcPr>
          <w:p w14:paraId="41640B74" w14:textId="77777777" w:rsidR="00944CDA" w:rsidRPr="005C2F1F" w:rsidRDefault="00944CDA" w:rsidP="00944CDA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36184AF1" w14:textId="0C054BBA" w:rsidR="00944CDA" w:rsidRPr="005C2F1F" w:rsidRDefault="00944CDA" w:rsidP="00944CDA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Знать названия, признаки и роль разных профессий. </w:t>
            </w:r>
          </w:p>
        </w:tc>
        <w:tc>
          <w:tcPr>
            <w:tcW w:w="1891" w:type="dxa"/>
          </w:tcPr>
          <w:p w14:paraId="5CFFC54F" w14:textId="77777777" w:rsidR="00944CDA" w:rsidRPr="005C2F1F" w:rsidRDefault="00944CDA" w:rsidP="00944CDA">
            <w:pPr>
              <w:rPr>
                <w:rFonts w:ascii="Times New Roman" w:hAnsi="Times New Roman" w:cs="Times New Roman"/>
              </w:rPr>
            </w:pPr>
          </w:p>
        </w:tc>
      </w:tr>
      <w:tr w:rsidR="00944CDA" w:rsidRPr="005C2F1F" w14:paraId="75C8C60D" w14:textId="77777777" w:rsidTr="00CA3FCD">
        <w:tc>
          <w:tcPr>
            <w:tcW w:w="644" w:type="dxa"/>
          </w:tcPr>
          <w:p w14:paraId="3A48BD70" w14:textId="77777777" w:rsidR="00944CDA" w:rsidRPr="005C2F1F" w:rsidRDefault="00944CDA" w:rsidP="00944CDA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1398453C" w14:textId="4236D950" w:rsidR="00944CDA" w:rsidRPr="005C2F1F" w:rsidRDefault="00944CDA" w:rsidP="00944CDA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Знать растения, уход за комнатными растениями. </w:t>
            </w:r>
          </w:p>
        </w:tc>
        <w:tc>
          <w:tcPr>
            <w:tcW w:w="1891" w:type="dxa"/>
          </w:tcPr>
          <w:p w14:paraId="53A4D694" w14:textId="77777777" w:rsidR="00944CDA" w:rsidRPr="005C2F1F" w:rsidRDefault="00944CDA" w:rsidP="00944CDA">
            <w:pPr>
              <w:rPr>
                <w:rFonts w:ascii="Times New Roman" w:hAnsi="Times New Roman" w:cs="Times New Roman"/>
              </w:rPr>
            </w:pPr>
          </w:p>
        </w:tc>
      </w:tr>
      <w:tr w:rsidR="00944CDA" w:rsidRPr="005C2F1F" w14:paraId="222BB731" w14:textId="77777777" w:rsidTr="00CA3FCD">
        <w:tc>
          <w:tcPr>
            <w:tcW w:w="644" w:type="dxa"/>
          </w:tcPr>
          <w:p w14:paraId="522E246A" w14:textId="77777777" w:rsidR="00944CDA" w:rsidRPr="005C2F1F" w:rsidRDefault="00944CDA" w:rsidP="00944CDA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4F37CB40" w14:textId="5E31C87A" w:rsidR="00944CDA" w:rsidRPr="005C2F1F" w:rsidRDefault="00944CDA" w:rsidP="00944CDA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Знать признаки весны</w:t>
            </w:r>
            <w:r w:rsidR="000D6B26" w:rsidRPr="005C2F1F">
              <w:rPr>
                <w:rFonts w:ascii="Times New Roman" w:hAnsi="Times New Roman" w:cs="Times New Roman"/>
              </w:rPr>
              <w:t>, труд человека весной.</w:t>
            </w:r>
          </w:p>
        </w:tc>
        <w:tc>
          <w:tcPr>
            <w:tcW w:w="1891" w:type="dxa"/>
          </w:tcPr>
          <w:p w14:paraId="2A7D40CD" w14:textId="77777777" w:rsidR="00944CDA" w:rsidRPr="005C2F1F" w:rsidRDefault="00944CDA" w:rsidP="00944CDA">
            <w:pPr>
              <w:rPr>
                <w:rFonts w:ascii="Times New Roman" w:hAnsi="Times New Roman" w:cs="Times New Roman"/>
              </w:rPr>
            </w:pPr>
          </w:p>
        </w:tc>
      </w:tr>
      <w:tr w:rsidR="00944CDA" w:rsidRPr="005C2F1F" w14:paraId="2F822A3B" w14:textId="77777777" w:rsidTr="00CA3FCD">
        <w:tc>
          <w:tcPr>
            <w:tcW w:w="644" w:type="dxa"/>
          </w:tcPr>
          <w:p w14:paraId="21F776D5" w14:textId="77777777" w:rsidR="00944CDA" w:rsidRPr="005C2F1F" w:rsidRDefault="00944CDA" w:rsidP="00944CDA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2D967B35" w14:textId="079473B2" w:rsidR="00944CDA" w:rsidRPr="005C2F1F" w:rsidRDefault="00944CDA" w:rsidP="00944CDA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Знать первые весенние цветы. </w:t>
            </w:r>
          </w:p>
        </w:tc>
        <w:tc>
          <w:tcPr>
            <w:tcW w:w="1891" w:type="dxa"/>
          </w:tcPr>
          <w:p w14:paraId="01017214" w14:textId="77777777" w:rsidR="00944CDA" w:rsidRPr="005C2F1F" w:rsidRDefault="00944CDA" w:rsidP="00944CDA">
            <w:pPr>
              <w:rPr>
                <w:rFonts w:ascii="Times New Roman" w:hAnsi="Times New Roman" w:cs="Times New Roman"/>
              </w:rPr>
            </w:pPr>
          </w:p>
        </w:tc>
      </w:tr>
      <w:tr w:rsidR="00944CDA" w:rsidRPr="005C2F1F" w14:paraId="5F5976DA" w14:textId="77777777" w:rsidTr="00CA3FCD">
        <w:tc>
          <w:tcPr>
            <w:tcW w:w="644" w:type="dxa"/>
          </w:tcPr>
          <w:p w14:paraId="103C20AD" w14:textId="77777777" w:rsidR="00944CDA" w:rsidRPr="005C2F1F" w:rsidRDefault="00944CDA" w:rsidP="00944CDA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6DBE433E" w14:textId="65271980" w:rsidR="00944CDA" w:rsidRPr="005C2F1F" w:rsidRDefault="00944CDA" w:rsidP="00944CDA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Понимать влияние солнца на смену времён года.</w:t>
            </w:r>
          </w:p>
        </w:tc>
        <w:tc>
          <w:tcPr>
            <w:tcW w:w="1891" w:type="dxa"/>
          </w:tcPr>
          <w:p w14:paraId="37269CC8" w14:textId="77777777" w:rsidR="00944CDA" w:rsidRPr="005C2F1F" w:rsidRDefault="00944CDA" w:rsidP="00944CDA">
            <w:pPr>
              <w:rPr>
                <w:rFonts w:ascii="Times New Roman" w:hAnsi="Times New Roman" w:cs="Times New Roman"/>
              </w:rPr>
            </w:pPr>
          </w:p>
        </w:tc>
      </w:tr>
      <w:tr w:rsidR="000D6B26" w:rsidRPr="005C2F1F" w14:paraId="4D93DDBE" w14:textId="77777777" w:rsidTr="00CA3FCD">
        <w:tc>
          <w:tcPr>
            <w:tcW w:w="9912" w:type="dxa"/>
            <w:gridSpan w:val="3"/>
          </w:tcPr>
          <w:p w14:paraId="0404F767" w14:textId="33325B48" w:rsidR="000D6B26" w:rsidRPr="005C2F1F" w:rsidRDefault="000D6B26" w:rsidP="000D6B26">
            <w:pPr>
              <w:ind w:firstLine="318"/>
              <w:rPr>
                <w:rFonts w:ascii="Times New Roman" w:hAnsi="Times New Roman" w:cs="Times New Roman"/>
                <w:b/>
                <w:bCs/>
              </w:rPr>
            </w:pPr>
            <w:r w:rsidRPr="005C2F1F">
              <w:rPr>
                <w:rFonts w:ascii="Times New Roman" w:hAnsi="Times New Roman" w:cs="Times New Roman"/>
                <w:b/>
                <w:bCs/>
              </w:rPr>
              <w:t>Музыка</w:t>
            </w:r>
            <w:r w:rsidR="00191B46" w:rsidRPr="005C2F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91B46" w:rsidRPr="005C2F1F">
              <w:rPr>
                <w:rFonts w:ascii="Times New Roman" w:hAnsi="Times New Roman" w:cs="Times New Roman"/>
                <w:b/>
                <w:bCs/>
              </w:rPr>
              <w:t>1 основной класс</w:t>
            </w:r>
          </w:p>
        </w:tc>
      </w:tr>
      <w:tr w:rsidR="000D6B26" w:rsidRPr="005C2F1F" w14:paraId="3CB33AA7" w14:textId="77777777" w:rsidTr="00CA3FCD">
        <w:tc>
          <w:tcPr>
            <w:tcW w:w="644" w:type="dxa"/>
          </w:tcPr>
          <w:p w14:paraId="73C2CD2E" w14:textId="77777777" w:rsidR="000D6B26" w:rsidRPr="005C2F1F" w:rsidRDefault="000D6B26" w:rsidP="000D6B26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13464E08" w14:textId="042BE0C0" w:rsidR="000D6B26" w:rsidRPr="005C2F1F" w:rsidRDefault="000D6B26" w:rsidP="000D6B26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определение содержания знакомых музыкальных произведений; </w:t>
            </w:r>
          </w:p>
        </w:tc>
        <w:tc>
          <w:tcPr>
            <w:tcW w:w="1891" w:type="dxa"/>
          </w:tcPr>
          <w:p w14:paraId="0B2C472D" w14:textId="77777777" w:rsidR="000D6B26" w:rsidRPr="005C2F1F" w:rsidRDefault="000D6B26" w:rsidP="000D6B26">
            <w:pPr>
              <w:rPr>
                <w:rFonts w:ascii="Times New Roman" w:hAnsi="Times New Roman" w:cs="Times New Roman"/>
              </w:rPr>
            </w:pPr>
          </w:p>
        </w:tc>
      </w:tr>
      <w:tr w:rsidR="000D6B26" w:rsidRPr="005C2F1F" w14:paraId="57C97642" w14:textId="77777777" w:rsidTr="00CA3FCD">
        <w:tc>
          <w:tcPr>
            <w:tcW w:w="644" w:type="dxa"/>
          </w:tcPr>
          <w:p w14:paraId="42DDE013" w14:textId="77777777" w:rsidR="000D6B26" w:rsidRPr="005C2F1F" w:rsidRDefault="000D6B26" w:rsidP="000D6B26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54EA16B6" w14:textId="2259E8BD" w:rsidR="000D6B26" w:rsidRPr="005C2F1F" w:rsidRDefault="000D6B26" w:rsidP="000D6B26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представления о музыкальных инструментах и их звучании (труба, баян, гитара);</w:t>
            </w:r>
          </w:p>
        </w:tc>
        <w:tc>
          <w:tcPr>
            <w:tcW w:w="1891" w:type="dxa"/>
          </w:tcPr>
          <w:p w14:paraId="33762DD8" w14:textId="77777777" w:rsidR="000D6B26" w:rsidRPr="005C2F1F" w:rsidRDefault="000D6B26" w:rsidP="000D6B26">
            <w:pPr>
              <w:rPr>
                <w:rFonts w:ascii="Times New Roman" w:hAnsi="Times New Roman" w:cs="Times New Roman"/>
              </w:rPr>
            </w:pPr>
          </w:p>
        </w:tc>
      </w:tr>
      <w:tr w:rsidR="000D6B26" w:rsidRPr="005C2F1F" w14:paraId="45EB04FD" w14:textId="77777777" w:rsidTr="00CA3FCD">
        <w:tc>
          <w:tcPr>
            <w:tcW w:w="644" w:type="dxa"/>
          </w:tcPr>
          <w:p w14:paraId="66CAA40E" w14:textId="77777777" w:rsidR="000D6B26" w:rsidRPr="005C2F1F" w:rsidRDefault="000D6B26" w:rsidP="000D6B26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0704A460" w14:textId="6E425CF8" w:rsidR="000D6B26" w:rsidRPr="005C2F1F" w:rsidRDefault="000D6B26" w:rsidP="000D6B26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 пение с инструментальным сопровождением и без него (с помощью педагога)</w:t>
            </w:r>
          </w:p>
        </w:tc>
        <w:tc>
          <w:tcPr>
            <w:tcW w:w="1891" w:type="dxa"/>
          </w:tcPr>
          <w:p w14:paraId="5822B0F1" w14:textId="77777777" w:rsidR="000D6B26" w:rsidRPr="005C2F1F" w:rsidRDefault="000D6B26" w:rsidP="000D6B26">
            <w:pPr>
              <w:rPr>
                <w:rFonts w:ascii="Times New Roman" w:hAnsi="Times New Roman" w:cs="Times New Roman"/>
              </w:rPr>
            </w:pPr>
          </w:p>
        </w:tc>
      </w:tr>
      <w:tr w:rsidR="000D6B26" w:rsidRPr="005C2F1F" w14:paraId="70E0C217" w14:textId="77777777" w:rsidTr="00CA3FCD">
        <w:tc>
          <w:tcPr>
            <w:tcW w:w="644" w:type="dxa"/>
          </w:tcPr>
          <w:p w14:paraId="642B25EA" w14:textId="77777777" w:rsidR="000D6B26" w:rsidRPr="005C2F1F" w:rsidRDefault="000D6B26" w:rsidP="000D6B26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665A7133" w14:textId="02F58CC9" w:rsidR="000D6B26" w:rsidRPr="005C2F1F" w:rsidRDefault="000D6B26" w:rsidP="000D6B26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 самостоятельное исполнение разученных песен, как с инструментальным сопровождением, так и без него </w:t>
            </w:r>
          </w:p>
        </w:tc>
        <w:tc>
          <w:tcPr>
            <w:tcW w:w="1891" w:type="dxa"/>
          </w:tcPr>
          <w:p w14:paraId="36B5A0A6" w14:textId="77777777" w:rsidR="000D6B26" w:rsidRPr="005C2F1F" w:rsidRDefault="000D6B26" w:rsidP="000D6B26">
            <w:pPr>
              <w:rPr>
                <w:rFonts w:ascii="Times New Roman" w:hAnsi="Times New Roman" w:cs="Times New Roman"/>
              </w:rPr>
            </w:pPr>
          </w:p>
        </w:tc>
      </w:tr>
      <w:tr w:rsidR="000D6B26" w:rsidRPr="005C2F1F" w14:paraId="2D668638" w14:textId="77777777" w:rsidTr="00CA3FCD">
        <w:tc>
          <w:tcPr>
            <w:tcW w:w="644" w:type="dxa"/>
          </w:tcPr>
          <w:p w14:paraId="7982D8A0" w14:textId="77777777" w:rsidR="000D6B26" w:rsidRPr="005C2F1F" w:rsidRDefault="000D6B26" w:rsidP="000D6B26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2BBD5E19" w14:textId="2126A3B5" w:rsidR="000D6B26" w:rsidRPr="005C2F1F" w:rsidRDefault="000D6B26" w:rsidP="000D6B26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выразительное совместное исполнение выученных песен с простейшими элементами динамических оттенков; </w:t>
            </w:r>
          </w:p>
        </w:tc>
        <w:tc>
          <w:tcPr>
            <w:tcW w:w="1891" w:type="dxa"/>
          </w:tcPr>
          <w:p w14:paraId="1ACFB52F" w14:textId="77777777" w:rsidR="000D6B26" w:rsidRPr="005C2F1F" w:rsidRDefault="000D6B26" w:rsidP="000D6B26">
            <w:pPr>
              <w:rPr>
                <w:rFonts w:ascii="Times New Roman" w:hAnsi="Times New Roman" w:cs="Times New Roman"/>
              </w:rPr>
            </w:pPr>
          </w:p>
        </w:tc>
      </w:tr>
      <w:tr w:rsidR="000D6B26" w:rsidRPr="005C2F1F" w14:paraId="0E78154B" w14:textId="77777777" w:rsidTr="00CA3FCD">
        <w:tc>
          <w:tcPr>
            <w:tcW w:w="644" w:type="dxa"/>
          </w:tcPr>
          <w:p w14:paraId="66FAED43" w14:textId="77777777" w:rsidR="000D6B26" w:rsidRPr="005C2F1F" w:rsidRDefault="000D6B26" w:rsidP="000D6B26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436D0067" w14:textId="6263226F" w:rsidR="000D6B26" w:rsidRPr="005C2F1F" w:rsidRDefault="000D6B26" w:rsidP="000D6B26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правильное формирование при пении гласных звуков и отчетливое произнесение согласных звуков в конце и в середине слов;</w:t>
            </w:r>
          </w:p>
        </w:tc>
        <w:tc>
          <w:tcPr>
            <w:tcW w:w="1891" w:type="dxa"/>
          </w:tcPr>
          <w:p w14:paraId="47B539D2" w14:textId="77777777" w:rsidR="000D6B26" w:rsidRPr="005C2F1F" w:rsidRDefault="000D6B26" w:rsidP="000D6B26">
            <w:pPr>
              <w:rPr>
                <w:rFonts w:ascii="Times New Roman" w:hAnsi="Times New Roman" w:cs="Times New Roman"/>
              </w:rPr>
            </w:pPr>
          </w:p>
        </w:tc>
      </w:tr>
      <w:tr w:rsidR="000D6B26" w:rsidRPr="005C2F1F" w14:paraId="2C8F6862" w14:textId="77777777" w:rsidTr="00CA3FCD">
        <w:tc>
          <w:tcPr>
            <w:tcW w:w="644" w:type="dxa"/>
          </w:tcPr>
          <w:p w14:paraId="2FD59638" w14:textId="77777777" w:rsidR="000D6B26" w:rsidRPr="005C2F1F" w:rsidRDefault="000D6B26" w:rsidP="000D6B26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2FF0B01F" w14:textId="102CD857" w:rsidR="000D6B26" w:rsidRPr="005C2F1F" w:rsidRDefault="000D6B26" w:rsidP="000D6B26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 правильная передача мелодии в диапазоне ре1 -си</w:t>
            </w:r>
            <w:proofErr w:type="gramStart"/>
            <w:r w:rsidRPr="005C2F1F">
              <w:rPr>
                <w:rFonts w:ascii="Times New Roman" w:hAnsi="Times New Roman" w:cs="Times New Roman"/>
              </w:rPr>
              <w:t>1 ;</w:t>
            </w:r>
            <w:proofErr w:type="gramEnd"/>
            <w:r w:rsidRPr="005C2F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1" w:type="dxa"/>
          </w:tcPr>
          <w:p w14:paraId="3FA15D91" w14:textId="77777777" w:rsidR="000D6B26" w:rsidRPr="005C2F1F" w:rsidRDefault="000D6B26" w:rsidP="000D6B26">
            <w:pPr>
              <w:rPr>
                <w:rFonts w:ascii="Times New Roman" w:hAnsi="Times New Roman" w:cs="Times New Roman"/>
              </w:rPr>
            </w:pPr>
          </w:p>
        </w:tc>
      </w:tr>
      <w:tr w:rsidR="000D6B26" w:rsidRPr="005C2F1F" w14:paraId="4399C00B" w14:textId="77777777" w:rsidTr="00CA3FCD">
        <w:tc>
          <w:tcPr>
            <w:tcW w:w="644" w:type="dxa"/>
          </w:tcPr>
          <w:p w14:paraId="14A42FE0" w14:textId="77777777" w:rsidR="000D6B26" w:rsidRPr="005C2F1F" w:rsidRDefault="000D6B26" w:rsidP="000D6B26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79CD67A8" w14:textId="2374372E" w:rsidR="000D6B26" w:rsidRPr="005C2F1F" w:rsidRDefault="000D6B26" w:rsidP="000D6B26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различение вступления, запева, припева, проигрыша, окончания песни; </w:t>
            </w:r>
          </w:p>
        </w:tc>
        <w:tc>
          <w:tcPr>
            <w:tcW w:w="1891" w:type="dxa"/>
          </w:tcPr>
          <w:p w14:paraId="580E9C94" w14:textId="77777777" w:rsidR="000D6B26" w:rsidRPr="005C2F1F" w:rsidRDefault="000D6B26" w:rsidP="000D6B26">
            <w:pPr>
              <w:rPr>
                <w:rFonts w:ascii="Times New Roman" w:hAnsi="Times New Roman" w:cs="Times New Roman"/>
              </w:rPr>
            </w:pPr>
          </w:p>
        </w:tc>
      </w:tr>
      <w:tr w:rsidR="000D6B26" w:rsidRPr="005C2F1F" w14:paraId="3D41D471" w14:textId="77777777" w:rsidTr="00CA3FCD">
        <w:tc>
          <w:tcPr>
            <w:tcW w:w="644" w:type="dxa"/>
          </w:tcPr>
          <w:p w14:paraId="7C693D82" w14:textId="77777777" w:rsidR="000D6B26" w:rsidRPr="005C2F1F" w:rsidRDefault="000D6B26" w:rsidP="000D6B26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6C69AA6C" w14:textId="3C75B4AE" w:rsidR="000D6B26" w:rsidRPr="005C2F1F" w:rsidRDefault="000D6B26" w:rsidP="000D6B26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различение песни, танца, марша</w:t>
            </w:r>
          </w:p>
        </w:tc>
        <w:tc>
          <w:tcPr>
            <w:tcW w:w="1891" w:type="dxa"/>
          </w:tcPr>
          <w:p w14:paraId="2CBBD75D" w14:textId="77777777" w:rsidR="000D6B26" w:rsidRPr="005C2F1F" w:rsidRDefault="000D6B26" w:rsidP="000D6B26">
            <w:pPr>
              <w:rPr>
                <w:rFonts w:ascii="Times New Roman" w:hAnsi="Times New Roman" w:cs="Times New Roman"/>
              </w:rPr>
            </w:pPr>
          </w:p>
        </w:tc>
      </w:tr>
      <w:tr w:rsidR="000D6B26" w:rsidRPr="005C2F1F" w14:paraId="72669D9E" w14:textId="77777777" w:rsidTr="00CA3FCD">
        <w:tc>
          <w:tcPr>
            <w:tcW w:w="644" w:type="dxa"/>
          </w:tcPr>
          <w:p w14:paraId="217FBBBC" w14:textId="77777777" w:rsidR="000D6B26" w:rsidRPr="005C2F1F" w:rsidRDefault="000D6B26" w:rsidP="000D6B26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3C51D61E" w14:textId="0AA1504E" w:rsidR="000D6B26" w:rsidRPr="005C2F1F" w:rsidRDefault="000D6B26" w:rsidP="000D6B26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 различение разнообразных по характеру и звучанию песен, маршей, танцев;</w:t>
            </w:r>
          </w:p>
        </w:tc>
        <w:tc>
          <w:tcPr>
            <w:tcW w:w="1891" w:type="dxa"/>
          </w:tcPr>
          <w:p w14:paraId="2A9006EE" w14:textId="77777777" w:rsidR="000D6B26" w:rsidRPr="005C2F1F" w:rsidRDefault="000D6B26" w:rsidP="000D6B26">
            <w:pPr>
              <w:rPr>
                <w:rFonts w:ascii="Times New Roman" w:hAnsi="Times New Roman" w:cs="Times New Roman"/>
              </w:rPr>
            </w:pPr>
          </w:p>
        </w:tc>
      </w:tr>
      <w:tr w:rsidR="000D6B26" w:rsidRPr="005C2F1F" w14:paraId="372D7C80" w14:textId="77777777" w:rsidTr="00CA3FCD">
        <w:tc>
          <w:tcPr>
            <w:tcW w:w="644" w:type="dxa"/>
          </w:tcPr>
          <w:p w14:paraId="65B9A956" w14:textId="77777777" w:rsidR="000D6B26" w:rsidRPr="005C2F1F" w:rsidRDefault="000D6B26" w:rsidP="000D6B26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1EA23AA9" w14:textId="699272AF" w:rsidR="000D6B26" w:rsidRPr="005C2F1F" w:rsidRDefault="000D6B26" w:rsidP="000D6B26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 передача ритмического рисунка мелодии (хлопками, на металлофоне, голосом)</w:t>
            </w:r>
          </w:p>
        </w:tc>
        <w:tc>
          <w:tcPr>
            <w:tcW w:w="1891" w:type="dxa"/>
          </w:tcPr>
          <w:p w14:paraId="50B126E2" w14:textId="77777777" w:rsidR="000D6B26" w:rsidRPr="005C2F1F" w:rsidRDefault="000D6B26" w:rsidP="000D6B26">
            <w:pPr>
              <w:rPr>
                <w:rFonts w:ascii="Times New Roman" w:hAnsi="Times New Roman" w:cs="Times New Roman"/>
              </w:rPr>
            </w:pPr>
          </w:p>
        </w:tc>
      </w:tr>
      <w:tr w:rsidR="000D6B26" w:rsidRPr="005C2F1F" w14:paraId="08D89EF6" w14:textId="77777777" w:rsidTr="00CA3FCD">
        <w:tc>
          <w:tcPr>
            <w:tcW w:w="644" w:type="dxa"/>
          </w:tcPr>
          <w:p w14:paraId="670E1084" w14:textId="77777777" w:rsidR="000D6B26" w:rsidRPr="005C2F1F" w:rsidRDefault="000D6B26" w:rsidP="000D6B26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219C85E0" w14:textId="3246A62D" w:rsidR="000D6B26" w:rsidRPr="005C2F1F" w:rsidRDefault="000D6B26" w:rsidP="000D6B26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 знание основных средств музыкальной выразительности: динамические оттенки (форте-громко, пиано-тихо);</w:t>
            </w:r>
          </w:p>
        </w:tc>
        <w:tc>
          <w:tcPr>
            <w:tcW w:w="1891" w:type="dxa"/>
          </w:tcPr>
          <w:p w14:paraId="0CC8A7C3" w14:textId="77777777" w:rsidR="000D6B26" w:rsidRPr="005C2F1F" w:rsidRDefault="000D6B26" w:rsidP="000D6B26">
            <w:pPr>
              <w:rPr>
                <w:rFonts w:ascii="Times New Roman" w:hAnsi="Times New Roman" w:cs="Times New Roman"/>
              </w:rPr>
            </w:pPr>
          </w:p>
        </w:tc>
      </w:tr>
      <w:tr w:rsidR="000D6B26" w:rsidRPr="005C2F1F" w14:paraId="4CC21E56" w14:textId="77777777" w:rsidTr="00CA3FCD">
        <w:tc>
          <w:tcPr>
            <w:tcW w:w="644" w:type="dxa"/>
          </w:tcPr>
          <w:p w14:paraId="795702E7" w14:textId="77777777" w:rsidR="000D6B26" w:rsidRPr="005C2F1F" w:rsidRDefault="000D6B26" w:rsidP="000D6B26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1A175952" w14:textId="5B61D6D3" w:rsidR="000D6B26" w:rsidRPr="005C2F1F" w:rsidRDefault="000D6B26" w:rsidP="000D6B26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 особенности темпа (быстро, умеренно, медленно); </w:t>
            </w:r>
          </w:p>
        </w:tc>
        <w:tc>
          <w:tcPr>
            <w:tcW w:w="1891" w:type="dxa"/>
          </w:tcPr>
          <w:p w14:paraId="0CCA6CF1" w14:textId="77777777" w:rsidR="000D6B26" w:rsidRPr="005C2F1F" w:rsidRDefault="000D6B26" w:rsidP="000D6B26">
            <w:pPr>
              <w:rPr>
                <w:rFonts w:ascii="Times New Roman" w:hAnsi="Times New Roman" w:cs="Times New Roman"/>
              </w:rPr>
            </w:pPr>
          </w:p>
        </w:tc>
      </w:tr>
      <w:tr w:rsidR="000D6B26" w:rsidRPr="005C2F1F" w14:paraId="78A36AF5" w14:textId="77777777" w:rsidTr="00CA3FCD">
        <w:tc>
          <w:tcPr>
            <w:tcW w:w="644" w:type="dxa"/>
          </w:tcPr>
          <w:p w14:paraId="51EDD988" w14:textId="77777777" w:rsidR="000D6B26" w:rsidRPr="005C2F1F" w:rsidRDefault="000D6B26" w:rsidP="000D6B26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2CBF09A7" w14:textId="537B4B9F" w:rsidR="000D6B26" w:rsidRPr="005C2F1F" w:rsidRDefault="000D6B26" w:rsidP="000D6B26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особенности регистра (низкий, средний, высокий) </w:t>
            </w:r>
          </w:p>
        </w:tc>
        <w:tc>
          <w:tcPr>
            <w:tcW w:w="1891" w:type="dxa"/>
          </w:tcPr>
          <w:p w14:paraId="37E21DF1" w14:textId="77777777" w:rsidR="000D6B26" w:rsidRPr="005C2F1F" w:rsidRDefault="000D6B26" w:rsidP="000D6B26">
            <w:pPr>
              <w:rPr>
                <w:rFonts w:ascii="Times New Roman" w:hAnsi="Times New Roman" w:cs="Times New Roman"/>
              </w:rPr>
            </w:pPr>
          </w:p>
        </w:tc>
      </w:tr>
      <w:tr w:rsidR="000D6B26" w:rsidRPr="005C2F1F" w14:paraId="1D47C0CF" w14:textId="77777777" w:rsidTr="00CA3FCD">
        <w:tc>
          <w:tcPr>
            <w:tcW w:w="644" w:type="dxa"/>
          </w:tcPr>
          <w:p w14:paraId="304B32FD" w14:textId="77777777" w:rsidR="000D6B26" w:rsidRPr="005C2F1F" w:rsidRDefault="000D6B26" w:rsidP="000D6B26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4FEFE2A9" w14:textId="3C10ECFA" w:rsidR="000D6B26" w:rsidRPr="005C2F1F" w:rsidRDefault="000D6B26" w:rsidP="000D6B26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определение разнообразных по содержанию и характеру музыкальных произведений (веселые, грустные и спокойные</w:t>
            </w:r>
          </w:p>
        </w:tc>
        <w:tc>
          <w:tcPr>
            <w:tcW w:w="1891" w:type="dxa"/>
          </w:tcPr>
          <w:p w14:paraId="40D74390" w14:textId="77777777" w:rsidR="000D6B26" w:rsidRPr="005C2F1F" w:rsidRDefault="000D6B26" w:rsidP="000D6B26">
            <w:pPr>
              <w:rPr>
                <w:rFonts w:ascii="Times New Roman" w:hAnsi="Times New Roman" w:cs="Times New Roman"/>
              </w:rPr>
            </w:pPr>
          </w:p>
        </w:tc>
      </w:tr>
      <w:tr w:rsidR="000D6B26" w:rsidRPr="005C2F1F" w14:paraId="482E2923" w14:textId="77777777" w:rsidTr="00CA3FCD">
        <w:tc>
          <w:tcPr>
            <w:tcW w:w="9912" w:type="dxa"/>
            <w:gridSpan w:val="3"/>
          </w:tcPr>
          <w:p w14:paraId="0E75619B" w14:textId="77F77429" w:rsidR="000D6B26" w:rsidRPr="005C2F1F" w:rsidRDefault="00CA3FCD" w:rsidP="00CA3FCD">
            <w:pPr>
              <w:ind w:firstLine="318"/>
              <w:rPr>
                <w:rFonts w:ascii="Times New Roman" w:hAnsi="Times New Roman" w:cs="Times New Roman"/>
                <w:b/>
                <w:bCs/>
              </w:rPr>
            </w:pPr>
            <w:r w:rsidRPr="005C2F1F">
              <w:rPr>
                <w:rFonts w:ascii="Times New Roman" w:hAnsi="Times New Roman" w:cs="Times New Roman"/>
                <w:b/>
                <w:bCs/>
              </w:rPr>
              <w:t>Рисование</w:t>
            </w:r>
            <w:r w:rsidR="00191B46" w:rsidRPr="005C2F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91B46" w:rsidRPr="005C2F1F">
              <w:rPr>
                <w:rFonts w:ascii="Times New Roman" w:hAnsi="Times New Roman" w:cs="Times New Roman"/>
                <w:b/>
                <w:bCs/>
              </w:rPr>
              <w:t>1 основной класс</w:t>
            </w:r>
          </w:p>
        </w:tc>
      </w:tr>
      <w:tr w:rsidR="00CA3FCD" w:rsidRPr="005C2F1F" w14:paraId="250999D4" w14:textId="77777777" w:rsidTr="00CA3FCD">
        <w:tc>
          <w:tcPr>
            <w:tcW w:w="644" w:type="dxa"/>
          </w:tcPr>
          <w:p w14:paraId="2DECF58A" w14:textId="77777777" w:rsidR="00CA3FCD" w:rsidRPr="005C2F1F" w:rsidRDefault="00CA3FCD" w:rsidP="00CA3FCD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76947018" w14:textId="6A82D599" w:rsidR="00CA3FCD" w:rsidRPr="005C2F1F" w:rsidRDefault="00CA3FCD" w:rsidP="00CA3FCD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Знание названий жанров изобразительного искусства (портрет, натюрморт, пейзаж и др.); </w:t>
            </w:r>
          </w:p>
        </w:tc>
        <w:tc>
          <w:tcPr>
            <w:tcW w:w="1891" w:type="dxa"/>
          </w:tcPr>
          <w:p w14:paraId="379D3511" w14:textId="77777777" w:rsidR="00CA3FCD" w:rsidRPr="005C2F1F" w:rsidRDefault="00CA3FCD" w:rsidP="00CA3FCD">
            <w:pPr>
              <w:rPr>
                <w:rFonts w:ascii="Times New Roman" w:hAnsi="Times New Roman" w:cs="Times New Roman"/>
              </w:rPr>
            </w:pPr>
          </w:p>
        </w:tc>
      </w:tr>
      <w:tr w:rsidR="00CA3FCD" w:rsidRPr="005C2F1F" w14:paraId="735713E3" w14:textId="77777777" w:rsidTr="00CA3FCD">
        <w:tc>
          <w:tcPr>
            <w:tcW w:w="644" w:type="dxa"/>
          </w:tcPr>
          <w:p w14:paraId="7C5F2CE2" w14:textId="77777777" w:rsidR="00CA3FCD" w:rsidRPr="005C2F1F" w:rsidRDefault="00CA3FCD" w:rsidP="00CA3FCD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6A49D641" w14:textId="38493370" w:rsidR="00CA3FCD" w:rsidRPr="005C2F1F" w:rsidRDefault="00CA3FCD" w:rsidP="00CA3FCD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знание названий некоторых народных и национальных промыслов (Дымково, Гжель, Городец, Хохлома и др.); </w:t>
            </w:r>
          </w:p>
        </w:tc>
        <w:tc>
          <w:tcPr>
            <w:tcW w:w="1891" w:type="dxa"/>
          </w:tcPr>
          <w:p w14:paraId="2DAD7B11" w14:textId="77777777" w:rsidR="00CA3FCD" w:rsidRPr="005C2F1F" w:rsidRDefault="00CA3FCD" w:rsidP="00CA3FCD">
            <w:pPr>
              <w:rPr>
                <w:rFonts w:ascii="Times New Roman" w:hAnsi="Times New Roman" w:cs="Times New Roman"/>
              </w:rPr>
            </w:pPr>
          </w:p>
        </w:tc>
      </w:tr>
      <w:tr w:rsidR="00CA3FCD" w:rsidRPr="005C2F1F" w14:paraId="613DBE43" w14:textId="77777777" w:rsidTr="00CA3FCD">
        <w:tc>
          <w:tcPr>
            <w:tcW w:w="644" w:type="dxa"/>
          </w:tcPr>
          <w:p w14:paraId="6EA2EE10" w14:textId="77777777" w:rsidR="00CA3FCD" w:rsidRPr="005C2F1F" w:rsidRDefault="00CA3FCD" w:rsidP="00CA3FCD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7B93CCBA" w14:textId="6B4715E5" w:rsidR="00CA3FCD" w:rsidRPr="005C2F1F" w:rsidRDefault="00CA3FCD" w:rsidP="00CA3FCD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знание основных особенностей некоторых материалов, используемых в рисовании, лепке и аппликации; </w:t>
            </w:r>
          </w:p>
        </w:tc>
        <w:tc>
          <w:tcPr>
            <w:tcW w:w="1891" w:type="dxa"/>
          </w:tcPr>
          <w:p w14:paraId="7021F194" w14:textId="77777777" w:rsidR="00CA3FCD" w:rsidRPr="005C2F1F" w:rsidRDefault="00CA3FCD" w:rsidP="00CA3FCD">
            <w:pPr>
              <w:rPr>
                <w:rFonts w:ascii="Times New Roman" w:hAnsi="Times New Roman" w:cs="Times New Roman"/>
              </w:rPr>
            </w:pPr>
          </w:p>
        </w:tc>
      </w:tr>
      <w:tr w:rsidR="00CA3FCD" w:rsidRPr="005C2F1F" w14:paraId="1BE50F9C" w14:textId="77777777" w:rsidTr="00CA3FCD">
        <w:tc>
          <w:tcPr>
            <w:tcW w:w="644" w:type="dxa"/>
          </w:tcPr>
          <w:p w14:paraId="18B90827" w14:textId="77777777" w:rsidR="00CA3FCD" w:rsidRPr="005C2F1F" w:rsidRDefault="00CA3FCD" w:rsidP="00CA3FCD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0D7A84A8" w14:textId="211FD39A" w:rsidR="00CA3FCD" w:rsidRPr="005C2F1F" w:rsidRDefault="00CA3FCD" w:rsidP="00CA3FCD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знание выразительных средств изобразительного искусства: «изобразительная поверхность», «точка», «линия», «штриховка», «контур», «пятно», «цвет», объем и др.; </w:t>
            </w:r>
          </w:p>
        </w:tc>
        <w:tc>
          <w:tcPr>
            <w:tcW w:w="1891" w:type="dxa"/>
          </w:tcPr>
          <w:p w14:paraId="303FD542" w14:textId="77777777" w:rsidR="00CA3FCD" w:rsidRPr="005C2F1F" w:rsidRDefault="00CA3FCD" w:rsidP="00CA3FCD">
            <w:pPr>
              <w:rPr>
                <w:rFonts w:ascii="Times New Roman" w:hAnsi="Times New Roman" w:cs="Times New Roman"/>
              </w:rPr>
            </w:pPr>
          </w:p>
        </w:tc>
      </w:tr>
      <w:tr w:rsidR="00CA3FCD" w:rsidRPr="005C2F1F" w14:paraId="2EDDC66C" w14:textId="77777777" w:rsidTr="00CA3FCD">
        <w:tc>
          <w:tcPr>
            <w:tcW w:w="644" w:type="dxa"/>
          </w:tcPr>
          <w:p w14:paraId="3D9483DA" w14:textId="77777777" w:rsidR="00CA3FCD" w:rsidRPr="005C2F1F" w:rsidRDefault="00CA3FCD" w:rsidP="00CA3FCD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0593142C" w14:textId="5D057384" w:rsidR="00CA3FCD" w:rsidRPr="005C2F1F" w:rsidRDefault="00CA3FCD" w:rsidP="00CA3FCD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знание правил </w:t>
            </w:r>
            <w:proofErr w:type="spellStart"/>
            <w:r w:rsidRPr="005C2F1F">
              <w:rPr>
                <w:rFonts w:ascii="Times New Roman" w:hAnsi="Times New Roman" w:cs="Times New Roman"/>
              </w:rPr>
              <w:t>цветоведения</w:t>
            </w:r>
            <w:proofErr w:type="spellEnd"/>
            <w:r w:rsidRPr="005C2F1F">
              <w:rPr>
                <w:rFonts w:ascii="Times New Roman" w:hAnsi="Times New Roman" w:cs="Times New Roman"/>
              </w:rPr>
              <w:t>, светотени, перспективы; построения орнамента, стилизации формы предмета и др.;</w:t>
            </w:r>
          </w:p>
        </w:tc>
        <w:tc>
          <w:tcPr>
            <w:tcW w:w="1891" w:type="dxa"/>
          </w:tcPr>
          <w:p w14:paraId="76798485" w14:textId="77777777" w:rsidR="00CA3FCD" w:rsidRPr="005C2F1F" w:rsidRDefault="00CA3FCD" w:rsidP="00CA3FCD">
            <w:pPr>
              <w:rPr>
                <w:rFonts w:ascii="Times New Roman" w:hAnsi="Times New Roman" w:cs="Times New Roman"/>
              </w:rPr>
            </w:pPr>
          </w:p>
        </w:tc>
      </w:tr>
      <w:tr w:rsidR="00CA3FCD" w:rsidRPr="005C2F1F" w14:paraId="7F2244E7" w14:textId="77777777" w:rsidTr="00CA3FCD">
        <w:tc>
          <w:tcPr>
            <w:tcW w:w="644" w:type="dxa"/>
          </w:tcPr>
          <w:p w14:paraId="0D11EA7D" w14:textId="77777777" w:rsidR="00CA3FCD" w:rsidRPr="005C2F1F" w:rsidRDefault="00CA3FCD" w:rsidP="00CA3FCD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035D7B4E" w14:textId="352D6E1D" w:rsidR="00CA3FCD" w:rsidRPr="005C2F1F" w:rsidRDefault="00CA3FCD" w:rsidP="00CA3FCD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 знание видов аппликации (предметная, сюжетная, декоративная); </w:t>
            </w:r>
          </w:p>
        </w:tc>
        <w:tc>
          <w:tcPr>
            <w:tcW w:w="1891" w:type="dxa"/>
          </w:tcPr>
          <w:p w14:paraId="34501429" w14:textId="77777777" w:rsidR="00CA3FCD" w:rsidRPr="005C2F1F" w:rsidRDefault="00CA3FCD" w:rsidP="00CA3FCD">
            <w:pPr>
              <w:rPr>
                <w:rFonts w:ascii="Times New Roman" w:hAnsi="Times New Roman" w:cs="Times New Roman"/>
              </w:rPr>
            </w:pPr>
          </w:p>
        </w:tc>
      </w:tr>
      <w:tr w:rsidR="00CA3FCD" w:rsidRPr="005C2F1F" w14:paraId="38253DC6" w14:textId="77777777" w:rsidTr="00CA3FCD">
        <w:tc>
          <w:tcPr>
            <w:tcW w:w="644" w:type="dxa"/>
          </w:tcPr>
          <w:p w14:paraId="60BA5437" w14:textId="77777777" w:rsidR="00CA3FCD" w:rsidRPr="005C2F1F" w:rsidRDefault="00CA3FCD" w:rsidP="00CA3FCD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673DBD63" w14:textId="2AE61C3D" w:rsidR="00CA3FCD" w:rsidRPr="005C2F1F" w:rsidRDefault="00CA3FCD" w:rsidP="00CA3FCD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знание способов лепки (конструктивный, пластический, комбинированный); </w:t>
            </w:r>
          </w:p>
        </w:tc>
        <w:tc>
          <w:tcPr>
            <w:tcW w:w="1891" w:type="dxa"/>
          </w:tcPr>
          <w:p w14:paraId="46975F06" w14:textId="77777777" w:rsidR="00CA3FCD" w:rsidRPr="005C2F1F" w:rsidRDefault="00CA3FCD" w:rsidP="00CA3FCD">
            <w:pPr>
              <w:rPr>
                <w:rFonts w:ascii="Times New Roman" w:hAnsi="Times New Roman" w:cs="Times New Roman"/>
              </w:rPr>
            </w:pPr>
          </w:p>
        </w:tc>
      </w:tr>
      <w:tr w:rsidR="00CA3FCD" w:rsidRPr="005C2F1F" w14:paraId="7FDC24F2" w14:textId="77777777" w:rsidTr="00CA3FCD">
        <w:tc>
          <w:tcPr>
            <w:tcW w:w="644" w:type="dxa"/>
          </w:tcPr>
          <w:p w14:paraId="07BFB18B" w14:textId="77777777" w:rsidR="00CA3FCD" w:rsidRPr="005C2F1F" w:rsidRDefault="00CA3FCD" w:rsidP="00CA3FCD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600AE874" w14:textId="58D6117F" w:rsidR="00CA3FCD" w:rsidRPr="005C2F1F" w:rsidRDefault="00CA3FCD" w:rsidP="00CA3FCD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нахождение необходимой для выполнения работы информации в материалах учебника, рабочей тетради; </w:t>
            </w:r>
          </w:p>
        </w:tc>
        <w:tc>
          <w:tcPr>
            <w:tcW w:w="1891" w:type="dxa"/>
          </w:tcPr>
          <w:p w14:paraId="1D848482" w14:textId="77777777" w:rsidR="00CA3FCD" w:rsidRPr="005C2F1F" w:rsidRDefault="00CA3FCD" w:rsidP="00CA3FCD">
            <w:pPr>
              <w:rPr>
                <w:rFonts w:ascii="Times New Roman" w:hAnsi="Times New Roman" w:cs="Times New Roman"/>
              </w:rPr>
            </w:pPr>
          </w:p>
        </w:tc>
      </w:tr>
      <w:tr w:rsidR="00CA3FCD" w:rsidRPr="005C2F1F" w14:paraId="6C5C4CB8" w14:textId="77777777" w:rsidTr="00CA3FCD">
        <w:tc>
          <w:tcPr>
            <w:tcW w:w="644" w:type="dxa"/>
          </w:tcPr>
          <w:p w14:paraId="3B82612F" w14:textId="77777777" w:rsidR="00CA3FCD" w:rsidRPr="005C2F1F" w:rsidRDefault="00CA3FCD" w:rsidP="00CA3FCD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13D718ED" w14:textId="276A1DF7" w:rsidR="00CA3FCD" w:rsidRPr="005C2F1F" w:rsidRDefault="00CA3FCD" w:rsidP="00CA3FCD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следование при выполнении работы инструкциям учителя или инструкциям, представленным в других информационных источниках; </w:t>
            </w:r>
          </w:p>
        </w:tc>
        <w:tc>
          <w:tcPr>
            <w:tcW w:w="1891" w:type="dxa"/>
          </w:tcPr>
          <w:p w14:paraId="3DE3EF33" w14:textId="77777777" w:rsidR="00CA3FCD" w:rsidRPr="005C2F1F" w:rsidRDefault="00CA3FCD" w:rsidP="00CA3FCD">
            <w:pPr>
              <w:rPr>
                <w:rFonts w:ascii="Times New Roman" w:hAnsi="Times New Roman" w:cs="Times New Roman"/>
              </w:rPr>
            </w:pPr>
          </w:p>
        </w:tc>
      </w:tr>
      <w:tr w:rsidR="00CA3FCD" w:rsidRPr="005C2F1F" w14:paraId="4C3B6590" w14:textId="77777777" w:rsidTr="00CA3FCD">
        <w:tc>
          <w:tcPr>
            <w:tcW w:w="644" w:type="dxa"/>
          </w:tcPr>
          <w:p w14:paraId="2BF81CD7" w14:textId="77777777" w:rsidR="00CA3FCD" w:rsidRPr="005C2F1F" w:rsidRDefault="00CA3FCD" w:rsidP="00CA3FCD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68773075" w14:textId="2D0C44A1" w:rsidR="00CA3FCD" w:rsidRPr="005C2F1F" w:rsidRDefault="00CA3FCD" w:rsidP="00CA3FCD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оценка результатов собственной изобразительной деятельности и одноклассников (красиво, некрасиво, аккуратно, похоже на образец); </w:t>
            </w:r>
          </w:p>
        </w:tc>
        <w:tc>
          <w:tcPr>
            <w:tcW w:w="1891" w:type="dxa"/>
          </w:tcPr>
          <w:p w14:paraId="3F8AD5DD" w14:textId="77777777" w:rsidR="00CA3FCD" w:rsidRPr="005C2F1F" w:rsidRDefault="00CA3FCD" w:rsidP="00CA3FCD">
            <w:pPr>
              <w:rPr>
                <w:rFonts w:ascii="Times New Roman" w:hAnsi="Times New Roman" w:cs="Times New Roman"/>
              </w:rPr>
            </w:pPr>
          </w:p>
        </w:tc>
      </w:tr>
      <w:tr w:rsidR="00CA3FCD" w:rsidRPr="005C2F1F" w14:paraId="3DEF9914" w14:textId="77777777" w:rsidTr="00CA3FCD">
        <w:tc>
          <w:tcPr>
            <w:tcW w:w="644" w:type="dxa"/>
          </w:tcPr>
          <w:p w14:paraId="1DB41CD5" w14:textId="77777777" w:rsidR="00CA3FCD" w:rsidRPr="005C2F1F" w:rsidRDefault="00CA3FCD" w:rsidP="00CA3FCD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21C2D0DA" w14:textId="4AB19B4C" w:rsidR="00CA3FCD" w:rsidRPr="005C2F1F" w:rsidRDefault="00CA3FCD" w:rsidP="00CA3FCD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использование разнообразных технологических способов выполнения аппликации; </w:t>
            </w:r>
          </w:p>
        </w:tc>
        <w:tc>
          <w:tcPr>
            <w:tcW w:w="1891" w:type="dxa"/>
          </w:tcPr>
          <w:p w14:paraId="49D2FAE2" w14:textId="77777777" w:rsidR="00CA3FCD" w:rsidRPr="005C2F1F" w:rsidRDefault="00CA3FCD" w:rsidP="00CA3FCD">
            <w:pPr>
              <w:rPr>
                <w:rFonts w:ascii="Times New Roman" w:hAnsi="Times New Roman" w:cs="Times New Roman"/>
              </w:rPr>
            </w:pPr>
          </w:p>
        </w:tc>
      </w:tr>
      <w:tr w:rsidR="00CA3FCD" w:rsidRPr="005C2F1F" w14:paraId="1AEDD424" w14:textId="77777777" w:rsidTr="00CA3FCD">
        <w:tc>
          <w:tcPr>
            <w:tcW w:w="644" w:type="dxa"/>
          </w:tcPr>
          <w:p w14:paraId="2BD05A1A" w14:textId="77777777" w:rsidR="00CA3FCD" w:rsidRPr="005C2F1F" w:rsidRDefault="00CA3FCD" w:rsidP="00CA3FCD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731D5602" w14:textId="1A9F7F0A" w:rsidR="00CA3FCD" w:rsidRPr="005C2F1F" w:rsidRDefault="00CA3FCD" w:rsidP="00CA3FCD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применение разных способов лепки;</w:t>
            </w:r>
          </w:p>
        </w:tc>
        <w:tc>
          <w:tcPr>
            <w:tcW w:w="1891" w:type="dxa"/>
          </w:tcPr>
          <w:p w14:paraId="47797E44" w14:textId="77777777" w:rsidR="00CA3FCD" w:rsidRPr="005C2F1F" w:rsidRDefault="00CA3FCD" w:rsidP="00CA3FCD">
            <w:pPr>
              <w:rPr>
                <w:rFonts w:ascii="Times New Roman" w:hAnsi="Times New Roman" w:cs="Times New Roman"/>
              </w:rPr>
            </w:pPr>
          </w:p>
        </w:tc>
      </w:tr>
      <w:tr w:rsidR="00CA3FCD" w:rsidRPr="005C2F1F" w14:paraId="686BDEE3" w14:textId="77777777" w:rsidTr="00CA3FCD">
        <w:tc>
          <w:tcPr>
            <w:tcW w:w="644" w:type="dxa"/>
          </w:tcPr>
          <w:p w14:paraId="30F02FF6" w14:textId="77777777" w:rsidR="00CA3FCD" w:rsidRPr="005C2F1F" w:rsidRDefault="00CA3FCD" w:rsidP="00CA3FCD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096CC3C4" w14:textId="73D96098" w:rsidR="00CA3FCD" w:rsidRPr="005C2F1F" w:rsidRDefault="00CA3FCD" w:rsidP="00CA3FCD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 рисование с натуры и по памяти после предварительных наблюдений, передача всех признаков и свойств изображаемого объекта; </w:t>
            </w:r>
          </w:p>
        </w:tc>
        <w:tc>
          <w:tcPr>
            <w:tcW w:w="1891" w:type="dxa"/>
          </w:tcPr>
          <w:p w14:paraId="2C9EF00D" w14:textId="77777777" w:rsidR="00CA3FCD" w:rsidRPr="005C2F1F" w:rsidRDefault="00CA3FCD" w:rsidP="00CA3FCD">
            <w:pPr>
              <w:rPr>
                <w:rFonts w:ascii="Times New Roman" w:hAnsi="Times New Roman" w:cs="Times New Roman"/>
              </w:rPr>
            </w:pPr>
          </w:p>
        </w:tc>
      </w:tr>
      <w:tr w:rsidR="00CA3FCD" w:rsidRPr="005C2F1F" w14:paraId="6C4E4A23" w14:textId="77777777" w:rsidTr="00CA3FCD">
        <w:tc>
          <w:tcPr>
            <w:tcW w:w="644" w:type="dxa"/>
          </w:tcPr>
          <w:p w14:paraId="0D52A533" w14:textId="77777777" w:rsidR="00CA3FCD" w:rsidRPr="005C2F1F" w:rsidRDefault="00CA3FCD" w:rsidP="00CA3FCD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36985D3C" w14:textId="755BAFBC" w:rsidR="00CA3FCD" w:rsidRPr="005C2F1F" w:rsidRDefault="00CA3FCD" w:rsidP="00CA3FCD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рисование по воображению; </w:t>
            </w:r>
          </w:p>
        </w:tc>
        <w:tc>
          <w:tcPr>
            <w:tcW w:w="1891" w:type="dxa"/>
          </w:tcPr>
          <w:p w14:paraId="0E3D9A1F" w14:textId="77777777" w:rsidR="00CA3FCD" w:rsidRPr="005C2F1F" w:rsidRDefault="00CA3FCD" w:rsidP="00CA3FCD">
            <w:pPr>
              <w:rPr>
                <w:rFonts w:ascii="Times New Roman" w:hAnsi="Times New Roman" w:cs="Times New Roman"/>
              </w:rPr>
            </w:pPr>
          </w:p>
        </w:tc>
      </w:tr>
      <w:tr w:rsidR="00CA3FCD" w:rsidRPr="005C2F1F" w14:paraId="258118A7" w14:textId="77777777" w:rsidTr="00CA3FCD">
        <w:tc>
          <w:tcPr>
            <w:tcW w:w="644" w:type="dxa"/>
          </w:tcPr>
          <w:p w14:paraId="4E129957" w14:textId="77777777" w:rsidR="00CA3FCD" w:rsidRPr="005C2F1F" w:rsidRDefault="00CA3FCD" w:rsidP="00CA3FCD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3A917F1D" w14:textId="5971BDB3" w:rsidR="00CA3FCD" w:rsidRPr="005C2F1F" w:rsidRDefault="00CA3FCD" w:rsidP="00CA3FCD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различение и передача в рисунке эмоционального состояния и своего отношения к природе, человеку, семье и обществу; </w:t>
            </w:r>
          </w:p>
        </w:tc>
        <w:tc>
          <w:tcPr>
            <w:tcW w:w="1891" w:type="dxa"/>
          </w:tcPr>
          <w:p w14:paraId="7AC65393" w14:textId="77777777" w:rsidR="00CA3FCD" w:rsidRPr="005C2F1F" w:rsidRDefault="00CA3FCD" w:rsidP="00CA3FCD">
            <w:pPr>
              <w:rPr>
                <w:rFonts w:ascii="Times New Roman" w:hAnsi="Times New Roman" w:cs="Times New Roman"/>
              </w:rPr>
            </w:pPr>
          </w:p>
        </w:tc>
      </w:tr>
      <w:tr w:rsidR="00CA3FCD" w:rsidRPr="005C2F1F" w14:paraId="1F10E43D" w14:textId="77777777" w:rsidTr="00CA3FCD">
        <w:tc>
          <w:tcPr>
            <w:tcW w:w="644" w:type="dxa"/>
          </w:tcPr>
          <w:p w14:paraId="0BB33372" w14:textId="77777777" w:rsidR="00CA3FCD" w:rsidRPr="005C2F1F" w:rsidRDefault="00CA3FCD" w:rsidP="00CA3FCD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74C95B5A" w14:textId="7B876659" w:rsidR="00CA3FCD" w:rsidRPr="005C2F1F" w:rsidRDefault="00CA3FCD" w:rsidP="00CA3FCD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различение произведений живописи, графики, скульптуры, архитектуры и декоративно-прикладного искусства;</w:t>
            </w:r>
          </w:p>
        </w:tc>
        <w:tc>
          <w:tcPr>
            <w:tcW w:w="1891" w:type="dxa"/>
          </w:tcPr>
          <w:p w14:paraId="6BC27BB6" w14:textId="77777777" w:rsidR="00CA3FCD" w:rsidRPr="005C2F1F" w:rsidRDefault="00CA3FCD" w:rsidP="00CA3FCD">
            <w:pPr>
              <w:rPr>
                <w:rFonts w:ascii="Times New Roman" w:hAnsi="Times New Roman" w:cs="Times New Roman"/>
              </w:rPr>
            </w:pPr>
          </w:p>
        </w:tc>
      </w:tr>
      <w:tr w:rsidR="00CA3FCD" w:rsidRPr="005C2F1F" w14:paraId="6F2D14B6" w14:textId="77777777" w:rsidTr="00CA3FCD">
        <w:tc>
          <w:tcPr>
            <w:tcW w:w="644" w:type="dxa"/>
          </w:tcPr>
          <w:p w14:paraId="6610BA05" w14:textId="77777777" w:rsidR="00CA3FCD" w:rsidRPr="005C2F1F" w:rsidRDefault="00CA3FCD" w:rsidP="00CA3FCD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2ABD450F" w14:textId="146E5ADF" w:rsidR="00CA3FCD" w:rsidRPr="005C2F1F" w:rsidRDefault="00CA3FCD" w:rsidP="00CA3FCD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 различение жанров изобразительного искусства: пейзаж, портрет, натюрморт, сюжетное изображение.</w:t>
            </w:r>
          </w:p>
        </w:tc>
        <w:tc>
          <w:tcPr>
            <w:tcW w:w="1891" w:type="dxa"/>
          </w:tcPr>
          <w:p w14:paraId="3A0F11DD" w14:textId="77777777" w:rsidR="00CA3FCD" w:rsidRPr="005C2F1F" w:rsidRDefault="00CA3FCD" w:rsidP="00CA3FCD">
            <w:pPr>
              <w:rPr>
                <w:rFonts w:ascii="Times New Roman" w:hAnsi="Times New Roman" w:cs="Times New Roman"/>
              </w:rPr>
            </w:pPr>
          </w:p>
        </w:tc>
      </w:tr>
      <w:tr w:rsidR="00CA3FCD" w:rsidRPr="005C2F1F" w14:paraId="04CDAA0F" w14:textId="77777777" w:rsidTr="00CA3FCD">
        <w:tc>
          <w:tcPr>
            <w:tcW w:w="9912" w:type="dxa"/>
            <w:gridSpan w:val="3"/>
          </w:tcPr>
          <w:p w14:paraId="0E2A38B1" w14:textId="098FEA7B" w:rsidR="00CA3FCD" w:rsidRPr="005C2F1F" w:rsidRDefault="002E5330" w:rsidP="00CA3FCD">
            <w:pPr>
              <w:ind w:firstLine="318"/>
              <w:rPr>
                <w:rFonts w:ascii="Times New Roman" w:hAnsi="Times New Roman" w:cs="Times New Roman"/>
                <w:b/>
                <w:bCs/>
              </w:rPr>
            </w:pPr>
            <w:r w:rsidRPr="005C2F1F">
              <w:rPr>
                <w:rFonts w:ascii="Times New Roman" w:hAnsi="Times New Roman" w:cs="Times New Roman"/>
                <w:b/>
                <w:bCs/>
              </w:rPr>
              <w:t>АФК</w:t>
            </w:r>
            <w:r w:rsidR="00191B46" w:rsidRPr="005C2F1F">
              <w:rPr>
                <w:rFonts w:ascii="Times New Roman" w:hAnsi="Times New Roman" w:cs="Times New Roman"/>
                <w:b/>
                <w:bCs/>
              </w:rPr>
              <w:t xml:space="preserve"> 1 основной класс</w:t>
            </w:r>
          </w:p>
        </w:tc>
      </w:tr>
      <w:tr w:rsidR="002E5330" w:rsidRPr="005C2F1F" w14:paraId="69BFF6B7" w14:textId="77777777" w:rsidTr="00CA3FCD">
        <w:tc>
          <w:tcPr>
            <w:tcW w:w="644" w:type="dxa"/>
          </w:tcPr>
          <w:p w14:paraId="6101A710" w14:textId="77777777" w:rsidR="002E5330" w:rsidRPr="005C2F1F" w:rsidRDefault="002E5330" w:rsidP="002E5330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1772F1B3" w14:textId="7C7F997C" w:rsidR="002E5330" w:rsidRPr="005C2F1F" w:rsidRDefault="002E5330" w:rsidP="002E5330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Выполнять задания по показу и по словесной инструкции </w:t>
            </w:r>
          </w:p>
        </w:tc>
        <w:tc>
          <w:tcPr>
            <w:tcW w:w="1891" w:type="dxa"/>
          </w:tcPr>
          <w:p w14:paraId="2FAF0E2F" w14:textId="77777777" w:rsidR="002E5330" w:rsidRPr="005C2F1F" w:rsidRDefault="002E5330" w:rsidP="002E5330">
            <w:pPr>
              <w:rPr>
                <w:rFonts w:ascii="Times New Roman" w:hAnsi="Times New Roman" w:cs="Times New Roman"/>
              </w:rPr>
            </w:pPr>
          </w:p>
        </w:tc>
      </w:tr>
      <w:tr w:rsidR="002E5330" w:rsidRPr="005C2F1F" w14:paraId="03153114" w14:textId="77777777" w:rsidTr="00CA3FCD">
        <w:tc>
          <w:tcPr>
            <w:tcW w:w="644" w:type="dxa"/>
          </w:tcPr>
          <w:p w14:paraId="0468BBED" w14:textId="77777777" w:rsidR="002E5330" w:rsidRPr="005C2F1F" w:rsidRDefault="002E5330" w:rsidP="002E5330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40FE26B9" w14:textId="46301280" w:rsidR="002E5330" w:rsidRPr="005C2F1F" w:rsidRDefault="002E5330" w:rsidP="002E5330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 Двигаться по залу в заданном направление с разной скоростью с препятствиями и без них </w:t>
            </w:r>
          </w:p>
        </w:tc>
        <w:tc>
          <w:tcPr>
            <w:tcW w:w="1891" w:type="dxa"/>
          </w:tcPr>
          <w:p w14:paraId="712066D0" w14:textId="77777777" w:rsidR="002E5330" w:rsidRPr="005C2F1F" w:rsidRDefault="002E5330" w:rsidP="002E5330">
            <w:pPr>
              <w:rPr>
                <w:rFonts w:ascii="Times New Roman" w:hAnsi="Times New Roman" w:cs="Times New Roman"/>
              </w:rPr>
            </w:pPr>
          </w:p>
        </w:tc>
      </w:tr>
      <w:tr w:rsidR="002E5330" w:rsidRPr="005C2F1F" w14:paraId="2F438569" w14:textId="77777777" w:rsidTr="00CA3FCD">
        <w:tc>
          <w:tcPr>
            <w:tcW w:w="644" w:type="dxa"/>
          </w:tcPr>
          <w:p w14:paraId="5F0874F3" w14:textId="77777777" w:rsidR="002E5330" w:rsidRPr="005C2F1F" w:rsidRDefault="002E5330" w:rsidP="002E5330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627B8052" w14:textId="3D428AFF" w:rsidR="002E5330" w:rsidRPr="005C2F1F" w:rsidRDefault="002E5330" w:rsidP="002E5330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- Выполнять различные прыжки на месте и через предметы –</w:t>
            </w:r>
          </w:p>
        </w:tc>
        <w:tc>
          <w:tcPr>
            <w:tcW w:w="1891" w:type="dxa"/>
          </w:tcPr>
          <w:p w14:paraId="36F6A5CD" w14:textId="77777777" w:rsidR="002E5330" w:rsidRPr="005C2F1F" w:rsidRDefault="002E5330" w:rsidP="002E5330">
            <w:pPr>
              <w:rPr>
                <w:rFonts w:ascii="Times New Roman" w:hAnsi="Times New Roman" w:cs="Times New Roman"/>
              </w:rPr>
            </w:pPr>
          </w:p>
        </w:tc>
      </w:tr>
      <w:tr w:rsidR="002E5330" w:rsidRPr="005C2F1F" w14:paraId="2BDF4158" w14:textId="77777777" w:rsidTr="00CA3FCD">
        <w:tc>
          <w:tcPr>
            <w:tcW w:w="644" w:type="dxa"/>
          </w:tcPr>
          <w:p w14:paraId="4C61E21D" w14:textId="77777777" w:rsidR="002E5330" w:rsidRPr="005C2F1F" w:rsidRDefault="002E5330" w:rsidP="002E5330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622C4BA0" w14:textId="3CDB31F4" w:rsidR="002E5330" w:rsidRPr="005C2F1F" w:rsidRDefault="002E5330" w:rsidP="002E5330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 Ученик должен знать правила поведения на уроках и во время игр </w:t>
            </w:r>
          </w:p>
        </w:tc>
        <w:tc>
          <w:tcPr>
            <w:tcW w:w="1891" w:type="dxa"/>
          </w:tcPr>
          <w:p w14:paraId="585E11D7" w14:textId="77777777" w:rsidR="002E5330" w:rsidRPr="005C2F1F" w:rsidRDefault="002E5330" w:rsidP="002E5330">
            <w:pPr>
              <w:rPr>
                <w:rFonts w:ascii="Times New Roman" w:hAnsi="Times New Roman" w:cs="Times New Roman"/>
              </w:rPr>
            </w:pPr>
          </w:p>
        </w:tc>
      </w:tr>
      <w:tr w:rsidR="002E5330" w:rsidRPr="005C2F1F" w14:paraId="1F44FC14" w14:textId="77777777" w:rsidTr="00CA3FCD">
        <w:tc>
          <w:tcPr>
            <w:tcW w:w="644" w:type="dxa"/>
          </w:tcPr>
          <w:p w14:paraId="2EDA9773" w14:textId="77777777" w:rsidR="002E5330" w:rsidRPr="005C2F1F" w:rsidRDefault="002E5330" w:rsidP="002E5330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12F0DF63" w14:textId="401824E6" w:rsidR="002E5330" w:rsidRPr="005C2F1F" w:rsidRDefault="002E5330" w:rsidP="002E5330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- Выполнять упражнения с мячом, в том числе метание в цель </w:t>
            </w:r>
          </w:p>
        </w:tc>
        <w:tc>
          <w:tcPr>
            <w:tcW w:w="1891" w:type="dxa"/>
          </w:tcPr>
          <w:p w14:paraId="3DB68CD1" w14:textId="77777777" w:rsidR="002E5330" w:rsidRPr="005C2F1F" w:rsidRDefault="002E5330" w:rsidP="002E5330">
            <w:pPr>
              <w:rPr>
                <w:rFonts w:ascii="Times New Roman" w:hAnsi="Times New Roman" w:cs="Times New Roman"/>
              </w:rPr>
            </w:pPr>
          </w:p>
        </w:tc>
      </w:tr>
      <w:tr w:rsidR="002E5330" w:rsidRPr="005C2F1F" w14:paraId="1E4C4427" w14:textId="77777777" w:rsidTr="00CA3FCD">
        <w:tc>
          <w:tcPr>
            <w:tcW w:w="644" w:type="dxa"/>
          </w:tcPr>
          <w:p w14:paraId="3487500D" w14:textId="77777777" w:rsidR="002E5330" w:rsidRPr="005C2F1F" w:rsidRDefault="002E5330" w:rsidP="002E5330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4616D2D2" w14:textId="794C5B6D" w:rsidR="002E5330" w:rsidRPr="005C2F1F" w:rsidRDefault="002E5330" w:rsidP="002E5330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- Должен знать название снарядов и такие слова как «шеренга», «колонна», «круг»</w:t>
            </w:r>
          </w:p>
        </w:tc>
        <w:tc>
          <w:tcPr>
            <w:tcW w:w="1891" w:type="dxa"/>
          </w:tcPr>
          <w:p w14:paraId="74A2A2CB" w14:textId="77777777" w:rsidR="002E5330" w:rsidRPr="005C2F1F" w:rsidRDefault="002E5330" w:rsidP="002E5330">
            <w:pPr>
              <w:rPr>
                <w:rFonts w:ascii="Times New Roman" w:hAnsi="Times New Roman" w:cs="Times New Roman"/>
              </w:rPr>
            </w:pPr>
          </w:p>
        </w:tc>
      </w:tr>
      <w:tr w:rsidR="002E5330" w:rsidRPr="005C2F1F" w14:paraId="70DC0E2C" w14:textId="77777777" w:rsidTr="002E5330">
        <w:tc>
          <w:tcPr>
            <w:tcW w:w="9912" w:type="dxa"/>
            <w:gridSpan w:val="3"/>
            <w:vAlign w:val="center"/>
          </w:tcPr>
          <w:p w14:paraId="2EB85686" w14:textId="130DC753" w:rsidR="002E5330" w:rsidRPr="005C2F1F" w:rsidRDefault="002E5330" w:rsidP="002E5330">
            <w:pPr>
              <w:ind w:firstLine="31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F1F">
              <w:rPr>
                <w:rFonts w:ascii="Times New Roman" w:hAnsi="Times New Roman" w:cs="Times New Roman"/>
                <w:b/>
                <w:bCs/>
              </w:rPr>
              <w:t xml:space="preserve">Навыки </w:t>
            </w:r>
            <w:r w:rsidRPr="005C2F1F">
              <w:rPr>
                <w:rFonts w:ascii="Times New Roman" w:hAnsi="Times New Roman" w:cs="Times New Roman"/>
                <w:b/>
                <w:bCs/>
              </w:rPr>
              <w:t>2</w:t>
            </w:r>
            <w:r w:rsidRPr="005C2F1F">
              <w:rPr>
                <w:rFonts w:ascii="Times New Roman" w:hAnsi="Times New Roman" w:cs="Times New Roman"/>
                <w:b/>
                <w:bCs/>
              </w:rPr>
              <w:t xml:space="preserve"> класса</w:t>
            </w:r>
          </w:p>
        </w:tc>
      </w:tr>
      <w:tr w:rsidR="00644CE8" w:rsidRPr="005C2F1F" w14:paraId="16EFDBBB" w14:textId="77777777" w:rsidTr="00EE0A56">
        <w:tc>
          <w:tcPr>
            <w:tcW w:w="9912" w:type="dxa"/>
            <w:gridSpan w:val="3"/>
          </w:tcPr>
          <w:p w14:paraId="4328FFF3" w14:textId="4906208B" w:rsidR="00644CE8" w:rsidRPr="005C2F1F" w:rsidRDefault="00644CE8" w:rsidP="00644CE8">
            <w:pPr>
              <w:ind w:firstLine="318"/>
              <w:rPr>
                <w:rFonts w:ascii="Times New Roman" w:hAnsi="Times New Roman" w:cs="Times New Roman"/>
                <w:b/>
                <w:bCs/>
              </w:rPr>
            </w:pPr>
            <w:r w:rsidRPr="005C2F1F">
              <w:rPr>
                <w:rFonts w:ascii="Times New Roman" w:hAnsi="Times New Roman" w:cs="Times New Roman"/>
                <w:b/>
                <w:bCs/>
              </w:rPr>
              <w:t>Русский язык</w:t>
            </w:r>
            <w:r w:rsidR="00191B46" w:rsidRPr="005C2F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91B46" w:rsidRPr="005C2F1F">
              <w:rPr>
                <w:rFonts w:ascii="Times New Roman" w:hAnsi="Times New Roman" w:cs="Times New Roman"/>
                <w:b/>
                <w:bCs/>
              </w:rPr>
              <w:t>2 класс</w:t>
            </w:r>
          </w:p>
        </w:tc>
      </w:tr>
      <w:tr w:rsidR="00520D35" w:rsidRPr="005C2F1F" w14:paraId="336D301B" w14:textId="77777777" w:rsidTr="00CA3FCD">
        <w:tc>
          <w:tcPr>
            <w:tcW w:w="644" w:type="dxa"/>
          </w:tcPr>
          <w:p w14:paraId="0ACD4F3B" w14:textId="77777777" w:rsidR="00520D35" w:rsidRPr="005C2F1F" w:rsidRDefault="00520D35" w:rsidP="00520D35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01654A0D" w14:textId="10EE36A1" w:rsidR="00520D35" w:rsidRPr="005C2F1F" w:rsidRDefault="00520D35" w:rsidP="00520D35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различать на слух согласные звонкие и глухие, обозначать их соответствующими буквами при письме (в сильной позиции);</w:t>
            </w:r>
          </w:p>
        </w:tc>
        <w:tc>
          <w:tcPr>
            <w:tcW w:w="1891" w:type="dxa"/>
          </w:tcPr>
          <w:p w14:paraId="25D6905E" w14:textId="77777777" w:rsidR="00520D35" w:rsidRPr="005C2F1F" w:rsidRDefault="00520D35" w:rsidP="00520D35">
            <w:pPr>
              <w:rPr>
                <w:rFonts w:ascii="Times New Roman" w:hAnsi="Times New Roman" w:cs="Times New Roman"/>
              </w:rPr>
            </w:pPr>
          </w:p>
        </w:tc>
      </w:tr>
      <w:tr w:rsidR="00520D35" w:rsidRPr="005C2F1F" w14:paraId="047863F5" w14:textId="77777777" w:rsidTr="00CA3FCD">
        <w:tc>
          <w:tcPr>
            <w:tcW w:w="644" w:type="dxa"/>
          </w:tcPr>
          <w:p w14:paraId="7EDB457F" w14:textId="77777777" w:rsidR="00520D35" w:rsidRPr="005C2F1F" w:rsidRDefault="00520D35" w:rsidP="00520D35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3D061ED9" w14:textId="1DB28B71" w:rsidR="00520D35" w:rsidRPr="005C2F1F" w:rsidRDefault="00520D35" w:rsidP="00520D35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- различать твердые и мягкие на слух, в произношении, написании (в сильной позиции);</w:t>
            </w:r>
          </w:p>
        </w:tc>
        <w:tc>
          <w:tcPr>
            <w:tcW w:w="1891" w:type="dxa"/>
          </w:tcPr>
          <w:p w14:paraId="2EDA36E3" w14:textId="77777777" w:rsidR="00520D35" w:rsidRPr="005C2F1F" w:rsidRDefault="00520D35" w:rsidP="00520D35">
            <w:pPr>
              <w:rPr>
                <w:rFonts w:ascii="Times New Roman" w:hAnsi="Times New Roman" w:cs="Times New Roman"/>
              </w:rPr>
            </w:pPr>
          </w:p>
        </w:tc>
      </w:tr>
      <w:tr w:rsidR="00520D35" w:rsidRPr="005C2F1F" w14:paraId="5743C174" w14:textId="77777777" w:rsidTr="00CA3FCD">
        <w:tc>
          <w:tcPr>
            <w:tcW w:w="644" w:type="dxa"/>
          </w:tcPr>
          <w:p w14:paraId="199F580B" w14:textId="77777777" w:rsidR="00520D35" w:rsidRPr="005C2F1F" w:rsidRDefault="00520D35" w:rsidP="00520D35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11014DA7" w14:textId="659C366E" w:rsidR="00520D35" w:rsidRPr="005C2F1F" w:rsidRDefault="00520D35" w:rsidP="00520D35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- делить на слоги двусложные и трехсложные слова без стечения согласных;</w:t>
            </w:r>
          </w:p>
        </w:tc>
        <w:tc>
          <w:tcPr>
            <w:tcW w:w="1891" w:type="dxa"/>
          </w:tcPr>
          <w:p w14:paraId="7A0CC739" w14:textId="77777777" w:rsidR="00520D35" w:rsidRPr="005C2F1F" w:rsidRDefault="00520D35" w:rsidP="00520D35">
            <w:pPr>
              <w:rPr>
                <w:rFonts w:ascii="Times New Roman" w:hAnsi="Times New Roman" w:cs="Times New Roman"/>
              </w:rPr>
            </w:pPr>
          </w:p>
        </w:tc>
      </w:tr>
      <w:tr w:rsidR="00520D35" w:rsidRPr="005C2F1F" w14:paraId="2879A5AB" w14:textId="77777777" w:rsidTr="00CA3FCD">
        <w:tc>
          <w:tcPr>
            <w:tcW w:w="644" w:type="dxa"/>
          </w:tcPr>
          <w:p w14:paraId="5D6160C5" w14:textId="77777777" w:rsidR="00520D35" w:rsidRPr="005C2F1F" w:rsidRDefault="00520D35" w:rsidP="00520D35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7BCA5967" w14:textId="34E105A2" w:rsidR="00520D35" w:rsidRPr="005C2F1F" w:rsidRDefault="00520D35" w:rsidP="00520D35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- ставить ударение в двусложных и трехсложных словах;</w:t>
            </w:r>
          </w:p>
        </w:tc>
        <w:tc>
          <w:tcPr>
            <w:tcW w:w="1891" w:type="dxa"/>
          </w:tcPr>
          <w:p w14:paraId="1CD4BD94" w14:textId="77777777" w:rsidR="00520D35" w:rsidRPr="005C2F1F" w:rsidRDefault="00520D35" w:rsidP="00520D35">
            <w:pPr>
              <w:rPr>
                <w:rFonts w:ascii="Times New Roman" w:hAnsi="Times New Roman" w:cs="Times New Roman"/>
              </w:rPr>
            </w:pPr>
          </w:p>
        </w:tc>
      </w:tr>
      <w:tr w:rsidR="00520D35" w:rsidRPr="005C2F1F" w14:paraId="5667541D" w14:textId="77777777" w:rsidTr="00CA3FCD">
        <w:tc>
          <w:tcPr>
            <w:tcW w:w="644" w:type="dxa"/>
          </w:tcPr>
          <w:p w14:paraId="51B8EE18" w14:textId="77777777" w:rsidR="00520D35" w:rsidRPr="005C2F1F" w:rsidRDefault="00520D35" w:rsidP="00520D35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3E92DD9E" w14:textId="37A1F25E" w:rsidR="00520D35" w:rsidRPr="005C2F1F" w:rsidRDefault="00520D35" w:rsidP="00520D35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- списывать по слогам с рукописного и печатного текстов;</w:t>
            </w:r>
          </w:p>
        </w:tc>
        <w:tc>
          <w:tcPr>
            <w:tcW w:w="1891" w:type="dxa"/>
          </w:tcPr>
          <w:p w14:paraId="234CDA81" w14:textId="77777777" w:rsidR="00520D35" w:rsidRPr="005C2F1F" w:rsidRDefault="00520D35" w:rsidP="00520D35">
            <w:pPr>
              <w:rPr>
                <w:rFonts w:ascii="Times New Roman" w:hAnsi="Times New Roman" w:cs="Times New Roman"/>
              </w:rPr>
            </w:pPr>
          </w:p>
        </w:tc>
      </w:tr>
      <w:tr w:rsidR="00520D35" w:rsidRPr="005C2F1F" w14:paraId="399557A9" w14:textId="77777777" w:rsidTr="00CA3FCD">
        <w:tc>
          <w:tcPr>
            <w:tcW w:w="644" w:type="dxa"/>
          </w:tcPr>
          <w:p w14:paraId="5512C0CA" w14:textId="77777777" w:rsidR="00520D35" w:rsidRPr="005C2F1F" w:rsidRDefault="00520D35" w:rsidP="00520D35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4B7AE092" w14:textId="5ADBC3CF" w:rsidR="00520D35" w:rsidRPr="005C2F1F" w:rsidRDefault="00520D35" w:rsidP="00520D35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- писать под диктовку слова, написание которых не расходится с произношением, простые по структуре предложения, текст после предварительного анализа (12-16 слов);</w:t>
            </w:r>
          </w:p>
        </w:tc>
        <w:tc>
          <w:tcPr>
            <w:tcW w:w="1891" w:type="dxa"/>
          </w:tcPr>
          <w:p w14:paraId="44061D0D" w14:textId="77777777" w:rsidR="00520D35" w:rsidRPr="005C2F1F" w:rsidRDefault="00520D35" w:rsidP="00520D35">
            <w:pPr>
              <w:rPr>
                <w:rFonts w:ascii="Times New Roman" w:hAnsi="Times New Roman" w:cs="Times New Roman"/>
              </w:rPr>
            </w:pPr>
          </w:p>
        </w:tc>
      </w:tr>
      <w:tr w:rsidR="00520D35" w:rsidRPr="005C2F1F" w14:paraId="6C43A798" w14:textId="77777777" w:rsidTr="00CA3FCD">
        <w:tc>
          <w:tcPr>
            <w:tcW w:w="644" w:type="dxa"/>
          </w:tcPr>
          <w:p w14:paraId="3150C35D" w14:textId="77777777" w:rsidR="00520D35" w:rsidRPr="005C2F1F" w:rsidRDefault="00520D35" w:rsidP="00520D35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02639FE1" w14:textId="3BF3B6DD" w:rsidR="00520D35" w:rsidRPr="005C2F1F" w:rsidRDefault="00520D35" w:rsidP="00520D35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- писать предложения с заглавной буквы, в конце предложения ставить точку;</w:t>
            </w:r>
          </w:p>
        </w:tc>
        <w:tc>
          <w:tcPr>
            <w:tcW w:w="1891" w:type="dxa"/>
          </w:tcPr>
          <w:p w14:paraId="42F92D17" w14:textId="77777777" w:rsidR="00520D35" w:rsidRPr="005C2F1F" w:rsidRDefault="00520D35" w:rsidP="00520D35">
            <w:pPr>
              <w:rPr>
                <w:rFonts w:ascii="Times New Roman" w:hAnsi="Times New Roman" w:cs="Times New Roman"/>
              </w:rPr>
            </w:pPr>
          </w:p>
        </w:tc>
      </w:tr>
      <w:tr w:rsidR="00520D35" w:rsidRPr="005C2F1F" w14:paraId="612DAE56" w14:textId="77777777" w:rsidTr="00CA3FCD">
        <w:tc>
          <w:tcPr>
            <w:tcW w:w="644" w:type="dxa"/>
          </w:tcPr>
          <w:p w14:paraId="7A8153B2" w14:textId="77777777" w:rsidR="00520D35" w:rsidRPr="005C2F1F" w:rsidRDefault="00520D35" w:rsidP="00520D35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4E74E001" w14:textId="0FBB0DE3" w:rsidR="00520D35" w:rsidRPr="005C2F1F" w:rsidRDefault="00520D35" w:rsidP="00520D35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- составлять предложения по заданию, выделять предложения из речи и текста;</w:t>
            </w:r>
          </w:p>
        </w:tc>
        <w:tc>
          <w:tcPr>
            <w:tcW w:w="1891" w:type="dxa"/>
          </w:tcPr>
          <w:p w14:paraId="74C26871" w14:textId="77777777" w:rsidR="00520D35" w:rsidRPr="005C2F1F" w:rsidRDefault="00520D35" w:rsidP="00520D35">
            <w:pPr>
              <w:rPr>
                <w:rFonts w:ascii="Times New Roman" w:hAnsi="Times New Roman" w:cs="Times New Roman"/>
              </w:rPr>
            </w:pPr>
          </w:p>
        </w:tc>
      </w:tr>
      <w:tr w:rsidR="00520D35" w:rsidRPr="005C2F1F" w14:paraId="673DF4DA" w14:textId="77777777" w:rsidTr="00CA3FCD">
        <w:tc>
          <w:tcPr>
            <w:tcW w:w="644" w:type="dxa"/>
          </w:tcPr>
          <w:p w14:paraId="3085F9AD" w14:textId="77777777" w:rsidR="00520D35" w:rsidRPr="005C2F1F" w:rsidRDefault="00520D35" w:rsidP="00520D35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1EC832EC" w14:textId="16106987" w:rsidR="00520D35" w:rsidRPr="005C2F1F" w:rsidRDefault="00520D35" w:rsidP="00520D35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- грамотно писать по памяти словарные слова.</w:t>
            </w:r>
          </w:p>
        </w:tc>
        <w:tc>
          <w:tcPr>
            <w:tcW w:w="1891" w:type="dxa"/>
          </w:tcPr>
          <w:p w14:paraId="01564FBF" w14:textId="77777777" w:rsidR="00520D35" w:rsidRPr="005C2F1F" w:rsidRDefault="00520D35" w:rsidP="00520D35">
            <w:pPr>
              <w:rPr>
                <w:rFonts w:ascii="Times New Roman" w:hAnsi="Times New Roman" w:cs="Times New Roman"/>
              </w:rPr>
            </w:pPr>
          </w:p>
        </w:tc>
      </w:tr>
      <w:tr w:rsidR="00520D35" w:rsidRPr="005C2F1F" w14:paraId="47E953A2" w14:textId="77777777" w:rsidTr="00D476D1">
        <w:tc>
          <w:tcPr>
            <w:tcW w:w="9912" w:type="dxa"/>
            <w:gridSpan w:val="3"/>
          </w:tcPr>
          <w:p w14:paraId="152BAF1B" w14:textId="68DFFC62" w:rsidR="00520D35" w:rsidRPr="005C2F1F" w:rsidRDefault="00520D35" w:rsidP="00520D35">
            <w:pPr>
              <w:ind w:firstLine="318"/>
              <w:rPr>
                <w:rFonts w:ascii="Times New Roman" w:hAnsi="Times New Roman" w:cs="Times New Roman"/>
                <w:b/>
                <w:bCs/>
              </w:rPr>
            </w:pPr>
            <w:r w:rsidRPr="005C2F1F">
              <w:rPr>
                <w:rFonts w:ascii="Times New Roman" w:hAnsi="Times New Roman" w:cs="Times New Roman"/>
                <w:b/>
                <w:bCs/>
              </w:rPr>
              <w:t>Математика</w:t>
            </w:r>
            <w:r w:rsidR="00191B46" w:rsidRPr="005C2F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91B46" w:rsidRPr="005C2F1F">
              <w:rPr>
                <w:rFonts w:ascii="Times New Roman" w:hAnsi="Times New Roman" w:cs="Times New Roman"/>
                <w:b/>
                <w:bCs/>
              </w:rPr>
              <w:t>2 класс</w:t>
            </w:r>
          </w:p>
        </w:tc>
      </w:tr>
      <w:tr w:rsidR="0046687A" w:rsidRPr="005C2F1F" w14:paraId="72DAFFEF" w14:textId="77777777" w:rsidTr="00CA3FCD">
        <w:tc>
          <w:tcPr>
            <w:tcW w:w="644" w:type="dxa"/>
          </w:tcPr>
          <w:p w14:paraId="5D3A49DD" w14:textId="77777777" w:rsidR="0046687A" w:rsidRPr="005C2F1F" w:rsidRDefault="0046687A" w:rsidP="0046687A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20307F39" w14:textId="47DFF5FA" w:rsidR="0046687A" w:rsidRPr="005C2F1F" w:rsidRDefault="0046687A" w:rsidP="0046687A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- считать в пределах 20 по единице и равными числовыми группами (по 2, по 5) в прямом и обратном порядке; -</w:t>
            </w:r>
          </w:p>
        </w:tc>
        <w:tc>
          <w:tcPr>
            <w:tcW w:w="1891" w:type="dxa"/>
          </w:tcPr>
          <w:p w14:paraId="7F8D82AC" w14:textId="77777777" w:rsidR="0046687A" w:rsidRPr="005C2F1F" w:rsidRDefault="0046687A" w:rsidP="0046687A">
            <w:pPr>
              <w:rPr>
                <w:rFonts w:ascii="Times New Roman" w:hAnsi="Times New Roman" w:cs="Times New Roman"/>
              </w:rPr>
            </w:pPr>
          </w:p>
        </w:tc>
      </w:tr>
      <w:tr w:rsidR="0046687A" w:rsidRPr="005C2F1F" w14:paraId="1FB0FECB" w14:textId="77777777" w:rsidTr="00CA3FCD">
        <w:tc>
          <w:tcPr>
            <w:tcW w:w="644" w:type="dxa"/>
          </w:tcPr>
          <w:p w14:paraId="569972FA" w14:textId="77777777" w:rsidR="0046687A" w:rsidRPr="005C2F1F" w:rsidRDefault="0046687A" w:rsidP="0046687A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57DCC419" w14:textId="75EC51A8" w:rsidR="0046687A" w:rsidRPr="005C2F1F" w:rsidRDefault="0046687A" w:rsidP="0046687A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 сравнивать числа в пределах 20, пользоваться </w:t>
            </w:r>
            <w:proofErr w:type="gramStart"/>
            <w:r w:rsidRPr="005C2F1F">
              <w:rPr>
                <w:rFonts w:ascii="Times New Roman" w:hAnsi="Times New Roman" w:cs="Times New Roman"/>
              </w:rPr>
              <w:t>знаками ,</w:t>
            </w:r>
            <w:proofErr w:type="gramEnd"/>
            <w:r w:rsidRPr="005C2F1F">
              <w:rPr>
                <w:rFonts w:ascii="Times New Roman" w:hAnsi="Times New Roman" w:cs="Times New Roman"/>
              </w:rPr>
              <w:t xml:space="preserve"> =; </w:t>
            </w:r>
          </w:p>
        </w:tc>
        <w:tc>
          <w:tcPr>
            <w:tcW w:w="1891" w:type="dxa"/>
          </w:tcPr>
          <w:p w14:paraId="4B5BE6C5" w14:textId="77777777" w:rsidR="0046687A" w:rsidRPr="005C2F1F" w:rsidRDefault="0046687A" w:rsidP="0046687A">
            <w:pPr>
              <w:rPr>
                <w:rFonts w:ascii="Times New Roman" w:hAnsi="Times New Roman" w:cs="Times New Roman"/>
              </w:rPr>
            </w:pPr>
          </w:p>
        </w:tc>
      </w:tr>
      <w:tr w:rsidR="0046687A" w:rsidRPr="005C2F1F" w14:paraId="520E2636" w14:textId="77777777" w:rsidTr="00CA3FCD">
        <w:tc>
          <w:tcPr>
            <w:tcW w:w="644" w:type="dxa"/>
          </w:tcPr>
          <w:p w14:paraId="642B6273" w14:textId="77777777" w:rsidR="0046687A" w:rsidRPr="005C2F1F" w:rsidRDefault="0046687A" w:rsidP="0046687A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6F6CB229" w14:textId="06059212" w:rsidR="0046687A" w:rsidRPr="005C2F1F" w:rsidRDefault="0046687A" w:rsidP="0046687A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- знать названия компонентов и результата сложения и вычитания; </w:t>
            </w:r>
          </w:p>
        </w:tc>
        <w:tc>
          <w:tcPr>
            <w:tcW w:w="1891" w:type="dxa"/>
          </w:tcPr>
          <w:p w14:paraId="37FBCDAD" w14:textId="77777777" w:rsidR="0046687A" w:rsidRPr="005C2F1F" w:rsidRDefault="0046687A" w:rsidP="0046687A">
            <w:pPr>
              <w:rPr>
                <w:rFonts w:ascii="Times New Roman" w:hAnsi="Times New Roman" w:cs="Times New Roman"/>
              </w:rPr>
            </w:pPr>
          </w:p>
        </w:tc>
      </w:tr>
      <w:tr w:rsidR="0046687A" w:rsidRPr="005C2F1F" w14:paraId="59F813ED" w14:textId="77777777" w:rsidTr="00CA3FCD">
        <w:tc>
          <w:tcPr>
            <w:tcW w:w="644" w:type="dxa"/>
          </w:tcPr>
          <w:p w14:paraId="03DCC096" w14:textId="77777777" w:rsidR="0046687A" w:rsidRPr="005C2F1F" w:rsidRDefault="0046687A" w:rsidP="0046687A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46D4DB3C" w14:textId="1EC16FB8" w:rsidR="0046687A" w:rsidRPr="005C2F1F" w:rsidRDefault="0046687A" w:rsidP="0046687A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- знать математический смысл выражений «столько же», «больше на», «меньше на»; </w:t>
            </w:r>
          </w:p>
        </w:tc>
        <w:tc>
          <w:tcPr>
            <w:tcW w:w="1891" w:type="dxa"/>
          </w:tcPr>
          <w:p w14:paraId="6EEB7518" w14:textId="77777777" w:rsidR="0046687A" w:rsidRPr="005C2F1F" w:rsidRDefault="0046687A" w:rsidP="0046687A">
            <w:pPr>
              <w:rPr>
                <w:rFonts w:ascii="Times New Roman" w:hAnsi="Times New Roman" w:cs="Times New Roman"/>
              </w:rPr>
            </w:pPr>
          </w:p>
        </w:tc>
      </w:tr>
      <w:tr w:rsidR="0046687A" w:rsidRPr="005C2F1F" w14:paraId="2AD86F0E" w14:textId="77777777" w:rsidTr="00CA3FCD">
        <w:tc>
          <w:tcPr>
            <w:tcW w:w="644" w:type="dxa"/>
          </w:tcPr>
          <w:p w14:paraId="1D214ED4" w14:textId="77777777" w:rsidR="0046687A" w:rsidRPr="005C2F1F" w:rsidRDefault="0046687A" w:rsidP="0046687A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21D9EBCA" w14:textId="7DE79BA4" w:rsidR="0046687A" w:rsidRPr="005C2F1F" w:rsidRDefault="0046687A" w:rsidP="0046687A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- выполнять сложение и вычитание чисел в пределах 20; </w:t>
            </w:r>
          </w:p>
        </w:tc>
        <w:tc>
          <w:tcPr>
            <w:tcW w:w="1891" w:type="dxa"/>
          </w:tcPr>
          <w:p w14:paraId="403776E1" w14:textId="77777777" w:rsidR="0046687A" w:rsidRPr="005C2F1F" w:rsidRDefault="0046687A" w:rsidP="0046687A">
            <w:pPr>
              <w:rPr>
                <w:rFonts w:ascii="Times New Roman" w:hAnsi="Times New Roman" w:cs="Times New Roman"/>
              </w:rPr>
            </w:pPr>
          </w:p>
        </w:tc>
      </w:tr>
      <w:tr w:rsidR="0046687A" w:rsidRPr="005C2F1F" w14:paraId="1E060EF2" w14:textId="77777777" w:rsidTr="00CA3FCD">
        <w:tc>
          <w:tcPr>
            <w:tcW w:w="644" w:type="dxa"/>
          </w:tcPr>
          <w:p w14:paraId="4C293358" w14:textId="77777777" w:rsidR="0046687A" w:rsidRPr="005C2F1F" w:rsidRDefault="0046687A" w:rsidP="0046687A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63A386D7" w14:textId="394ACC74" w:rsidR="0046687A" w:rsidRPr="005C2F1F" w:rsidRDefault="0046687A" w:rsidP="0046687A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- решать простые и составные арифметические задачи и кратко записывать содержание задачи; </w:t>
            </w:r>
          </w:p>
        </w:tc>
        <w:tc>
          <w:tcPr>
            <w:tcW w:w="1891" w:type="dxa"/>
          </w:tcPr>
          <w:p w14:paraId="1378D813" w14:textId="77777777" w:rsidR="0046687A" w:rsidRPr="005C2F1F" w:rsidRDefault="0046687A" w:rsidP="0046687A">
            <w:pPr>
              <w:rPr>
                <w:rFonts w:ascii="Times New Roman" w:hAnsi="Times New Roman" w:cs="Times New Roman"/>
              </w:rPr>
            </w:pPr>
          </w:p>
        </w:tc>
      </w:tr>
      <w:tr w:rsidR="0046687A" w:rsidRPr="005C2F1F" w14:paraId="3CEAB685" w14:textId="77777777" w:rsidTr="00CA3FCD">
        <w:tc>
          <w:tcPr>
            <w:tcW w:w="644" w:type="dxa"/>
          </w:tcPr>
          <w:p w14:paraId="0A3787EC" w14:textId="77777777" w:rsidR="0046687A" w:rsidRPr="005C2F1F" w:rsidRDefault="0046687A" w:rsidP="0046687A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0F66189E" w14:textId="05924AF2" w:rsidR="0046687A" w:rsidRPr="005C2F1F" w:rsidRDefault="0046687A" w:rsidP="0046687A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- различать прямую, луч, отрезок;</w:t>
            </w:r>
          </w:p>
        </w:tc>
        <w:tc>
          <w:tcPr>
            <w:tcW w:w="1891" w:type="dxa"/>
          </w:tcPr>
          <w:p w14:paraId="5ACB1B7F" w14:textId="77777777" w:rsidR="0046687A" w:rsidRPr="005C2F1F" w:rsidRDefault="0046687A" w:rsidP="0046687A">
            <w:pPr>
              <w:rPr>
                <w:rFonts w:ascii="Times New Roman" w:hAnsi="Times New Roman" w:cs="Times New Roman"/>
              </w:rPr>
            </w:pPr>
          </w:p>
        </w:tc>
      </w:tr>
      <w:tr w:rsidR="0046687A" w:rsidRPr="005C2F1F" w14:paraId="3FE1A21B" w14:textId="77777777" w:rsidTr="00CA3FCD">
        <w:tc>
          <w:tcPr>
            <w:tcW w:w="644" w:type="dxa"/>
          </w:tcPr>
          <w:p w14:paraId="1368EEED" w14:textId="77777777" w:rsidR="0046687A" w:rsidRPr="005C2F1F" w:rsidRDefault="0046687A" w:rsidP="0046687A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3BA2AF13" w14:textId="5851E05B" w:rsidR="0046687A" w:rsidRPr="005C2F1F" w:rsidRDefault="0046687A" w:rsidP="0046687A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 - измерять, чертить отрезки;</w:t>
            </w:r>
          </w:p>
        </w:tc>
        <w:tc>
          <w:tcPr>
            <w:tcW w:w="1891" w:type="dxa"/>
          </w:tcPr>
          <w:p w14:paraId="6B232F7C" w14:textId="77777777" w:rsidR="0046687A" w:rsidRPr="005C2F1F" w:rsidRDefault="0046687A" w:rsidP="0046687A">
            <w:pPr>
              <w:rPr>
                <w:rFonts w:ascii="Times New Roman" w:hAnsi="Times New Roman" w:cs="Times New Roman"/>
              </w:rPr>
            </w:pPr>
          </w:p>
        </w:tc>
      </w:tr>
      <w:tr w:rsidR="0046687A" w:rsidRPr="005C2F1F" w14:paraId="1E07BEE5" w14:textId="77777777" w:rsidTr="00CA3FCD">
        <w:tc>
          <w:tcPr>
            <w:tcW w:w="644" w:type="dxa"/>
          </w:tcPr>
          <w:p w14:paraId="4E14BB9A" w14:textId="77777777" w:rsidR="0046687A" w:rsidRPr="005C2F1F" w:rsidRDefault="0046687A" w:rsidP="0046687A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0C6DDBF7" w14:textId="5818F6F9" w:rsidR="0046687A" w:rsidRPr="005C2F1F" w:rsidRDefault="0046687A" w:rsidP="0046687A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 - узнавать и чертить разные виды углов;</w:t>
            </w:r>
          </w:p>
        </w:tc>
        <w:tc>
          <w:tcPr>
            <w:tcW w:w="1891" w:type="dxa"/>
          </w:tcPr>
          <w:p w14:paraId="6D9C3E1D" w14:textId="77777777" w:rsidR="0046687A" w:rsidRPr="005C2F1F" w:rsidRDefault="0046687A" w:rsidP="0046687A">
            <w:pPr>
              <w:rPr>
                <w:rFonts w:ascii="Times New Roman" w:hAnsi="Times New Roman" w:cs="Times New Roman"/>
              </w:rPr>
            </w:pPr>
          </w:p>
        </w:tc>
      </w:tr>
      <w:tr w:rsidR="0046687A" w:rsidRPr="005C2F1F" w14:paraId="43124695" w14:textId="77777777" w:rsidTr="00CA3FCD">
        <w:tc>
          <w:tcPr>
            <w:tcW w:w="644" w:type="dxa"/>
          </w:tcPr>
          <w:p w14:paraId="2A332172" w14:textId="77777777" w:rsidR="0046687A" w:rsidRPr="005C2F1F" w:rsidRDefault="0046687A" w:rsidP="0046687A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0696EC7B" w14:textId="50C78838" w:rsidR="0046687A" w:rsidRPr="005C2F1F" w:rsidRDefault="0046687A" w:rsidP="0046687A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 - чертить прямоугольник, квадрат, треугольник на бумаге в клетку, </w:t>
            </w:r>
          </w:p>
        </w:tc>
        <w:tc>
          <w:tcPr>
            <w:tcW w:w="1891" w:type="dxa"/>
          </w:tcPr>
          <w:p w14:paraId="66FAEAE5" w14:textId="77777777" w:rsidR="0046687A" w:rsidRPr="005C2F1F" w:rsidRDefault="0046687A" w:rsidP="0046687A">
            <w:pPr>
              <w:rPr>
                <w:rFonts w:ascii="Times New Roman" w:hAnsi="Times New Roman" w:cs="Times New Roman"/>
              </w:rPr>
            </w:pPr>
          </w:p>
        </w:tc>
      </w:tr>
      <w:tr w:rsidR="0046687A" w:rsidRPr="005C2F1F" w14:paraId="6B882B0E" w14:textId="77777777" w:rsidTr="00CA3FCD">
        <w:tc>
          <w:tcPr>
            <w:tcW w:w="644" w:type="dxa"/>
          </w:tcPr>
          <w:p w14:paraId="2F2A917B" w14:textId="77777777" w:rsidR="0046687A" w:rsidRPr="005C2F1F" w:rsidRDefault="0046687A" w:rsidP="0046687A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0F1BDCE0" w14:textId="11C1BD6A" w:rsidR="0046687A" w:rsidRPr="005C2F1F" w:rsidRDefault="0046687A" w:rsidP="0046687A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показывать вершины, стороны и углы в фигурах; </w:t>
            </w:r>
          </w:p>
        </w:tc>
        <w:tc>
          <w:tcPr>
            <w:tcW w:w="1891" w:type="dxa"/>
          </w:tcPr>
          <w:p w14:paraId="3AF531E6" w14:textId="77777777" w:rsidR="0046687A" w:rsidRPr="005C2F1F" w:rsidRDefault="0046687A" w:rsidP="0046687A">
            <w:pPr>
              <w:rPr>
                <w:rFonts w:ascii="Times New Roman" w:hAnsi="Times New Roman" w:cs="Times New Roman"/>
              </w:rPr>
            </w:pPr>
          </w:p>
        </w:tc>
      </w:tr>
      <w:tr w:rsidR="0046687A" w:rsidRPr="005C2F1F" w14:paraId="74445967" w14:textId="77777777" w:rsidTr="00CA3FCD">
        <w:tc>
          <w:tcPr>
            <w:tcW w:w="644" w:type="dxa"/>
          </w:tcPr>
          <w:p w14:paraId="61E8A481" w14:textId="77777777" w:rsidR="0046687A" w:rsidRPr="005C2F1F" w:rsidRDefault="0046687A" w:rsidP="0046687A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34FBE2C6" w14:textId="508C42A8" w:rsidR="0046687A" w:rsidRPr="005C2F1F" w:rsidRDefault="0046687A" w:rsidP="0046687A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- определять время по часам с точностью до 1 час</w:t>
            </w:r>
          </w:p>
        </w:tc>
        <w:tc>
          <w:tcPr>
            <w:tcW w:w="1891" w:type="dxa"/>
          </w:tcPr>
          <w:p w14:paraId="3E378DB6" w14:textId="77777777" w:rsidR="0046687A" w:rsidRPr="005C2F1F" w:rsidRDefault="0046687A" w:rsidP="0046687A">
            <w:pPr>
              <w:rPr>
                <w:rFonts w:ascii="Times New Roman" w:hAnsi="Times New Roman" w:cs="Times New Roman"/>
              </w:rPr>
            </w:pPr>
          </w:p>
        </w:tc>
      </w:tr>
      <w:tr w:rsidR="0046687A" w:rsidRPr="005C2F1F" w14:paraId="44D36DCD" w14:textId="77777777" w:rsidTr="00207694">
        <w:tc>
          <w:tcPr>
            <w:tcW w:w="9912" w:type="dxa"/>
            <w:gridSpan w:val="3"/>
          </w:tcPr>
          <w:p w14:paraId="62BB41AD" w14:textId="34ACB3D0" w:rsidR="0046687A" w:rsidRPr="005C2F1F" w:rsidRDefault="0046687A" w:rsidP="0046687A">
            <w:pPr>
              <w:ind w:firstLine="318"/>
              <w:rPr>
                <w:rFonts w:ascii="Times New Roman" w:hAnsi="Times New Roman" w:cs="Times New Roman"/>
                <w:b/>
                <w:bCs/>
              </w:rPr>
            </w:pPr>
            <w:r w:rsidRPr="005C2F1F">
              <w:rPr>
                <w:rFonts w:ascii="Times New Roman" w:hAnsi="Times New Roman" w:cs="Times New Roman"/>
                <w:b/>
                <w:bCs/>
              </w:rPr>
              <w:t>Чтение</w:t>
            </w:r>
            <w:r w:rsidR="00191B46" w:rsidRPr="005C2F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91B46" w:rsidRPr="005C2F1F">
              <w:rPr>
                <w:rFonts w:ascii="Times New Roman" w:hAnsi="Times New Roman" w:cs="Times New Roman"/>
                <w:b/>
                <w:bCs/>
              </w:rPr>
              <w:t>2 класс</w:t>
            </w:r>
          </w:p>
        </w:tc>
      </w:tr>
      <w:tr w:rsidR="0046687A" w:rsidRPr="005C2F1F" w14:paraId="6AE484F7" w14:textId="77777777" w:rsidTr="00CA3FCD">
        <w:tc>
          <w:tcPr>
            <w:tcW w:w="644" w:type="dxa"/>
          </w:tcPr>
          <w:p w14:paraId="71D1C775" w14:textId="77777777" w:rsidR="0046687A" w:rsidRPr="005C2F1F" w:rsidRDefault="0046687A" w:rsidP="0046687A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17DDD907" w14:textId="3BE21EDA" w:rsidR="0046687A" w:rsidRPr="005C2F1F" w:rsidRDefault="0046687A" w:rsidP="0046687A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плавно читать по слогам короткие тексты (50-70 слов) с переходом на чтение целым словом простых по семантике и структуре слов; </w:t>
            </w:r>
          </w:p>
        </w:tc>
        <w:tc>
          <w:tcPr>
            <w:tcW w:w="1891" w:type="dxa"/>
          </w:tcPr>
          <w:p w14:paraId="34DBAF65" w14:textId="77777777" w:rsidR="0046687A" w:rsidRPr="005C2F1F" w:rsidRDefault="0046687A" w:rsidP="0046687A">
            <w:pPr>
              <w:rPr>
                <w:rFonts w:ascii="Times New Roman" w:hAnsi="Times New Roman" w:cs="Times New Roman"/>
              </w:rPr>
            </w:pPr>
          </w:p>
        </w:tc>
      </w:tr>
      <w:tr w:rsidR="0046687A" w:rsidRPr="005C2F1F" w14:paraId="175CFF99" w14:textId="77777777" w:rsidTr="00CA3FCD">
        <w:tc>
          <w:tcPr>
            <w:tcW w:w="644" w:type="dxa"/>
          </w:tcPr>
          <w:p w14:paraId="5BCDD850" w14:textId="77777777" w:rsidR="0046687A" w:rsidRPr="005C2F1F" w:rsidRDefault="0046687A" w:rsidP="0046687A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02F05427" w14:textId="6CC65B39" w:rsidR="0046687A" w:rsidRPr="005C2F1F" w:rsidRDefault="0046687A" w:rsidP="0046687A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- отвечать на вопросы по содержанию прочитанного и по иллюстрациям к тексту; </w:t>
            </w:r>
          </w:p>
        </w:tc>
        <w:tc>
          <w:tcPr>
            <w:tcW w:w="1891" w:type="dxa"/>
          </w:tcPr>
          <w:p w14:paraId="58D8FC89" w14:textId="77777777" w:rsidR="0046687A" w:rsidRPr="005C2F1F" w:rsidRDefault="0046687A" w:rsidP="0046687A">
            <w:pPr>
              <w:rPr>
                <w:rFonts w:ascii="Times New Roman" w:hAnsi="Times New Roman" w:cs="Times New Roman"/>
              </w:rPr>
            </w:pPr>
          </w:p>
        </w:tc>
      </w:tr>
      <w:tr w:rsidR="0046687A" w:rsidRPr="005C2F1F" w14:paraId="639A25DE" w14:textId="77777777" w:rsidTr="00CA3FCD">
        <w:tc>
          <w:tcPr>
            <w:tcW w:w="644" w:type="dxa"/>
          </w:tcPr>
          <w:p w14:paraId="65C6434E" w14:textId="77777777" w:rsidR="0046687A" w:rsidRPr="005C2F1F" w:rsidRDefault="0046687A" w:rsidP="0046687A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0211066B" w14:textId="10A6853B" w:rsidR="0046687A" w:rsidRPr="005C2F1F" w:rsidRDefault="0046687A" w:rsidP="0046687A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- соотносить прочитанный текст с иллюстрацией; </w:t>
            </w:r>
          </w:p>
        </w:tc>
        <w:tc>
          <w:tcPr>
            <w:tcW w:w="1891" w:type="dxa"/>
          </w:tcPr>
          <w:p w14:paraId="622FECBE" w14:textId="77777777" w:rsidR="0046687A" w:rsidRPr="005C2F1F" w:rsidRDefault="0046687A" w:rsidP="0046687A">
            <w:pPr>
              <w:rPr>
                <w:rFonts w:ascii="Times New Roman" w:hAnsi="Times New Roman" w:cs="Times New Roman"/>
              </w:rPr>
            </w:pPr>
          </w:p>
        </w:tc>
      </w:tr>
      <w:tr w:rsidR="0046687A" w:rsidRPr="005C2F1F" w14:paraId="569BD0CE" w14:textId="77777777" w:rsidTr="00CA3FCD">
        <w:tc>
          <w:tcPr>
            <w:tcW w:w="644" w:type="dxa"/>
          </w:tcPr>
          <w:p w14:paraId="2BAB9542" w14:textId="77777777" w:rsidR="0046687A" w:rsidRPr="005C2F1F" w:rsidRDefault="0046687A" w:rsidP="0046687A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7089D61F" w14:textId="5F51F515" w:rsidR="0046687A" w:rsidRPr="005C2F1F" w:rsidRDefault="0046687A" w:rsidP="0046687A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- слушать небольшую загадку, стихотворение, рассказ; </w:t>
            </w:r>
          </w:p>
        </w:tc>
        <w:tc>
          <w:tcPr>
            <w:tcW w:w="1891" w:type="dxa"/>
          </w:tcPr>
          <w:p w14:paraId="72E85899" w14:textId="77777777" w:rsidR="0046687A" w:rsidRPr="005C2F1F" w:rsidRDefault="0046687A" w:rsidP="0046687A">
            <w:pPr>
              <w:rPr>
                <w:rFonts w:ascii="Times New Roman" w:hAnsi="Times New Roman" w:cs="Times New Roman"/>
              </w:rPr>
            </w:pPr>
          </w:p>
        </w:tc>
      </w:tr>
      <w:tr w:rsidR="0046687A" w:rsidRPr="005C2F1F" w14:paraId="480F87AE" w14:textId="77777777" w:rsidTr="00CA3FCD">
        <w:tc>
          <w:tcPr>
            <w:tcW w:w="644" w:type="dxa"/>
          </w:tcPr>
          <w:p w14:paraId="32A645FB" w14:textId="77777777" w:rsidR="0046687A" w:rsidRPr="005C2F1F" w:rsidRDefault="0046687A" w:rsidP="0046687A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2FD76B2D" w14:textId="66341FDC" w:rsidR="0046687A" w:rsidRPr="005C2F1F" w:rsidRDefault="0046687A" w:rsidP="0046687A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- читать наизусть короткие стихотворения.</w:t>
            </w:r>
          </w:p>
        </w:tc>
        <w:tc>
          <w:tcPr>
            <w:tcW w:w="1891" w:type="dxa"/>
          </w:tcPr>
          <w:p w14:paraId="763771A4" w14:textId="77777777" w:rsidR="0046687A" w:rsidRPr="005C2F1F" w:rsidRDefault="0046687A" w:rsidP="0046687A">
            <w:pPr>
              <w:rPr>
                <w:rFonts w:ascii="Times New Roman" w:hAnsi="Times New Roman" w:cs="Times New Roman"/>
              </w:rPr>
            </w:pPr>
          </w:p>
        </w:tc>
      </w:tr>
      <w:tr w:rsidR="0046687A" w:rsidRPr="005C2F1F" w14:paraId="4F4D355E" w14:textId="77777777" w:rsidTr="000C2297">
        <w:tc>
          <w:tcPr>
            <w:tcW w:w="9912" w:type="dxa"/>
            <w:gridSpan w:val="3"/>
          </w:tcPr>
          <w:p w14:paraId="0812AB95" w14:textId="3A3706CB" w:rsidR="0046687A" w:rsidRPr="005C2F1F" w:rsidRDefault="0046687A" w:rsidP="0046687A">
            <w:pPr>
              <w:ind w:firstLine="318"/>
              <w:rPr>
                <w:rFonts w:ascii="Times New Roman" w:hAnsi="Times New Roman" w:cs="Times New Roman"/>
                <w:b/>
                <w:bCs/>
              </w:rPr>
            </w:pPr>
            <w:r w:rsidRPr="005C2F1F">
              <w:rPr>
                <w:rFonts w:ascii="Times New Roman" w:hAnsi="Times New Roman" w:cs="Times New Roman"/>
                <w:b/>
                <w:bCs/>
              </w:rPr>
              <w:t>Речевая практика</w:t>
            </w:r>
            <w:r w:rsidR="00191B46" w:rsidRPr="005C2F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91B46" w:rsidRPr="005C2F1F">
              <w:rPr>
                <w:rFonts w:ascii="Times New Roman" w:hAnsi="Times New Roman" w:cs="Times New Roman"/>
                <w:b/>
                <w:bCs/>
              </w:rPr>
              <w:t>2 класс</w:t>
            </w:r>
          </w:p>
        </w:tc>
      </w:tr>
      <w:tr w:rsidR="0046687A" w:rsidRPr="005C2F1F" w14:paraId="263F2873" w14:textId="77777777" w:rsidTr="00CA3FCD">
        <w:tc>
          <w:tcPr>
            <w:tcW w:w="644" w:type="dxa"/>
          </w:tcPr>
          <w:p w14:paraId="6005377F" w14:textId="77777777" w:rsidR="0046687A" w:rsidRPr="005C2F1F" w:rsidRDefault="0046687A" w:rsidP="0046687A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432EE452" w14:textId="59AC4610" w:rsidR="0046687A" w:rsidRPr="005C2F1F" w:rsidRDefault="0046687A" w:rsidP="0046687A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понимать содержание небольших по объему сказок, рассказов и стихотворений;</w:t>
            </w:r>
          </w:p>
        </w:tc>
        <w:tc>
          <w:tcPr>
            <w:tcW w:w="1891" w:type="dxa"/>
          </w:tcPr>
          <w:p w14:paraId="78F9E7D1" w14:textId="77777777" w:rsidR="0046687A" w:rsidRPr="005C2F1F" w:rsidRDefault="0046687A" w:rsidP="0046687A">
            <w:pPr>
              <w:rPr>
                <w:rFonts w:ascii="Times New Roman" w:hAnsi="Times New Roman" w:cs="Times New Roman"/>
              </w:rPr>
            </w:pPr>
          </w:p>
        </w:tc>
      </w:tr>
      <w:tr w:rsidR="0046687A" w:rsidRPr="005C2F1F" w14:paraId="76119BFF" w14:textId="77777777" w:rsidTr="00CA3FCD">
        <w:tc>
          <w:tcPr>
            <w:tcW w:w="644" w:type="dxa"/>
          </w:tcPr>
          <w:p w14:paraId="5FFF906D" w14:textId="77777777" w:rsidR="0046687A" w:rsidRPr="005C2F1F" w:rsidRDefault="0046687A" w:rsidP="0046687A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6A549ED4" w14:textId="4108AC4E" w:rsidR="0046687A" w:rsidRPr="005C2F1F" w:rsidRDefault="0046687A" w:rsidP="0046687A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 отвечать на вопросы по их содержанию; </w:t>
            </w:r>
          </w:p>
        </w:tc>
        <w:tc>
          <w:tcPr>
            <w:tcW w:w="1891" w:type="dxa"/>
          </w:tcPr>
          <w:p w14:paraId="4B5E272C" w14:textId="77777777" w:rsidR="0046687A" w:rsidRPr="005C2F1F" w:rsidRDefault="0046687A" w:rsidP="0046687A">
            <w:pPr>
              <w:rPr>
                <w:rFonts w:ascii="Times New Roman" w:hAnsi="Times New Roman" w:cs="Times New Roman"/>
              </w:rPr>
            </w:pPr>
          </w:p>
        </w:tc>
      </w:tr>
      <w:tr w:rsidR="0046687A" w:rsidRPr="005C2F1F" w14:paraId="0C0B64F2" w14:textId="77777777" w:rsidTr="00CA3FCD">
        <w:tc>
          <w:tcPr>
            <w:tcW w:w="644" w:type="dxa"/>
          </w:tcPr>
          <w:p w14:paraId="1C9A7DC0" w14:textId="77777777" w:rsidR="0046687A" w:rsidRPr="005C2F1F" w:rsidRDefault="0046687A" w:rsidP="0046687A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6DD6E8D1" w14:textId="04C6F3AC" w:rsidR="0046687A" w:rsidRPr="005C2F1F" w:rsidRDefault="0046687A" w:rsidP="0046687A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 понимать содержание детских радио- и телепередач, </w:t>
            </w:r>
          </w:p>
        </w:tc>
        <w:tc>
          <w:tcPr>
            <w:tcW w:w="1891" w:type="dxa"/>
          </w:tcPr>
          <w:p w14:paraId="68AE915C" w14:textId="77777777" w:rsidR="0046687A" w:rsidRPr="005C2F1F" w:rsidRDefault="0046687A" w:rsidP="0046687A">
            <w:pPr>
              <w:rPr>
                <w:rFonts w:ascii="Times New Roman" w:hAnsi="Times New Roman" w:cs="Times New Roman"/>
              </w:rPr>
            </w:pPr>
          </w:p>
        </w:tc>
      </w:tr>
      <w:tr w:rsidR="0046687A" w:rsidRPr="005C2F1F" w14:paraId="1A23FC3E" w14:textId="77777777" w:rsidTr="00CA3FCD">
        <w:tc>
          <w:tcPr>
            <w:tcW w:w="644" w:type="dxa"/>
          </w:tcPr>
          <w:p w14:paraId="2C2C4852" w14:textId="77777777" w:rsidR="0046687A" w:rsidRPr="005C2F1F" w:rsidRDefault="0046687A" w:rsidP="0046687A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39DF324E" w14:textId="5F7EBDF6" w:rsidR="0046687A" w:rsidRPr="005C2F1F" w:rsidRDefault="0046687A" w:rsidP="0046687A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отвечать на вопросы по поводу услышанного; </w:t>
            </w:r>
          </w:p>
        </w:tc>
        <w:tc>
          <w:tcPr>
            <w:tcW w:w="1891" w:type="dxa"/>
          </w:tcPr>
          <w:p w14:paraId="42999CDF" w14:textId="77777777" w:rsidR="0046687A" w:rsidRPr="005C2F1F" w:rsidRDefault="0046687A" w:rsidP="0046687A">
            <w:pPr>
              <w:rPr>
                <w:rFonts w:ascii="Times New Roman" w:hAnsi="Times New Roman" w:cs="Times New Roman"/>
              </w:rPr>
            </w:pPr>
          </w:p>
        </w:tc>
      </w:tr>
      <w:tr w:rsidR="0046687A" w:rsidRPr="005C2F1F" w14:paraId="555666A2" w14:textId="77777777" w:rsidTr="00CA3FCD">
        <w:tc>
          <w:tcPr>
            <w:tcW w:w="644" w:type="dxa"/>
          </w:tcPr>
          <w:p w14:paraId="71909935" w14:textId="77777777" w:rsidR="0046687A" w:rsidRPr="005C2F1F" w:rsidRDefault="0046687A" w:rsidP="0046687A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5352796B" w14:textId="1C4A7437" w:rsidR="0046687A" w:rsidRPr="005C2F1F" w:rsidRDefault="0046687A" w:rsidP="0046687A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выбирать правильные средства интонации, ориентируясь на образец речи учителя и анализ речевой ситуации; </w:t>
            </w:r>
          </w:p>
        </w:tc>
        <w:tc>
          <w:tcPr>
            <w:tcW w:w="1891" w:type="dxa"/>
          </w:tcPr>
          <w:p w14:paraId="1E08DEC1" w14:textId="77777777" w:rsidR="0046687A" w:rsidRPr="005C2F1F" w:rsidRDefault="0046687A" w:rsidP="0046687A">
            <w:pPr>
              <w:rPr>
                <w:rFonts w:ascii="Times New Roman" w:hAnsi="Times New Roman" w:cs="Times New Roman"/>
              </w:rPr>
            </w:pPr>
          </w:p>
        </w:tc>
      </w:tr>
      <w:tr w:rsidR="0046687A" w:rsidRPr="005C2F1F" w14:paraId="133BA172" w14:textId="77777777" w:rsidTr="00CA3FCD">
        <w:tc>
          <w:tcPr>
            <w:tcW w:w="644" w:type="dxa"/>
          </w:tcPr>
          <w:p w14:paraId="6EAC2A7E" w14:textId="77777777" w:rsidR="0046687A" w:rsidRPr="005C2F1F" w:rsidRDefault="0046687A" w:rsidP="0046687A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5DE71537" w14:textId="6F592065" w:rsidR="0046687A" w:rsidRPr="005C2F1F" w:rsidRDefault="0046687A" w:rsidP="0046687A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 принимать активное участие в диалогах по темам речевых ситуаций; </w:t>
            </w:r>
          </w:p>
        </w:tc>
        <w:tc>
          <w:tcPr>
            <w:tcW w:w="1891" w:type="dxa"/>
          </w:tcPr>
          <w:p w14:paraId="0525B920" w14:textId="77777777" w:rsidR="0046687A" w:rsidRPr="005C2F1F" w:rsidRDefault="0046687A" w:rsidP="0046687A">
            <w:pPr>
              <w:rPr>
                <w:rFonts w:ascii="Times New Roman" w:hAnsi="Times New Roman" w:cs="Times New Roman"/>
              </w:rPr>
            </w:pPr>
          </w:p>
        </w:tc>
      </w:tr>
      <w:tr w:rsidR="0046687A" w:rsidRPr="005C2F1F" w14:paraId="6757530B" w14:textId="77777777" w:rsidTr="00CA3FCD">
        <w:tc>
          <w:tcPr>
            <w:tcW w:w="644" w:type="dxa"/>
          </w:tcPr>
          <w:p w14:paraId="71AD5B51" w14:textId="77777777" w:rsidR="0046687A" w:rsidRPr="005C2F1F" w:rsidRDefault="0046687A" w:rsidP="0046687A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22952884" w14:textId="493CA84B" w:rsidR="0046687A" w:rsidRPr="005C2F1F" w:rsidRDefault="0046687A" w:rsidP="0046687A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 высказывать свои просьбы и желания; </w:t>
            </w:r>
          </w:p>
        </w:tc>
        <w:tc>
          <w:tcPr>
            <w:tcW w:w="1891" w:type="dxa"/>
          </w:tcPr>
          <w:p w14:paraId="4F400D9E" w14:textId="77777777" w:rsidR="0046687A" w:rsidRPr="005C2F1F" w:rsidRDefault="0046687A" w:rsidP="0046687A">
            <w:pPr>
              <w:rPr>
                <w:rFonts w:ascii="Times New Roman" w:hAnsi="Times New Roman" w:cs="Times New Roman"/>
              </w:rPr>
            </w:pPr>
          </w:p>
        </w:tc>
      </w:tr>
      <w:tr w:rsidR="0046687A" w:rsidRPr="005C2F1F" w14:paraId="773B751D" w14:textId="77777777" w:rsidTr="00CA3FCD">
        <w:tc>
          <w:tcPr>
            <w:tcW w:w="644" w:type="dxa"/>
          </w:tcPr>
          <w:p w14:paraId="1C19B560" w14:textId="77777777" w:rsidR="0046687A" w:rsidRPr="005C2F1F" w:rsidRDefault="0046687A" w:rsidP="0046687A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214FD854" w14:textId="37112AC6" w:rsidR="0046687A" w:rsidRPr="005C2F1F" w:rsidRDefault="0046687A" w:rsidP="0046687A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выполнять речевые действия приветствия, прощания, извинения и т. п., используя соответствующие этикетные слова и выражения;</w:t>
            </w:r>
          </w:p>
        </w:tc>
        <w:tc>
          <w:tcPr>
            <w:tcW w:w="1891" w:type="dxa"/>
          </w:tcPr>
          <w:p w14:paraId="0F2AC7B0" w14:textId="77777777" w:rsidR="0046687A" w:rsidRPr="005C2F1F" w:rsidRDefault="0046687A" w:rsidP="0046687A">
            <w:pPr>
              <w:rPr>
                <w:rFonts w:ascii="Times New Roman" w:hAnsi="Times New Roman" w:cs="Times New Roman"/>
              </w:rPr>
            </w:pPr>
          </w:p>
        </w:tc>
      </w:tr>
      <w:tr w:rsidR="0046687A" w:rsidRPr="005C2F1F" w14:paraId="13AE5BF0" w14:textId="77777777" w:rsidTr="002E619C">
        <w:tc>
          <w:tcPr>
            <w:tcW w:w="9912" w:type="dxa"/>
            <w:gridSpan w:val="3"/>
          </w:tcPr>
          <w:p w14:paraId="3CCCB0FB" w14:textId="1423275B" w:rsidR="0046687A" w:rsidRPr="005C2F1F" w:rsidRDefault="005B72CC" w:rsidP="005B72CC">
            <w:pPr>
              <w:ind w:firstLine="318"/>
              <w:rPr>
                <w:rFonts w:ascii="Times New Roman" w:hAnsi="Times New Roman" w:cs="Times New Roman"/>
                <w:b/>
                <w:bCs/>
              </w:rPr>
            </w:pPr>
            <w:r w:rsidRPr="005C2F1F">
              <w:rPr>
                <w:rFonts w:ascii="Times New Roman" w:hAnsi="Times New Roman" w:cs="Times New Roman"/>
                <w:b/>
                <w:bCs/>
              </w:rPr>
              <w:t>Мир природы и человека</w:t>
            </w:r>
            <w:r w:rsidR="00191B46" w:rsidRPr="005C2F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91B46" w:rsidRPr="005C2F1F">
              <w:rPr>
                <w:rFonts w:ascii="Times New Roman" w:hAnsi="Times New Roman" w:cs="Times New Roman"/>
                <w:b/>
                <w:bCs/>
              </w:rPr>
              <w:t>2 класс</w:t>
            </w:r>
          </w:p>
        </w:tc>
      </w:tr>
      <w:tr w:rsidR="005B72CC" w:rsidRPr="005C2F1F" w14:paraId="7BED51FB" w14:textId="77777777" w:rsidTr="00CA3FCD">
        <w:tc>
          <w:tcPr>
            <w:tcW w:w="644" w:type="dxa"/>
          </w:tcPr>
          <w:p w14:paraId="2309B5FE" w14:textId="77777777" w:rsidR="005B72CC" w:rsidRPr="005C2F1F" w:rsidRDefault="005B72CC" w:rsidP="005B72CC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4697A6C4" w14:textId="381F55ED" w:rsidR="005B72CC" w:rsidRPr="005C2F1F" w:rsidRDefault="005B72CC" w:rsidP="005B72CC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правильно называть изученные объекты и явления;</w:t>
            </w:r>
          </w:p>
        </w:tc>
        <w:tc>
          <w:tcPr>
            <w:tcW w:w="1891" w:type="dxa"/>
          </w:tcPr>
          <w:p w14:paraId="42E590B5" w14:textId="77777777" w:rsidR="005B72CC" w:rsidRPr="005C2F1F" w:rsidRDefault="005B72CC" w:rsidP="005B72CC">
            <w:pPr>
              <w:rPr>
                <w:rFonts w:ascii="Times New Roman" w:hAnsi="Times New Roman" w:cs="Times New Roman"/>
              </w:rPr>
            </w:pPr>
          </w:p>
        </w:tc>
      </w:tr>
      <w:tr w:rsidR="005B72CC" w:rsidRPr="005C2F1F" w14:paraId="505DEC7B" w14:textId="77777777" w:rsidTr="00CA3FCD">
        <w:tc>
          <w:tcPr>
            <w:tcW w:w="644" w:type="dxa"/>
          </w:tcPr>
          <w:p w14:paraId="4794990D" w14:textId="77777777" w:rsidR="005B72CC" w:rsidRPr="005C2F1F" w:rsidRDefault="005B72CC" w:rsidP="005B72CC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2AC05C65" w14:textId="253036FF" w:rsidR="005B72CC" w:rsidRPr="005C2F1F" w:rsidRDefault="005B72CC" w:rsidP="005B72CC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 - различать времена года</w:t>
            </w:r>
          </w:p>
        </w:tc>
        <w:tc>
          <w:tcPr>
            <w:tcW w:w="1891" w:type="dxa"/>
          </w:tcPr>
          <w:p w14:paraId="30A54BE9" w14:textId="77777777" w:rsidR="005B72CC" w:rsidRPr="005C2F1F" w:rsidRDefault="005B72CC" w:rsidP="005B72CC">
            <w:pPr>
              <w:rPr>
                <w:rFonts w:ascii="Times New Roman" w:hAnsi="Times New Roman" w:cs="Times New Roman"/>
              </w:rPr>
            </w:pPr>
          </w:p>
        </w:tc>
      </w:tr>
      <w:tr w:rsidR="005B72CC" w:rsidRPr="005C2F1F" w14:paraId="6B19C4A6" w14:textId="77777777" w:rsidTr="00CA3FCD">
        <w:tc>
          <w:tcPr>
            <w:tcW w:w="644" w:type="dxa"/>
          </w:tcPr>
          <w:p w14:paraId="3E46056C" w14:textId="77777777" w:rsidR="005B72CC" w:rsidRPr="005C2F1F" w:rsidRDefault="005B72CC" w:rsidP="005B72CC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1F4AD8CD" w14:textId="45BA9C91" w:rsidR="005B72CC" w:rsidRPr="005C2F1F" w:rsidRDefault="005B72CC" w:rsidP="005B72CC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 - различать 2-3 комнатных растения, осуществлять уход; </w:t>
            </w:r>
          </w:p>
        </w:tc>
        <w:tc>
          <w:tcPr>
            <w:tcW w:w="1891" w:type="dxa"/>
          </w:tcPr>
          <w:p w14:paraId="156BFEC7" w14:textId="77777777" w:rsidR="005B72CC" w:rsidRPr="005C2F1F" w:rsidRDefault="005B72CC" w:rsidP="005B72CC">
            <w:pPr>
              <w:rPr>
                <w:rFonts w:ascii="Times New Roman" w:hAnsi="Times New Roman" w:cs="Times New Roman"/>
              </w:rPr>
            </w:pPr>
          </w:p>
        </w:tc>
      </w:tr>
      <w:tr w:rsidR="005B72CC" w:rsidRPr="005C2F1F" w14:paraId="3D166B84" w14:textId="77777777" w:rsidTr="00CA3FCD">
        <w:tc>
          <w:tcPr>
            <w:tcW w:w="644" w:type="dxa"/>
          </w:tcPr>
          <w:p w14:paraId="569A0286" w14:textId="77777777" w:rsidR="005B72CC" w:rsidRPr="005C2F1F" w:rsidRDefault="005B72CC" w:rsidP="005B72CC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6D5FB002" w14:textId="23154EE7" w:rsidR="005B72CC" w:rsidRPr="005C2F1F" w:rsidRDefault="005B72CC" w:rsidP="005B72CC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- называть части растений;</w:t>
            </w:r>
          </w:p>
        </w:tc>
        <w:tc>
          <w:tcPr>
            <w:tcW w:w="1891" w:type="dxa"/>
          </w:tcPr>
          <w:p w14:paraId="0AF03B0F" w14:textId="77777777" w:rsidR="005B72CC" w:rsidRPr="005C2F1F" w:rsidRDefault="005B72CC" w:rsidP="005B72CC">
            <w:pPr>
              <w:rPr>
                <w:rFonts w:ascii="Times New Roman" w:hAnsi="Times New Roman" w:cs="Times New Roman"/>
              </w:rPr>
            </w:pPr>
          </w:p>
        </w:tc>
      </w:tr>
      <w:tr w:rsidR="005B72CC" w:rsidRPr="005C2F1F" w14:paraId="3D8C4B6B" w14:textId="77777777" w:rsidTr="00CA3FCD">
        <w:tc>
          <w:tcPr>
            <w:tcW w:w="644" w:type="dxa"/>
          </w:tcPr>
          <w:p w14:paraId="20278238" w14:textId="77777777" w:rsidR="005B72CC" w:rsidRPr="005C2F1F" w:rsidRDefault="005B72CC" w:rsidP="005B72CC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26BB5AF6" w14:textId="0380C0CC" w:rsidR="005B72CC" w:rsidRPr="005C2F1F" w:rsidRDefault="005B72CC" w:rsidP="005B72CC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 - называть условия жизни растений;</w:t>
            </w:r>
          </w:p>
        </w:tc>
        <w:tc>
          <w:tcPr>
            <w:tcW w:w="1891" w:type="dxa"/>
          </w:tcPr>
          <w:p w14:paraId="7C9D672E" w14:textId="77777777" w:rsidR="005B72CC" w:rsidRPr="005C2F1F" w:rsidRDefault="005B72CC" w:rsidP="005B72CC">
            <w:pPr>
              <w:rPr>
                <w:rFonts w:ascii="Times New Roman" w:hAnsi="Times New Roman" w:cs="Times New Roman"/>
              </w:rPr>
            </w:pPr>
          </w:p>
        </w:tc>
      </w:tr>
      <w:tr w:rsidR="005B72CC" w:rsidRPr="005C2F1F" w14:paraId="2BE288CD" w14:textId="77777777" w:rsidTr="00CA3FCD">
        <w:tc>
          <w:tcPr>
            <w:tcW w:w="644" w:type="dxa"/>
          </w:tcPr>
          <w:p w14:paraId="4A361D84" w14:textId="77777777" w:rsidR="005B72CC" w:rsidRPr="005C2F1F" w:rsidRDefault="005B72CC" w:rsidP="005B72CC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19171C09" w14:textId="7D711385" w:rsidR="005B72CC" w:rsidRPr="005C2F1F" w:rsidRDefault="005B72CC" w:rsidP="005B72CC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 - различать овощи и фрукты, объяснять, где растут; </w:t>
            </w:r>
          </w:p>
        </w:tc>
        <w:tc>
          <w:tcPr>
            <w:tcW w:w="1891" w:type="dxa"/>
          </w:tcPr>
          <w:p w14:paraId="269B38E6" w14:textId="77777777" w:rsidR="005B72CC" w:rsidRPr="005C2F1F" w:rsidRDefault="005B72CC" w:rsidP="005B72CC">
            <w:pPr>
              <w:rPr>
                <w:rFonts w:ascii="Times New Roman" w:hAnsi="Times New Roman" w:cs="Times New Roman"/>
              </w:rPr>
            </w:pPr>
          </w:p>
        </w:tc>
      </w:tr>
      <w:tr w:rsidR="005B72CC" w:rsidRPr="005C2F1F" w14:paraId="3A5A47A4" w14:textId="77777777" w:rsidTr="00CA3FCD">
        <w:tc>
          <w:tcPr>
            <w:tcW w:w="644" w:type="dxa"/>
          </w:tcPr>
          <w:p w14:paraId="2CA6F19F" w14:textId="77777777" w:rsidR="005B72CC" w:rsidRPr="005C2F1F" w:rsidRDefault="005B72CC" w:rsidP="005B72CC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1B902FBD" w14:textId="7606C51B" w:rsidR="005B72CC" w:rsidRPr="005C2F1F" w:rsidRDefault="005B72CC" w:rsidP="005B72CC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- различать домашних и диких животных; </w:t>
            </w:r>
          </w:p>
        </w:tc>
        <w:tc>
          <w:tcPr>
            <w:tcW w:w="1891" w:type="dxa"/>
          </w:tcPr>
          <w:p w14:paraId="05842A60" w14:textId="77777777" w:rsidR="005B72CC" w:rsidRPr="005C2F1F" w:rsidRDefault="005B72CC" w:rsidP="005B72CC">
            <w:pPr>
              <w:rPr>
                <w:rFonts w:ascii="Times New Roman" w:hAnsi="Times New Roman" w:cs="Times New Roman"/>
              </w:rPr>
            </w:pPr>
          </w:p>
        </w:tc>
      </w:tr>
      <w:tr w:rsidR="005B72CC" w:rsidRPr="005C2F1F" w14:paraId="7FC70AF6" w14:textId="77777777" w:rsidTr="00CA3FCD">
        <w:tc>
          <w:tcPr>
            <w:tcW w:w="644" w:type="dxa"/>
          </w:tcPr>
          <w:p w14:paraId="347B4335" w14:textId="77777777" w:rsidR="005B72CC" w:rsidRPr="005C2F1F" w:rsidRDefault="005B72CC" w:rsidP="005B72CC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77CE1FEB" w14:textId="7CC49D4F" w:rsidR="005B72CC" w:rsidRPr="005C2F1F" w:rsidRDefault="005B72CC" w:rsidP="005B72CC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- называть понятие «рыба»; </w:t>
            </w:r>
          </w:p>
        </w:tc>
        <w:tc>
          <w:tcPr>
            <w:tcW w:w="1891" w:type="dxa"/>
          </w:tcPr>
          <w:p w14:paraId="39AB6824" w14:textId="77777777" w:rsidR="005B72CC" w:rsidRPr="005C2F1F" w:rsidRDefault="005B72CC" w:rsidP="005B72CC">
            <w:pPr>
              <w:rPr>
                <w:rFonts w:ascii="Times New Roman" w:hAnsi="Times New Roman" w:cs="Times New Roman"/>
              </w:rPr>
            </w:pPr>
          </w:p>
        </w:tc>
      </w:tr>
      <w:tr w:rsidR="005B72CC" w:rsidRPr="005C2F1F" w14:paraId="4666EF7B" w14:textId="77777777" w:rsidTr="00CA3FCD">
        <w:tc>
          <w:tcPr>
            <w:tcW w:w="644" w:type="dxa"/>
          </w:tcPr>
          <w:p w14:paraId="11FC7010" w14:textId="77777777" w:rsidR="005B72CC" w:rsidRPr="005C2F1F" w:rsidRDefault="005B72CC" w:rsidP="005B72CC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1C63D07C" w14:textId="1DD3CD52" w:rsidR="005B72CC" w:rsidRPr="005C2F1F" w:rsidRDefault="005B72CC" w:rsidP="005B72CC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- называть свойства и состояния воды; </w:t>
            </w:r>
          </w:p>
        </w:tc>
        <w:tc>
          <w:tcPr>
            <w:tcW w:w="1891" w:type="dxa"/>
          </w:tcPr>
          <w:p w14:paraId="3C41E124" w14:textId="77777777" w:rsidR="005B72CC" w:rsidRPr="005C2F1F" w:rsidRDefault="005B72CC" w:rsidP="005B72CC">
            <w:pPr>
              <w:rPr>
                <w:rFonts w:ascii="Times New Roman" w:hAnsi="Times New Roman" w:cs="Times New Roman"/>
              </w:rPr>
            </w:pPr>
          </w:p>
        </w:tc>
      </w:tr>
      <w:tr w:rsidR="005B72CC" w:rsidRPr="005C2F1F" w14:paraId="385ABF2C" w14:textId="77777777" w:rsidTr="00CA3FCD">
        <w:tc>
          <w:tcPr>
            <w:tcW w:w="644" w:type="dxa"/>
          </w:tcPr>
          <w:p w14:paraId="75FE0D82" w14:textId="77777777" w:rsidR="005B72CC" w:rsidRPr="005C2F1F" w:rsidRDefault="005B72CC" w:rsidP="005B72CC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2E592D89" w14:textId="617892BC" w:rsidR="005B72CC" w:rsidRPr="005C2F1F" w:rsidRDefault="005B72CC" w:rsidP="005B72CC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понимать значение воды; </w:t>
            </w:r>
          </w:p>
        </w:tc>
        <w:tc>
          <w:tcPr>
            <w:tcW w:w="1891" w:type="dxa"/>
          </w:tcPr>
          <w:p w14:paraId="2E34BD9B" w14:textId="77777777" w:rsidR="005B72CC" w:rsidRPr="005C2F1F" w:rsidRDefault="005B72CC" w:rsidP="005B72CC">
            <w:pPr>
              <w:rPr>
                <w:rFonts w:ascii="Times New Roman" w:hAnsi="Times New Roman" w:cs="Times New Roman"/>
              </w:rPr>
            </w:pPr>
          </w:p>
        </w:tc>
      </w:tr>
      <w:tr w:rsidR="005B72CC" w:rsidRPr="005C2F1F" w14:paraId="1F39BBB0" w14:textId="77777777" w:rsidTr="00CA3FCD">
        <w:tc>
          <w:tcPr>
            <w:tcW w:w="644" w:type="dxa"/>
          </w:tcPr>
          <w:p w14:paraId="0C64C8FD" w14:textId="77777777" w:rsidR="005B72CC" w:rsidRPr="005C2F1F" w:rsidRDefault="005B72CC" w:rsidP="005B72CC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117F48C3" w14:textId="69A22F3B" w:rsidR="005B72CC" w:rsidRPr="005C2F1F" w:rsidRDefault="005B72CC" w:rsidP="005B72CC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- выполнять элементарные гигиенические правила; </w:t>
            </w:r>
          </w:p>
        </w:tc>
        <w:tc>
          <w:tcPr>
            <w:tcW w:w="1891" w:type="dxa"/>
          </w:tcPr>
          <w:p w14:paraId="5B1712D1" w14:textId="77777777" w:rsidR="005B72CC" w:rsidRPr="005C2F1F" w:rsidRDefault="005B72CC" w:rsidP="005B72CC">
            <w:pPr>
              <w:rPr>
                <w:rFonts w:ascii="Times New Roman" w:hAnsi="Times New Roman" w:cs="Times New Roman"/>
              </w:rPr>
            </w:pPr>
          </w:p>
        </w:tc>
      </w:tr>
      <w:tr w:rsidR="005B72CC" w:rsidRPr="005C2F1F" w14:paraId="5CB605F0" w14:textId="77777777" w:rsidTr="00CA3FCD">
        <w:tc>
          <w:tcPr>
            <w:tcW w:w="644" w:type="dxa"/>
          </w:tcPr>
          <w:p w14:paraId="04E207AA" w14:textId="77777777" w:rsidR="005B72CC" w:rsidRPr="005C2F1F" w:rsidRDefault="005B72CC" w:rsidP="005B72CC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6E4CA520" w14:textId="0DFACAB8" w:rsidR="005B72CC" w:rsidRPr="005C2F1F" w:rsidRDefault="005B72CC" w:rsidP="005B72CC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- понимать сущность понятия «здоровый образ жизни»; </w:t>
            </w:r>
          </w:p>
        </w:tc>
        <w:tc>
          <w:tcPr>
            <w:tcW w:w="1891" w:type="dxa"/>
          </w:tcPr>
          <w:p w14:paraId="0D67A873" w14:textId="77777777" w:rsidR="005B72CC" w:rsidRPr="005C2F1F" w:rsidRDefault="005B72CC" w:rsidP="005B72CC">
            <w:pPr>
              <w:rPr>
                <w:rFonts w:ascii="Times New Roman" w:hAnsi="Times New Roman" w:cs="Times New Roman"/>
              </w:rPr>
            </w:pPr>
          </w:p>
        </w:tc>
      </w:tr>
      <w:tr w:rsidR="005B72CC" w:rsidRPr="005C2F1F" w14:paraId="3B233617" w14:textId="77777777" w:rsidTr="00CA3FCD">
        <w:tc>
          <w:tcPr>
            <w:tcW w:w="644" w:type="dxa"/>
          </w:tcPr>
          <w:p w14:paraId="4E0EB0F0" w14:textId="77777777" w:rsidR="005B72CC" w:rsidRPr="005C2F1F" w:rsidRDefault="005B72CC" w:rsidP="005B72CC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24A6BE7B" w14:textId="693FB7FA" w:rsidR="005B72CC" w:rsidRPr="005C2F1F" w:rsidRDefault="005B72CC" w:rsidP="005B72CC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- называть правила приготовления пищи.</w:t>
            </w:r>
          </w:p>
        </w:tc>
        <w:tc>
          <w:tcPr>
            <w:tcW w:w="1891" w:type="dxa"/>
          </w:tcPr>
          <w:p w14:paraId="2BE63F9D" w14:textId="77777777" w:rsidR="005B72CC" w:rsidRPr="005C2F1F" w:rsidRDefault="005B72CC" w:rsidP="005B72CC">
            <w:pPr>
              <w:rPr>
                <w:rFonts w:ascii="Times New Roman" w:hAnsi="Times New Roman" w:cs="Times New Roman"/>
              </w:rPr>
            </w:pPr>
          </w:p>
        </w:tc>
      </w:tr>
      <w:tr w:rsidR="005B72CC" w:rsidRPr="005C2F1F" w14:paraId="40D30CAE" w14:textId="77777777" w:rsidTr="00AC2B3D">
        <w:tc>
          <w:tcPr>
            <w:tcW w:w="9912" w:type="dxa"/>
            <w:gridSpan w:val="3"/>
          </w:tcPr>
          <w:p w14:paraId="1DAAE9AB" w14:textId="3B47FF23" w:rsidR="005B72CC" w:rsidRPr="005C2F1F" w:rsidRDefault="005B72CC" w:rsidP="005B72CC">
            <w:pPr>
              <w:ind w:firstLine="459"/>
              <w:rPr>
                <w:rFonts w:ascii="Times New Roman" w:hAnsi="Times New Roman" w:cs="Times New Roman"/>
                <w:b/>
                <w:bCs/>
              </w:rPr>
            </w:pPr>
            <w:r w:rsidRPr="005C2F1F">
              <w:rPr>
                <w:rFonts w:ascii="Times New Roman" w:hAnsi="Times New Roman" w:cs="Times New Roman"/>
                <w:b/>
                <w:bCs/>
              </w:rPr>
              <w:t>Музыка</w:t>
            </w:r>
            <w:r w:rsidR="00191B46" w:rsidRPr="005C2F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91B46" w:rsidRPr="005C2F1F">
              <w:rPr>
                <w:rFonts w:ascii="Times New Roman" w:hAnsi="Times New Roman" w:cs="Times New Roman"/>
                <w:b/>
                <w:bCs/>
              </w:rPr>
              <w:t>2 класс</w:t>
            </w:r>
            <w:r w:rsidR="00191B46" w:rsidRPr="005C2F1F">
              <w:rPr>
                <w:rFonts w:ascii="Times New Roman" w:hAnsi="Times New Roman" w:cs="Times New Roman"/>
                <w:b/>
                <w:bCs/>
              </w:rPr>
              <w:t>а</w:t>
            </w:r>
            <w:r w:rsidRPr="005C2F1F">
              <w:rPr>
                <w:rFonts w:ascii="Times New Roman" w:hAnsi="Times New Roman" w:cs="Times New Roman"/>
                <w:b/>
                <w:bCs/>
              </w:rPr>
              <w:t xml:space="preserve"> дублирует навыки 1 класса</w:t>
            </w:r>
          </w:p>
        </w:tc>
      </w:tr>
      <w:tr w:rsidR="005B72CC" w:rsidRPr="005C2F1F" w14:paraId="169B295F" w14:textId="77777777" w:rsidTr="009A213A">
        <w:tc>
          <w:tcPr>
            <w:tcW w:w="9912" w:type="dxa"/>
            <w:gridSpan w:val="3"/>
          </w:tcPr>
          <w:p w14:paraId="72829501" w14:textId="15A9E10F" w:rsidR="005B72CC" w:rsidRPr="005C2F1F" w:rsidRDefault="005B72CC" w:rsidP="005B72CC">
            <w:pPr>
              <w:ind w:firstLine="459"/>
              <w:rPr>
                <w:rFonts w:ascii="Times New Roman" w:hAnsi="Times New Roman" w:cs="Times New Roman"/>
                <w:b/>
                <w:bCs/>
              </w:rPr>
            </w:pPr>
            <w:r w:rsidRPr="005C2F1F">
              <w:rPr>
                <w:rFonts w:ascii="Times New Roman" w:hAnsi="Times New Roman" w:cs="Times New Roman"/>
                <w:b/>
                <w:bCs/>
              </w:rPr>
              <w:t>Рисование 2 класс</w:t>
            </w:r>
          </w:p>
        </w:tc>
      </w:tr>
      <w:tr w:rsidR="005B72CC" w:rsidRPr="005C2F1F" w14:paraId="7252095E" w14:textId="77777777" w:rsidTr="00CA3FCD">
        <w:tc>
          <w:tcPr>
            <w:tcW w:w="644" w:type="dxa"/>
          </w:tcPr>
          <w:p w14:paraId="598EEB77" w14:textId="77777777" w:rsidR="005B72CC" w:rsidRPr="005C2F1F" w:rsidRDefault="005B72CC" w:rsidP="005B72CC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5AEC18C8" w14:textId="41A3BF5F" w:rsidR="005B72CC" w:rsidRPr="005C2F1F" w:rsidRDefault="005B72CC" w:rsidP="005B72CC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sym w:font="Symbol" w:char="F02D"/>
            </w:r>
            <w:r w:rsidRPr="005C2F1F">
              <w:rPr>
                <w:rFonts w:ascii="Times New Roman" w:hAnsi="Times New Roman" w:cs="Times New Roman"/>
              </w:rPr>
              <w:t>знать названия некоторых художественных материалов, инструментов и приспособлений; их свойств, назначения;</w:t>
            </w:r>
          </w:p>
        </w:tc>
        <w:tc>
          <w:tcPr>
            <w:tcW w:w="1891" w:type="dxa"/>
          </w:tcPr>
          <w:p w14:paraId="2E7FA7B8" w14:textId="77777777" w:rsidR="005B72CC" w:rsidRPr="005C2F1F" w:rsidRDefault="005B72CC" w:rsidP="005B72CC">
            <w:pPr>
              <w:rPr>
                <w:rFonts w:ascii="Times New Roman" w:hAnsi="Times New Roman" w:cs="Times New Roman"/>
              </w:rPr>
            </w:pPr>
          </w:p>
        </w:tc>
      </w:tr>
      <w:tr w:rsidR="005B72CC" w:rsidRPr="005C2F1F" w14:paraId="2E86C7FC" w14:textId="77777777" w:rsidTr="00CA3FCD">
        <w:tc>
          <w:tcPr>
            <w:tcW w:w="644" w:type="dxa"/>
          </w:tcPr>
          <w:p w14:paraId="503E5EF2" w14:textId="77777777" w:rsidR="005B72CC" w:rsidRPr="005C2F1F" w:rsidRDefault="005B72CC" w:rsidP="005B72CC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03CD573D" w14:textId="41F171A2" w:rsidR="005B72CC" w:rsidRPr="005C2F1F" w:rsidRDefault="005B72CC" w:rsidP="005B72CC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 </w:t>
            </w:r>
            <w:r w:rsidRPr="005C2F1F">
              <w:rPr>
                <w:rFonts w:ascii="Times New Roman" w:hAnsi="Times New Roman" w:cs="Times New Roman"/>
              </w:rPr>
              <w:sym w:font="Symbol" w:char="F02D"/>
            </w:r>
            <w:r w:rsidRPr="005C2F1F">
              <w:rPr>
                <w:rFonts w:ascii="Times New Roman" w:hAnsi="Times New Roman" w:cs="Times New Roman"/>
              </w:rPr>
              <w:t xml:space="preserve">знать выразительные средства изобразительного искусства: «точка», «линия», «штриховка», «контур», «пятно», «цвет»; </w:t>
            </w:r>
          </w:p>
        </w:tc>
        <w:tc>
          <w:tcPr>
            <w:tcW w:w="1891" w:type="dxa"/>
          </w:tcPr>
          <w:p w14:paraId="77987328" w14:textId="77777777" w:rsidR="005B72CC" w:rsidRPr="005C2F1F" w:rsidRDefault="005B72CC" w:rsidP="005B72CC">
            <w:pPr>
              <w:rPr>
                <w:rFonts w:ascii="Times New Roman" w:hAnsi="Times New Roman" w:cs="Times New Roman"/>
              </w:rPr>
            </w:pPr>
          </w:p>
        </w:tc>
      </w:tr>
      <w:tr w:rsidR="005B72CC" w:rsidRPr="005C2F1F" w14:paraId="558FEE87" w14:textId="77777777" w:rsidTr="00CA3FCD">
        <w:tc>
          <w:tcPr>
            <w:tcW w:w="644" w:type="dxa"/>
          </w:tcPr>
          <w:p w14:paraId="03B2CB2B" w14:textId="77777777" w:rsidR="005B72CC" w:rsidRPr="005C2F1F" w:rsidRDefault="005B72CC" w:rsidP="005B72CC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7D28E212" w14:textId="66A130B0" w:rsidR="005B72CC" w:rsidRPr="005C2F1F" w:rsidRDefault="005B72CC" w:rsidP="005B72CC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sym w:font="Symbol" w:char="F02D"/>
            </w:r>
            <w:r w:rsidRPr="005C2F1F">
              <w:rPr>
                <w:rFonts w:ascii="Times New Roman" w:hAnsi="Times New Roman" w:cs="Times New Roman"/>
              </w:rPr>
              <w:t xml:space="preserve">свободно, без напряжения проводить от руки линии в нужных направлениях, не поворачивая при этом лист бумаги; </w:t>
            </w:r>
          </w:p>
        </w:tc>
        <w:tc>
          <w:tcPr>
            <w:tcW w:w="1891" w:type="dxa"/>
          </w:tcPr>
          <w:p w14:paraId="2475C83F" w14:textId="77777777" w:rsidR="005B72CC" w:rsidRPr="005C2F1F" w:rsidRDefault="005B72CC" w:rsidP="005B72CC">
            <w:pPr>
              <w:rPr>
                <w:rFonts w:ascii="Times New Roman" w:hAnsi="Times New Roman" w:cs="Times New Roman"/>
              </w:rPr>
            </w:pPr>
          </w:p>
        </w:tc>
      </w:tr>
      <w:tr w:rsidR="005B72CC" w:rsidRPr="005C2F1F" w14:paraId="169331E3" w14:textId="77777777" w:rsidTr="00CA3FCD">
        <w:tc>
          <w:tcPr>
            <w:tcW w:w="644" w:type="dxa"/>
          </w:tcPr>
          <w:p w14:paraId="0DBEA27D" w14:textId="77777777" w:rsidR="005B72CC" w:rsidRPr="005C2F1F" w:rsidRDefault="005B72CC" w:rsidP="005B72CC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656C4909" w14:textId="50D5ABCD" w:rsidR="005B72CC" w:rsidRPr="005C2F1F" w:rsidRDefault="005B72CC" w:rsidP="005B72CC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sym w:font="Symbol" w:char="F02D"/>
            </w:r>
            <w:r w:rsidRPr="005C2F1F">
              <w:rPr>
                <w:rFonts w:ascii="Times New Roman" w:hAnsi="Times New Roman" w:cs="Times New Roman"/>
              </w:rPr>
              <w:t xml:space="preserve">ориентироваться на плоскости листа бумаги и в готовой геометрической форме в соответствии с инструкцией учителя; </w:t>
            </w:r>
          </w:p>
        </w:tc>
        <w:tc>
          <w:tcPr>
            <w:tcW w:w="1891" w:type="dxa"/>
          </w:tcPr>
          <w:p w14:paraId="063ABDE2" w14:textId="77777777" w:rsidR="005B72CC" w:rsidRPr="005C2F1F" w:rsidRDefault="005B72CC" w:rsidP="005B72CC">
            <w:pPr>
              <w:rPr>
                <w:rFonts w:ascii="Times New Roman" w:hAnsi="Times New Roman" w:cs="Times New Roman"/>
              </w:rPr>
            </w:pPr>
          </w:p>
        </w:tc>
      </w:tr>
      <w:tr w:rsidR="005B72CC" w:rsidRPr="005C2F1F" w14:paraId="46B716B9" w14:textId="77777777" w:rsidTr="00CA3FCD">
        <w:tc>
          <w:tcPr>
            <w:tcW w:w="644" w:type="dxa"/>
          </w:tcPr>
          <w:p w14:paraId="27EDA071" w14:textId="77777777" w:rsidR="005B72CC" w:rsidRPr="005C2F1F" w:rsidRDefault="005B72CC" w:rsidP="005B72CC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6230D3C2" w14:textId="302CA579" w:rsidR="005B72CC" w:rsidRPr="005C2F1F" w:rsidRDefault="005B72CC" w:rsidP="005B72CC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sym w:font="Symbol" w:char="F02D"/>
            </w:r>
            <w:r w:rsidRPr="005C2F1F">
              <w:rPr>
                <w:rFonts w:ascii="Times New Roman" w:hAnsi="Times New Roman" w:cs="Times New Roman"/>
              </w:rPr>
              <w:t xml:space="preserve">использовать ориентиры (опорные точки) и в соответствии с ними размещать изображение на листе бумаги; </w:t>
            </w:r>
          </w:p>
        </w:tc>
        <w:tc>
          <w:tcPr>
            <w:tcW w:w="1891" w:type="dxa"/>
          </w:tcPr>
          <w:p w14:paraId="0638A8F9" w14:textId="77777777" w:rsidR="005B72CC" w:rsidRPr="005C2F1F" w:rsidRDefault="005B72CC" w:rsidP="005B72CC">
            <w:pPr>
              <w:rPr>
                <w:rFonts w:ascii="Times New Roman" w:hAnsi="Times New Roman" w:cs="Times New Roman"/>
              </w:rPr>
            </w:pPr>
          </w:p>
        </w:tc>
      </w:tr>
      <w:tr w:rsidR="005B72CC" w:rsidRPr="005C2F1F" w14:paraId="196E3AD4" w14:textId="77777777" w:rsidTr="00CA3FCD">
        <w:tc>
          <w:tcPr>
            <w:tcW w:w="644" w:type="dxa"/>
          </w:tcPr>
          <w:p w14:paraId="78EF8EDF" w14:textId="77777777" w:rsidR="005B72CC" w:rsidRPr="005C2F1F" w:rsidRDefault="005B72CC" w:rsidP="005B72CC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1948EEC9" w14:textId="3BD4F02B" w:rsidR="005B72CC" w:rsidRPr="005C2F1F" w:rsidRDefault="005B72CC" w:rsidP="005B72CC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sym w:font="Symbol" w:char="F02D"/>
            </w:r>
            <w:r w:rsidRPr="005C2F1F">
              <w:rPr>
                <w:rFonts w:ascii="Times New Roman" w:hAnsi="Times New Roman" w:cs="Times New Roman"/>
              </w:rPr>
              <w:t>закрашивать рисунок карандашами, красками, соблюдая контуры изображения;</w:t>
            </w:r>
          </w:p>
        </w:tc>
        <w:tc>
          <w:tcPr>
            <w:tcW w:w="1891" w:type="dxa"/>
          </w:tcPr>
          <w:p w14:paraId="1DFD4C8B" w14:textId="77777777" w:rsidR="005B72CC" w:rsidRPr="005C2F1F" w:rsidRDefault="005B72CC" w:rsidP="005B72CC">
            <w:pPr>
              <w:rPr>
                <w:rFonts w:ascii="Times New Roman" w:hAnsi="Times New Roman" w:cs="Times New Roman"/>
              </w:rPr>
            </w:pPr>
          </w:p>
        </w:tc>
      </w:tr>
      <w:tr w:rsidR="005B72CC" w:rsidRPr="005C2F1F" w14:paraId="6CF97386" w14:textId="77777777" w:rsidTr="00CA3FCD">
        <w:tc>
          <w:tcPr>
            <w:tcW w:w="644" w:type="dxa"/>
          </w:tcPr>
          <w:p w14:paraId="34D391AF" w14:textId="77777777" w:rsidR="005B72CC" w:rsidRPr="005C2F1F" w:rsidRDefault="005B72CC" w:rsidP="005B72CC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3388C908" w14:textId="730E79F5" w:rsidR="005B72CC" w:rsidRPr="005C2F1F" w:rsidRDefault="005B72CC" w:rsidP="005B72CC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 </w:t>
            </w:r>
            <w:r w:rsidRPr="005C2F1F">
              <w:rPr>
                <w:rFonts w:ascii="Times New Roman" w:hAnsi="Times New Roman" w:cs="Times New Roman"/>
              </w:rPr>
              <w:sym w:font="Symbol" w:char="F02D"/>
            </w:r>
            <w:r w:rsidRPr="005C2F1F">
              <w:rPr>
                <w:rFonts w:ascii="Times New Roman" w:hAnsi="Times New Roman" w:cs="Times New Roman"/>
              </w:rPr>
              <w:t>рисовать от руки предметы округлой, прямоугольной и треугольной формы;</w:t>
            </w:r>
          </w:p>
        </w:tc>
        <w:tc>
          <w:tcPr>
            <w:tcW w:w="1891" w:type="dxa"/>
          </w:tcPr>
          <w:p w14:paraId="2195054F" w14:textId="77777777" w:rsidR="005B72CC" w:rsidRPr="005C2F1F" w:rsidRDefault="005B72CC" w:rsidP="005B72CC">
            <w:pPr>
              <w:rPr>
                <w:rFonts w:ascii="Times New Roman" w:hAnsi="Times New Roman" w:cs="Times New Roman"/>
              </w:rPr>
            </w:pPr>
          </w:p>
        </w:tc>
      </w:tr>
      <w:tr w:rsidR="005B72CC" w:rsidRPr="005C2F1F" w14:paraId="782EAE3F" w14:textId="77777777" w:rsidTr="00CA3FCD">
        <w:tc>
          <w:tcPr>
            <w:tcW w:w="644" w:type="dxa"/>
          </w:tcPr>
          <w:p w14:paraId="38D1D4FD" w14:textId="77777777" w:rsidR="005B72CC" w:rsidRPr="005C2F1F" w:rsidRDefault="005B72CC" w:rsidP="005B72CC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64E4CABF" w14:textId="0D69B221" w:rsidR="005B72CC" w:rsidRPr="005C2F1F" w:rsidRDefault="005B72CC" w:rsidP="005B72CC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 </w:t>
            </w:r>
            <w:r w:rsidRPr="005C2F1F">
              <w:rPr>
                <w:rFonts w:ascii="Times New Roman" w:hAnsi="Times New Roman" w:cs="Times New Roman"/>
              </w:rPr>
              <w:sym w:font="Symbol" w:char="F02D"/>
            </w:r>
            <w:r w:rsidRPr="005C2F1F">
              <w:rPr>
                <w:rFonts w:ascii="Times New Roman" w:hAnsi="Times New Roman" w:cs="Times New Roman"/>
              </w:rPr>
              <w:t xml:space="preserve">рисовать кистью цветы (по типу ромашки), листья используя прием </w:t>
            </w:r>
            <w:proofErr w:type="spellStart"/>
            <w:r w:rsidRPr="005C2F1F">
              <w:rPr>
                <w:rFonts w:ascii="Times New Roman" w:hAnsi="Times New Roman" w:cs="Times New Roman"/>
              </w:rPr>
              <w:t>примакивания</w:t>
            </w:r>
            <w:proofErr w:type="spellEnd"/>
            <w:r w:rsidRPr="005C2F1F"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1891" w:type="dxa"/>
          </w:tcPr>
          <w:p w14:paraId="3842DD40" w14:textId="77777777" w:rsidR="005B72CC" w:rsidRPr="005C2F1F" w:rsidRDefault="005B72CC" w:rsidP="005B72CC">
            <w:pPr>
              <w:rPr>
                <w:rFonts w:ascii="Times New Roman" w:hAnsi="Times New Roman" w:cs="Times New Roman"/>
              </w:rPr>
            </w:pPr>
          </w:p>
        </w:tc>
      </w:tr>
      <w:tr w:rsidR="005B72CC" w:rsidRPr="005C2F1F" w14:paraId="6A749052" w14:textId="77777777" w:rsidTr="00CA3FCD">
        <w:tc>
          <w:tcPr>
            <w:tcW w:w="644" w:type="dxa"/>
          </w:tcPr>
          <w:p w14:paraId="31DFAA76" w14:textId="77777777" w:rsidR="005B72CC" w:rsidRPr="005C2F1F" w:rsidRDefault="005B72CC" w:rsidP="005B72CC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6C9B4935" w14:textId="2AE354DC" w:rsidR="005B72CC" w:rsidRPr="005C2F1F" w:rsidRDefault="005B72CC" w:rsidP="005B72CC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sym w:font="Symbol" w:char="F02D"/>
            </w:r>
            <w:r w:rsidRPr="005C2F1F">
              <w:rPr>
                <w:rFonts w:ascii="Times New Roman" w:hAnsi="Times New Roman" w:cs="Times New Roman"/>
              </w:rPr>
              <w:t xml:space="preserve">понимать принцип повторения или чередования элементов в узоре (по форме и цвету); </w:t>
            </w:r>
          </w:p>
        </w:tc>
        <w:tc>
          <w:tcPr>
            <w:tcW w:w="1891" w:type="dxa"/>
          </w:tcPr>
          <w:p w14:paraId="1C545604" w14:textId="77777777" w:rsidR="005B72CC" w:rsidRPr="005C2F1F" w:rsidRDefault="005B72CC" w:rsidP="005B72CC">
            <w:pPr>
              <w:rPr>
                <w:rFonts w:ascii="Times New Roman" w:hAnsi="Times New Roman" w:cs="Times New Roman"/>
              </w:rPr>
            </w:pPr>
          </w:p>
        </w:tc>
      </w:tr>
      <w:tr w:rsidR="005B72CC" w:rsidRPr="005C2F1F" w14:paraId="6F5C0F91" w14:textId="77777777" w:rsidTr="00CA3FCD">
        <w:tc>
          <w:tcPr>
            <w:tcW w:w="644" w:type="dxa"/>
          </w:tcPr>
          <w:p w14:paraId="14D194D3" w14:textId="77777777" w:rsidR="005B72CC" w:rsidRPr="005C2F1F" w:rsidRDefault="005B72CC" w:rsidP="005B72CC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47471FDE" w14:textId="6E3B5097" w:rsidR="005B72CC" w:rsidRPr="005C2F1F" w:rsidRDefault="005B72CC" w:rsidP="005B72CC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sym w:font="Symbol" w:char="F02D"/>
            </w:r>
            <w:r w:rsidRPr="005C2F1F">
              <w:rPr>
                <w:rFonts w:ascii="Times New Roman" w:hAnsi="Times New Roman" w:cs="Times New Roman"/>
              </w:rPr>
              <w:t xml:space="preserve">стилизовано изображать, ориентируясь на образец, несложные по строению предметы, соблюдая форму и пропорциональные соотношения его частей; </w:t>
            </w:r>
          </w:p>
        </w:tc>
        <w:tc>
          <w:tcPr>
            <w:tcW w:w="1891" w:type="dxa"/>
          </w:tcPr>
          <w:p w14:paraId="0E9E70DA" w14:textId="77777777" w:rsidR="005B72CC" w:rsidRPr="005C2F1F" w:rsidRDefault="005B72CC" w:rsidP="005B72CC">
            <w:pPr>
              <w:rPr>
                <w:rFonts w:ascii="Times New Roman" w:hAnsi="Times New Roman" w:cs="Times New Roman"/>
              </w:rPr>
            </w:pPr>
          </w:p>
        </w:tc>
      </w:tr>
      <w:tr w:rsidR="005B72CC" w:rsidRPr="005C2F1F" w14:paraId="3F427C38" w14:textId="77777777" w:rsidTr="00CA3FCD">
        <w:tc>
          <w:tcPr>
            <w:tcW w:w="644" w:type="dxa"/>
          </w:tcPr>
          <w:p w14:paraId="6638BEC9" w14:textId="77777777" w:rsidR="005B72CC" w:rsidRPr="005C2F1F" w:rsidRDefault="005B72CC" w:rsidP="005B72CC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29FC2214" w14:textId="748F946F" w:rsidR="005B72CC" w:rsidRPr="005C2F1F" w:rsidRDefault="005B72CC" w:rsidP="005B72CC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sym w:font="Symbol" w:char="F02D"/>
            </w:r>
            <w:r w:rsidRPr="005C2F1F">
              <w:rPr>
                <w:rFonts w:ascii="Times New Roman" w:hAnsi="Times New Roman" w:cs="Times New Roman"/>
              </w:rPr>
              <w:t>следовать при рисовании порядку действий по технологической карте.</w:t>
            </w:r>
          </w:p>
        </w:tc>
        <w:tc>
          <w:tcPr>
            <w:tcW w:w="1891" w:type="dxa"/>
          </w:tcPr>
          <w:p w14:paraId="48B412CF" w14:textId="77777777" w:rsidR="005B72CC" w:rsidRPr="005C2F1F" w:rsidRDefault="005B72CC" w:rsidP="005B72CC">
            <w:pPr>
              <w:rPr>
                <w:rFonts w:ascii="Times New Roman" w:hAnsi="Times New Roman" w:cs="Times New Roman"/>
              </w:rPr>
            </w:pPr>
          </w:p>
        </w:tc>
      </w:tr>
      <w:tr w:rsidR="005B72CC" w:rsidRPr="005C2F1F" w14:paraId="34E95432" w14:textId="77777777" w:rsidTr="00006C76">
        <w:tc>
          <w:tcPr>
            <w:tcW w:w="9912" w:type="dxa"/>
            <w:gridSpan w:val="3"/>
          </w:tcPr>
          <w:p w14:paraId="4C174CC7" w14:textId="18945FBB" w:rsidR="005B72CC" w:rsidRPr="005C2F1F" w:rsidRDefault="00191B46" w:rsidP="00191B46">
            <w:pPr>
              <w:ind w:firstLine="459"/>
              <w:rPr>
                <w:rFonts w:ascii="Times New Roman" w:hAnsi="Times New Roman" w:cs="Times New Roman"/>
                <w:b/>
                <w:bCs/>
              </w:rPr>
            </w:pPr>
            <w:r w:rsidRPr="005C2F1F">
              <w:rPr>
                <w:rFonts w:ascii="Times New Roman" w:hAnsi="Times New Roman" w:cs="Times New Roman"/>
                <w:b/>
                <w:bCs/>
              </w:rPr>
              <w:lastRenderedPageBreak/>
              <w:t>АФК 2 класс</w:t>
            </w:r>
          </w:p>
        </w:tc>
      </w:tr>
      <w:tr w:rsidR="00191B46" w:rsidRPr="005C2F1F" w14:paraId="1F3B12AF" w14:textId="77777777" w:rsidTr="00CA3FCD">
        <w:tc>
          <w:tcPr>
            <w:tcW w:w="644" w:type="dxa"/>
          </w:tcPr>
          <w:p w14:paraId="764FDD33" w14:textId="77777777" w:rsidR="00191B46" w:rsidRPr="005C2F1F" w:rsidRDefault="00191B46" w:rsidP="00191B46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70E5E1F7" w14:textId="3D53B869" w:rsidR="00191B46" w:rsidRPr="005C2F1F" w:rsidRDefault="00191B46" w:rsidP="00191B46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практически освоить элементы гимнастики, легкой атлетики, лыжной подготовки, спортивных и подвижных игр и др. видов физической культуры; </w:t>
            </w:r>
          </w:p>
        </w:tc>
        <w:tc>
          <w:tcPr>
            <w:tcW w:w="1891" w:type="dxa"/>
          </w:tcPr>
          <w:p w14:paraId="3E1AA50F" w14:textId="77777777" w:rsidR="00191B46" w:rsidRPr="005C2F1F" w:rsidRDefault="00191B46" w:rsidP="00191B46">
            <w:pPr>
              <w:rPr>
                <w:rFonts w:ascii="Times New Roman" w:hAnsi="Times New Roman" w:cs="Times New Roman"/>
              </w:rPr>
            </w:pPr>
          </w:p>
        </w:tc>
      </w:tr>
      <w:tr w:rsidR="00191B46" w:rsidRPr="005C2F1F" w14:paraId="2549B471" w14:textId="77777777" w:rsidTr="00CA3FCD">
        <w:tc>
          <w:tcPr>
            <w:tcW w:w="644" w:type="dxa"/>
          </w:tcPr>
          <w:p w14:paraId="38487C12" w14:textId="77777777" w:rsidR="00191B46" w:rsidRPr="005C2F1F" w:rsidRDefault="00191B46" w:rsidP="00191B46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4FCC96BB" w14:textId="4FD669B6" w:rsidR="00191B46" w:rsidRPr="005C2F1F" w:rsidRDefault="00191B46" w:rsidP="00191B46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- самостоятельно выполнение комплексов утренней гимнастики; </w:t>
            </w:r>
          </w:p>
        </w:tc>
        <w:tc>
          <w:tcPr>
            <w:tcW w:w="1891" w:type="dxa"/>
          </w:tcPr>
          <w:p w14:paraId="76BF55C1" w14:textId="77777777" w:rsidR="00191B46" w:rsidRPr="005C2F1F" w:rsidRDefault="00191B46" w:rsidP="00191B46">
            <w:pPr>
              <w:rPr>
                <w:rFonts w:ascii="Times New Roman" w:hAnsi="Times New Roman" w:cs="Times New Roman"/>
              </w:rPr>
            </w:pPr>
          </w:p>
        </w:tc>
      </w:tr>
      <w:tr w:rsidR="00191B46" w:rsidRPr="005C2F1F" w14:paraId="18858687" w14:textId="77777777" w:rsidTr="00CA3FCD">
        <w:tc>
          <w:tcPr>
            <w:tcW w:w="644" w:type="dxa"/>
          </w:tcPr>
          <w:p w14:paraId="179C191D" w14:textId="77777777" w:rsidR="00191B46" w:rsidRPr="005C2F1F" w:rsidRDefault="00191B46" w:rsidP="00191B46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5A7C1AA4" w14:textId="6FA25596" w:rsidR="00191B46" w:rsidRPr="005C2F1F" w:rsidRDefault="00191B46" w:rsidP="00191B46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- владеть комплексами упражнений для формирования правильной осанки и развития мышц туловища; </w:t>
            </w:r>
          </w:p>
        </w:tc>
        <w:tc>
          <w:tcPr>
            <w:tcW w:w="1891" w:type="dxa"/>
          </w:tcPr>
          <w:p w14:paraId="6616ECC1" w14:textId="77777777" w:rsidR="00191B46" w:rsidRPr="005C2F1F" w:rsidRDefault="00191B46" w:rsidP="00191B46">
            <w:pPr>
              <w:rPr>
                <w:rFonts w:ascii="Times New Roman" w:hAnsi="Times New Roman" w:cs="Times New Roman"/>
              </w:rPr>
            </w:pPr>
          </w:p>
        </w:tc>
      </w:tr>
      <w:tr w:rsidR="00191B46" w:rsidRPr="005C2F1F" w14:paraId="096FE46A" w14:textId="77777777" w:rsidTr="00CA3FCD">
        <w:tc>
          <w:tcPr>
            <w:tcW w:w="644" w:type="dxa"/>
          </w:tcPr>
          <w:p w14:paraId="5586976C" w14:textId="77777777" w:rsidR="00191B46" w:rsidRPr="005C2F1F" w:rsidRDefault="00191B46" w:rsidP="00191B46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276BF4C9" w14:textId="41BA5FF7" w:rsidR="00191B46" w:rsidRPr="005C2F1F" w:rsidRDefault="00191B46" w:rsidP="00191B46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участие в оздоровительных занятиях в режиме дня (физкультминутки);</w:t>
            </w:r>
          </w:p>
        </w:tc>
        <w:tc>
          <w:tcPr>
            <w:tcW w:w="1891" w:type="dxa"/>
          </w:tcPr>
          <w:p w14:paraId="739A81BB" w14:textId="77777777" w:rsidR="00191B46" w:rsidRPr="005C2F1F" w:rsidRDefault="00191B46" w:rsidP="00191B46">
            <w:pPr>
              <w:rPr>
                <w:rFonts w:ascii="Times New Roman" w:hAnsi="Times New Roman" w:cs="Times New Roman"/>
              </w:rPr>
            </w:pPr>
          </w:p>
        </w:tc>
      </w:tr>
      <w:tr w:rsidR="00191B46" w:rsidRPr="005C2F1F" w14:paraId="079E208C" w14:textId="77777777" w:rsidTr="00CA3FCD">
        <w:tc>
          <w:tcPr>
            <w:tcW w:w="644" w:type="dxa"/>
          </w:tcPr>
          <w:p w14:paraId="249A6531" w14:textId="77777777" w:rsidR="00191B46" w:rsidRPr="005C2F1F" w:rsidRDefault="00191B46" w:rsidP="00191B46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5228C27F" w14:textId="260065F7" w:rsidR="00191B46" w:rsidRPr="005C2F1F" w:rsidRDefault="00191B46" w:rsidP="00191B46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 - выполнять основные двигательные действия в соответствии с заданием учителя: бег, ходьба, прыжки и др.;</w:t>
            </w:r>
          </w:p>
        </w:tc>
        <w:tc>
          <w:tcPr>
            <w:tcW w:w="1891" w:type="dxa"/>
          </w:tcPr>
          <w:p w14:paraId="00BA56BC" w14:textId="77777777" w:rsidR="00191B46" w:rsidRPr="005C2F1F" w:rsidRDefault="00191B46" w:rsidP="00191B46">
            <w:pPr>
              <w:rPr>
                <w:rFonts w:ascii="Times New Roman" w:hAnsi="Times New Roman" w:cs="Times New Roman"/>
              </w:rPr>
            </w:pPr>
          </w:p>
        </w:tc>
      </w:tr>
      <w:tr w:rsidR="00191B46" w:rsidRPr="005C2F1F" w14:paraId="369B7648" w14:textId="77777777" w:rsidTr="00CA3FCD">
        <w:tc>
          <w:tcPr>
            <w:tcW w:w="644" w:type="dxa"/>
          </w:tcPr>
          <w:p w14:paraId="585361D1" w14:textId="77777777" w:rsidR="00191B46" w:rsidRPr="005C2F1F" w:rsidRDefault="00191B46" w:rsidP="00191B46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11DC74CB" w14:textId="78548965" w:rsidR="00191B46" w:rsidRPr="005C2F1F" w:rsidRDefault="00191B46" w:rsidP="00191B46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 - подавать и выполнять строевые команды, вести подсчёт при выполнении общеразвивающих упражнений. </w:t>
            </w:r>
          </w:p>
        </w:tc>
        <w:tc>
          <w:tcPr>
            <w:tcW w:w="1891" w:type="dxa"/>
          </w:tcPr>
          <w:p w14:paraId="51795414" w14:textId="77777777" w:rsidR="00191B46" w:rsidRPr="005C2F1F" w:rsidRDefault="00191B46" w:rsidP="00191B46">
            <w:pPr>
              <w:rPr>
                <w:rFonts w:ascii="Times New Roman" w:hAnsi="Times New Roman" w:cs="Times New Roman"/>
              </w:rPr>
            </w:pPr>
          </w:p>
        </w:tc>
      </w:tr>
      <w:tr w:rsidR="00191B46" w:rsidRPr="005C2F1F" w14:paraId="239BDABA" w14:textId="77777777" w:rsidTr="00CA3FCD">
        <w:tc>
          <w:tcPr>
            <w:tcW w:w="644" w:type="dxa"/>
          </w:tcPr>
          <w:p w14:paraId="05157B08" w14:textId="77777777" w:rsidR="00191B46" w:rsidRPr="005C2F1F" w:rsidRDefault="00191B46" w:rsidP="00191B46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241D9157" w14:textId="5E27F1A2" w:rsidR="00191B46" w:rsidRPr="005C2F1F" w:rsidRDefault="00191B46" w:rsidP="00191B46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- овладение навыками совместного участия со сверстниками в подвижных играх и эстафетах;</w:t>
            </w:r>
          </w:p>
        </w:tc>
        <w:tc>
          <w:tcPr>
            <w:tcW w:w="1891" w:type="dxa"/>
          </w:tcPr>
          <w:p w14:paraId="1D5D6942" w14:textId="77777777" w:rsidR="00191B46" w:rsidRPr="005C2F1F" w:rsidRDefault="00191B46" w:rsidP="00191B46">
            <w:pPr>
              <w:rPr>
                <w:rFonts w:ascii="Times New Roman" w:hAnsi="Times New Roman" w:cs="Times New Roman"/>
              </w:rPr>
            </w:pPr>
          </w:p>
        </w:tc>
      </w:tr>
      <w:tr w:rsidR="00191B46" w:rsidRPr="005C2F1F" w14:paraId="799FB679" w14:textId="77777777" w:rsidTr="00CA3FCD">
        <w:tc>
          <w:tcPr>
            <w:tcW w:w="644" w:type="dxa"/>
          </w:tcPr>
          <w:p w14:paraId="2D22CB91" w14:textId="77777777" w:rsidR="00191B46" w:rsidRPr="005C2F1F" w:rsidRDefault="00191B46" w:rsidP="00191B46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2AE843C8" w14:textId="3D6DBD20" w:rsidR="00191B46" w:rsidRPr="005C2F1F" w:rsidRDefault="00191B46" w:rsidP="00191B46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 - оказывать посильную помощь и поддержку сверстникам в процессе участия в подвижных играх и соревнованиях; -</w:t>
            </w:r>
          </w:p>
        </w:tc>
        <w:tc>
          <w:tcPr>
            <w:tcW w:w="1891" w:type="dxa"/>
          </w:tcPr>
          <w:p w14:paraId="2B7D1BC9" w14:textId="77777777" w:rsidR="00191B46" w:rsidRPr="005C2F1F" w:rsidRDefault="00191B46" w:rsidP="00191B46">
            <w:pPr>
              <w:rPr>
                <w:rFonts w:ascii="Times New Roman" w:hAnsi="Times New Roman" w:cs="Times New Roman"/>
              </w:rPr>
            </w:pPr>
          </w:p>
        </w:tc>
      </w:tr>
      <w:tr w:rsidR="00191B46" w:rsidRPr="005C2F1F" w14:paraId="197C835B" w14:textId="77777777" w:rsidTr="00CA3FCD">
        <w:tc>
          <w:tcPr>
            <w:tcW w:w="644" w:type="dxa"/>
          </w:tcPr>
          <w:p w14:paraId="7F283298" w14:textId="77777777" w:rsidR="00191B46" w:rsidRPr="005C2F1F" w:rsidRDefault="00191B46" w:rsidP="00191B46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4429EE20" w14:textId="35FD5655" w:rsidR="00191B46" w:rsidRPr="005C2F1F" w:rsidRDefault="00191B46" w:rsidP="00191B46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 знать спортивные традиции своего народа и других народов;</w:t>
            </w:r>
          </w:p>
        </w:tc>
        <w:tc>
          <w:tcPr>
            <w:tcW w:w="1891" w:type="dxa"/>
          </w:tcPr>
          <w:p w14:paraId="17A113AD" w14:textId="77777777" w:rsidR="00191B46" w:rsidRPr="005C2F1F" w:rsidRDefault="00191B46" w:rsidP="00191B46">
            <w:pPr>
              <w:rPr>
                <w:rFonts w:ascii="Times New Roman" w:hAnsi="Times New Roman" w:cs="Times New Roman"/>
              </w:rPr>
            </w:pPr>
          </w:p>
        </w:tc>
      </w:tr>
      <w:tr w:rsidR="00191B46" w:rsidRPr="005C2F1F" w14:paraId="492B174A" w14:textId="77777777" w:rsidTr="00CA3FCD">
        <w:tc>
          <w:tcPr>
            <w:tcW w:w="644" w:type="dxa"/>
          </w:tcPr>
          <w:p w14:paraId="060497E8" w14:textId="77777777" w:rsidR="00191B46" w:rsidRPr="005C2F1F" w:rsidRDefault="00191B46" w:rsidP="00191B46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794456CD" w14:textId="52E5CF52" w:rsidR="00191B46" w:rsidRPr="005C2F1F" w:rsidRDefault="00191B46" w:rsidP="00191B46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 - 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деятельности; </w:t>
            </w:r>
          </w:p>
        </w:tc>
        <w:tc>
          <w:tcPr>
            <w:tcW w:w="1891" w:type="dxa"/>
          </w:tcPr>
          <w:p w14:paraId="4DC2E72A" w14:textId="77777777" w:rsidR="00191B46" w:rsidRPr="005C2F1F" w:rsidRDefault="00191B46" w:rsidP="00191B46">
            <w:pPr>
              <w:rPr>
                <w:rFonts w:ascii="Times New Roman" w:hAnsi="Times New Roman" w:cs="Times New Roman"/>
              </w:rPr>
            </w:pPr>
          </w:p>
        </w:tc>
      </w:tr>
      <w:tr w:rsidR="00191B46" w:rsidRPr="005C2F1F" w14:paraId="13E74589" w14:textId="77777777" w:rsidTr="00CA3FCD">
        <w:tc>
          <w:tcPr>
            <w:tcW w:w="644" w:type="dxa"/>
          </w:tcPr>
          <w:p w14:paraId="15295457" w14:textId="77777777" w:rsidR="00191B46" w:rsidRPr="005C2F1F" w:rsidRDefault="00191B46" w:rsidP="00191B46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6D955B01" w14:textId="554F71D3" w:rsidR="00191B46" w:rsidRPr="005C2F1F" w:rsidRDefault="00191B46" w:rsidP="00191B46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- знать правила и технику выполнения двигательных действий, уметь применять усвоенные правила при выполнении двигательных действий под руководством учителя; </w:t>
            </w:r>
          </w:p>
        </w:tc>
        <w:tc>
          <w:tcPr>
            <w:tcW w:w="1891" w:type="dxa"/>
          </w:tcPr>
          <w:p w14:paraId="15D1278F" w14:textId="77777777" w:rsidR="00191B46" w:rsidRPr="005C2F1F" w:rsidRDefault="00191B46" w:rsidP="00191B46">
            <w:pPr>
              <w:rPr>
                <w:rFonts w:ascii="Times New Roman" w:hAnsi="Times New Roman" w:cs="Times New Roman"/>
              </w:rPr>
            </w:pPr>
          </w:p>
        </w:tc>
      </w:tr>
      <w:tr w:rsidR="00191B46" w:rsidRPr="005C2F1F" w14:paraId="0A3C28BE" w14:textId="77777777" w:rsidTr="00CA3FCD">
        <w:tc>
          <w:tcPr>
            <w:tcW w:w="644" w:type="dxa"/>
          </w:tcPr>
          <w:p w14:paraId="2A634F2B" w14:textId="77777777" w:rsidR="00191B46" w:rsidRPr="005C2F1F" w:rsidRDefault="00191B46" w:rsidP="00191B46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3EE0F984" w14:textId="63CEA137" w:rsidR="00191B46" w:rsidRPr="005C2F1F" w:rsidRDefault="00191B46" w:rsidP="00191B46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- знать и применять правила бережного обращения с инвентарём и оборудованием в повседневной жизни; </w:t>
            </w:r>
          </w:p>
        </w:tc>
        <w:tc>
          <w:tcPr>
            <w:tcW w:w="1891" w:type="dxa"/>
          </w:tcPr>
          <w:p w14:paraId="57D10F13" w14:textId="77777777" w:rsidR="00191B46" w:rsidRPr="005C2F1F" w:rsidRDefault="00191B46" w:rsidP="00191B46">
            <w:pPr>
              <w:rPr>
                <w:rFonts w:ascii="Times New Roman" w:hAnsi="Times New Roman" w:cs="Times New Roman"/>
              </w:rPr>
            </w:pPr>
          </w:p>
        </w:tc>
      </w:tr>
      <w:tr w:rsidR="00191B46" w:rsidRPr="005C2F1F" w14:paraId="1E803794" w14:textId="77777777" w:rsidTr="00CA3FCD">
        <w:tc>
          <w:tcPr>
            <w:tcW w:w="644" w:type="dxa"/>
          </w:tcPr>
          <w:p w14:paraId="40F3B686" w14:textId="77777777" w:rsidR="00191B46" w:rsidRPr="005C2F1F" w:rsidRDefault="00191B46" w:rsidP="00191B46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60AE00AE" w14:textId="090B9499" w:rsidR="00191B46" w:rsidRPr="005C2F1F" w:rsidRDefault="00191B46" w:rsidP="00191B46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>- соблюдать требования техники безопасности в процессе участия в физкультурно-спортивных мероприятиях</w:t>
            </w:r>
          </w:p>
        </w:tc>
        <w:tc>
          <w:tcPr>
            <w:tcW w:w="1891" w:type="dxa"/>
          </w:tcPr>
          <w:p w14:paraId="0E5CF06D" w14:textId="77777777" w:rsidR="00191B46" w:rsidRPr="005C2F1F" w:rsidRDefault="00191B46" w:rsidP="00191B46">
            <w:pPr>
              <w:rPr>
                <w:rFonts w:ascii="Times New Roman" w:hAnsi="Times New Roman" w:cs="Times New Roman"/>
              </w:rPr>
            </w:pPr>
          </w:p>
        </w:tc>
      </w:tr>
      <w:tr w:rsidR="00191B46" w:rsidRPr="005C2F1F" w14:paraId="0D48B8D5" w14:textId="77777777" w:rsidTr="00340EDB">
        <w:tc>
          <w:tcPr>
            <w:tcW w:w="9912" w:type="dxa"/>
            <w:gridSpan w:val="3"/>
          </w:tcPr>
          <w:p w14:paraId="47F7ECEA" w14:textId="16CF55F5" w:rsidR="00191B46" w:rsidRPr="005C2F1F" w:rsidRDefault="00191B46" w:rsidP="00191B46">
            <w:pPr>
              <w:ind w:firstLine="459"/>
              <w:rPr>
                <w:rFonts w:ascii="Times New Roman" w:hAnsi="Times New Roman" w:cs="Times New Roman"/>
                <w:b/>
                <w:bCs/>
              </w:rPr>
            </w:pPr>
            <w:r w:rsidRPr="005C2F1F">
              <w:rPr>
                <w:rFonts w:ascii="Times New Roman" w:hAnsi="Times New Roman" w:cs="Times New Roman"/>
                <w:b/>
                <w:bCs/>
              </w:rPr>
              <w:t>Ручной труд 2 класс</w:t>
            </w:r>
          </w:p>
        </w:tc>
      </w:tr>
      <w:tr w:rsidR="00191B46" w:rsidRPr="005C2F1F" w14:paraId="0A2FBD6C" w14:textId="77777777" w:rsidTr="00CA3FCD">
        <w:tc>
          <w:tcPr>
            <w:tcW w:w="644" w:type="dxa"/>
          </w:tcPr>
          <w:p w14:paraId="39E78577" w14:textId="77777777" w:rsidR="00191B46" w:rsidRPr="005C2F1F" w:rsidRDefault="00191B46" w:rsidP="00191B46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01F80804" w14:textId="7804ABC5" w:rsidR="00191B46" w:rsidRPr="005C2F1F" w:rsidRDefault="00191B46" w:rsidP="00191B46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выполнять инструкции учителя; </w:t>
            </w:r>
          </w:p>
        </w:tc>
        <w:tc>
          <w:tcPr>
            <w:tcW w:w="1891" w:type="dxa"/>
          </w:tcPr>
          <w:p w14:paraId="23583681" w14:textId="77777777" w:rsidR="00191B46" w:rsidRPr="005C2F1F" w:rsidRDefault="00191B46" w:rsidP="00191B46">
            <w:pPr>
              <w:rPr>
                <w:rFonts w:ascii="Times New Roman" w:hAnsi="Times New Roman" w:cs="Times New Roman"/>
              </w:rPr>
            </w:pPr>
          </w:p>
        </w:tc>
      </w:tr>
      <w:tr w:rsidR="00191B46" w:rsidRPr="005C2F1F" w14:paraId="298F68A1" w14:textId="77777777" w:rsidTr="00CA3FCD">
        <w:tc>
          <w:tcPr>
            <w:tcW w:w="644" w:type="dxa"/>
          </w:tcPr>
          <w:p w14:paraId="64829872" w14:textId="77777777" w:rsidR="00191B46" w:rsidRPr="005C2F1F" w:rsidRDefault="00191B46" w:rsidP="00191B46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011F40CF" w14:textId="663EAB23" w:rsidR="00191B46" w:rsidRPr="005C2F1F" w:rsidRDefault="00191B46" w:rsidP="00191B46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sym w:font="Symbol" w:char="F02D"/>
            </w:r>
            <w:r w:rsidRPr="005C2F1F">
              <w:rPr>
                <w:rFonts w:ascii="Times New Roman" w:hAnsi="Times New Roman" w:cs="Times New Roman"/>
              </w:rPr>
              <w:t xml:space="preserve"> ориентироваться в задании, сравнивать образец изделия с натуральным объектом, следовать плану работы над изделием; </w:t>
            </w:r>
          </w:p>
        </w:tc>
        <w:tc>
          <w:tcPr>
            <w:tcW w:w="1891" w:type="dxa"/>
          </w:tcPr>
          <w:p w14:paraId="2705EE30" w14:textId="77777777" w:rsidR="00191B46" w:rsidRPr="005C2F1F" w:rsidRDefault="00191B46" w:rsidP="00191B46">
            <w:pPr>
              <w:rPr>
                <w:rFonts w:ascii="Times New Roman" w:hAnsi="Times New Roman" w:cs="Times New Roman"/>
              </w:rPr>
            </w:pPr>
          </w:p>
        </w:tc>
      </w:tr>
      <w:tr w:rsidR="00191B46" w:rsidRPr="005C2F1F" w14:paraId="756F2952" w14:textId="77777777" w:rsidTr="00CA3FCD">
        <w:tc>
          <w:tcPr>
            <w:tcW w:w="644" w:type="dxa"/>
          </w:tcPr>
          <w:p w14:paraId="7DADA883" w14:textId="77777777" w:rsidR="00191B46" w:rsidRPr="005C2F1F" w:rsidRDefault="00191B46" w:rsidP="00191B46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0A269EBE" w14:textId="0D384040" w:rsidR="00191B46" w:rsidRPr="005C2F1F" w:rsidRDefault="00191B46" w:rsidP="00191B46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sym w:font="Symbol" w:char="F02D"/>
            </w:r>
            <w:r w:rsidRPr="005C2F1F">
              <w:rPr>
                <w:rFonts w:ascii="Times New Roman" w:hAnsi="Times New Roman" w:cs="Times New Roman"/>
              </w:rPr>
              <w:t xml:space="preserve"> правильно располагать детали, выполнять аппликацию по образцу; </w:t>
            </w:r>
          </w:p>
        </w:tc>
        <w:tc>
          <w:tcPr>
            <w:tcW w:w="1891" w:type="dxa"/>
          </w:tcPr>
          <w:p w14:paraId="06A4A589" w14:textId="77777777" w:rsidR="00191B46" w:rsidRPr="005C2F1F" w:rsidRDefault="00191B46" w:rsidP="00191B46">
            <w:pPr>
              <w:rPr>
                <w:rFonts w:ascii="Times New Roman" w:hAnsi="Times New Roman" w:cs="Times New Roman"/>
              </w:rPr>
            </w:pPr>
          </w:p>
        </w:tc>
      </w:tr>
      <w:tr w:rsidR="00191B46" w:rsidRPr="005C2F1F" w14:paraId="360A61A2" w14:textId="77777777" w:rsidTr="00CA3FCD">
        <w:tc>
          <w:tcPr>
            <w:tcW w:w="644" w:type="dxa"/>
          </w:tcPr>
          <w:p w14:paraId="4491239A" w14:textId="77777777" w:rsidR="00191B46" w:rsidRPr="005C2F1F" w:rsidRDefault="00191B46" w:rsidP="00191B46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0F0FABAE" w14:textId="42058542" w:rsidR="00191B46" w:rsidRPr="005C2F1F" w:rsidRDefault="00191B46" w:rsidP="00191B46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sym w:font="Symbol" w:char="F02D"/>
            </w:r>
            <w:r w:rsidRPr="005C2F1F">
              <w:rPr>
                <w:rFonts w:ascii="Times New Roman" w:hAnsi="Times New Roman" w:cs="Times New Roman"/>
              </w:rPr>
              <w:t xml:space="preserve"> лепить из пластилина изделия сложной формы (из нескольких деталей), пользоваться стекой;</w:t>
            </w:r>
          </w:p>
        </w:tc>
        <w:tc>
          <w:tcPr>
            <w:tcW w:w="1891" w:type="dxa"/>
          </w:tcPr>
          <w:p w14:paraId="6739F8CB" w14:textId="77777777" w:rsidR="00191B46" w:rsidRPr="005C2F1F" w:rsidRDefault="00191B46" w:rsidP="00191B46">
            <w:pPr>
              <w:rPr>
                <w:rFonts w:ascii="Times New Roman" w:hAnsi="Times New Roman" w:cs="Times New Roman"/>
              </w:rPr>
            </w:pPr>
          </w:p>
        </w:tc>
      </w:tr>
      <w:tr w:rsidR="00191B46" w:rsidRPr="005C2F1F" w14:paraId="5E1F7E3C" w14:textId="77777777" w:rsidTr="00CA3FCD">
        <w:tc>
          <w:tcPr>
            <w:tcW w:w="644" w:type="dxa"/>
          </w:tcPr>
          <w:p w14:paraId="47504E2E" w14:textId="77777777" w:rsidR="00191B46" w:rsidRPr="005C2F1F" w:rsidRDefault="00191B46" w:rsidP="00191B46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6ED41BBE" w14:textId="68D5FCAE" w:rsidR="00191B46" w:rsidRPr="005C2F1F" w:rsidRDefault="00191B46" w:rsidP="00191B46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 </w:t>
            </w:r>
            <w:r w:rsidRPr="005C2F1F">
              <w:rPr>
                <w:rFonts w:ascii="Times New Roman" w:hAnsi="Times New Roman" w:cs="Times New Roman"/>
              </w:rPr>
              <w:sym w:font="Symbol" w:char="F02D"/>
            </w:r>
            <w:r w:rsidRPr="005C2F1F">
              <w:rPr>
                <w:rFonts w:ascii="Times New Roman" w:hAnsi="Times New Roman" w:cs="Times New Roman"/>
              </w:rPr>
              <w:t xml:space="preserve"> размечать картон, бумагу по шаблону, линейке;</w:t>
            </w:r>
          </w:p>
        </w:tc>
        <w:tc>
          <w:tcPr>
            <w:tcW w:w="1891" w:type="dxa"/>
          </w:tcPr>
          <w:p w14:paraId="5A392A7A" w14:textId="77777777" w:rsidR="00191B46" w:rsidRPr="005C2F1F" w:rsidRDefault="00191B46" w:rsidP="00191B46">
            <w:pPr>
              <w:rPr>
                <w:rFonts w:ascii="Times New Roman" w:hAnsi="Times New Roman" w:cs="Times New Roman"/>
              </w:rPr>
            </w:pPr>
          </w:p>
        </w:tc>
      </w:tr>
      <w:tr w:rsidR="00191B46" w:rsidRPr="005C2F1F" w14:paraId="0D893774" w14:textId="77777777" w:rsidTr="00CA3FCD">
        <w:tc>
          <w:tcPr>
            <w:tcW w:w="644" w:type="dxa"/>
          </w:tcPr>
          <w:p w14:paraId="793A9D8F" w14:textId="77777777" w:rsidR="00191B46" w:rsidRPr="005C2F1F" w:rsidRDefault="00191B46" w:rsidP="00191B46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58BB6804" w14:textId="744B98E4" w:rsidR="00191B46" w:rsidRPr="005C2F1F" w:rsidRDefault="00191B46" w:rsidP="00191B46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 </w:t>
            </w:r>
            <w:r w:rsidRPr="005C2F1F">
              <w:rPr>
                <w:rFonts w:ascii="Times New Roman" w:hAnsi="Times New Roman" w:cs="Times New Roman"/>
              </w:rPr>
              <w:sym w:font="Symbol" w:char="F02D"/>
            </w:r>
            <w:r w:rsidRPr="005C2F1F">
              <w:rPr>
                <w:rFonts w:ascii="Times New Roman" w:hAnsi="Times New Roman" w:cs="Times New Roman"/>
              </w:rPr>
              <w:t xml:space="preserve"> резать ножницами по прямым и округлым линиям; </w:t>
            </w:r>
          </w:p>
        </w:tc>
        <w:tc>
          <w:tcPr>
            <w:tcW w:w="1891" w:type="dxa"/>
          </w:tcPr>
          <w:p w14:paraId="28923F0A" w14:textId="77777777" w:rsidR="00191B46" w:rsidRPr="005C2F1F" w:rsidRDefault="00191B46" w:rsidP="00191B46">
            <w:pPr>
              <w:rPr>
                <w:rFonts w:ascii="Times New Roman" w:hAnsi="Times New Roman" w:cs="Times New Roman"/>
              </w:rPr>
            </w:pPr>
          </w:p>
        </w:tc>
      </w:tr>
      <w:tr w:rsidR="00191B46" w:rsidRPr="005C2F1F" w14:paraId="4841387C" w14:textId="77777777" w:rsidTr="00CA3FCD">
        <w:tc>
          <w:tcPr>
            <w:tcW w:w="644" w:type="dxa"/>
          </w:tcPr>
          <w:p w14:paraId="4C3AFEC3" w14:textId="77777777" w:rsidR="00191B46" w:rsidRPr="005C2F1F" w:rsidRDefault="00191B46" w:rsidP="00191B46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0E4C4A4C" w14:textId="1335626F" w:rsidR="00191B46" w:rsidRPr="005C2F1F" w:rsidRDefault="00191B46" w:rsidP="00191B46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sym w:font="Symbol" w:char="F02D"/>
            </w:r>
            <w:r w:rsidRPr="005C2F1F">
              <w:rPr>
                <w:rFonts w:ascii="Times New Roman" w:hAnsi="Times New Roman" w:cs="Times New Roman"/>
              </w:rPr>
              <w:t xml:space="preserve"> соединять детали с помощью клея, пластилина; </w:t>
            </w:r>
          </w:p>
        </w:tc>
        <w:tc>
          <w:tcPr>
            <w:tcW w:w="1891" w:type="dxa"/>
          </w:tcPr>
          <w:p w14:paraId="1FCAF5B7" w14:textId="77777777" w:rsidR="00191B46" w:rsidRPr="005C2F1F" w:rsidRDefault="00191B46" w:rsidP="00191B46">
            <w:pPr>
              <w:rPr>
                <w:rFonts w:ascii="Times New Roman" w:hAnsi="Times New Roman" w:cs="Times New Roman"/>
              </w:rPr>
            </w:pPr>
          </w:p>
        </w:tc>
      </w:tr>
      <w:tr w:rsidR="00191B46" w:rsidRPr="005C2F1F" w14:paraId="042AF396" w14:textId="77777777" w:rsidTr="00CA3FCD">
        <w:tc>
          <w:tcPr>
            <w:tcW w:w="644" w:type="dxa"/>
          </w:tcPr>
          <w:p w14:paraId="0920C012" w14:textId="77777777" w:rsidR="00191B46" w:rsidRPr="005C2F1F" w:rsidRDefault="00191B46" w:rsidP="00191B46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48752FE8" w14:textId="020DFCB1" w:rsidR="00191B46" w:rsidRPr="005C2F1F" w:rsidRDefault="00191B46" w:rsidP="00191B46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sym w:font="Symbol" w:char="F02D"/>
            </w:r>
            <w:r w:rsidRPr="005C2F1F">
              <w:rPr>
                <w:rFonts w:ascii="Times New Roman" w:hAnsi="Times New Roman" w:cs="Times New Roman"/>
              </w:rPr>
              <w:t xml:space="preserve"> выполнять прямые стежки на ткани по разметке. </w:t>
            </w:r>
          </w:p>
        </w:tc>
        <w:tc>
          <w:tcPr>
            <w:tcW w:w="1891" w:type="dxa"/>
          </w:tcPr>
          <w:p w14:paraId="52BBA80E" w14:textId="77777777" w:rsidR="00191B46" w:rsidRPr="005C2F1F" w:rsidRDefault="00191B46" w:rsidP="00191B46">
            <w:pPr>
              <w:rPr>
                <w:rFonts w:ascii="Times New Roman" w:hAnsi="Times New Roman" w:cs="Times New Roman"/>
              </w:rPr>
            </w:pPr>
          </w:p>
        </w:tc>
      </w:tr>
      <w:tr w:rsidR="00191B46" w:rsidRPr="005C2F1F" w14:paraId="54F0F2F8" w14:textId="77777777" w:rsidTr="00CA3FCD">
        <w:tc>
          <w:tcPr>
            <w:tcW w:w="644" w:type="dxa"/>
          </w:tcPr>
          <w:p w14:paraId="7ECF7471" w14:textId="77777777" w:rsidR="00191B46" w:rsidRPr="005C2F1F" w:rsidRDefault="00191B46" w:rsidP="00191B46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77B300AB" w14:textId="6DA3C6E6" w:rsidR="00191B46" w:rsidRPr="005C2F1F" w:rsidRDefault="00191B46" w:rsidP="00191B46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sym w:font="Symbol" w:char="F02D"/>
            </w:r>
            <w:r w:rsidRPr="005C2F1F">
              <w:rPr>
                <w:rFonts w:ascii="Times New Roman" w:hAnsi="Times New Roman" w:cs="Times New Roman"/>
              </w:rPr>
              <w:t xml:space="preserve"> знание названий материалов, инструментов, которые используются для выполнения работ;</w:t>
            </w:r>
          </w:p>
        </w:tc>
        <w:tc>
          <w:tcPr>
            <w:tcW w:w="1891" w:type="dxa"/>
          </w:tcPr>
          <w:p w14:paraId="292D966F" w14:textId="77777777" w:rsidR="00191B46" w:rsidRPr="005C2F1F" w:rsidRDefault="00191B46" w:rsidP="00191B46">
            <w:pPr>
              <w:rPr>
                <w:rFonts w:ascii="Times New Roman" w:hAnsi="Times New Roman" w:cs="Times New Roman"/>
              </w:rPr>
            </w:pPr>
          </w:p>
        </w:tc>
      </w:tr>
      <w:tr w:rsidR="00191B46" w:rsidRPr="005C2F1F" w14:paraId="3BA6AD90" w14:textId="77777777" w:rsidTr="00CA3FCD">
        <w:tc>
          <w:tcPr>
            <w:tcW w:w="644" w:type="dxa"/>
          </w:tcPr>
          <w:p w14:paraId="3AA5FB58" w14:textId="77777777" w:rsidR="00191B46" w:rsidRPr="005C2F1F" w:rsidRDefault="00191B46" w:rsidP="00191B46">
            <w:pPr>
              <w:pStyle w:val="a9"/>
              <w:numPr>
                <w:ilvl w:val="0"/>
                <w:numId w:val="2"/>
              </w:numPr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14:paraId="0CA8445A" w14:textId="3F125307" w:rsidR="00191B46" w:rsidRPr="005C2F1F" w:rsidRDefault="00191B46" w:rsidP="00191B46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C2F1F">
              <w:rPr>
                <w:rFonts w:ascii="Times New Roman" w:hAnsi="Times New Roman" w:cs="Times New Roman"/>
              </w:rPr>
              <w:t xml:space="preserve"> </w:t>
            </w:r>
            <w:r w:rsidRPr="005C2F1F">
              <w:rPr>
                <w:rFonts w:ascii="Times New Roman" w:hAnsi="Times New Roman" w:cs="Times New Roman"/>
              </w:rPr>
              <w:sym w:font="Symbol" w:char="F02D"/>
            </w:r>
            <w:r w:rsidRPr="005C2F1F">
              <w:rPr>
                <w:rFonts w:ascii="Times New Roman" w:hAnsi="Times New Roman" w:cs="Times New Roman"/>
              </w:rPr>
              <w:t xml:space="preserve"> умение работать только на своем рабочем месте, правильно располагать на нем материалы и инструменты, убирать их по окончании работы, выполнять правила безопасной работы, санитарно-гигиенические требования</w:t>
            </w:r>
          </w:p>
        </w:tc>
        <w:tc>
          <w:tcPr>
            <w:tcW w:w="1891" w:type="dxa"/>
          </w:tcPr>
          <w:p w14:paraId="2E52DAF5" w14:textId="77777777" w:rsidR="00191B46" w:rsidRPr="005C2F1F" w:rsidRDefault="00191B46" w:rsidP="00191B46">
            <w:pPr>
              <w:rPr>
                <w:rFonts w:ascii="Times New Roman" w:hAnsi="Times New Roman" w:cs="Times New Roman"/>
              </w:rPr>
            </w:pPr>
          </w:p>
        </w:tc>
      </w:tr>
    </w:tbl>
    <w:p w14:paraId="1624ADE9" w14:textId="4407DF64" w:rsidR="0046687A" w:rsidRPr="005C2F1F" w:rsidRDefault="0046687A" w:rsidP="00191B46">
      <w:pPr>
        <w:jc w:val="center"/>
        <w:rPr>
          <w:rFonts w:ascii="Times New Roman" w:hAnsi="Times New Roman" w:cs="Times New Roman"/>
        </w:rPr>
      </w:pPr>
    </w:p>
    <w:sectPr w:rsidR="0046687A" w:rsidRPr="005C2F1F" w:rsidSect="00C83270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E3A00" w14:textId="77777777" w:rsidR="00002902" w:rsidRDefault="00002902" w:rsidP="00FD49C8">
      <w:pPr>
        <w:spacing w:after="0" w:line="240" w:lineRule="auto"/>
      </w:pPr>
      <w:r>
        <w:separator/>
      </w:r>
    </w:p>
  </w:endnote>
  <w:endnote w:type="continuationSeparator" w:id="0">
    <w:p w14:paraId="2481E0F7" w14:textId="77777777" w:rsidR="00002902" w:rsidRDefault="00002902" w:rsidP="00FD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6846146"/>
      <w:docPartObj>
        <w:docPartGallery w:val="Page Numbers (Bottom of Page)"/>
        <w:docPartUnique/>
      </w:docPartObj>
    </w:sdtPr>
    <w:sdtEndPr/>
    <w:sdtContent>
      <w:p w14:paraId="2BA69BC8" w14:textId="3EDCA509" w:rsidR="00FD49C8" w:rsidRDefault="00FD49C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7EB7D2" w14:textId="77777777" w:rsidR="00FD49C8" w:rsidRDefault="00FD49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B818D" w14:textId="77777777" w:rsidR="00002902" w:rsidRDefault="00002902" w:rsidP="00FD49C8">
      <w:pPr>
        <w:spacing w:after="0" w:line="240" w:lineRule="auto"/>
      </w:pPr>
      <w:r>
        <w:separator/>
      </w:r>
    </w:p>
  </w:footnote>
  <w:footnote w:type="continuationSeparator" w:id="0">
    <w:p w14:paraId="223AA559" w14:textId="77777777" w:rsidR="00002902" w:rsidRDefault="00002902" w:rsidP="00FD4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6CF9"/>
    <w:multiLevelType w:val="hybridMultilevel"/>
    <w:tmpl w:val="98E889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B5476"/>
    <w:multiLevelType w:val="multilevel"/>
    <w:tmpl w:val="E346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37"/>
    <w:rsid w:val="00002902"/>
    <w:rsid w:val="00004581"/>
    <w:rsid w:val="000112A1"/>
    <w:rsid w:val="00012135"/>
    <w:rsid w:val="00032002"/>
    <w:rsid w:val="000B65DC"/>
    <w:rsid w:val="000D6B26"/>
    <w:rsid w:val="00191B46"/>
    <w:rsid w:val="001C7D7A"/>
    <w:rsid w:val="001D19B3"/>
    <w:rsid w:val="002E5330"/>
    <w:rsid w:val="003A76E5"/>
    <w:rsid w:val="003D4E6B"/>
    <w:rsid w:val="00411309"/>
    <w:rsid w:val="00461E7C"/>
    <w:rsid w:val="0046687A"/>
    <w:rsid w:val="00490464"/>
    <w:rsid w:val="00520D35"/>
    <w:rsid w:val="00550537"/>
    <w:rsid w:val="005A6AA3"/>
    <w:rsid w:val="005B72CC"/>
    <w:rsid w:val="005C2F1F"/>
    <w:rsid w:val="00611909"/>
    <w:rsid w:val="00644CE8"/>
    <w:rsid w:val="00736545"/>
    <w:rsid w:val="007E189D"/>
    <w:rsid w:val="00845014"/>
    <w:rsid w:val="00845949"/>
    <w:rsid w:val="00887A93"/>
    <w:rsid w:val="008B08A3"/>
    <w:rsid w:val="008C0B21"/>
    <w:rsid w:val="008D24E5"/>
    <w:rsid w:val="008F335C"/>
    <w:rsid w:val="00943652"/>
    <w:rsid w:val="00944CDA"/>
    <w:rsid w:val="00984704"/>
    <w:rsid w:val="009D6E3F"/>
    <w:rsid w:val="009E59A9"/>
    <w:rsid w:val="00A11A38"/>
    <w:rsid w:val="00A4060B"/>
    <w:rsid w:val="00A74837"/>
    <w:rsid w:val="00BC6C4B"/>
    <w:rsid w:val="00BE74DA"/>
    <w:rsid w:val="00C83270"/>
    <w:rsid w:val="00C87F4B"/>
    <w:rsid w:val="00C968AD"/>
    <w:rsid w:val="00CA3FCD"/>
    <w:rsid w:val="00CC6305"/>
    <w:rsid w:val="00D03C78"/>
    <w:rsid w:val="00D0524E"/>
    <w:rsid w:val="00DE5FD7"/>
    <w:rsid w:val="00E0424F"/>
    <w:rsid w:val="00F6337A"/>
    <w:rsid w:val="00FA21F3"/>
    <w:rsid w:val="00FB3136"/>
    <w:rsid w:val="00FD49C8"/>
    <w:rsid w:val="00FD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0C5D"/>
  <w15:chartTrackingRefBased/>
  <w15:docId w15:val="{682D0F91-3AB2-4CFC-88CB-CB42749D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73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36545"/>
  </w:style>
  <w:style w:type="character" w:customStyle="1" w:styleId="c1">
    <w:name w:val="c1"/>
    <w:basedOn w:val="a0"/>
    <w:rsid w:val="00736545"/>
  </w:style>
  <w:style w:type="character" w:customStyle="1" w:styleId="c3">
    <w:name w:val="c3"/>
    <w:basedOn w:val="a0"/>
    <w:rsid w:val="00611909"/>
  </w:style>
  <w:style w:type="character" w:customStyle="1" w:styleId="c0">
    <w:name w:val="c0"/>
    <w:basedOn w:val="a0"/>
    <w:rsid w:val="00012135"/>
  </w:style>
  <w:style w:type="paragraph" w:styleId="a4">
    <w:name w:val="header"/>
    <w:basedOn w:val="a"/>
    <w:link w:val="a5"/>
    <w:uiPriority w:val="99"/>
    <w:unhideWhenUsed/>
    <w:rsid w:val="00FD4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49C8"/>
  </w:style>
  <w:style w:type="paragraph" w:styleId="a6">
    <w:name w:val="footer"/>
    <w:basedOn w:val="a"/>
    <w:link w:val="a7"/>
    <w:uiPriority w:val="99"/>
    <w:unhideWhenUsed/>
    <w:rsid w:val="00FD4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49C8"/>
  </w:style>
  <w:style w:type="character" w:customStyle="1" w:styleId="c20">
    <w:name w:val="c20"/>
    <w:basedOn w:val="a0"/>
    <w:rsid w:val="00943652"/>
  </w:style>
  <w:style w:type="character" w:customStyle="1" w:styleId="c4">
    <w:name w:val="c4"/>
    <w:basedOn w:val="a0"/>
    <w:rsid w:val="001D19B3"/>
  </w:style>
  <w:style w:type="paragraph" w:styleId="a8">
    <w:name w:val="Normal (Web)"/>
    <w:basedOn w:val="a"/>
    <w:uiPriority w:val="99"/>
    <w:semiHidden/>
    <w:unhideWhenUsed/>
    <w:rsid w:val="001C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B0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2980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Голубева</dc:creator>
  <cp:keywords/>
  <dc:description/>
  <cp:lastModifiedBy>Елена Голубева</cp:lastModifiedBy>
  <cp:revision>4</cp:revision>
  <cp:lastPrinted>2021-12-27T13:54:00Z</cp:lastPrinted>
  <dcterms:created xsi:type="dcterms:W3CDTF">2021-12-27T11:59:00Z</dcterms:created>
  <dcterms:modified xsi:type="dcterms:W3CDTF">2021-12-27T13:56:00Z</dcterms:modified>
</cp:coreProperties>
</file>