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C40E64" w:rsidRPr="00C40E64" w:rsidRDefault="00C40E64" w:rsidP="00764C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творчества»</w:t>
      </w:r>
      <w:r w:rsidR="00764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Открытое занятие на тему:</w:t>
      </w:r>
    </w:p>
    <w:p w:rsidR="00C40E64" w:rsidRDefault="003514D7" w:rsidP="003514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Декорирование картины стразами и бусами</w:t>
      </w:r>
    </w:p>
    <w:p w:rsidR="00C40E64" w:rsidRDefault="00C40E64" w:rsidP="003514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Pr="00C40E64" w:rsidRDefault="00C40E64" w:rsidP="00C40E64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C40E64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C40E6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40E64">
        <w:rPr>
          <w:rFonts w:ascii="Times New Roman" w:hAnsi="Times New Roman" w:cs="Times New Roman"/>
          <w:sz w:val="28"/>
          <w:szCs w:val="28"/>
        </w:rPr>
        <w:t xml:space="preserve">: </w:t>
      </w:r>
      <w:r w:rsidR="003514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E64">
        <w:rPr>
          <w:rFonts w:ascii="Times New Roman" w:hAnsi="Times New Roman" w:cs="Times New Roman"/>
          <w:sz w:val="28"/>
          <w:szCs w:val="28"/>
        </w:rPr>
        <w:t>Кужугет-оол</w:t>
      </w:r>
      <w:proofErr w:type="spellEnd"/>
      <w:r w:rsidRPr="00C40E64">
        <w:rPr>
          <w:rFonts w:ascii="Times New Roman" w:hAnsi="Times New Roman" w:cs="Times New Roman"/>
          <w:sz w:val="28"/>
          <w:szCs w:val="28"/>
        </w:rPr>
        <w:t xml:space="preserve"> С.К.</w:t>
      </w:r>
    </w:p>
    <w:p w:rsidR="00C40E64" w:rsidRPr="00C40E64" w:rsidRDefault="00C40E64" w:rsidP="00BF650E">
      <w:pPr>
        <w:rPr>
          <w:rFonts w:ascii="Times New Roman" w:hAnsi="Times New Roman" w:cs="Times New Roman"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BF650E">
      <w:pPr>
        <w:rPr>
          <w:rFonts w:ascii="Times New Roman" w:hAnsi="Times New Roman" w:cs="Times New Roman"/>
          <w:b/>
          <w:sz w:val="28"/>
          <w:szCs w:val="28"/>
        </w:rPr>
      </w:pPr>
    </w:p>
    <w:p w:rsidR="00C40E64" w:rsidRDefault="00C40E64" w:rsidP="00C40E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4D7" w:rsidRDefault="003514D7" w:rsidP="00C40E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4D7" w:rsidRPr="00C40E64" w:rsidRDefault="003514D7" w:rsidP="00C40E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D28" w:rsidRDefault="00856484" w:rsidP="001B3D28">
      <w:pPr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Кызыл-Мажалык-2021</w:t>
      </w:r>
    </w:p>
    <w:p w:rsidR="00BF650E" w:rsidRPr="001B3D28" w:rsidRDefault="00016FA8" w:rsidP="00947C4D">
      <w:pPr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</w:t>
      </w:r>
      <w:r w:rsidR="00F1265D">
        <w:rPr>
          <w:rFonts w:ascii="Times New Roman" w:hAnsi="Times New Roman" w:cs="Times New Roman"/>
          <w:b/>
          <w:sz w:val="28"/>
          <w:szCs w:val="28"/>
        </w:rPr>
        <w:t xml:space="preserve">ма: </w:t>
      </w:r>
      <w:r w:rsidR="001B3D28">
        <w:rPr>
          <w:rFonts w:ascii="Times New Roman" w:hAnsi="Times New Roman" w:cs="Times New Roman"/>
          <w:b/>
          <w:sz w:val="28"/>
          <w:szCs w:val="28"/>
        </w:rPr>
        <w:t>Декорирование картины стразами и бусами</w:t>
      </w:r>
    </w:p>
    <w:p w:rsidR="00F1265D" w:rsidRDefault="00BF650E" w:rsidP="00947C4D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="00F1265D" w:rsidRPr="00F1265D">
        <w:rPr>
          <w:b/>
          <w:bCs/>
          <w:i/>
          <w:iCs/>
          <w:sz w:val="28"/>
          <w:szCs w:val="28"/>
        </w:rPr>
        <w:t xml:space="preserve"> </w:t>
      </w:r>
      <w:r w:rsidR="001B3D28">
        <w:rPr>
          <w:rFonts w:ascii="Times New Roman" w:hAnsi="Times New Roman" w:cs="Times New Roman"/>
          <w:bCs/>
          <w:iCs/>
          <w:sz w:val="28"/>
          <w:szCs w:val="28"/>
        </w:rPr>
        <w:t>самостоятельное  декорирование</w:t>
      </w:r>
      <w:r w:rsidR="00F1265D" w:rsidRPr="00F1265D">
        <w:rPr>
          <w:rFonts w:ascii="Times New Roman" w:hAnsi="Times New Roman" w:cs="Times New Roman"/>
          <w:bCs/>
          <w:iCs/>
          <w:sz w:val="28"/>
          <w:szCs w:val="28"/>
        </w:rPr>
        <w:t xml:space="preserve"> картины</w:t>
      </w:r>
    </w:p>
    <w:p w:rsidR="00F1265D" w:rsidRDefault="00F1265D" w:rsidP="00947C4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265D">
        <w:rPr>
          <w:rFonts w:ascii="Times New Roman" w:hAnsi="Times New Roman" w:cs="Times New Roman"/>
          <w:b/>
          <w:bCs/>
          <w:sz w:val="28"/>
          <w:szCs w:val="28"/>
        </w:rPr>
        <w:t xml:space="preserve"> Задачи:</w:t>
      </w:r>
    </w:p>
    <w:p w:rsidR="00BF650E" w:rsidRPr="00F1265D" w:rsidRDefault="00BF650E" w:rsidP="00947C4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обучающие</w:t>
      </w:r>
      <w:proofErr w:type="gramEnd"/>
      <w:r w:rsidRPr="00BF650E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BF65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BF650E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3B015D" w:rsidRPr="00BF650E">
        <w:rPr>
          <w:rFonts w:ascii="Times New Roman" w:hAnsi="Times New Roman" w:cs="Times New Roman"/>
          <w:bCs/>
          <w:iCs/>
          <w:sz w:val="28"/>
          <w:szCs w:val="28"/>
        </w:rPr>
        <w:t>аучить</w:t>
      </w:r>
      <w:r w:rsidR="006C298D">
        <w:rPr>
          <w:rFonts w:ascii="Times New Roman" w:hAnsi="Times New Roman" w:cs="Times New Roman"/>
          <w:sz w:val="28"/>
          <w:szCs w:val="28"/>
        </w:rPr>
        <w:t xml:space="preserve">  декорированию картин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265D" w:rsidRPr="00F1265D" w:rsidRDefault="00BF650E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</w:t>
      </w:r>
      <w:r w:rsidR="003B015D" w:rsidRPr="00BF6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азвива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ющие</w:t>
      </w:r>
      <w:r w:rsidRPr="00BF65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="00F1265D" w:rsidRPr="00F1265D">
        <w:rPr>
          <w:rFonts w:ascii="Times New Roman" w:hAnsi="Times New Roman" w:cs="Times New Roman"/>
          <w:bCs/>
          <w:iCs/>
          <w:sz w:val="28"/>
          <w:szCs w:val="28"/>
        </w:rPr>
        <w:t>развивать интерес к данному виду творчества</w:t>
      </w:r>
      <w:r w:rsidR="00F1265D">
        <w:rPr>
          <w:rFonts w:ascii="Times New Roman" w:hAnsi="Times New Roman" w:cs="Times New Roman"/>
          <w:sz w:val="28"/>
          <w:szCs w:val="28"/>
        </w:rPr>
        <w:t>;</w:t>
      </w:r>
    </w:p>
    <w:p w:rsidR="00E949D3" w:rsidRDefault="00E949D3" w:rsidP="00947C4D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F6EBF" w:rsidRDefault="00BF650E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воспитывающие</w:t>
      </w:r>
      <w:proofErr w:type="gramEnd"/>
      <w:r w:rsidRPr="00BF650E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Pr="00BF650E">
        <w:rPr>
          <w:rFonts w:ascii="Times New Roman" w:hAnsi="Times New Roman" w:cs="Times New Roman"/>
          <w:sz w:val="28"/>
          <w:szCs w:val="28"/>
        </w:rPr>
        <w:t xml:space="preserve"> </w:t>
      </w:r>
      <w:r w:rsidR="003B015D" w:rsidRPr="00BF650E">
        <w:rPr>
          <w:rFonts w:ascii="Times New Roman" w:hAnsi="Times New Roman" w:cs="Times New Roman"/>
          <w:sz w:val="28"/>
          <w:szCs w:val="28"/>
        </w:rPr>
        <w:t xml:space="preserve"> внимание, усидчивость, дисциплину; </w:t>
      </w:r>
    </w:p>
    <w:p w:rsidR="00385D81" w:rsidRDefault="00BF650E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50E">
        <w:rPr>
          <w:rFonts w:ascii="Times New Roman" w:hAnsi="Times New Roman" w:cs="Times New Roman"/>
          <w:sz w:val="28"/>
          <w:szCs w:val="28"/>
        </w:rPr>
        <w:t xml:space="preserve"> проявлять самостоятельность и оригинальность при </w:t>
      </w:r>
      <w:r w:rsidR="008F6EBF">
        <w:rPr>
          <w:rFonts w:ascii="Times New Roman" w:hAnsi="Times New Roman" w:cs="Times New Roman"/>
          <w:sz w:val="28"/>
          <w:szCs w:val="28"/>
        </w:rPr>
        <w:t>выполнении творческого задания, развитие эстетического вкуса.</w:t>
      </w:r>
    </w:p>
    <w:p w:rsidR="00385D81" w:rsidRDefault="00385D81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5D81" w:rsidRDefault="00385D81" w:rsidP="00947C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5D81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BF650E" w:rsidRPr="00385D81">
        <w:rPr>
          <w:rFonts w:ascii="Times New Roman" w:hAnsi="Times New Roman" w:cs="Times New Roman"/>
          <w:b/>
          <w:sz w:val="28"/>
          <w:szCs w:val="28"/>
        </w:rPr>
        <w:t> </w:t>
      </w:r>
      <w:r w:rsidR="00E60D34">
        <w:rPr>
          <w:rFonts w:ascii="Times New Roman" w:hAnsi="Times New Roman" w:cs="Times New Roman"/>
          <w:sz w:val="28"/>
          <w:szCs w:val="28"/>
        </w:rPr>
        <w:t>словесные, наглядные</w:t>
      </w:r>
    </w:p>
    <w:p w:rsidR="00AA7D6A" w:rsidRPr="005F15D5" w:rsidRDefault="00AA7D6A" w:rsidP="00947C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7D6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Вид </w:t>
      </w:r>
      <w:r w:rsidR="00F43BD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занятия</w:t>
      </w:r>
      <w:r w:rsidRPr="00AA7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5F1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декорирование </w:t>
      </w:r>
      <w:r w:rsidR="00F43B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3BDD" w:rsidRPr="005F1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картины</w:t>
      </w:r>
    </w:p>
    <w:p w:rsidR="001F7C8A" w:rsidRDefault="00385D81" w:rsidP="00947C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C8A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="001F7C8A" w:rsidRPr="001F7C8A">
        <w:rPr>
          <w:rFonts w:ascii="Times New Roman" w:hAnsi="Times New Roman" w:cs="Times New Roman"/>
          <w:b/>
          <w:sz w:val="28"/>
          <w:szCs w:val="28"/>
        </w:rPr>
        <w:t>:</w:t>
      </w:r>
      <w:r w:rsidR="00F43BDD">
        <w:rPr>
          <w:rFonts w:ascii="Times New Roman" w:hAnsi="Times New Roman" w:cs="Times New Roman"/>
          <w:sz w:val="28"/>
          <w:szCs w:val="28"/>
        </w:rPr>
        <w:t xml:space="preserve"> практическое занятие </w:t>
      </w:r>
    </w:p>
    <w:p w:rsidR="001F7C8A" w:rsidRDefault="001F7C8A" w:rsidP="00947C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C8A">
        <w:rPr>
          <w:rFonts w:ascii="Times New Roman" w:hAnsi="Times New Roman" w:cs="Times New Roman"/>
          <w:b/>
          <w:sz w:val="28"/>
          <w:szCs w:val="28"/>
        </w:rPr>
        <w:t>Оборудование учебного занятия:</w:t>
      </w:r>
      <w:r>
        <w:rPr>
          <w:rFonts w:ascii="Times New Roman" w:hAnsi="Times New Roman" w:cs="Times New Roman"/>
          <w:sz w:val="28"/>
          <w:szCs w:val="28"/>
        </w:rPr>
        <w:t xml:space="preserve"> ноутбук, экран, проектор</w:t>
      </w:r>
    </w:p>
    <w:p w:rsidR="00A46626" w:rsidRDefault="00A46626" w:rsidP="00947C4D">
      <w:pPr>
        <w:shd w:val="clear" w:color="auto" w:fill="FFFFF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6626" w:rsidRDefault="00A46626" w:rsidP="00947C4D">
      <w:pPr>
        <w:shd w:val="clear" w:color="auto" w:fill="FFFFF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46626" w:rsidRPr="00A46626" w:rsidRDefault="00A46626" w:rsidP="00947C4D">
      <w:pPr>
        <w:shd w:val="clear" w:color="auto" w:fill="FFFFFF"/>
        <w:spacing w:after="0" w:line="240" w:lineRule="auto"/>
        <w:ind w:left="76" w:firstLine="63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46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работы понадобятся материалы и инструменты:</w:t>
      </w:r>
    </w:p>
    <w:p w:rsidR="009869B8" w:rsidRDefault="009869B8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C8A" w:rsidRDefault="001F7C8A" w:rsidP="00947C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C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72C">
        <w:rPr>
          <w:rFonts w:ascii="Times New Roman" w:hAnsi="Times New Roman" w:cs="Times New Roman"/>
          <w:sz w:val="28"/>
          <w:szCs w:val="28"/>
        </w:rPr>
        <w:t xml:space="preserve">Готовые витражные </w:t>
      </w:r>
      <w:r w:rsidR="0089580C">
        <w:rPr>
          <w:rFonts w:ascii="Times New Roman" w:hAnsi="Times New Roman" w:cs="Times New Roman"/>
          <w:sz w:val="28"/>
          <w:szCs w:val="28"/>
        </w:rPr>
        <w:t xml:space="preserve"> картины</w:t>
      </w:r>
      <w:r w:rsidR="003B015D" w:rsidRPr="001F7C8A">
        <w:rPr>
          <w:rFonts w:ascii="Times New Roman" w:hAnsi="Times New Roman" w:cs="Times New Roman"/>
          <w:sz w:val="28"/>
          <w:szCs w:val="28"/>
        </w:rPr>
        <w:t>;</w:t>
      </w:r>
    </w:p>
    <w:p w:rsidR="001F7C8A" w:rsidRDefault="001F7C8A" w:rsidP="00947C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C8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D88">
        <w:rPr>
          <w:rFonts w:ascii="Times New Roman" w:hAnsi="Times New Roman" w:cs="Times New Roman"/>
          <w:sz w:val="28"/>
          <w:szCs w:val="28"/>
        </w:rPr>
        <w:t>в</w:t>
      </w:r>
      <w:r w:rsidR="0089580C">
        <w:rPr>
          <w:rFonts w:ascii="Times New Roman" w:hAnsi="Times New Roman" w:cs="Times New Roman"/>
          <w:sz w:val="28"/>
          <w:szCs w:val="28"/>
        </w:rPr>
        <w:t>итражные</w:t>
      </w:r>
      <w:r w:rsidR="00D75D88">
        <w:rPr>
          <w:rFonts w:ascii="Times New Roman" w:hAnsi="Times New Roman" w:cs="Times New Roman"/>
          <w:sz w:val="28"/>
          <w:szCs w:val="28"/>
        </w:rPr>
        <w:t xml:space="preserve"> </w:t>
      </w:r>
      <w:r w:rsidR="0089580C">
        <w:rPr>
          <w:rFonts w:ascii="Times New Roman" w:hAnsi="Times New Roman" w:cs="Times New Roman"/>
          <w:sz w:val="28"/>
          <w:szCs w:val="28"/>
        </w:rPr>
        <w:t xml:space="preserve"> и контурные  краски</w:t>
      </w:r>
      <w:r w:rsidR="003B015D" w:rsidRPr="001F7C8A">
        <w:rPr>
          <w:rFonts w:ascii="Times New Roman" w:hAnsi="Times New Roman" w:cs="Times New Roman"/>
          <w:sz w:val="28"/>
          <w:szCs w:val="28"/>
        </w:rPr>
        <w:t>;</w:t>
      </w:r>
    </w:p>
    <w:p w:rsidR="001F7C8A" w:rsidRDefault="001F7C8A" w:rsidP="00947C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C8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D88">
        <w:rPr>
          <w:rFonts w:ascii="Times New Roman" w:hAnsi="Times New Roman" w:cs="Times New Roman"/>
          <w:sz w:val="28"/>
          <w:szCs w:val="28"/>
        </w:rPr>
        <w:t>р</w:t>
      </w:r>
      <w:r w:rsidR="00F4372C">
        <w:rPr>
          <w:rFonts w:ascii="Times New Roman" w:hAnsi="Times New Roman" w:cs="Times New Roman"/>
          <w:sz w:val="28"/>
          <w:szCs w:val="28"/>
        </w:rPr>
        <w:t>амка 10x15</w:t>
      </w:r>
      <w:r w:rsidR="003B015D" w:rsidRPr="001F7C8A">
        <w:rPr>
          <w:rFonts w:ascii="Times New Roman" w:hAnsi="Times New Roman" w:cs="Times New Roman"/>
          <w:sz w:val="28"/>
          <w:szCs w:val="28"/>
        </w:rPr>
        <w:t>;</w:t>
      </w:r>
    </w:p>
    <w:p w:rsidR="00F31E42" w:rsidRDefault="001F7C8A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7C8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D88">
        <w:rPr>
          <w:rFonts w:ascii="Times New Roman" w:hAnsi="Times New Roman" w:cs="Times New Roman"/>
          <w:sz w:val="28"/>
          <w:szCs w:val="28"/>
        </w:rPr>
        <w:t>в</w:t>
      </w:r>
      <w:r w:rsidR="00F4372C">
        <w:rPr>
          <w:rFonts w:ascii="Times New Roman" w:hAnsi="Times New Roman" w:cs="Times New Roman"/>
          <w:sz w:val="28"/>
          <w:szCs w:val="28"/>
        </w:rPr>
        <w:t>атные</w:t>
      </w:r>
      <w:r w:rsidR="00D75D88">
        <w:rPr>
          <w:rFonts w:ascii="Times New Roman" w:hAnsi="Times New Roman" w:cs="Times New Roman"/>
          <w:sz w:val="28"/>
          <w:szCs w:val="28"/>
        </w:rPr>
        <w:t xml:space="preserve"> </w:t>
      </w:r>
      <w:r w:rsidR="00F4372C">
        <w:rPr>
          <w:rFonts w:ascii="Times New Roman" w:hAnsi="Times New Roman" w:cs="Times New Roman"/>
          <w:sz w:val="28"/>
          <w:szCs w:val="28"/>
        </w:rPr>
        <w:t xml:space="preserve"> </w:t>
      </w:r>
      <w:r w:rsidR="00C87344">
        <w:rPr>
          <w:rFonts w:ascii="Times New Roman" w:hAnsi="Times New Roman" w:cs="Times New Roman"/>
          <w:sz w:val="28"/>
          <w:szCs w:val="28"/>
        </w:rPr>
        <w:t>палочки, салфетки</w:t>
      </w:r>
      <w:r w:rsidR="00F4372C">
        <w:rPr>
          <w:rFonts w:ascii="Times New Roman" w:hAnsi="Times New Roman" w:cs="Times New Roman"/>
          <w:sz w:val="28"/>
          <w:szCs w:val="28"/>
        </w:rPr>
        <w:t>, зубочистка;</w:t>
      </w:r>
    </w:p>
    <w:p w:rsidR="00F4372C" w:rsidRDefault="00D75D88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влажные салфетки;</w:t>
      </w:r>
    </w:p>
    <w:p w:rsidR="00D75D88" w:rsidRDefault="00D75D88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салфетки.</w:t>
      </w:r>
    </w:p>
    <w:p w:rsidR="00C87344" w:rsidRDefault="00C87344" w:rsidP="00947C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C8A" w:rsidRDefault="00030BC0" w:rsidP="00947C4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BC0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:rsidR="00030BC0" w:rsidRPr="001D057F" w:rsidRDefault="006237DB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57F">
        <w:rPr>
          <w:rFonts w:ascii="Times New Roman" w:hAnsi="Times New Roman" w:cs="Times New Roman"/>
          <w:sz w:val="28"/>
          <w:szCs w:val="28"/>
        </w:rPr>
        <w:t>1.</w:t>
      </w:r>
      <w:r w:rsidR="00030BC0" w:rsidRPr="001D057F">
        <w:rPr>
          <w:rFonts w:ascii="Times New Roman" w:hAnsi="Times New Roman" w:cs="Times New Roman"/>
          <w:sz w:val="28"/>
          <w:szCs w:val="28"/>
        </w:rPr>
        <w:t xml:space="preserve"> Организационный момент.</w:t>
      </w:r>
    </w:p>
    <w:p w:rsidR="006237DB" w:rsidRPr="001D057F" w:rsidRDefault="006237DB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057F">
        <w:rPr>
          <w:rFonts w:ascii="Times New Roman" w:hAnsi="Times New Roman" w:cs="Times New Roman"/>
          <w:sz w:val="28"/>
          <w:szCs w:val="28"/>
        </w:rPr>
        <w:t>2</w:t>
      </w:r>
      <w:r w:rsidR="00AF365F">
        <w:rPr>
          <w:rFonts w:ascii="Times New Roman" w:hAnsi="Times New Roman" w:cs="Times New Roman"/>
          <w:sz w:val="28"/>
          <w:szCs w:val="28"/>
        </w:rPr>
        <w:t>. Психологический настрой (Люблю</w:t>
      </w:r>
      <w:r w:rsidR="00514A58">
        <w:rPr>
          <w:rFonts w:ascii="Times New Roman" w:hAnsi="Times New Roman" w:cs="Times New Roman"/>
          <w:sz w:val="28"/>
          <w:szCs w:val="28"/>
        </w:rPr>
        <w:t xml:space="preserve"> </w:t>
      </w:r>
      <w:r w:rsidR="00AF365F">
        <w:rPr>
          <w:rFonts w:ascii="Times New Roman" w:hAnsi="Times New Roman" w:cs="Times New Roman"/>
          <w:sz w:val="28"/>
          <w:szCs w:val="28"/>
        </w:rPr>
        <w:t>- танцевать, рисовать, петь…)</w:t>
      </w:r>
    </w:p>
    <w:p w:rsidR="006237DB" w:rsidRPr="001D057F" w:rsidRDefault="009C4326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Готовые витражные </w:t>
      </w:r>
      <w:r w:rsidR="00EB7BCE">
        <w:rPr>
          <w:rFonts w:ascii="Times New Roman" w:hAnsi="Times New Roman" w:cs="Times New Roman"/>
          <w:sz w:val="28"/>
          <w:szCs w:val="28"/>
        </w:rPr>
        <w:t xml:space="preserve"> картины</w:t>
      </w:r>
      <w:r w:rsidR="005F10BD">
        <w:rPr>
          <w:rFonts w:ascii="Times New Roman" w:hAnsi="Times New Roman" w:cs="Times New Roman"/>
          <w:sz w:val="28"/>
          <w:szCs w:val="28"/>
        </w:rPr>
        <w:t xml:space="preserve"> </w:t>
      </w:r>
      <w:r w:rsidR="00EB7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7BC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237DB" w:rsidRPr="001D057F" w:rsidRDefault="001366D3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E0A4D">
        <w:rPr>
          <w:rFonts w:ascii="Times New Roman" w:hAnsi="Times New Roman" w:cs="Times New Roman"/>
          <w:sz w:val="28"/>
          <w:szCs w:val="28"/>
        </w:rPr>
        <w:t>Рассказ о</w:t>
      </w:r>
      <w:r w:rsidR="00457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декоративных бус</w:t>
      </w:r>
      <w:r w:rsidR="0058230A">
        <w:rPr>
          <w:rFonts w:ascii="Times New Roman" w:hAnsi="Times New Roman" w:cs="Times New Roman"/>
          <w:sz w:val="28"/>
          <w:szCs w:val="28"/>
        </w:rPr>
        <w:t xml:space="preserve">ах </w:t>
      </w:r>
      <w:r>
        <w:rPr>
          <w:rFonts w:ascii="Times New Roman" w:hAnsi="Times New Roman" w:cs="Times New Roman"/>
          <w:sz w:val="28"/>
          <w:szCs w:val="28"/>
        </w:rPr>
        <w:t xml:space="preserve"> и страз</w:t>
      </w:r>
      <w:r w:rsidR="00253A6F">
        <w:rPr>
          <w:rFonts w:ascii="Times New Roman" w:hAnsi="Times New Roman" w:cs="Times New Roman"/>
          <w:sz w:val="28"/>
          <w:szCs w:val="28"/>
        </w:rPr>
        <w:t>ах</w:t>
      </w:r>
      <w:r w:rsidR="00083280">
        <w:rPr>
          <w:rFonts w:ascii="Times New Roman" w:hAnsi="Times New Roman" w:cs="Times New Roman"/>
          <w:sz w:val="28"/>
          <w:szCs w:val="28"/>
        </w:rPr>
        <w:t xml:space="preserve"> и их применение</w:t>
      </w:r>
    </w:p>
    <w:p w:rsidR="006237DB" w:rsidRPr="001D057F" w:rsidRDefault="005F10BD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лежит в сундуке?</w:t>
      </w:r>
    </w:p>
    <w:p w:rsidR="00030BC0" w:rsidRPr="001D057F" w:rsidRDefault="00083280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30BC0" w:rsidRPr="001D057F">
        <w:rPr>
          <w:rFonts w:ascii="Times New Roman" w:hAnsi="Times New Roman" w:cs="Times New Roman"/>
          <w:sz w:val="28"/>
          <w:szCs w:val="28"/>
        </w:rPr>
        <w:t>. Техника безопасности.</w:t>
      </w:r>
    </w:p>
    <w:p w:rsidR="006237DB" w:rsidRPr="001D057F" w:rsidRDefault="00083280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237DB" w:rsidRPr="001D057F">
        <w:rPr>
          <w:rFonts w:ascii="Times New Roman" w:hAnsi="Times New Roman" w:cs="Times New Roman"/>
          <w:sz w:val="28"/>
          <w:szCs w:val="28"/>
        </w:rPr>
        <w:t>.</w:t>
      </w:r>
      <w:r w:rsidR="00796A17" w:rsidRPr="001D057F">
        <w:rPr>
          <w:rFonts w:ascii="Times New Roman" w:hAnsi="Times New Roman" w:cs="Times New Roman"/>
          <w:sz w:val="28"/>
          <w:szCs w:val="28"/>
        </w:rPr>
        <w:t xml:space="preserve"> </w:t>
      </w:r>
      <w:r w:rsidR="008C6918">
        <w:rPr>
          <w:rFonts w:ascii="Times New Roman" w:hAnsi="Times New Roman" w:cs="Times New Roman"/>
          <w:sz w:val="28"/>
          <w:szCs w:val="28"/>
        </w:rPr>
        <w:t>Выбор необходимых материалов и инструментов</w:t>
      </w:r>
    </w:p>
    <w:p w:rsidR="00030BC0" w:rsidRPr="001D057F" w:rsidRDefault="00083280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30BC0" w:rsidRPr="001D057F">
        <w:rPr>
          <w:rFonts w:ascii="Times New Roman" w:hAnsi="Times New Roman" w:cs="Times New Roman"/>
          <w:sz w:val="28"/>
          <w:szCs w:val="28"/>
        </w:rPr>
        <w:t xml:space="preserve">. </w:t>
      </w:r>
      <w:r w:rsidR="00E318F7" w:rsidRPr="001D057F">
        <w:rPr>
          <w:rFonts w:ascii="Times New Roman" w:hAnsi="Times New Roman" w:cs="Times New Roman"/>
          <w:sz w:val="28"/>
          <w:szCs w:val="28"/>
        </w:rPr>
        <w:t>Практическая част</w:t>
      </w:r>
      <w:r w:rsidR="0058230A">
        <w:rPr>
          <w:rFonts w:ascii="Times New Roman" w:hAnsi="Times New Roman" w:cs="Times New Roman"/>
          <w:sz w:val="28"/>
          <w:szCs w:val="28"/>
        </w:rPr>
        <w:t>ь.</w:t>
      </w:r>
      <w:r w:rsidR="006237DB" w:rsidRPr="001D057F">
        <w:rPr>
          <w:rFonts w:ascii="Times New Roman" w:hAnsi="Times New Roman" w:cs="Times New Roman"/>
          <w:sz w:val="28"/>
          <w:szCs w:val="28"/>
        </w:rPr>
        <w:t xml:space="preserve"> </w:t>
      </w:r>
      <w:r w:rsidR="00E318F7" w:rsidRPr="001D05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0BC0" w:rsidRDefault="00083280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30BC0" w:rsidRPr="001D057F">
        <w:rPr>
          <w:rFonts w:ascii="Times New Roman" w:hAnsi="Times New Roman" w:cs="Times New Roman"/>
          <w:sz w:val="28"/>
          <w:szCs w:val="28"/>
        </w:rPr>
        <w:t>.</w:t>
      </w:r>
      <w:r w:rsidR="00E318F7" w:rsidRPr="001D057F">
        <w:rPr>
          <w:rFonts w:ascii="Times New Roman" w:hAnsi="Times New Roman" w:cs="Times New Roman"/>
          <w:sz w:val="28"/>
          <w:szCs w:val="28"/>
        </w:rPr>
        <w:t xml:space="preserve"> Физкультминутка</w:t>
      </w:r>
      <w:r w:rsidR="006237DB" w:rsidRPr="001D0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A58" w:rsidRPr="001D057F" w:rsidRDefault="00083280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14A58">
        <w:rPr>
          <w:rFonts w:ascii="Times New Roman" w:hAnsi="Times New Roman" w:cs="Times New Roman"/>
          <w:sz w:val="28"/>
          <w:szCs w:val="28"/>
        </w:rPr>
        <w:t xml:space="preserve">. </w:t>
      </w:r>
      <w:r w:rsidR="00CC0532">
        <w:rPr>
          <w:rFonts w:ascii="Times New Roman" w:hAnsi="Times New Roman" w:cs="Times New Roman"/>
          <w:sz w:val="28"/>
          <w:szCs w:val="28"/>
        </w:rPr>
        <w:t>Рефлексия занятия</w:t>
      </w:r>
      <w:r w:rsidR="00EB7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C0" w:rsidRPr="001D057F" w:rsidRDefault="00083280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30BC0" w:rsidRPr="001D057F">
        <w:rPr>
          <w:rFonts w:ascii="Times New Roman" w:hAnsi="Times New Roman" w:cs="Times New Roman"/>
          <w:sz w:val="28"/>
          <w:szCs w:val="28"/>
        </w:rPr>
        <w:t>.</w:t>
      </w:r>
      <w:r w:rsidR="00E318F7" w:rsidRPr="001D057F">
        <w:rPr>
          <w:rFonts w:ascii="Times New Roman" w:hAnsi="Times New Roman" w:cs="Times New Roman"/>
          <w:sz w:val="28"/>
          <w:szCs w:val="28"/>
        </w:rPr>
        <w:t xml:space="preserve"> Домашнее задание</w:t>
      </w:r>
    </w:p>
    <w:p w:rsidR="00030BC0" w:rsidRPr="001D057F" w:rsidRDefault="00083280" w:rsidP="00030B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030BC0" w:rsidRPr="001D057F">
        <w:rPr>
          <w:rFonts w:ascii="Times New Roman" w:hAnsi="Times New Roman" w:cs="Times New Roman"/>
          <w:sz w:val="28"/>
          <w:szCs w:val="28"/>
        </w:rPr>
        <w:t>.</w:t>
      </w:r>
      <w:r w:rsidR="00E318F7" w:rsidRPr="001D057F">
        <w:rPr>
          <w:rFonts w:ascii="Times New Roman" w:hAnsi="Times New Roman" w:cs="Times New Roman"/>
          <w:sz w:val="28"/>
          <w:szCs w:val="28"/>
        </w:rPr>
        <w:t xml:space="preserve"> Уборка рабочего места</w:t>
      </w:r>
    </w:p>
    <w:p w:rsidR="00F72823" w:rsidRPr="001D057F" w:rsidRDefault="00F72823" w:rsidP="00F728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DA3" w:rsidRDefault="00462DA3" w:rsidP="00F72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823" w:rsidRDefault="00F72823" w:rsidP="00F72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72823" w:rsidRPr="00F72823" w:rsidRDefault="00796A17" w:rsidP="00F72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72823" w:rsidRPr="00F72823">
        <w:rPr>
          <w:rFonts w:ascii="Times New Roman" w:hAnsi="Times New Roman" w:cs="Times New Roman"/>
          <w:b/>
          <w:sz w:val="28"/>
          <w:szCs w:val="28"/>
        </w:rPr>
        <w:t>. Организационная часть.</w:t>
      </w:r>
    </w:p>
    <w:p w:rsidR="00F72823" w:rsidRPr="00796A17" w:rsidRDefault="00F72823" w:rsidP="00947C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A17">
        <w:rPr>
          <w:rFonts w:ascii="Times New Roman" w:hAnsi="Times New Roman" w:cs="Times New Roman"/>
          <w:sz w:val="28"/>
          <w:szCs w:val="28"/>
        </w:rPr>
        <w:t>Привет</w:t>
      </w:r>
      <w:r w:rsidR="00B46D58">
        <w:rPr>
          <w:rFonts w:ascii="Times New Roman" w:hAnsi="Times New Roman" w:cs="Times New Roman"/>
          <w:sz w:val="28"/>
          <w:szCs w:val="28"/>
        </w:rPr>
        <w:t xml:space="preserve">ствие </w:t>
      </w:r>
      <w:proofErr w:type="gramStart"/>
      <w:r w:rsidR="00B46D5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51D51">
        <w:rPr>
          <w:rFonts w:ascii="Times New Roman" w:hAnsi="Times New Roman" w:cs="Times New Roman"/>
          <w:sz w:val="28"/>
          <w:szCs w:val="28"/>
        </w:rPr>
        <w:t>, звучит музыка.</w:t>
      </w:r>
    </w:p>
    <w:p w:rsidR="00796A17" w:rsidRDefault="00796A17" w:rsidP="009B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77F" w:rsidRDefault="00796A17" w:rsidP="009B07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21698">
        <w:rPr>
          <w:rFonts w:ascii="Times New Roman" w:hAnsi="Times New Roman" w:cs="Times New Roman"/>
          <w:b/>
          <w:sz w:val="28"/>
          <w:szCs w:val="28"/>
        </w:rPr>
        <w:t>. Психологический настрой.</w:t>
      </w:r>
    </w:p>
    <w:p w:rsidR="00796A17" w:rsidRPr="00796A17" w:rsidRDefault="00796A17" w:rsidP="00796A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A17">
        <w:rPr>
          <w:rFonts w:ascii="Times New Roman" w:hAnsi="Times New Roman" w:cs="Times New Roman"/>
          <w:sz w:val="28"/>
          <w:szCs w:val="28"/>
        </w:rPr>
        <w:t>Люблю – рисовать, танцевать,</w:t>
      </w:r>
      <w:r>
        <w:rPr>
          <w:rFonts w:ascii="Times New Roman" w:hAnsi="Times New Roman" w:cs="Times New Roman"/>
          <w:sz w:val="28"/>
          <w:szCs w:val="28"/>
        </w:rPr>
        <w:t xml:space="preserve"> петь, играть, читать….</w:t>
      </w:r>
    </w:p>
    <w:p w:rsidR="00824440" w:rsidRPr="00796A17" w:rsidRDefault="00824440" w:rsidP="00796A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1FD" w:rsidRDefault="00CD42BA" w:rsidP="00947C4D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46367">
        <w:rPr>
          <w:rFonts w:ascii="Times New Roman" w:hAnsi="Times New Roman" w:cs="Times New Roman"/>
          <w:b/>
          <w:sz w:val="28"/>
          <w:szCs w:val="28"/>
        </w:rPr>
        <w:t>Готовые витражные картины:</w:t>
      </w:r>
    </w:p>
    <w:p w:rsidR="00CD42BA" w:rsidRPr="00FD21FD" w:rsidRDefault="00CD42BA" w:rsidP="00CD42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2DA3" w:rsidRPr="00FD21FD" w:rsidRDefault="00046367" w:rsidP="00796A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71650" cy="1847850"/>
            <wp:effectExtent l="19050" t="0" r="0" b="0"/>
            <wp:docPr id="121" name="Рисунок 121" descr="https://i.pinimg.com/736x/e1/a9/65/e1a96509b639a3b599ec291bd4e33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pinimg.com/736x/e1/a9/65/e1a96509b639a3b599ec291bd4e337b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45" t="13897" r="11359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02B5">
        <w:rPr>
          <w:noProof/>
          <w:lang w:eastAsia="ru-RU"/>
        </w:rPr>
        <w:drawing>
          <wp:inline distT="0" distB="0" distL="0" distR="0">
            <wp:extent cx="1990725" cy="1847850"/>
            <wp:effectExtent l="19050" t="0" r="9525" b="0"/>
            <wp:docPr id="124" name="Рисунок 124" descr="https://cs2.livemaster.ru/storage/fa/02/e4019f08739f5014c951a9bd08vt--dlya-doma-i-interera-klyuchnitsa-derevyannaya-slon-tochech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s2.livemaster.ru/storage/fa/02/e4019f08739f5014c951a9bd08vt--dlya-doma-i-interera-klyuchnitsa-derevyannaya-slon-tochechn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73" cy="184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2B5">
        <w:rPr>
          <w:rFonts w:ascii="Times New Roman" w:hAnsi="Times New Roman" w:cs="Times New Roman"/>
          <w:sz w:val="28"/>
          <w:szCs w:val="28"/>
        </w:rPr>
        <w:t xml:space="preserve"> </w:t>
      </w:r>
      <w:r w:rsidR="007403DD">
        <w:rPr>
          <w:noProof/>
          <w:lang w:eastAsia="ru-RU"/>
        </w:rPr>
        <w:drawing>
          <wp:inline distT="0" distB="0" distL="0" distR="0">
            <wp:extent cx="1964958" cy="1419225"/>
            <wp:effectExtent l="19050" t="0" r="0" b="0"/>
            <wp:docPr id="12" name="Рисунок 133" descr="https://squzy.com/uploads/images/00/00/56/2015/01/28/888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quzy.com/uploads/images/00/00/56/2015/01/28/888a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7" cy="142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2B5">
        <w:rPr>
          <w:noProof/>
          <w:lang w:eastAsia="ru-RU"/>
        </w:rPr>
        <w:drawing>
          <wp:inline distT="0" distB="0" distL="0" distR="0">
            <wp:extent cx="1898650" cy="1423987"/>
            <wp:effectExtent l="19050" t="0" r="6350" b="0"/>
            <wp:docPr id="127" name="Рисунок 127" descr="https://cs1.livemaster.ru/storage/9e/4f/b9f95672688f23764266b378cbm1--kartiny-i-panno-ametistovaya-cherepashka-panno-s-vitrazhnoj-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s1.livemaster.ru/storage/9e/4f/b9f95672688f23764266b378cbm1--kartiny-i-panno-ametistovaya-cherepashka-panno-s-vitrazhnoj-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8" cy="142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2B5">
        <w:rPr>
          <w:rFonts w:ascii="Times New Roman" w:hAnsi="Times New Roman" w:cs="Times New Roman"/>
          <w:sz w:val="28"/>
          <w:szCs w:val="28"/>
        </w:rPr>
        <w:t xml:space="preserve"> </w:t>
      </w:r>
      <w:r w:rsidR="00AF02B5">
        <w:rPr>
          <w:noProof/>
          <w:lang w:eastAsia="ru-RU"/>
        </w:rPr>
        <w:drawing>
          <wp:inline distT="0" distB="0" distL="0" distR="0">
            <wp:extent cx="1895475" cy="1457325"/>
            <wp:effectExtent l="19050" t="0" r="9525" b="0"/>
            <wp:docPr id="130" name="Рисунок 130" descr="https://i.pinimg.com/736x/2c/68/03/2c680320cb0da00873ade6fdc91a8217--dot-painting-aboriginal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.pinimg.com/736x/2c/68/03/2c680320cb0da00873ade6fdc91a8217--dot-painting-aboriginal-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93" cy="14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2B5">
        <w:rPr>
          <w:rFonts w:ascii="Times New Roman" w:hAnsi="Times New Roman" w:cs="Times New Roman"/>
          <w:sz w:val="28"/>
          <w:szCs w:val="28"/>
        </w:rPr>
        <w:t xml:space="preserve"> </w:t>
      </w:r>
      <w:r w:rsidR="007403DD">
        <w:rPr>
          <w:noProof/>
          <w:lang w:eastAsia="ru-RU"/>
        </w:rPr>
        <w:drawing>
          <wp:inline distT="0" distB="0" distL="0" distR="0">
            <wp:extent cx="1323975" cy="1762125"/>
            <wp:effectExtent l="19050" t="0" r="9525" b="0"/>
            <wp:docPr id="136" name="Рисунок 136" descr="https://i.pinimg.com/474x/0c/61/32/0c61324a9a538ce3d8f7b393a076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.pinimg.com/474x/0c/61/32/0c61324a9a538ce3d8f7b393a07677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899" r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8" w:rsidRDefault="006D5848" w:rsidP="00CD42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6D5848" w:rsidRDefault="006D5848" w:rsidP="00CD42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5848" w:rsidRDefault="006D5848" w:rsidP="00CD42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5848" w:rsidRDefault="006D5848" w:rsidP="00CD42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30E7" w:rsidRPr="005130E7" w:rsidRDefault="006D5848" w:rsidP="00947C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CD4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0E7" w:rsidRPr="005130E7"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r w:rsidR="005130E7">
        <w:rPr>
          <w:rFonts w:ascii="Times New Roman" w:hAnsi="Times New Roman" w:cs="Times New Roman"/>
          <w:b/>
          <w:bCs/>
          <w:sz w:val="28"/>
          <w:szCs w:val="28"/>
        </w:rPr>
        <w:t>страз и бусин</w:t>
      </w:r>
      <w:r w:rsidR="002D331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10C15">
        <w:rPr>
          <w:rFonts w:ascii="Times New Roman" w:hAnsi="Times New Roman" w:cs="Times New Roman"/>
          <w:sz w:val="28"/>
          <w:szCs w:val="28"/>
        </w:rPr>
        <w:br/>
      </w:r>
      <w:r w:rsidR="00185FC0">
        <w:rPr>
          <w:rFonts w:ascii="Times New Roman" w:hAnsi="Times New Roman" w:cs="Times New Roman"/>
          <w:sz w:val="28"/>
          <w:szCs w:val="28"/>
        </w:rPr>
        <w:t xml:space="preserve">       П</w:t>
      </w:r>
      <w:r w:rsidR="005130E7" w:rsidRPr="005130E7">
        <w:rPr>
          <w:rFonts w:ascii="Times New Roman" w:hAnsi="Times New Roman" w:cs="Times New Roman"/>
          <w:sz w:val="28"/>
          <w:szCs w:val="28"/>
        </w:rPr>
        <w:t>ервые имитации драгоценных камней из стекла появились еще во времена Средневековья. Но называть их стразами стали только с XVIII века, в честь ювелира Георга</w:t>
      </w:r>
      <w:r w:rsidR="006C0086">
        <w:rPr>
          <w:rFonts w:ascii="Times New Roman" w:hAnsi="Times New Roman" w:cs="Times New Roman"/>
          <w:sz w:val="28"/>
          <w:szCs w:val="28"/>
        </w:rPr>
        <w:t xml:space="preserve"> </w:t>
      </w:r>
      <w:r w:rsidR="005130E7" w:rsidRPr="005130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0E7" w:rsidRPr="005130E7">
        <w:rPr>
          <w:rFonts w:ascii="Times New Roman" w:hAnsi="Times New Roman" w:cs="Times New Roman"/>
          <w:sz w:val="28"/>
          <w:szCs w:val="28"/>
        </w:rPr>
        <w:t>Штрасса</w:t>
      </w:r>
      <w:proofErr w:type="spellEnd"/>
      <w:r w:rsidR="005130E7" w:rsidRPr="005130E7">
        <w:rPr>
          <w:rFonts w:ascii="Times New Roman" w:hAnsi="Times New Roman" w:cs="Times New Roman"/>
          <w:sz w:val="28"/>
          <w:szCs w:val="28"/>
        </w:rPr>
        <w:t>. Именно он придумал оригинальный состав из калиевого стекла с 50% свинцового сурика и стал использовать его для имитации бриллиантов. Эти стразы отличались сильным блеском и удивительной игрой цветов, не уступающей порой драгоценным камням.</w:t>
      </w:r>
    </w:p>
    <w:p w:rsidR="00401470" w:rsidRDefault="00401470" w:rsidP="00947C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401470" w:rsidRDefault="00401470" w:rsidP="00947C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271BC6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190923">
        <w:rPr>
          <w:rFonts w:ascii="Times New Roman" w:hAnsi="Times New Roman" w:cs="Times New Roman"/>
          <w:b/>
          <w:sz w:val="28"/>
          <w:szCs w:val="28"/>
        </w:rPr>
        <w:t>:</w:t>
      </w:r>
      <w:r w:rsidR="00D94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14D">
        <w:rPr>
          <w:rFonts w:ascii="Times New Roman" w:hAnsi="Times New Roman" w:cs="Times New Roman"/>
          <w:b/>
          <w:sz w:val="28"/>
          <w:szCs w:val="28"/>
        </w:rPr>
        <w:t>Угадайте</w:t>
      </w:r>
      <w:r w:rsidR="00D94624">
        <w:rPr>
          <w:rFonts w:ascii="Times New Roman" w:hAnsi="Times New Roman" w:cs="Times New Roman"/>
          <w:b/>
          <w:sz w:val="28"/>
          <w:szCs w:val="28"/>
        </w:rPr>
        <w:t>,</w:t>
      </w:r>
      <w:r w:rsidR="00F5114D">
        <w:rPr>
          <w:rFonts w:ascii="Times New Roman" w:hAnsi="Times New Roman" w:cs="Times New Roman"/>
          <w:b/>
          <w:sz w:val="28"/>
          <w:szCs w:val="28"/>
        </w:rPr>
        <w:t xml:space="preserve"> что лежит в сундуке?</w:t>
      </w:r>
    </w:p>
    <w:p w:rsidR="006763F8" w:rsidRDefault="00D94624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4B">
        <w:rPr>
          <w:rFonts w:ascii="Times New Roman" w:hAnsi="Times New Roman" w:cs="Times New Roman"/>
          <w:sz w:val="28"/>
          <w:szCs w:val="28"/>
        </w:rPr>
        <w:t xml:space="preserve"> (</w:t>
      </w:r>
      <w:r w:rsidR="006E4FDB" w:rsidRPr="00577C4B">
        <w:rPr>
          <w:rFonts w:ascii="Times New Roman" w:hAnsi="Times New Roman" w:cs="Times New Roman"/>
          <w:sz w:val="28"/>
          <w:szCs w:val="28"/>
        </w:rPr>
        <w:t>контурная краска, стразы, бусы, краска</w:t>
      </w:r>
      <w:r w:rsidR="00F46A49" w:rsidRPr="00577C4B">
        <w:rPr>
          <w:rFonts w:ascii="Times New Roman" w:hAnsi="Times New Roman" w:cs="Times New Roman"/>
          <w:sz w:val="28"/>
          <w:szCs w:val="28"/>
        </w:rPr>
        <w:t>, конфета, ластик…</w:t>
      </w:r>
      <w:r w:rsidRPr="00577C4B">
        <w:rPr>
          <w:rFonts w:ascii="Times New Roman" w:hAnsi="Times New Roman" w:cs="Times New Roman"/>
          <w:sz w:val="28"/>
          <w:szCs w:val="28"/>
        </w:rPr>
        <w:t>)</w:t>
      </w:r>
    </w:p>
    <w:p w:rsidR="00F5114D" w:rsidRPr="00577C4B" w:rsidRDefault="006763F8" w:rsidP="00947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угадывают одной рукой  что лежит в сундуке.  </w:t>
      </w:r>
    </w:p>
    <w:p w:rsidR="0033181A" w:rsidRPr="00A679E7" w:rsidRDefault="00A679E7" w:rsidP="0033181A">
      <w:pPr>
        <w:pStyle w:val="a4"/>
        <w:shd w:val="clear" w:color="auto" w:fill="FFFFFF"/>
        <w:rPr>
          <w:sz w:val="28"/>
          <w:szCs w:val="28"/>
        </w:rPr>
      </w:pPr>
      <w:r w:rsidRPr="00A679E7">
        <w:rPr>
          <w:rFonts w:ascii="Calibri" w:eastAsia="+mj-ea" w:hAnsi="Calibri" w:cs="+mj-cs"/>
          <w:b/>
          <w:bCs/>
          <w:iCs/>
          <w:color w:val="000099"/>
          <w:kern w:val="24"/>
          <w:sz w:val="80"/>
          <w:szCs w:val="80"/>
          <w:lang w:eastAsia="en-US"/>
        </w:rPr>
        <w:t xml:space="preserve"> </w:t>
      </w:r>
      <w:r w:rsidR="007D0CB8">
        <w:rPr>
          <w:rFonts w:ascii="Calibri" w:eastAsia="+mj-ea" w:hAnsi="Calibri" w:cs="+mj-cs"/>
          <w:b/>
          <w:bCs/>
          <w:iCs/>
          <w:color w:val="000099"/>
          <w:kern w:val="24"/>
          <w:sz w:val="80"/>
          <w:szCs w:val="80"/>
          <w:lang w:eastAsia="en-US"/>
        </w:rPr>
        <w:t xml:space="preserve">           </w:t>
      </w:r>
      <w:r w:rsidR="00271BC6">
        <w:rPr>
          <w:rFonts w:eastAsia="+mj-ea"/>
          <w:b/>
          <w:bCs/>
          <w:iCs/>
          <w:color w:val="000000" w:themeColor="text1"/>
          <w:kern w:val="24"/>
          <w:sz w:val="32"/>
          <w:szCs w:val="32"/>
          <w:lang w:eastAsia="en-US"/>
        </w:rPr>
        <w:t>6</w:t>
      </w:r>
      <w:r w:rsidR="00273CF5">
        <w:rPr>
          <w:rFonts w:eastAsia="+mj-ea"/>
          <w:b/>
          <w:bCs/>
          <w:iCs/>
          <w:color w:val="000099"/>
          <w:kern w:val="24"/>
          <w:sz w:val="32"/>
          <w:szCs w:val="32"/>
          <w:lang w:eastAsia="en-US"/>
        </w:rPr>
        <w:t xml:space="preserve">. </w:t>
      </w:r>
      <w:r w:rsidRPr="00273CF5">
        <w:rPr>
          <w:b/>
          <w:bCs/>
          <w:iCs/>
          <w:sz w:val="32"/>
          <w:szCs w:val="32"/>
        </w:rPr>
        <w:t>Техника</w:t>
      </w:r>
      <w:r w:rsidRPr="00A679E7">
        <w:rPr>
          <w:b/>
          <w:bCs/>
          <w:iCs/>
          <w:sz w:val="28"/>
          <w:szCs w:val="28"/>
        </w:rPr>
        <w:t xml:space="preserve"> безопасности. </w:t>
      </w:r>
    </w:p>
    <w:p w:rsidR="00046367" w:rsidRDefault="00A83C63" w:rsidP="00064935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A83C63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50255" cy="4387842"/>
            <wp:effectExtent l="19050" t="0" r="0" b="0"/>
            <wp:docPr id="49" name="Рисунок 49" descr="https://ds04.infourok.ru/uploads/ex/0bd1/000e2918-5389cea8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ds04.infourok.ru/uploads/ex/0bd1/000e2918-5389cea8/img4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63" w:rsidRDefault="00A83C63" w:rsidP="00064935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46367" w:rsidRDefault="00046367" w:rsidP="00064935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A83C63" w:rsidRDefault="00A83C63" w:rsidP="00064935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A83C63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50255" cy="4387842"/>
            <wp:effectExtent l="19050" t="0" r="0" b="0"/>
            <wp:docPr id="51" name="Рисунок 51" descr="https://fs00.infourok.ru/images/doc/199/227299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fs00.infourok.ru/images/doc/199/227299/img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63" w:rsidRDefault="00A83C63" w:rsidP="00064935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C20A5" w:rsidRPr="00A83C63" w:rsidRDefault="00271BC6" w:rsidP="00A83C63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 </w:t>
      </w:r>
      <w:r w:rsidR="003F5C19">
        <w:rPr>
          <w:b/>
          <w:color w:val="000000"/>
          <w:sz w:val="28"/>
          <w:szCs w:val="28"/>
        </w:rPr>
        <w:t>Необходимые материалы</w:t>
      </w:r>
      <w:r w:rsidR="00EE6AC8">
        <w:rPr>
          <w:b/>
          <w:color w:val="000000"/>
          <w:sz w:val="28"/>
          <w:szCs w:val="28"/>
        </w:rPr>
        <w:t>.</w:t>
      </w:r>
      <w:r w:rsidR="00DC20A5" w:rsidRPr="00DC20A5">
        <w:rPr>
          <w:rFonts w:asciiTheme="minorHAnsi" w:eastAsia="+mj-ea" w:hAnsiTheme="minorHAnsi" w:cstheme="minorBidi"/>
          <w:color w:val="000000"/>
          <w:kern w:val="24"/>
          <w:sz w:val="80"/>
          <w:szCs w:val="80"/>
          <w:lang w:eastAsia="en-US"/>
        </w:rPr>
        <w:t xml:space="preserve"> </w:t>
      </w:r>
    </w:p>
    <w:p w:rsidR="00694561" w:rsidRPr="0016088D" w:rsidRDefault="00807566" w:rsidP="0069456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Готовая  витражная  картина</w:t>
      </w:r>
      <w:r w:rsidR="00694561" w:rsidRPr="00945BAD">
        <w:rPr>
          <w:rFonts w:ascii="Times New Roman" w:hAnsi="Times New Roman" w:cs="Times New Roman"/>
          <w:sz w:val="28"/>
          <w:szCs w:val="28"/>
        </w:rPr>
        <w:t>.</w:t>
      </w:r>
    </w:p>
    <w:p w:rsidR="00694561" w:rsidRDefault="00807566" w:rsidP="006945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1A34">
        <w:rPr>
          <w:rFonts w:ascii="Times New Roman" w:hAnsi="Times New Roman" w:cs="Times New Roman"/>
          <w:sz w:val="28"/>
          <w:szCs w:val="28"/>
        </w:rPr>
        <w:t>Приклеивание декоративных  страз и бусин на плоской поверхности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6A49" w:rsidRPr="00271BC6" w:rsidRDefault="00807566" w:rsidP="00271B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Клей «Мастер»</w:t>
      </w:r>
    </w:p>
    <w:p w:rsidR="00271BC6" w:rsidRDefault="00E60072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Практическая часть</w:t>
      </w:r>
    </w:p>
    <w:p w:rsidR="00271BC6" w:rsidRPr="00A44B4D" w:rsidRDefault="00A44B4D" w:rsidP="00A44B4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A44B4D">
        <w:rPr>
          <w:color w:val="000000"/>
          <w:sz w:val="28"/>
          <w:szCs w:val="28"/>
        </w:rPr>
        <w:t>Декорирование картины стразами и бусами</w:t>
      </w:r>
    </w:p>
    <w:p w:rsidR="00271BC6" w:rsidRPr="00A44B4D" w:rsidRDefault="00271BC6" w:rsidP="00A44B4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271BC6" w:rsidRDefault="00271BC6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271BC6" w:rsidRDefault="00271BC6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5F16B0" w:rsidRDefault="005F16B0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5F16B0" w:rsidRDefault="005F16B0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5F16B0" w:rsidRDefault="005F16B0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5F16B0" w:rsidRDefault="005F16B0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16088D" w:rsidRDefault="00271BC6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9. </w:t>
      </w:r>
      <w:proofErr w:type="spellStart"/>
      <w:r w:rsidR="00945BAD">
        <w:rPr>
          <w:b/>
          <w:color w:val="000000"/>
          <w:sz w:val="28"/>
          <w:szCs w:val="28"/>
        </w:rPr>
        <w:t>Физ</w:t>
      </w:r>
      <w:r w:rsidR="005F16B0">
        <w:rPr>
          <w:b/>
          <w:color w:val="000000"/>
          <w:sz w:val="28"/>
          <w:szCs w:val="28"/>
        </w:rPr>
        <w:t>минутка</w:t>
      </w:r>
      <w:proofErr w:type="spellEnd"/>
    </w:p>
    <w:p w:rsidR="00423BF5" w:rsidRDefault="00547D17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24350" cy="2667000"/>
            <wp:effectExtent l="19050" t="0" r="0" b="0"/>
            <wp:docPr id="8" name="Рисунок 8" descr="https://fs.znanio.ru/d5af0e/4b/3f/650ea450efafe26fe9567030ae8d5bd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d5af0e/4b/3f/650ea450efafe26fe9567030ae8d5bdd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82" cy="26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BAD">
        <w:rPr>
          <w:b/>
          <w:color w:val="000000"/>
          <w:sz w:val="28"/>
          <w:szCs w:val="28"/>
        </w:rPr>
        <w:t xml:space="preserve"> </w:t>
      </w:r>
    </w:p>
    <w:p w:rsidR="00431878" w:rsidRDefault="008C1021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10. </w:t>
      </w:r>
      <w:proofErr w:type="spellStart"/>
      <w:r w:rsidR="00431878">
        <w:rPr>
          <w:b/>
          <w:color w:val="000000"/>
          <w:sz w:val="28"/>
          <w:szCs w:val="28"/>
        </w:rPr>
        <w:t>Рефлекция</w:t>
      </w:r>
      <w:proofErr w:type="spellEnd"/>
      <w:r w:rsidR="00431878">
        <w:rPr>
          <w:b/>
          <w:color w:val="000000"/>
          <w:sz w:val="28"/>
          <w:szCs w:val="28"/>
        </w:rPr>
        <w:t xml:space="preserve"> </w:t>
      </w:r>
    </w:p>
    <w:p w:rsidR="00AD794F" w:rsidRDefault="00431878" w:rsidP="00945BAD">
      <w:pPr>
        <w:pStyle w:val="a4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«Лестница настроения</w:t>
      </w:r>
      <w:r w:rsidR="00AD794F">
        <w:rPr>
          <w:b/>
          <w:color w:val="000000"/>
          <w:sz w:val="28"/>
          <w:szCs w:val="28"/>
        </w:rPr>
        <w:t>»</w:t>
      </w:r>
    </w:p>
    <w:p w:rsidR="00AD794F" w:rsidRDefault="00AD794F" w:rsidP="0016088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3BF5" w:rsidRDefault="00423BF5" w:rsidP="001608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B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2300439"/>
            <wp:effectExtent l="19050" t="0" r="9525" b="0"/>
            <wp:docPr id="2" name="Рисунок 2" descr="https://fs.znanio.ru/d5af0e/d6/e4/374ef3b985daf141086df46610bdf3b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fs.znanio.ru/d5af0e/d6/e4/374ef3b985daf141086df46610bdf3b12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00" cy="230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F5" w:rsidRDefault="00423BF5" w:rsidP="001608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F5" w:rsidRDefault="00423BF5" w:rsidP="001608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7B" w:rsidRDefault="008C1021" w:rsidP="001608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="003B5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88D" w:rsidRPr="0016088D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16088D" w:rsidRDefault="00431878" w:rsidP="00160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Сочинить стишок о Маме.</w:t>
      </w:r>
    </w:p>
    <w:p w:rsidR="008C1021" w:rsidRDefault="008C1021" w:rsidP="00160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70312A" w:rsidRPr="0016088D" w:rsidRDefault="0070312A" w:rsidP="00160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рабочего места.</w:t>
      </w:r>
    </w:p>
    <w:p w:rsidR="0097487B" w:rsidRDefault="0097487B" w:rsidP="00160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87B" w:rsidRDefault="0097487B" w:rsidP="00160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3D2" w:rsidRDefault="00C253D2" w:rsidP="00160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6F33" w:rsidRDefault="00DB6F33" w:rsidP="00160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6F33" w:rsidRPr="00BF402B" w:rsidRDefault="00DB6F33" w:rsidP="00BF4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02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Pr="00BF402B">
        <w:rPr>
          <w:rFonts w:ascii="Times New Roman" w:hAnsi="Times New Roman" w:cs="Times New Roman"/>
          <w:b/>
          <w:sz w:val="28"/>
          <w:szCs w:val="28"/>
        </w:rPr>
        <w:t>Технологическая карта.</w:t>
      </w:r>
      <w:r w:rsidRPr="00BF40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B6F33" w:rsidRPr="00BF402B" w:rsidRDefault="00DB6F33" w:rsidP="00BF402B">
      <w:pPr>
        <w:tabs>
          <w:tab w:val="left" w:pos="322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02B">
        <w:rPr>
          <w:rFonts w:ascii="Times New Roman" w:hAnsi="Times New Roman" w:cs="Times New Roman"/>
          <w:b/>
          <w:sz w:val="28"/>
          <w:szCs w:val="28"/>
        </w:rPr>
        <w:t xml:space="preserve">                         Декорирование картины стразами и бусами</w:t>
      </w:r>
      <w:r w:rsidRPr="00BF402B">
        <w:rPr>
          <w:rFonts w:ascii="Georgia" w:eastAsia="Times New Roman" w:hAnsi="Georgia" w:cs="Arial"/>
          <w:b/>
          <w:bCs/>
          <w:noProof/>
          <w:color w:val="1D1B11" w:themeColor="background2" w:themeShade="1A"/>
          <w:sz w:val="28"/>
          <w:szCs w:val="28"/>
          <w:lang w:eastAsia="ru-RU"/>
        </w:rPr>
        <w:t xml:space="preserve"> </w:t>
      </w:r>
    </w:p>
    <w:tbl>
      <w:tblPr>
        <w:tblStyle w:val="a8"/>
        <w:tblW w:w="0" w:type="auto"/>
        <w:tblInd w:w="-743" w:type="dxa"/>
        <w:tblLook w:val="04A0"/>
      </w:tblPr>
      <w:tblGrid>
        <w:gridCol w:w="697"/>
        <w:gridCol w:w="2989"/>
        <w:gridCol w:w="3600"/>
        <w:gridCol w:w="2886"/>
      </w:tblGrid>
      <w:tr w:rsidR="00DB6F33" w:rsidRPr="00BF402B" w:rsidTr="00BF402B"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Описание работы</w:t>
            </w: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Последовательность выполнения</w:t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Инструменты и материалы</w:t>
            </w:r>
          </w:p>
        </w:tc>
      </w:tr>
      <w:tr w:rsidR="00DB6F33" w:rsidRPr="00BF402B" w:rsidTr="00BF402B">
        <w:trPr>
          <w:trHeight w:val="2446"/>
        </w:trPr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Выбор рисунка.</w:t>
            </w:r>
          </w:p>
          <w:p w:rsidR="00FE54B3" w:rsidRPr="00FE54B3" w:rsidRDefault="00FE54B3" w:rsidP="00FE5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4B3">
              <w:rPr>
                <w:rFonts w:ascii="Times New Roman" w:hAnsi="Times New Roman" w:cs="Times New Roman"/>
                <w:sz w:val="20"/>
                <w:szCs w:val="20"/>
              </w:rPr>
              <w:t>Рабочую пове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рхность нужно обезжирить  с жидкостью</w:t>
            </w:r>
            <w:r w:rsidRPr="00FE54B3">
              <w:rPr>
                <w:rFonts w:ascii="Times New Roman" w:hAnsi="Times New Roman" w:cs="Times New Roman"/>
                <w:sz w:val="20"/>
                <w:szCs w:val="20"/>
              </w:rPr>
              <w:t xml:space="preserve">, чтобы краска лучше ложилась и дольше держалась. </w:t>
            </w:r>
          </w:p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2B18" w:rsidRPr="00BF402B" w:rsidRDefault="00F42B18" w:rsidP="00A17E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0517" cy="752475"/>
                  <wp:effectExtent l="19050" t="0" r="0" b="0"/>
                  <wp:docPr id="82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8" cy="75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F33" w:rsidRPr="00BF402B" w:rsidRDefault="00A17E5A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2394" cy="923925"/>
                  <wp:effectExtent l="19050" t="0" r="0" b="0"/>
                  <wp:docPr id="15" name="Рисунок 121" descr="https://i.pinimg.com/736x/e1/a9/65/e1a96509b639a3b599ec291bd4e337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i.pinimg.com/736x/e1/a9/65/e1a96509b639a3b599ec291bd4e337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445" t="13897" r="11359" b="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2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Бумага, карандаш, ластик.</w:t>
            </w:r>
            <w:r w:rsidRPr="00BF402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4743" cy="966952"/>
                  <wp:effectExtent l="19050" t="0" r="657" b="0"/>
                  <wp:docPr id="59" name="Рисунок 8" descr="C:\Users\Администратор\Desktop\IMG_20150101_03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IMG_20150101_03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51" cy="97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F33" w:rsidRPr="00BF402B" w:rsidTr="00BF402B">
        <w:trPr>
          <w:trHeight w:val="2299"/>
        </w:trPr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A0E10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Подкладываем рисунок под стекло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и закрепляем липкой лентой.</w:t>
            </w:r>
          </w:p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E10" w:rsidRPr="00BF402B" w:rsidRDefault="00DA0E10" w:rsidP="00142CEC">
            <w:pPr>
              <w:tabs>
                <w:tab w:val="left" w:pos="248"/>
                <w:tab w:val="center" w:pos="13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DB6F33" w:rsidRPr="00BF402B" w:rsidRDefault="00DA0E10" w:rsidP="008C1161">
            <w:pPr>
              <w:tabs>
                <w:tab w:val="left" w:pos="248"/>
                <w:tab w:val="center" w:pos="139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9700" cy="925898"/>
                  <wp:effectExtent l="19050" t="0" r="0" b="0"/>
                  <wp:docPr id="14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59" cy="92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A0E10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Стекло 10*15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>, липкая лента, рисунок.</w:t>
            </w:r>
          </w:p>
          <w:p w:rsidR="00DB6F33" w:rsidRPr="00BF402B" w:rsidRDefault="00DB6F33" w:rsidP="00176E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176E8E"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600075"/>
                  <wp:effectExtent l="19050" t="0" r="0" b="0"/>
                  <wp:docPr id="88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47" cy="60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E8E" w:rsidRPr="00BF402B" w:rsidRDefault="00176E8E" w:rsidP="00176E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4765" cy="752475"/>
                  <wp:effectExtent l="19050" t="0" r="635" b="0"/>
                  <wp:docPr id="142" name="Рисунок 142" descr="https://images.by.prom.st/27554613_w640_h640_ramki-dlya-fotograf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images.by.prom.st/27554613_w640_h640_ramki-dlya-fotograf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F33" w:rsidRPr="00BF402B" w:rsidTr="00EE537E">
        <w:trPr>
          <w:trHeight w:val="1911"/>
        </w:trPr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Нанесение контурной краски. Излишки убираем зубочисткой. Даем высохнуть.</w:t>
            </w: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D95628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A0D23"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866775"/>
                  <wp:effectExtent l="19050" t="0" r="0" b="0"/>
                  <wp:docPr id="83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46" cy="86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AA0D23" w:rsidP="00142CE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Стекло 10*15, контурные краски, ватные палочки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B6F33" w:rsidRPr="00BF402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      </w:t>
            </w:r>
          </w:p>
          <w:p w:rsidR="00DB6F33" w:rsidRPr="00BF402B" w:rsidRDefault="00DB6F3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7449" cy="693682"/>
                  <wp:effectExtent l="19050" t="0" r="2701" b="0"/>
                  <wp:docPr id="65" name="Рисунок 9" descr="C:\Users\Администратор\Desktop\IMG_20150101_03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IMG_20150101_03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18" cy="69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F33" w:rsidRPr="00BF402B" w:rsidTr="00EE537E">
        <w:trPr>
          <w:trHeight w:val="1622"/>
        </w:trPr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B00E75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Раскрашивание  рисунка витражными красками.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Излишки убираем ватной палочкой.</w:t>
            </w: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6F33" w:rsidRPr="00BF402B" w:rsidRDefault="00B00E75" w:rsidP="00914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19225" cy="932154"/>
                  <wp:effectExtent l="19050" t="0" r="9525" b="0"/>
                  <wp:docPr id="86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87" cy="93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8A1AC3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Стекло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>, витражные краски, ватная палочка.</w:t>
            </w:r>
            <w:r w:rsidR="00DB6F33" w:rsidRPr="00BF402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519AF">
              <w:rPr>
                <w:noProof/>
                <w:lang w:eastAsia="ru-RU"/>
              </w:rPr>
              <w:drawing>
                <wp:inline distT="0" distB="0" distL="0" distR="0">
                  <wp:extent cx="1514475" cy="733425"/>
                  <wp:effectExtent l="19050" t="0" r="9525" b="0"/>
                  <wp:docPr id="4" name="Рисунок 11" descr="https://avatars.mds.yandex.net/i?id=efb2b96a554bd51523bc9c3f7f7bb1d8-51029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efb2b96a554bd51523bc9c3f7f7bb1d8-51029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E75" w:rsidRPr="00BF402B" w:rsidTr="00EE537E">
        <w:trPr>
          <w:trHeight w:val="1689"/>
        </w:trPr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E75" w:rsidRPr="00BF402B" w:rsidRDefault="00B00E75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E75" w:rsidRPr="00BF402B" w:rsidRDefault="00B00E75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Декорируем картину стразами и бусами</w:t>
            </w: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C1C" w:rsidRPr="00BF402B" w:rsidRDefault="002A73C7" w:rsidP="00517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876300"/>
                  <wp:effectExtent l="19050" t="0" r="9525" b="0"/>
                  <wp:docPr id="87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75" cy="87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E75" w:rsidRPr="00BF402B" w:rsidRDefault="00914864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6875" cy="999490"/>
                  <wp:effectExtent l="19050" t="0" r="9525" b="0"/>
                  <wp:docPr id="139" name="Рисунок 139" descr="https://oakharborchamber.org/img/products/62881-renkli-mikro-kristal-boncuk-rhinestone-keskin-alt-manikuer-3d-trnak-sanat-manikuer-dekorasyon-1-ku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oakharborchamber.org/img/products/62881-renkli-mikro-kristal-boncuk-rhinestone-keskin-alt-manikuer-3d-trnak-sanat-manikuer-dekorasyon-1-ku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F33" w:rsidRPr="00BF402B" w:rsidTr="00BF402B">
        <w:trPr>
          <w:trHeight w:val="70"/>
        </w:trPr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B00E75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914864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Оформляем работу в рамку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>. Ждём полного высыхания.</w:t>
            </w:r>
          </w:p>
        </w:tc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6F33" w:rsidRPr="00BF402B" w:rsidRDefault="00DB6F33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6F33" w:rsidRDefault="00BF402B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876300"/>
                  <wp:effectExtent l="19050" t="0" r="9525" b="0"/>
                  <wp:docPr id="1" name="Рисунок 124" descr="https://cs2.livemaster.ru/storage/fa/02/e4019f08739f5014c951a9bd08vt--dlya-doma-i-interera-klyuchnitsa-derevyannaya-slon-tochech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s2.livemaster.ru/storage/fa/02/e4019f08739f5014c951a9bd08vt--dlya-doma-i-interera-klyuchnitsa-derevyannaya-slon-tochech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75" cy="87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F9A" w:rsidRPr="00BF402B" w:rsidRDefault="008C5F9A" w:rsidP="00142C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6F33" w:rsidRPr="00BF402B" w:rsidRDefault="00914864" w:rsidP="00142C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Высыхание картины при комнатной</w:t>
            </w:r>
            <w:r w:rsidR="00517C1C" w:rsidRPr="00BF40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6F33" w:rsidRPr="00BF402B">
              <w:rPr>
                <w:rFonts w:ascii="Times New Roman" w:hAnsi="Times New Roman" w:cs="Times New Roman"/>
                <w:sz w:val="20"/>
                <w:szCs w:val="20"/>
              </w:rPr>
              <w:t>температуре</w:t>
            </w:r>
          </w:p>
          <w:p w:rsidR="00DB6F33" w:rsidRPr="00BF402B" w:rsidRDefault="00DB6F33" w:rsidP="008C5F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0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C5F9A">
              <w:t xml:space="preserve"> </w:t>
            </w:r>
            <w:r w:rsidR="008C5F9A">
              <w:rPr>
                <w:noProof/>
                <w:lang w:eastAsia="ru-RU"/>
              </w:rPr>
              <w:drawing>
                <wp:inline distT="0" distB="0" distL="0" distR="0">
                  <wp:extent cx="800100" cy="800100"/>
                  <wp:effectExtent l="19050" t="0" r="0" b="0"/>
                  <wp:docPr id="5" name="Рисунок 5" descr="https://www.svetosila.ru/upload/resize_cache/iblock/6da/1000_1000_1/extensions_743_1000_1000_1000_255_255_255_127/art-5-43452-fotoramka-gallery-10x15-a6-plastik-zoloto-679218-4-s-plastiko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vetosila.ru/upload/resize_cache/iblock/6da/1000_1000_1/extensions_743_1000_1000_1000_255_255_255_127/art-5-43452-fotoramka-gallery-10x15-a6-plastik-zoloto-679218-4-s-plastiko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F33" w:rsidRPr="00517C1C" w:rsidRDefault="00DB6F33" w:rsidP="00DB6F33">
      <w:pPr>
        <w:rPr>
          <w:rFonts w:ascii="Times New Roman" w:hAnsi="Times New Roman" w:cs="Times New Roman"/>
          <w:sz w:val="24"/>
          <w:szCs w:val="24"/>
        </w:rPr>
      </w:pPr>
    </w:p>
    <w:p w:rsidR="0097487B" w:rsidRPr="00517C1C" w:rsidRDefault="0097487B" w:rsidP="00AA12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87B" w:rsidRPr="00517C1C" w:rsidRDefault="0097487B" w:rsidP="00AA12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87B" w:rsidRPr="00517C1C" w:rsidRDefault="0097487B" w:rsidP="00AA12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3F7F" w:rsidRDefault="002D3F7F" w:rsidP="001F7C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5EE" w:rsidRPr="009F6B91" w:rsidRDefault="00CA363E" w:rsidP="009F6B91">
      <w:pPr>
        <w:spacing w:after="0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r w:rsidRPr="009F6B91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>Тему не понял!</w:t>
      </w:r>
    </w:p>
    <w:p w:rsidR="00CA363E" w:rsidRPr="00F908AF" w:rsidRDefault="00CA363E" w:rsidP="009F6B91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</w:pPr>
      <w:r w:rsidRPr="00F908AF"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t>Старайся</w:t>
      </w:r>
    </w:p>
    <w:p w:rsidR="00CA363E" w:rsidRPr="00F908AF" w:rsidRDefault="00CA363E" w:rsidP="009F6B91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</w:pPr>
    </w:p>
    <w:p w:rsidR="00CA363E" w:rsidRPr="009F6B91" w:rsidRDefault="00CA363E" w:rsidP="009F6B91">
      <w:pPr>
        <w:spacing w:after="0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</w:p>
    <w:p w:rsidR="00CA363E" w:rsidRPr="009F6B91" w:rsidRDefault="00CA363E" w:rsidP="009F6B91">
      <w:pPr>
        <w:spacing w:after="0"/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r w:rsidRPr="009F6B91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>Частично освоила тему</w:t>
      </w:r>
    </w:p>
    <w:p w:rsidR="00CA363E" w:rsidRPr="00F908AF" w:rsidRDefault="00CA363E" w:rsidP="009F6B91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</w:pPr>
      <w:r w:rsidRPr="00F908AF"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t>Хорошо</w:t>
      </w:r>
    </w:p>
    <w:p w:rsidR="007205EE" w:rsidRPr="00F908AF" w:rsidRDefault="007205EE" w:rsidP="009F6B9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B0048B" w:rsidRPr="009F6B91" w:rsidRDefault="00B0048B" w:rsidP="009F6B9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CA363E" w:rsidRPr="009F6B91" w:rsidRDefault="00CA363E" w:rsidP="009F6B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F6B91">
        <w:rPr>
          <w:rFonts w:ascii="Times New Roman" w:hAnsi="Times New Roman" w:cs="Times New Roman"/>
          <w:b/>
          <w:i/>
          <w:sz w:val="52"/>
          <w:szCs w:val="52"/>
        </w:rPr>
        <w:t>Полностью освоила тему!</w:t>
      </w:r>
    </w:p>
    <w:p w:rsidR="007205EE" w:rsidRPr="009F6B91" w:rsidRDefault="009F6B91" w:rsidP="009F6B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F6B91">
        <w:rPr>
          <w:rFonts w:ascii="Times New Roman" w:hAnsi="Times New Roman" w:cs="Times New Roman"/>
          <w:b/>
          <w:i/>
          <w:sz w:val="52"/>
          <w:szCs w:val="52"/>
        </w:rPr>
        <w:t xml:space="preserve">            </w:t>
      </w:r>
      <w:r w:rsidR="00CA363E" w:rsidRPr="00F908AF">
        <w:rPr>
          <w:rFonts w:ascii="Times New Roman" w:hAnsi="Times New Roman" w:cs="Times New Roman"/>
          <w:b/>
          <w:i/>
          <w:color w:val="0070C0"/>
          <w:sz w:val="52"/>
          <w:szCs w:val="52"/>
        </w:rPr>
        <w:t>Молодец!</w:t>
      </w:r>
      <w:r w:rsidR="00543A9B" w:rsidRPr="009F6B91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FC7DDE" w:rsidRPr="00FC7DDE">
        <w:rPr>
          <w:rFonts w:ascii="Times New Roman" w:hAnsi="Times New Roman" w:cs="Times New Roman"/>
          <w:b/>
          <w:i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Шик и блеск: четыре способа декора стразами" style="width:24pt;height:24pt"/>
        </w:pict>
      </w:r>
      <w:r w:rsidR="00543A9B" w:rsidRPr="009F6B91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FC7DDE" w:rsidRPr="00FC7DDE">
        <w:rPr>
          <w:rFonts w:ascii="Times New Roman" w:hAnsi="Times New Roman" w:cs="Times New Roman"/>
          <w:b/>
          <w:i/>
          <w:sz w:val="52"/>
          <w:szCs w:val="52"/>
        </w:rPr>
        <w:pict>
          <v:shape id="_x0000_i1026" type="#_x0000_t75" alt="Шик и блеск: четыре способа декора стразами" style="width:24pt;height:24pt"/>
        </w:pict>
      </w:r>
    </w:p>
    <w:p w:rsidR="00543A9B" w:rsidRPr="009F6B91" w:rsidRDefault="00543A9B" w:rsidP="009F6B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171E8" w:rsidRPr="009F6B91" w:rsidRDefault="000171E8" w:rsidP="001F7C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205EE" w:rsidRPr="009F6B91" w:rsidRDefault="007205EE" w:rsidP="001F7C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84238" w:rsidRDefault="00D84238" w:rsidP="001F7C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3A9B" w:rsidRDefault="00543A9B" w:rsidP="001F7C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316A" w:rsidRDefault="00FC7DDE" w:rsidP="001F7C8A">
      <w:pPr>
        <w:spacing w:after="0"/>
      </w:pPr>
      <w:r>
        <w:pict>
          <v:shape id="_x0000_i1027" type="#_x0000_t75" alt="" style="width:24pt;height:24pt"/>
        </w:pict>
      </w:r>
      <w:r w:rsidR="00EF316A" w:rsidRPr="00EF316A">
        <w:t xml:space="preserve"> </w:t>
      </w:r>
      <w:r>
        <w:pict>
          <v:shape id="_x0000_i1028" type="#_x0000_t75" alt="" style="width:24pt;height:24pt"/>
        </w:pict>
      </w:r>
      <w:r w:rsidR="00EF316A" w:rsidRPr="00EF316A">
        <w:t xml:space="preserve"> </w:t>
      </w:r>
    </w:p>
    <w:p w:rsidR="00EF316A" w:rsidRDefault="00EF316A" w:rsidP="001F7C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113E" w:rsidRDefault="00EC113E" w:rsidP="00594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16A" w:rsidRPr="00EC113E" w:rsidRDefault="00594FA5" w:rsidP="00594FA5">
      <w:pPr>
        <w:spacing w:after="0"/>
        <w:jc w:val="center"/>
        <w:rPr>
          <w:rFonts w:ascii="Times New Roman" w:hAnsi="Times New Roman" w:cs="Times New Roman"/>
          <w:b/>
          <w:color w:val="00B0F0"/>
          <w:sz w:val="144"/>
          <w:szCs w:val="144"/>
        </w:rPr>
      </w:pPr>
      <w:r w:rsidRPr="00EC113E">
        <w:rPr>
          <w:rFonts w:ascii="Times New Roman" w:hAnsi="Times New Roman" w:cs="Times New Roman"/>
          <w:b/>
          <w:color w:val="00B0F0"/>
          <w:sz w:val="144"/>
          <w:szCs w:val="144"/>
        </w:rPr>
        <w:t>Рефлексия</w:t>
      </w:r>
    </w:p>
    <w:p w:rsidR="00594FA5" w:rsidRDefault="00594FA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  <w:r w:rsidRPr="00EC113E">
        <w:rPr>
          <w:rFonts w:ascii="Times New Roman" w:hAnsi="Times New Roman" w:cs="Times New Roman"/>
          <w:b/>
          <w:color w:val="C00000"/>
          <w:sz w:val="144"/>
          <w:szCs w:val="144"/>
        </w:rPr>
        <w:lastRenderedPageBreak/>
        <w:t>«Лестница настроения»</w:t>
      </w:r>
    </w:p>
    <w:p w:rsidR="00181C33" w:rsidRDefault="00181C33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</w:p>
    <w:p w:rsidR="00181C33" w:rsidRDefault="00181C33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</w:p>
    <w:p w:rsidR="00F72BFD" w:rsidRDefault="00F72BFD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2900412" cy="2152650"/>
            <wp:effectExtent l="19050" t="0" r="0" b="0"/>
            <wp:docPr id="101" name="Рисунок 101" descr="https://st.depositphotos.com/1967477/1881/v/950/depositphotos_18812923-stock-illustration-happy-smiley-emo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.depositphotos.com/1967477/1881/v/950/depositphotos_18812923-stock-illustration-happy-smiley-emotico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36" cy="21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FD" w:rsidRDefault="00F72BFD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2400274"/>
            <wp:effectExtent l="19050" t="0" r="0" b="0"/>
            <wp:docPr id="104" name="Рисунок 104" descr="https://i.pinimg.com/736x/23/8c/24/238c24aba334913fb47a2d5621f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pinimg.com/736x/23/8c/24/238c24aba334913fb47a2d5621f0485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13" cy="24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FD" w:rsidRDefault="00F72BFD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  <w:r w:rsidRPr="00F72BFD">
        <w:rPr>
          <w:noProof/>
          <w:lang w:eastAsia="ru-RU"/>
        </w:rPr>
        <w:drawing>
          <wp:inline distT="0" distB="0" distL="0" distR="0">
            <wp:extent cx="2647950" cy="2400274"/>
            <wp:effectExtent l="19050" t="0" r="0" b="0"/>
            <wp:docPr id="11" name="Рисунок 104" descr="https://i.pinimg.com/736x/23/8c/24/238c24aba334913fb47a2d5621f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pinimg.com/736x/23/8c/24/238c24aba334913fb47a2d5621f0485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13" cy="24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FD" w:rsidRDefault="00F72BFD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2627239" cy="2486025"/>
            <wp:effectExtent l="19050" t="0" r="1661" b="0"/>
            <wp:docPr id="111" name="Рисунок 111" descr="https://thumbs.dreamstime.com/b/%D0%B7%D0%B0%D1%81%D1%82%D0%B5%D0%BD%D1%87%D0%B8%D0%B2%D1%8B%D0%B9-%D1%81%D0%BC%D0%B0%D0%B9%D0%BB%D0%B8%D0%BA-%D0%B3%D0%BB%D1%8F%D0%B4%D1%8F-%D0%B2%D0%BD%D0%B8%D0%B7-%D0%BD%D0%B5-emoji-1708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humbs.dreamstime.com/b/%D0%B7%D0%B0%D1%81%D1%82%D0%B5%D0%BD%D1%87%D0%B8%D0%B2%D1%8B%D0%B9-%D1%81%D0%BC%D0%B0%D0%B9%D0%BB%D0%B8%D0%BA-%D0%B3%D0%BB%D1%8F%D0%B4%D1%8F-%D0%B2%D0%BD%D0%B8%D0%B7-%D0%BD%D0%B5-emoji-17080069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95" cy="248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FD" w:rsidRDefault="00F72BFD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2457450"/>
            <wp:effectExtent l="19050" t="0" r="0" b="0"/>
            <wp:docPr id="118" name="Рисунок 118" descr="https://i.pinimg.com/originals/bc/5e/6a/bc5e6ae1dab83a463c252ad6b6cf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pinimg.com/originals/bc/5e/6a/bc5e6ae1dab83a463c252ad6b6cf549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50" cy="24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25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74225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74225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74225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74225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74225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74225" w:rsidRPr="00F72BFD" w:rsidRDefault="00974225" w:rsidP="00594FA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7422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19050" t="0" r="0" b="0"/>
            <wp:docPr id="3" name="Рисунок 118" descr="https://i.pinimg.com/originals/bc/5e/6a/bc5e6ae1dab83a463c252ad6b6cf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pinimg.com/originals/bc/5e/6a/bc5e6ae1dab83a463c252ad6b6cf549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50" cy="24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225" w:rsidRPr="00F72BFD" w:rsidSect="00BF650E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E6EC8"/>
    <w:multiLevelType w:val="hybridMultilevel"/>
    <w:tmpl w:val="D6D4FB1E"/>
    <w:lvl w:ilvl="0" w:tplc="4CC0F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805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A43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B46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E8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9C4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D4F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D42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85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AA0D23"/>
    <w:multiLevelType w:val="hybridMultilevel"/>
    <w:tmpl w:val="D0085C82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3D6044A"/>
    <w:multiLevelType w:val="multilevel"/>
    <w:tmpl w:val="74EC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867019"/>
    <w:multiLevelType w:val="multilevel"/>
    <w:tmpl w:val="9F726C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9140CD"/>
    <w:multiLevelType w:val="multilevel"/>
    <w:tmpl w:val="75F6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19767F"/>
    <w:multiLevelType w:val="hybridMultilevel"/>
    <w:tmpl w:val="79308280"/>
    <w:lvl w:ilvl="0" w:tplc="CA827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2A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6EA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D82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665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C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C7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AF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0A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5383522"/>
    <w:multiLevelType w:val="hybridMultilevel"/>
    <w:tmpl w:val="541052C2"/>
    <w:lvl w:ilvl="0" w:tplc="74B84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C2A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C9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5E3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2C2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4EB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66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66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C0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A002FF8"/>
    <w:multiLevelType w:val="multilevel"/>
    <w:tmpl w:val="E0A233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50E"/>
    <w:rsid w:val="00016FA8"/>
    <w:rsid w:val="000171E8"/>
    <w:rsid w:val="00030BC0"/>
    <w:rsid w:val="00046367"/>
    <w:rsid w:val="00064935"/>
    <w:rsid w:val="00083280"/>
    <w:rsid w:val="00125AAF"/>
    <w:rsid w:val="001366D3"/>
    <w:rsid w:val="0016088D"/>
    <w:rsid w:val="00176E8E"/>
    <w:rsid w:val="00181C33"/>
    <w:rsid w:val="00185FC0"/>
    <w:rsid w:val="00190923"/>
    <w:rsid w:val="00197EDB"/>
    <w:rsid w:val="001B3D28"/>
    <w:rsid w:val="001D057F"/>
    <w:rsid w:val="001F7C8A"/>
    <w:rsid w:val="00252330"/>
    <w:rsid w:val="00253A6F"/>
    <w:rsid w:val="00271BC6"/>
    <w:rsid w:val="00273CF5"/>
    <w:rsid w:val="002758EF"/>
    <w:rsid w:val="00285D25"/>
    <w:rsid w:val="002A73C7"/>
    <w:rsid w:val="002A7C62"/>
    <w:rsid w:val="002D3317"/>
    <w:rsid w:val="002D3F7F"/>
    <w:rsid w:val="002E0D0A"/>
    <w:rsid w:val="00306229"/>
    <w:rsid w:val="00321A2F"/>
    <w:rsid w:val="0033181A"/>
    <w:rsid w:val="003514D7"/>
    <w:rsid w:val="00385D81"/>
    <w:rsid w:val="00394223"/>
    <w:rsid w:val="003A5A70"/>
    <w:rsid w:val="003B015D"/>
    <w:rsid w:val="003B58E3"/>
    <w:rsid w:val="003C4844"/>
    <w:rsid w:val="003F5C19"/>
    <w:rsid w:val="00401470"/>
    <w:rsid w:val="00421F46"/>
    <w:rsid w:val="00423219"/>
    <w:rsid w:val="00423BF5"/>
    <w:rsid w:val="00431878"/>
    <w:rsid w:val="004519AF"/>
    <w:rsid w:val="004575A1"/>
    <w:rsid w:val="00462DA3"/>
    <w:rsid w:val="005005A8"/>
    <w:rsid w:val="005033D0"/>
    <w:rsid w:val="005130E7"/>
    <w:rsid w:val="00514A58"/>
    <w:rsid w:val="00517C1C"/>
    <w:rsid w:val="00543A9B"/>
    <w:rsid w:val="00547D17"/>
    <w:rsid w:val="005510A4"/>
    <w:rsid w:val="00577C4B"/>
    <w:rsid w:val="0058230A"/>
    <w:rsid w:val="00594FA5"/>
    <w:rsid w:val="00596F00"/>
    <w:rsid w:val="005A5DE7"/>
    <w:rsid w:val="005C2C11"/>
    <w:rsid w:val="005E15C3"/>
    <w:rsid w:val="005F10BD"/>
    <w:rsid w:val="005F15D5"/>
    <w:rsid w:val="005F16B0"/>
    <w:rsid w:val="006237DB"/>
    <w:rsid w:val="00635125"/>
    <w:rsid w:val="00642803"/>
    <w:rsid w:val="00647EE0"/>
    <w:rsid w:val="00651D51"/>
    <w:rsid w:val="00664244"/>
    <w:rsid w:val="006736D4"/>
    <w:rsid w:val="006763F8"/>
    <w:rsid w:val="00694561"/>
    <w:rsid w:val="006C0086"/>
    <w:rsid w:val="006C298D"/>
    <w:rsid w:val="006D5848"/>
    <w:rsid w:val="006E4FDB"/>
    <w:rsid w:val="0070312A"/>
    <w:rsid w:val="007205EE"/>
    <w:rsid w:val="007403DD"/>
    <w:rsid w:val="0074540C"/>
    <w:rsid w:val="00764C0B"/>
    <w:rsid w:val="00796A17"/>
    <w:rsid w:val="007C1325"/>
    <w:rsid w:val="007D0CB8"/>
    <w:rsid w:val="007D2570"/>
    <w:rsid w:val="007E2267"/>
    <w:rsid w:val="00807566"/>
    <w:rsid w:val="00807E25"/>
    <w:rsid w:val="00824440"/>
    <w:rsid w:val="00856484"/>
    <w:rsid w:val="008579F3"/>
    <w:rsid w:val="0089580C"/>
    <w:rsid w:val="008A1AC3"/>
    <w:rsid w:val="008C1021"/>
    <w:rsid w:val="008C1161"/>
    <w:rsid w:val="008C5F9A"/>
    <w:rsid w:val="008C6918"/>
    <w:rsid w:val="008D290D"/>
    <w:rsid w:val="008E67BF"/>
    <w:rsid w:val="008F6EBF"/>
    <w:rsid w:val="00910C15"/>
    <w:rsid w:val="00914864"/>
    <w:rsid w:val="00922AC4"/>
    <w:rsid w:val="00923638"/>
    <w:rsid w:val="009339CA"/>
    <w:rsid w:val="00945BAD"/>
    <w:rsid w:val="00947C4D"/>
    <w:rsid w:val="009712C7"/>
    <w:rsid w:val="00974225"/>
    <w:rsid w:val="0097487B"/>
    <w:rsid w:val="00985CEC"/>
    <w:rsid w:val="0098653D"/>
    <w:rsid w:val="009869B8"/>
    <w:rsid w:val="00992590"/>
    <w:rsid w:val="009A1848"/>
    <w:rsid w:val="009B077F"/>
    <w:rsid w:val="009C4326"/>
    <w:rsid w:val="009F1A34"/>
    <w:rsid w:val="009F6B91"/>
    <w:rsid w:val="00A1275F"/>
    <w:rsid w:val="00A17A80"/>
    <w:rsid w:val="00A17E5A"/>
    <w:rsid w:val="00A44B4D"/>
    <w:rsid w:val="00A46626"/>
    <w:rsid w:val="00A606FD"/>
    <w:rsid w:val="00A679E7"/>
    <w:rsid w:val="00A83C63"/>
    <w:rsid w:val="00A85EA3"/>
    <w:rsid w:val="00A86CD7"/>
    <w:rsid w:val="00A878E6"/>
    <w:rsid w:val="00A91401"/>
    <w:rsid w:val="00AA0D23"/>
    <w:rsid w:val="00AA12F2"/>
    <w:rsid w:val="00AA602A"/>
    <w:rsid w:val="00AA7D6A"/>
    <w:rsid w:val="00AD794F"/>
    <w:rsid w:val="00AF02B5"/>
    <w:rsid w:val="00AF365F"/>
    <w:rsid w:val="00B0048B"/>
    <w:rsid w:val="00B00E75"/>
    <w:rsid w:val="00B13CF3"/>
    <w:rsid w:val="00B21698"/>
    <w:rsid w:val="00B239E8"/>
    <w:rsid w:val="00B247DC"/>
    <w:rsid w:val="00B3692A"/>
    <w:rsid w:val="00B44A22"/>
    <w:rsid w:val="00B46D58"/>
    <w:rsid w:val="00B610A1"/>
    <w:rsid w:val="00B65AEF"/>
    <w:rsid w:val="00B9251C"/>
    <w:rsid w:val="00BD0990"/>
    <w:rsid w:val="00BD28AE"/>
    <w:rsid w:val="00BF402B"/>
    <w:rsid w:val="00BF650E"/>
    <w:rsid w:val="00C253D2"/>
    <w:rsid w:val="00C27075"/>
    <w:rsid w:val="00C40E64"/>
    <w:rsid w:val="00C42116"/>
    <w:rsid w:val="00C8012E"/>
    <w:rsid w:val="00C87344"/>
    <w:rsid w:val="00CA363E"/>
    <w:rsid w:val="00CC0532"/>
    <w:rsid w:val="00CC75E3"/>
    <w:rsid w:val="00CD269B"/>
    <w:rsid w:val="00CD42BA"/>
    <w:rsid w:val="00CD65E8"/>
    <w:rsid w:val="00CE298E"/>
    <w:rsid w:val="00CF7664"/>
    <w:rsid w:val="00D167E9"/>
    <w:rsid w:val="00D17C64"/>
    <w:rsid w:val="00D7178E"/>
    <w:rsid w:val="00D71D41"/>
    <w:rsid w:val="00D75D88"/>
    <w:rsid w:val="00D84238"/>
    <w:rsid w:val="00D94624"/>
    <w:rsid w:val="00D95628"/>
    <w:rsid w:val="00DA0E10"/>
    <w:rsid w:val="00DB6F33"/>
    <w:rsid w:val="00DC20A5"/>
    <w:rsid w:val="00DC5AEC"/>
    <w:rsid w:val="00DE0A4D"/>
    <w:rsid w:val="00E042F6"/>
    <w:rsid w:val="00E318F7"/>
    <w:rsid w:val="00E32F4A"/>
    <w:rsid w:val="00E33864"/>
    <w:rsid w:val="00E3514C"/>
    <w:rsid w:val="00E36092"/>
    <w:rsid w:val="00E60072"/>
    <w:rsid w:val="00E6037E"/>
    <w:rsid w:val="00E60D34"/>
    <w:rsid w:val="00E77808"/>
    <w:rsid w:val="00E949D3"/>
    <w:rsid w:val="00EB7BCE"/>
    <w:rsid w:val="00EC0B87"/>
    <w:rsid w:val="00EC113E"/>
    <w:rsid w:val="00EE537E"/>
    <w:rsid w:val="00EE6AC8"/>
    <w:rsid w:val="00EF316A"/>
    <w:rsid w:val="00EF381B"/>
    <w:rsid w:val="00F1265D"/>
    <w:rsid w:val="00F30F84"/>
    <w:rsid w:val="00F31287"/>
    <w:rsid w:val="00F31E42"/>
    <w:rsid w:val="00F329E2"/>
    <w:rsid w:val="00F4296F"/>
    <w:rsid w:val="00F42A6B"/>
    <w:rsid w:val="00F42B18"/>
    <w:rsid w:val="00F4372C"/>
    <w:rsid w:val="00F43872"/>
    <w:rsid w:val="00F43BDD"/>
    <w:rsid w:val="00F46A49"/>
    <w:rsid w:val="00F50116"/>
    <w:rsid w:val="00F5114D"/>
    <w:rsid w:val="00F72823"/>
    <w:rsid w:val="00F72BFD"/>
    <w:rsid w:val="00F908AF"/>
    <w:rsid w:val="00FA4F7E"/>
    <w:rsid w:val="00FC7DDE"/>
    <w:rsid w:val="00FD21FD"/>
    <w:rsid w:val="00FE2FF5"/>
    <w:rsid w:val="00FE54B3"/>
    <w:rsid w:val="00FF0C52"/>
    <w:rsid w:val="00FF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64"/>
  </w:style>
  <w:style w:type="paragraph" w:styleId="2">
    <w:name w:val="heading 2"/>
    <w:basedOn w:val="a"/>
    <w:link w:val="20"/>
    <w:uiPriority w:val="9"/>
    <w:qFormat/>
    <w:rsid w:val="00BD28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33864"/>
    <w:rPr>
      <w:i/>
      <w:iCs/>
    </w:rPr>
  </w:style>
  <w:style w:type="paragraph" w:styleId="a4">
    <w:name w:val="Normal (Web)"/>
    <w:basedOn w:val="a"/>
    <w:uiPriority w:val="99"/>
    <w:unhideWhenUsed/>
    <w:rsid w:val="00BF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F7C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9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28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923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FE2FF5"/>
    <w:rPr>
      <w:color w:val="0000FF"/>
      <w:u w:val="single"/>
    </w:rPr>
  </w:style>
  <w:style w:type="paragraph" w:customStyle="1" w:styleId="article-renderblock">
    <w:name w:val="article-render__block"/>
    <w:basedOn w:val="a"/>
    <w:rsid w:val="00B6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0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61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5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817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8892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210</cp:revision>
  <dcterms:created xsi:type="dcterms:W3CDTF">2019-12-10T03:09:00Z</dcterms:created>
  <dcterms:modified xsi:type="dcterms:W3CDTF">2021-11-24T02:16:00Z</dcterms:modified>
</cp:coreProperties>
</file>