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73D7" w14:textId="32B56B45" w:rsidR="0045115D" w:rsidRDefault="0045115D" w:rsidP="0063380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r w:rsidRPr="00633803">
        <w:rPr>
          <w:rStyle w:val="a4"/>
          <w:color w:val="333333"/>
          <w:sz w:val="28"/>
          <w:szCs w:val="28"/>
        </w:rPr>
        <w:t>Сценарий праздника 8 марта в средней группе</w:t>
      </w:r>
    </w:p>
    <w:p w14:paraId="775A5DE7" w14:textId="77777777" w:rsidR="00146E68" w:rsidRPr="00633803" w:rsidRDefault="00146E68" w:rsidP="0063380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14:paraId="6D76AEA7" w14:textId="0F5E06DF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33803">
        <w:rPr>
          <w:rStyle w:val="a4"/>
          <w:color w:val="333333"/>
          <w:sz w:val="28"/>
          <w:szCs w:val="28"/>
        </w:rPr>
        <w:t>Цель:</w:t>
      </w:r>
      <w:r w:rsidRPr="00633803">
        <w:rPr>
          <w:color w:val="333333"/>
          <w:sz w:val="28"/>
          <w:szCs w:val="28"/>
        </w:rPr>
        <w:t> </w:t>
      </w:r>
      <w:r w:rsidR="001042C6" w:rsidRPr="00633803">
        <w:rPr>
          <w:color w:val="212529"/>
          <w:sz w:val="28"/>
          <w:szCs w:val="28"/>
        </w:rPr>
        <w:t> Создание</w:t>
      </w:r>
      <w:proofErr w:type="gramEnd"/>
      <w:r w:rsidR="001042C6" w:rsidRPr="00633803">
        <w:rPr>
          <w:color w:val="212529"/>
          <w:sz w:val="28"/>
          <w:szCs w:val="28"/>
        </w:rPr>
        <w:t xml:space="preserve"> эмоционально положительного настроя у детей и взрослых в процессе совместной деятельности</w:t>
      </w:r>
    </w:p>
    <w:p w14:paraId="131A5196" w14:textId="346BD4B4" w:rsidR="001042C6" w:rsidRPr="00633803" w:rsidRDefault="00375EB8" w:rsidP="00633803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633803">
        <w:rPr>
          <w:rStyle w:val="a4"/>
          <w:color w:val="333333"/>
          <w:sz w:val="28"/>
          <w:szCs w:val="28"/>
          <w:shd w:val="clear" w:color="auto" w:fill="FFFFFF" w:themeFill="background1"/>
        </w:rPr>
        <w:t>Задачи</w:t>
      </w:r>
      <w:proofErr w:type="gramStart"/>
      <w:r w:rsidRPr="00633803">
        <w:rPr>
          <w:rStyle w:val="a4"/>
          <w:color w:val="333333"/>
          <w:sz w:val="28"/>
          <w:szCs w:val="28"/>
          <w:shd w:val="clear" w:color="auto" w:fill="FFFFFF" w:themeFill="background1"/>
        </w:rPr>
        <w:t>: </w:t>
      </w:r>
      <w:r w:rsidR="00244FF2" w:rsidRPr="00633803">
        <w:rPr>
          <w:color w:val="212529"/>
          <w:sz w:val="28"/>
          <w:szCs w:val="28"/>
          <w:shd w:val="clear" w:color="auto" w:fill="FFFFFF" w:themeFill="background1"/>
        </w:rPr>
        <w:t>Развивать</w:t>
      </w:r>
      <w:proofErr w:type="gramEnd"/>
      <w:r w:rsidR="00244FF2" w:rsidRPr="00633803">
        <w:rPr>
          <w:color w:val="212529"/>
          <w:sz w:val="28"/>
          <w:szCs w:val="28"/>
          <w:shd w:val="clear" w:color="auto" w:fill="FFFFFF" w:themeFill="background1"/>
        </w:rPr>
        <w:t xml:space="preserve"> творческие, певческие и ритмические способности, коммуникативные навыки</w:t>
      </w:r>
      <w:r w:rsidR="00244FF2" w:rsidRPr="00633803">
        <w:rPr>
          <w:color w:val="212529"/>
          <w:sz w:val="28"/>
          <w:szCs w:val="28"/>
        </w:rPr>
        <w:t>. </w:t>
      </w:r>
      <w:r w:rsidR="00244FF2" w:rsidRPr="00633803">
        <w:rPr>
          <w:color w:val="333333"/>
          <w:sz w:val="28"/>
          <w:szCs w:val="28"/>
          <w:shd w:val="clear" w:color="auto" w:fill="FFFFFF" w:themeFill="background1"/>
        </w:rPr>
        <w:t>В</w:t>
      </w:r>
      <w:r w:rsidRPr="00633803">
        <w:rPr>
          <w:color w:val="333333"/>
          <w:sz w:val="28"/>
          <w:szCs w:val="28"/>
          <w:shd w:val="clear" w:color="auto" w:fill="FFFFFF" w:themeFill="background1"/>
        </w:rPr>
        <w:t xml:space="preserve">оспитывать чувство любви и уважения к матери; </w:t>
      </w:r>
      <w:r w:rsidR="001042C6" w:rsidRPr="00633803">
        <w:rPr>
          <w:color w:val="333333"/>
          <w:sz w:val="28"/>
          <w:szCs w:val="28"/>
          <w:shd w:val="clear" w:color="auto" w:fill="FFFFFF" w:themeFill="background1"/>
        </w:rPr>
        <w:t xml:space="preserve">прививать </w:t>
      </w:r>
      <w:r w:rsidRPr="00633803">
        <w:rPr>
          <w:color w:val="333333"/>
          <w:sz w:val="28"/>
          <w:szCs w:val="28"/>
          <w:shd w:val="clear" w:color="auto" w:fill="FFFFFF" w:themeFill="background1"/>
        </w:rPr>
        <w:t>нравственные качества личности.</w:t>
      </w:r>
      <w:r w:rsidR="001042C6" w:rsidRPr="00633803">
        <w:rPr>
          <w:color w:val="212529"/>
          <w:sz w:val="28"/>
          <w:szCs w:val="28"/>
          <w:shd w:val="clear" w:color="auto" w:fill="FFFFFF" w:themeFill="background1"/>
        </w:rPr>
        <w:t xml:space="preserve"> </w:t>
      </w:r>
    </w:p>
    <w:p w14:paraId="37066124" w14:textId="77777777" w:rsidR="00244FF2" w:rsidRPr="00633803" w:rsidRDefault="00244FF2" w:rsidP="00633803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633803">
        <w:rPr>
          <w:color w:val="212529"/>
          <w:sz w:val="28"/>
          <w:szCs w:val="28"/>
        </w:rPr>
        <w:t>Способствовать развитию взаимосвязи родителей с ДОУ.</w:t>
      </w:r>
    </w:p>
    <w:p w14:paraId="0AC96A50" w14:textId="793B8E24" w:rsidR="00244FF2" w:rsidRPr="00146E68" w:rsidRDefault="00146E68" w:rsidP="0063380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i/>
          <w:iCs/>
          <w:color w:val="333333"/>
          <w:sz w:val="28"/>
          <w:szCs w:val="28"/>
          <w:shd w:val="clear" w:color="auto" w:fill="FFFFFF" w:themeFill="background1"/>
        </w:rPr>
      </w:pPr>
      <w:r w:rsidRPr="00146E68">
        <w:rPr>
          <w:rStyle w:val="a4"/>
          <w:i/>
          <w:iCs/>
          <w:color w:val="333333"/>
          <w:sz w:val="28"/>
          <w:szCs w:val="28"/>
          <w:shd w:val="clear" w:color="auto" w:fill="FFFFFF" w:themeFill="background1"/>
        </w:rPr>
        <w:t>Дети под музыку входят в зал, проходят круги становятся в полукруг</w:t>
      </w:r>
    </w:p>
    <w:p w14:paraId="53061310" w14:textId="448AF46B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rStyle w:val="a4"/>
          <w:color w:val="333333"/>
          <w:sz w:val="28"/>
          <w:szCs w:val="28"/>
        </w:rPr>
        <w:t>Ведущая</w:t>
      </w:r>
      <w:r w:rsidR="00146E68">
        <w:rPr>
          <w:rStyle w:val="a4"/>
          <w:color w:val="333333"/>
          <w:sz w:val="28"/>
          <w:szCs w:val="28"/>
        </w:rPr>
        <w:t xml:space="preserve"> 1</w:t>
      </w:r>
      <w:r w:rsidRPr="00633803">
        <w:rPr>
          <w:rStyle w:val="a4"/>
          <w:color w:val="333333"/>
          <w:sz w:val="28"/>
          <w:szCs w:val="28"/>
        </w:rPr>
        <w:t>.</w:t>
      </w:r>
      <w:r w:rsidRPr="00633803">
        <w:rPr>
          <w:color w:val="333333"/>
          <w:sz w:val="28"/>
          <w:szCs w:val="28"/>
        </w:rPr>
        <w:t xml:space="preserve"> Вновь </w:t>
      </w:r>
      <w:r w:rsidR="00146E68">
        <w:rPr>
          <w:color w:val="333333"/>
          <w:sz w:val="28"/>
          <w:szCs w:val="28"/>
        </w:rPr>
        <w:t>у нас</w:t>
      </w:r>
      <w:r w:rsidRPr="00633803">
        <w:rPr>
          <w:color w:val="333333"/>
          <w:sz w:val="28"/>
          <w:szCs w:val="28"/>
        </w:rPr>
        <w:t xml:space="preserve"> наступила весна!</w:t>
      </w:r>
    </w:p>
    <w:p w14:paraId="2B163351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Снова праздник она принесла,</w:t>
      </w:r>
    </w:p>
    <w:p w14:paraId="0DBB707D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Праздник радостный, светлый и нежный,</w:t>
      </w:r>
    </w:p>
    <w:p w14:paraId="6AD71884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Праздник всех дорогих наших женщин.</w:t>
      </w:r>
    </w:p>
    <w:p w14:paraId="58D46721" w14:textId="149C03BE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 xml:space="preserve">Чтоб сегодня </w:t>
      </w:r>
      <w:r w:rsidR="006A0A4C" w:rsidRPr="00633803">
        <w:rPr>
          <w:color w:val="333333"/>
          <w:sz w:val="28"/>
          <w:szCs w:val="28"/>
        </w:rPr>
        <w:t>в</w:t>
      </w:r>
      <w:r w:rsidRPr="00633803">
        <w:rPr>
          <w:color w:val="333333"/>
          <w:sz w:val="28"/>
          <w:szCs w:val="28"/>
        </w:rPr>
        <w:t>ы все улыбались,</w:t>
      </w:r>
    </w:p>
    <w:p w14:paraId="67853B79" w14:textId="30214DDD" w:rsidR="00375EB8" w:rsidRPr="00633803" w:rsidRDefault="006A0A4C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В</w:t>
      </w:r>
      <w:r w:rsidR="00375EB8" w:rsidRPr="00633803">
        <w:rPr>
          <w:color w:val="333333"/>
          <w:sz w:val="28"/>
          <w:szCs w:val="28"/>
        </w:rPr>
        <w:t>аши дети для нас постарались,</w:t>
      </w:r>
    </w:p>
    <w:p w14:paraId="7D476CAA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Поздравления наши примите,</w:t>
      </w:r>
    </w:p>
    <w:p w14:paraId="3820C28D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Выступленье детей посмотрите.</w:t>
      </w:r>
    </w:p>
    <w:p w14:paraId="5BD45A63" w14:textId="6FD38D0F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716055D" w14:textId="1288A430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rStyle w:val="a4"/>
          <w:color w:val="333333"/>
          <w:sz w:val="28"/>
          <w:szCs w:val="28"/>
          <w:shd w:val="clear" w:color="auto" w:fill="FFFFFF"/>
        </w:rPr>
        <w:t>Ведущая</w:t>
      </w:r>
      <w:r w:rsidR="00146E68">
        <w:rPr>
          <w:rStyle w:val="a4"/>
          <w:color w:val="333333"/>
          <w:sz w:val="28"/>
          <w:szCs w:val="28"/>
          <w:shd w:val="clear" w:color="auto" w:fill="FFFFFF"/>
        </w:rPr>
        <w:t>2</w:t>
      </w:r>
      <w:r w:rsidRPr="00633803">
        <w:rPr>
          <w:rStyle w:val="a4"/>
          <w:color w:val="333333"/>
          <w:sz w:val="28"/>
          <w:szCs w:val="28"/>
          <w:shd w:val="clear" w:color="auto" w:fill="FFFFFF"/>
        </w:rPr>
        <w:t>.</w:t>
      </w:r>
      <w:r w:rsidRPr="00633803">
        <w:rPr>
          <w:color w:val="333333"/>
          <w:sz w:val="28"/>
          <w:szCs w:val="28"/>
          <w:shd w:val="clear" w:color="auto" w:fill="FFFFFF"/>
        </w:rPr>
        <w:t> Дорогие гости! Поздравляем Вас с наступлением Весны,</w:t>
      </w:r>
      <w:r w:rsidR="001042C6" w:rsidRPr="00633803">
        <w:rPr>
          <w:color w:val="333333"/>
          <w:sz w:val="28"/>
          <w:szCs w:val="28"/>
        </w:rPr>
        <w:t xml:space="preserve"> </w:t>
      </w:r>
      <w:r w:rsidR="001042C6" w:rsidRPr="00633803">
        <w:rPr>
          <w:color w:val="333333"/>
          <w:sz w:val="28"/>
          <w:szCs w:val="28"/>
          <w:shd w:val="clear" w:color="auto" w:fill="FFFFFF"/>
        </w:rPr>
        <w:t>п</w:t>
      </w:r>
      <w:r w:rsidRPr="00633803">
        <w:rPr>
          <w:color w:val="333333"/>
          <w:sz w:val="28"/>
          <w:szCs w:val="28"/>
          <w:shd w:val="clear" w:color="auto" w:fill="FFFFFF"/>
        </w:rPr>
        <w:t>ервым весенним праздником – днем восьмого марта.</w:t>
      </w:r>
    </w:p>
    <w:p w14:paraId="42D87CCE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  <w:shd w:val="clear" w:color="auto" w:fill="FFFFFF"/>
        </w:rPr>
        <w:t>8 марта – день торжественный</w:t>
      </w:r>
    </w:p>
    <w:p w14:paraId="0638B146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  <w:shd w:val="clear" w:color="auto" w:fill="FFFFFF"/>
        </w:rPr>
        <w:t>День радости и красоты,</w:t>
      </w:r>
    </w:p>
    <w:p w14:paraId="47F57404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  <w:shd w:val="clear" w:color="auto" w:fill="FFFFFF"/>
        </w:rPr>
        <w:t>На всей земле он дарит женщинам</w:t>
      </w:r>
    </w:p>
    <w:p w14:paraId="2F521677" w14:textId="1C491BB4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  <w:shd w:val="clear" w:color="auto" w:fill="FFFFFF"/>
        </w:rPr>
        <w:t>Свои улыбки и цветы.</w:t>
      </w:r>
    </w:p>
    <w:p w14:paraId="2B796466" w14:textId="2F9743C5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rStyle w:val="a5"/>
          <w:b/>
          <w:bCs/>
          <w:color w:val="333333"/>
          <w:sz w:val="28"/>
          <w:szCs w:val="28"/>
        </w:rPr>
        <w:t>Дети рассказывают стихотворения:</w:t>
      </w:r>
    </w:p>
    <w:p w14:paraId="6613678F" w14:textId="1178C5C0" w:rsidR="00633803" w:rsidRDefault="00375EB8" w:rsidP="006338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К маме тихо подойду, </w:t>
      </w:r>
      <w:r w:rsidRPr="00633803">
        <w:rPr>
          <w:color w:val="333333"/>
          <w:sz w:val="28"/>
          <w:szCs w:val="28"/>
        </w:rPr>
        <w:br/>
        <w:t>Маму крепко обниму,</w:t>
      </w:r>
      <w:r w:rsidRPr="00633803">
        <w:rPr>
          <w:color w:val="333333"/>
          <w:sz w:val="28"/>
          <w:szCs w:val="28"/>
        </w:rPr>
        <w:br/>
        <w:t>С праздником ее поздравлю</w:t>
      </w:r>
      <w:r w:rsidRPr="00633803">
        <w:rPr>
          <w:color w:val="333333"/>
          <w:sz w:val="28"/>
          <w:szCs w:val="28"/>
        </w:rPr>
        <w:br/>
        <w:t>И спасибо ей скажу!</w:t>
      </w:r>
    </w:p>
    <w:p w14:paraId="360F2074" w14:textId="65A42B06" w:rsidR="00375EB8" w:rsidRPr="00633803" w:rsidRDefault="00375EB8" w:rsidP="006338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 Подпишу открытку маме,</w:t>
      </w:r>
      <w:r w:rsidRPr="00633803">
        <w:rPr>
          <w:color w:val="333333"/>
          <w:sz w:val="28"/>
          <w:szCs w:val="28"/>
        </w:rPr>
        <w:br/>
        <w:t>Нарисую в ней цветы.</w:t>
      </w:r>
      <w:r w:rsidRPr="00633803">
        <w:rPr>
          <w:color w:val="333333"/>
          <w:sz w:val="28"/>
          <w:szCs w:val="28"/>
        </w:rPr>
        <w:br/>
        <w:t>Назову ее сегодня</w:t>
      </w:r>
      <w:r w:rsidRPr="00633803">
        <w:rPr>
          <w:color w:val="333333"/>
          <w:sz w:val="28"/>
          <w:szCs w:val="28"/>
        </w:rPr>
        <w:br/>
        <w:t>Королевой красоты!</w:t>
      </w:r>
    </w:p>
    <w:p w14:paraId="6B95DEB4" w14:textId="37F02270" w:rsidR="00375EB8" w:rsidRPr="00633803" w:rsidRDefault="00375EB8" w:rsidP="006338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Мама лучше всех на свете</w:t>
      </w:r>
      <w:r w:rsidRPr="00633803">
        <w:rPr>
          <w:color w:val="333333"/>
          <w:sz w:val="28"/>
          <w:szCs w:val="28"/>
        </w:rPr>
        <w:br/>
        <w:t>Красивей всех на планете,</w:t>
      </w:r>
      <w:r w:rsidRPr="00633803">
        <w:rPr>
          <w:color w:val="333333"/>
          <w:sz w:val="28"/>
          <w:szCs w:val="28"/>
        </w:rPr>
        <w:br/>
        <w:t>Мама тортики печет,</w:t>
      </w:r>
      <w:r w:rsidRPr="00633803">
        <w:rPr>
          <w:color w:val="333333"/>
          <w:sz w:val="28"/>
          <w:szCs w:val="28"/>
        </w:rPr>
        <w:br/>
        <w:t>Мама всем любовь дает!</w:t>
      </w:r>
    </w:p>
    <w:p w14:paraId="6CFEC3CA" w14:textId="4DAC04E3" w:rsidR="006A0A4C" w:rsidRPr="00633803" w:rsidRDefault="00633803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 </w:t>
      </w:r>
      <w:r w:rsidR="00375EB8" w:rsidRPr="00633803">
        <w:rPr>
          <w:color w:val="333333"/>
          <w:sz w:val="28"/>
          <w:szCs w:val="28"/>
        </w:rPr>
        <w:t>Мама дарит нам заботу,</w:t>
      </w:r>
      <w:r w:rsidR="00375EB8" w:rsidRPr="0063380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</w:t>
      </w:r>
      <w:r w:rsidR="00375EB8" w:rsidRPr="00633803">
        <w:rPr>
          <w:color w:val="333333"/>
          <w:sz w:val="28"/>
          <w:szCs w:val="28"/>
        </w:rPr>
        <w:t>Это мамина работа,</w:t>
      </w:r>
      <w:r w:rsidR="00375EB8" w:rsidRPr="0063380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</w:t>
      </w:r>
      <w:r w:rsidR="00375EB8" w:rsidRPr="00633803">
        <w:rPr>
          <w:color w:val="333333"/>
          <w:sz w:val="28"/>
          <w:szCs w:val="28"/>
        </w:rPr>
        <w:t>Свою маму я люблю,</w:t>
      </w:r>
      <w:r w:rsidR="00375EB8" w:rsidRPr="0063380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</w:t>
      </w:r>
      <w:r w:rsidR="00375EB8" w:rsidRPr="00633803">
        <w:rPr>
          <w:color w:val="333333"/>
          <w:sz w:val="28"/>
          <w:szCs w:val="28"/>
        </w:rPr>
        <w:t>Поздравлять ее спешу!</w:t>
      </w:r>
    </w:p>
    <w:p w14:paraId="6E01F2AB" w14:textId="2F36FF56" w:rsidR="00244FF2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333333"/>
          <w:sz w:val="28"/>
          <w:szCs w:val="28"/>
        </w:rPr>
      </w:pPr>
      <w:r w:rsidRPr="00633803">
        <w:rPr>
          <w:rStyle w:val="a4"/>
          <w:color w:val="333333"/>
          <w:sz w:val="28"/>
          <w:szCs w:val="28"/>
        </w:rPr>
        <w:t>Ведущий</w:t>
      </w:r>
      <w:r w:rsidR="00146E68">
        <w:rPr>
          <w:rStyle w:val="a4"/>
          <w:color w:val="333333"/>
          <w:sz w:val="28"/>
          <w:szCs w:val="28"/>
        </w:rPr>
        <w:t xml:space="preserve"> 1</w:t>
      </w:r>
      <w:r w:rsidRPr="00633803">
        <w:rPr>
          <w:rStyle w:val="a4"/>
          <w:color w:val="333333"/>
          <w:sz w:val="28"/>
          <w:szCs w:val="28"/>
        </w:rPr>
        <w:t>.</w:t>
      </w:r>
    </w:p>
    <w:p w14:paraId="41C794F1" w14:textId="38B0B44E" w:rsidR="00244FF2" w:rsidRPr="00633803" w:rsidRDefault="00244FF2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</w:rPr>
        <w:t xml:space="preserve"> Мы с улыбками встречаем</w:t>
      </w:r>
    </w:p>
    <w:p w14:paraId="20A9C668" w14:textId="77777777" w:rsidR="00244FF2" w:rsidRPr="00633803" w:rsidRDefault="00244FF2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</w:rPr>
        <w:t>Наших дорогих гостей,</w:t>
      </w:r>
    </w:p>
    <w:p w14:paraId="2C2D49FE" w14:textId="77777777" w:rsidR="00244FF2" w:rsidRPr="00633803" w:rsidRDefault="00244FF2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</w:rPr>
        <w:t>Праздник наш мы начинаем</w:t>
      </w:r>
    </w:p>
    <w:p w14:paraId="607C5051" w14:textId="16AF0217" w:rsidR="00244FF2" w:rsidRPr="00633803" w:rsidRDefault="00244FF2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</w:rPr>
        <w:t>Звонкой песенкой своей.</w:t>
      </w:r>
      <w:r w:rsidR="00633803">
        <w:rPr>
          <w:color w:val="111111"/>
          <w:sz w:val="28"/>
          <w:szCs w:val="28"/>
        </w:rPr>
        <w:t xml:space="preserve">        </w:t>
      </w:r>
      <w:r w:rsidR="00633803">
        <w:rPr>
          <w:b/>
          <w:bCs/>
          <w:color w:val="111111"/>
          <w:sz w:val="28"/>
          <w:szCs w:val="28"/>
        </w:rPr>
        <w:t>Песня про маму</w:t>
      </w:r>
    </w:p>
    <w:p w14:paraId="01CDCE51" w14:textId="76F931D3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03BBAAC" w14:textId="5A528F91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 </w:t>
      </w:r>
      <w:r w:rsidR="00244FF2" w:rsidRPr="00633803">
        <w:rPr>
          <w:i/>
          <w:iCs/>
          <w:color w:val="333333"/>
          <w:sz w:val="28"/>
          <w:szCs w:val="28"/>
        </w:rPr>
        <w:t>Дети присаживаются на стулья</w:t>
      </w:r>
    </w:p>
    <w:p w14:paraId="27F64060" w14:textId="321420DF" w:rsidR="00244FF2" w:rsidRPr="00633803" w:rsidRDefault="00244FF2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333333"/>
          <w:sz w:val="28"/>
          <w:szCs w:val="28"/>
        </w:rPr>
      </w:pPr>
      <w:r w:rsidRPr="00633803">
        <w:rPr>
          <w:rStyle w:val="a4"/>
          <w:color w:val="333333"/>
          <w:sz w:val="28"/>
          <w:szCs w:val="28"/>
        </w:rPr>
        <w:t>Ведущий</w:t>
      </w:r>
      <w:r w:rsidR="00146E68">
        <w:rPr>
          <w:rStyle w:val="a4"/>
          <w:color w:val="333333"/>
          <w:sz w:val="28"/>
          <w:szCs w:val="28"/>
        </w:rPr>
        <w:t xml:space="preserve"> 2</w:t>
      </w:r>
      <w:r w:rsidRPr="00633803">
        <w:rPr>
          <w:rStyle w:val="a4"/>
          <w:color w:val="333333"/>
          <w:sz w:val="28"/>
          <w:szCs w:val="28"/>
        </w:rPr>
        <w:t>.</w:t>
      </w:r>
    </w:p>
    <w:p w14:paraId="79D39A18" w14:textId="6DC2A4CA" w:rsidR="00244FF2" w:rsidRPr="00633803" w:rsidRDefault="00244FF2" w:rsidP="0063380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33803">
        <w:rPr>
          <w:color w:val="111111"/>
          <w:sz w:val="28"/>
          <w:szCs w:val="28"/>
        </w:rPr>
        <w:t>Милые мамы и бабушки. Очень часто, начиная с пеленок, вы рассказываете своим малышам сказки. Но сегодня ваш праздник и поэтому ваши ребята для вас покажут сказку</w:t>
      </w:r>
      <w:r w:rsidR="00633803">
        <w:rPr>
          <w:color w:val="111111"/>
          <w:sz w:val="28"/>
          <w:szCs w:val="28"/>
        </w:rPr>
        <w:t>.</w:t>
      </w:r>
      <w:r w:rsidRPr="00633803">
        <w:rPr>
          <w:color w:val="111111"/>
          <w:sz w:val="28"/>
          <w:szCs w:val="28"/>
        </w:rPr>
        <w:t> </w:t>
      </w:r>
      <w:r w:rsidRPr="00633803">
        <w:rPr>
          <w:color w:val="000000"/>
          <w:sz w:val="28"/>
          <w:szCs w:val="28"/>
        </w:rPr>
        <w:t>А сказка эта про Цыпленка, который потерял свою маму.</w:t>
      </w:r>
    </w:p>
    <w:p w14:paraId="45CB7AF6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Под </w:t>
      </w:r>
      <w:proofErr w:type="gramStart"/>
      <w:r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музыку  выбегает</w:t>
      </w:r>
      <w:proofErr w:type="gramEnd"/>
      <w:r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ЦЫПЛЕНОК (ребенок)</w:t>
      </w:r>
    </w:p>
    <w:p w14:paraId="2A390D1B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Цыпленок: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– малюсенький Цыпленок,</w:t>
      </w:r>
    </w:p>
    <w:p w14:paraId="69B88133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Только вылез из пеленок.</w:t>
      </w:r>
    </w:p>
    <w:p w14:paraId="66416ACD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Пока я зернышко искал,</w:t>
      </w:r>
    </w:p>
    <w:p w14:paraId="76AB1C2D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Свою маму потерял.</w:t>
      </w:r>
    </w:p>
    <w:p w14:paraId="1D64E528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По дорожке побегу,</w:t>
      </w:r>
    </w:p>
    <w:p w14:paraId="42B7FE48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Может, маму догоню!</w:t>
      </w:r>
    </w:p>
    <w:p w14:paraId="27A2E653" w14:textId="791C8DD1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</w:t>
      </w:r>
      <w:r w:rsidR="00146E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ий </w:t>
      </w:r>
      <w:proofErr w:type="gramStart"/>
      <w:r w:rsidR="00146E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6338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Быстро побежал Цыпленок</w:t>
      </w:r>
    </w:p>
    <w:p w14:paraId="2F6AD3A6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Бежит по залу под музыку.</w:t>
      </w:r>
    </w:p>
    <w:p w14:paraId="085792E7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Видит, на лужайке</w:t>
      </w:r>
    </w:p>
    <w:p w14:paraId="22AB61B1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Сидит мама-зайка!</w:t>
      </w:r>
    </w:p>
    <w:p w14:paraId="23CF7880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Выходит Мама Зайка (</w:t>
      </w:r>
      <w:proofErr w:type="spellStart"/>
      <w:r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реб</w:t>
      </w:r>
      <w:proofErr w:type="spellEnd"/>
      <w:r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94E9EFD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Мама </w:t>
      </w:r>
      <w:proofErr w:type="gramStart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Зайка: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Цыпленок, ты куда спешишь?</w:t>
      </w:r>
    </w:p>
    <w:p w14:paraId="08363D9C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Что произошло, малыш?</w:t>
      </w:r>
    </w:p>
    <w:p w14:paraId="23E63A27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Цыпленок: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Я сегодня потерялся,</w:t>
      </w:r>
    </w:p>
    <w:p w14:paraId="5251B1A6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И совсем один остался…</w:t>
      </w:r>
    </w:p>
    <w:p w14:paraId="23191216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Ты с собой возьми меня,</w:t>
      </w:r>
    </w:p>
    <w:p w14:paraId="13D7953C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Будешь мамочка моя!</w:t>
      </w:r>
    </w:p>
    <w:p w14:paraId="5084DDF6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Мама </w:t>
      </w:r>
      <w:proofErr w:type="gramStart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Зайка: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Ты не мой ребенок,</w:t>
      </w:r>
    </w:p>
    <w:p w14:paraId="144404EE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Желтенький цыпленок.</w:t>
      </w:r>
    </w:p>
    <w:p w14:paraId="53216169" w14:textId="54F5FAB4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                         Мои ребятки – маленькие </w:t>
      </w:r>
      <w:proofErr w:type="spellStart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зайчатки</w:t>
      </w:r>
      <w:proofErr w:type="spell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CE8C196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9CC786" w14:textId="77777777" w:rsidR="00005CBD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</w:t>
      </w:r>
      <w:proofErr w:type="gramStart"/>
      <w:r w:rsidR="00005CBD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Ведущая:   </w:t>
      </w:r>
      <w:proofErr w:type="gramEnd"/>
      <w:r w:rsidR="00005CBD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Побежал Цыпленок дальше.</w:t>
      </w:r>
    </w:p>
    <w:p w14:paraId="2C9F30D4" w14:textId="77777777" w:rsidR="00005CBD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Бежит по залу</w:t>
      </w:r>
    </w:p>
    <w:p w14:paraId="722103FD" w14:textId="77777777" w:rsidR="00005CBD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Видит, на пригорке, сидит мама-мышка в норке.</w:t>
      </w:r>
    </w:p>
    <w:p w14:paraId="12BCABA6" w14:textId="77A2EBFB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C6835C3" w14:textId="77777777" w:rsidR="00005CBD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005CBD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Мама </w:t>
      </w:r>
      <w:proofErr w:type="gramStart"/>
      <w:r w:rsidR="00005CBD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Мышка:   </w:t>
      </w:r>
      <w:proofErr w:type="gramEnd"/>
      <w:r w:rsidR="00005CBD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Цыпленок, ты куда спешишь?</w:t>
      </w:r>
    </w:p>
    <w:p w14:paraId="64E331A9" w14:textId="77777777" w:rsidR="00005CBD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Что произошло, малыш?</w:t>
      </w:r>
    </w:p>
    <w:p w14:paraId="7AF50698" w14:textId="77777777" w:rsidR="00005CBD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Цыпленок: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Я сегодня потерялся,</w:t>
      </w:r>
    </w:p>
    <w:p w14:paraId="250AEC22" w14:textId="77777777" w:rsidR="00005CBD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И совсем один остался…</w:t>
      </w:r>
    </w:p>
    <w:p w14:paraId="2F119205" w14:textId="77777777" w:rsidR="00005CBD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Ты с собой возьми меня,</w:t>
      </w:r>
    </w:p>
    <w:p w14:paraId="501B9019" w14:textId="77777777" w:rsidR="00005CBD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Будешь мамочка моя!</w:t>
      </w:r>
    </w:p>
    <w:p w14:paraId="4C73F775" w14:textId="77777777" w:rsidR="00005CBD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Мама </w:t>
      </w:r>
      <w:proofErr w:type="gramStart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Мышка: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Ты не мой ребенок,</w:t>
      </w:r>
    </w:p>
    <w:p w14:paraId="17E91E52" w14:textId="77777777" w:rsidR="00005CBD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Желтенький цыпленок.</w:t>
      </w:r>
    </w:p>
    <w:p w14:paraId="653CE8F5" w14:textId="77777777" w:rsidR="00005CBD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Мои ребята – маленькие мышата.</w:t>
      </w:r>
    </w:p>
    <w:p w14:paraId="185AD9C0" w14:textId="3C12BCCF" w:rsidR="00005CBD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Ведущая: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Побежал Цыпленок дальше.</w:t>
      </w:r>
    </w:p>
    <w:p w14:paraId="767A91BC" w14:textId="77777777" w:rsidR="00005CBD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Видит, на дорожке</w:t>
      </w:r>
    </w:p>
    <w:p w14:paraId="6B11B7CC" w14:textId="35E222F2" w:rsidR="00244FF2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Сидит мама-кошка!</w:t>
      </w:r>
    </w:p>
    <w:p w14:paraId="21C50BAA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Появляется Мама кошка(ребенок).</w:t>
      </w:r>
    </w:p>
    <w:p w14:paraId="1F5D4AA8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Мама </w:t>
      </w:r>
      <w:proofErr w:type="gramStart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Кошка: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Цыпленок, ты куда спешишь?</w:t>
      </w:r>
    </w:p>
    <w:p w14:paraId="5905D6F6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                                 Что произошло, малыш?</w:t>
      </w:r>
    </w:p>
    <w:p w14:paraId="50148397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Цыпленок: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Я сегодня потерялся,</w:t>
      </w:r>
    </w:p>
    <w:p w14:paraId="3E092B18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И совсем один остался!</w:t>
      </w:r>
    </w:p>
    <w:p w14:paraId="00C71F80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Ты с собой возьми меня,</w:t>
      </w:r>
    </w:p>
    <w:p w14:paraId="72101490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Будешь мамочка моя!</w:t>
      </w:r>
    </w:p>
    <w:p w14:paraId="6DF1D8D0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Мама </w:t>
      </w:r>
      <w:proofErr w:type="gramStart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Кошка: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Ты не мой ребенок,</w:t>
      </w:r>
    </w:p>
    <w:p w14:paraId="72179CB8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Желтенький цыпленок.</w:t>
      </w:r>
    </w:p>
    <w:p w14:paraId="0EE4341C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Мои ребятки – маленькие котятки!</w:t>
      </w:r>
    </w:p>
    <w:p w14:paraId="11B3DED5" w14:textId="77777777" w:rsidR="00EE1CE8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</w:t>
      </w:r>
      <w:r w:rsidR="00005CBD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Вместе с папой-котом</w:t>
      </w:r>
    </w:p>
    <w:p w14:paraId="5EA57C20" w14:textId="5C11ADC8" w:rsidR="00005CBD" w:rsidRPr="00633803" w:rsidRDefault="00EE1CE8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  <w:r w:rsidR="00005CBD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мне </w:t>
      </w: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дружно </w:t>
      </w:r>
      <w:r w:rsidR="00005CBD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помогают,</w:t>
      </w:r>
    </w:p>
    <w:p w14:paraId="42762AA4" w14:textId="79CD4B2D" w:rsidR="00EE1CE8" w:rsidRPr="00633803" w:rsidRDefault="00005CBD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Дом наш убирают</w:t>
      </w:r>
      <w:r w:rsidR="00EE1CE8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!</w:t>
      </w:r>
    </w:p>
    <w:p w14:paraId="04DA9587" w14:textId="466D87C2" w:rsidR="00EE1CE8" w:rsidRPr="00633803" w:rsidRDefault="00EE1CE8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</w:t>
      </w:r>
      <w:r w:rsidR="00146E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ий </w:t>
      </w:r>
      <w:proofErr w:type="gramStart"/>
      <w:r w:rsidR="00146E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6338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 наши ребята вместе с папой помогают мамам, мы сейчас об этом песню споём</w:t>
      </w:r>
    </w:p>
    <w:p w14:paraId="4B7499C1" w14:textId="053CB3EC" w:rsidR="00EE1CE8" w:rsidRDefault="00EE1CE8" w:rsidP="00633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Деи выходят на полукруг</w:t>
      </w:r>
    </w:p>
    <w:p w14:paraId="14F7253D" w14:textId="6A0C4D14" w:rsidR="00146E68" w:rsidRDefault="00146E68" w:rsidP="00633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46E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Исполняется песня «Я и папа – мастера»</w:t>
      </w:r>
    </w:p>
    <w:p w14:paraId="17367437" w14:textId="46DBDDC1" w:rsidR="00146E68" w:rsidRPr="00146E68" w:rsidRDefault="00146E68" w:rsidP="00633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рассаживаются на места</w:t>
      </w:r>
    </w:p>
    <w:p w14:paraId="42C51797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338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Побежал Цыпленок дальше.</w:t>
      </w:r>
    </w:p>
    <w:p w14:paraId="1E26C404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Видит, идёт мамочка Хохлатка, а за нею - цыплятки</w:t>
      </w:r>
    </w:p>
    <w:p w14:paraId="503A7DDB" w14:textId="1AECF25F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Выходит курочка</w:t>
      </w:r>
      <w:r w:rsidR="00146E68"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 за ней несколько детей</w:t>
      </w:r>
      <w:r w:rsidR="00146E68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</w:t>
      </w:r>
    </w:p>
    <w:p w14:paraId="6EFB216F" w14:textId="0F1AE23C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Мама Курица: </w:t>
      </w:r>
      <w:r w:rsidRPr="0063380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(ребенок</w:t>
      </w:r>
      <w:r w:rsidR="00146E6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333E883A" w14:textId="7777777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Ты куда пропал, Цыпленок?</w:t>
      </w:r>
    </w:p>
    <w:p w14:paraId="396D6575" w14:textId="4D9A6783" w:rsidR="009A6FCF" w:rsidRPr="00633803" w:rsidRDefault="009A6FCF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Непослушный мой ребёнок?</w:t>
      </w:r>
    </w:p>
    <w:p w14:paraId="69AF1B4F" w14:textId="2DAD6F6D" w:rsidR="009A6FCF" w:rsidRPr="00633803" w:rsidRDefault="009A6FCF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Мы тебя весь день искали, </w:t>
      </w:r>
    </w:p>
    <w:p w14:paraId="7DF42C5B" w14:textId="77BC95F3" w:rsidR="009A6FCF" w:rsidRPr="00633803" w:rsidRDefault="009A6FCF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Все дорожки истоптали</w:t>
      </w:r>
    </w:p>
    <w:p w14:paraId="0792B58B" w14:textId="24A94C69" w:rsidR="009A6FCF" w:rsidRPr="00633803" w:rsidRDefault="009A6FCF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Маму слушайся, тогда</w:t>
      </w:r>
    </w:p>
    <w:p w14:paraId="5BA5444B" w14:textId="22EEE204" w:rsidR="009A6FCF" w:rsidRPr="00633803" w:rsidRDefault="009A6FCF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Будешь с</w:t>
      </w:r>
      <w:r w:rsidR="00EE1CE8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нами ты всегда!</w:t>
      </w:r>
    </w:p>
    <w:p w14:paraId="421DF999" w14:textId="77777777" w:rsidR="00244FF2" w:rsidRPr="00146E68" w:rsidRDefault="00244FF2" w:rsidP="00146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46E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Исполняется композиция «Вышла курочка гулять»</w:t>
      </w:r>
    </w:p>
    <w:p w14:paraId="12EFCD82" w14:textId="55D28188" w:rsidR="009A6FCF" w:rsidRPr="00633803" w:rsidRDefault="009A6FCF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Курочка важно ходит, размахивая крыльями. Цыплята в припрыжку за ней.</w:t>
      </w:r>
    </w:p>
    <w:p w14:paraId="150A0F2E" w14:textId="5F38D922" w:rsidR="00244FF2" w:rsidRPr="00633803" w:rsidRDefault="009A6FCF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Кланяются, уходят.</w:t>
      </w:r>
    </w:p>
    <w:p w14:paraId="3DF51CA5" w14:textId="6E74E5CF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338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</w:t>
      </w:r>
      <w:proofErr w:type="gramEnd"/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Всё весною расцветает</w:t>
      </w:r>
      <w:r w:rsidR="009A6FCF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танцует</w:t>
      </w:r>
      <w:r w:rsidR="009A6FCF"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играет!</w:t>
      </w:r>
    </w:p>
    <w:p w14:paraId="0B632617" w14:textId="70F02627" w:rsidR="00244FF2" w:rsidRPr="00633803" w:rsidRDefault="00244FF2" w:rsidP="00633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33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Как же детям устоять? Тоже надо танцевать!                        </w:t>
      </w:r>
    </w:p>
    <w:p w14:paraId="681C4EF1" w14:textId="3380D821" w:rsidR="00857E88" w:rsidRPr="00633803" w:rsidRDefault="009A6FCF" w:rsidP="00146E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633803">
        <w:rPr>
          <w:b/>
          <w:bCs/>
          <w:color w:val="333333"/>
          <w:sz w:val="28"/>
          <w:szCs w:val="28"/>
        </w:rPr>
        <w:t>Тане</w:t>
      </w:r>
      <w:r w:rsidR="00633803">
        <w:rPr>
          <w:b/>
          <w:bCs/>
          <w:color w:val="333333"/>
          <w:sz w:val="28"/>
          <w:szCs w:val="28"/>
        </w:rPr>
        <w:t>ц</w:t>
      </w:r>
      <w:proofErr w:type="gramStart"/>
      <w:r w:rsidR="00633803">
        <w:rPr>
          <w:b/>
          <w:bCs/>
          <w:color w:val="333333"/>
          <w:sz w:val="28"/>
          <w:szCs w:val="28"/>
        </w:rPr>
        <w:t xml:space="preserve">   «</w:t>
      </w:r>
      <w:proofErr w:type="gramEnd"/>
      <w:r w:rsidR="00633803">
        <w:rPr>
          <w:b/>
          <w:bCs/>
          <w:color w:val="333333"/>
          <w:sz w:val="28"/>
          <w:szCs w:val="28"/>
        </w:rPr>
        <w:t>Давайте смеяться»</w:t>
      </w:r>
    </w:p>
    <w:p w14:paraId="0C7684AC" w14:textId="36DE6AB3" w:rsidR="009A6FCF" w:rsidRPr="00633803" w:rsidRDefault="009A6FCF" w:rsidP="0063380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633803">
        <w:rPr>
          <w:b/>
          <w:bCs/>
          <w:i/>
          <w:iCs/>
          <w:color w:val="333333"/>
          <w:sz w:val="28"/>
          <w:szCs w:val="28"/>
        </w:rPr>
        <w:t>Детей посадить</w:t>
      </w:r>
    </w:p>
    <w:p w14:paraId="1060AAB5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bookmarkStart w:id="0" w:name="_Hlk159439241"/>
      <w:r w:rsidRPr="00633803">
        <w:rPr>
          <w:color w:val="111111"/>
          <w:sz w:val="28"/>
          <w:szCs w:val="28"/>
        </w:rPr>
        <w:t>Звучит музыка, появляется </w:t>
      </w:r>
      <w:r w:rsidRPr="0063380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Карлсон и бегает по залу</w:t>
      </w:r>
      <w:r w:rsidRPr="00633803">
        <w:rPr>
          <w:b/>
          <w:bCs/>
          <w:color w:val="111111"/>
          <w:sz w:val="28"/>
          <w:szCs w:val="28"/>
        </w:rPr>
        <w:t>.</w:t>
      </w:r>
    </w:p>
    <w:p w14:paraId="67819215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Т-р-р-р-р-р-р! Готовьте площадку для посадки!</w:t>
      </w:r>
    </w:p>
    <w:p w14:paraId="70CE0F89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633803">
        <w:rPr>
          <w:color w:val="111111"/>
          <w:sz w:val="28"/>
          <w:szCs w:val="28"/>
        </w:rPr>
        <w:t>: Что</w:t>
      </w:r>
      <w:proofErr w:type="gramEnd"/>
      <w:r w:rsidRPr="00633803">
        <w:rPr>
          <w:color w:val="111111"/>
          <w:sz w:val="28"/>
          <w:szCs w:val="28"/>
        </w:rPr>
        <w:t xml:space="preserve"> вы говорите?</w:t>
      </w:r>
    </w:p>
    <w:p w14:paraId="2C36E7CB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Площадку, говорю, готовьте для посадки. У меня горючее кончается!</w:t>
      </w:r>
    </w:p>
    <w:p w14:paraId="5167154F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33803">
        <w:rPr>
          <w:color w:val="111111"/>
          <w:sz w:val="28"/>
          <w:szCs w:val="28"/>
        </w:rPr>
        <w:t>: А-а… Садитесь пожалуйста! </w:t>
      </w:r>
      <w:r w:rsidRPr="00633803">
        <w:rPr>
          <w:i/>
          <w:iCs/>
          <w:color w:val="111111"/>
          <w:sz w:val="28"/>
          <w:szCs w:val="28"/>
          <w:bdr w:val="none" w:sz="0" w:space="0" w:color="auto" w:frame="1"/>
        </w:rPr>
        <w:t>(подносит стул)</w:t>
      </w:r>
    </w:p>
    <w:p w14:paraId="7AA96B3C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3380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Карлсон садится мимо стула</w:t>
      </w:r>
      <w:r w:rsidRPr="00633803">
        <w:rPr>
          <w:b/>
          <w:bCs/>
          <w:color w:val="111111"/>
          <w:sz w:val="28"/>
          <w:szCs w:val="28"/>
        </w:rPr>
        <w:t>.</w:t>
      </w:r>
    </w:p>
    <w:p w14:paraId="5083E072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Ну и площадочку вы приготовили! Видите, какой летательный аппарат большой!</w:t>
      </w:r>
    </w:p>
    <w:p w14:paraId="76B7CCD9" w14:textId="47F4A0E6" w:rsidR="0045115D" w:rsidRPr="00633803" w:rsidRDefault="0045115D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33803">
        <w:rPr>
          <w:color w:val="000000"/>
          <w:sz w:val="28"/>
          <w:szCs w:val="28"/>
          <w:shd w:val="clear" w:color="auto" w:fill="FFFFFF"/>
        </w:rPr>
        <w:t xml:space="preserve">И по какому такому поводу у вас тут такое большое собрание детей и их родственников? </w:t>
      </w:r>
    </w:p>
    <w:p w14:paraId="6E4654CC" w14:textId="40B53965" w:rsidR="00857E88" w:rsidRPr="00633803" w:rsidRDefault="0045115D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3380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63380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33803">
        <w:rPr>
          <w:color w:val="000000"/>
          <w:sz w:val="28"/>
          <w:szCs w:val="28"/>
          <w:shd w:val="clear" w:color="auto" w:fill="FFFFFF"/>
        </w:rPr>
        <w:t> Разве</w:t>
      </w:r>
      <w:proofErr w:type="gramEnd"/>
      <w:r w:rsidRPr="00633803">
        <w:rPr>
          <w:color w:val="000000"/>
          <w:sz w:val="28"/>
          <w:szCs w:val="28"/>
          <w:shd w:val="clear" w:color="auto" w:fill="FFFFFF"/>
        </w:rPr>
        <w:t xml:space="preserve"> ты не знаешь, Карлсон, что мы собрались сегодня в зале, чтобы отметить замечательный праздник.</w:t>
      </w:r>
      <w:r w:rsidRPr="00633803">
        <w:rPr>
          <w:color w:val="000000"/>
          <w:sz w:val="28"/>
          <w:szCs w:val="28"/>
        </w:rPr>
        <w:br/>
      </w:r>
      <w:r w:rsidRPr="0063380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Карлсон:</w:t>
      </w:r>
      <w:r w:rsidRPr="00633803">
        <w:rPr>
          <w:color w:val="000000"/>
          <w:sz w:val="28"/>
          <w:szCs w:val="28"/>
          <w:shd w:val="clear" w:color="auto" w:fill="FFFFFF"/>
        </w:rPr>
        <w:t> Ура! Праздник! Я так и знал! А какой сегодня праздник? Новый год? День рождения?</w:t>
      </w:r>
      <w:r w:rsidR="00633803">
        <w:rPr>
          <w:color w:val="000000"/>
          <w:sz w:val="28"/>
          <w:szCs w:val="28"/>
          <w:shd w:val="clear" w:color="auto" w:fill="FFFFFF"/>
        </w:rPr>
        <w:t xml:space="preserve"> </w:t>
      </w:r>
      <w:r w:rsidR="00633803">
        <w:rPr>
          <w:color w:val="111111"/>
          <w:sz w:val="28"/>
          <w:szCs w:val="28"/>
        </w:rPr>
        <w:t>Т</w:t>
      </w:r>
      <w:r w:rsidR="00857E88" w:rsidRPr="00633803">
        <w:rPr>
          <w:color w:val="111111"/>
          <w:sz w:val="28"/>
          <w:szCs w:val="28"/>
        </w:rPr>
        <w:t>ак я не пойму, где всё?</w:t>
      </w:r>
    </w:p>
    <w:p w14:paraId="333C4E77" w14:textId="0EAA283A" w:rsidR="0045115D" w:rsidRPr="00633803" w:rsidRDefault="0045115D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  <w:shd w:val="clear" w:color="auto" w:fill="FFFFFF"/>
        </w:rPr>
      </w:pPr>
      <w:r w:rsidRPr="00633803">
        <w:rPr>
          <w:i/>
          <w:iCs/>
          <w:color w:val="111111"/>
          <w:sz w:val="28"/>
          <w:szCs w:val="28"/>
        </w:rPr>
        <w:t xml:space="preserve">(достает салфетку, подвязывает её, достает большую ложку) </w:t>
      </w:r>
    </w:p>
    <w:p w14:paraId="742464CF" w14:textId="77777777" w:rsidR="0045115D" w:rsidRPr="00633803" w:rsidRDefault="0045115D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B2FF8B8" w14:textId="38D6A553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633803">
        <w:rPr>
          <w:color w:val="111111"/>
          <w:sz w:val="28"/>
          <w:szCs w:val="28"/>
        </w:rPr>
        <w:t>: Что</w:t>
      </w:r>
      <w:proofErr w:type="gramEnd"/>
      <w:r w:rsidRPr="00633803">
        <w:rPr>
          <w:color w:val="111111"/>
          <w:sz w:val="28"/>
          <w:szCs w:val="28"/>
        </w:rPr>
        <w:t xml:space="preserve"> вс</w:t>
      </w:r>
      <w:r w:rsidR="00633803">
        <w:rPr>
          <w:color w:val="111111"/>
          <w:sz w:val="28"/>
          <w:szCs w:val="28"/>
        </w:rPr>
        <w:t>ё</w:t>
      </w:r>
      <w:r w:rsidRPr="00633803">
        <w:rPr>
          <w:color w:val="111111"/>
          <w:sz w:val="28"/>
          <w:szCs w:val="28"/>
        </w:rPr>
        <w:t>?</w:t>
      </w:r>
    </w:p>
    <w:p w14:paraId="52F94386" w14:textId="77777777" w:rsidR="00763771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Ну вы что, первый раз на </w:t>
      </w:r>
      <w:r w:rsidRPr="0063380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633803">
        <w:rPr>
          <w:color w:val="111111"/>
          <w:sz w:val="28"/>
          <w:szCs w:val="28"/>
        </w:rPr>
        <w:t xml:space="preserve">? Где варенье, печенье, пряники? Я уже не говорю про торт! </w:t>
      </w:r>
    </w:p>
    <w:p w14:paraId="0407C070" w14:textId="79659926" w:rsidR="00763771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i/>
          <w:iCs/>
          <w:color w:val="111111"/>
          <w:sz w:val="28"/>
          <w:szCs w:val="28"/>
        </w:rPr>
        <w:t>Смотрит по сторонам, видит корзиночку, накрытую салфеткой</w:t>
      </w:r>
    </w:p>
    <w:p w14:paraId="3051713C" w14:textId="1D913826" w:rsidR="00763771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</w:rPr>
        <w:t>О! Что там? Наверное</w:t>
      </w:r>
      <w:r w:rsidR="00633803">
        <w:rPr>
          <w:color w:val="111111"/>
          <w:sz w:val="28"/>
          <w:szCs w:val="28"/>
        </w:rPr>
        <w:t>,</w:t>
      </w:r>
      <w:r w:rsidRPr="00633803">
        <w:rPr>
          <w:color w:val="111111"/>
          <w:sz w:val="28"/>
          <w:szCs w:val="28"/>
        </w:rPr>
        <w:t xml:space="preserve"> что-нибудь вкусненькое! </w:t>
      </w:r>
    </w:p>
    <w:p w14:paraId="1A655FD2" w14:textId="49B14283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i/>
          <w:iCs/>
          <w:color w:val="111111"/>
          <w:sz w:val="28"/>
          <w:szCs w:val="28"/>
          <w:bdr w:val="none" w:sz="0" w:space="0" w:color="auto" w:frame="1"/>
        </w:rPr>
        <w:t>(смотрит, достает деревянную ложку</w:t>
      </w:r>
      <w:proofErr w:type="gramStart"/>
      <w:r w:rsidRPr="0063380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Pr="00633803">
        <w:rPr>
          <w:color w:val="111111"/>
          <w:sz w:val="28"/>
          <w:szCs w:val="28"/>
        </w:rPr>
        <w:t> Ну… Я так не играю…</w:t>
      </w:r>
    </w:p>
    <w:p w14:paraId="3E19BEE0" w14:textId="3F139C6E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33803">
        <w:rPr>
          <w:color w:val="111111"/>
          <w:sz w:val="28"/>
          <w:szCs w:val="28"/>
        </w:rPr>
        <w:t>: А мы так играем! Правда, ребята?</w:t>
      </w:r>
      <w:r w:rsidR="00146E68">
        <w:rPr>
          <w:color w:val="111111"/>
          <w:sz w:val="28"/>
          <w:szCs w:val="28"/>
        </w:rPr>
        <w:t xml:space="preserve"> Мы сейчас покажем Карлсону, как научились играть на ложках. </w:t>
      </w:r>
    </w:p>
    <w:p w14:paraId="7CBC6B11" w14:textId="059F807C" w:rsidR="00857E88" w:rsidRPr="00633803" w:rsidRDefault="00146E68" w:rsidP="0063380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Исполняе</w:t>
      </w:r>
      <w:r w:rsidR="00857E88" w:rsidRPr="00633803">
        <w:rPr>
          <w:b/>
          <w:bCs/>
          <w:color w:val="111111"/>
          <w:sz w:val="28"/>
          <w:szCs w:val="28"/>
        </w:rPr>
        <w:t xml:space="preserve">тся муз. </w:t>
      </w:r>
      <w:r>
        <w:rPr>
          <w:b/>
          <w:bCs/>
          <w:color w:val="111111"/>
          <w:sz w:val="28"/>
          <w:szCs w:val="28"/>
        </w:rPr>
        <w:t xml:space="preserve">композиция </w:t>
      </w:r>
      <w:r w:rsidR="00857E88" w:rsidRPr="00633803">
        <w:rPr>
          <w:b/>
          <w:bCs/>
          <w:color w:val="111111"/>
          <w:sz w:val="28"/>
          <w:szCs w:val="28"/>
        </w:rPr>
        <w:t>с ложками</w:t>
      </w:r>
    </w:p>
    <w:p w14:paraId="63646741" w14:textId="5E3E3C63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Ну-ка, ну-ка, как это у вас получается? Дайте-ка мне ложки, я тоже так хочу!</w:t>
      </w:r>
    </w:p>
    <w:p w14:paraId="1DDA2107" w14:textId="2DF67C7C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633803">
        <w:rPr>
          <w:color w:val="111111"/>
          <w:sz w:val="28"/>
          <w:szCs w:val="28"/>
        </w:rPr>
        <w:t>: Ой</w:t>
      </w:r>
      <w:proofErr w:type="gramEnd"/>
      <w:r w:rsidRPr="00633803">
        <w:rPr>
          <w:color w:val="111111"/>
          <w:sz w:val="28"/>
          <w:szCs w:val="28"/>
        </w:rPr>
        <w:t>! Вы знаете… А у нас больше нет ложек… Что же делать?</w:t>
      </w:r>
    </w:p>
    <w:p w14:paraId="7495BA97" w14:textId="367E3835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Спокойствие, только спокойствие! А придумал! Внимание! </w:t>
      </w:r>
      <w:proofErr w:type="gramStart"/>
      <w:r w:rsidRPr="00633803">
        <w:rPr>
          <w:color w:val="111111"/>
          <w:sz w:val="28"/>
          <w:szCs w:val="28"/>
        </w:rPr>
        <w:t>Я – грузовой самолет</w:t>
      </w:r>
      <w:proofErr w:type="gramEnd"/>
      <w:r w:rsidRPr="00633803">
        <w:rPr>
          <w:color w:val="111111"/>
          <w:sz w:val="28"/>
          <w:szCs w:val="28"/>
        </w:rPr>
        <w:t xml:space="preserve">! Быстренько грузим </w:t>
      </w:r>
      <w:r w:rsidR="00066D18" w:rsidRPr="00633803">
        <w:rPr>
          <w:color w:val="111111"/>
          <w:sz w:val="28"/>
          <w:szCs w:val="28"/>
        </w:rPr>
        <w:t>ложки</w:t>
      </w:r>
      <w:r w:rsidRPr="00633803">
        <w:rPr>
          <w:color w:val="111111"/>
          <w:sz w:val="28"/>
          <w:szCs w:val="28"/>
        </w:rPr>
        <w:t xml:space="preserve"> в корзиночку!</w:t>
      </w:r>
    </w:p>
    <w:p w14:paraId="2F2439F4" w14:textId="62F30305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 xml:space="preserve"> пробегает мимо детей, те </w:t>
      </w:r>
      <w:r w:rsidR="00066D18" w:rsidRPr="00633803">
        <w:rPr>
          <w:color w:val="111111"/>
          <w:sz w:val="28"/>
          <w:szCs w:val="28"/>
        </w:rPr>
        <w:t>кладу</w:t>
      </w:r>
      <w:r w:rsidRPr="00633803">
        <w:rPr>
          <w:color w:val="111111"/>
          <w:sz w:val="28"/>
          <w:szCs w:val="28"/>
        </w:rPr>
        <w:t xml:space="preserve">т </w:t>
      </w:r>
      <w:r w:rsidR="00066D18" w:rsidRPr="00633803">
        <w:rPr>
          <w:color w:val="111111"/>
          <w:sz w:val="28"/>
          <w:szCs w:val="28"/>
        </w:rPr>
        <w:t>лож</w:t>
      </w:r>
      <w:r w:rsidRPr="00633803">
        <w:rPr>
          <w:color w:val="111111"/>
          <w:sz w:val="28"/>
          <w:szCs w:val="28"/>
        </w:rPr>
        <w:t>ки ему в корзину.</w:t>
      </w:r>
    </w:p>
    <w:p w14:paraId="1BD00C4D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Ну, я полетел! Пока!</w:t>
      </w:r>
    </w:p>
    <w:p w14:paraId="1774A477" w14:textId="4806C5FB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633803">
        <w:rPr>
          <w:color w:val="111111"/>
          <w:sz w:val="28"/>
          <w:szCs w:val="28"/>
        </w:rPr>
        <w:t>: Погодите</w:t>
      </w:r>
      <w:proofErr w:type="gramEnd"/>
      <w:r w:rsidRPr="00633803">
        <w:rPr>
          <w:color w:val="111111"/>
          <w:sz w:val="28"/>
          <w:szCs w:val="28"/>
        </w:rPr>
        <w:t xml:space="preserve">, погодите! А как же наши </w:t>
      </w:r>
      <w:r w:rsidR="00066D18" w:rsidRPr="00633803">
        <w:rPr>
          <w:color w:val="111111"/>
          <w:sz w:val="28"/>
          <w:szCs w:val="28"/>
        </w:rPr>
        <w:t>лож</w:t>
      </w:r>
      <w:r w:rsidRPr="00633803">
        <w:rPr>
          <w:color w:val="111111"/>
          <w:sz w:val="28"/>
          <w:szCs w:val="28"/>
        </w:rPr>
        <w:t>ки</w:t>
      </w:r>
      <w:r w:rsidR="00066D18" w:rsidRPr="00633803">
        <w:rPr>
          <w:color w:val="111111"/>
          <w:sz w:val="28"/>
          <w:szCs w:val="28"/>
        </w:rPr>
        <w:t>?</w:t>
      </w:r>
    </w:p>
    <w:p w14:paraId="70D62F70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Карлсон в </w:t>
      </w: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дверях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</w:t>
      </w:r>
      <w:proofErr w:type="spellStart"/>
      <w:r w:rsidRPr="00633803">
        <w:rPr>
          <w:color w:val="111111"/>
          <w:sz w:val="28"/>
          <w:szCs w:val="28"/>
        </w:rPr>
        <w:t>Тр</w:t>
      </w:r>
      <w:proofErr w:type="spellEnd"/>
      <w:r w:rsidRPr="00633803">
        <w:rPr>
          <w:color w:val="111111"/>
          <w:sz w:val="28"/>
          <w:szCs w:val="28"/>
        </w:rPr>
        <w:t>…</w:t>
      </w:r>
      <w:proofErr w:type="spellStart"/>
      <w:r w:rsidRPr="00633803">
        <w:rPr>
          <w:color w:val="111111"/>
          <w:sz w:val="28"/>
          <w:szCs w:val="28"/>
        </w:rPr>
        <w:t>тр</w:t>
      </w:r>
      <w:proofErr w:type="spellEnd"/>
      <w:r w:rsidRPr="00633803">
        <w:rPr>
          <w:color w:val="111111"/>
          <w:sz w:val="28"/>
          <w:szCs w:val="28"/>
        </w:rPr>
        <w:t>…</w:t>
      </w:r>
      <w:proofErr w:type="spellStart"/>
      <w:r w:rsidRPr="00633803">
        <w:rPr>
          <w:color w:val="111111"/>
          <w:sz w:val="28"/>
          <w:szCs w:val="28"/>
        </w:rPr>
        <w:t>тр</w:t>
      </w:r>
      <w:proofErr w:type="spellEnd"/>
      <w:r w:rsidRPr="00633803">
        <w:rPr>
          <w:color w:val="111111"/>
          <w:sz w:val="28"/>
          <w:szCs w:val="28"/>
        </w:rPr>
        <w:t>… так и знал. Горючее кончилось. </w:t>
      </w:r>
      <w:r w:rsidRPr="00633803">
        <w:rPr>
          <w:i/>
          <w:iCs/>
          <w:color w:val="111111"/>
          <w:sz w:val="28"/>
          <w:szCs w:val="28"/>
          <w:bdr w:val="none" w:sz="0" w:space="0" w:color="auto" w:frame="1"/>
        </w:rPr>
        <w:t>(Ведущей)</w:t>
      </w:r>
      <w:r w:rsidRPr="00633803">
        <w:rPr>
          <w:color w:val="111111"/>
          <w:sz w:val="28"/>
          <w:szCs w:val="28"/>
        </w:rPr>
        <w:t> Конфетки нет?</w:t>
      </w:r>
    </w:p>
    <w:p w14:paraId="63E6BD18" w14:textId="6AAC2822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i/>
          <w:iCs/>
          <w:color w:val="111111"/>
          <w:sz w:val="28"/>
          <w:szCs w:val="28"/>
          <w:bdr w:val="none" w:sz="0" w:space="0" w:color="auto" w:frame="1"/>
        </w:rPr>
        <w:t>(ведущая отрицательно качает головой</w:t>
      </w:r>
      <w:proofErr w:type="gramStart"/>
      <w:r w:rsidRPr="0063380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Pr="00633803">
        <w:rPr>
          <w:color w:val="111111"/>
          <w:sz w:val="28"/>
          <w:szCs w:val="28"/>
        </w:rPr>
        <w:t> Ч</w:t>
      </w:r>
      <w:r w:rsidR="00066D18" w:rsidRPr="00633803">
        <w:rPr>
          <w:color w:val="111111"/>
          <w:sz w:val="28"/>
          <w:szCs w:val="28"/>
        </w:rPr>
        <w:t>то</w:t>
      </w:r>
      <w:r w:rsidRPr="00633803">
        <w:rPr>
          <w:color w:val="111111"/>
          <w:sz w:val="28"/>
          <w:szCs w:val="28"/>
        </w:rPr>
        <w:t>, прям ни одной нету?</w:t>
      </w:r>
    </w:p>
    <w:p w14:paraId="25F120A8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633803">
        <w:rPr>
          <w:color w:val="111111"/>
          <w:sz w:val="28"/>
          <w:szCs w:val="28"/>
        </w:rPr>
        <w:t>: Нет</w:t>
      </w:r>
      <w:proofErr w:type="gramEnd"/>
      <w:r w:rsidRPr="00633803">
        <w:rPr>
          <w:color w:val="111111"/>
          <w:sz w:val="28"/>
          <w:szCs w:val="28"/>
        </w:rPr>
        <w:t>…</w:t>
      </w:r>
    </w:p>
    <w:p w14:paraId="2E7E85D4" w14:textId="04C6D8B9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Человек прилетел с крыши! Поработал тут грузовым самолетом…  вообще ни у кого нету?</w:t>
      </w:r>
      <w:r w:rsidR="00066D18" w:rsidRPr="00633803">
        <w:rPr>
          <w:color w:val="111111"/>
          <w:sz w:val="28"/>
          <w:szCs w:val="28"/>
        </w:rPr>
        <w:t xml:space="preserve"> (обращается к родителям)</w:t>
      </w:r>
      <w:r w:rsidRPr="00633803">
        <w:rPr>
          <w:color w:val="111111"/>
          <w:sz w:val="28"/>
          <w:szCs w:val="28"/>
        </w:rPr>
        <w:t xml:space="preserve"> и даже </w:t>
      </w:r>
      <w:r w:rsidR="00066D18" w:rsidRPr="00633803">
        <w:rPr>
          <w:color w:val="111111"/>
          <w:sz w:val="28"/>
          <w:szCs w:val="28"/>
        </w:rPr>
        <w:t xml:space="preserve">кусочка </w:t>
      </w:r>
      <w:r w:rsidRPr="00633803">
        <w:rPr>
          <w:color w:val="111111"/>
          <w:sz w:val="28"/>
          <w:szCs w:val="28"/>
        </w:rPr>
        <w:t>тортика…Какого-нибудь такого </w:t>
      </w:r>
      <w:r w:rsidRPr="00633803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(показывает)</w:t>
      </w:r>
      <w:r w:rsidRPr="00633803">
        <w:rPr>
          <w:color w:val="111111"/>
          <w:sz w:val="28"/>
          <w:szCs w:val="28"/>
        </w:rPr>
        <w:t> нет?</w:t>
      </w:r>
    </w:p>
    <w:p w14:paraId="46E0E3B7" w14:textId="7459ECD0" w:rsidR="00857E88" w:rsidRPr="00633803" w:rsidRDefault="00066D1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b/>
          <w:bCs/>
          <w:color w:val="111111"/>
          <w:sz w:val="28"/>
          <w:szCs w:val="28"/>
        </w:rPr>
        <w:t>Воспитатель</w:t>
      </w:r>
      <w:r w:rsidRPr="00633803">
        <w:rPr>
          <w:color w:val="111111"/>
          <w:sz w:val="28"/>
          <w:szCs w:val="28"/>
        </w:rPr>
        <w:t xml:space="preserve"> н</w:t>
      </w:r>
      <w:r w:rsidR="00857E88" w:rsidRPr="00633803">
        <w:rPr>
          <w:color w:val="111111"/>
          <w:sz w:val="28"/>
          <w:szCs w:val="28"/>
        </w:rPr>
        <w:t>аходи</w:t>
      </w:r>
      <w:r w:rsidRPr="00633803">
        <w:rPr>
          <w:color w:val="111111"/>
          <w:sz w:val="28"/>
          <w:szCs w:val="28"/>
        </w:rPr>
        <w:t>т</w:t>
      </w:r>
      <w:r w:rsidR="00857E88" w:rsidRPr="00633803">
        <w:rPr>
          <w:color w:val="111111"/>
          <w:sz w:val="28"/>
          <w:szCs w:val="28"/>
        </w:rPr>
        <w:t xml:space="preserve"> конфе</w:t>
      </w:r>
      <w:r w:rsidRPr="00633803">
        <w:rPr>
          <w:color w:val="111111"/>
          <w:sz w:val="28"/>
          <w:szCs w:val="28"/>
        </w:rPr>
        <w:t>ту</w:t>
      </w:r>
      <w:r w:rsidR="00857E88" w:rsidRPr="00633803">
        <w:rPr>
          <w:color w:val="111111"/>
          <w:sz w:val="28"/>
          <w:szCs w:val="28"/>
        </w:rPr>
        <w:t>.</w:t>
      </w:r>
    </w:p>
    <w:p w14:paraId="6B1AB7E7" w14:textId="37DC890A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Свершилось чудо! Друг спас жизнь друга!</w:t>
      </w:r>
      <w:r w:rsidR="00633803">
        <w:rPr>
          <w:color w:val="111111"/>
          <w:sz w:val="28"/>
          <w:szCs w:val="28"/>
        </w:rPr>
        <w:t xml:space="preserve"> Спасибо!</w:t>
      </w:r>
    </w:p>
    <w:p w14:paraId="27387A4E" w14:textId="1AA507F2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Так… Песни были, конфеты были – настоящий </w:t>
      </w:r>
      <w:r w:rsidRPr="0063380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</w:t>
      </w:r>
      <w:r w:rsidRPr="00633803">
        <w:rPr>
          <w:color w:val="111111"/>
          <w:sz w:val="28"/>
          <w:szCs w:val="28"/>
        </w:rPr>
        <w:t>! А что сегодня за </w:t>
      </w:r>
      <w:r w:rsidRPr="0063380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</w:t>
      </w:r>
      <w:r w:rsidRPr="00633803">
        <w:rPr>
          <w:color w:val="111111"/>
          <w:sz w:val="28"/>
          <w:szCs w:val="28"/>
        </w:rPr>
        <w:t>?</w:t>
      </w:r>
      <w:r w:rsidR="00005CBD" w:rsidRPr="00633803">
        <w:rPr>
          <w:color w:val="111111"/>
          <w:sz w:val="28"/>
          <w:szCs w:val="28"/>
        </w:rPr>
        <w:t xml:space="preserve"> Забыл я, кого надо поздравлять. </w:t>
      </w:r>
    </w:p>
    <w:p w14:paraId="3CB8C0FA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633803">
        <w:rPr>
          <w:i/>
          <w:iCs/>
          <w:color w:val="111111"/>
          <w:sz w:val="28"/>
          <w:szCs w:val="28"/>
        </w:rPr>
        <w:t>Дети отвечают.</w:t>
      </w:r>
    </w:p>
    <w:p w14:paraId="16D00AF8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Внимание! Угадайте, кто </w:t>
      </w:r>
      <w:proofErr w:type="gramStart"/>
      <w:r w:rsidRPr="00633803">
        <w:rPr>
          <w:color w:val="111111"/>
          <w:sz w:val="28"/>
          <w:szCs w:val="28"/>
        </w:rPr>
        <w:t>самый лучший</w:t>
      </w:r>
      <w:proofErr w:type="gramEnd"/>
      <w:r w:rsidRPr="00633803">
        <w:rPr>
          <w:color w:val="111111"/>
          <w:sz w:val="28"/>
          <w:szCs w:val="28"/>
        </w:rPr>
        <w:t xml:space="preserve"> </w:t>
      </w:r>
      <w:proofErr w:type="spellStart"/>
      <w:r w:rsidRPr="00633803">
        <w:rPr>
          <w:color w:val="111111"/>
          <w:sz w:val="28"/>
          <w:szCs w:val="28"/>
        </w:rPr>
        <w:t>поздравляльщик</w:t>
      </w:r>
      <w:proofErr w:type="spellEnd"/>
      <w:r w:rsidRPr="00633803">
        <w:rPr>
          <w:color w:val="111111"/>
          <w:sz w:val="28"/>
          <w:szCs w:val="28"/>
        </w:rPr>
        <w:t xml:space="preserve"> в мире? Это я! </w:t>
      </w:r>
      <w:r w:rsidRPr="0063380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b/>
          <w:bCs/>
          <w:color w:val="111111"/>
          <w:sz w:val="28"/>
          <w:szCs w:val="28"/>
        </w:rPr>
        <w:t>,</w:t>
      </w:r>
      <w:r w:rsidRPr="00633803">
        <w:rPr>
          <w:color w:val="111111"/>
          <w:sz w:val="28"/>
          <w:szCs w:val="28"/>
        </w:rPr>
        <w:t xml:space="preserve"> который живет на крыше! </w:t>
      </w:r>
      <w:r w:rsidRPr="00633803">
        <w:rPr>
          <w:i/>
          <w:iCs/>
          <w:color w:val="111111"/>
          <w:sz w:val="28"/>
          <w:szCs w:val="28"/>
          <w:bdr w:val="none" w:sz="0" w:space="0" w:color="auto" w:frame="1"/>
        </w:rPr>
        <w:t>(преподносит ведущей цветы)</w:t>
      </w:r>
      <w:r w:rsidRPr="00633803">
        <w:rPr>
          <w:color w:val="111111"/>
          <w:sz w:val="28"/>
          <w:szCs w:val="28"/>
        </w:rPr>
        <w:t> Мадам! Примите этот скромный букет, и поздравления от всей души!</w:t>
      </w:r>
    </w:p>
    <w:p w14:paraId="46417EE5" w14:textId="77777777" w:rsidR="00857E8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633803">
        <w:rPr>
          <w:color w:val="111111"/>
          <w:sz w:val="28"/>
          <w:szCs w:val="28"/>
        </w:rPr>
        <w:t>: Спасибо</w:t>
      </w:r>
      <w:proofErr w:type="gramEnd"/>
      <w:r w:rsidRPr="00633803">
        <w:rPr>
          <w:color w:val="111111"/>
          <w:sz w:val="28"/>
          <w:szCs w:val="28"/>
        </w:rPr>
        <w:t xml:space="preserve"> большое, </w:t>
      </w:r>
      <w:r w:rsidRPr="0063380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! Я даже не ожидала!</w:t>
      </w:r>
    </w:p>
    <w:p w14:paraId="172EF0CE" w14:textId="228214F5" w:rsidR="00375EB8" w:rsidRPr="00633803" w:rsidRDefault="00857E88" w:rsidP="006338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633803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r w:rsidRPr="00633803">
        <w:rPr>
          <w:color w:val="111111"/>
          <w:sz w:val="28"/>
          <w:szCs w:val="28"/>
        </w:rPr>
        <w:t> :</w:t>
      </w:r>
      <w:proofErr w:type="gramEnd"/>
      <w:r w:rsidRPr="00633803">
        <w:rPr>
          <w:color w:val="111111"/>
          <w:sz w:val="28"/>
          <w:szCs w:val="28"/>
        </w:rPr>
        <w:t xml:space="preserve"> </w:t>
      </w:r>
      <w:r w:rsidR="007C7A68" w:rsidRPr="00633803">
        <w:rPr>
          <w:color w:val="111111"/>
          <w:sz w:val="28"/>
          <w:szCs w:val="28"/>
        </w:rPr>
        <w:t xml:space="preserve">полечу домой, мне уже пора. До свидания, с праздником, милые женщины! </w:t>
      </w:r>
      <w:bookmarkEnd w:id="0"/>
    </w:p>
    <w:p w14:paraId="7ED8C5D4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rStyle w:val="a4"/>
          <w:color w:val="333333"/>
          <w:sz w:val="28"/>
          <w:szCs w:val="28"/>
        </w:rPr>
        <w:t>Ведущая:</w:t>
      </w:r>
      <w:r w:rsidRPr="00633803">
        <w:rPr>
          <w:color w:val="333333"/>
          <w:sz w:val="28"/>
          <w:szCs w:val="28"/>
        </w:rPr>
        <w:t> Дорогие ребятки, а теперь отгадайте загадку:</w:t>
      </w:r>
    </w:p>
    <w:p w14:paraId="5D2A62A8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 xml:space="preserve">Кто читает </w:t>
      </w:r>
      <w:proofErr w:type="gramStart"/>
      <w:r w:rsidRPr="00633803">
        <w:rPr>
          <w:color w:val="333333"/>
          <w:sz w:val="28"/>
          <w:szCs w:val="28"/>
        </w:rPr>
        <w:t>книжки</w:t>
      </w:r>
      <w:proofErr w:type="gramEnd"/>
      <w:r w:rsidRPr="00633803">
        <w:rPr>
          <w:color w:val="333333"/>
          <w:sz w:val="28"/>
          <w:szCs w:val="28"/>
        </w:rPr>
        <w:t xml:space="preserve"> вам, отводит в детский сад,</w:t>
      </w:r>
    </w:p>
    <w:p w14:paraId="3E179E9F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Кто печет оладушки для родных внучат?</w:t>
      </w:r>
    </w:p>
    <w:p w14:paraId="2B2D2091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Ласковая, добрая, милая такая.</w:t>
      </w:r>
    </w:p>
    <w:p w14:paraId="7D47163E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633803">
        <w:rPr>
          <w:b/>
          <w:bCs/>
          <w:color w:val="333333"/>
          <w:sz w:val="28"/>
          <w:szCs w:val="28"/>
        </w:rPr>
        <w:t>Все вместе</w:t>
      </w:r>
      <w:proofErr w:type="gramStart"/>
      <w:r w:rsidRPr="00633803">
        <w:rPr>
          <w:b/>
          <w:bCs/>
          <w:color w:val="333333"/>
          <w:sz w:val="28"/>
          <w:szCs w:val="28"/>
        </w:rPr>
        <w:t>: Это</w:t>
      </w:r>
      <w:proofErr w:type="gramEnd"/>
      <w:r w:rsidRPr="00633803">
        <w:rPr>
          <w:b/>
          <w:bCs/>
          <w:color w:val="333333"/>
          <w:sz w:val="28"/>
          <w:szCs w:val="28"/>
        </w:rPr>
        <w:t xml:space="preserve"> наша бабушка, бабушка родная!</w:t>
      </w:r>
    </w:p>
    <w:p w14:paraId="2B2D31E0" w14:textId="7A2E6F99" w:rsidR="00375EB8" w:rsidRPr="00146E68" w:rsidRDefault="007C7A68" w:rsidP="0063380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333333"/>
          <w:sz w:val="28"/>
          <w:szCs w:val="28"/>
        </w:rPr>
      </w:pPr>
      <w:r w:rsidRPr="00146E68">
        <w:rPr>
          <w:i/>
          <w:iCs/>
          <w:color w:val="333333"/>
          <w:sz w:val="28"/>
          <w:szCs w:val="28"/>
        </w:rPr>
        <w:t>Дети выходят на полукруг</w:t>
      </w:r>
    </w:p>
    <w:p w14:paraId="2DFB9001" w14:textId="3BD49090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rStyle w:val="a5"/>
          <w:b/>
          <w:bCs/>
          <w:color w:val="333333"/>
          <w:sz w:val="28"/>
          <w:szCs w:val="28"/>
        </w:rPr>
        <w:t>стихотворения про бабушку</w:t>
      </w:r>
      <w:r w:rsidR="00146E68">
        <w:rPr>
          <w:rStyle w:val="a5"/>
          <w:b/>
          <w:bCs/>
          <w:color w:val="333333"/>
          <w:sz w:val="28"/>
          <w:szCs w:val="28"/>
        </w:rPr>
        <w:t>:</w:t>
      </w:r>
    </w:p>
    <w:p w14:paraId="1DCD4D28" w14:textId="12EF77D8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33803">
        <w:rPr>
          <w:color w:val="333333"/>
          <w:sz w:val="28"/>
          <w:szCs w:val="28"/>
        </w:rPr>
        <w:lastRenderedPageBreak/>
        <w:t>С 8 Марта</w:t>
      </w:r>
      <w:r w:rsidR="007C7A68" w:rsidRPr="00633803">
        <w:rPr>
          <w:color w:val="333333"/>
          <w:sz w:val="28"/>
          <w:szCs w:val="28"/>
        </w:rPr>
        <w:t>,</w:t>
      </w:r>
      <w:proofErr w:type="gramEnd"/>
      <w:r w:rsidRPr="00633803">
        <w:rPr>
          <w:color w:val="333333"/>
          <w:sz w:val="28"/>
          <w:szCs w:val="28"/>
        </w:rPr>
        <w:t xml:space="preserve"> бабушка </w:t>
      </w:r>
      <w:r w:rsidRPr="00633803">
        <w:rPr>
          <w:color w:val="333333"/>
          <w:sz w:val="28"/>
          <w:szCs w:val="28"/>
        </w:rPr>
        <w:br/>
        <w:t>Добрая моя!</w:t>
      </w:r>
      <w:r w:rsidRPr="00633803">
        <w:rPr>
          <w:color w:val="333333"/>
          <w:sz w:val="28"/>
          <w:szCs w:val="28"/>
        </w:rPr>
        <w:br/>
        <w:t>Напеку оладушек</w:t>
      </w:r>
      <w:r w:rsidRPr="00633803">
        <w:rPr>
          <w:color w:val="333333"/>
          <w:sz w:val="28"/>
          <w:szCs w:val="28"/>
        </w:rPr>
        <w:br/>
        <w:t>Утром для тебя.</w:t>
      </w:r>
    </w:p>
    <w:p w14:paraId="22A47985" w14:textId="7DD8DE6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Чтобы получились,</w:t>
      </w:r>
      <w:r w:rsidRPr="00633803">
        <w:rPr>
          <w:color w:val="333333"/>
          <w:sz w:val="28"/>
          <w:szCs w:val="28"/>
        </w:rPr>
        <w:br/>
        <w:t>Маму попрошу,</w:t>
      </w:r>
      <w:r w:rsidRPr="00633803">
        <w:rPr>
          <w:color w:val="333333"/>
          <w:sz w:val="28"/>
          <w:szCs w:val="28"/>
        </w:rPr>
        <w:br/>
        <w:t>Я ведь не умею,</w:t>
      </w:r>
      <w:r w:rsidRPr="00633803">
        <w:rPr>
          <w:color w:val="333333"/>
          <w:sz w:val="28"/>
          <w:szCs w:val="28"/>
        </w:rPr>
        <w:br/>
        <w:t>Но помочь могу!</w:t>
      </w:r>
    </w:p>
    <w:p w14:paraId="1AD6B42B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И скажу сегодня</w:t>
      </w:r>
      <w:r w:rsidRPr="00633803">
        <w:rPr>
          <w:color w:val="333333"/>
          <w:sz w:val="28"/>
          <w:szCs w:val="28"/>
        </w:rPr>
        <w:br/>
        <w:t>Честно, не тая,</w:t>
      </w:r>
      <w:r w:rsidRPr="00633803">
        <w:rPr>
          <w:color w:val="333333"/>
          <w:sz w:val="28"/>
          <w:szCs w:val="28"/>
        </w:rPr>
        <w:br/>
        <w:t>Лучшая на свете</w:t>
      </w:r>
      <w:r w:rsidRPr="00633803">
        <w:rPr>
          <w:color w:val="333333"/>
          <w:sz w:val="28"/>
          <w:szCs w:val="28"/>
        </w:rPr>
        <w:br/>
        <w:t>Бабушка ― моя!</w:t>
      </w:r>
    </w:p>
    <w:p w14:paraId="39CA88B9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 </w:t>
      </w:r>
    </w:p>
    <w:p w14:paraId="29EBF667" w14:textId="69522D78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 xml:space="preserve">Мамуле и </w:t>
      </w:r>
      <w:proofErr w:type="gramStart"/>
      <w:r w:rsidRPr="00633803">
        <w:rPr>
          <w:color w:val="333333"/>
          <w:sz w:val="28"/>
          <w:szCs w:val="28"/>
        </w:rPr>
        <w:t>бабуле</w:t>
      </w:r>
      <w:proofErr w:type="gramEnd"/>
      <w:r w:rsidRPr="00633803">
        <w:rPr>
          <w:color w:val="333333"/>
          <w:sz w:val="28"/>
          <w:szCs w:val="28"/>
        </w:rPr>
        <w:t> </w:t>
      </w:r>
      <w:r w:rsidRPr="00633803">
        <w:rPr>
          <w:color w:val="333333"/>
          <w:sz w:val="28"/>
          <w:szCs w:val="28"/>
        </w:rPr>
        <w:br/>
        <w:t>100 раз скажу «люблю»</w:t>
      </w:r>
      <w:r w:rsidRPr="00633803">
        <w:rPr>
          <w:color w:val="333333"/>
          <w:sz w:val="28"/>
          <w:szCs w:val="28"/>
        </w:rPr>
        <w:br/>
        <w:t>И нежно поцелую,</w:t>
      </w:r>
      <w:r w:rsidRPr="00633803">
        <w:rPr>
          <w:color w:val="333333"/>
          <w:sz w:val="28"/>
          <w:szCs w:val="28"/>
        </w:rPr>
        <w:br/>
        <w:t>Букеты подарю.</w:t>
      </w:r>
    </w:p>
    <w:p w14:paraId="2E0DC2D8" w14:textId="2490B3DB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Пускай же в этот праздник</w:t>
      </w:r>
      <w:r w:rsidRPr="00633803">
        <w:rPr>
          <w:color w:val="333333"/>
          <w:sz w:val="28"/>
          <w:szCs w:val="28"/>
        </w:rPr>
        <w:br/>
        <w:t>Для них цветут цветы,</w:t>
      </w:r>
      <w:r w:rsidRPr="00633803">
        <w:rPr>
          <w:color w:val="333333"/>
          <w:sz w:val="28"/>
          <w:szCs w:val="28"/>
        </w:rPr>
        <w:br/>
        <w:t>Пусть будут их улыбки</w:t>
      </w:r>
      <w:r w:rsidRPr="00633803">
        <w:rPr>
          <w:color w:val="333333"/>
          <w:sz w:val="28"/>
          <w:szCs w:val="28"/>
        </w:rPr>
        <w:br/>
        <w:t>Небесной красоты</w:t>
      </w:r>
    </w:p>
    <w:p w14:paraId="3BF21F82" w14:textId="77777777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 </w:t>
      </w:r>
    </w:p>
    <w:p w14:paraId="52AF840F" w14:textId="79B5906B" w:rsidR="00375EB8" w:rsidRPr="00633803" w:rsidRDefault="00146E68" w:rsidP="00146E6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</w:t>
      </w:r>
      <w:r w:rsidR="00375EB8" w:rsidRPr="00633803">
        <w:rPr>
          <w:rStyle w:val="a4"/>
          <w:color w:val="333333"/>
          <w:sz w:val="28"/>
          <w:szCs w:val="28"/>
        </w:rPr>
        <w:t>есн</w:t>
      </w:r>
      <w:r>
        <w:rPr>
          <w:rStyle w:val="a4"/>
          <w:color w:val="333333"/>
          <w:sz w:val="28"/>
          <w:szCs w:val="28"/>
        </w:rPr>
        <w:t>я</w:t>
      </w:r>
      <w:r w:rsidR="00375EB8" w:rsidRPr="00633803">
        <w:rPr>
          <w:rStyle w:val="a4"/>
          <w:color w:val="333333"/>
          <w:sz w:val="28"/>
          <w:szCs w:val="28"/>
        </w:rPr>
        <w:t xml:space="preserve"> «Про бабушку».</w:t>
      </w:r>
    </w:p>
    <w:p w14:paraId="2E6086BC" w14:textId="43FEE9D6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 </w:t>
      </w:r>
    </w:p>
    <w:p w14:paraId="481DA66D" w14:textId="4948EBB0" w:rsidR="00375EB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rStyle w:val="a4"/>
          <w:color w:val="333333"/>
          <w:sz w:val="28"/>
          <w:szCs w:val="28"/>
        </w:rPr>
        <w:t>Ведущ</w:t>
      </w:r>
      <w:r w:rsidR="00146E68">
        <w:rPr>
          <w:rStyle w:val="a4"/>
          <w:color w:val="333333"/>
          <w:sz w:val="28"/>
          <w:szCs w:val="28"/>
        </w:rPr>
        <w:t>ий 1</w:t>
      </w:r>
      <w:r w:rsidRPr="00633803">
        <w:rPr>
          <w:rStyle w:val="a4"/>
          <w:color w:val="333333"/>
          <w:sz w:val="28"/>
          <w:szCs w:val="28"/>
        </w:rPr>
        <w:t>:</w:t>
      </w:r>
      <w:r w:rsidRPr="00633803">
        <w:rPr>
          <w:color w:val="333333"/>
          <w:sz w:val="28"/>
          <w:szCs w:val="28"/>
        </w:rPr>
        <w:t> Какие чудесные стихи и песни прозвучали для наших мам и бабушек. Мы от всей души хотим, чтобы в этот день мамины глаза</w:t>
      </w:r>
      <w:r w:rsidR="001042C6" w:rsidRPr="00633803">
        <w:rPr>
          <w:color w:val="333333"/>
          <w:sz w:val="28"/>
          <w:szCs w:val="28"/>
        </w:rPr>
        <w:t xml:space="preserve"> сияли</w:t>
      </w:r>
      <w:r w:rsidRPr="00633803">
        <w:rPr>
          <w:color w:val="333333"/>
          <w:sz w:val="28"/>
          <w:szCs w:val="28"/>
        </w:rPr>
        <w:t xml:space="preserve"> больше обычно</w:t>
      </w:r>
      <w:r w:rsidR="001042C6" w:rsidRPr="00633803">
        <w:rPr>
          <w:color w:val="333333"/>
          <w:sz w:val="28"/>
          <w:szCs w:val="28"/>
        </w:rPr>
        <w:t>го</w:t>
      </w:r>
    </w:p>
    <w:p w14:paraId="06AA55D4" w14:textId="64BAB981" w:rsidR="001042C6" w:rsidRDefault="001042C6" w:rsidP="00146E6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633803">
        <w:rPr>
          <w:color w:val="333333"/>
          <w:sz w:val="28"/>
          <w:szCs w:val="28"/>
        </w:rPr>
        <w:t>Чтобы были все здоровы,</w:t>
      </w:r>
      <w:r w:rsidRPr="00633803">
        <w:rPr>
          <w:color w:val="333333"/>
          <w:sz w:val="28"/>
          <w:szCs w:val="28"/>
        </w:rPr>
        <w:br/>
        <w:t>Только улыбались.</w:t>
      </w:r>
      <w:r w:rsidRPr="00633803">
        <w:rPr>
          <w:color w:val="333333"/>
          <w:sz w:val="28"/>
          <w:szCs w:val="28"/>
        </w:rPr>
        <w:br/>
        <w:t>Нежными, красивыми</w:t>
      </w:r>
      <w:r w:rsidRPr="00633803">
        <w:rPr>
          <w:color w:val="333333"/>
          <w:sz w:val="28"/>
          <w:szCs w:val="28"/>
        </w:rPr>
        <w:br/>
        <w:t>Навсегда остались!</w:t>
      </w:r>
    </w:p>
    <w:p w14:paraId="37E1FF46" w14:textId="4C21EBAF" w:rsidR="00146E68" w:rsidRPr="00146E68" w:rsidRDefault="00146E68" w:rsidP="00146E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3803">
        <w:rPr>
          <w:rStyle w:val="a4"/>
          <w:color w:val="333333"/>
          <w:sz w:val="28"/>
          <w:szCs w:val="28"/>
        </w:rPr>
        <w:t>Ведущ</w:t>
      </w:r>
      <w:r>
        <w:rPr>
          <w:rStyle w:val="a4"/>
          <w:color w:val="333333"/>
          <w:sz w:val="28"/>
          <w:szCs w:val="28"/>
        </w:rPr>
        <w:t xml:space="preserve">ий </w:t>
      </w:r>
      <w:r>
        <w:rPr>
          <w:rStyle w:val="a4"/>
          <w:color w:val="333333"/>
          <w:sz w:val="28"/>
          <w:szCs w:val="28"/>
        </w:rPr>
        <w:t>2</w:t>
      </w:r>
      <w:r w:rsidRPr="00633803">
        <w:rPr>
          <w:rStyle w:val="a4"/>
          <w:color w:val="333333"/>
          <w:sz w:val="28"/>
          <w:szCs w:val="28"/>
        </w:rPr>
        <w:t>:</w:t>
      </w:r>
      <w:r w:rsidRPr="00633803">
        <w:rPr>
          <w:color w:val="333333"/>
          <w:sz w:val="28"/>
          <w:szCs w:val="28"/>
        </w:rPr>
        <w:t> </w:t>
      </w:r>
      <w:r w:rsidR="00416127">
        <w:rPr>
          <w:color w:val="333333"/>
          <w:sz w:val="28"/>
          <w:szCs w:val="28"/>
        </w:rPr>
        <w:t>милые мамы и бабушки, примите подарки о ваших детей, которые они выполнили своими руками</w:t>
      </w:r>
    </w:p>
    <w:p w14:paraId="2BFAA39B" w14:textId="24A9B400" w:rsidR="007C7A68" w:rsidRPr="00633803" w:rsidRDefault="00375EB8" w:rsidP="006338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803">
        <w:rPr>
          <w:color w:val="333333"/>
          <w:sz w:val="28"/>
          <w:szCs w:val="28"/>
        </w:rPr>
        <w:t> </w:t>
      </w:r>
      <w:r w:rsidR="007C7A68" w:rsidRPr="00633803">
        <w:rPr>
          <w:color w:val="111111"/>
          <w:sz w:val="28"/>
          <w:szCs w:val="28"/>
        </w:rPr>
        <w:t>Звучит музыка, дети вручают мамам подарки</w:t>
      </w:r>
      <w:r w:rsidR="00416127">
        <w:rPr>
          <w:color w:val="111111"/>
          <w:sz w:val="28"/>
          <w:szCs w:val="28"/>
        </w:rPr>
        <w:t>.</w:t>
      </w:r>
    </w:p>
    <w:p w14:paraId="4963387D" w14:textId="77777777" w:rsidR="007C7A68" w:rsidRPr="00633803" w:rsidRDefault="007C7A6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0F47811B" w14:textId="77777777" w:rsidR="000D2016" w:rsidRPr="00633803" w:rsidRDefault="000D2016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72649285" w14:textId="77777777" w:rsidR="00EE1CE8" w:rsidRPr="00633803" w:rsidRDefault="00EE1CE8" w:rsidP="006338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575679A" w14:textId="77777777" w:rsidR="00EE1CE8" w:rsidRDefault="00EE1CE8" w:rsidP="007C7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B8229FB" w14:textId="77777777" w:rsidR="00EE1CE8" w:rsidRDefault="00EE1CE8" w:rsidP="007C7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89FDD93" w14:textId="77777777" w:rsidR="00EE1CE8" w:rsidRDefault="00EE1CE8" w:rsidP="007C7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14E6FC8" w14:textId="77777777" w:rsidR="00EE1CE8" w:rsidRDefault="00EE1CE8" w:rsidP="007C7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7D1E33B" w14:textId="77777777" w:rsidR="00EE1CE8" w:rsidRDefault="00EE1CE8" w:rsidP="007C7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60D0D34" w14:textId="77777777" w:rsidR="00EE1CE8" w:rsidRDefault="00EE1CE8" w:rsidP="007C7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64352D8" w14:textId="77777777" w:rsidR="00EE1CE8" w:rsidRDefault="00EE1CE8" w:rsidP="007C7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841FBAA" w14:textId="77777777" w:rsidR="00EE1CE8" w:rsidRDefault="00EE1CE8" w:rsidP="007C7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8DCE6F8" w14:textId="77777777" w:rsidR="002449A9" w:rsidRDefault="002449A9"/>
    <w:sectPr w:rsidR="002449A9" w:rsidSect="000E10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20EA" w14:textId="77777777" w:rsidR="000E10C8" w:rsidRDefault="000E10C8" w:rsidP="00633803">
      <w:pPr>
        <w:spacing w:after="0" w:line="240" w:lineRule="auto"/>
      </w:pPr>
      <w:r>
        <w:separator/>
      </w:r>
    </w:p>
  </w:endnote>
  <w:endnote w:type="continuationSeparator" w:id="0">
    <w:p w14:paraId="43F11C50" w14:textId="77777777" w:rsidR="000E10C8" w:rsidRDefault="000E10C8" w:rsidP="0063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744365"/>
      <w:docPartObj>
        <w:docPartGallery w:val="Page Numbers (Bottom of Page)"/>
        <w:docPartUnique/>
      </w:docPartObj>
    </w:sdtPr>
    <w:sdtContent>
      <w:p w14:paraId="40843178" w14:textId="56A17C9C" w:rsidR="00633803" w:rsidRDefault="006338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09A59" w14:textId="77777777" w:rsidR="00633803" w:rsidRDefault="006338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BFF0" w14:textId="77777777" w:rsidR="000E10C8" w:rsidRDefault="000E10C8" w:rsidP="00633803">
      <w:pPr>
        <w:spacing w:after="0" w:line="240" w:lineRule="auto"/>
      </w:pPr>
      <w:r>
        <w:separator/>
      </w:r>
    </w:p>
  </w:footnote>
  <w:footnote w:type="continuationSeparator" w:id="0">
    <w:p w14:paraId="1E574E01" w14:textId="77777777" w:rsidR="000E10C8" w:rsidRDefault="000E10C8" w:rsidP="00633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67BE3"/>
    <w:multiLevelType w:val="hybridMultilevel"/>
    <w:tmpl w:val="B204BF40"/>
    <w:lvl w:ilvl="0" w:tplc="F198F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EA"/>
    <w:rsid w:val="00005CBD"/>
    <w:rsid w:val="00066D18"/>
    <w:rsid w:val="000D2016"/>
    <w:rsid w:val="000E10C8"/>
    <w:rsid w:val="001042C6"/>
    <w:rsid w:val="00146E68"/>
    <w:rsid w:val="002449A9"/>
    <w:rsid w:val="00244FF2"/>
    <w:rsid w:val="00375EB8"/>
    <w:rsid w:val="003A7C0E"/>
    <w:rsid w:val="00416127"/>
    <w:rsid w:val="0045115D"/>
    <w:rsid w:val="00633803"/>
    <w:rsid w:val="00662394"/>
    <w:rsid w:val="006A0A4C"/>
    <w:rsid w:val="00763771"/>
    <w:rsid w:val="007C7A68"/>
    <w:rsid w:val="00812C12"/>
    <w:rsid w:val="00857E88"/>
    <w:rsid w:val="00863705"/>
    <w:rsid w:val="00912C80"/>
    <w:rsid w:val="00913AC8"/>
    <w:rsid w:val="009A6FCF"/>
    <w:rsid w:val="00B06D6A"/>
    <w:rsid w:val="00B562E5"/>
    <w:rsid w:val="00D611EA"/>
    <w:rsid w:val="00DE2CD3"/>
    <w:rsid w:val="00E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49C84"/>
  <w15:chartTrackingRefBased/>
  <w15:docId w15:val="{2801B4D7-9D45-4187-AFFB-0F0EEE21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6">
    <w:name w:val="c16"/>
    <w:basedOn w:val="a0"/>
    <w:rsid w:val="002449A9"/>
  </w:style>
  <w:style w:type="character" w:customStyle="1" w:styleId="c8">
    <w:name w:val="c8"/>
    <w:basedOn w:val="a0"/>
    <w:rsid w:val="002449A9"/>
  </w:style>
  <w:style w:type="character" w:customStyle="1" w:styleId="c3">
    <w:name w:val="c3"/>
    <w:basedOn w:val="a0"/>
    <w:rsid w:val="002449A9"/>
  </w:style>
  <w:style w:type="paragraph" w:customStyle="1" w:styleId="c6">
    <w:name w:val="c6"/>
    <w:basedOn w:val="a"/>
    <w:rsid w:val="0037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375EB8"/>
  </w:style>
  <w:style w:type="character" w:customStyle="1" w:styleId="c9">
    <w:name w:val="c9"/>
    <w:basedOn w:val="a0"/>
    <w:rsid w:val="00375EB8"/>
  </w:style>
  <w:style w:type="paragraph" w:styleId="a3">
    <w:name w:val="Normal (Web)"/>
    <w:basedOn w:val="a"/>
    <w:uiPriority w:val="99"/>
    <w:unhideWhenUsed/>
    <w:rsid w:val="0037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75EB8"/>
    <w:rPr>
      <w:b/>
      <w:bCs/>
    </w:rPr>
  </w:style>
  <w:style w:type="character" w:styleId="a5">
    <w:name w:val="Emphasis"/>
    <w:basedOn w:val="a0"/>
    <w:uiPriority w:val="20"/>
    <w:qFormat/>
    <w:rsid w:val="00375EB8"/>
    <w:rPr>
      <w:i/>
      <w:iCs/>
    </w:rPr>
  </w:style>
  <w:style w:type="paragraph" w:styleId="a6">
    <w:name w:val="header"/>
    <w:basedOn w:val="a"/>
    <w:link w:val="a7"/>
    <w:uiPriority w:val="99"/>
    <w:unhideWhenUsed/>
    <w:rsid w:val="0063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3803"/>
  </w:style>
  <w:style w:type="paragraph" w:styleId="a8">
    <w:name w:val="footer"/>
    <w:basedOn w:val="a"/>
    <w:link w:val="a9"/>
    <w:uiPriority w:val="99"/>
    <w:unhideWhenUsed/>
    <w:rsid w:val="0063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3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Bondarenko</dc:creator>
  <cp:keywords/>
  <dc:description/>
  <cp:lastModifiedBy>Svetlana Bondarenko</cp:lastModifiedBy>
  <cp:revision>10</cp:revision>
  <cp:lastPrinted>2024-02-28T18:35:00Z</cp:lastPrinted>
  <dcterms:created xsi:type="dcterms:W3CDTF">2024-02-18T14:00:00Z</dcterms:created>
  <dcterms:modified xsi:type="dcterms:W3CDTF">2024-03-10T06:57:00Z</dcterms:modified>
</cp:coreProperties>
</file>