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75" w:rsidRPr="00EB7675" w:rsidRDefault="00EB7675" w:rsidP="00EB76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67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EB7675" w:rsidRPr="00EB7675" w:rsidRDefault="00EB7675" w:rsidP="00EB7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675">
        <w:rPr>
          <w:rFonts w:ascii="Times New Roman" w:hAnsi="Times New Roman" w:cs="Times New Roman"/>
          <w:sz w:val="28"/>
          <w:szCs w:val="28"/>
        </w:rPr>
        <w:t>"Детский сад № 11"</w:t>
      </w:r>
      <w:r w:rsidR="00A70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675" w:rsidRDefault="00EB7675" w:rsidP="00EB76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675" w:rsidRDefault="00EB7675" w:rsidP="00EB76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675" w:rsidRDefault="00EB7675" w:rsidP="00EB76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675" w:rsidRDefault="00EB7675" w:rsidP="00EB76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675" w:rsidRDefault="00EB7675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Конспект </w:t>
      </w:r>
    </w:p>
    <w:p w:rsidR="00EB7675" w:rsidRDefault="0068502D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творческого вечера с родителям</w:t>
      </w:r>
      <w:r w:rsidR="00EB767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7675" w:rsidRDefault="00A42D05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старшей группы</w:t>
      </w:r>
    </w:p>
    <w:p w:rsidR="00EB7675" w:rsidRDefault="00471DB3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"Народные куклы и их секреты</w:t>
      </w:r>
      <w:r w:rsidR="0092725E">
        <w:rPr>
          <w:rFonts w:ascii="Times New Roman" w:hAnsi="Times New Roman" w:cs="Times New Roman"/>
          <w:sz w:val="32"/>
          <w:szCs w:val="32"/>
        </w:rPr>
        <w:t>"</w:t>
      </w:r>
    </w:p>
    <w:p w:rsidR="0092725E" w:rsidRDefault="0092725E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725E" w:rsidRDefault="0092725E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725E" w:rsidRDefault="0092725E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725E" w:rsidRDefault="0092725E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725E" w:rsidRDefault="0092725E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725E" w:rsidRDefault="0092725E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725E" w:rsidRDefault="0092725E" w:rsidP="00EB767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725E" w:rsidRP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725E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725E">
        <w:rPr>
          <w:rFonts w:ascii="Times New Roman" w:hAnsi="Times New Roman" w:cs="Times New Roman"/>
          <w:sz w:val="28"/>
          <w:szCs w:val="28"/>
        </w:rPr>
        <w:t xml:space="preserve">Калинина Елена </w:t>
      </w:r>
      <w:r>
        <w:rPr>
          <w:rFonts w:ascii="Times New Roman" w:hAnsi="Times New Roman" w:cs="Times New Roman"/>
          <w:sz w:val="28"/>
          <w:szCs w:val="28"/>
        </w:rPr>
        <w:t>Вячеславовна</w:t>
      </w:r>
    </w:p>
    <w:p w:rsid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кв. категории</w:t>
      </w:r>
    </w:p>
    <w:p w:rsid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725E" w:rsidRDefault="0092725E" w:rsidP="00927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725E" w:rsidRDefault="00A70DC0" w:rsidP="00927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92725E">
        <w:rPr>
          <w:rFonts w:ascii="Times New Roman" w:hAnsi="Times New Roman" w:cs="Times New Roman"/>
          <w:sz w:val="28"/>
          <w:szCs w:val="28"/>
        </w:rPr>
        <w:t>Арзамас</w:t>
      </w:r>
    </w:p>
    <w:p w:rsidR="0092725E" w:rsidRDefault="003561BE" w:rsidP="00927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F22787" w:rsidRDefault="0092725E" w:rsidP="009272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25E">
        <w:rPr>
          <w:rFonts w:ascii="Times New Roman" w:hAnsi="Times New Roman" w:cs="Times New Roman"/>
          <w:b/>
          <w:sz w:val="24"/>
          <w:szCs w:val="24"/>
        </w:rPr>
        <w:lastRenderedPageBreak/>
        <w:t>Конспект творческого вечера с ро</w:t>
      </w:r>
      <w:r w:rsidR="00F22787">
        <w:rPr>
          <w:rFonts w:ascii="Times New Roman" w:hAnsi="Times New Roman" w:cs="Times New Roman"/>
          <w:b/>
          <w:sz w:val="24"/>
          <w:szCs w:val="24"/>
        </w:rPr>
        <w:t>дителями группы старшего возра</w:t>
      </w:r>
      <w:r w:rsidR="003F5225">
        <w:rPr>
          <w:rFonts w:ascii="Times New Roman" w:hAnsi="Times New Roman" w:cs="Times New Roman"/>
          <w:b/>
          <w:sz w:val="24"/>
          <w:szCs w:val="24"/>
        </w:rPr>
        <w:t>ста</w:t>
      </w:r>
      <w:r w:rsidRPr="009272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725E" w:rsidRPr="0092725E" w:rsidRDefault="00F22787" w:rsidP="009272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1DB3">
        <w:rPr>
          <w:rFonts w:ascii="Times New Roman" w:hAnsi="Times New Roman" w:cs="Times New Roman"/>
          <w:b/>
          <w:sz w:val="24"/>
          <w:szCs w:val="24"/>
        </w:rPr>
        <w:t>"Народные куклы и их секреты</w:t>
      </w:r>
      <w:r w:rsidR="0092725E" w:rsidRPr="0092725E">
        <w:rPr>
          <w:rFonts w:ascii="Times New Roman" w:hAnsi="Times New Roman" w:cs="Times New Roman"/>
          <w:b/>
          <w:sz w:val="24"/>
          <w:szCs w:val="24"/>
        </w:rPr>
        <w:t>".</w:t>
      </w:r>
    </w:p>
    <w:p w:rsidR="00471DB3" w:rsidRDefault="00471DB3" w:rsidP="0092725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1EF2" w:rsidRDefault="0092725E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DB3">
        <w:rPr>
          <w:rFonts w:ascii="Times New Roman" w:hAnsi="Times New Roman" w:cs="Times New Roman"/>
          <w:sz w:val="24"/>
          <w:szCs w:val="24"/>
        </w:rPr>
        <w:t xml:space="preserve"> </w:t>
      </w:r>
      <w:r w:rsidR="00A31EF2">
        <w:rPr>
          <w:rFonts w:ascii="Times New Roman" w:hAnsi="Times New Roman" w:cs="Times New Roman"/>
          <w:sz w:val="24"/>
          <w:szCs w:val="24"/>
        </w:rPr>
        <w:t xml:space="preserve">Установление партнерских </w:t>
      </w:r>
      <w:r w:rsidR="00711CE4">
        <w:rPr>
          <w:rFonts w:ascii="Times New Roman" w:hAnsi="Times New Roman" w:cs="Times New Roman"/>
          <w:sz w:val="24"/>
          <w:szCs w:val="24"/>
        </w:rPr>
        <w:t>взаимо</w:t>
      </w:r>
      <w:r w:rsidR="00A31EF2">
        <w:rPr>
          <w:rFonts w:ascii="Times New Roman" w:hAnsi="Times New Roman" w:cs="Times New Roman"/>
          <w:sz w:val="24"/>
          <w:szCs w:val="24"/>
        </w:rPr>
        <w:t xml:space="preserve">отношений между педагогами и родителями в процессе совместного творчества. </w:t>
      </w:r>
    </w:p>
    <w:p w:rsidR="00A31EF2" w:rsidRDefault="00A31EF2" w:rsidP="00A31EF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71DB3" w:rsidRDefault="00471DB3" w:rsidP="00A31EF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родителей с народными куклами-оберегами, их особенностями</w:t>
      </w:r>
    </w:p>
    <w:p w:rsidR="0056489C" w:rsidRDefault="00CF55B8" w:rsidP="00A31EF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55B8">
        <w:rPr>
          <w:rFonts w:ascii="Times New Roman" w:hAnsi="Times New Roman" w:cs="Times New Roman"/>
          <w:sz w:val="24"/>
          <w:szCs w:val="24"/>
        </w:rPr>
        <w:t>Изучение</w:t>
      </w:r>
      <w:r>
        <w:rPr>
          <w:rFonts w:ascii="Times New Roman" w:hAnsi="Times New Roman" w:cs="Times New Roman"/>
          <w:sz w:val="24"/>
          <w:szCs w:val="24"/>
        </w:rPr>
        <w:t xml:space="preserve"> технологии изготовления народных кукол.</w:t>
      </w:r>
    </w:p>
    <w:p w:rsidR="00CF55B8" w:rsidRDefault="00CF55B8" w:rsidP="00CF55B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оберегов и игровых сувенирных кукол.</w:t>
      </w:r>
    </w:p>
    <w:p w:rsidR="00CF55B8" w:rsidRDefault="00CF55B8" w:rsidP="00CF55B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воспитанию патриотизма и уважению к национальным традициям.</w:t>
      </w:r>
    </w:p>
    <w:p w:rsidR="00946A07" w:rsidRDefault="00946A07" w:rsidP="00946A0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46A07" w:rsidRPr="00CF55B8" w:rsidRDefault="00946A07" w:rsidP="00946A0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6489C" w:rsidRDefault="00CF55B8" w:rsidP="005648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Материалы:</w:t>
      </w:r>
    </w:p>
    <w:p w:rsidR="00CF55B8" w:rsidRDefault="007611C7" w:rsidP="0056489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CF55B8">
        <w:rPr>
          <w:rFonts w:ascii="Times New Roman" w:hAnsi="Times New Roman" w:cs="Times New Roman"/>
          <w:i/>
          <w:sz w:val="24"/>
          <w:szCs w:val="24"/>
        </w:rPr>
        <w:t>Демонстрационный:</w:t>
      </w:r>
    </w:p>
    <w:p w:rsidR="00CF55B8" w:rsidRDefault="00D014DB" w:rsidP="005648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Куклы-обереги, книги с иллюстрациями по теме "Народные куклы и их секреты".</w:t>
      </w:r>
    </w:p>
    <w:p w:rsidR="00D014DB" w:rsidRDefault="007611C7" w:rsidP="0056489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D014DB">
        <w:rPr>
          <w:rFonts w:ascii="Times New Roman" w:hAnsi="Times New Roman" w:cs="Times New Roman"/>
          <w:i/>
          <w:sz w:val="24"/>
          <w:szCs w:val="24"/>
        </w:rPr>
        <w:t>Раздаточный:</w:t>
      </w:r>
    </w:p>
    <w:p w:rsidR="00D014DB" w:rsidRDefault="00D014DB" w:rsidP="005648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Нитки для вязания, нитки для шитья, лоскутки ткани (разного цвета и формы), палочки или веточки деревьев.</w:t>
      </w:r>
    </w:p>
    <w:p w:rsidR="00D014DB" w:rsidRDefault="007611C7" w:rsidP="0056489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D014DB">
        <w:rPr>
          <w:rFonts w:ascii="Times New Roman" w:hAnsi="Times New Roman" w:cs="Times New Roman"/>
          <w:i/>
          <w:sz w:val="24"/>
          <w:szCs w:val="24"/>
        </w:rPr>
        <w:t>Музыкальный:</w:t>
      </w:r>
    </w:p>
    <w:p w:rsidR="002D772D" w:rsidRPr="007611C7" w:rsidRDefault="007611C7" w:rsidP="005648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Русская - народная мелодия; пение птиц.</w:t>
      </w:r>
    </w:p>
    <w:p w:rsidR="002D772D" w:rsidRDefault="007611C7" w:rsidP="005648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D772D" w:rsidRPr="007611C7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="002D772D" w:rsidRPr="007611C7">
        <w:rPr>
          <w:rFonts w:ascii="Times New Roman" w:hAnsi="Times New Roman" w:cs="Times New Roman"/>
          <w:sz w:val="24"/>
          <w:szCs w:val="24"/>
        </w:rPr>
        <w:t xml:space="preserve">   </w:t>
      </w:r>
      <w:r w:rsidR="002D772D">
        <w:rPr>
          <w:rFonts w:ascii="Times New Roman" w:hAnsi="Times New Roman" w:cs="Times New Roman"/>
          <w:sz w:val="24"/>
          <w:szCs w:val="24"/>
        </w:rPr>
        <w:t>мастер-класс</w:t>
      </w:r>
    </w:p>
    <w:p w:rsidR="002D772D" w:rsidRPr="007611C7" w:rsidRDefault="007611C7" w:rsidP="005648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D772D" w:rsidRPr="007611C7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2D772D" w:rsidRPr="007611C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D772D" w:rsidRPr="002D772D">
        <w:rPr>
          <w:rFonts w:ascii="Times New Roman" w:hAnsi="Times New Roman" w:cs="Times New Roman"/>
          <w:sz w:val="24"/>
          <w:szCs w:val="24"/>
        </w:rPr>
        <w:t>воспитатели и родители</w:t>
      </w:r>
    </w:p>
    <w:p w:rsidR="002D772D" w:rsidRPr="007611C7" w:rsidRDefault="007611C7" w:rsidP="005648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D772D" w:rsidRPr="007611C7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2D772D" w:rsidRDefault="002D772D" w:rsidP="005648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 для родителей !Народная кукла, как средство приобщения к народной культуре".</w:t>
      </w:r>
    </w:p>
    <w:p w:rsidR="002D772D" w:rsidRDefault="002D772D" w:rsidP="005648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Оформление папки-раскладушки "Народная тряпичная кукла".</w:t>
      </w:r>
    </w:p>
    <w:p w:rsidR="00A31EF2" w:rsidRPr="00A31EF2" w:rsidRDefault="00A31EF2" w:rsidP="005648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11CE4" w:rsidRDefault="00711CE4" w:rsidP="00711C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626" w:rsidRDefault="00625626" w:rsidP="0062562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7611C7" w:rsidRDefault="007611C7" w:rsidP="0062562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7611C7" w:rsidRDefault="007611C7" w:rsidP="0062562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7611C7" w:rsidRDefault="007611C7" w:rsidP="0062562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7611C7" w:rsidRDefault="007611C7" w:rsidP="0062562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7611C7" w:rsidRDefault="007611C7" w:rsidP="0062562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946A07" w:rsidRDefault="00946A07" w:rsidP="0062562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625626" w:rsidRPr="00625626" w:rsidRDefault="00625626" w:rsidP="0062562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CB27D1" w:rsidRDefault="0085208A" w:rsidP="00D123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208A">
        <w:rPr>
          <w:rFonts w:ascii="Times New Roman" w:hAnsi="Times New Roman" w:cs="Times New Roman"/>
          <w:sz w:val="24"/>
          <w:szCs w:val="24"/>
          <w:u w:val="single"/>
        </w:rPr>
        <w:lastRenderedPageBreak/>
        <w:t>Ход творческого вечера.</w:t>
      </w:r>
    </w:p>
    <w:p w:rsidR="00625626" w:rsidRDefault="00625626" w:rsidP="00D123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D2FA2" w:rsidRPr="00EC1BD0" w:rsidRDefault="002D2FA2" w:rsidP="00D1237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BD0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D12376">
        <w:rPr>
          <w:rFonts w:ascii="Times New Roman" w:hAnsi="Times New Roman" w:cs="Times New Roman"/>
          <w:b/>
          <w:sz w:val="24"/>
          <w:szCs w:val="24"/>
        </w:rPr>
        <w:t xml:space="preserve"> Вступление</w:t>
      </w:r>
      <w:r w:rsidR="00946A07">
        <w:rPr>
          <w:rFonts w:ascii="Times New Roman" w:hAnsi="Times New Roman" w:cs="Times New Roman"/>
          <w:b/>
          <w:sz w:val="24"/>
          <w:szCs w:val="24"/>
        </w:rPr>
        <w:t>.</w:t>
      </w:r>
    </w:p>
    <w:p w:rsidR="0085208A" w:rsidRDefault="0085208A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5208A">
        <w:rPr>
          <w:rFonts w:ascii="Times New Roman" w:hAnsi="Times New Roman" w:cs="Times New Roman"/>
          <w:sz w:val="24"/>
          <w:szCs w:val="24"/>
        </w:rPr>
        <w:t>Здравствуйте уважаемые родители</w:t>
      </w:r>
      <w:r>
        <w:rPr>
          <w:rFonts w:ascii="Times New Roman" w:hAnsi="Times New Roman" w:cs="Times New Roman"/>
          <w:sz w:val="24"/>
          <w:szCs w:val="24"/>
        </w:rPr>
        <w:t xml:space="preserve">. Сегодня мы собрались не просто так. Поводом для нашей встрече стала народная кукла. </w:t>
      </w:r>
    </w:p>
    <w:p w:rsidR="001379E9" w:rsidRDefault="0085208A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Давным-давно славяне умели делать куклы</w:t>
      </w:r>
      <w:r w:rsidR="00D12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D12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мотанки, которые могли защищать своего обладателя от сглаза, разных болезней и бед; привлекать удачу и достаток в дом. Такие куклы обязательно делались родными людьми друг для друга или для самих себя. Их создание не требовало дорогих материалов или особых навыков, зато они несли в себе душевное тепло человека, который их смастерил.</w:t>
      </w:r>
    </w:p>
    <w:p w:rsidR="001379E9" w:rsidRDefault="001379E9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народной игрушки уходит корнями в глубокую древность. Это самая ранняя форма художественного </w:t>
      </w:r>
      <w:r w:rsidR="00EC1BD0">
        <w:rPr>
          <w:rFonts w:ascii="Times New Roman" w:hAnsi="Times New Roman" w:cs="Times New Roman"/>
          <w:sz w:val="24"/>
          <w:szCs w:val="24"/>
        </w:rPr>
        <w:t>творчества народа,</w:t>
      </w:r>
      <w:r>
        <w:rPr>
          <w:rFonts w:ascii="Times New Roman" w:hAnsi="Times New Roman" w:cs="Times New Roman"/>
          <w:sz w:val="24"/>
          <w:szCs w:val="24"/>
        </w:rPr>
        <w:t xml:space="preserve"> которая на протяжении многих веков видоизменялась, сочетая в себе колорит и многогранность культуры нашего народа.</w:t>
      </w:r>
      <w:r w:rsidR="002D2FA2">
        <w:rPr>
          <w:rFonts w:ascii="Times New Roman" w:hAnsi="Times New Roman" w:cs="Times New Roman"/>
          <w:sz w:val="24"/>
          <w:szCs w:val="24"/>
        </w:rPr>
        <w:t xml:space="preserve"> Материалы для изготовления кукол были разнообразными. Мастерили из всего, что давала человеку природа: глина, солома, еловые шишки, дерево. Ну как малышу было не любить такую забавную игрушку? Ведь все из чего она была изготовлена, было таким знакомым и привычным. Как будто сама природа давала человеку от щедрот своих, чтобы побудить к творчеству и дать жизнь новому творению.</w:t>
      </w:r>
    </w:p>
    <w:p w:rsidR="00355155" w:rsidRDefault="00355155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же с вами можем вспомнить обычаи предыдущих поколений при помощи мастер-классов по созданию традиционных народных кукол: кукол на счастье, кукол-брошек, Подорожницы, Благополучницы, Крупенички, Неразлучники и многих других. Кукла- мотанка станет прекрасным подарком вашим близким, сделанным с любовью вашими руками.</w:t>
      </w: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626" w:rsidRDefault="00625626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A07" w:rsidRDefault="00946A07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A07" w:rsidRDefault="00946A07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Основная часть</w:t>
      </w:r>
    </w:p>
    <w:p w:rsidR="00EC1BD0" w:rsidRPr="00EC1BD0" w:rsidRDefault="00EC1BD0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Мастер-класс по изготовлению куклы-оберега Неразлучники и игровая кукла.</w:t>
      </w:r>
    </w:p>
    <w:p w:rsidR="00033A1C" w:rsidRDefault="00033A1C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3A1C">
        <w:rPr>
          <w:rFonts w:ascii="Times New Roman" w:hAnsi="Times New Roman" w:cs="Times New Roman"/>
          <w:sz w:val="24"/>
          <w:szCs w:val="24"/>
          <w:u w:val="single"/>
        </w:rPr>
        <w:t>Ход мастер-класса: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33A1C" w:rsidRDefault="00033A1C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родители, прежде чем мы приступим к изготовлению кукол</w:t>
      </w:r>
      <w:r w:rsidR="00C12ED1">
        <w:rPr>
          <w:rFonts w:ascii="Times New Roman" w:hAnsi="Times New Roman" w:cs="Times New Roman"/>
          <w:sz w:val="24"/>
          <w:szCs w:val="24"/>
        </w:rPr>
        <w:t>, хочу рассказать о плюсах мастер-класса.</w:t>
      </w:r>
    </w:p>
    <w:p w:rsidR="00C12ED1" w:rsidRDefault="00C12ED1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Это весело и интересно творить вещь своими руками.</w:t>
      </w:r>
    </w:p>
    <w:p w:rsidR="00C12ED1" w:rsidRDefault="00C12ED1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Это возможность совместного с детьми творчества. Дающая уникальную возможность погрузиться в атмосферу вдохновения, красоты и радости.</w:t>
      </w:r>
    </w:p>
    <w:p w:rsidR="00C12ED1" w:rsidRDefault="00C12ED1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3.На мастер-классе вы получите ценную информацию, приобретете полезные навыки, умения. Для кого то это возможность попробовать новое, интересное занятие.</w:t>
      </w:r>
    </w:p>
    <w:p w:rsidR="00D118FD" w:rsidRDefault="00D118FD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же такое </w:t>
      </w:r>
      <w:r>
        <w:rPr>
          <w:rFonts w:ascii="Times New Roman" w:hAnsi="Times New Roman" w:cs="Times New Roman"/>
          <w:b/>
          <w:sz w:val="24"/>
          <w:szCs w:val="24"/>
        </w:rPr>
        <w:t>обереги</w:t>
      </w:r>
      <w:r>
        <w:rPr>
          <w:rFonts w:ascii="Times New Roman" w:hAnsi="Times New Roman" w:cs="Times New Roman"/>
          <w:sz w:val="24"/>
          <w:szCs w:val="24"/>
        </w:rPr>
        <w:t xml:space="preserve"> и какие они бывают...</w:t>
      </w:r>
    </w:p>
    <w:p w:rsidR="00D118FD" w:rsidRDefault="00D118FD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Обереги наших предков та</w:t>
      </w:r>
      <w:r w:rsidRPr="0068233F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 в себе глубокий сакральный смысл. За ними стоит сила, мощь Рода, тесная связь с природой, которая является </w:t>
      </w:r>
      <w:r w:rsidR="006E0FD8">
        <w:rPr>
          <w:rFonts w:ascii="Times New Roman" w:hAnsi="Times New Roman" w:cs="Times New Roman"/>
          <w:sz w:val="24"/>
          <w:szCs w:val="24"/>
        </w:rPr>
        <w:t>святыней пращуров. Все талисманы обладали сильным защитным действием. Их брали с собой в дорогу, использовали в обыденной жизни, оберегали дом, семью.</w:t>
      </w:r>
    </w:p>
    <w:p w:rsidR="006E0FD8" w:rsidRDefault="006E0FD8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Считается, что по-настоящему сильный оберег нельзя купить. Он должен найтись среди вещей, которые передавались в вашем роду по наследству. Передавать оберег по наследству - это традиция, которую вы можете начать сегодня создав его своими руками.</w:t>
      </w:r>
    </w:p>
    <w:p w:rsidR="00A8673B" w:rsidRDefault="00A8673B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Создавая обереги, надо помнить некоторые правила:</w:t>
      </w:r>
    </w:p>
    <w:p w:rsidR="00A8673B" w:rsidRDefault="00A8673B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Обереги не могут быть изготовлены лично для себя.</w:t>
      </w:r>
    </w:p>
    <w:p w:rsidR="00A8673B" w:rsidRDefault="00A8673B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Обереги изготавливаются по доброй воле и от чистого сердца. Заставлять делать обереги нельзя, можно попросить.</w:t>
      </w:r>
    </w:p>
    <w:p w:rsidR="00A8673B" w:rsidRDefault="00A8673B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Самые сильные обереги - те, которые сделаны близкими родственниками. Обычно их делают женщины, для детей, мужа, для семьи.</w:t>
      </w:r>
    </w:p>
    <w:p w:rsidR="00A8673B" w:rsidRDefault="00A8673B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 изготовлении оберегов нужно тщательно подбирать материал. Лоскуты ткани от одежды, которая приносила вам удачу</w:t>
      </w:r>
      <w:r w:rsidR="00C11219">
        <w:rPr>
          <w:rFonts w:ascii="Times New Roman" w:hAnsi="Times New Roman" w:cs="Times New Roman"/>
          <w:sz w:val="24"/>
          <w:szCs w:val="24"/>
        </w:rPr>
        <w:t>. Трава, которую вы завяжите в узелок, несущая благодать. Камушек, дерево нужно подбирать по человеку, кому вы этот оберег создаете.</w:t>
      </w:r>
    </w:p>
    <w:p w:rsidR="00C11219" w:rsidRDefault="00C11219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При изготовлении оберега нужно отбросить все плохие мысли, обиды, слезы. Оберег делается только на позитиве о том для кого он.</w:t>
      </w:r>
    </w:p>
    <w:p w:rsidR="00D12376" w:rsidRDefault="00D12376" w:rsidP="0085208A">
      <w:pPr>
        <w:spacing w:after="0"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A42D05" w:rsidRDefault="00A42D05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33F" w:rsidRPr="0068233F" w:rsidRDefault="0068233F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3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 так начнем. </w:t>
      </w:r>
    </w:p>
    <w:p w:rsidR="0068233F" w:rsidRPr="00D118FD" w:rsidRDefault="0068233F" w:rsidP="00D123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3E8B">
        <w:rPr>
          <w:rFonts w:ascii="Times New Roman" w:hAnsi="Times New Roman" w:cs="Times New Roman"/>
          <w:b/>
          <w:sz w:val="24"/>
          <w:szCs w:val="24"/>
        </w:rPr>
        <w:t xml:space="preserve">Первая </w:t>
      </w:r>
      <w:r w:rsidR="00997BB4" w:rsidRPr="00F83E8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куколка - красавица. Это игровая кукла. Она маленькая, очень удобная, легко умещается в руке, можно сделать с длинными волосами, т.к. девочки любят плести косички. </w:t>
      </w:r>
      <w:r w:rsidR="00997BB4">
        <w:rPr>
          <w:rFonts w:ascii="Times New Roman" w:hAnsi="Times New Roman" w:cs="Times New Roman"/>
          <w:sz w:val="24"/>
          <w:szCs w:val="24"/>
        </w:rPr>
        <w:t>Изготавливается она из ниток любого цвета. Мы с вами возьмем нитки для вязания. Ручки, волосы, тельце можно сделать из разных ниток.</w:t>
      </w:r>
    </w:p>
    <w:p w:rsidR="00CB27D1" w:rsidRDefault="00F83E8B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2713" cy="6876047"/>
            <wp:effectExtent l="19050" t="0" r="5937" b="0"/>
            <wp:docPr id="1" name="Рисунок 1" descr="C:\Users\User\Desktop\КУКЫ- обереги\Фото кукла-красавица\Any Scanner_02_12_2023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КЫ- обереги\Фото кукла-красавица\Any Scanner_02_12_2023 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53" cy="688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D1" w:rsidRDefault="00F83E8B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1389" cy="7658100"/>
            <wp:effectExtent l="19050" t="0" r="1711" b="0"/>
            <wp:docPr id="4" name="Рисунок 4" descr="C:\Users\User\AppData\Local\Microsoft\Windows\Temporary Internet Files\Content.Word\Any Scanner_02_12_20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Any Scanner_02_12_2023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24" cy="765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8B" w:rsidRDefault="00F83E8B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4815" cy="8301285"/>
            <wp:effectExtent l="19050" t="0" r="635" b="0"/>
            <wp:docPr id="3" name="Рисунок 3" descr="C:\Users\User\Desktop\КУКЫ- обереги\Фото кукла-красавица\Any Scanner_02_12_2023(1)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КЫ- обереги\Фото кукла-красавица\Any Scanner_02_12_2023(1) 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83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D1" w:rsidRDefault="00CB27D1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27D1" w:rsidRDefault="00CB27D1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27D1" w:rsidRDefault="00F83E8B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3E8B">
        <w:rPr>
          <w:rFonts w:ascii="Times New Roman" w:hAnsi="Times New Roman" w:cs="Times New Roman"/>
          <w:b/>
          <w:sz w:val="24"/>
          <w:szCs w:val="24"/>
        </w:rPr>
        <w:lastRenderedPageBreak/>
        <w:t>Вторая</w:t>
      </w:r>
      <w:r>
        <w:rPr>
          <w:rFonts w:ascii="Times New Roman" w:hAnsi="Times New Roman" w:cs="Times New Roman"/>
          <w:sz w:val="24"/>
          <w:szCs w:val="24"/>
        </w:rPr>
        <w:t xml:space="preserve"> кукла-оберег НЕРАЗЛУЧНИКИ.</w:t>
      </w:r>
    </w:p>
    <w:p w:rsidR="00D12376" w:rsidRDefault="00A3052B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Обычно куклу</w:t>
      </w:r>
      <w:r w:rsidR="00F83E8B">
        <w:rPr>
          <w:rFonts w:ascii="Times New Roman" w:hAnsi="Times New Roman" w:cs="Times New Roman"/>
          <w:sz w:val="24"/>
          <w:szCs w:val="24"/>
        </w:rPr>
        <w:t>-обере</w:t>
      </w:r>
      <w:r>
        <w:rPr>
          <w:rFonts w:ascii="Times New Roman" w:hAnsi="Times New Roman" w:cs="Times New Roman"/>
          <w:sz w:val="24"/>
          <w:szCs w:val="24"/>
        </w:rPr>
        <w:t>г прячут от чужих глаз. она при</w:t>
      </w:r>
      <w:r w:rsidR="00F83E8B">
        <w:rPr>
          <w:rFonts w:ascii="Times New Roman" w:hAnsi="Times New Roman" w:cs="Times New Roman"/>
          <w:sz w:val="24"/>
          <w:szCs w:val="24"/>
        </w:rPr>
        <w:t>надлежат</w:t>
      </w:r>
      <w:r>
        <w:rPr>
          <w:rFonts w:ascii="Times New Roman" w:hAnsi="Times New Roman" w:cs="Times New Roman"/>
          <w:sz w:val="24"/>
          <w:szCs w:val="24"/>
        </w:rPr>
        <w:t xml:space="preserve"> только тому, для кого</w:t>
      </w:r>
      <w:r w:rsidR="00F83E8B">
        <w:rPr>
          <w:rFonts w:ascii="Times New Roman" w:hAnsi="Times New Roman" w:cs="Times New Roman"/>
          <w:sz w:val="24"/>
          <w:szCs w:val="24"/>
        </w:rPr>
        <w:t xml:space="preserve"> сделана. </w:t>
      </w:r>
      <w:r>
        <w:rPr>
          <w:rFonts w:ascii="Times New Roman" w:hAnsi="Times New Roman" w:cs="Times New Roman"/>
          <w:sz w:val="24"/>
          <w:szCs w:val="24"/>
        </w:rPr>
        <w:t xml:space="preserve"> НЕРАЗЛУЧНИКИ - это единственный оберег, который выставляют на показ. Его вешают на самое видное место в квартире, доме.  Этот оберег хранит хозяев от сглаза. Он забирает на себя весь негатив, все дурные мысли (пришедших людей) о хозяине дома. В этом обереге есть еще маленькая хитрость... На одной веточке </w:t>
      </w:r>
    </w:p>
    <w:p w:rsidR="00F83E8B" w:rsidRDefault="00A3052B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береза, дуб, рябина и т.д.) делаются две куклы - мужская и</w:t>
      </w:r>
      <w:r w:rsidR="00CD3CFC">
        <w:rPr>
          <w:rFonts w:ascii="Times New Roman" w:hAnsi="Times New Roman" w:cs="Times New Roman"/>
          <w:sz w:val="24"/>
          <w:szCs w:val="24"/>
        </w:rPr>
        <w:t xml:space="preserve"> женская, а между ними вешают помпонч</w:t>
      </w:r>
      <w:r>
        <w:rPr>
          <w:rFonts w:ascii="Times New Roman" w:hAnsi="Times New Roman" w:cs="Times New Roman"/>
          <w:sz w:val="24"/>
          <w:szCs w:val="24"/>
        </w:rPr>
        <w:t>ики</w:t>
      </w:r>
      <w:r w:rsidR="00CD3CFC">
        <w:rPr>
          <w:rFonts w:ascii="Times New Roman" w:hAnsi="Times New Roman" w:cs="Times New Roman"/>
          <w:sz w:val="24"/>
          <w:szCs w:val="24"/>
        </w:rPr>
        <w:t>. Помпончиков вешают столько, сколько в семье детей, дабы уберечь их от дурного глаза.</w:t>
      </w:r>
    </w:p>
    <w:p w:rsidR="00CD3CFC" w:rsidRDefault="00CD3CFC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6384205"/>
            <wp:effectExtent l="19050" t="0" r="9525" b="0"/>
            <wp:docPr id="7" name="Рисунок 7" descr="C:\Users\User\Desktop\КУКЫ- обереги\Фото неразлучники\Any Scanner_02_12_2023(2)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КЫ- обереги\Фото неразлучники\Any Scanner_02_12_2023(2) 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21" cy="639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C" w:rsidRDefault="00CD3CFC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4815" cy="6995381"/>
            <wp:effectExtent l="19050" t="0" r="635" b="0"/>
            <wp:docPr id="8" name="Рисунок 8" descr="C:\Users\User\AppData\Local\Microsoft\Windows\Temporary Internet Files\Content.Word\Any Scanner_02_12_2023(2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Any Scanner_02_12_2023(2)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699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C" w:rsidRDefault="00CD3CFC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4815" cy="6991898"/>
            <wp:effectExtent l="19050" t="0" r="635" b="0"/>
            <wp:docPr id="11" name="Рисунок 11" descr="C:\Users\User\Desktop\КУКЫ- обереги\Фото неразлучники\Any Scanner_02_12_2023(2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УКЫ- обереги\Фото неразлучники\Any Scanner_02_12_2023(2)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699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C" w:rsidRDefault="00CD3CFC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4815" cy="7305132"/>
            <wp:effectExtent l="19050" t="0" r="635" b="0"/>
            <wp:docPr id="12" name="Рисунок 12" descr="C:\Users\User\Desktop\КУКЫ- обереги\Фото неразлучники\Any Scanner_02_12_2023(2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УКЫ- обереги\Фото неразлучники\Any Scanner_02_12_2023(2)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30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C" w:rsidRDefault="00CD3CFC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3820" w:rsidRDefault="005C3820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3820" w:rsidRDefault="005C3820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3820" w:rsidRDefault="005C3820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3820" w:rsidRDefault="005C3820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6A07" w:rsidRDefault="00946A07" w:rsidP="00946A0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Рефлексия.</w:t>
      </w:r>
    </w:p>
    <w:p w:rsidR="00946A07" w:rsidRDefault="00946A07" w:rsidP="00946A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3CFC" w:rsidRDefault="005C3820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CFC">
        <w:rPr>
          <w:rFonts w:ascii="Times New Roman" w:hAnsi="Times New Roman" w:cs="Times New Roman"/>
          <w:sz w:val="24"/>
          <w:szCs w:val="24"/>
        </w:rPr>
        <w:t>И так мы с вами провели мастер-класс по изготовлению народных кукол.</w:t>
      </w:r>
    </w:p>
    <w:p w:rsidR="00CD3CFC" w:rsidRDefault="00CD3CFC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Узнали секреты мастерства</w:t>
      </w:r>
      <w:r w:rsidR="005C3820">
        <w:rPr>
          <w:rFonts w:ascii="Times New Roman" w:hAnsi="Times New Roman" w:cs="Times New Roman"/>
          <w:sz w:val="24"/>
          <w:szCs w:val="24"/>
        </w:rPr>
        <w:t xml:space="preserve">. Какие куклы изготовлялись и для чего служили. </w:t>
      </w:r>
    </w:p>
    <w:p w:rsidR="005C3820" w:rsidRDefault="005C3820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Взяли себе на вооружение изготовление оберегов для родных нам людей. Возможно кто -то открыл новую традицию,  передавать обучение деток в изготовлении оберегов, чтобы защитить свой род. </w:t>
      </w:r>
    </w:p>
    <w:p w:rsidR="005C3820" w:rsidRDefault="009B7ECF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Посмотрите, сколько кукол у нас получилось... Дорогие родители, я предлагаю вам дома с детьми сделать свою куклу. </w:t>
      </w:r>
    </w:p>
    <w:p w:rsidR="009B7ECF" w:rsidRDefault="009B7ECF" w:rsidP="009272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Самую первую куклу, сделанную своими руками, нежелательно дарить или отдавать. Оставьте её себе, она обязательно украсит любимый уголок  вашей комнаты и всегда будет радовать своего хозяина. Ведь она сделана с любовью.</w:t>
      </w:r>
    </w:p>
    <w:p w:rsidR="005C3820" w:rsidRDefault="009B7ECF" w:rsidP="009B7E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заключении хочу сказать всем: "Большое спасибо!</w:t>
      </w:r>
    </w:p>
    <w:p w:rsidR="009B7ECF" w:rsidRDefault="009B7ECF" w:rsidP="009B7E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Приходите снова к нам,</w:t>
      </w:r>
    </w:p>
    <w:p w:rsidR="009B7ECF" w:rsidRDefault="009B7ECF" w:rsidP="009B7E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Рады мы всегда гостям!</w:t>
      </w:r>
    </w:p>
    <w:p w:rsidR="008001D1" w:rsidRDefault="008001D1" w:rsidP="008001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001D1" w:rsidRDefault="008001D1" w:rsidP="008001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8001D1" w:rsidRPr="00946A07" w:rsidRDefault="008001D1" w:rsidP="008001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6A0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Оксана</w:t>
      </w:r>
      <w:r w:rsidRPr="00946A07">
        <w:rPr>
          <w:rFonts w:ascii="Times New Roman" w:hAnsi="Times New Roman" w:cs="Times New Roman"/>
          <w:sz w:val="24"/>
          <w:szCs w:val="24"/>
        </w:rPr>
        <w:t xml:space="preserve"> Скляренко "СЛАВЯНСКИЕ КУКЛЫ-ОБЕРЕГИ"   на удачу и женское счастье.  "Издательство АСТ", 2015 год.</w:t>
      </w:r>
    </w:p>
    <w:p w:rsidR="008001D1" w:rsidRDefault="008001D1" w:rsidP="008001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Татьяна Денисова "Народны куклы-обереги"</w:t>
      </w:r>
    </w:p>
    <w:p w:rsidR="008001D1" w:rsidRPr="00946A07" w:rsidRDefault="008001D1" w:rsidP="008001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Юлия Моргуновская ""Обережные народные куклы" Миллион идей.</w:t>
      </w:r>
    </w:p>
    <w:p w:rsidR="008001D1" w:rsidRPr="00946A07" w:rsidRDefault="008001D1" w:rsidP="008001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</w:t>
      </w:r>
      <w:r w:rsidRPr="00946A07">
        <w:rPr>
          <w:rFonts w:ascii="Times New Roman" w:hAnsi="Times New Roman" w:cs="Times New Roman"/>
          <w:sz w:val="24"/>
          <w:szCs w:val="24"/>
        </w:rPr>
        <w:t>нтернет ресурсы.</w:t>
      </w:r>
    </w:p>
    <w:p w:rsidR="00946A07" w:rsidRDefault="00946A07" w:rsidP="009B7E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3A08" w:rsidRDefault="00E33A08" w:rsidP="00E33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с мастер-класса</w:t>
      </w:r>
    </w:p>
    <w:p w:rsidR="00E33A08" w:rsidRDefault="00E33A08" w:rsidP="00E33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3A08" w:rsidRDefault="00A42D05" w:rsidP="00E33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D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4815" cy="2052114"/>
            <wp:effectExtent l="19050" t="0" r="635" b="0"/>
            <wp:docPr id="2" name="Рисунок 17" descr="C:\Users\User\Desktop\КУКЫ- обереги\Фото с родителями\Any Scanner_02_12_2023(4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УКЫ- обереги\Фото с родителями\Any Scanner_02_12_2023(4)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205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08" w:rsidRDefault="00E33A08" w:rsidP="00E33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5499" cy="4514850"/>
            <wp:effectExtent l="19050" t="0" r="0" b="0"/>
            <wp:docPr id="16" name="Рисунок 16" descr="C:\Users\User\Desktop\КУКЫ- обереги\Фото с родителями\Any Scanner_02_12_2023(4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УКЫ- обереги\Фото с родителями\Any Scanner_02_12_2023(4)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77" cy="451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08" w:rsidRDefault="00E33A08" w:rsidP="00E33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3A08" w:rsidRDefault="00E33A08" w:rsidP="00E33A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25E" w:rsidRPr="00711CE4" w:rsidRDefault="00E33A08" w:rsidP="00711C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91824" cy="3600450"/>
            <wp:effectExtent l="19050" t="0" r="0" b="0"/>
            <wp:docPr id="18" name="Рисунок 18" descr="C:\Users\User\Desktop\КУКЫ- обереги\Фото с родителями\Any Scanner_02_12_2023(4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УКЫ- обереги\Фото с родителями\Any Scanner_02_12_2023(4) 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23" cy="36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25E" w:rsidRPr="00711CE4" w:rsidSect="00D12376">
      <w:footerReference w:type="default" r:id="rId17"/>
      <w:pgSz w:w="11906" w:h="16838"/>
      <w:pgMar w:top="1440" w:right="1133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C02" w:rsidRDefault="00696C02" w:rsidP="00174EE6">
      <w:pPr>
        <w:spacing w:after="0" w:line="240" w:lineRule="auto"/>
      </w:pPr>
      <w:r>
        <w:separator/>
      </w:r>
    </w:p>
  </w:endnote>
  <w:endnote w:type="continuationSeparator" w:id="1">
    <w:p w:rsidR="00696C02" w:rsidRDefault="00696C02" w:rsidP="00174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813673"/>
      <w:docPartObj>
        <w:docPartGallery w:val="Page Numbers (Bottom of Page)"/>
        <w:docPartUnique/>
      </w:docPartObj>
    </w:sdtPr>
    <w:sdtContent>
      <w:p w:rsidR="00174EE6" w:rsidRDefault="00737B4C">
        <w:pPr>
          <w:pStyle w:val="a6"/>
          <w:jc w:val="right"/>
        </w:pPr>
        <w:fldSimple w:instr=" PAGE   \* MERGEFORMAT ">
          <w:r w:rsidR="003F5225">
            <w:rPr>
              <w:noProof/>
            </w:rPr>
            <w:t>13</w:t>
          </w:r>
        </w:fldSimple>
      </w:p>
    </w:sdtContent>
  </w:sdt>
  <w:p w:rsidR="00174EE6" w:rsidRDefault="00174EE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C02" w:rsidRDefault="00696C02" w:rsidP="00174EE6">
      <w:pPr>
        <w:spacing w:after="0" w:line="240" w:lineRule="auto"/>
      </w:pPr>
      <w:r>
        <w:separator/>
      </w:r>
    </w:p>
  </w:footnote>
  <w:footnote w:type="continuationSeparator" w:id="1">
    <w:p w:rsidR="00696C02" w:rsidRDefault="00696C02" w:rsidP="00174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7327F"/>
    <w:multiLevelType w:val="hybridMultilevel"/>
    <w:tmpl w:val="CDFAA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76050"/>
    <w:multiLevelType w:val="hybridMultilevel"/>
    <w:tmpl w:val="6D3893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675"/>
    <w:rsid w:val="00033A1C"/>
    <w:rsid w:val="00084C57"/>
    <w:rsid w:val="001379E9"/>
    <w:rsid w:val="00174EE6"/>
    <w:rsid w:val="001B46C1"/>
    <w:rsid w:val="002C0874"/>
    <w:rsid w:val="002D2FA2"/>
    <w:rsid w:val="002D772D"/>
    <w:rsid w:val="002E432B"/>
    <w:rsid w:val="00355155"/>
    <w:rsid w:val="003561BE"/>
    <w:rsid w:val="003A168D"/>
    <w:rsid w:val="003C5B55"/>
    <w:rsid w:val="003F5225"/>
    <w:rsid w:val="00471DB3"/>
    <w:rsid w:val="004C0E4E"/>
    <w:rsid w:val="00520A76"/>
    <w:rsid w:val="005411FE"/>
    <w:rsid w:val="0056489C"/>
    <w:rsid w:val="005C3820"/>
    <w:rsid w:val="0060575C"/>
    <w:rsid w:val="00625626"/>
    <w:rsid w:val="0068233F"/>
    <w:rsid w:val="0068502D"/>
    <w:rsid w:val="00696C02"/>
    <w:rsid w:val="006C4415"/>
    <w:rsid w:val="006E0FD8"/>
    <w:rsid w:val="00711CE4"/>
    <w:rsid w:val="00737B4C"/>
    <w:rsid w:val="007611C7"/>
    <w:rsid w:val="008001D1"/>
    <w:rsid w:val="0085208A"/>
    <w:rsid w:val="00860FB0"/>
    <w:rsid w:val="008F10A0"/>
    <w:rsid w:val="0092725E"/>
    <w:rsid w:val="00944C0B"/>
    <w:rsid w:val="00946A07"/>
    <w:rsid w:val="00997BB4"/>
    <w:rsid w:val="009B7ECF"/>
    <w:rsid w:val="00A3052B"/>
    <w:rsid w:val="00A31EF2"/>
    <w:rsid w:val="00A42D05"/>
    <w:rsid w:val="00A70DC0"/>
    <w:rsid w:val="00A8673B"/>
    <w:rsid w:val="00AF580D"/>
    <w:rsid w:val="00C11219"/>
    <w:rsid w:val="00C12ED1"/>
    <w:rsid w:val="00CB27D1"/>
    <w:rsid w:val="00CD3CFC"/>
    <w:rsid w:val="00CF55B8"/>
    <w:rsid w:val="00D014DB"/>
    <w:rsid w:val="00D118FD"/>
    <w:rsid w:val="00D12376"/>
    <w:rsid w:val="00D45718"/>
    <w:rsid w:val="00DA40BA"/>
    <w:rsid w:val="00E21F96"/>
    <w:rsid w:val="00E33A08"/>
    <w:rsid w:val="00EB7675"/>
    <w:rsid w:val="00EC1BD0"/>
    <w:rsid w:val="00F22787"/>
    <w:rsid w:val="00F83E8B"/>
    <w:rsid w:val="00FC6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1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7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74EE6"/>
  </w:style>
  <w:style w:type="paragraph" w:styleId="a6">
    <w:name w:val="footer"/>
    <w:basedOn w:val="a"/>
    <w:link w:val="a7"/>
    <w:uiPriority w:val="99"/>
    <w:unhideWhenUsed/>
    <w:rsid w:val="0017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4E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2023-05-29T06:37:00Z</cp:lastPrinted>
  <dcterms:created xsi:type="dcterms:W3CDTF">2023-02-12T10:28:00Z</dcterms:created>
  <dcterms:modified xsi:type="dcterms:W3CDTF">2024-03-21T04:51:00Z</dcterms:modified>
</cp:coreProperties>
</file>