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CC2F" w14:textId="77777777" w:rsidR="00A42667" w:rsidRPr="00A42667" w:rsidRDefault="00A42667" w:rsidP="00680566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</w:pPr>
      <w:r w:rsidRPr="00A42667"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  <w:t>Государственное бюджетное общеобразовательное учреждение</w:t>
      </w:r>
    </w:p>
    <w:p w14:paraId="29EF20D6" w14:textId="77777777" w:rsidR="00A42667" w:rsidRPr="00A42667" w:rsidRDefault="00A42667" w:rsidP="00A42667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</w:pPr>
      <w:r w:rsidRPr="00A42667"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  <w:t>города Москвы</w:t>
      </w:r>
    </w:p>
    <w:p w14:paraId="55CB6BA9" w14:textId="77777777" w:rsidR="00A42667" w:rsidRPr="00A42667" w:rsidRDefault="00A42667" w:rsidP="00A42667">
      <w:pPr>
        <w:spacing w:after="20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</w:pPr>
      <w:r w:rsidRPr="00A42667">
        <w:rPr>
          <w:rFonts w:ascii="Times New Roman" w:eastAsia="Calibri" w:hAnsi="Times New Roman" w:cs="Times New Roman"/>
          <w:b/>
          <w:kern w:val="0"/>
          <w:sz w:val="24"/>
          <w:szCs w:val="24"/>
          <w:lang w:bidi="ar-SA"/>
          <w14:ligatures w14:val="none"/>
        </w:rPr>
        <w:t>«Школа № 1208 имени Героя Советского Союза М.С. Шумилова»</w:t>
      </w:r>
    </w:p>
    <w:p w14:paraId="77EE1BE4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04B0F072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1304E736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3E26B305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6DAEADB1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614A4833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 w:bidi="ar-SA"/>
          <w14:ligatures w14:val="none"/>
        </w:rPr>
      </w:pPr>
    </w:p>
    <w:p w14:paraId="79C0B1C1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42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Конспект </w:t>
      </w:r>
      <w:r w:rsidRPr="00A4266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интерактивной сказки в первой младшей группе</w:t>
      </w:r>
    </w:p>
    <w:p w14:paraId="70702229" w14:textId="15F051C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  <w14:ligatures w14:val="none"/>
        </w:rPr>
      </w:pPr>
      <w:r w:rsidRPr="00A42667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«Как лисичка зимующих птиц спасала» </w:t>
      </w:r>
    </w:p>
    <w:p w14:paraId="18DB7236" w14:textId="77777777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35B94A13" w14:textId="77777777" w:rsidR="00A42667" w:rsidRPr="00A42667" w:rsidRDefault="00A42667" w:rsidP="00A42667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205B872E" w14:textId="77777777" w:rsidR="00A42667" w:rsidRPr="00A42667" w:rsidRDefault="00A42667" w:rsidP="00A42667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A42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Подготовила: </w:t>
      </w:r>
    </w:p>
    <w:p w14:paraId="725DC61A" w14:textId="77777777" w:rsidR="00A42667" w:rsidRPr="00A42667" w:rsidRDefault="00A42667" w:rsidP="00A42667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A42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Колесникова Татьяна Юрьевна</w:t>
      </w:r>
    </w:p>
    <w:p w14:paraId="1285BDD9" w14:textId="77777777" w:rsidR="00A42667" w:rsidRPr="00A42667" w:rsidRDefault="00A42667" w:rsidP="00A42667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A42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Анисимова Наталья Михайловна</w:t>
      </w:r>
    </w:p>
    <w:p w14:paraId="2FD0DE9D" w14:textId="77777777" w:rsidR="00A42667" w:rsidRPr="00A42667" w:rsidRDefault="00A42667" w:rsidP="00A42667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7AF8EA06" w14:textId="77777777" w:rsidR="00A42667" w:rsidRPr="00A42667" w:rsidRDefault="00A42667" w:rsidP="00A42667">
      <w:pPr>
        <w:shd w:val="clear" w:color="auto" w:fill="FFFFFF"/>
        <w:spacing w:after="200" w:line="36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3A36E2D7" w14:textId="77777777" w:rsidR="00A42667" w:rsidRPr="00A42667" w:rsidRDefault="00A42667" w:rsidP="00A42667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66A912EB" w14:textId="77777777" w:rsidR="00A42667" w:rsidRDefault="00A42667" w:rsidP="00A42667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5A48308A" w14:textId="77777777" w:rsidR="002273D3" w:rsidRDefault="002273D3" w:rsidP="00A42667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150EC6F8" w14:textId="77777777" w:rsidR="00202460" w:rsidRPr="00A42667" w:rsidRDefault="00202460" w:rsidP="00A42667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7F479FC7" w14:textId="2DAF6AD5" w:rsidR="00A42667" w:rsidRPr="00A42667" w:rsidRDefault="00A42667" w:rsidP="00A42667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A42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Москва 202</w:t>
      </w:r>
      <w:r w:rsidR="0020246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3</w:t>
      </w:r>
      <w:r w:rsidRPr="00A426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год</w:t>
      </w:r>
    </w:p>
    <w:p w14:paraId="739B2495" w14:textId="53520B54" w:rsidR="00D712E2" w:rsidRPr="00476F8B" w:rsidRDefault="002273D3" w:rsidP="002273D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lastRenderedPageBreak/>
        <w:t>Цель:</w:t>
      </w:r>
      <w:r w:rsidR="00A41C2D"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 </w:t>
      </w:r>
      <w:r w:rsidR="00A41C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закрепить знания о зимних явлениях, углубить представление детей о  зиме,</w:t>
      </w:r>
      <w:r w:rsidR="00A41C2D"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расширение знаний о зимующих птицах и бережного отношения к ним.</w:t>
      </w:r>
    </w:p>
    <w:p w14:paraId="6449C0CF" w14:textId="6F6351D1" w:rsidR="002273D3" w:rsidRPr="00476F8B" w:rsidRDefault="002273D3" w:rsidP="002273D3">
      <w:pPr>
        <w:spacing w:before="225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Задачи: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развитие представления об окружающем мире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, развитию творческих и интеллектуальных способностей воспитанников, продолжать формировать у детей бережное ответственное отношение к миру природы, желание помогать птицам в трудных зимних условиях,</w:t>
      </w:r>
      <w:r w:rsidR="006A2DA8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развитие мелкой моторики рук, развитие ориентировки на листе,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привлекать детей к посильному участию в играх, развлечениях, подражая взрослым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.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</w:p>
    <w:p w14:paraId="4E914898" w14:textId="08026F5D" w:rsidR="00202460" w:rsidRPr="00476F8B" w:rsidRDefault="002273D3" w:rsidP="002273D3">
      <w:pPr>
        <w:spacing w:before="225" w:beforeAutospacing="1" w:after="225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Материалы и оборудование: 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клавесы на каждого ребенка, </w:t>
      </w:r>
      <w:r w:rsidR="005A55BA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игрушка - маталочка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(синички, снегири, воробьи) на каждого ребенка, игрушк</w:t>
      </w:r>
      <w:r w:rsidR="00A41C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а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: Лисичка</w:t>
      </w:r>
      <w:r w:rsidR="00CA3C99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, кукла: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Дед Мороз</w:t>
      </w:r>
      <w:r w:rsidR="00CA3C99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,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шаблоны</w:t>
      </w:r>
      <w:r w:rsidR="00CA3C99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рябины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для лепки, красные</w:t>
      </w:r>
      <w:r w:rsidR="00202460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и оранжевые</w:t>
      </w:r>
      <w:r w:rsidR="0076442D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шарики пластилина</w:t>
      </w:r>
      <w:r w:rsidR="00680566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, дидактическая игра «Зимующие птицы»,</w:t>
      </w:r>
      <w:r w:rsidR="00B643C3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красные бусинки на ниточке, </w:t>
      </w:r>
      <w:r w:rsidR="00B37DD1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авторские музыкальные игры, авторская пальчиковая игра, </w:t>
      </w:r>
      <w:r w:rsidR="00680566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декорации: зимние елки, зимние деревья.</w:t>
      </w:r>
    </w:p>
    <w:p w14:paraId="75745C65" w14:textId="0654DA65" w:rsidR="00D712E2" w:rsidRPr="00476F8B" w:rsidRDefault="002273D3" w:rsidP="00D712E2">
      <w:pPr>
        <w:shd w:val="clear" w:color="auto" w:fill="FFFFFF"/>
        <w:spacing w:after="20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По мотивам авторской сказки </w:t>
      </w:r>
      <w:bookmarkStart w:id="0" w:name="_Hlk130751048"/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Кирюшатовой Т. </w:t>
      </w:r>
      <w:bookmarkEnd w:id="0"/>
      <w:r w:rsidR="00D712E2"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 Асеева И.</w:t>
      </w:r>
    </w:p>
    <w:p w14:paraId="703597FB" w14:textId="0C098CF3" w:rsidR="002273D3" w:rsidRPr="00476F8B" w:rsidRDefault="002273D3" w:rsidP="002273D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«</w:t>
      </w:r>
      <w:r w:rsidR="00F5590A"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Как лисичка птиц спасала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».</w:t>
      </w:r>
    </w:p>
    <w:p w14:paraId="531463DB" w14:textId="77777777" w:rsidR="002273D3" w:rsidRPr="00476F8B" w:rsidRDefault="002273D3" w:rsidP="002273D3">
      <w:pPr>
        <w:shd w:val="clear" w:color="auto" w:fill="FFFFFF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476F8B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Ход НОД. </w:t>
      </w:r>
    </w:p>
    <w:p w14:paraId="7BAFD24C" w14:textId="77777777" w:rsidR="00B643C3" w:rsidRPr="00B643C3" w:rsidRDefault="00B643C3" w:rsidP="00B643C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B643C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Звенит колокольчик. </w:t>
      </w:r>
    </w:p>
    <w:p w14:paraId="23239BFB" w14:textId="77777777" w:rsidR="00B643C3" w:rsidRPr="00B643C3" w:rsidRDefault="00B643C3" w:rsidP="00B643C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B643C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Воспитатель собирает детей проговаривает авторскую собиралочку «Колокольчик». </w:t>
      </w:r>
    </w:p>
    <w:p w14:paraId="2BF9C876" w14:textId="6AC574A5" w:rsidR="00B643C3" w:rsidRPr="00476F8B" w:rsidRDefault="00B643C3" w:rsidP="00B643C3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B643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Стук в дверь.</w:t>
      </w:r>
    </w:p>
    <w:p w14:paraId="00AE0D56" w14:textId="22252FED" w:rsidR="00B643C3" w:rsidRPr="00B643C3" w:rsidRDefault="00B643C3" w:rsidP="00B643C3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1" w:name="_Hlk134734438"/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Воспитатель: - </w:t>
      </w:r>
      <w:bookmarkEnd w:id="1"/>
      <w:r w:rsidRPr="00B643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Дети слышите? К нам кто-то стучится! Проходите! (</w:t>
      </w:r>
      <w:r w:rsidRPr="00B643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Входит </w:t>
      </w:r>
      <w:bookmarkStart w:id="2" w:name="_Hlk117417389"/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Лисичка- сестричка</w:t>
      </w:r>
      <w:r w:rsidRPr="00B643C3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)</w:t>
      </w:r>
      <w:bookmarkEnd w:id="2"/>
    </w:p>
    <w:p w14:paraId="2DA0F631" w14:textId="57713187" w:rsidR="00B643C3" w:rsidRPr="00476F8B" w:rsidRDefault="00B643C3" w:rsidP="00ED2F1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3" w:name="_Hlk134734060"/>
      <w:bookmarkStart w:id="4" w:name="_Hlk117432378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bookmarkEnd w:id="3"/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-</w:t>
      </w:r>
      <w:bookmarkEnd w:id="4"/>
      <w:r w:rsidRPr="00B643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Здравствуйте ребятки!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Я лисичка - сестричка.</w:t>
      </w:r>
      <w:r w:rsidR="00ED2F1C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</w:p>
    <w:p w14:paraId="332AB764" w14:textId="7C20D0B6" w:rsidR="00ED2F1C" w:rsidRPr="00476F8B" w:rsidRDefault="00ED2F1C" w:rsidP="00ED2F1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5" w:name="_Hlk134737043"/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Воспитатель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bookmarkEnd w:id="5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и дети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 -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Здравствуй, Лисичка – сестричка.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</w:p>
    <w:p w14:paraId="5CF97DD2" w14:textId="30DFC3D3" w:rsidR="00ED2F1C" w:rsidRPr="00476F8B" w:rsidRDefault="00ED2F1C" w:rsidP="00ED2F1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Детки, а вы знаете какое сейчас время года?</w:t>
      </w:r>
    </w:p>
    <w:p w14:paraId="79FE92FD" w14:textId="50986C08" w:rsidR="00ED2F1C" w:rsidRPr="00476F8B" w:rsidRDefault="00536137" w:rsidP="00ED2F1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6" w:name="_Hlk134734387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Дети: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bookmarkEnd w:id="6"/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Зима! </w:t>
      </w:r>
    </w:p>
    <w:p w14:paraId="1F60B230" w14:textId="34E3B6EC" w:rsidR="00ED2F1C" w:rsidRPr="00476F8B" w:rsidRDefault="00ED2F1C" w:rsidP="00ED2F1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7" w:name="_Hlk134734549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bookmarkEnd w:id="7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-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Правильно! Давайте я вам расскажу зимнюю сказку про свою подружку лисичку?</w:t>
      </w:r>
    </w:p>
    <w:p w14:paraId="0F3B59A2" w14:textId="6875AC96" w:rsidR="00ED2F1C" w:rsidRPr="00476F8B" w:rsidRDefault="00ED2F1C" w:rsidP="00ED2F1C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Дети: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- Да! </w:t>
      </w:r>
    </w:p>
    <w:p w14:paraId="2547BD73" w14:textId="77777777" w:rsidR="00536137" w:rsidRPr="00476F8B" w:rsidRDefault="00536137" w:rsidP="0053613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Сказка «Как лисичка зимующих птиц спасала». </w:t>
      </w:r>
      <w:r w:rsidR="00DD03F2" w:rsidRPr="00476F8B">
        <w:rPr>
          <w:rFonts w:ascii="Times New Roman" w:hAnsi="Times New Roman" w:cs="Times New Roman"/>
          <w:sz w:val="28"/>
          <w:szCs w:val="28"/>
        </w:rPr>
        <w:t>Ещё осенью сделала лисичка Люба рябиновые бусики. Хорошие</w:t>
      </w:r>
      <w:r w:rsidRPr="00476F8B">
        <w:rPr>
          <w:rFonts w:ascii="Times New Roman" w:hAnsi="Times New Roman" w:cs="Times New Roman"/>
          <w:sz w:val="28"/>
          <w:szCs w:val="28"/>
        </w:rPr>
        <w:t xml:space="preserve"> б</w:t>
      </w:r>
      <w:r w:rsidR="00DD03F2" w:rsidRPr="00476F8B">
        <w:rPr>
          <w:rFonts w:ascii="Times New Roman" w:hAnsi="Times New Roman" w:cs="Times New Roman"/>
          <w:sz w:val="28"/>
          <w:szCs w:val="28"/>
        </w:rPr>
        <w:t>усики получились, яркие. Осень уж давно зимою сменилась, а бусики у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лисички как новые.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 </w:t>
      </w:r>
      <w:r w:rsidR="00DD03F2" w:rsidRPr="00476F8B">
        <w:rPr>
          <w:rFonts w:ascii="Times New Roman" w:hAnsi="Times New Roman" w:cs="Times New Roman"/>
          <w:sz w:val="28"/>
          <w:szCs w:val="28"/>
        </w:rPr>
        <w:t>Вот надела их Люба на шею да пошла по лесу гулять, красоваться.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Шла она, шла, смотрит, на еловой ветке красное яблоко висит.</w:t>
      </w:r>
    </w:p>
    <w:p w14:paraId="32B2EB6D" w14:textId="20E59844" w:rsidR="00DD03F2" w:rsidRPr="00476F8B" w:rsidRDefault="00536137" w:rsidP="00536137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(игрушка):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Ну, чудеса</w:t>
      </w:r>
      <w:r w:rsidRPr="00476F8B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14FE9183" w14:textId="0093381E" w:rsidR="00DD03F2" w:rsidRPr="00476F8B" w:rsidRDefault="00536137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lastRenderedPageBreak/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Подошла поближе, пригляделась. Вовсе это не яблоко, а птичка –</w:t>
      </w:r>
    </w:p>
    <w:p w14:paraId="05210B10" w14:textId="77777777" w:rsidR="00DD03F2" w:rsidRPr="00476F8B" w:rsidRDefault="00DD03F2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>снегирёк. Сидит, нахохлившись.</w:t>
      </w:r>
    </w:p>
    <w:p w14:paraId="5FB20854" w14:textId="3D19FB06" w:rsidR="00DD03F2" w:rsidRPr="00476F8B" w:rsidRDefault="00536137" w:rsidP="00D712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34735261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(игрушка):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DD03F2" w:rsidRPr="00476F8B">
        <w:rPr>
          <w:rFonts w:ascii="Times New Roman" w:hAnsi="Times New Roman" w:cs="Times New Roman"/>
          <w:sz w:val="28"/>
          <w:szCs w:val="28"/>
        </w:rPr>
        <w:t>– Снегирёк-снегирёк, тебе холодно?</w:t>
      </w:r>
    </w:p>
    <w:p w14:paraId="1620C9DC" w14:textId="4EBA203D" w:rsidR="00DD03F2" w:rsidRPr="00476F8B" w:rsidRDefault="00536137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Снегирь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i/>
          <w:iCs/>
          <w:sz w:val="28"/>
          <w:szCs w:val="28"/>
        </w:rPr>
        <w:t xml:space="preserve">(игрушка-маталочка):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Холодно и голодно</w:t>
      </w:r>
      <w:r w:rsidRPr="00476F8B">
        <w:rPr>
          <w:rFonts w:ascii="Times New Roman" w:hAnsi="Times New Roman" w:cs="Times New Roman"/>
          <w:sz w:val="28"/>
          <w:szCs w:val="28"/>
        </w:rPr>
        <w:t xml:space="preserve">. </w:t>
      </w:r>
      <w:r w:rsidR="00DD03F2" w:rsidRPr="00476F8B">
        <w:rPr>
          <w:rFonts w:ascii="Times New Roman" w:hAnsi="Times New Roman" w:cs="Times New Roman"/>
          <w:sz w:val="28"/>
          <w:szCs w:val="28"/>
        </w:rPr>
        <w:t>Зима всё снегом замела,</w:t>
      </w:r>
      <w:r w:rsidR="005A55BA"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заморозила. Ничего не найти. Мне бы хоть какую-нибудь семечку, хоть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какую-нибудь ягодку.</w:t>
      </w:r>
    </w:p>
    <w:p w14:paraId="4E491E71" w14:textId="507B4C6B" w:rsidR="00DD03F2" w:rsidRPr="00476F8B" w:rsidRDefault="00536137" w:rsidP="00D712E2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9" w:name="_Hlk134735308"/>
      <w:bookmarkStart w:id="10" w:name="_Hlk134737008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bookmarkEnd w:id="9"/>
      <w:r w:rsidR="005A55BA"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- </w:t>
      </w:r>
      <w:bookmarkEnd w:id="10"/>
      <w:r w:rsidR="00DD03F2" w:rsidRPr="00476F8B">
        <w:rPr>
          <w:rFonts w:ascii="Times New Roman" w:hAnsi="Times New Roman" w:cs="Times New Roman"/>
          <w:sz w:val="28"/>
          <w:szCs w:val="28"/>
        </w:rPr>
        <w:t>Подумала лисичка, подумала, сняла свои бусики, спустила с ниточки</w:t>
      </w:r>
      <w:r w:rsidR="005A55BA"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несколько рябиновых ягодок. Протянула их снегирьку:</w:t>
      </w:r>
    </w:p>
    <w:p w14:paraId="6621A693" w14:textId="6EA33AD5" w:rsidR="00DD03F2" w:rsidRPr="00476F8B" w:rsidRDefault="005A55BA" w:rsidP="00D712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34735923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(игрушка):</w:t>
      </w:r>
      <w:bookmarkEnd w:id="11"/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Вот, снегирёк, угощайся.</w:t>
      </w:r>
    </w:p>
    <w:p w14:paraId="1323DDC4" w14:textId="7C111F71" w:rsidR="00DD03F2" w:rsidRPr="00476F8B" w:rsidRDefault="005A55BA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Поклевал снегирёк красных ягодок, сразу повеселел.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 xml:space="preserve">Поблагодарил снегирь лисичку </w:t>
      </w:r>
      <w:r w:rsidRPr="00476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93DBA3" w14:textId="153AB6B3" w:rsidR="005A55BA" w:rsidRPr="00476F8B" w:rsidRDefault="005A55BA" w:rsidP="00D712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34735445"/>
      <w:bookmarkStart w:id="13" w:name="_Hlk134736396"/>
      <w:r w:rsidRPr="00476F8B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476F8B">
        <w:rPr>
          <w:rFonts w:ascii="Times New Roman" w:hAnsi="Times New Roman" w:cs="Times New Roman"/>
          <w:sz w:val="28"/>
          <w:szCs w:val="28"/>
        </w:rPr>
        <w:t>Дети, а мы с вами поиграем со снегирьками?</w:t>
      </w:r>
    </w:p>
    <w:p w14:paraId="26FD0643" w14:textId="6568B98A" w:rsidR="005A55BA" w:rsidRPr="00476F8B" w:rsidRDefault="005A55BA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Дети: -</w:t>
      </w:r>
      <w:r w:rsidRPr="00476F8B">
        <w:rPr>
          <w:rFonts w:ascii="Times New Roman" w:hAnsi="Times New Roman" w:cs="Times New Roman"/>
          <w:sz w:val="28"/>
          <w:szCs w:val="28"/>
        </w:rPr>
        <w:t xml:space="preserve"> Да! </w:t>
      </w:r>
    </w:p>
    <w:bookmarkEnd w:id="13"/>
    <w:p w14:paraId="18799FB6" w14:textId="421CE2F2" w:rsidR="005A55BA" w:rsidRPr="00476F8B" w:rsidRDefault="005A55BA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476F8B">
        <w:rPr>
          <w:rFonts w:ascii="Times New Roman" w:hAnsi="Times New Roman" w:cs="Times New Roman"/>
          <w:sz w:val="28"/>
          <w:szCs w:val="28"/>
        </w:rPr>
        <w:t xml:space="preserve">Берите по птичке и вставайте в кружок. </w:t>
      </w:r>
    </w:p>
    <w:p w14:paraId="1CAEFD21" w14:textId="0D3A6049" w:rsidR="005A55BA" w:rsidRPr="00476F8B" w:rsidRDefault="005A55BA" w:rsidP="005A55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34735777"/>
      <w:r w:rsidRPr="00476F8B">
        <w:rPr>
          <w:rFonts w:ascii="Times New Roman" w:hAnsi="Times New Roman" w:cs="Times New Roman"/>
          <w:b/>
          <w:bCs/>
          <w:sz w:val="28"/>
          <w:szCs w:val="28"/>
        </w:rPr>
        <w:t>Авторская музыкал</w:t>
      </w:r>
      <w:r w:rsidR="00B31748" w:rsidRPr="00476F8B">
        <w:rPr>
          <w:rFonts w:ascii="Times New Roman" w:hAnsi="Times New Roman" w:cs="Times New Roman"/>
          <w:b/>
          <w:bCs/>
          <w:sz w:val="28"/>
          <w:szCs w:val="28"/>
        </w:rPr>
        <w:t>ьно-подвижная</w:t>
      </w:r>
      <w:r w:rsidRPr="00476F8B">
        <w:rPr>
          <w:rFonts w:ascii="Times New Roman" w:hAnsi="Times New Roman" w:cs="Times New Roman"/>
          <w:b/>
          <w:bCs/>
          <w:sz w:val="28"/>
          <w:szCs w:val="28"/>
        </w:rPr>
        <w:t xml:space="preserve"> игра «Снегирь» Марютина Н.</w:t>
      </w:r>
    </w:p>
    <w:bookmarkEnd w:id="14"/>
    <w:p w14:paraId="082D2139" w14:textId="0D78AEB5" w:rsidR="005A55BA" w:rsidRPr="00476F8B" w:rsidRDefault="005A55BA" w:rsidP="005A55B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6F8B">
        <w:rPr>
          <w:rFonts w:ascii="Times New Roman" w:hAnsi="Times New Roman" w:cs="Times New Roman"/>
          <w:i/>
          <w:iCs/>
          <w:sz w:val="28"/>
          <w:szCs w:val="28"/>
        </w:rPr>
        <w:t>Воспитатель собирает игрушки-маталочки в корзину.</w:t>
      </w:r>
    </w:p>
    <w:p w14:paraId="61FF70F5" w14:textId="001F5165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Pr="00476F8B">
        <w:rPr>
          <w:rFonts w:ascii="Times New Roman" w:hAnsi="Times New Roman" w:cs="Times New Roman"/>
          <w:sz w:val="28"/>
          <w:szCs w:val="28"/>
        </w:rPr>
        <w:t>Д</w:t>
      </w:r>
      <w:r w:rsidR="00DD03F2" w:rsidRPr="00476F8B">
        <w:rPr>
          <w:rFonts w:ascii="Times New Roman" w:hAnsi="Times New Roman" w:cs="Times New Roman"/>
          <w:sz w:val="28"/>
          <w:szCs w:val="28"/>
        </w:rPr>
        <w:t>альше по лесной тропинке пошла. Шла она, шла, смотрит, на ветке</w:t>
      </w:r>
    </w:p>
    <w:p w14:paraId="70F27770" w14:textId="4EB85931" w:rsidR="00DD03F2" w:rsidRPr="00476F8B" w:rsidRDefault="00DD03F2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 xml:space="preserve"> жёлтый шарик висит. Подошла поближе, пригляделась.</w:t>
      </w:r>
      <w:r w:rsidR="00B37DD1"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sz w:val="28"/>
          <w:szCs w:val="28"/>
        </w:rPr>
        <w:t>Вовсе это не шарик, а птичка – синичка. Сидит, нахохлившись.</w:t>
      </w:r>
    </w:p>
    <w:p w14:paraId="20DCEF96" w14:textId="6CADD714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(игрушка):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Синичка-синичка, тебе холодно?</w:t>
      </w:r>
    </w:p>
    <w:p w14:paraId="56E0168C" w14:textId="73C01C32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 xml:space="preserve">Синичка </w:t>
      </w:r>
      <w:r w:rsidRPr="00476F8B">
        <w:rPr>
          <w:rFonts w:ascii="Times New Roman" w:hAnsi="Times New Roman" w:cs="Times New Roman"/>
          <w:i/>
          <w:iCs/>
          <w:sz w:val="28"/>
          <w:szCs w:val="28"/>
        </w:rPr>
        <w:t>(игрушка-маталочка)</w:t>
      </w:r>
      <w:r w:rsidRPr="00476F8B">
        <w:rPr>
          <w:rFonts w:ascii="Times New Roman" w:hAnsi="Times New Roman" w:cs="Times New Roman"/>
          <w:sz w:val="28"/>
          <w:szCs w:val="28"/>
        </w:rPr>
        <w:t xml:space="preserve"> :</w:t>
      </w:r>
      <w:r w:rsidR="00DD03F2" w:rsidRPr="00476F8B">
        <w:rPr>
          <w:rFonts w:ascii="Times New Roman" w:hAnsi="Times New Roman" w:cs="Times New Roman"/>
          <w:sz w:val="28"/>
          <w:szCs w:val="28"/>
        </w:rPr>
        <w:t>– Холодно и голодно</w:t>
      </w:r>
      <w:r w:rsidRPr="00476F8B">
        <w:rPr>
          <w:rFonts w:ascii="Times New Roman" w:hAnsi="Times New Roman" w:cs="Times New Roman"/>
          <w:sz w:val="28"/>
          <w:szCs w:val="28"/>
        </w:rPr>
        <w:t xml:space="preserve">. </w:t>
      </w:r>
      <w:r w:rsidR="00DD03F2" w:rsidRPr="00476F8B">
        <w:rPr>
          <w:rFonts w:ascii="Times New Roman" w:hAnsi="Times New Roman" w:cs="Times New Roman"/>
          <w:sz w:val="28"/>
          <w:szCs w:val="28"/>
        </w:rPr>
        <w:t xml:space="preserve"> Зима всё снегом замела,</w:t>
      </w:r>
    </w:p>
    <w:p w14:paraId="0CAB881B" w14:textId="16C589B2" w:rsidR="00DD03F2" w:rsidRPr="00476F8B" w:rsidRDefault="00DD03F2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>заморозила. Ничего не найти. Мне бы хоть какую-нибудь семечку, хоть</w:t>
      </w:r>
      <w:r w:rsidR="00B37DD1"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sz w:val="28"/>
          <w:szCs w:val="28"/>
        </w:rPr>
        <w:t>какую-нибудь ягодку.</w:t>
      </w:r>
    </w:p>
    <w:p w14:paraId="2B913AEB" w14:textId="2BE1CDB7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Подумала лисичка, подумала, сняла свои бусики, спустила с ниточки</w:t>
      </w:r>
    </w:p>
    <w:p w14:paraId="7D8E0B4E" w14:textId="79A53965" w:rsidR="00DD03F2" w:rsidRPr="00476F8B" w:rsidRDefault="00DD03F2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>несколько рябиновых ягодок. Протянула их синичке</w:t>
      </w:r>
      <w:r w:rsidR="00B37DD1" w:rsidRPr="00476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54A98B" w14:textId="34A67B28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(игрушка):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Вот, угощайся.</w:t>
      </w:r>
    </w:p>
    <w:p w14:paraId="42FFB03F" w14:textId="2566D9A6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Поклевала синичка красных ягодок, сразу повеселела.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Поблагодарила синичка лисоньку и по своим делам полетела, а лисичка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дальше по лесной тропинке пошла. Шла она, шла, смотрит, на ветке берёзы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пёстренький шарик качается. Подошла поближе, пригляделась. Вовсе это не</w:t>
      </w:r>
    </w:p>
    <w:p w14:paraId="66193F85" w14:textId="77777777" w:rsidR="00DD03F2" w:rsidRPr="00476F8B" w:rsidRDefault="00DD03F2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>шарик, а маленький воробышек.</w:t>
      </w:r>
    </w:p>
    <w:p w14:paraId="71A6BAF6" w14:textId="35657AA5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lastRenderedPageBreak/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(игрушка):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Воробей-воробышек, тебе холодно?</w:t>
      </w:r>
    </w:p>
    <w:p w14:paraId="6E06CE09" w14:textId="5BEEB9A5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i/>
          <w:iCs/>
          <w:sz w:val="28"/>
          <w:szCs w:val="28"/>
        </w:rPr>
        <w:t>(игрушка-маталочка)</w:t>
      </w:r>
      <w:r w:rsidRPr="00476F8B">
        <w:rPr>
          <w:rFonts w:ascii="Times New Roman" w:hAnsi="Times New Roman" w:cs="Times New Roman"/>
          <w:sz w:val="28"/>
          <w:szCs w:val="28"/>
        </w:rPr>
        <w:t xml:space="preserve"> :</w:t>
      </w:r>
      <w:r w:rsidR="00DD03F2" w:rsidRPr="00476F8B">
        <w:rPr>
          <w:rFonts w:ascii="Times New Roman" w:hAnsi="Times New Roman" w:cs="Times New Roman"/>
          <w:sz w:val="28"/>
          <w:szCs w:val="28"/>
        </w:rPr>
        <w:t xml:space="preserve">– Холодно и голодно, </w:t>
      </w:r>
      <w:r w:rsidRPr="00476F8B">
        <w:rPr>
          <w:rFonts w:ascii="Times New Roman" w:hAnsi="Times New Roman" w:cs="Times New Roman"/>
          <w:sz w:val="28"/>
          <w:szCs w:val="28"/>
        </w:rPr>
        <w:t>з</w:t>
      </w:r>
      <w:r w:rsidR="00DD03F2" w:rsidRPr="00476F8B">
        <w:rPr>
          <w:rFonts w:ascii="Times New Roman" w:hAnsi="Times New Roman" w:cs="Times New Roman"/>
          <w:sz w:val="28"/>
          <w:szCs w:val="28"/>
        </w:rPr>
        <w:t>има всё снегом замела,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заморозила. Ничего не найти. Мне бы хоть какую-нибудь семечку, хоть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какую-нибудь ягодку.</w:t>
      </w:r>
    </w:p>
    <w:p w14:paraId="271F3E93" w14:textId="4E8A3170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134736606"/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bookmarkEnd w:id="15"/>
      <w:r w:rsidR="00DD03F2" w:rsidRPr="00476F8B">
        <w:rPr>
          <w:rFonts w:ascii="Times New Roman" w:hAnsi="Times New Roman" w:cs="Times New Roman"/>
          <w:sz w:val="28"/>
          <w:szCs w:val="28"/>
        </w:rPr>
        <w:t>Подумала лисичка, подумала, сняла свои бусики, спустила с ниточки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несколько рябиновых ягодок. Протянула их птичке</w:t>
      </w:r>
      <w:r w:rsidRPr="00476F8B">
        <w:rPr>
          <w:rFonts w:ascii="Times New Roman" w:hAnsi="Times New Roman" w:cs="Times New Roman"/>
          <w:sz w:val="28"/>
          <w:szCs w:val="28"/>
        </w:rPr>
        <w:t>.</w:t>
      </w:r>
    </w:p>
    <w:p w14:paraId="74B056FB" w14:textId="7DF78B32" w:rsidR="00DD03F2" w:rsidRPr="00476F8B" w:rsidRDefault="00B37DD1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 xml:space="preserve">(игрушка):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Вот, воробышек, угощайся.</w:t>
      </w:r>
    </w:p>
    <w:p w14:paraId="5AA873B7" w14:textId="3792D245" w:rsidR="00500FB4" w:rsidRPr="00476F8B" w:rsidRDefault="00500FB4" w:rsidP="00500FB4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Pr="00476F8B">
        <w:rPr>
          <w:rFonts w:ascii="Times New Roman" w:hAnsi="Times New Roman" w:cs="Times New Roman"/>
          <w:sz w:val="28"/>
          <w:szCs w:val="28"/>
        </w:rPr>
        <w:t xml:space="preserve"> Ребята, покормим птичек?</w:t>
      </w:r>
    </w:p>
    <w:p w14:paraId="2295E838" w14:textId="6F5E471D" w:rsidR="00500FB4" w:rsidRPr="00476F8B" w:rsidRDefault="00500FB4" w:rsidP="00500FB4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Дети: -</w:t>
      </w:r>
      <w:r w:rsidRPr="00476F8B">
        <w:rPr>
          <w:rFonts w:ascii="Times New Roman" w:hAnsi="Times New Roman" w:cs="Times New Roman"/>
          <w:sz w:val="28"/>
          <w:szCs w:val="28"/>
        </w:rPr>
        <w:t xml:space="preserve"> Да! </w:t>
      </w:r>
    </w:p>
    <w:p w14:paraId="4DE238B9" w14:textId="77777777" w:rsidR="00D74D23" w:rsidRPr="00476F8B" w:rsidRDefault="00D74D23" w:rsidP="00500F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34F3C" w14:textId="6007726C" w:rsidR="00500FB4" w:rsidRPr="00476F8B" w:rsidRDefault="00500FB4" w:rsidP="00500F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Авторска</w:t>
      </w:r>
      <w:r w:rsidR="006A3260" w:rsidRPr="00476F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76F8B"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пальчикова</w:t>
      </w:r>
      <w:r w:rsidR="006A3260" w:rsidRPr="00476F8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76F8B">
        <w:rPr>
          <w:rFonts w:ascii="Times New Roman" w:hAnsi="Times New Roman" w:cs="Times New Roman"/>
          <w:b/>
          <w:bCs/>
          <w:sz w:val="28"/>
          <w:szCs w:val="28"/>
        </w:rPr>
        <w:t xml:space="preserve"> игра «Я насыплю на дорожку» Кирюшатова Т. Асеева И.</w:t>
      </w:r>
    </w:p>
    <w:p w14:paraId="2C0D4960" w14:textId="77777777" w:rsidR="00CA3C99" w:rsidRPr="00476F8B" w:rsidRDefault="00CA3C99" w:rsidP="00500F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821CE" w14:textId="492907B6" w:rsidR="00500FB4" w:rsidRPr="00476F8B" w:rsidRDefault="00500FB4" w:rsidP="00D712E2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Воспитатель: -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Молодцы! Давайте дальше </w:t>
      </w:r>
      <w:r w:rsidR="00CA3C99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слушать сказку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.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</w:p>
    <w:p w14:paraId="6D62385A" w14:textId="64CB47A0" w:rsidR="00DD03F2" w:rsidRPr="00476F8B" w:rsidRDefault="00500FB4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Поклевал воробей красных ягодок, сразу повеселел, запрыгал по</w:t>
      </w:r>
      <w:r w:rsidR="00CA3C99"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веточкам.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Поблагодарил воробей лисичку и улетел, а лисичка на свои бусики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глянула, расстроилась. Осталась от бусиков одна ниточка.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Тут снег заскрипел, еловые ветки раздвинулись, вышел из лесной чащи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сам дедушка Мороз:</w:t>
      </w:r>
    </w:p>
    <w:p w14:paraId="6C18D75E" w14:textId="23F4E156" w:rsidR="00DD03F2" w:rsidRPr="00476F8B" w:rsidRDefault="00CA3C99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i/>
          <w:iCs/>
          <w:sz w:val="28"/>
          <w:szCs w:val="28"/>
        </w:rPr>
        <w:t xml:space="preserve">(игрушка):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Спасибо тебе, добрая лисичка. Спасла ты птичек от верной гибели. За</w:t>
      </w:r>
    </w:p>
    <w:p w14:paraId="4704D58A" w14:textId="5EA09582" w:rsidR="00DD03F2" w:rsidRPr="00476F8B" w:rsidRDefault="00DD03F2" w:rsidP="00DE154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>это будет тебе от меня подарочек.</w:t>
      </w:r>
      <w:r w:rsidR="00CA3C99"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sz w:val="28"/>
          <w:szCs w:val="28"/>
        </w:rPr>
        <w:t>Не успела лисичка опомниться, дедушки Мороза как не бывало, зато на</w:t>
      </w:r>
      <w:r w:rsidR="00CA3C99"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Pr="00476F8B">
        <w:rPr>
          <w:rFonts w:ascii="Times New Roman" w:hAnsi="Times New Roman" w:cs="Times New Roman"/>
          <w:sz w:val="28"/>
          <w:szCs w:val="28"/>
        </w:rPr>
        <w:t>шее у лисоньки засияли новые бусики</w:t>
      </w:r>
      <w:r w:rsidR="00DE154B" w:rsidRPr="00476F8B">
        <w:rPr>
          <w:rFonts w:ascii="Times New Roman" w:hAnsi="Times New Roman" w:cs="Times New Roman"/>
          <w:sz w:val="28"/>
          <w:szCs w:val="28"/>
        </w:rPr>
        <w:t xml:space="preserve"> из рябины</w:t>
      </w:r>
      <w:r w:rsidRPr="00476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064F2D" w14:textId="6A815AD4" w:rsidR="00DD03F2" w:rsidRPr="00476F8B" w:rsidRDefault="00DE154B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Лиса Люба</w:t>
      </w:r>
      <w:r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(игрушка):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– Ах, какая красота</w:t>
      </w:r>
      <w:r w:rsidRPr="00476F8B">
        <w:rPr>
          <w:rFonts w:ascii="Times New Roman" w:hAnsi="Times New Roman" w:cs="Times New Roman"/>
          <w:sz w:val="28"/>
          <w:szCs w:val="28"/>
        </w:rPr>
        <w:t xml:space="preserve">. </w:t>
      </w:r>
      <w:r w:rsidR="00DD03F2" w:rsidRPr="00476F8B">
        <w:rPr>
          <w:rFonts w:ascii="Times New Roman" w:hAnsi="Times New Roman" w:cs="Times New Roman"/>
          <w:sz w:val="28"/>
          <w:szCs w:val="28"/>
        </w:rPr>
        <w:t>Спасибо, дедушка Мороз, за</w:t>
      </w:r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  <w:r w:rsidR="00DD03F2" w:rsidRPr="00476F8B">
        <w:rPr>
          <w:rFonts w:ascii="Times New Roman" w:hAnsi="Times New Roman" w:cs="Times New Roman"/>
          <w:sz w:val="28"/>
          <w:szCs w:val="28"/>
        </w:rPr>
        <w:t>подарочек.</w:t>
      </w:r>
    </w:p>
    <w:p w14:paraId="5A83ACB6" w14:textId="47BC69AE" w:rsidR="00DC05E5" w:rsidRPr="00476F8B" w:rsidRDefault="00DE154B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- </w:t>
      </w:r>
      <w:r w:rsidR="00DD03F2" w:rsidRPr="00476F8B">
        <w:rPr>
          <w:rFonts w:ascii="Times New Roman" w:hAnsi="Times New Roman" w:cs="Times New Roman"/>
          <w:sz w:val="28"/>
          <w:szCs w:val="28"/>
        </w:rPr>
        <w:t>А вы, ребята, о зимующих птицах заботитесь?</w:t>
      </w:r>
    </w:p>
    <w:p w14:paraId="4EC54032" w14:textId="4957B725" w:rsidR="00DE154B" w:rsidRPr="00476F8B" w:rsidRDefault="00DE154B" w:rsidP="00D712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34737115"/>
      <w:r w:rsidRPr="00476F8B">
        <w:rPr>
          <w:rFonts w:ascii="Times New Roman" w:hAnsi="Times New Roman" w:cs="Times New Roman"/>
          <w:b/>
          <w:bCs/>
          <w:sz w:val="28"/>
          <w:szCs w:val="28"/>
        </w:rPr>
        <w:t xml:space="preserve">Дети </w:t>
      </w:r>
      <w:r w:rsidRPr="00476F8B">
        <w:rPr>
          <w:rFonts w:ascii="Times New Roman" w:hAnsi="Times New Roman" w:cs="Times New Roman"/>
          <w:sz w:val="28"/>
          <w:szCs w:val="28"/>
        </w:rPr>
        <w:t>: – Да!</w:t>
      </w:r>
    </w:p>
    <w:bookmarkEnd w:id="16"/>
    <w:p w14:paraId="0FDA3802" w14:textId="07ED3440" w:rsidR="00DE154B" w:rsidRPr="00476F8B" w:rsidRDefault="00DE154B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Воспитатель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- Мы кормушки умеем делать. Покажем ребята?</w:t>
      </w:r>
    </w:p>
    <w:p w14:paraId="3B1C8EE5" w14:textId="0832E1FD" w:rsidR="00DE154B" w:rsidRPr="00476F8B" w:rsidRDefault="00DE154B" w:rsidP="00DE15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476F8B">
        <w:rPr>
          <w:rFonts w:ascii="Times New Roman" w:hAnsi="Times New Roman" w:cs="Times New Roman"/>
          <w:sz w:val="28"/>
          <w:szCs w:val="28"/>
        </w:rPr>
        <w:t xml:space="preserve">: – Да! </w:t>
      </w:r>
      <w:r w:rsidRPr="00476F8B">
        <w:rPr>
          <w:rFonts w:ascii="Times New Roman" w:hAnsi="Times New Roman" w:cs="Times New Roman"/>
          <w:i/>
          <w:iCs/>
          <w:sz w:val="28"/>
          <w:szCs w:val="28"/>
        </w:rPr>
        <w:t>(Воспитатель раздает детям клавесы в каждую руку)</w:t>
      </w:r>
    </w:p>
    <w:p w14:paraId="5FBC8F8C" w14:textId="77777777" w:rsidR="006A3260" w:rsidRPr="00476F8B" w:rsidRDefault="006A3260" w:rsidP="00DE154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37842EB" w14:textId="33D44943" w:rsidR="00DE154B" w:rsidRPr="00476F8B" w:rsidRDefault="00DE154B" w:rsidP="00DE1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Hlk134737406"/>
      <w:r w:rsidRPr="00476F8B">
        <w:rPr>
          <w:rFonts w:ascii="Times New Roman" w:hAnsi="Times New Roman" w:cs="Times New Roman"/>
          <w:b/>
          <w:bCs/>
          <w:sz w:val="28"/>
          <w:szCs w:val="28"/>
        </w:rPr>
        <w:t>Авторская музыкально – ритмическая игра «Кормушка» Марютина Н.</w:t>
      </w:r>
    </w:p>
    <w:p w14:paraId="6B06B95B" w14:textId="77777777" w:rsidR="006A3260" w:rsidRPr="00476F8B" w:rsidRDefault="006A3260" w:rsidP="00DE1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5216C" w14:textId="3E7DD5B6" w:rsidR="00D712E2" w:rsidRPr="00476F8B" w:rsidRDefault="00DE154B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18" w:name="_Hlk134737861"/>
      <w:bookmarkEnd w:id="17"/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Воспитатель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- </w:t>
      </w:r>
      <w:bookmarkEnd w:id="18"/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Кормушку сделали. Давайте</w:t>
      </w:r>
      <w:r w:rsidR="006A3260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соберем картинки и посмотрим какие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зимующие</w:t>
      </w:r>
      <w:r w:rsidR="006A3260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птички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нам встретились</w:t>
      </w:r>
      <w:r w:rsidR="006A3260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в сказке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.</w:t>
      </w:r>
      <w:r w:rsidR="006A3260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Проходите к столу. Смотрите внимательно.</w:t>
      </w:r>
    </w:p>
    <w:p w14:paraId="777BD5EE" w14:textId="77777777" w:rsidR="006A3260" w:rsidRPr="00476F8B" w:rsidRDefault="006A3260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</w:p>
    <w:p w14:paraId="4E21778C" w14:textId="5AD04A69" w:rsidR="006A3260" w:rsidRPr="00476F8B" w:rsidRDefault="006A3260" w:rsidP="006A3260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Дидактическая игра «Зимующие птицы».</w:t>
      </w:r>
    </w:p>
    <w:p w14:paraId="7CFB8EEC" w14:textId="77777777" w:rsidR="006A3260" w:rsidRPr="00476F8B" w:rsidRDefault="006A3260" w:rsidP="006A32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452E2" w14:textId="07BBDA7D" w:rsidR="00D712E2" w:rsidRPr="00476F8B" w:rsidRDefault="006A3260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Воспитатель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- Каких мы птиц собрали и увидели?</w:t>
      </w:r>
    </w:p>
    <w:p w14:paraId="069D8A51" w14:textId="62B93257" w:rsidR="006A3260" w:rsidRPr="00476F8B" w:rsidRDefault="006A3260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Дети:-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Воробей, синичка, снегирь.</w:t>
      </w:r>
    </w:p>
    <w:p w14:paraId="5B74A771" w14:textId="7225B1E8" w:rsidR="006A3260" w:rsidRPr="00476F8B" w:rsidRDefault="006A3260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bookmarkStart w:id="19" w:name="_Hlk134737977"/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Воспитатель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- </w:t>
      </w:r>
      <w:bookmarkEnd w:id="19"/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Правильно. Птичек вспомнили. Рябиной угостим снегирей?</w:t>
      </w:r>
    </w:p>
    <w:p w14:paraId="47071E6E" w14:textId="7C12E1D6" w:rsidR="006A3260" w:rsidRPr="00476F8B" w:rsidRDefault="006A3260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Дети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:- Да!</w:t>
      </w:r>
    </w:p>
    <w:p w14:paraId="18796C2D" w14:textId="0CBB03E5" w:rsidR="007B604F" w:rsidRPr="00476F8B" w:rsidRDefault="006A3260" w:rsidP="00D712E2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</w:pP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Воспитатель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: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- Дети мы берем шарик платина и приклеиваем на нарисованную веточку.  Вот и получилась красивая круглая ягодка. Нужно много ягод для птички</w:t>
      </w:r>
      <w:r w:rsidR="007B604F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, зима длинная, холодная.</w:t>
      </w:r>
      <w:r w:rsidR="00552773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="00552773" w:rsidRPr="00476F8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 w:bidi="ar-SA"/>
          <w14:ligatures w14:val="none"/>
        </w:rPr>
        <w:t>(Дети выполняют инструкцию воспитателя)</w:t>
      </w:r>
    </w:p>
    <w:p w14:paraId="5F15087A" w14:textId="6CDE1603" w:rsidR="00D712E2" w:rsidRPr="00476F8B" w:rsidRDefault="00552773" w:rsidP="00D712E2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Лисичка - сестричка</w:t>
      </w:r>
      <w:r w:rsidRPr="00B643C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:</w:t>
      </w: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- Какие вы молодцы!  Как у вас все красиво получилось. Мне очень с вами понравилось играть. Спасибо вам.  Я обязательно расскажу своей </w:t>
      </w:r>
      <w:r w:rsidR="00430F7C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лисе Любе про ваши помощь нашим лесным птичкам. До свидания. </w:t>
      </w:r>
    </w:p>
    <w:p w14:paraId="68BE2867" w14:textId="120D7411" w:rsidR="00430F7C" w:rsidRPr="00476F8B" w:rsidRDefault="00430F7C" w:rsidP="00430F7C">
      <w:p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  <w14:ligatures w14:val="none"/>
        </w:rPr>
        <w:t>Дети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:- До свидания!</w:t>
      </w:r>
    </w:p>
    <w:p w14:paraId="3CC24295" w14:textId="77777777" w:rsidR="00D712E2" w:rsidRPr="00476F8B" w:rsidRDefault="00D712E2" w:rsidP="00D712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4B8E0" w14:textId="77777777" w:rsidR="00D712E2" w:rsidRPr="00476F8B" w:rsidRDefault="00D712E2" w:rsidP="00D712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8E70F" w14:textId="77777777" w:rsidR="00D712E2" w:rsidRPr="00476F8B" w:rsidRDefault="00D712E2" w:rsidP="00D712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EB7EB1" w14:textId="77777777" w:rsidR="00D712E2" w:rsidRPr="00476F8B" w:rsidRDefault="00D712E2" w:rsidP="00D712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4B6B98" w14:textId="77777777" w:rsidR="00D712E2" w:rsidRPr="00476F8B" w:rsidRDefault="00D712E2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5C132" w14:textId="77777777" w:rsidR="00430F7C" w:rsidRPr="00476F8B" w:rsidRDefault="00430F7C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583D6" w14:textId="77777777" w:rsidR="00430F7C" w:rsidRDefault="00430F7C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6C60C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C5785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DAF76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4A52A5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4E15EA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A0C87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7D6ED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F4EBB8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8A5FA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444DC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17DB7" w14:textId="77777777" w:rsidR="003251B0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E1DCF7" w14:textId="77777777" w:rsidR="003251B0" w:rsidRPr="00476F8B" w:rsidRDefault="003251B0" w:rsidP="002273D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A4B01A" w14:textId="4D518749" w:rsidR="00D712E2" w:rsidRPr="00476F8B" w:rsidRDefault="00430F7C" w:rsidP="00430F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F8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14:paraId="5C82E125" w14:textId="6855A275" w:rsidR="00D712E2" w:rsidRPr="00476F8B" w:rsidRDefault="00D712E2" w:rsidP="00D71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Авторскую собиралочку «</w:t>
      </w:r>
      <w:r w:rsidR="00B643C3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>Колокольчик</w:t>
      </w:r>
      <w:r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». Кирюшатова Т. </w:t>
      </w:r>
      <w:hyperlink r:id="rId5" w:history="1">
        <w:r w:rsidR="00B643C3" w:rsidRPr="00476F8B">
          <w:rPr>
            <w:rStyle w:val="a4"/>
            <w:rFonts w:ascii="Times New Roman" w:eastAsia="Times New Roman" w:hAnsi="Times New Roman" w:cs="Times New Roman"/>
            <w:kern w:val="0"/>
            <w:sz w:val="28"/>
            <w:szCs w:val="28"/>
            <w:lang w:eastAsia="ru-RU" w:bidi="ar-SA"/>
            <w14:ligatures w14:val="none"/>
          </w:rPr>
          <w:t>https://sun9-58.userapi.com/impg/UqS4zmTQwpZuRlLTkMgzqS5CdQVj5rTpo1eAkg/PcCCovhyICk.jpg?size=960x720&amp;quality=95&amp;sign=a29f85960585d2873091e14a1c9bc3fe&amp;type=album</w:t>
        </w:r>
      </w:hyperlink>
      <w:r w:rsidR="00B643C3" w:rsidRPr="00476F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  <w14:ligatures w14:val="none"/>
        </w:rPr>
        <w:t xml:space="preserve"> </w:t>
      </w:r>
    </w:p>
    <w:p w14:paraId="25B85F2E" w14:textId="1C6F493F" w:rsidR="00D712E2" w:rsidRPr="00476F8B" w:rsidRDefault="00B31748" w:rsidP="00D71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 xml:space="preserve">Авторская музыкально-подвижная игра «Снегирь» Марютина Н. </w:t>
      </w:r>
      <w:hyperlink r:id="rId6" w:history="1">
        <w:r w:rsidRPr="00476F8B">
          <w:rPr>
            <w:rStyle w:val="a4"/>
            <w:rFonts w:ascii="Times New Roman" w:hAnsi="Times New Roman" w:cs="Times New Roman"/>
            <w:sz w:val="28"/>
            <w:szCs w:val="28"/>
          </w:rPr>
          <w:t>https://vk.com/video-111129801_456243237</w:t>
        </w:r>
      </w:hyperlink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639F3" w14:textId="566FBA42" w:rsidR="00500FB4" w:rsidRPr="00476F8B" w:rsidRDefault="00DE154B" w:rsidP="00D712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F8B">
        <w:rPr>
          <w:rFonts w:ascii="Times New Roman" w:hAnsi="Times New Roman" w:cs="Times New Roman"/>
          <w:sz w:val="28"/>
          <w:szCs w:val="28"/>
        </w:rPr>
        <w:t>Авторская музыкально – ритмическая игра «Кормушка» Марютина Н.</w:t>
      </w:r>
      <w:hyperlink r:id="rId7" w:history="1">
        <w:r w:rsidRPr="00476F8B">
          <w:rPr>
            <w:rStyle w:val="a4"/>
            <w:rFonts w:ascii="Times New Roman" w:hAnsi="Times New Roman" w:cs="Times New Roman"/>
            <w:sz w:val="28"/>
            <w:szCs w:val="28"/>
          </w:rPr>
          <w:t>https://vk.com/video-126698202_456239401</w:t>
        </w:r>
      </w:hyperlink>
      <w:r w:rsidRPr="00476F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D5F280" w14:textId="77777777" w:rsidR="00DE154B" w:rsidRPr="00476F8B" w:rsidRDefault="00DE154B" w:rsidP="00430F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154B" w:rsidRPr="00476F8B" w:rsidSect="0022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CAC"/>
    <w:multiLevelType w:val="hybridMultilevel"/>
    <w:tmpl w:val="232A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84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D3"/>
    <w:rsid w:val="00166B3E"/>
    <w:rsid w:val="00202460"/>
    <w:rsid w:val="002273D3"/>
    <w:rsid w:val="003251B0"/>
    <w:rsid w:val="00430F7C"/>
    <w:rsid w:val="00476F8B"/>
    <w:rsid w:val="004C6B66"/>
    <w:rsid w:val="00500CF3"/>
    <w:rsid w:val="00500FB4"/>
    <w:rsid w:val="00536137"/>
    <w:rsid w:val="00552773"/>
    <w:rsid w:val="005A55BA"/>
    <w:rsid w:val="00680566"/>
    <w:rsid w:val="006A2DA8"/>
    <w:rsid w:val="006A3260"/>
    <w:rsid w:val="0076442D"/>
    <w:rsid w:val="007B604F"/>
    <w:rsid w:val="007F4F2E"/>
    <w:rsid w:val="008508D3"/>
    <w:rsid w:val="00A41C2D"/>
    <w:rsid w:val="00A42667"/>
    <w:rsid w:val="00B31748"/>
    <w:rsid w:val="00B37DD1"/>
    <w:rsid w:val="00B643C3"/>
    <w:rsid w:val="00CA3C99"/>
    <w:rsid w:val="00CD23BF"/>
    <w:rsid w:val="00D712E2"/>
    <w:rsid w:val="00D74D23"/>
    <w:rsid w:val="00DC05E5"/>
    <w:rsid w:val="00DD03F2"/>
    <w:rsid w:val="00DE154B"/>
    <w:rsid w:val="00EA0901"/>
    <w:rsid w:val="00ED2F1C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5EE7"/>
  <w15:chartTrackingRefBased/>
  <w15:docId w15:val="{B219039A-448C-48D9-9F42-94317233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12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1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126698202_456239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111129801_456243237" TargetMode="External"/><Relationship Id="rId5" Type="http://schemas.openxmlformats.org/officeDocument/2006/relationships/hyperlink" Target="https://sun9-58.userapi.com/impg/UqS4zmTQwpZuRlLTkMgzqS5CdQVj5rTpo1eAkg/PcCCovhyICk.jpg?size=960x720&amp;quality=95&amp;sign=a29f85960585d2873091e14a1c9bc3fe&amp;type=alb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Anisimov</dc:creator>
  <cp:keywords/>
  <dc:description/>
  <cp:lastModifiedBy>Сергей Анисимов</cp:lastModifiedBy>
  <cp:revision>31</cp:revision>
  <dcterms:created xsi:type="dcterms:W3CDTF">2023-05-05T09:13:00Z</dcterms:created>
  <dcterms:modified xsi:type="dcterms:W3CDTF">2023-11-28T06:35:00Z</dcterms:modified>
</cp:coreProperties>
</file>