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C6" w:rsidRDefault="001855C6" w:rsidP="008A7639">
      <w:pPr>
        <w:spacing w:after="0"/>
        <w:ind w:firstLine="709"/>
        <w:rPr>
          <w:b/>
          <w:i/>
        </w:rPr>
      </w:pPr>
      <w:r w:rsidRPr="001855C6">
        <w:rPr>
          <w:b/>
          <w:i/>
        </w:rPr>
        <w:t>Зыков Павел Владимирович</w:t>
      </w:r>
    </w:p>
    <w:p w:rsidR="001855C6" w:rsidRDefault="001855C6" w:rsidP="008A7639">
      <w:pPr>
        <w:spacing w:after="0"/>
        <w:ind w:firstLine="709"/>
        <w:rPr>
          <w:b/>
          <w:i/>
        </w:rPr>
      </w:pPr>
      <w:r>
        <w:rPr>
          <w:b/>
          <w:i/>
        </w:rPr>
        <w:t>учитель столярного дела</w:t>
      </w:r>
    </w:p>
    <w:p w:rsidR="001855C6" w:rsidRPr="001855C6" w:rsidRDefault="001855C6" w:rsidP="001855C6">
      <w:pPr>
        <w:spacing w:after="0"/>
        <w:ind w:firstLine="709"/>
        <w:jc w:val="center"/>
        <w:rPr>
          <w:b/>
        </w:rPr>
      </w:pPr>
      <w:r w:rsidRPr="001855C6">
        <w:rPr>
          <w:b/>
        </w:rPr>
        <w:t xml:space="preserve">«Подготовка </w:t>
      </w:r>
      <w:proofErr w:type="gramStart"/>
      <w:r w:rsidRPr="001855C6">
        <w:rPr>
          <w:b/>
        </w:rPr>
        <w:t>обучающихся</w:t>
      </w:r>
      <w:proofErr w:type="gramEnd"/>
      <w:r w:rsidRPr="001855C6">
        <w:rPr>
          <w:b/>
        </w:rPr>
        <w:t xml:space="preserve"> с особенностями интеллектуального развития к итоговой аттестации по столярному делу».</w:t>
      </w:r>
      <w:bookmarkStart w:id="0" w:name="_GoBack"/>
      <w:bookmarkEnd w:id="0"/>
    </w:p>
    <w:p w:rsidR="00AE24CC" w:rsidRDefault="008A7639" w:rsidP="008A7639">
      <w:pPr>
        <w:spacing w:after="0"/>
        <w:ind w:firstLine="709"/>
      </w:pPr>
      <w:r>
        <w:t xml:space="preserve">Здравствуйте! Меня зовут Зыков Павел Владимирович, я работаю учителем столярного дела в школе-интернате </w:t>
      </w:r>
      <w:proofErr w:type="spellStart"/>
      <w:r>
        <w:t>пгт</w:t>
      </w:r>
      <w:proofErr w:type="spellEnd"/>
      <w:r>
        <w:t xml:space="preserve"> Пижанка. Стаж работы в школе 6 лет. Тема моего выступления – «Подготовка </w:t>
      </w:r>
      <w:proofErr w:type="gramStart"/>
      <w:r>
        <w:t>обучающихся</w:t>
      </w:r>
      <w:proofErr w:type="gramEnd"/>
      <w:r>
        <w:t xml:space="preserve"> с особенностями интеллектуального развития к итоговой аттестации по столярному делу».</w:t>
      </w:r>
    </w:p>
    <w:p w:rsidR="008A7639" w:rsidRDefault="008A7639" w:rsidP="008A7639">
      <w:pPr>
        <w:spacing w:after="0"/>
        <w:ind w:firstLine="709"/>
      </w:pPr>
      <w:r>
        <w:t>В первый год моей работы с данной категорией детей, во время подготовки их к экзаменам, мне пришлось столкнуться с некоторыми проблемами, которые, как мне казалось, создают ситуацию, при которой, положительный результат при сдаче экзамена весьма затруднителен. А именно:</w:t>
      </w:r>
    </w:p>
    <w:p w:rsidR="008A7639" w:rsidRDefault="008A7639" w:rsidP="008A7639">
      <w:pPr>
        <w:pStyle w:val="a3"/>
        <w:numPr>
          <w:ilvl w:val="0"/>
          <w:numId w:val="1"/>
        </w:numPr>
        <w:spacing w:after="0"/>
      </w:pPr>
      <w:r>
        <w:t xml:space="preserve">Дети не </w:t>
      </w:r>
      <w:r w:rsidR="00AE53D4">
        <w:t>ув</w:t>
      </w:r>
      <w:r>
        <w:t>ерены в своих силах.</w:t>
      </w:r>
    </w:p>
    <w:p w:rsidR="008A7639" w:rsidRDefault="00A96A58" w:rsidP="008A7639">
      <w:pPr>
        <w:pStyle w:val="a3"/>
        <w:numPr>
          <w:ilvl w:val="0"/>
          <w:numId w:val="1"/>
        </w:numPr>
        <w:spacing w:after="0"/>
      </w:pPr>
      <w:r>
        <w:t>Испытывают затруднения в запоминании материала.</w:t>
      </w:r>
    </w:p>
    <w:p w:rsidR="00A96A58" w:rsidRDefault="00AE53D4" w:rsidP="008A7639">
      <w:pPr>
        <w:pStyle w:val="a3"/>
        <w:numPr>
          <w:ilvl w:val="0"/>
          <w:numId w:val="1"/>
        </w:numPr>
        <w:spacing w:after="0"/>
      </w:pPr>
      <w:r>
        <w:t>Имеют несвязную речь.</w:t>
      </w:r>
    </w:p>
    <w:p w:rsidR="00AE53D4" w:rsidRDefault="009B0EFB" w:rsidP="008A7639">
      <w:pPr>
        <w:pStyle w:val="a3"/>
        <w:numPr>
          <w:ilvl w:val="0"/>
          <w:numId w:val="1"/>
        </w:numPr>
        <w:spacing w:after="0"/>
      </w:pPr>
      <w:r>
        <w:t>Каждый обучающийся требует индивидуального подхода, что несколько</w:t>
      </w:r>
      <w:r w:rsidR="00DF65C2">
        <w:t xml:space="preserve"> увеличивает время подготовки.</w:t>
      </w:r>
    </w:p>
    <w:p w:rsidR="00DF65C2" w:rsidRDefault="00DF65C2" w:rsidP="00F25032">
      <w:pPr>
        <w:spacing w:after="0"/>
        <w:ind w:firstLine="709"/>
      </w:pPr>
      <w:r>
        <w:t>Со временем я нашел методы решения данных проблем, которые</w:t>
      </w:r>
      <w:r w:rsidR="00F25032">
        <w:t>, для себя,</w:t>
      </w:r>
      <w:r>
        <w:t xml:space="preserve"> считаю наиболее действенными.</w:t>
      </w:r>
    </w:p>
    <w:p w:rsidR="00F25032" w:rsidRDefault="00DF65C2" w:rsidP="00F25032">
      <w:pPr>
        <w:spacing w:after="0"/>
        <w:ind w:firstLine="709"/>
      </w:pPr>
      <w:r>
        <w:t xml:space="preserve">Экзаменационный материал состоит из 15 билетов, включающих в себя </w:t>
      </w:r>
      <w:proofErr w:type="gramStart"/>
      <w:r>
        <w:t>2 теоретическ</w:t>
      </w:r>
      <w:r w:rsidR="00D04D07">
        <w:t xml:space="preserve">их вопроса и один практический, теоретический материал </w:t>
      </w:r>
      <w:r w:rsidR="00177DA0">
        <w:t xml:space="preserve">у меня </w:t>
      </w:r>
      <w:r w:rsidR="00D04D07">
        <w:t>оформлен</w:t>
      </w:r>
      <w:r w:rsidR="001E2114">
        <w:t xml:space="preserve"> в папках, на каждого ученика.</w:t>
      </w:r>
      <w:proofErr w:type="gramEnd"/>
      <w:r w:rsidR="001E2114">
        <w:t xml:space="preserve"> </w:t>
      </w:r>
      <w:r>
        <w:t xml:space="preserve">При первом знакомстве с билетами, девятиклассников пугает их количество  и объем материала. Поэтому своей первостепенной </w:t>
      </w:r>
      <w:r w:rsidR="00616064">
        <w:t>задачей,</w:t>
      </w:r>
      <w:r>
        <w:t xml:space="preserve"> считаю</w:t>
      </w:r>
      <w:r w:rsidR="00616064">
        <w:t>,</w:t>
      </w:r>
      <w:r>
        <w:t xml:space="preserve"> мораль</w:t>
      </w:r>
      <w:r w:rsidR="00EA74EF">
        <w:t xml:space="preserve">ный настрой </w:t>
      </w:r>
      <w:proofErr w:type="gramStart"/>
      <w:r w:rsidR="00EA74EF">
        <w:t>обучающихся</w:t>
      </w:r>
      <w:proofErr w:type="gramEnd"/>
      <w:r w:rsidR="00EA74EF">
        <w:t xml:space="preserve"> </w:t>
      </w:r>
      <w:r w:rsidR="001E2114">
        <w:t xml:space="preserve">на </w:t>
      </w:r>
      <w:r w:rsidR="00EA74EF">
        <w:t xml:space="preserve">экзамен. Для этого отвожу отдельный урок, на </w:t>
      </w:r>
      <w:r w:rsidR="00616064">
        <w:t>котором,</w:t>
      </w:r>
      <w:r w:rsidR="00EA74EF">
        <w:t xml:space="preserve"> разбирая билеты, </w:t>
      </w:r>
      <w:r w:rsidR="00616064">
        <w:t>объясняю</w:t>
      </w:r>
      <w:r w:rsidR="00EA74EF">
        <w:t xml:space="preserve"> ребятам, что все вопросы, содержащиеся в них, были изучены ранее, и их задача – лишь вспомнить материал, а не учить его заново</w:t>
      </w:r>
      <w:r w:rsidR="00F25032">
        <w:t>.</w:t>
      </w:r>
    </w:p>
    <w:p w:rsidR="000D09D9" w:rsidRDefault="00F25032" w:rsidP="00F25032">
      <w:pPr>
        <w:spacing w:after="0"/>
        <w:ind w:firstLine="709"/>
      </w:pPr>
      <w:r>
        <w:t xml:space="preserve">Чтобы облегчить запоминание </w:t>
      </w:r>
      <w:r w:rsidR="006A5734">
        <w:t xml:space="preserve">и воспроизведение </w:t>
      </w:r>
      <w:r>
        <w:t>теоретического материала</w:t>
      </w:r>
      <w:r w:rsidR="006A5734">
        <w:t xml:space="preserve">, использую индивидуальный подход. Обучающимся, которые легче воспринимают на слух, рассказываю </w:t>
      </w:r>
      <w:proofErr w:type="gramStart"/>
      <w:r w:rsidR="006A5734">
        <w:t>материал</w:t>
      </w:r>
      <w:proofErr w:type="gramEnd"/>
      <w:r w:rsidR="006A5734">
        <w:t xml:space="preserve"> не торопясь, заостряя внимание на сложных терминах, проговаривая их по несколько раз, привожу примеры из жизни, которые оставят в памяти ребят более яркий образ</w:t>
      </w:r>
      <w:r w:rsidR="001E2114">
        <w:t xml:space="preserve"> нежели сухая теория</w:t>
      </w:r>
      <w:r w:rsidR="006A5734">
        <w:t>. Некоторым ребятам записываю информацию на диктофон</w:t>
      </w:r>
      <w:r w:rsidR="000D09D9">
        <w:t xml:space="preserve"> телефона, которую они в дальнейшем прослушивают столько раз, сколько им необходимо для запоминания. Тем же, кто обладает зрительной памятью, предлагаю переписать материал. Во время переписывания ученик, </w:t>
      </w:r>
      <w:r w:rsidR="000D09D9">
        <w:lastRenderedPageBreak/>
        <w:t xml:space="preserve">обычно, задает вопросы, ответ стараюсь дать максимально доступным и понятным языком, подкрепляя его наглядностью. В моей практике был случай, когда ученик сам изъявил желание переписать билеты несколько раз, только так он смог запомнить материал и сдать экзамен успешно. </w:t>
      </w:r>
    </w:p>
    <w:p w:rsidR="00F25032" w:rsidRDefault="000D09D9" w:rsidP="00F25032">
      <w:pPr>
        <w:spacing w:after="0"/>
        <w:ind w:firstLine="709"/>
      </w:pPr>
      <w:r>
        <w:t>Не секрет, что у большинства  наших детей речь несвязная, развита на бытовом уровне, они испытывают трудности, при выражении своих мыслей вслух</w:t>
      </w:r>
      <w:r w:rsidR="009B6A23">
        <w:t xml:space="preserve">. Поэтому </w:t>
      </w:r>
      <w:r w:rsidR="00F77CE4">
        <w:t>во время пересказа</w:t>
      </w:r>
      <w:r w:rsidR="000C35F3">
        <w:t xml:space="preserve"> теоретического материала</w:t>
      </w:r>
      <w:r w:rsidR="00D04D07">
        <w:t>,</w:t>
      </w:r>
      <w:r w:rsidR="00F77CE4">
        <w:t xml:space="preserve"> </w:t>
      </w:r>
      <w:r w:rsidR="009B6A23">
        <w:t>я</w:t>
      </w:r>
      <w:r w:rsidR="00D04D07">
        <w:t xml:space="preserve"> предлагаю обучающимся </w:t>
      </w:r>
      <w:r w:rsidR="009B6A23">
        <w:t xml:space="preserve"> </w:t>
      </w:r>
      <w:r>
        <w:t>использ</w:t>
      </w:r>
      <w:r w:rsidR="00D04D07">
        <w:t>овать</w:t>
      </w:r>
      <w:r w:rsidR="009B6A23">
        <w:t xml:space="preserve"> опорные слова и</w:t>
      </w:r>
      <w:r w:rsidR="006A5734">
        <w:t xml:space="preserve">  план ответ</w:t>
      </w:r>
      <w:r w:rsidR="00F77CE4">
        <w:t>ов</w:t>
      </w:r>
      <w:r w:rsidR="006A5734">
        <w:t xml:space="preserve"> на вопросы к билетам, по </w:t>
      </w:r>
      <w:proofErr w:type="gramStart"/>
      <w:r w:rsidR="006A5734">
        <w:t>которому</w:t>
      </w:r>
      <w:proofErr w:type="gramEnd"/>
      <w:r w:rsidR="006A5734">
        <w:t xml:space="preserve">, в первое время, легче рассказывать теорию, опираясь на </w:t>
      </w:r>
      <w:r w:rsidR="009B6A23">
        <w:t>пункты плана</w:t>
      </w:r>
      <w:r w:rsidR="00F77CE4">
        <w:t xml:space="preserve"> и пользуясь словами-подсказками. </w:t>
      </w:r>
      <w:r w:rsidR="006A5734">
        <w:t xml:space="preserve">Постепенно </w:t>
      </w:r>
      <w:r w:rsidR="00F77CE4">
        <w:t>ребята</w:t>
      </w:r>
      <w:r>
        <w:t xml:space="preserve"> могут воспроизвести материал самостоятельно.</w:t>
      </w:r>
    </w:p>
    <w:p w:rsidR="002B3B91" w:rsidRDefault="002B3B91" w:rsidP="00F25032">
      <w:pPr>
        <w:spacing w:after="0"/>
        <w:ind w:firstLine="709"/>
      </w:pPr>
      <w:r>
        <w:t>Практическая часть экзамена в каждом билете</w:t>
      </w:r>
      <w:r w:rsidR="00AC4218">
        <w:t xml:space="preserve"> напрямую связана с теоретической частью в том же билете. Тем самым теория подкрепляется практикой.</w:t>
      </w:r>
    </w:p>
    <w:p w:rsidR="002B3B91" w:rsidRDefault="002B3B91" w:rsidP="00F25032">
      <w:pPr>
        <w:spacing w:after="0"/>
        <w:ind w:firstLine="709"/>
      </w:pPr>
      <w:r>
        <w:t>При подготовке к выполнению практической части экзамена, довожу до обучающихся четкий алгоритм действий:</w:t>
      </w:r>
    </w:p>
    <w:p w:rsidR="002B3B91" w:rsidRDefault="002B3B91" w:rsidP="002B3B91">
      <w:pPr>
        <w:pStyle w:val="a3"/>
        <w:numPr>
          <w:ilvl w:val="0"/>
          <w:numId w:val="3"/>
        </w:numPr>
        <w:spacing w:after="0"/>
      </w:pPr>
      <w:r>
        <w:t>Соблюдение техники безопасности для каждого вида работ (спецодежда, средства индивидуальной защиты органов зрения, дыхания, защитные перчатки, правила пользования столярными инструментами).</w:t>
      </w:r>
    </w:p>
    <w:p w:rsidR="002B3B91" w:rsidRDefault="002B3B91" w:rsidP="002B3B91">
      <w:pPr>
        <w:pStyle w:val="a3"/>
        <w:numPr>
          <w:ilvl w:val="0"/>
          <w:numId w:val="3"/>
        </w:numPr>
        <w:spacing w:after="0"/>
      </w:pPr>
      <w:r>
        <w:t>Выбор нужного инструмента и подготовка рабочего места.</w:t>
      </w:r>
    </w:p>
    <w:p w:rsidR="002B3B91" w:rsidRDefault="002B3B91" w:rsidP="002B3B91">
      <w:pPr>
        <w:pStyle w:val="a3"/>
        <w:numPr>
          <w:ilvl w:val="0"/>
          <w:numId w:val="3"/>
        </w:numPr>
        <w:spacing w:after="0"/>
      </w:pPr>
      <w:r>
        <w:t>Непосредственное выполнение задания под моим контролем.</w:t>
      </w:r>
    </w:p>
    <w:p w:rsidR="002B3B91" w:rsidRDefault="002B3B91" w:rsidP="002B3B91">
      <w:pPr>
        <w:pStyle w:val="a3"/>
        <w:numPr>
          <w:ilvl w:val="0"/>
          <w:numId w:val="3"/>
        </w:numPr>
        <w:spacing w:after="0"/>
      </w:pPr>
      <w:r>
        <w:t>Проверка выполненного задания педагогом.</w:t>
      </w:r>
    </w:p>
    <w:p w:rsidR="002B3B91" w:rsidRDefault="002B3B91" w:rsidP="002B3B91">
      <w:pPr>
        <w:pStyle w:val="a3"/>
        <w:numPr>
          <w:ilvl w:val="0"/>
          <w:numId w:val="3"/>
        </w:numPr>
        <w:spacing w:after="0"/>
      </w:pPr>
      <w:r>
        <w:t xml:space="preserve">Работа над ошибками, исправление недочетов или повторное выполнение задания до </w:t>
      </w:r>
      <w:proofErr w:type="gramStart"/>
      <w:r>
        <w:t>получения</w:t>
      </w:r>
      <w:proofErr w:type="gramEnd"/>
      <w:r>
        <w:t xml:space="preserve"> требуемого результат.</w:t>
      </w:r>
    </w:p>
    <w:p w:rsidR="002B3B91" w:rsidRDefault="002B3B91" w:rsidP="002B3B91">
      <w:pPr>
        <w:pStyle w:val="a3"/>
        <w:numPr>
          <w:ilvl w:val="0"/>
          <w:numId w:val="3"/>
        </w:numPr>
        <w:spacing w:after="0"/>
      </w:pPr>
      <w:r>
        <w:t>Анализ допущенных ошибок и их причины.</w:t>
      </w:r>
    </w:p>
    <w:p w:rsidR="00AC4218" w:rsidRDefault="00AC4218" w:rsidP="00AC4218">
      <w:pPr>
        <w:spacing w:after="0"/>
      </w:pPr>
      <w:r>
        <w:t>Подводя итог, хочется отметить, что комплексное использование всех этих приемов позволяет добиться неплохих результатов при сдаче экзаменов. А именно</w:t>
      </w:r>
      <w:r w:rsidR="006F4107">
        <w:t>:</w:t>
      </w:r>
    </w:p>
    <w:p w:rsidR="006F4107" w:rsidRDefault="006F4107" w:rsidP="00AC4218">
      <w:pPr>
        <w:spacing w:after="0"/>
      </w:pPr>
      <w:r>
        <w:t>В 2017-2018 уч. году из 10 выпускников экзамен сдали на «5» - 5 чел., что составляет 50% от общего числа сдающих профиль столярное дело, на «4» - так же сдали 5 чел., 50%</w:t>
      </w:r>
    </w:p>
    <w:p w:rsidR="006F4107" w:rsidRDefault="006F4107" w:rsidP="006F4107">
      <w:pPr>
        <w:spacing w:after="0"/>
      </w:pPr>
      <w:r>
        <w:t>В 2018-2019 уч. году из 11 выпускников экзамен сдали на «5» - 7 чел., что составляет 63,6% от общего числа сдающих профиль столярное дело, на «4» - 2 чел., 18.2% и на оценку «3» также 2 чел., 18.2%.</w:t>
      </w:r>
    </w:p>
    <w:p w:rsidR="002B3B91" w:rsidRDefault="002B3B91" w:rsidP="006F4107">
      <w:pPr>
        <w:spacing w:after="0"/>
      </w:pPr>
    </w:p>
    <w:sectPr w:rsidR="002B3B91" w:rsidSect="00D26590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19C"/>
    <w:multiLevelType w:val="hybridMultilevel"/>
    <w:tmpl w:val="C162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F739D"/>
    <w:multiLevelType w:val="hybridMultilevel"/>
    <w:tmpl w:val="2C60B4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BC71B39"/>
    <w:multiLevelType w:val="hybridMultilevel"/>
    <w:tmpl w:val="18A6E6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39"/>
    <w:rsid w:val="0000094C"/>
    <w:rsid w:val="000049AE"/>
    <w:rsid w:val="00005900"/>
    <w:rsid w:val="00005A6B"/>
    <w:rsid w:val="00005D93"/>
    <w:rsid w:val="000066FF"/>
    <w:rsid w:val="00006B44"/>
    <w:rsid w:val="0000730E"/>
    <w:rsid w:val="000075C9"/>
    <w:rsid w:val="000078A1"/>
    <w:rsid w:val="00007A6D"/>
    <w:rsid w:val="00007C44"/>
    <w:rsid w:val="000103FC"/>
    <w:rsid w:val="00010870"/>
    <w:rsid w:val="00011E10"/>
    <w:rsid w:val="00014582"/>
    <w:rsid w:val="00017125"/>
    <w:rsid w:val="00020E9D"/>
    <w:rsid w:val="000211E9"/>
    <w:rsid w:val="00021EB6"/>
    <w:rsid w:val="00022107"/>
    <w:rsid w:val="00022F8F"/>
    <w:rsid w:val="00024C44"/>
    <w:rsid w:val="00026963"/>
    <w:rsid w:val="00026FFC"/>
    <w:rsid w:val="00030889"/>
    <w:rsid w:val="00030E40"/>
    <w:rsid w:val="00031919"/>
    <w:rsid w:val="00032477"/>
    <w:rsid w:val="00032785"/>
    <w:rsid w:val="00033446"/>
    <w:rsid w:val="00033AD0"/>
    <w:rsid w:val="00033FC0"/>
    <w:rsid w:val="00034287"/>
    <w:rsid w:val="0003447C"/>
    <w:rsid w:val="00036AF7"/>
    <w:rsid w:val="00036D93"/>
    <w:rsid w:val="0003747D"/>
    <w:rsid w:val="00037A85"/>
    <w:rsid w:val="00040A6E"/>
    <w:rsid w:val="00041E62"/>
    <w:rsid w:val="000421BB"/>
    <w:rsid w:val="000436D6"/>
    <w:rsid w:val="00044022"/>
    <w:rsid w:val="00045602"/>
    <w:rsid w:val="000461A6"/>
    <w:rsid w:val="0004799C"/>
    <w:rsid w:val="000504CD"/>
    <w:rsid w:val="000504F0"/>
    <w:rsid w:val="00050790"/>
    <w:rsid w:val="00051222"/>
    <w:rsid w:val="00051E07"/>
    <w:rsid w:val="00052DA4"/>
    <w:rsid w:val="00053990"/>
    <w:rsid w:val="00053A18"/>
    <w:rsid w:val="000541F2"/>
    <w:rsid w:val="000548BE"/>
    <w:rsid w:val="00054A21"/>
    <w:rsid w:val="00054CE0"/>
    <w:rsid w:val="0005553A"/>
    <w:rsid w:val="00055DB3"/>
    <w:rsid w:val="000561DC"/>
    <w:rsid w:val="000562ED"/>
    <w:rsid w:val="00056848"/>
    <w:rsid w:val="00060D6B"/>
    <w:rsid w:val="00061D07"/>
    <w:rsid w:val="00061E3F"/>
    <w:rsid w:val="00062906"/>
    <w:rsid w:val="00064063"/>
    <w:rsid w:val="0006436A"/>
    <w:rsid w:val="00064E87"/>
    <w:rsid w:val="0006640E"/>
    <w:rsid w:val="0007063E"/>
    <w:rsid w:val="00070AB0"/>
    <w:rsid w:val="00070CA4"/>
    <w:rsid w:val="000725A0"/>
    <w:rsid w:val="00072C43"/>
    <w:rsid w:val="00072E48"/>
    <w:rsid w:val="000735AF"/>
    <w:rsid w:val="00073713"/>
    <w:rsid w:val="00073776"/>
    <w:rsid w:val="00073F73"/>
    <w:rsid w:val="00076BCF"/>
    <w:rsid w:val="00076D99"/>
    <w:rsid w:val="000776D8"/>
    <w:rsid w:val="00081604"/>
    <w:rsid w:val="0008184A"/>
    <w:rsid w:val="00082014"/>
    <w:rsid w:val="00083396"/>
    <w:rsid w:val="000846FE"/>
    <w:rsid w:val="00084979"/>
    <w:rsid w:val="00084C82"/>
    <w:rsid w:val="00084DE4"/>
    <w:rsid w:val="0008533E"/>
    <w:rsid w:val="00085E88"/>
    <w:rsid w:val="000865C9"/>
    <w:rsid w:val="00086A32"/>
    <w:rsid w:val="000909C4"/>
    <w:rsid w:val="00091CBC"/>
    <w:rsid w:val="00091E7E"/>
    <w:rsid w:val="00091E8F"/>
    <w:rsid w:val="000928E3"/>
    <w:rsid w:val="00092FAB"/>
    <w:rsid w:val="00094084"/>
    <w:rsid w:val="00094AE2"/>
    <w:rsid w:val="0009506D"/>
    <w:rsid w:val="00095171"/>
    <w:rsid w:val="0009542C"/>
    <w:rsid w:val="00096A36"/>
    <w:rsid w:val="000973B8"/>
    <w:rsid w:val="000A0814"/>
    <w:rsid w:val="000A3390"/>
    <w:rsid w:val="000A3FB1"/>
    <w:rsid w:val="000A5608"/>
    <w:rsid w:val="000A5751"/>
    <w:rsid w:val="000A5DDD"/>
    <w:rsid w:val="000A6146"/>
    <w:rsid w:val="000A768E"/>
    <w:rsid w:val="000A7924"/>
    <w:rsid w:val="000A7B28"/>
    <w:rsid w:val="000A7F7C"/>
    <w:rsid w:val="000B0CD1"/>
    <w:rsid w:val="000B1D9B"/>
    <w:rsid w:val="000B2967"/>
    <w:rsid w:val="000B2E26"/>
    <w:rsid w:val="000B2E9F"/>
    <w:rsid w:val="000B39B1"/>
    <w:rsid w:val="000B4EE2"/>
    <w:rsid w:val="000B5862"/>
    <w:rsid w:val="000B5C3C"/>
    <w:rsid w:val="000B71B9"/>
    <w:rsid w:val="000B72BF"/>
    <w:rsid w:val="000B7BA0"/>
    <w:rsid w:val="000C0F37"/>
    <w:rsid w:val="000C208D"/>
    <w:rsid w:val="000C35F3"/>
    <w:rsid w:val="000C4152"/>
    <w:rsid w:val="000C4253"/>
    <w:rsid w:val="000C5507"/>
    <w:rsid w:val="000C62F2"/>
    <w:rsid w:val="000C6BF0"/>
    <w:rsid w:val="000D01F7"/>
    <w:rsid w:val="000D09D9"/>
    <w:rsid w:val="000D0D68"/>
    <w:rsid w:val="000D1CDB"/>
    <w:rsid w:val="000D1E71"/>
    <w:rsid w:val="000D257D"/>
    <w:rsid w:val="000D434D"/>
    <w:rsid w:val="000D5070"/>
    <w:rsid w:val="000D5A4F"/>
    <w:rsid w:val="000D643C"/>
    <w:rsid w:val="000E01ED"/>
    <w:rsid w:val="000E0754"/>
    <w:rsid w:val="000E1053"/>
    <w:rsid w:val="000E3DDC"/>
    <w:rsid w:val="000E417A"/>
    <w:rsid w:val="000E4F9B"/>
    <w:rsid w:val="000E56B5"/>
    <w:rsid w:val="000E5942"/>
    <w:rsid w:val="000E5AA7"/>
    <w:rsid w:val="000E7202"/>
    <w:rsid w:val="000E7E8F"/>
    <w:rsid w:val="000F03A3"/>
    <w:rsid w:val="000F09F1"/>
    <w:rsid w:val="000F0C58"/>
    <w:rsid w:val="000F0DEB"/>
    <w:rsid w:val="000F1CB2"/>
    <w:rsid w:val="000F1F98"/>
    <w:rsid w:val="000F2FA7"/>
    <w:rsid w:val="000F3D36"/>
    <w:rsid w:val="000F5696"/>
    <w:rsid w:val="000F5794"/>
    <w:rsid w:val="000F6224"/>
    <w:rsid w:val="000F69C9"/>
    <w:rsid w:val="000F7D82"/>
    <w:rsid w:val="000F7F21"/>
    <w:rsid w:val="0010008D"/>
    <w:rsid w:val="001003EE"/>
    <w:rsid w:val="00100960"/>
    <w:rsid w:val="00103C62"/>
    <w:rsid w:val="00103C7F"/>
    <w:rsid w:val="00104F20"/>
    <w:rsid w:val="0010592F"/>
    <w:rsid w:val="00107DE1"/>
    <w:rsid w:val="00112114"/>
    <w:rsid w:val="001126F3"/>
    <w:rsid w:val="0011286E"/>
    <w:rsid w:val="00112908"/>
    <w:rsid w:val="00112C1C"/>
    <w:rsid w:val="00113269"/>
    <w:rsid w:val="00114624"/>
    <w:rsid w:val="00116403"/>
    <w:rsid w:val="001171A1"/>
    <w:rsid w:val="00120141"/>
    <w:rsid w:val="0012082E"/>
    <w:rsid w:val="0012129D"/>
    <w:rsid w:val="001213D5"/>
    <w:rsid w:val="00121A4F"/>
    <w:rsid w:val="00121B31"/>
    <w:rsid w:val="00121DD5"/>
    <w:rsid w:val="00122029"/>
    <w:rsid w:val="001226BE"/>
    <w:rsid w:val="00122945"/>
    <w:rsid w:val="001237FA"/>
    <w:rsid w:val="00123F88"/>
    <w:rsid w:val="00124D97"/>
    <w:rsid w:val="001255D9"/>
    <w:rsid w:val="001271C9"/>
    <w:rsid w:val="001276DB"/>
    <w:rsid w:val="001306F3"/>
    <w:rsid w:val="001308AD"/>
    <w:rsid w:val="0013092A"/>
    <w:rsid w:val="001338ED"/>
    <w:rsid w:val="00133DD9"/>
    <w:rsid w:val="00134143"/>
    <w:rsid w:val="0013442C"/>
    <w:rsid w:val="001348FB"/>
    <w:rsid w:val="0013581B"/>
    <w:rsid w:val="00135D37"/>
    <w:rsid w:val="00136B26"/>
    <w:rsid w:val="00136BE6"/>
    <w:rsid w:val="0013717A"/>
    <w:rsid w:val="001375BA"/>
    <w:rsid w:val="00137AD6"/>
    <w:rsid w:val="0014033D"/>
    <w:rsid w:val="00140789"/>
    <w:rsid w:val="001407A6"/>
    <w:rsid w:val="001408D4"/>
    <w:rsid w:val="00141236"/>
    <w:rsid w:val="00141426"/>
    <w:rsid w:val="0014158C"/>
    <w:rsid w:val="0014170C"/>
    <w:rsid w:val="00143EE1"/>
    <w:rsid w:val="00144E11"/>
    <w:rsid w:val="001451FE"/>
    <w:rsid w:val="0014647A"/>
    <w:rsid w:val="00147FBF"/>
    <w:rsid w:val="00151BF7"/>
    <w:rsid w:val="0015212B"/>
    <w:rsid w:val="0015346D"/>
    <w:rsid w:val="001537EB"/>
    <w:rsid w:val="0015607E"/>
    <w:rsid w:val="001574FF"/>
    <w:rsid w:val="001576FE"/>
    <w:rsid w:val="00157AA0"/>
    <w:rsid w:val="00160A9C"/>
    <w:rsid w:val="0016224D"/>
    <w:rsid w:val="001650AF"/>
    <w:rsid w:val="00166AFD"/>
    <w:rsid w:val="001679D3"/>
    <w:rsid w:val="00167A00"/>
    <w:rsid w:val="00167CF1"/>
    <w:rsid w:val="0017033F"/>
    <w:rsid w:val="001705B8"/>
    <w:rsid w:val="001723D4"/>
    <w:rsid w:val="0017256D"/>
    <w:rsid w:val="00173661"/>
    <w:rsid w:val="0017366A"/>
    <w:rsid w:val="001738F4"/>
    <w:rsid w:val="001750AC"/>
    <w:rsid w:val="001754CB"/>
    <w:rsid w:val="00176AA6"/>
    <w:rsid w:val="00177248"/>
    <w:rsid w:val="00177BED"/>
    <w:rsid w:val="00177D9F"/>
    <w:rsid w:val="00177DA0"/>
    <w:rsid w:val="00180A1D"/>
    <w:rsid w:val="00181003"/>
    <w:rsid w:val="00181E25"/>
    <w:rsid w:val="001827D5"/>
    <w:rsid w:val="001831AD"/>
    <w:rsid w:val="00183BCB"/>
    <w:rsid w:val="00183C43"/>
    <w:rsid w:val="00183C91"/>
    <w:rsid w:val="00183D17"/>
    <w:rsid w:val="001855C6"/>
    <w:rsid w:val="0018583C"/>
    <w:rsid w:val="00186269"/>
    <w:rsid w:val="00187808"/>
    <w:rsid w:val="0019002A"/>
    <w:rsid w:val="0019032E"/>
    <w:rsid w:val="00190D22"/>
    <w:rsid w:val="001915BB"/>
    <w:rsid w:val="00193173"/>
    <w:rsid w:val="00194C3C"/>
    <w:rsid w:val="0019567B"/>
    <w:rsid w:val="00195683"/>
    <w:rsid w:val="00195B97"/>
    <w:rsid w:val="0019646F"/>
    <w:rsid w:val="0019704C"/>
    <w:rsid w:val="00197164"/>
    <w:rsid w:val="001A1773"/>
    <w:rsid w:val="001A19CC"/>
    <w:rsid w:val="001A1E1D"/>
    <w:rsid w:val="001A1EDD"/>
    <w:rsid w:val="001A21B2"/>
    <w:rsid w:val="001A2242"/>
    <w:rsid w:val="001A2A73"/>
    <w:rsid w:val="001A2C64"/>
    <w:rsid w:val="001A2D8D"/>
    <w:rsid w:val="001A3A91"/>
    <w:rsid w:val="001A4142"/>
    <w:rsid w:val="001A452F"/>
    <w:rsid w:val="001A458C"/>
    <w:rsid w:val="001A4AD3"/>
    <w:rsid w:val="001A4E4F"/>
    <w:rsid w:val="001A50A0"/>
    <w:rsid w:val="001A5C90"/>
    <w:rsid w:val="001A63EB"/>
    <w:rsid w:val="001A6502"/>
    <w:rsid w:val="001A7EB8"/>
    <w:rsid w:val="001B0C3F"/>
    <w:rsid w:val="001B170C"/>
    <w:rsid w:val="001B2687"/>
    <w:rsid w:val="001B397C"/>
    <w:rsid w:val="001B3DF1"/>
    <w:rsid w:val="001B673D"/>
    <w:rsid w:val="001B6D64"/>
    <w:rsid w:val="001C1090"/>
    <w:rsid w:val="001C156C"/>
    <w:rsid w:val="001C1E95"/>
    <w:rsid w:val="001C4385"/>
    <w:rsid w:val="001C4A9A"/>
    <w:rsid w:val="001C5097"/>
    <w:rsid w:val="001C60C8"/>
    <w:rsid w:val="001C72FF"/>
    <w:rsid w:val="001D0BE5"/>
    <w:rsid w:val="001D0CAA"/>
    <w:rsid w:val="001D0E25"/>
    <w:rsid w:val="001D367E"/>
    <w:rsid w:val="001D4EE2"/>
    <w:rsid w:val="001D695A"/>
    <w:rsid w:val="001D6DE1"/>
    <w:rsid w:val="001D6FBB"/>
    <w:rsid w:val="001D7EF9"/>
    <w:rsid w:val="001E16D0"/>
    <w:rsid w:val="001E2114"/>
    <w:rsid w:val="001E3A0D"/>
    <w:rsid w:val="001E3C04"/>
    <w:rsid w:val="001E4177"/>
    <w:rsid w:val="001E4720"/>
    <w:rsid w:val="001E613D"/>
    <w:rsid w:val="001E69F4"/>
    <w:rsid w:val="001E6DD4"/>
    <w:rsid w:val="001F05EC"/>
    <w:rsid w:val="001F1D1E"/>
    <w:rsid w:val="001F2720"/>
    <w:rsid w:val="001F487E"/>
    <w:rsid w:val="001F5489"/>
    <w:rsid w:val="001F5554"/>
    <w:rsid w:val="001F5BD3"/>
    <w:rsid w:val="001F5C50"/>
    <w:rsid w:val="001F6307"/>
    <w:rsid w:val="001F7C6D"/>
    <w:rsid w:val="00200D42"/>
    <w:rsid w:val="00200DC0"/>
    <w:rsid w:val="00201F9C"/>
    <w:rsid w:val="00202A3D"/>
    <w:rsid w:val="002038E9"/>
    <w:rsid w:val="002055AF"/>
    <w:rsid w:val="002066E3"/>
    <w:rsid w:val="00207C95"/>
    <w:rsid w:val="00207D7D"/>
    <w:rsid w:val="002101B5"/>
    <w:rsid w:val="00210705"/>
    <w:rsid w:val="00210806"/>
    <w:rsid w:val="00211091"/>
    <w:rsid w:val="002113F3"/>
    <w:rsid w:val="0021295D"/>
    <w:rsid w:val="00212AE3"/>
    <w:rsid w:val="00213912"/>
    <w:rsid w:val="00216760"/>
    <w:rsid w:val="00216E50"/>
    <w:rsid w:val="0021760A"/>
    <w:rsid w:val="002233AB"/>
    <w:rsid w:val="00225E3D"/>
    <w:rsid w:val="002266B8"/>
    <w:rsid w:val="00226B94"/>
    <w:rsid w:val="00227A22"/>
    <w:rsid w:val="00230920"/>
    <w:rsid w:val="00230E6C"/>
    <w:rsid w:val="00231FEB"/>
    <w:rsid w:val="00232949"/>
    <w:rsid w:val="002329ED"/>
    <w:rsid w:val="00234790"/>
    <w:rsid w:val="00235D68"/>
    <w:rsid w:val="00235EC8"/>
    <w:rsid w:val="00236733"/>
    <w:rsid w:val="002369D9"/>
    <w:rsid w:val="00237494"/>
    <w:rsid w:val="00237B05"/>
    <w:rsid w:val="00237B19"/>
    <w:rsid w:val="00240DDD"/>
    <w:rsid w:val="00242E1A"/>
    <w:rsid w:val="0024321D"/>
    <w:rsid w:val="00243A57"/>
    <w:rsid w:val="00243CF0"/>
    <w:rsid w:val="00244186"/>
    <w:rsid w:val="002444EA"/>
    <w:rsid w:val="00246279"/>
    <w:rsid w:val="0024635A"/>
    <w:rsid w:val="00247233"/>
    <w:rsid w:val="0024739A"/>
    <w:rsid w:val="00247E63"/>
    <w:rsid w:val="00250AE9"/>
    <w:rsid w:val="002518FC"/>
    <w:rsid w:val="002521A9"/>
    <w:rsid w:val="002529FD"/>
    <w:rsid w:val="00252E87"/>
    <w:rsid w:val="0025616F"/>
    <w:rsid w:val="0025640D"/>
    <w:rsid w:val="002571EA"/>
    <w:rsid w:val="00257BF2"/>
    <w:rsid w:val="00260789"/>
    <w:rsid w:val="00260DCB"/>
    <w:rsid w:val="002617E0"/>
    <w:rsid w:val="00262689"/>
    <w:rsid w:val="002638EE"/>
    <w:rsid w:val="00263D6E"/>
    <w:rsid w:val="00263DB7"/>
    <w:rsid w:val="00264251"/>
    <w:rsid w:val="00264376"/>
    <w:rsid w:val="002643C2"/>
    <w:rsid w:val="0026473B"/>
    <w:rsid w:val="00264DA7"/>
    <w:rsid w:val="00265428"/>
    <w:rsid w:val="002660AD"/>
    <w:rsid w:val="00266EF1"/>
    <w:rsid w:val="002676CD"/>
    <w:rsid w:val="00267711"/>
    <w:rsid w:val="00267C76"/>
    <w:rsid w:val="0027089D"/>
    <w:rsid w:val="0027384D"/>
    <w:rsid w:val="002742F8"/>
    <w:rsid w:val="0027441B"/>
    <w:rsid w:val="002745C7"/>
    <w:rsid w:val="00274AC6"/>
    <w:rsid w:val="00276EC0"/>
    <w:rsid w:val="00280AB9"/>
    <w:rsid w:val="00280E08"/>
    <w:rsid w:val="00280F52"/>
    <w:rsid w:val="00281DEC"/>
    <w:rsid w:val="00282076"/>
    <w:rsid w:val="00282F9F"/>
    <w:rsid w:val="00284778"/>
    <w:rsid w:val="00284BB1"/>
    <w:rsid w:val="00284CD9"/>
    <w:rsid w:val="00285E47"/>
    <w:rsid w:val="0028684C"/>
    <w:rsid w:val="00287B60"/>
    <w:rsid w:val="002903EC"/>
    <w:rsid w:val="0029194C"/>
    <w:rsid w:val="00291953"/>
    <w:rsid w:val="00291A71"/>
    <w:rsid w:val="002927CE"/>
    <w:rsid w:val="002934A9"/>
    <w:rsid w:val="0029369E"/>
    <w:rsid w:val="002941D9"/>
    <w:rsid w:val="002943E8"/>
    <w:rsid w:val="00294C26"/>
    <w:rsid w:val="00295A2F"/>
    <w:rsid w:val="0029609D"/>
    <w:rsid w:val="0029695C"/>
    <w:rsid w:val="002976F1"/>
    <w:rsid w:val="002A0531"/>
    <w:rsid w:val="002A11A5"/>
    <w:rsid w:val="002A13C4"/>
    <w:rsid w:val="002A1939"/>
    <w:rsid w:val="002A19C4"/>
    <w:rsid w:val="002A237F"/>
    <w:rsid w:val="002A3271"/>
    <w:rsid w:val="002A44CF"/>
    <w:rsid w:val="002A4862"/>
    <w:rsid w:val="002A49DD"/>
    <w:rsid w:val="002A537E"/>
    <w:rsid w:val="002A60DB"/>
    <w:rsid w:val="002A639C"/>
    <w:rsid w:val="002A64CE"/>
    <w:rsid w:val="002B0F1F"/>
    <w:rsid w:val="002B2953"/>
    <w:rsid w:val="002B31D1"/>
    <w:rsid w:val="002B344A"/>
    <w:rsid w:val="002B3ABF"/>
    <w:rsid w:val="002B3B91"/>
    <w:rsid w:val="002C17F5"/>
    <w:rsid w:val="002C1F97"/>
    <w:rsid w:val="002C2D24"/>
    <w:rsid w:val="002C32AB"/>
    <w:rsid w:val="002C3C69"/>
    <w:rsid w:val="002C52CB"/>
    <w:rsid w:val="002C5C78"/>
    <w:rsid w:val="002C7058"/>
    <w:rsid w:val="002C7603"/>
    <w:rsid w:val="002C77F6"/>
    <w:rsid w:val="002D0A20"/>
    <w:rsid w:val="002D17B2"/>
    <w:rsid w:val="002D19BE"/>
    <w:rsid w:val="002D460D"/>
    <w:rsid w:val="002D4C30"/>
    <w:rsid w:val="002D4E89"/>
    <w:rsid w:val="002D4EB2"/>
    <w:rsid w:val="002D6755"/>
    <w:rsid w:val="002D7245"/>
    <w:rsid w:val="002D787D"/>
    <w:rsid w:val="002E0B41"/>
    <w:rsid w:val="002E2298"/>
    <w:rsid w:val="002E6A62"/>
    <w:rsid w:val="002E7D53"/>
    <w:rsid w:val="002F3ABA"/>
    <w:rsid w:val="002F508F"/>
    <w:rsid w:val="002F598A"/>
    <w:rsid w:val="002F5C2F"/>
    <w:rsid w:val="002F66B4"/>
    <w:rsid w:val="002F779B"/>
    <w:rsid w:val="003010FF"/>
    <w:rsid w:val="00301A1E"/>
    <w:rsid w:val="00303F40"/>
    <w:rsid w:val="00304490"/>
    <w:rsid w:val="0030524E"/>
    <w:rsid w:val="00306687"/>
    <w:rsid w:val="0030685C"/>
    <w:rsid w:val="00307A2A"/>
    <w:rsid w:val="003125D6"/>
    <w:rsid w:val="00312969"/>
    <w:rsid w:val="00312C04"/>
    <w:rsid w:val="0031506B"/>
    <w:rsid w:val="00315273"/>
    <w:rsid w:val="003202C1"/>
    <w:rsid w:val="00320D7C"/>
    <w:rsid w:val="00322FB0"/>
    <w:rsid w:val="00324228"/>
    <w:rsid w:val="00324E84"/>
    <w:rsid w:val="00324F43"/>
    <w:rsid w:val="00325A7B"/>
    <w:rsid w:val="00326634"/>
    <w:rsid w:val="003267B6"/>
    <w:rsid w:val="003279FE"/>
    <w:rsid w:val="0033064E"/>
    <w:rsid w:val="00331AAE"/>
    <w:rsid w:val="00331F9E"/>
    <w:rsid w:val="003330A2"/>
    <w:rsid w:val="003340A4"/>
    <w:rsid w:val="00334DAB"/>
    <w:rsid w:val="00334FC6"/>
    <w:rsid w:val="00335A82"/>
    <w:rsid w:val="00335B10"/>
    <w:rsid w:val="0034032F"/>
    <w:rsid w:val="00343EA9"/>
    <w:rsid w:val="00345179"/>
    <w:rsid w:val="00345B78"/>
    <w:rsid w:val="00346EF6"/>
    <w:rsid w:val="00347E48"/>
    <w:rsid w:val="00350634"/>
    <w:rsid w:val="00350C20"/>
    <w:rsid w:val="003539CC"/>
    <w:rsid w:val="00353BB4"/>
    <w:rsid w:val="00354563"/>
    <w:rsid w:val="00354BF3"/>
    <w:rsid w:val="00355345"/>
    <w:rsid w:val="00357320"/>
    <w:rsid w:val="00360750"/>
    <w:rsid w:val="003608A8"/>
    <w:rsid w:val="003608D1"/>
    <w:rsid w:val="00362457"/>
    <w:rsid w:val="0036338A"/>
    <w:rsid w:val="0036361A"/>
    <w:rsid w:val="0036434A"/>
    <w:rsid w:val="003647F3"/>
    <w:rsid w:val="00364AF5"/>
    <w:rsid w:val="0036511C"/>
    <w:rsid w:val="00365458"/>
    <w:rsid w:val="00365E5A"/>
    <w:rsid w:val="00366B41"/>
    <w:rsid w:val="00366CC3"/>
    <w:rsid w:val="0036787C"/>
    <w:rsid w:val="00370283"/>
    <w:rsid w:val="003710EF"/>
    <w:rsid w:val="003712AE"/>
    <w:rsid w:val="00371322"/>
    <w:rsid w:val="003715CE"/>
    <w:rsid w:val="003716A4"/>
    <w:rsid w:val="0037185F"/>
    <w:rsid w:val="00371CB4"/>
    <w:rsid w:val="0037209B"/>
    <w:rsid w:val="00372265"/>
    <w:rsid w:val="0037370D"/>
    <w:rsid w:val="0037515C"/>
    <w:rsid w:val="00375869"/>
    <w:rsid w:val="00375BA4"/>
    <w:rsid w:val="00376BBC"/>
    <w:rsid w:val="00376DB3"/>
    <w:rsid w:val="00377597"/>
    <w:rsid w:val="00377669"/>
    <w:rsid w:val="003807E0"/>
    <w:rsid w:val="00380EAA"/>
    <w:rsid w:val="00380F0F"/>
    <w:rsid w:val="0038226D"/>
    <w:rsid w:val="0038349E"/>
    <w:rsid w:val="00385AB6"/>
    <w:rsid w:val="00385E5C"/>
    <w:rsid w:val="00385E97"/>
    <w:rsid w:val="00386E4D"/>
    <w:rsid w:val="0039203A"/>
    <w:rsid w:val="003920FC"/>
    <w:rsid w:val="00392666"/>
    <w:rsid w:val="00392D1F"/>
    <w:rsid w:val="003931CF"/>
    <w:rsid w:val="003932B3"/>
    <w:rsid w:val="00393388"/>
    <w:rsid w:val="003947A1"/>
    <w:rsid w:val="003959CE"/>
    <w:rsid w:val="00397614"/>
    <w:rsid w:val="00397A25"/>
    <w:rsid w:val="00397C5A"/>
    <w:rsid w:val="00397E24"/>
    <w:rsid w:val="003A0BE1"/>
    <w:rsid w:val="003A0CE2"/>
    <w:rsid w:val="003A0E93"/>
    <w:rsid w:val="003A1A25"/>
    <w:rsid w:val="003A1FBF"/>
    <w:rsid w:val="003A2871"/>
    <w:rsid w:val="003A2876"/>
    <w:rsid w:val="003A2EF3"/>
    <w:rsid w:val="003A2F6A"/>
    <w:rsid w:val="003A3539"/>
    <w:rsid w:val="003A3981"/>
    <w:rsid w:val="003A3AEE"/>
    <w:rsid w:val="003A3CDA"/>
    <w:rsid w:val="003A3D54"/>
    <w:rsid w:val="003A6615"/>
    <w:rsid w:val="003A7245"/>
    <w:rsid w:val="003A7A46"/>
    <w:rsid w:val="003B0B83"/>
    <w:rsid w:val="003B116A"/>
    <w:rsid w:val="003B1AE5"/>
    <w:rsid w:val="003B319E"/>
    <w:rsid w:val="003B321B"/>
    <w:rsid w:val="003B3826"/>
    <w:rsid w:val="003B6C26"/>
    <w:rsid w:val="003B6D97"/>
    <w:rsid w:val="003B7B36"/>
    <w:rsid w:val="003B7E8C"/>
    <w:rsid w:val="003C0367"/>
    <w:rsid w:val="003C1351"/>
    <w:rsid w:val="003C3ED1"/>
    <w:rsid w:val="003C3FDB"/>
    <w:rsid w:val="003C546A"/>
    <w:rsid w:val="003C549D"/>
    <w:rsid w:val="003C59BC"/>
    <w:rsid w:val="003C658B"/>
    <w:rsid w:val="003C65B0"/>
    <w:rsid w:val="003C7200"/>
    <w:rsid w:val="003C74B4"/>
    <w:rsid w:val="003C7962"/>
    <w:rsid w:val="003D0305"/>
    <w:rsid w:val="003D06F6"/>
    <w:rsid w:val="003D117F"/>
    <w:rsid w:val="003D12D2"/>
    <w:rsid w:val="003D1E40"/>
    <w:rsid w:val="003D1E5E"/>
    <w:rsid w:val="003D1FDE"/>
    <w:rsid w:val="003D2720"/>
    <w:rsid w:val="003D2844"/>
    <w:rsid w:val="003D2D63"/>
    <w:rsid w:val="003D2F1B"/>
    <w:rsid w:val="003D3AD6"/>
    <w:rsid w:val="003D4985"/>
    <w:rsid w:val="003D5214"/>
    <w:rsid w:val="003D6B16"/>
    <w:rsid w:val="003D6C48"/>
    <w:rsid w:val="003D739A"/>
    <w:rsid w:val="003E06C4"/>
    <w:rsid w:val="003E2536"/>
    <w:rsid w:val="003E27FB"/>
    <w:rsid w:val="003E341E"/>
    <w:rsid w:val="003E4653"/>
    <w:rsid w:val="003E46DA"/>
    <w:rsid w:val="003E5A9F"/>
    <w:rsid w:val="003E63A9"/>
    <w:rsid w:val="003E671F"/>
    <w:rsid w:val="003E690F"/>
    <w:rsid w:val="003E74F3"/>
    <w:rsid w:val="003E7F06"/>
    <w:rsid w:val="003F0009"/>
    <w:rsid w:val="003F0461"/>
    <w:rsid w:val="003F095B"/>
    <w:rsid w:val="003F11C8"/>
    <w:rsid w:val="003F2042"/>
    <w:rsid w:val="003F25C0"/>
    <w:rsid w:val="003F25F3"/>
    <w:rsid w:val="003F2D68"/>
    <w:rsid w:val="003F2D93"/>
    <w:rsid w:val="003F312A"/>
    <w:rsid w:val="003F3334"/>
    <w:rsid w:val="003F35D8"/>
    <w:rsid w:val="003F3F43"/>
    <w:rsid w:val="003F41CE"/>
    <w:rsid w:val="003F4390"/>
    <w:rsid w:val="003F5040"/>
    <w:rsid w:val="003F5A65"/>
    <w:rsid w:val="003F62E6"/>
    <w:rsid w:val="003F7F7E"/>
    <w:rsid w:val="00400459"/>
    <w:rsid w:val="004019D4"/>
    <w:rsid w:val="00401EF5"/>
    <w:rsid w:val="00402D52"/>
    <w:rsid w:val="00403C2A"/>
    <w:rsid w:val="004047BE"/>
    <w:rsid w:val="0040511F"/>
    <w:rsid w:val="004058DC"/>
    <w:rsid w:val="004060B1"/>
    <w:rsid w:val="00406ACE"/>
    <w:rsid w:val="00406B31"/>
    <w:rsid w:val="00406B5A"/>
    <w:rsid w:val="0040760D"/>
    <w:rsid w:val="00410ED9"/>
    <w:rsid w:val="00411F94"/>
    <w:rsid w:val="0041277C"/>
    <w:rsid w:val="00412A05"/>
    <w:rsid w:val="004142FE"/>
    <w:rsid w:val="00414782"/>
    <w:rsid w:val="00415CC6"/>
    <w:rsid w:val="00417599"/>
    <w:rsid w:val="0042197B"/>
    <w:rsid w:val="00421AE3"/>
    <w:rsid w:val="004233AD"/>
    <w:rsid w:val="00423796"/>
    <w:rsid w:val="0042419B"/>
    <w:rsid w:val="004247D2"/>
    <w:rsid w:val="00424DAE"/>
    <w:rsid w:val="00426013"/>
    <w:rsid w:val="00426123"/>
    <w:rsid w:val="0042657E"/>
    <w:rsid w:val="004266B0"/>
    <w:rsid w:val="004267D2"/>
    <w:rsid w:val="004304F9"/>
    <w:rsid w:val="004308E9"/>
    <w:rsid w:val="004313AB"/>
    <w:rsid w:val="00431F73"/>
    <w:rsid w:val="00432098"/>
    <w:rsid w:val="0043242D"/>
    <w:rsid w:val="00432F63"/>
    <w:rsid w:val="00433A4A"/>
    <w:rsid w:val="004349F6"/>
    <w:rsid w:val="00434DE6"/>
    <w:rsid w:val="00435FAF"/>
    <w:rsid w:val="004364B5"/>
    <w:rsid w:val="00437378"/>
    <w:rsid w:val="00437658"/>
    <w:rsid w:val="00437C12"/>
    <w:rsid w:val="004405A9"/>
    <w:rsid w:val="00442A5E"/>
    <w:rsid w:val="00444524"/>
    <w:rsid w:val="00445106"/>
    <w:rsid w:val="00445FFD"/>
    <w:rsid w:val="00446E6A"/>
    <w:rsid w:val="00447B28"/>
    <w:rsid w:val="00447B92"/>
    <w:rsid w:val="00450A0A"/>
    <w:rsid w:val="00452347"/>
    <w:rsid w:val="00452AC8"/>
    <w:rsid w:val="0045316A"/>
    <w:rsid w:val="00453895"/>
    <w:rsid w:val="00453E2D"/>
    <w:rsid w:val="00456A37"/>
    <w:rsid w:val="004574D2"/>
    <w:rsid w:val="00460CC0"/>
    <w:rsid w:val="00461122"/>
    <w:rsid w:val="00461B15"/>
    <w:rsid w:val="00461F86"/>
    <w:rsid w:val="004627D2"/>
    <w:rsid w:val="0046370F"/>
    <w:rsid w:val="0046375E"/>
    <w:rsid w:val="00463AE3"/>
    <w:rsid w:val="0046527D"/>
    <w:rsid w:val="0046707D"/>
    <w:rsid w:val="00470FED"/>
    <w:rsid w:val="00471062"/>
    <w:rsid w:val="00473653"/>
    <w:rsid w:val="00475465"/>
    <w:rsid w:val="00475C33"/>
    <w:rsid w:val="0047759E"/>
    <w:rsid w:val="00477FDC"/>
    <w:rsid w:val="00480AE5"/>
    <w:rsid w:val="00481343"/>
    <w:rsid w:val="0048208E"/>
    <w:rsid w:val="0048279A"/>
    <w:rsid w:val="00482AA5"/>
    <w:rsid w:val="0048356F"/>
    <w:rsid w:val="00483CC8"/>
    <w:rsid w:val="00485017"/>
    <w:rsid w:val="00485264"/>
    <w:rsid w:val="00485F0F"/>
    <w:rsid w:val="00486221"/>
    <w:rsid w:val="004870C9"/>
    <w:rsid w:val="00487A05"/>
    <w:rsid w:val="00490211"/>
    <w:rsid w:val="0049030A"/>
    <w:rsid w:val="00490FC5"/>
    <w:rsid w:val="00493ECD"/>
    <w:rsid w:val="00494619"/>
    <w:rsid w:val="00495EC7"/>
    <w:rsid w:val="00496091"/>
    <w:rsid w:val="00496D8B"/>
    <w:rsid w:val="00497D59"/>
    <w:rsid w:val="004A0385"/>
    <w:rsid w:val="004A0967"/>
    <w:rsid w:val="004A0E8D"/>
    <w:rsid w:val="004A2115"/>
    <w:rsid w:val="004A405F"/>
    <w:rsid w:val="004A4500"/>
    <w:rsid w:val="004A4AF8"/>
    <w:rsid w:val="004A5F69"/>
    <w:rsid w:val="004A7598"/>
    <w:rsid w:val="004A7C8E"/>
    <w:rsid w:val="004B04C8"/>
    <w:rsid w:val="004B0AFA"/>
    <w:rsid w:val="004B0DA9"/>
    <w:rsid w:val="004B0FD2"/>
    <w:rsid w:val="004B1DEF"/>
    <w:rsid w:val="004B2D05"/>
    <w:rsid w:val="004B2DE5"/>
    <w:rsid w:val="004B3D76"/>
    <w:rsid w:val="004B40FB"/>
    <w:rsid w:val="004B61BA"/>
    <w:rsid w:val="004C066C"/>
    <w:rsid w:val="004C190D"/>
    <w:rsid w:val="004C1A8A"/>
    <w:rsid w:val="004C2409"/>
    <w:rsid w:val="004C2915"/>
    <w:rsid w:val="004C2BA8"/>
    <w:rsid w:val="004C4275"/>
    <w:rsid w:val="004C6CA3"/>
    <w:rsid w:val="004C6E52"/>
    <w:rsid w:val="004C760C"/>
    <w:rsid w:val="004D0BA5"/>
    <w:rsid w:val="004D2765"/>
    <w:rsid w:val="004D32B5"/>
    <w:rsid w:val="004D536E"/>
    <w:rsid w:val="004D5877"/>
    <w:rsid w:val="004D5C3D"/>
    <w:rsid w:val="004D5D76"/>
    <w:rsid w:val="004D6BC8"/>
    <w:rsid w:val="004D78A3"/>
    <w:rsid w:val="004E0369"/>
    <w:rsid w:val="004E0B9C"/>
    <w:rsid w:val="004E0FAD"/>
    <w:rsid w:val="004E4284"/>
    <w:rsid w:val="004E4A39"/>
    <w:rsid w:val="004E4A47"/>
    <w:rsid w:val="004E53CE"/>
    <w:rsid w:val="004E66D9"/>
    <w:rsid w:val="004E70B4"/>
    <w:rsid w:val="004E769C"/>
    <w:rsid w:val="004F0038"/>
    <w:rsid w:val="004F09DE"/>
    <w:rsid w:val="004F1B0F"/>
    <w:rsid w:val="004F1C15"/>
    <w:rsid w:val="004F4A97"/>
    <w:rsid w:val="004F527F"/>
    <w:rsid w:val="004F5B94"/>
    <w:rsid w:val="004F601E"/>
    <w:rsid w:val="004F781C"/>
    <w:rsid w:val="0050004B"/>
    <w:rsid w:val="005000FF"/>
    <w:rsid w:val="00500425"/>
    <w:rsid w:val="005008A3"/>
    <w:rsid w:val="005038CD"/>
    <w:rsid w:val="00506E25"/>
    <w:rsid w:val="0050743B"/>
    <w:rsid w:val="005075C1"/>
    <w:rsid w:val="00507630"/>
    <w:rsid w:val="00507C47"/>
    <w:rsid w:val="0051017B"/>
    <w:rsid w:val="0051190C"/>
    <w:rsid w:val="00513E1E"/>
    <w:rsid w:val="00514755"/>
    <w:rsid w:val="00514848"/>
    <w:rsid w:val="00514921"/>
    <w:rsid w:val="00515149"/>
    <w:rsid w:val="005173A4"/>
    <w:rsid w:val="00517515"/>
    <w:rsid w:val="005177E4"/>
    <w:rsid w:val="00517B4C"/>
    <w:rsid w:val="005257DF"/>
    <w:rsid w:val="00525DE3"/>
    <w:rsid w:val="00526163"/>
    <w:rsid w:val="0052748D"/>
    <w:rsid w:val="005302CF"/>
    <w:rsid w:val="00530740"/>
    <w:rsid w:val="0053074C"/>
    <w:rsid w:val="00530DF9"/>
    <w:rsid w:val="0053354F"/>
    <w:rsid w:val="0053532B"/>
    <w:rsid w:val="005359F0"/>
    <w:rsid w:val="00535B8E"/>
    <w:rsid w:val="00536D53"/>
    <w:rsid w:val="0053715F"/>
    <w:rsid w:val="00537311"/>
    <w:rsid w:val="005375B2"/>
    <w:rsid w:val="00537911"/>
    <w:rsid w:val="00537E34"/>
    <w:rsid w:val="00540FD0"/>
    <w:rsid w:val="00541435"/>
    <w:rsid w:val="00541CD5"/>
    <w:rsid w:val="00542583"/>
    <w:rsid w:val="00544136"/>
    <w:rsid w:val="00544D3B"/>
    <w:rsid w:val="00545894"/>
    <w:rsid w:val="00545C5A"/>
    <w:rsid w:val="005460CE"/>
    <w:rsid w:val="00546B26"/>
    <w:rsid w:val="0055072C"/>
    <w:rsid w:val="0055080F"/>
    <w:rsid w:val="00550EE1"/>
    <w:rsid w:val="00552AA4"/>
    <w:rsid w:val="00553672"/>
    <w:rsid w:val="00554C5C"/>
    <w:rsid w:val="005555B7"/>
    <w:rsid w:val="00555DD1"/>
    <w:rsid w:val="0055667E"/>
    <w:rsid w:val="005579F8"/>
    <w:rsid w:val="00560B43"/>
    <w:rsid w:val="00560C62"/>
    <w:rsid w:val="0056138D"/>
    <w:rsid w:val="005633F9"/>
    <w:rsid w:val="00564969"/>
    <w:rsid w:val="00564BEF"/>
    <w:rsid w:val="00565208"/>
    <w:rsid w:val="005676D3"/>
    <w:rsid w:val="005700A6"/>
    <w:rsid w:val="00571784"/>
    <w:rsid w:val="00571DAF"/>
    <w:rsid w:val="00573858"/>
    <w:rsid w:val="005740F3"/>
    <w:rsid w:val="005741BE"/>
    <w:rsid w:val="00574C21"/>
    <w:rsid w:val="005756D9"/>
    <w:rsid w:val="00576C8F"/>
    <w:rsid w:val="005777D4"/>
    <w:rsid w:val="00580400"/>
    <w:rsid w:val="00581BE4"/>
    <w:rsid w:val="00583123"/>
    <w:rsid w:val="00585629"/>
    <w:rsid w:val="00585980"/>
    <w:rsid w:val="005877FE"/>
    <w:rsid w:val="00590378"/>
    <w:rsid w:val="00591835"/>
    <w:rsid w:val="00592011"/>
    <w:rsid w:val="0059204D"/>
    <w:rsid w:val="005934E2"/>
    <w:rsid w:val="00593A8A"/>
    <w:rsid w:val="00594138"/>
    <w:rsid w:val="0059446C"/>
    <w:rsid w:val="00594A0D"/>
    <w:rsid w:val="005958CD"/>
    <w:rsid w:val="0059735C"/>
    <w:rsid w:val="005973E5"/>
    <w:rsid w:val="00597DE4"/>
    <w:rsid w:val="005A024D"/>
    <w:rsid w:val="005A048C"/>
    <w:rsid w:val="005A0594"/>
    <w:rsid w:val="005A08F3"/>
    <w:rsid w:val="005A0DAF"/>
    <w:rsid w:val="005A1151"/>
    <w:rsid w:val="005A1266"/>
    <w:rsid w:val="005A1B6F"/>
    <w:rsid w:val="005A1E4E"/>
    <w:rsid w:val="005A2444"/>
    <w:rsid w:val="005A2EB0"/>
    <w:rsid w:val="005A370B"/>
    <w:rsid w:val="005A453D"/>
    <w:rsid w:val="005A5423"/>
    <w:rsid w:val="005A584F"/>
    <w:rsid w:val="005A6EEC"/>
    <w:rsid w:val="005A7B32"/>
    <w:rsid w:val="005A7D6D"/>
    <w:rsid w:val="005B0C8D"/>
    <w:rsid w:val="005B1B6F"/>
    <w:rsid w:val="005B1E7B"/>
    <w:rsid w:val="005B273F"/>
    <w:rsid w:val="005B2AE1"/>
    <w:rsid w:val="005B2B09"/>
    <w:rsid w:val="005B2FBC"/>
    <w:rsid w:val="005B30C1"/>
    <w:rsid w:val="005B315D"/>
    <w:rsid w:val="005B39FC"/>
    <w:rsid w:val="005B3D10"/>
    <w:rsid w:val="005B3FA7"/>
    <w:rsid w:val="005B6023"/>
    <w:rsid w:val="005B65A8"/>
    <w:rsid w:val="005C2C8D"/>
    <w:rsid w:val="005C2C9A"/>
    <w:rsid w:val="005C33FB"/>
    <w:rsid w:val="005C44DD"/>
    <w:rsid w:val="005C4881"/>
    <w:rsid w:val="005C649D"/>
    <w:rsid w:val="005C657F"/>
    <w:rsid w:val="005C7E2D"/>
    <w:rsid w:val="005D02F6"/>
    <w:rsid w:val="005D0691"/>
    <w:rsid w:val="005D1A80"/>
    <w:rsid w:val="005D2B6F"/>
    <w:rsid w:val="005D4A54"/>
    <w:rsid w:val="005D5420"/>
    <w:rsid w:val="005D570A"/>
    <w:rsid w:val="005D6403"/>
    <w:rsid w:val="005D67BE"/>
    <w:rsid w:val="005D7803"/>
    <w:rsid w:val="005E12AC"/>
    <w:rsid w:val="005E1A4C"/>
    <w:rsid w:val="005E2662"/>
    <w:rsid w:val="005E3FD3"/>
    <w:rsid w:val="005E4866"/>
    <w:rsid w:val="005E5EA5"/>
    <w:rsid w:val="005E6368"/>
    <w:rsid w:val="005E6AAA"/>
    <w:rsid w:val="005E7681"/>
    <w:rsid w:val="005F0479"/>
    <w:rsid w:val="005F158A"/>
    <w:rsid w:val="005F17F2"/>
    <w:rsid w:val="005F2883"/>
    <w:rsid w:val="005F4699"/>
    <w:rsid w:val="005F4D15"/>
    <w:rsid w:val="005F4FDC"/>
    <w:rsid w:val="005F5539"/>
    <w:rsid w:val="005F559C"/>
    <w:rsid w:val="005F5EFE"/>
    <w:rsid w:val="005F622D"/>
    <w:rsid w:val="005F62D2"/>
    <w:rsid w:val="005F67A2"/>
    <w:rsid w:val="005F688E"/>
    <w:rsid w:val="005F7858"/>
    <w:rsid w:val="005F7926"/>
    <w:rsid w:val="005F7BEC"/>
    <w:rsid w:val="0060013A"/>
    <w:rsid w:val="00600314"/>
    <w:rsid w:val="00600457"/>
    <w:rsid w:val="00602E3F"/>
    <w:rsid w:val="00602F3A"/>
    <w:rsid w:val="00603841"/>
    <w:rsid w:val="00603AA5"/>
    <w:rsid w:val="0060566A"/>
    <w:rsid w:val="00605DB7"/>
    <w:rsid w:val="00606924"/>
    <w:rsid w:val="00607406"/>
    <w:rsid w:val="00607CEF"/>
    <w:rsid w:val="00611080"/>
    <w:rsid w:val="0061114D"/>
    <w:rsid w:val="00613B4E"/>
    <w:rsid w:val="00613F26"/>
    <w:rsid w:val="0061564E"/>
    <w:rsid w:val="00615B64"/>
    <w:rsid w:val="0061603D"/>
    <w:rsid w:val="00616064"/>
    <w:rsid w:val="00616741"/>
    <w:rsid w:val="006174B1"/>
    <w:rsid w:val="00617B09"/>
    <w:rsid w:val="00620133"/>
    <w:rsid w:val="006239A2"/>
    <w:rsid w:val="00626059"/>
    <w:rsid w:val="00627542"/>
    <w:rsid w:val="00631CF2"/>
    <w:rsid w:val="00632045"/>
    <w:rsid w:val="006334A8"/>
    <w:rsid w:val="006334DA"/>
    <w:rsid w:val="00633FDA"/>
    <w:rsid w:val="00634BBE"/>
    <w:rsid w:val="0063646A"/>
    <w:rsid w:val="0063659A"/>
    <w:rsid w:val="0063763F"/>
    <w:rsid w:val="006379CE"/>
    <w:rsid w:val="00637FD4"/>
    <w:rsid w:val="0064068B"/>
    <w:rsid w:val="00641521"/>
    <w:rsid w:val="006442FE"/>
    <w:rsid w:val="006459E5"/>
    <w:rsid w:val="00646014"/>
    <w:rsid w:val="00646280"/>
    <w:rsid w:val="006467BF"/>
    <w:rsid w:val="006473FD"/>
    <w:rsid w:val="006479E8"/>
    <w:rsid w:val="00647FE8"/>
    <w:rsid w:val="0065020A"/>
    <w:rsid w:val="00650A53"/>
    <w:rsid w:val="00651968"/>
    <w:rsid w:val="0065234D"/>
    <w:rsid w:val="00652E52"/>
    <w:rsid w:val="00653214"/>
    <w:rsid w:val="006542C3"/>
    <w:rsid w:val="00655090"/>
    <w:rsid w:val="006561B0"/>
    <w:rsid w:val="00657199"/>
    <w:rsid w:val="00657B62"/>
    <w:rsid w:val="00660110"/>
    <w:rsid w:val="00660588"/>
    <w:rsid w:val="00660C92"/>
    <w:rsid w:val="00662412"/>
    <w:rsid w:val="00663075"/>
    <w:rsid w:val="00665161"/>
    <w:rsid w:val="0066652F"/>
    <w:rsid w:val="00666ECC"/>
    <w:rsid w:val="00667178"/>
    <w:rsid w:val="00667C3A"/>
    <w:rsid w:val="00670471"/>
    <w:rsid w:val="0067049C"/>
    <w:rsid w:val="0067136F"/>
    <w:rsid w:val="00671991"/>
    <w:rsid w:val="00672782"/>
    <w:rsid w:val="00672F42"/>
    <w:rsid w:val="006736EB"/>
    <w:rsid w:val="00674367"/>
    <w:rsid w:val="00675FDE"/>
    <w:rsid w:val="006764FB"/>
    <w:rsid w:val="00677C53"/>
    <w:rsid w:val="00680728"/>
    <w:rsid w:val="006807B7"/>
    <w:rsid w:val="00681C50"/>
    <w:rsid w:val="00683850"/>
    <w:rsid w:val="00684DAF"/>
    <w:rsid w:val="0068563A"/>
    <w:rsid w:val="00686A90"/>
    <w:rsid w:val="00690320"/>
    <w:rsid w:val="0069083C"/>
    <w:rsid w:val="00690FF0"/>
    <w:rsid w:val="00691652"/>
    <w:rsid w:val="006929FB"/>
    <w:rsid w:val="0069322D"/>
    <w:rsid w:val="00694D52"/>
    <w:rsid w:val="00696ED7"/>
    <w:rsid w:val="006A00E9"/>
    <w:rsid w:val="006A01A9"/>
    <w:rsid w:val="006A2661"/>
    <w:rsid w:val="006A26BC"/>
    <w:rsid w:val="006A2D84"/>
    <w:rsid w:val="006A2F88"/>
    <w:rsid w:val="006A3528"/>
    <w:rsid w:val="006A3AE6"/>
    <w:rsid w:val="006A3B1C"/>
    <w:rsid w:val="006A426A"/>
    <w:rsid w:val="006A4A7B"/>
    <w:rsid w:val="006A5060"/>
    <w:rsid w:val="006A55A6"/>
    <w:rsid w:val="006A5734"/>
    <w:rsid w:val="006B0742"/>
    <w:rsid w:val="006B0DA8"/>
    <w:rsid w:val="006B26AA"/>
    <w:rsid w:val="006B29A5"/>
    <w:rsid w:val="006B2AE3"/>
    <w:rsid w:val="006B2D8E"/>
    <w:rsid w:val="006B3CDC"/>
    <w:rsid w:val="006B3CE1"/>
    <w:rsid w:val="006B425C"/>
    <w:rsid w:val="006B447F"/>
    <w:rsid w:val="006B56E5"/>
    <w:rsid w:val="006B79DC"/>
    <w:rsid w:val="006B7AB3"/>
    <w:rsid w:val="006C05DA"/>
    <w:rsid w:val="006C184E"/>
    <w:rsid w:val="006C356A"/>
    <w:rsid w:val="006C3832"/>
    <w:rsid w:val="006C3ECA"/>
    <w:rsid w:val="006C5CE1"/>
    <w:rsid w:val="006C787E"/>
    <w:rsid w:val="006C7C13"/>
    <w:rsid w:val="006D0D09"/>
    <w:rsid w:val="006D0FC0"/>
    <w:rsid w:val="006D125B"/>
    <w:rsid w:val="006D13D6"/>
    <w:rsid w:val="006D1DFF"/>
    <w:rsid w:val="006D1E0B"/>
    <w:rsid w:val="006D234C"/>
    <w:rsid w:val="006D2655"/>
    <w:rsid w:val="006D2B72"/>
    <w:rsid w:val="006D37CE"/>
    <w:rsid w:val="006D41FC"/>
    <w:rsid w:val="006D52A6"/>
    <w:rsid w:val="006D5613"/>
    <w:rsid w:val="006D5904"/>
    <w:rsid w:val="006D5F5F"/>
    <w:rsid w:val="006D6692"/>
    <w:rsid w:val="006D6E9A"/>
    <w:rsid w:val="006E1D9B"/>
    <w:rsid w:val="006E2C3D"/>
    <w:rsid w:val="006E2D2F"/>
    <w:rsid w:val="006E2D5C"/>
    <w:rsid w:val="006E3640"/>
    <w:rsid w:val="006E39AD"/>
    <w:rsid w:val="006E3D88"/>
    <w:rsid w:val="006E3F78"/>
    <w:rsid w:val="006E5D81"/>
    <w:rsid w:val="006E6486"/>
    <w:rsid w:val="006E69EA"/>
    <w:rsid w:val="006E729A"/>
    <w:rsid w:val="006F0E39"/>
    <w:rsid w:val="006F160C"/>
    <w:rsid w:val="006F3779"/>
    <w:rsid w:val="006F4107"/>
    <w:rsid w:val="006F6E74"/>
    <w:rsid w:val="006F739A"/>
    <w:rsid w:val="006F7985"/>
    <w:rsid w:val="00701B56"/>
    <w:rsid w:val="007030AA"/>
    <w:rsid w:val="007032AC"/>
    <w:rsid w:val="007037C3"/>
    <w:rsid w:val="007042D7"/>
    <w:rsid w:val="00704794"/>
    <w:rsid w:val="0070526B"/>
    <w:rsid w:val="00706A4F"/>
    <w:rsid w:val="00706AA9"/>
    <w:rsid w:val="007071DF"/>
    <w:rsid w:val="007073E4"/>
    <w:rsid w:val="007102D8"/>
    <w:rsid w:val="00710427"/>
    <w:rsid w:val="00710F3E"/>
    <w:rsid w:val="00710FC7"/>
    <w:rsid w:val="007110BC"/>
    <w:rsid w:val="00711373"/>
    <w:rsid w:val="00711E55"/>
    <w:rsid w:val="00712447"/>
    <w:rsid w:val="00712BDB"/>
    <w:rsid w:val="007133BD"/>
    <w:rsid w:val="00713D9D"/>
    <w:rsid w:val="00713E4C"/>
    <w:rsid w:val="007142BA"/>
    <w:rsid w:val="00714CE6"/>
    <w:rsid w:val="00715A08"/>
    <w:rsid w:val="00715ACB"/>
    <w:rsid w:val="00720EA6"/>
    <w:rsid w:val="007210C5"/>
    <w:rsid w:val="00721236"/>
    <w:rsid w:val="00721325"/>
    <w:rsid w:val="007218B6"/>
    <w:rsid w:val="00722070"/>
    <w:rsid w:val="00722434"/>
    <w:rsid w:val="007232C3"/>
    <w:rsid w:val="00723783"/>
    <w:rsid w:val="00723BC1"/>
    <w:rsid w:val="00725992"/>
    <w:rsid w:val="00726B07"/>
    <w:rsid w:val="00727122"/>
    <w:rsid w:val="0073021C"/>
    <w:rsid w:val="007313CB"/>
    <w:rsid w:val="00731850"/>
    <w:rsid w:val="007320D7"/>
    <w:rsid w:val="007323FD"/>
    <w:rsid w:val="007326F4"/>
    <w:rsid w:val="0073364B"/>
    <w:rsid w:val="00733EC5"/>
    <w:rsid w:val="00734C75"/>
    <w:rsid w:val="00735B09"/>
    <w:rsid w:val="00736458"/>
    <w:rsid w:val="00740381"/>
    <w:rsid w:val="00744257"/>
    <w:rsid w:val="007443B8"/>
    <w:rsid w:val="0074481A"/>
    <w:rsid w:val="00745646"/>
    <w:rsid w:val="007460C2"/>
    <w:rsid w:val="00746385"/>
    <w:rsid w:val="00747162"/>
    <w:rsid w:val="0074739F"/>
    <w:rsid w:val="00747CB3"/>
    <w:rsid w:val="00750F47"/>
    <w:rsid w:val="00750F92"/>
    <w:rsid w:val="00751195"/>
    <w:rsid w:val="0075198C"/>
    <w:rsid w:val="00752F57"/>
    <w:rsid w:val="00753232"/>
    <w:rsid w:val="0075326B"/>
    <w:rsid w:val="00753B42"/>
    <w:rsid w:val="0075629B"/>
    <w:rsid w:val="007576F0"/>
    <w:rsid w:val="00757EE7"/>
    <w:rsid w:val="00760D95"/>
    <w:rsid w:val="007615DF"/>
    <w:rsid w:val="00761FFF"/>
    <w:rsid w:val="00762651"/>
    <w:rsid w:val="0076278C"/>
    <w:rsid w:val="007628B2"/>
    <w:rsid w:val="00762B24"/>
    <w:rsid w:val="007634DD"/>
    <w:rsid w:val="00764F13"/>
    <w:rsid w:val="007655E3"/>
    <w:rsid w:val="00765F24"/>
    <w:rsid w:val="0076777B"/>
    <w:rsid w:val="00770DAB"/>
    <w:rsid w:val="00771050"/>
    <w:rsid w:val="00771FD7"/>
    <w:rsid w:val="007724B7"/>
    <w:rsid w:val="00772E30"/>
    <w:rsid w:val="007732FC"/>
    <w:rsid w:val="007737F0"/>
    <w:rsid w:val="007743DD"/>
    <w:rsid w:val="00774C31"/>
    <w:rsid w:val="00776595"/>
    <w:rsid w:val="00777CB3"/>
    <w:rsid w:val="007802F2"/>
    <w:rsid w:val="00780480"/>
    <w:rsid w:val="007806C4"/>
    <w:rsid w:val="00781090"/>
    <w:rsid w:val="007812A7"/>
    <w:rsid w:val="00782873"/>
    <w:rsid w:val="00782F6B"/>
    <w:rsid w:val="00783467"/>
    <w:rsid w:val="00784156"/>
    <w:rsid w:val="007858BD"/>
    <w:rsid w:val="007862BD"/>
    <w:rsid w:val="00786F24"/>
    <w:rsid w:val="00787FB0"/>
    <w:rsid w:val="00792158"/>
    <w:rsid w:val="007928AB"/>
    <w:rsid w:val="007939D7"/>
    <w:rsid w:val="0079444A"/>
    <w:rsid w:val="0079448C"/>
    <w:rsid w:val="007948ED"/>
    <w:rsid w:val="007949F0"/>
    <w:rsid w:val="007956D6"/>
    <w:rsid w:val="00796259"/>
    <w:rsid w:val="007979A2"/>
    <w:rsid w:val="007A1BD9"/>
    <w:rsid w:val="007A267B"/>
    <w:rsid w:val="007A2763"/>
    <w:rsid w:val="007A2D9C"/>
    <w:rsid w:val="007A39EB"/>
    <w:rsid w:val="007A41E4"/>
    <w:rsid w:val="007A422C"/>
    <w:rsid w:val="007A5334"/>
    <w:rsid w:val="007A58FE"/>
    <w:rsid w:val="007A6FE7"/>
    <w:rsid w:val="007A7615"/>
    <w:rsid w:val="007B0C5C"/>
    <w:rsid w:val="007B1778"/>
    <w:rsid w:val="007B18C0"/>
    <w:rsid w:val="007B3F1D"/>
    <w:rsid w:val="007B3FD6"/>
    <w:rsid w:val="007B47A4"/>
    <w:rsid w:val="007B4D5B"/>
    <w:rsid w:val="007B52A8"/>
    <w:rsid w:val="007B5803"/>
    <w:rsid w:val="007B5E67"/>
    <w:rsid w:val="007B6D03"/>
    <w:rsid w:val="007B72CB"/>
    <w:rsid w:val="007C259C"/>
    <w:rsid w:val="007C2693"/>
    <w:rsid w:val="007C370F"/>
    <w:rsid w:val="007C3D17"/>
    <w:rsid w:val="007C47D9"/>
    <w:rsid w:val="007C4808"/>
    <w:rsid w:val="007C48B5"/>
    <w:rsid w:val="007C4F7E"/>
    <w:rsid w:val="007C51F7"/>
    <w:rsid w:val="007D26F4"/>
    <w:rsid w:val="007D3398"/>
    <w:rsid w:val="007D4623"/>
    <w:rsid w:val="007D651D"/>
    <w:rsid w:val="007D653E"/>
    <w:rsid w:val="007D6B24"/>
    <w:rsid w:val="007D6DDF"/>
    <w:rsid w:val="007D72AF"/>
    <w:rsid w:val="007D7606"/>
    <w:rsid w:val="007D79F3"/>
    <w:rsid w:val="007E0210"/>
    <w:rsid w:val="007E1BEA"/>
    <w:rsid w:val="007E2048"/>
    <w:rsid w:val="007E423C"/>
    <w:rsid w:val="007E719A"/>
    <w:rsid w:val="007F269D"/>
    <w:rsid w:val="007F32FC"/>
    <w:rsid w:val="007F3727"/>
    <w:rsid w:val="007F3AB9"/>
    <w:rsid w:val="007F45C4"/>
    <w:rsid w:val="007F4D61"/>
    <w:rsid w:val="007F546B"/>
    <w:rsid w:val="007F633F"/>
    <w:rsid w:val="007F7C17"/>
    <w:rsid w:val="007F7E54"/>
    <w:rsid w:val="008020A8"/>
    <w:rsid w:val="00804439"/>
    <w:rsid w:val="008073B5"/>
    <w:rsid w:val="00807589"/>
    <w:rsid w:val="008100B8"/>
    <w:rsid w:val="008105B0"/>
    <w:rsid w:val="00810DBA"/>
    <w:rsid w:val="00810E6C"/>
    <w:rsid w:val="00813E2F"/>
    <w:rsid w:val="00813FB7"/>
    <w:rsid w:val="008157C4"/>
    <w:rsid w:val="00816228"/>
    <w:rsid w:val="008164FC"/>
    <w:rsid w:val="008226BF"/>
    <w:rsid w:val="008229DB"/>
    <w:rsid w:val="00822BF8"/>
    <w:rsid w:val="00823295"/>
    <w:rsid w:val="008242ED"/>
    <w:rsid w:val="00824E54"/>
    <w:rsid w:val="008253BD"/>
    <w:rsid w:val="00826CA1"/>
    <w:rsid w:val="00826CEA"/>
    <w:rsid w:val="00826F1F"/>
    <w:rsid w:val="00827C3C"/>
    <w:rsid w:val="00827DE8"/>
    <w:rsid w:val="0083201D"/>
    <w:rsid w:val="00832A16"/>
    <w:rsid w:val="00832CDA"/>
    <w:rsid w:val="0083352B"/>
    <w:rsid w:val="00834C59"/>
    <w:rsid w:val="008353A5"/>
    <w:rsid w:val="00835664"/>
    <w:rsid w:val="00835E1C"/>
    <w:rsid w:val="008409F1"/>
    <w:rsid w:val="0084281A"/>
    <w:rsid w:val="00844AF4"/>
    <w:rsid w:val="008454E1"/>
    <w:rsid w:val="008459B4"/>
    <w:rsid w:val="008464F9"/>
    <w:rsid w:val="008467F1"/>
    <w:rsid w:val="008473D0"/>
    <w:rsid w:val="00850B6D"/>
    <w:rsid w:val="00850C68"/>
    <w:rsid w:val="00851327"/>
    <w:rsid w:val="00852F83"/>
    <w:rsid w:val="00854E93"/>
    <w:rsid w:val="00856791"/>
    <w:rsid w:val="00857D64"/>
    <w:rsid w:val="00860E64"/>
    <w:rsid w:val="008623FA"/>
    <w:rsid w:val="008627B8"/>
    <w:rsid w:val="00862CE6"/>
    <w:rsid w:val="00863F10"/>
    <w:rsid w:val="008650DE"/>
    <w:rsid w:val="00865151"/>
    <w:rsid w:val="00865800"/>
    <w:rsid w:val="0086612B"/>
    <w:rsid w:val="00866BB5"/>
    <w:rsid w:val="00870D6C"/>
    <w:rsid w:val="00871565"/>
    <w:rsid w:val="00871661"/>
    <w:rsid w:val="00871851"/>
    <w:rsid w:val="00872584"/>
    <w:rsid w:val="008727BC"/>
    <w:rsid w:val="00872E64"/>
    <w:rsid w:val="008733C9"/>
    <w:rsid w:val="00873628"/>
    <w:rsid w:val="008736F7"/>
    <w:rsid w:val="00873966"/>
    <w:rsid w:val="00875AFD"/>
    <w:rsid w:val="00875D5A"/>
    <w:rsid w:val="0087646E"/>
    <w:rsid w:val="00876548"/>
    <w:rsid w:val="0087671B"/>
    <w:rsid w:val="00876A28"/>
    <w:rsid w:val="00877535"/>
    <w:rsid w:val="00877621"/>
    <w:rsid w:val="00877F47"/>
    <w:rsid w:val="0088091C"/>
    <w:rsid w:val="00882493"/>
    <w:rsid w:val="008834B6"/>
    <w:rsid w:val="008838EB"/>
    <w:rsid w:val="00883BB8"/>
    <w:rsid w:val="00883BFD"/>
    <w:rsid w:val="00884E3B"/>
    <w:rsid w:val="008854AA"/>
    <w:rsid w:val="008867E8"/>
    <w:rsid w:val="00890E1A"/>
    <w:rsid w:val="008912D2"/>
    <w:rsid w:val="00891A4B"/>
    <w:rsid w:val="00891AC8"/>
    <w:rsid w:val="008922C0"/>
    <w:rsid w:val="0089234E"/>
    <w:rsid w:val="00892447"/>
    <w:rsid w:val="0089300B"/>
    <w:rsid w:val="00893A9A"/>
    <w:rsid w:val="00893BF1"/>
    <w:rsid w:val="00894985"/>
    <w:rsid w:val="00894EF2"/>
    <w:rsid w:val="00897C9F"/>
    <w:rsid w:val="008A0361"/>
    <w:rsid w:val="008A0658"/>
    <w:rsid w:val="008A0ED6"/>
    <w:rsid w:val="008A18FF"/>
    <w:rsid w:val="008A2DD3"/>
    <w:rsid w:val="008A3AC2"/>
    <w:rsid w:val="008A459B"/>
    <w:rsid w:val="008A4906"/>
    <w:rsid w:val="008A7639"/>
    <w:rsid w:val="008A7BED"/>
    <w:rsid w:val="008A7D55"/>
    <w:rsid w:val="008B054F"/>
    <w:rsid w:val="008B2887"/>
    <w:rsid w:val="008B2F52"/>
    <w:rsid w:val="008B2FED"/>
    <w:rsid w:val="008B45E8"/>
    <w:rsid w:val="008B640F"/>
    <w:rsid w:val="008C0292"/>
    <w:rsid w:val="008C0B19"/>
    <w:rsid w:val="008C147A"/>
    <w:rsid w:val="008C26C9"/>
    <w:rsid w:val="008C298E"/>
    <w:rsid w:val="008C37FD"/>
    <w:rsid w:val="008C3801"/>
    <w:rsid w:val="008C57AA"/>
    <w:rsid w:val="008C61FE"/>
    <w:rsid w:val="008C7EC1"/>
    <w:rsid w:val="008D236C"/>
    <w:rsid w:val="008D2492"/>
    <w:rsid w:val="008D5EEC"/>
    <w:rsid w:val="008D5FFA"/>
    <w:rsid w:val="008E04E8"/>
    <w:rsid w:val="008E0892"/>
    <w:rsid w:val="008E3F95"/>
    <w:rsid w:val="008E3FD4"/>
    <w:rsid w:val="008E4FC7"/>
    <w:rsid w:val="008E6647"/>
    <w:rsid w:val="008E68C1"/>
    <w:rsid w:val="008E6D38"/>
    <w:rsid w:val="008E6D8A"/>
    <w:rsid w:val="008F07BE"/>
    <w:rsid w:val="008F099F"/>
    <w:rsid w:val="008F0D43"/>
    <w:rsid w:val="008F1D2E"/>
    <w:rsid w:val="008F1E9D"/>
    <w:rsid w:val="008F1FD6"/>
    <w:rsid w:val="008F22B7"/>
    <w:rsid w:val="008F2841"/>
    <w:rsid w:val="008F297E"/>
    <w:rsid w:val="008F3964"/>
    <w:rsid w:val="008F3DD7"/>
    <w:rsid w:val="008F4918"/>
    <w:rsid w:val="008F4B9A"/>
    <w:rsid w:val="008F58F5"/>
    <w:rsid w:val="008F62AF"/>
    <w:rsid w:val="008F6634"/>
    <w:rsid w:val="008F6E4C"/>
    <w:rsid w:val="009002B1"/>
    <w:rsid w:val="009017F7"/>
    <w:rsid w:val="009029B7"/>
    <w:rsid w:val="00902D02"/>
    <w:rsid w:val="00904B23"/>
    <w:rsid w:val="00905628"/>
    <w:rsid w:val="00905BA1"/>
    <w:rsid w:val="00907640"/>
    <w:rsid w:val="009076D5"/>
    <w:rsid w:val="00907AAF"/>
    <w:rsid w:val="00907AD1"/>
    <w:rsid w:val="00913D17"/>
    <w:rsid w:val="00914492"/>
    <w:rsid w:val="00914ADD"/>
    <w:rsid w:val="00914ED0"/>
    <w:rsid w:val="00915049"/>
    <w:rsid w:val="00916C3C"/>
    <w:rsid w:val="00916D14"/>
    <w:rsid w:val="0092049F"/>
    <w:rsid w:val="00920A1C"/>
    <w:rsid w:val="00921C59"/>
    <w:rsid w:val="00922BF7"/>
    <w:rsid w:val="0092512B"/>
    <w:rsid w:val="00925516"/>
    <w:rsid w:val="0092565B"/>
    <w:rsid w:val="009256E5"/>
    <w:rsid w:val="00927B06"/>
    <w:rsid w:val="00930178"/>
    <w:rsid w:val="00932919"/>
    <w:rsid w:val="00933CBD"/>
    <w:rsid w:val="00934597"/>
    <w:rsid w:val="0093707F"/>
    <w:rsid w:val="009377F0"/>
    <w:rsid w:val="00937C81"/>
    <w:rsid w:val="00941CD1"/>
    <w:rsid w:val="009420E2"/>
    <w:rsid w:val="0094254C"/>
    <w:rsid w:val="0094377C"/>
    <w:rsid w:val="0094387B"/>
    <w:rsid w:val="00946183"/>
    <w:rsid w:val="0094645C"/>
    <w:rsid w:val="00947CC1"/>
    <w:rsid w:val="00947CC5"/>
    <w:rsid w:val="00951934"/>
    <w:rsid w:val="00954A76"/>
    <w:rsid w:val="00954D0A"/>
    <w:rsid w:val="009556F1"/>
    <w:rsid w:val="00955F12"/>
    <w:rsid w:val="00957D6D"/>
    <w:rsid w:val="00957F1D"/>
    <w:rsid w:val="00960106"/>
    <w:rsid w:val="00960BEB"/>
    <w:rsid w:val="009611EA"/>
    <w:rsid w:val="0096165E"/>
    <w:rsid w:val="0096196E"/>
    <w:rsid w:val="00964CF3"/>
    <w:rsid w:val="00964DDD"/>
    <w:rsid w:val="00965EB5"/>
    <w:rsid w:val="009667BB"/>
    <w:rsid w:val="0096735C"/>
    <w:rsid w:val="00967833"/>
    <w:rsid w:val="00967C93"/>
    <w:rsid w:val="0097032C"/>
    <w:rsid w:val="009714EF"/>
    <w:rsid w:val="0097181D"/>
    <w:rsid w:val="00971B95"/>
    <w:rsid w:val="0097233C"/>
    <w:rsid w:val="009730C5"/>
    <w:rsid w:val="00973B74"/>
    <w:rsid w:val="00975E2E"/>
    <w:rsid w:val="00977623"/>
    <w:rsid w:val="009777DB"/>
    <w:rsid w:val="00980B0C"/>
    <w:rsid w:val="00980B8E"/>
    <w:rsid w:val="009816E8"/>
    <w:rsid w:val="00982292"/>
    <w:rsid w:val="00983987"/>
    <w:rsid w:val="00984244"/>
    <w:rsid w:val="009843FF"/>
    <w:rsid w:val="00984680"/>
    <w:rsid w:val="00985048"/>
    <w:rsid w:val="009859A5"/>
    <w:rsid w:val="009861FF"/>
    <w:rsid w:val="00986811"/>
    <w:rsid w:val="0099128E"/>
    <w:rsid w:val="009914C2"/>
    <w:rsid w:val="009915C6"/>
    <w:rsid w:val="00991CF6"/>
    <w:rsid w:val="00992B8C"/>
    <w:rsid w:val="009938D3"/>
    <w:rsid w:val="00993EC6"/>
    <w:rsid w:val="009945A1"/>
    <w:rsid w:val="00994DE5"/>
    <w:rsid w:val="00995BF0"/>
    <w:rsid w:val="0099652E"/>
    <w:rsid w:val="0099685F"/>
    <w:rsid w:val="00997F92"/>
    <w:rsid w:val="009A0E3F"/>
    <w:rsid w:val="009A14BE"/>
    <w:rsid w:val="009A23FE"/>
    <w:rsid w:val="009A2546"/>
    <w:rsid w:val="009A43FC"/>
    <w:rsid w:val="009A4518"/>
    <w:rsid w:val="009A4970"/>
    <w:rsid w:val="009A5A93"/>
    <w:rsid w:val="009A6765"/>
    <w:rsid w:val="009B0EFB"/>
    <w:rsid w:val="009B1613"/>
    <w:rsid w:val="009B17C7"/>
    <w:rsid w:val="009B3EC8"/>
    <w:rsid w:val="009B4B2B"/>
    <w:rsid w:val="009B5831"/>
    <w:rsid w:val="009B65C4"/>
    <w:rsid w:val="009B687C"/>
    <w:rsid w:val="009B6A23"/>
    <w:rsid w:val="009B6BE2"/>
    <w:rsid w:val="009B6CD3"/>
    <w:rsid w:val="009B6DB6"/>
    <w:rsid w:val="009B7239"/>
    <w:rsid w:val="009C0F37"/>
    <w:rsid w:val="009C15E1"/>
    <w:rsid w:val="009C19B4"/>
    <w:rsid w:val="009C311E"/>
    <w:rsid w:val="009C41F6"/>
    <w:rsid w:val="009C4978"/>
    <w:rsid w:val="009C61F6"/>
    <w:rsid w:val="009C7166"/>
    <w:rsid w:val="009D020C"/>
    <w:rsid w:val="009D0DF3"/>
    <w:rsid w:val="009D1269"/>
    <w:rsid w:val="009D178E"/>
    <w:rsid w:val="009D2111"/>
    <w:rsid w:val="009D21FD"/>
    <w:rsid w:val="009D2DB2"/>
    <w:rsid w:val="009D3F3E"/>
    <w:rsid w:val="009D5B6D"/>
    <w:rsid w:val="009D67EA"/>
    <w:rsid w:val="009D7206"/>
    <w:rsid w:val="009D7663"/>
    <w:rsid w:val="009E35E1"/>
    <w:rsid w:val="009E3738"/>
    <w:rsid w:val="009E375A"/>
    <w:rsid w:val="009E428B"/>
    <w:rsid w:val="009E4BED"/>
    <w:rsid w:val="009E5087"/>
    <w:rsid w:val="009E53F8"/>
    <w:rsid w:val="009E5591"/>
    <w:rsid w:val="009E5693"/>
    <w:rsid w:val="009E6874"/>
    <w:rsid w:val="009E69AA"/>
    <w:rsid w:val="009E72ED"/>
    <w:rsid w:val="009E7AE9"/>
    <w:rsid w:val="009F0B49"/>
    <w:rsid w:val="009F28EB"/>
    <w:rsid w:val="009F28F6"/>
    <w:rsid w:val="009F2903"/>
    <w:rsid w:val="009F32EC"/>
    <w:rsid w:val="009F567D"/>
    <w:rsid w:val="009F6405"/>
    <w:rsid w:val="009F7471"/>
    <w:rsid w:val="00A01CE8"/>
    <w:rsid w:val="00A0202B"/>
    <w:rsid w:val="00A03D95"/>
    <w:rsid w:val="00A045E9"/>
    <w:rsid w:val="00A04C9A"/>
    <w:rsid w:val="00A05ACE"/>
    <w:rsid w:val="00A07F66"/>
    <w:rsid w:val="00A10FAD"/>
    <w:rsid w:val="00A13D2A"/>
    <w:rsid w:val="00A14392"/>
    <w:rsid w:val="00A15169"/>
    <w:rsid w:val="00A169A1"/>
    <w:rsid w:val="00A20EA9"/>
    <w:rsid w:val="00A218F2"/>
    <w:rsid w:val="00A2368C"/>
    <w:rsid w:val="00A23825"/>
    <w:rsid w:val="00A241B6"/>
    <w:rsid w:val="00A247D9"/>
    <w:rsid w:val="00A248C5"/>
    <w:rsid w:val="00A249BF"/>
    <w:rsid w:val="00A251C6"/>
    <w:rsid w:val="00A25491"/>
    <w:rsid w:val="00A26076"/>
    <w:rsid w:val="00A265F6"/>
    <w:rsid w:val="00A276EA"/>
    <w:rsid w:val="00A2771E"/>
    <w:rsid w:val="00A27DAE"/>
    <w:rsid w:val="00A3134B"/>
    <w:rsid w:val="00A31A1D"/>
    <w:rsid w:val="00A31BE7"/>
    <w:rsid w:val="00A31D01"/>
    <w:rsid w:val="00A32746"/>
    <w:rsid w:val="00A32917"/>
    <w:rsid w:val="00A33259"/>
    <w:rsid w:val="00A33764"/>
    <w:rsid w:val="00A344A8"/>
    <w:rsid w:val="00A34C4C"/>
    <w:rsid w:val="00A354EF"/>
    <w:rsid w:val="00A35779"/>
    <w:rsid w:val="00A3592E"/>
    <w:rsid w:val="00A37BA2"/>
    <w:rsid w:val="00A41540"/>
    <w:rsid w:val="00A41F6B"/>
    <w:rsid w:val="00A438AB"/>
    <w:rsid w:val="00A44128"/>
    <w:rsid w:val="00A44616"/>
    <w:rsid w:val="00A44F00"/>
    <w:rsid w:val="00A450A3"/>
    <w:rsid w:val="00A466FD"/>
    <w:rsid w:val="00A519EB"/>
    <w:rsid w:val="00A527C7"/>
    <w:rsid w:val="00A52D8E"/>
    <w:rsid w:val="00A52FCE"/>
    <w:rsid w:val="00A5397F"/>
    <w:rsid w:val="00A54700"/>
    <w:rsid w:val="00A60D45"/>
    <w:rsid w:val="00A61077"/>
    <w:rsid w:val="00A62F01"/>
    <w:rsid w:val="00A62F0C"/>
    <w:rsid w:val="00A630CC"/>
    <w:rsid w:val="00A6325C"/>
    <w:rsid w:val="00A63ACB"/>
    <w:rsid w:val="00A64F01"/>
    <w:rsid w:val="00A6550C"/>
    <w:rsid w:val="00A661D7"/>
    <w:rsid w:val="00A672F7"/>
    <w:rsid w:val="00A703D1"/>
    <w:rsid w:val="00A70D25"/>
    <w:rsid w:val="00A720F1"/>
    <w:rsid w:val="00A7276C"/>
    <w:rsid w:val="00A744E1"/>
    <w:rsid w:val="00A752C8"/>
    <w:rsid w:val="00A75F92"/>
    <w:rsid w:val="00A7612D"/>
    <w:rsid w:val="00A77A5E"/>
    <w:rsid w:val="00A80946"/>
    <w:rsid w:val="00A80C4E"/>
    <w:rsid w:val="00A80D69"/>
    <w:rsid w:val="00A810D2"/>
    <w:rsid w:val="00A818CA"/>
    <w:rsid w:val="00A81C60"/>
    <w:rsid w:val="00A82735"/>
    <w:rsid w:val="00A82A64"/>
    <w:rsid w:val="00A83351"/>
    <w:rsid w:val="00A852F0"/>
    <w:rsid w:val="00A856EB"/>
    <w:rsid w:val="00A859BE"/>
    <w:rsid w:val="00A8638D"/>
    <w:rsid w:val="00A87943"/>
    <w:rsid w:val="00A87C8C"/>
    <w:rsid w:val="00A908D7"/>
    <w:rsid w:val="00A90B13"/>
    <w:rsid w:val="00A924EF"/>
    <w:rsid w:val="00A927CA"/>
    <w:rsid w:val="00A92B0C"/>
    <w:rsid w:val="00A92B8F"/>
    <w:rsid w:val="00A937BA"/>
    <w:rsid w:val="00A93D1A"/>
    <w:rsid w:val="00A94DD7"/>
    <w:rsid w:val="00A95515"/>
    <w:rsid w:val="00A95683"/>
    <w:rsid w:val="00A9662C"/>
    <w:rsid w:val="00A966A2"/>
    <w:rsid w:val="00A96A58"/>
    <w:rsid w:val="00A96F4C"/>
    <w:rsid w:val="00A97532"/>
    <w:rsid w:val="00AA06CD"/>
    <w:rsid w:val="00AA0953"/>
    <w:rsid w:val="00AA33EE"/>
    <w:rsid w:val="00AA3E92"/>
    <w:rsid w:val="00AA568F"/>
    <w:rsid w:val="00AA5B56"/>
    <w:rsid w:val="00AA6A0B"/>
    <w:rsid w:val="00AA70E2"/>
    <w:rsid w:val="00AA7D82"/>
    <w:rsid w:val="00AB0441"/>
    <w:rsid w:val="00AB1D31"/>
    <w:rsid w:val="00AB1DEF"/>
    <w:rsid w:val="00AB2DDA"/>
    <w:rsid w:val="00AB4C40"/>
    <w:rsid w:val="00AB625B"/>
    <w:rsid w:val="00AB6571"/>
    <w:rsid w:val="00AB71E8"/>
    <w:rsid w:val="00AC3612"/>
    <w:rsid w:val="00AC4218"/>
    <w:rsid w:val="00AC4876"/>
    <w:rsid w:val="00AC49B4"/>
    <w:rsid w:val="00AC702F"/>
    <w:rsid w:val="00AC7D9D"/>
    <w:rsid w:val="00AD0131"/>
    <w:rsid w:val="00AD16E4"/>
    <w:rsid w:val="00AD1853"/>
    <w:rsid w:val="00AD1C45"/>
    <w:rsid w:val="00AD23B5"/>
    <w:rsid w:val="00AD24D3"/>
    <w:rsid w:val="00AD267D"/>
    <w:rsid w:val="00AD2F00"/>
    <w:rsid w:val="00AD3191"/>
    <w:rsid w:val="00AD3488"/>
    <w:rsid w:val="00AD4C12"/>
    <w:rsid w:val="00AD564C"/>
    <w:rsid w:val="00AD6998"/>
    <w:rsid w:val="00AD753D"/>
    <w:rsid w:val="00AD7AA3"/>
    <w:rsid w:val="00AE0053"/>
    <w:rsid w:val="00AE14AF"/>
    <w:rsid w:val="00AE24CC"/>
    <w:rsid w:val="00AE2626"/>
    <w:rsid w:val="00AE3BCB"/>
    <w:rsid w:val="00AE439D"/>
    <w:rsid w:val="00AE4A52"/>
    <w:rsid w:val="00AE53D4"/>
    <w:rsid w:val="00AE6B4B"/>
    <w:rsid w:val="00AE7A1B"/>
    <w:rsid w:val="00AF0798"/>
    <w:rsid w:val="00AF1CA8"/>
    <w:rsid w:val="00AF1D16"/>
    <w:rsid w:val="00AF1D6A"/>
    <w:rsid w:val="00AF3300"/>
    <w:rsid w:val="00AF35D1"/>
    <w:rsid w:val="00AF4172"/>
    <w:rsid w:val="00AF4460"/>
    <w:rsid w:val="00AF4B0C"/>
    <w:rsid w:val="00AF5708"/>
    <w:rsid w:val="00AF6FFF"/>
    <w:rsid w:val="00AF7758"/>
    <w:rsid w:val="00AF78D5"/>
    <w:rsid w:val="00B0042C"/>
    <w:rsid w:val="00B013E0"/>
    <w:rsid w:val="00B0233E"/>
    <w:rsid w:val="00B026AF"/>
    <w:rsid w:val="00B03620"/>
    <w:rsid w:val="00B03FDA"/>
    <w:rsid w:val="00B04094"/>
    <w:rsid w:val="00B047B8"/>
    <w:rsid w:val="00B04A54"/>
    <w:rsid w:val="00B05245"/>
    <w:rsid w:val="00B10902"/>
    <w:rsid w:val="00B11C63"/>
    <w:rsid w:val="00B1252F"/>
    <w:rsid w:val="00B12576"/>
    <w:rsid w:val="00B12AE2"/>
    <w:rsid w:val="00B12B6E"/>
    <w:rsid w:val="00B12DF9"/>
    <w:rsid w:val="00B13491"/>
    <w:rsid w:val="00B1392E"/>
    <w:rsid w:val="00B14D49"/>
    <w:rsid w:val="00B1516C"/>
    <w:rsid w:val="00B15632"/>
    <w:rsid w:val="00B15AC7"/>
    <w:rsid w:val="00B15B18"/>
    <w:rsid w:val="00B16603"/>
    <w:rsid w:val="00B17F18"/>
    <w:rsid w:val="00B17F57"/>
    <w:rsid w:val="00B20121"/>
    <w:rsid w:val="00B20CD7"/>
    <w:rsid w:val="00B20DE0"/>
    <w:rsid w:val="00B22956"/>
    <w:rsid w:val="00B22F3C"/>
    <w:rsid w:val="00B238EC"/>
    <w:rsid w:val="00B244C6"/>
    <w:rsid w:val="00B24DC4"/>
    <w:rsid w:val="00B253D9"/>
    <w:rsid w:val="00B2549F"/>
    <w:rsid w:val="00B25586"/>
    <w:rsid w:val="00B25BDB"/>
    <w:rsid w:val="00B26A55"/>
    <w:rsid w:val="00B27A30"/>
    <w:rsid w:val="00B3066F"/>
    <w:rsid w:val="00B31518"/>
    <w:rsid w:val="00B31BDB"/>
    <w:rsid w:val="00B3211A"/>
    <w:rsid w:val="00B328B5"/>
    <w:rsid w:val="00B33C2C"/>
    <w:rsid w:val="00B3460C"/>
    <w:rsid w:val="00B34CC8"/>
    <w:rsid w:val="00B34EE4"/>
    <w:rsid w:val="00B35456"/>
    <w:rsid w:val="00B3547F"/>
    <w:rsid w:val="00B36D71"/>
    <w:rsid w:val="00B37121"/>
    <w:rsid w:val="00B378A5"/>
    <w:rsid w:val="00B37BF7"/>
    <w:rsid w:val="00B403B5"/>
    <w:rsid w:val="00B41208"/>
    <w:rsid w:val="00B43B5D"/>
    <w:rsid w:val="00B44676"/>
    <w:rsid w:val="00B447A4"/>
    <w:rsid w:val="00B45109"/>
    <w:rsid w:val="00B459C3"/>
    <w:rsid w:val="00B4638F"/>
    <w:rsid w:val="00B4665C"/>
    <w:rsid w:val="00B4723D"/>
    <w:rsid w:val="00B4753B"/>
    <w:rsid w:val="00B504DE"/>
    <w:rsid w:val="00B5092B"/>
    <w:rsid w:val="00B5096E"/>
    <w:rsid w:val="00B50A4D"/>
    <w:rsid w:val="00B50E42"/>
    <w:rsid w:val="00B5117B"/>
    <w:rsid w:val="00B515B0"/>
    <w:rsid w:val="00B519EE"/>
    <w:rsid w:val="00B51EB2"/>
    <w:rsid w:val="00B55BA6"/>
    <w:rsid w:val="00B5631B"/>
    <w:rsid w:val="00B57319"/>
    <w:rsid w:val="00B57AE0"/>
    <w:rsid w:val="00B60266"/>
    <w:rsid w:val="00B613DC"/>
    <w:rsid w:val="00B638F5"/>
    <w:rsid w:val="00B64275"/>
    <w:rsid w:val="00B6448A"/>
    <w:rsid w:val="00B64A42"/>
    <w:rsid w:val="00B64AAB"/>
    <w:rsid w:val="00B650D0"/>
    <w:rsid w:val="00B662A2"/>
    <w:rsid w:val="00B67569"/>
    <w:rsid w:val="00B678A0"/>
    <w:rsid w:val="00B67B2B"/>
    <w:rsid w:val="00B67F4B"/>
    <w:rsid w:val="00B714B2"/>
    <w:rsid w:val="00B72ACA"/>
    <w:rsid w:val="00B73285"/>
    <w:rsid w:val="00B73570"/>
    <w:rsid w:val="00B73E63"/>
    <w:rsid w:val="00B74D6F"/>
    <w:rsid w:val="00B760F8"/>
    <w:rsid w:val="00B76662"/>
    <w:rsid w:val="00B76EAB"/>
    <w:rsid w:val="00B801C9"/>
    <w:rsid w:val="00B809C9"/>
    <w:rsid w:val="00B818EE"/>
    <w:rsid w:val="00B83FB7"/>
    <w:rsid w:val="00B84409"/>
    <w:rsid w:val="00B84EE2"/>
    <w:rsid w:val="00B85B2D"/>
    <w:rsid w:val="00B85B65"/>
    <w:rsid w:val="00B8612F"/>
    <w:rsid w:val="00B87332"/>
    <w:rsid w:val="00B873AD"/>
    <w:rsid w:val="00B8744F"/>
    <w:rsid w:val="00B87614"/>
    <w:rsid w:val="00B90878"/>
    <w:rsid w:val="00B90CCE"/>
    <w:rsid w:val="00B91C92"/>
    <w:rsid w:val="00B92C90"/>
    <w:rsid w:val="00B94312"/>
    <w:rsid w:val="00B94918"/>
    <w:rsid w:val="00B9495A"/>
    <w:rsid w:val="00B9624E"/>
    <w:rsid w:val="00B9658D"/>
    <w:rsid w:val="00B96FE2"/>
    <w:rsid w:val="00B97074"/>
    <w:rsid w:val="00BA0963"/>
    <w:rsid w:val="00BA1491"/>
    <w:rsid w:val="00BA2E2B"/>
    <w:rsid w:val="00BA35BA"/>
    <w:rsid w:val="00BA3AC7"/>
    <w:rsid w:val="00BA523F"/>
    <w:rsid w:val="00BA5E4E"/>
    <w:rsid w:val="00BB094B"/>
    <w:rsid w:val="00BB1D58"/>
    <w:rsid w:val="00BB2A4B"/>
    <w:rsid w:val="00BB2B5B"/>
    <w:rsid w:val="00BB2D59"/>
    <w:rsid w:val="00BB3834"/>
    <w:rsid w:val="00BB3C37"/>
    <w:rsid w:val="00BB3F29"/>
    <w:rsid w:val="00BB438C"/>
    <w:rsid w:val="00BB502C"/>
    <w:rsid w:val="00BB6AE5"/>
    <w:rsid w:val="00BB6AFB"/>
    <w:rsid w:val="00BB6EA5"/>
    <w:rsid w:val="00BC0139"/>
    <w:rsid w:val="00BC06E3"/>
    <w:rsid w:val="00BC14AD"/>
    <w:rsid w:val="00BC1788"/>
    <w:rsid w:val="00BC2326"/>
    <w:rsid w:val="00BC3972"/>
    <w:rsid w:val="00BC4BA5"/>
    <w:rsid w:val="00BC4DC8"/>
    <w:rsid w:val="00BC5AA8"/>
    <w:rsid w:val="00BC5BFB"/>
    <w:rsid w:val="00BC5C07"/>
    <w:rsid w:val="00BC5D48"/>
    <w:rsid w:val="00BC76B4"/>
    <w:rsid w:val="00BD3269"/>
    <w:rsid w:val="00BD45D6"/>
    <w:rsid w:val="00BD4B3C"/>
    <w:rsid w:val="00BD4BBA"/>
    <w:rsid w:val="00BD7621"/>
    <w:rsid w:val="00BE0CF4"/>
    <w:rsid w:val="00BE0F8E"/>
    <w:rsid w:val="00BE104A"/>
    <w:rsid w:val="00BE2BB1"/>
    <w:rsid w:val="00BE3687"/>
    <w:rsid w:val="00BE3D89"/>
    <w:rsid w:val="00BE40E2"/>
    <w:rsid w:val="00BE4EB5"/>
    <w:rsid w:val="00BE4F4E"/>
    <w:rsid w:val="00BE73E4"/>
    <w:rsid w:val="00BE773F"/>
    <w:rsid w:val="00BF0C88"/>
    <w:rsid w:val="00BF2411"/>
    <w:rsid w:val="00BF2FF8"/>
    <w:rsid w:val="00BF422C"/>
    <w:rsid w:val="00BF4367"/>
    <w:rsid w:val="00BF441A"/>
    <w:rsid w:val="00BF4A03"/>
    <w:rsid w:val="00BF51F6"/>
    <w:rsid w:val="00BF6E93"/>
    <w:rsid w:val="00BF6F55"/>
    <w:rsid w:val="00BF7DC5"/>
    <w:rsid w:val="00C01010"/>
    <w:rsid w:val="00C01CFF"/>
    <w:rsid w:val="00C02FC5"/>
    <w:rsid w:val="00C04433"/>
    <w:rsid w:val="00C070F8"/>
    <w:rsid w:val="00C1000A"/>
    <w:rsid w:val="00C10767"/>
    <w:rsid w:val="00C12C28"/>
    <w:rsid w:val="00C12E9D"/>
    <w:rsid w:val="00C14AD3"/>
    <w:rsid w:val="00C14E6C"/>
    <w:rsid w:val="00C164F4"/>
    <w:rsid w:val="00C1651E"/>
    <w:rsid w:val="00C17B58"/>
    <w:rsid w:val="00C2121B"/>
    <w:rsid w:val="00C21552"/>
    <w:rsid w:val="00C21B5A"/>
    <w:rsid w:val="00C21D89"/>
    <w:rsid w:val="00C222FB"/>
    <w:rsid w:val="00C22AAC"/>
    <w:rsid w:val="00C22EAA"/>
    <w:rsid w:val="00C235AD"/>
    <w:rsid w:val="00C2498B"/>
    <w:rsid w:val="00C25498"/>
    <w:rsid w:val="00C268E1"/>
    <w:rsid w:val="00C26A6C"/>
    <w:rsid w:val="00C30E66"/>
    <w:rsid w:val="00C31C8F"/>
    <w:rsid w:val="00C31CDB"/>
    <w:rsid w:val="00C34842"/>
    <w:rsid w:val="00C34C32"/>
    <w:rsid w:val="00C35305"/>
    <w:rsid w:val="00C35BF1"/>
    <w:rsid w:val="00C35C8F"/>
    <w:rsid w:val="00C36C3D"/>
    <w:rsid w:val="00C370A4"/>
    <w:rsid w:val="00C37782"/>
    <w:rsid w:val="00C37AB5"/>
    <w:rsid w:val="00C4129D"/>
    <w:rsid w:val="00C41B94"/>
    <w:rsid w:val="00C432DB"/>
    <w:rsid w:val="00C4341E"/>
    <w:rsid w:val="00C445DE"/>
    <w:rsid w:val="00C44B47"/>
    <w:rsid w:val="00C457A3"/>
    <w:rsid w:val="00C45CF0"/>
    <w:rsid w:val="00C45E88"/>
    <w:rsid w:val="00C5008B"/>
    <w:rsid w:val="00C5183B"/>
    <w:rsid w:val="00C51C80"/>
    <w:rsid w:val="00C52053"/>
    <w:rsid w:val="00C521E9"/>
    <w:rsid w:val="00C53151"/>
    <w:rsid w:val="00C537D2"/>
    <w:rsid w:val="00C547F0"/>
    <w:rsid w:val="00C54BDC"/>
    <w:rsid w:val="00C5505D"/>
    <w:rsid w:val="00C55B3F"/>
    <w:rsid w:val="00C60078"/>
    <w:rsid w:val="00C6032E"/>
    <w:rsid w:val="00C604E8"/>
    <w:rsid w:val="00C61702"/>
    <w:rsid w:val="00C61C52"/>
    <w:rsid w:val="00C61DBD"/>
    <w:rsid w:val="00C62972"/>
    <w:rsid w:val="00C63375"/>
    <w:rsid w:val="00C649CA"/>
    <w:rsid w:val="00C64CC8"/>
    <w:rsid w:val="00C6673C"/>
    <w:rsid w:val="00C67DF8"/>
    <w:rsid w:val="00C70E45"/>
    <w:rsid w:val="00C722FD"/>
    <w:rsid w:val="00C732F9"/>
    <w:rsid w:val="00C7394D"/>
    <w:rsid w:val="00C73986"/>
    <w:rsid w:val="00C739C8"/>
    <w:rsid w:val="00C76337"/>
    <w:rsid w:val="00C76B23"/>
    <w:rsid w:val="00C77BA8"/>
    <w:rsid w:val="00C812F7"/>
    <w:rsid w:val="00C816FB"/>
    <w:rsid w:val="00C81FBD"/>
    <w:rsid w:val="00C849BC"/>
    <w:rsid w:val="00C84AE6"/>
    <w:rsid w:val="00C85AEF"/>
    <w:rsid w:val="00C866FF"/>
    <w:rsid w:val="00C878A7"/>
    <w:rsid w:val="00C87F58"/>
    <w:rsid w:val="00C90B91"/>
    <w:rsid w:val="00C9283A"/>
    <w:rsid w:val="00C92B36"/>
    <w:rsid w:val="00C93248"/>
    <w:rsid w:val="00C938FE"/>
    <w:rsid w:val="00C93A68"/>
    <w:rsid w:val="00C940B9"/>
    <w:rsid w:val="00C956F4"/>
    <w:rsid w:val="00C95DC5"/>
    <w:rsid w:val="00C9601E"/>
    <w:rsid w:val="00C9605C"/>
    <w:rsid w:val="00C96305"/>
    <w:rsid w:val="00C973BF"/>
    <w:rsid w:val="00CA08AA"/>
    <w:rsid w:val="00CA09EA"/>
    <w:rsid w:val="00CA1F9A"/>
    <w:rsid w:val="00CA2714"/>
    <w:rsid w:val="00CA33F7"/>
    <w:rsid w:val="00CA3F40"/>
    <w:rsid w:val="00CA7650"/>
    <w:rsid w:val="00CB0BBC"/>
    <w:rsid w:val="00CB17C0"/>
    <w:rsid w:val="00CB1F3A"/>
    <w:rsid w:val="00CB1F85"/>
    <w:rsid w:val="00CB2B63"/>
    <w:rsid w:val="00CB2CA3"/>
    <w:rsid w:val="00CB33B1"/>
    <w:rsid w:val="00CB375F"/>
    <w:rsid w:val="00CB578C"/>
    <w:rsid w:val="00CB58DB"/>
    <w:rsid w:val="00CB6229"/>
    <w:rsid w:val="00CB6FDC"/>
    <w:rsid w:val="00CC1397"/>
    <w:rsid w:val="00CC1D6E"/>
    <w:rsid w:val="00CC2883"/>
    <w:rsid w:val="00CC2E48"/>
    <w:rsid w:val="00CC34F7"/>
    <w:rsid w:val="00CC4724"/>
    <w:rsid w:val="00CC6C42"/>
    <w:rsid w:val="00CC731C"/>
    <w:rsid w:val="00CC7CA4"/>
    <w:rsid w:val="00CD0441"/>
    <w:rsid w:val="00CD0878"/>
    <w:rsid w:val="00CD2484"/>
    <w:rsid w:val="00CD2D2B"/>
    <w:rsid w:val="00CD305F"/>
    <w:rsid w:val="00CD428F"/>
    <w:rsid w:val="00CD4C28"/>
    <w:rsid w:val="00CD57CF"/>
    <w:rsid w:val="00CD5A70"/>
    <w:rsid w:val="00CD66DB"/>
    <w:rsid w:val="00CD6FCC"/>
    <w:rsid w:val="00CD7BBE"/>
    <w:rsid w:val="00CD7BE5"/>
    <w:rsid w:val="00CD7F3E"/>
    <w:rsid w:val="00CD7F71"/>
    <w:rsid w:val="00CE0889"/>
    <w:rsid w:val="00CE1076"/>
    <w:rsid w:val="00CE2617"/>
    <w:rsid w:val="00CE37F5"/>
    <w:rsid w:val="00CE3F17"/>
    <w:rsid w:val="00CE45FE"/>
    <w:rsid w:val="00CE5B4D"/>
    <w:rsid w:val="00CE6CA9"/>
    <w:rsid w:val="00CE7EB8"/>
    <w:rsid w:val="00CF0AF8"/>
    <w:rsid w:val="00CF0DB3"/>
    <w:rsid w:val="00CF1A7E"/>
    <w:rsid w:val="00CF4425"/>
    <w:rsid w:val="00CF4DBF"/>
    <w:rsid w:val="00CF6D50"/>
    <w:rsid w:val="00CF6F2F"/>
    <w:rsid w:val="00D02E25"/>
    <w:rsid w:val="00D02FD2"/>
    <w:rsid w:val="00D035CF"/>
    <w:rsid w:val="00D03D19"/>
    <w:rsid w:val="00D04D07"/>
    <w:rsid w:val="00D052BD"/>
    <w:rsid w:val="00D05307"/>
    <w:rsid w:val="00D05776"/>
    <w:rsid w:val="00D05E67"/>
    <w:rsid w:val="00D063C6"/>
    <w:rsid w:val="00D068BA"/>
    <w:rsid w:val="00D069C8"/>
    <w:rsid w:val="00D11667"/>
    <w:rsid w:val="00D117A5"/>
    <w:rsid w:val="00D15CE7"/>
    <w:rsid w:val="00D16A6A"/>
    <w:rsid w:val="00D17DF4"/>
    <w:rsid w:val="00D20D53"/>
    <w:rsid w:val="00D21030"/>
    <w:rsid w:val="00D2178C"/>
    <w:rsid w:val="00D2224F"/>
    <w:rsid w:val="00D22BFA"/>
    <w:rsid w:val="00D233A2"/>
    <w:rsid w:val="00D238A1"/>
    <w:rsid w:val="00D23B7E"/>
    <w:rsid w:val="00D23DF4"/>
    <w:rsid w:val="00D24673"/>
    <w:rsid w:val="00D256DF"/>
    <w:rsid w:val="00D260A3"/>
    <w:rsid w:val="00D261B8"/>
    <w:rsid w:val="00D26573"/>
    <w:rsid w:val="00D26590"/>
    <w:rsid w:val="00D330FA"/>
    <w:rsid w:val="00D3509B"/>
    <w:rsid w:val="00D35987"/>
    <w:rsid w:val="00D35A55"/>
    <w:rsid w:val="00D36AC8"/>
    <w:rsid w:val="00D37800"/>
    <w:rsid w:val="00D4072A"/>
    <w:rsid w:val="00D42063"/>
    <w:rsid w:val="00D421F1"/>
    <w:rsid w:val="00D4288E"/>
    <w:rsid w:val="00D42C15"/>
    <w:rsid w:val="00D4327E"/>
    <w:rsid w:val="00D44324"/>
    <w:rsid w:val="00D47150"/>
    <w:rsid w:val="00D50181"/>
    <w:rsid w:val="00D50835"/>
    <w:rsid w:val="00D517C1"/>
    <w:rsid w:val="00D523C2"/>
    <w:rsid w:val="00D539A1"/>
    <w:rsid w:val="00D54112"/>
    <w:rsid w:val="00D55F08"/>
    <w:rsid w:val="00D56E20"/>
    <w:rsid w:val="00D571F1"/>
    <w:rsid w:val="00D60DBE"/>
    <w:rsid w:val="00D6111C"/>
    <w:rsid w:val="00D622A3"/>
    <w:rsid w:val="00D62999"/>
    <w:rsid w:val="00D62E9F"/>
    <w:rsid w:val="00D63373"/>
    <w:rsid w:val="00D659B8"/>
    <w:rsid w:val="00D67491"/>
    <w:rsid w:val="00D67544"/>
    <w:rsid w:val="00D72F47"/>
    <w:rsid w:val="00D7340D"/>
    <w:rsid w:val="00D73FBC"/>
    <w:rsid w:val="00D7429A"/>
    <w:rsid w:val="00D743CA"/>
    <w:rsid w:val="00D74900"/>
    <w:rsid w:val="00D74EB0"/>
    <w:rsid w:val="00D7508F"/>
    <w:rsid w:val="00D75430"/>
    <w:rsid w:val="00D76BB0"/>
    <w:rsid w:val="00D76F69"/>
    <w:rsid w:val="00D77957"/>
    <w:rsid w:val="00D77998"/>
    <w:rsid w:val="00D81289"/>
    <w:rsid w:val="00D8306D"/>
    <w:rsid w:val="00D85166"/>
    <w:rsid w:val="00D855FA"/>
    <w:rsid w:val="00D85B01"/>
    <w:rsid w:val="00D8645B"/>
    <w:rsid w:val="00D866F5"/>
    <w:rsid w:val="00D87099"/>
    <w:rsid w:val="00D870D4"/>
    <w:rsid w:val="00D87AFF"/>
    <w:rsid w:val="00D87C21"/>
    <w:rsid w:val="00D87F5E"/>
    <w:rsid w:val="00D91130"/>
    <w:rsid w:val="00D924A3"/>
    <w:rsid w:val="00D92E50"/>
    <w:rsid w:val="00D936E2"/>
    <w:rsid w:val="00D93D26"/>
    <w:rsid w:val="00D94920"/>
    <w:rsid w:val="00D952E1"/>
    <w:rsid w:val="00D96256"/>
    <w:rsid w:val="00D96DB3"/>
    <w:rsid w:val="00D97D18"/>
    <w:rsid w:val="00D97D33"/>
    <w:rsid w:val="00D97E05"/>
    <w:rsid w:val="00DA01F1"/>
    <w:rsid w:val="00DA095B"/>
    <w:rsid w:val="00DA23FF"/>
    <w:rsid w:val="00DA3344"/>
    <w:rsid w:val="00DA3BE8"/>
    <w:rsid w:val="00DA3C45"/>
    <w:rsid w:val="00DA479F"/>
    <w:rsid w:val="00DA494C"/>
    <w:rsid w:val="00DA518F"/>
    <w:rsid w:val="00DA55D0"/>
    <w:rsid w:val="00DA71D9"/>
    <w:rsid w:val="00DA7883"/>
    <w:rsid w:val="00DB1BCB"/>
    <w:rsid w:val="00DB1D4B"/>
    <w:rsid w:val="00DB2839"/>
    <w:rsid w:val="00DB2FD1"/>
    <w:rsid w:val="00DB3792"/>
    <w:rsid w:val="00DB3D7E"/>
    <w:rsid w:val="00DB3E41"/>
    <w:rsid w:val="00DB51C3"/>
    <w:rsid w:val="00DB5368"/>
    <w:rsid w:val="00DC074E"/>
    <w:rsid w:val="00DC0992"/>
    <w:rsid w:val="00DC0DFD"/>
    <w:rsid w:val="00DC13AE"/>
    <w:rsid w:val="00DC253B"/>
    <w:rsid w:val="00DC2AA9"/>
    <w:rsid w:val="00DC33B8"/>
    <w:rsid w:val="00DC3C3D"/>
    <w:rsid w:val="00DC4784"/>
    <w:rsid w:val="00DC62E7"/>
    <w:rsid w:val="00DC630B"/>
    <w:rsid w:val="00DC7A6E"/>
    <w:rsid w:val="00DD0476"/>
    <w:rsid w:val="00DD0F5C"/>
    <w:rsid w:val="00DD1282"/>
    <w:rsid w:val="00DD1D09"/>
    <w:rsid w:val="00DD22F4"/>
    <w:rsid w:val="00DD2ECE"/>
    <w:rsid w:val="00DD4456"/>
    <w:rsid w:val="00DD4A96"/>
    <w:rsid w:val="00DD561E"/>
    <w:rsid w:val="00DD7335"/>
    <w:rsid w:val="00DE0F1C"/>
    <w:rsid w:val="00DE1459"/>
    <w:rsid w:val="00DE17CB"/>
    <w:rsid w:val="00DE1EA9"/>
    <w:rsid w:val="00DE2046"/>
    <w:rsid w:val="00DE4AF1"/>
    <w:rsid w:val="00DE5140"/>
    <w:rsid w:val="00DE6575"/>
    <w:rsid w:val="00DE7315"/>
    <w:rsid w:val="00DE7801"/>
    <w:rsid w:val="00DF0A23"/>
    <w:rsid w:val="00DF0E06"/>
    <w:rsid w:val="00DF2276"/>
    <w:rsid w:val="00DF26E4"/>
    <w:rsid w:val="00DF38DC"/>
    <w:rsid w:val="00DF3997"/>
    <w:rsid w:val="00DF3A22"/>
    <w:rsid w:val="00DF413C"/>
    <w:rsid w:val="00DF4AFD"/>
    <w:rsid w:val="00DF5109"/>
    <w:rsid w:val="00DF5E67"/>
    <w:rsid w:val="00DF62BD"/>
    <w:rsid w:val="00DF65C2"/>
    <w:rsid w:val="00DF7FEE"/>
    <w:rsid w:val="00E01D26"/>
    <w:rsid w:val="00E01D55"/>
    <w:rsid w:val="00E03C7C"/>
    <w:rsid w:val="00E04779"/>
    <w:rsid w:val="00E04F01"/>
    <w:rsid w:val="00E05C76"/>
    <w:rsid w:val="00E0637B"/>
    <w:rsid w:val="00E06DF1"/>
    <w:rsid w:val="00E06F34"/>
    <w:rsid w:val="00E071CC"/>
    <w:rsid w:val="00E105A5"/>
    <w:rsid w:val="00E10A04"/>
    <w:rsid w:val="00E10F81"/>
    <w:rsid w:val="00E11FB3"/>
    <w:rsid w:val="00E128C8"/>
    <w:rsid w:val="00E129E2"/>
    <w:rsid w:val="00E12B1C"/>
    <w:rsid w:val="00E12C3D"/>
    <w:rsid w:val="00E135ED"/>
    <w:rsid w:val="00E14187"/>
    <w:rsid w:val="00E159B3"/>
    <w:rsid w:val="00E167C5"/>
    <w:rsid w:val="00E207F4"/>
    <w:rsid w:val="00E218AA"/>
    <w:rsid w:val="00E2289E"/>
    <w:rsid w:val="00E22EC1"/>
    <w:rsid w:val="00E23617"/>
    <w:rsid w:val="00E2433D"/>
    <w:rsid w:val="00E244A7"/>
    <w:rsid w:val="00E254C9"/>
    <w:rsid w:val="00E259BC"/>
    <w:rsid w:val="00E27A83"/>
    <w:rsid w:val="00E3066E"/>
    <w:rsid w:val="00E30CBB"/>
    <w:rsid w:val="00E30D59"/>
    <w:rsid w:val="00E30D6B"/>
    <w:rsid w:val="00E312AD"/>
    <w:rsid w:val="00E331AB"/>
    <w:rsid w:val="00E33671"/>
    <w:rsid w:val="00E33A86"/>
    <w:rsid w:val="00E33F01"/>
    <w:rsid w:val="00E353A2"/>
    <w:rsid w:val="00E35D8E"/>
    <w:rsid w:val="00E3604B"/>
    <w:rsid w:val="00E365B0"/>
    <w:rsid w:val="00E36D9E"/>
    <w:rsid w:val="00E40A5C"/>
    <w:rsid w:val="00E42CE4"/>
    <w:rsid w:val="00E441D7"/>
    <w:rsid w:val="00E46F79"/>
    <w:rsid w:val="00E478A6"/>
    <w:rsid w:val="00E478EE"/>
    <w:rsid w:val="00E51388"/>
    <w:rsid w:val="00E527EF"/>
    <w:rsid w:val="00E5306A"/>
    <w:rsid w:val="00E539D6"/>
    <w:rsid w:val="00E53A1A"/>
    <w:rsid w:val="00E53B99"/>
    <w:rsid w:val="00E54676"/>
    <w:rsid w:val="00E56890"/>
    <w:rsid w:val="00E5754D"/>
    <w:rsid w:val="00E6108E"/>
    <w:rsid w:val="00E61123"/>
    <w:rsid w:val="00E61376"/>
    <w:rsid w:val="00E62074"/>
    <w:rsid w:val="00E62305"/>
    <w:rsid w:val="00E629A1"/>
    <w:rsid w:val="00E63338"/>
    <w:rsid w:val="00E64A1C"/>
    <w:rsid w:val="00E6548F"/>
    <w:rsid w:val="00E6552F"/>
    <w:rsid w:val="00E6609A"/>
    <w:rsid w:val="00E70011"/>
    <w:rsid w:val="00E717F4"/>
    <w:rsid w:val="00E72765"/>
    <w:rsid w:val="00E72EEB"/>
    <w:rsid w:val="00E736B3"/>
    <w:rsid w:val="00E744E8"/>
    <w:rsid w:val="00E75531"/>
    <w:rsid w:val="00E7573E"/>
    <w:rsid w:val="00E758BB"/>
    <w:rsid w:val="00E75D91"/>
    <w:rsid w:val="00E75FA5"/>
    <w:rsid w:val="00E7637F"/>
    <w:rsid w:val="00E76B79"/>
    <w:rsid w:val="00E8020A"/>
    <w:rsid w:val="00E807A6"/>
    <w:rsid w:val="00E8098D"/>
    <w:rsid w:val="00E80E18"/>
    <w:rsid w:val="00E80FFF"/>
    <w:rsid w:val="00E82BC5"/>
    <w:rsid w:val="00E834ED"/>
    <w:rsid w:val="00E8460D"/>
    <w:rsid w:val="00E84ADE"/>
    <w:rsid w:val="00E85FF7"/>
    <w:rsid w:val="00E87836"/>
    <w:rsid w:val="00E87D46"/>
    <w:rsid w:val="00E905F3"/>
    <w:rsid w:val="00E91400"/>
    <w:rsid w:val="00E9171F"/>
    <w:rsid w:val="00E93836"/>
    <w:rsid w:val="00E94533"/>
    <w:rsid w:val="00E94603"/>
    <w:rsid w:val="00E94E06"/>
    <w:rsid w:val="00E9509D"/>
    <w:rsid w:val="00E95974"/>
    <w:rsid w:val="00E959C3"/>
    <w:rsid w:val="00E95D1D"/>
    <w:rsid w:val="00E95D9E"/>
    <w:rsid w:val="00E966E8"/>
    <w:rsid w:val="00EA0414"/>
    <w:rsid w:val="00EA077B"/>
    <w:rsid w:val="00EA090D"/>
    <w:rsid w:val="00EA1908"/>
    <w:rsid w:val="00EA24F6"/>
    <w:rsid w:val="00EA4299"/>
    <w:rsid w:val="00EA65BC"/>
    <w:rsid w:val="00EA732E"/>
    <w:rsid w:val="00EA74EF"/>
    <w:rsid w:val="00EB290E"/>
    <w:rsid w:val="00EB3314"/>
    <w:rsid w:val="00EB3A4A"/>
    <w:rsid w:val="00EB468C"/>
    <w:rsid w:val="00EB6B02"/>
    <w:rsid w:val="00EB6B1A"/>
    <w:rsid w:val="00EB6FBB"/>
    <w:rsid w:val="00EC062A"/>
    <w:rsid w:val="00EC2795"/>
    <w:rsid w:val="00EC3111"/>
    <w:rsid w:val="00EC319D"/>
    <w:rsid w:val="00EC39D8"/>
    <w:rsid w:val="00EC3D8C"/>
    <w:rsid w:val="00EC4190"/>
    <w:rsid w:val="00EC448F"/>
    <w:rsid w:val="00EC4B2A"/>
    <w:rsid w:val="00EC5D81"/>
    <w:rsid w:val="00EC7FB4"/>
    <w:rsid w:val="00ED166E"/>
    <w:rsid w:val="00ED1F75"/>
    <w:rsid w:val="00ED24F6"/>
    <w:rsid w:val="00ED32B3"/>
    <w:rsid w:val="00ED39C3"/>
    <w:rsid w:val="00ED3F2A"/>
    <w:rsid w:val="00ED4893"/>
    <w:rsid w:val="00ED5424"/>
    <w:rsid w:val="00ED54F5"/>
    <w:rsid w:val="00ED592F"/>
    <w:rsid w:val="00ED6742"/>
    <w:rsid w:val="00ED6A38"/>
    <w:rsid w:val="00ED6A45"/>
    <w:rsid w:val="00EE0383"/>
    <w:rsid w:val="00EE041B"/>
    <w:rsid w:val="00EE1D25"/>
    <w:rsid w:val="00EE2F3C"/>
    <w:rsid w:val="00EE3FA7"/>
    <w:rsid w:val="00EE585F"/>
    <w:rsid w:val="00EE5A2F"/>
    <w:rsid w:val="00EE60AD"/>
    <w:rsid w:val="00EE65E1"/>
    <w:rsid w:val="00EE6D71"/>
    <w:rsid w:val="00EE6DAB"/>
    <w:rsid w:val="00EF038A"/>
    <w:rsid w:val="00EF2BFD"/>
    <w:rsid w:val="00EF47C1"/>
    <w:rsid w:val="00EF48C5"/>
    <w:rsid w:val="00EF4E35"/>
    <w:rsid w:val="00EF6225"/>
    <w:rsid w:val="00EF6730"/>
    <w:rsid w:val="00EF6759"/>
    <w:rsid w:val="00EF68DC"/>
    <w:rsid w:val="00EF6DF8"/>
    <w:rsid w:val="00F00BC0"/>
    <w:rsid w:val="00F026B0"/>
    <w:rsid w:val="00F02B10"/>
    <w:rsid w:val="00F02DDF"/>
    <w:rsid w:val="00F030A7"/>
    <w:rsid w:val="00F04183"/>
    <w:rsid w:val="00F0438F"/>
    <w:rsid w:val="00F05345"/>
    <w:rsid w:val="00F05880"/>
    <w:rsid w:val="00F06EB7"/>
    <w:rsid w:val="00F07DF8"/>
    <w:rsid w:val="00F106E9"/>
    <w:rsid w:val="00F10EAC"/>
    <w:rsid w:val="00F115FE"/>
    <w:rsid w:val="00F124D6"/>
    <w:rsid w:val="00F14A93"/>
    <w:rsid w:val="00F14CD7"/>
    <w:rsid w:val="00F15184"/>
    <w:rsid w:val="00F1553E"/>
    <w:rsid w:val="00F15BE8"/>
    <w:rsid w:val="00F20E6F"/>
    <w:rsid w:val="00F216A3"/>
    <w:rsid w:val="00F22C84"/>
    <w:rsid w:val="00F241FD"/>
    <w:rsid w:val="00F24B5A"/>
    <w:rsid w:val="00F25020"/>
    <w:rsid w:val="00F25032"/>
    <w:rsid w:val="00F25892"/>
    <w:rsid w:val="00F25F11"/>
    <w:rsid w:val="00F262C8"/>
    <w:rsid w:val="00F276AD"/>
    <w:rsid w:val="00F27EF5"/>
    <w:rsid w:val="00F32A7C"/>
    <w:rsid w:val="00F3454D"/>
    <w:rsid w:val="00F3540A"/>
    <w:rsid w:val="00F35AE7"/>
    <w:rsid w:val="00F364DF"/>
    <w:rsid w:val="00F366A1"/>
    <w:rsid w:val="00F36C61"/>
    <w:rsid w:val="00F377D5"/>
    <w:rsid w:val="00F37CEE"/>
    <w:rsid w:val="00F37E08"/>
    <w:rsid w:val="00F410E3"/>
    <w:rsid w:val="00F41DB1"/>
    <w:rsid w:val="00F421C4"/>
    <w:rsid w:val="00F42325"/>
    <w:rsid w:val="00F45499"/>
    <w:rsid w:val="00F46ECC"/>
    <w:rsid w:val="00F4754B"/>
    <w:rsid w:val="00F514A3"/>
    <w:rsid w:val="00F521F3"/>
    <w:rsid w:val="00F52DEE"/>
    <w:rsid w:val="00F5504D"/>
    <w:rsid w:val="00F55954"/>
    <w:rsid w:val="00F56161"/>
    <w:rsid w:val="00F56AD8"/>
    <w:rsid w:val="00F56C4F"/>
    <w:rsid w:val="00F60046"/>
    <w:rsid w:val="00F603FF"/>
    <w:rsid w:val="00F60CB1"/>
    <w:rsid w:val="00F60D1C"/>
    <w:rsid w:val="00F61DBC"/>
    <w:rsid w:val="00F61F96"/>
    <w:rsid w:val="00F62E96"/>
    <w:rsid w:val="00F62FDA"/>
    <w:rsid w:val="00F63D5E"/>
    <w:rsid w:val="00F646B9"/>
    <w:rsid w:val="00F6544A"/>
    <w:rsid w:val="00F6650B"/>
    <w:rsid w:val="00F71529"/>
    <w:rsid w:val="00F717F4"/>
    <w:rsid w:val="00F724CE"/>
    <w:rsid w:val="00F72788"/>
    <w:rsid w:val="00F7309B"/>
    <w:rsid w:val="00F73145"/>
    <w:rsid w:val="00F735E3"/>
    <w:rsid w:val="00F74E65"/>
    <w:rsid w:val="00F7524B"/>
    <w:rsid w:val="00F768D4"/>
    <w:rsid w:val="00F76D0D"/>
    <w:rsid w:val="00F76F9A"/>
    <w:rsid w:val="00F7744A"/>
    <w:rsid w:val="00F77CE4"/>
    <w:rsid w:val="00F80B5C"/>
    <w:rsid w:val="00F815EC"/>
    <w:rsid w:val="00F81FBA"/>
    <w:rsid w:val="00F82AE3"/>
    <w:rsid w:val="00F832FA"/>
    <w:rsid w:val="00F83A97"/>
    <w:rsid w:val="00F846BE"/>
    <w:rsid w:val="00F84AD9"/>
    <w:rsid w:val="00F84BC8"/>
    <w:rsid w:val="00F84CA8"/>
    <w:rsid w:val="00F855E5"/>
    <w:rsid w:val="00F85F3F"/>
    <w:rsid w:val="00F8666E"/>
    <w:rsid w:val="00F874CD"/>
    <w:rsid w:val="00F87D07"/>
    <w:rsid w:val="00F907D5"/>
    <w:rsid w:val="00F90AF0"/>
    <w:rsid w:val="00F91109"/>
    <w:rsid w:val="00F922C8"/>
    <w:rsid w:val="00F92681"/>
    <w:rsid w:val="00F93331"/>
    <w:rsid w:val="00F93617"/>
    <w:rsid w:val="00F9472C"/>
    <w:rsid w:val="00F95F3B"/>
    <w:rsid w:val="00F9604C"/>
    <w:rsid w:val="00F96597"/>
    <w:rsid w:val="00F97765"/>
    <w:rsid w:val="00FA00C1"/>
    <w:rsid w:val="00FA046C"/>
    <w:rsid w:val="00FA1B2D"/>
    <w:rsid w:val="00FA29B0"/>
    <w:rsid w:val="00FA2CEA"/>
    <w:rsid w:val="00FA3452"/>
    <w:rsid w:val="00FA379B"/>
    <w:rsid w:val="00FA4EDB"/>
    <w:rsid w:val="00FA6911"/>
    <w:rsid w:val="00FA6F6B"/>
    <w:rsid w:val="00FA7DE0"/>
    <w:rsid w:val="00FB085C"/>
    <w:rsid w:val="00FB13DF"/>
    <w:rsid w:val="00FB1F96"/>
    <w:rsid w:val="00FB2F86"/>
    <w:rsid w:val="00FB43AC"/>
    <w:rsid w:val="00FB501E"/>
    <w:rsid w:val="00FB6580"/>
    <w:rsid w:val="00FB67F1"/>
    <w:rsid w:val="00FB6F77"/>
    <w:rsid w:val="00FB7900"/>
    <w:rsid w:val="00FB7F74"/>
    <w:rsid w:val="00FB7FAB"/>
    <w:rsid w:val="00FC0F87"/>
    <w:rsid w:val="00FC13C1"/>
    <w:rsid w:val="00FC21D4"/>
    <w:rsid w:val="00FC4E01"/>
    <w:rsid w:val="00FC4E11"/>
    <w:rsid w:val="00FC5A71"/>
    <w:rsid w:val="00FC61A0"/>
    <w:rsid w:val="00FC64DB"/>
    <w:rsid w:val="00FD0262"/>
    <w:rsid w:val="00FD220E"/>
    <w:rsid w:val="00FD5B45"/>
    <w:rsid w:val="00FE0C84"/>
    <w:rsid w:val="00FE162A"/>
    <w:rsid w:val="00FE38BF"/>
    <w:rsid w:val="00FE4AF6"/>
    <w:rsid w:val="00FE4D8B"/>
    <w:rsid w:val="00FE5975"/>
    <w:rsid w:val="00FE661E"/>
    <w:rsid w:val="00FE70C2"/>
    <w:rsid w:val="00FE7C62"/>
    <w:rsid w:val="00FF0CF9"/>
    <w:rsid w:val="00FF10B1"/>
    <w:rsid w:val="00FF135F"/>
    <w:rsid w:val="00FF2B6B"/>
    <w:rsid w:val="00FF39F2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2021-04-12T09:53:00Z</dcterms:created>
  <dcterms:modified xsi:type="dcterms:W3CDTF">2021-04-22T12:04:00Z</dcterms:modified>
</cp:coreProperties>
</file>