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44" w:rsidRPr="00292E44" w:rsidRDefault="00292E44" w:rsidP="00292E4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</w:t>
      </w:r>
      <w:r w:rsidR="0016083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познавательно-исследовательской</w:t>
      </w:r>
      <w:r w:rsidRPr="00292E4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деятельности со снегом и льдом в старшей</w:t>
      </w:r>
      <w:bookmarkStart w:id="0" w:name="_GoBack"/>
      <w:bookmarkEnd w:id="0"/>
      <w:r w:rsidRPr="00292E4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группе «Эксперименты на прогулке зимой» </w:t>
      </w:r>
    </w:p>
    <w:p w:rsidR="00292E44" w:rsidRDefault="00292E44" w:rsidP="00292E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17372" w:rsidRPr="00F17372" w:rsidRDefault="00F17372" w:rsidP="00F17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F173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исследовательского и </w:t>
      </w:r>
      <w:r w:rsidRPr="00F17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познавательного интереса через экспериментирование со льдом и снегом</w:t>
      </w:r>
      <w:r w:rsidRPr="00F17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372" w:rsidRPr="00F17372" w:rsidRDefault="00F17372" w:rsidP="00F17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73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F17372" w:rsidRPr="00F17372" w:rsidRDefault="00F17372" w:rsidP="00F17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37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Образовательные</w:t>
      </w:r>
      <w:r w:rsidRPr="00F1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17372" w:rsidRPr="00F17372" w:rsidRDefault="00F17372" w:rsidP="00F17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7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знания детей о зиме;</w:t>
      </w:r>
    </w:p>
    <w:p w:rsidR="00F17372" w:rsidRPr="00F17372" w:rsidRDefault="00F17372" w:rsidP="00F17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7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детей выделять сезонные изменения в природе;</w:t>
      </w:r>
    </w:p>
    <w:p w:rsidR="00F17372" w:rsidRPr="00F17372" w:rsidRDefault="00F17372" w:rsidP="00F17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7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детей в ходе </w:t>
      </w:r>
      <w:r w:rsidRPr="00F17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экспериментирования</w:t>
      </w:r>
      <w:r w:rsidRPr="00F173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определять свойства льда и </w:t>
      </w:r>
      <w:r w:rsidRPr="00F17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снега</w:t>
      </w:r>
      <w:r w:rsidRPr="00F17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372" w:rsidRPr="00F17372" w:rsidRDefault="00F17372" w:rsidP="00F17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37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Развивающие</w:t>
      </w:r>
      <w:r w:rsidRPr="00F1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17372" w:rsidRPr="00F17372" w:rsidRDefault="00F17372" w:rsidP="00F17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17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1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детей отвечать на вопросы поискового характера;</w:t>
      </w:r>
    </w:p>
    <w:p w:rsidR="00F17372" w:rsidRPr="00F17372" w:rsidRDefault="00F17372" w:rsidP="00F17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выдвигать гипотезы и проверять их опытным путем;</w:t>
      </w:r>
    </w:p>
    <w:p w:rsidR="00F17372" w:rsidRPr="00F17372" w:rsidRDefault="00F17372" w:rsidP="00F17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словарный запас детей;</w:t>
      </w:r>
    </w:p>
    <w:p w:rsidR="00F17372" w:rsidRPr="00F17372" w:rsidRDefault="00F17372" w:rsidP="00F17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7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Воспитательные</w:t>
      </w:r>
      <w:r w:rsidRPr="00F173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F1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372" w:rsidRDefault="00F17372" w:rsidP="00F1737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372">
        <w:rPr>
          <w:rFonts w:ascii="Times New Roman" w:eastAsia="Calibri" w:hAnsi="Times New Roman" w:cs="Times New Roman"/>
          <w:sz w:val="28"/>
          <w:szCs w:val="28"/>
        </w:rPr>
        <w:t>- воспитывать интерес к </w:t>
      </w:r>
      <w:r w:rsidRPr="00F17372">
        <w:rPr>
          <w:rFonts w:ascii="Times New Roman" w:eastAsia="Calibri" w:hAnsi="Times New Roman" w:cs="Times New Roman"/>
          <w:bCs/>
          <w:sz w:val="28"/>
          <w:szCs w:val="28"/>
        </w:rPr>
        <w:t>экспериментальной деятельности</w:t>
      </w:r>
      <w:r w:rsidRPr="00F17372">
        <w:rPr>
          <w:rFonts w:ascii="Times New Roman" w:eastAsia="Calibri" w:hAnsi="Times New Roman" w:cs="Times New Roman"/>
          <w:sz w:val="28"/>
          <w:szCs w:val="28"/>
        </w:rPr>
        <w:t> и желание заниматься ею; самостоятельность; аккуратность, желание добиваться положительного результата в процессе работы.</w:t>
      </w:r>
    </w:p>
    <w:p w:rsidR="00292E44" w:rsidRPr="00292E44" w:rsidRDefault="00292E44" w:rsidP="00F173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наблюдение на </w:t>
      </w:r>
      <w:r w:rsidRPr="00292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прогулке</w:t>
      </w: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 </w:t>
      </w:r>
      <w:hyperlink r:id="rId6" w:tooltip="Зимние прогулки и наблюдения" w:history="1">
        <w:r w:rsidRPr="00BA5C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зимними явлениями</w:t>
        </w:r>
      </w:hyperlink>
      <w:r w:rsidRPr="00BA5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снежинок; чтение стихотворении, сказок, загадок о зиме.</w:t>
      </w:r>
    </w:p>
    <w:p w:rsidR="00292E44" w:rsidRPr="00292E44" w:rsidRDefault="00292E44" w:rsidP="00292E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для занятия</w:t>
      </w: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A5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разрезные картинки, </w:t>
      </w: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снежинка из картона, цветной картон, пластмассовые тарелочки, бутылки с разведенной в воде цветной гуашью, кусочки льда, </w:t>
      </w:r>
      <w:r w:rsidRPr="00292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2E44" w:rsidRPr="00BA5C88" w:rsidRDefault="00292E44" w:rsidP="00292E44">
      <w:pPr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A5C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  <w:r w:rsidR="00BA5C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292E44" w:rsidRPr="009172C5" w:rsidRDefault="009172C5" w:rsidP="009172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72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292E44" w:rsidRPr="009172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</w:t>
      </w:r>
    </w:p>
    <w:p w:rsidR="00DB6F84" w:rsidRPr="00DB6F84" w:rsidRDefault="00DB6F84" w:rsidP="00DB6F84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F8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DB6F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Встанем мы в кружочек дружно,</w:t>
      </w:r>
      <w:r w:rsidRPr="00DB6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6F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Поздороваться нам нужно</w:t>
      </w:r>
      <w:proofErr w:type="gramStart"/>
      <w:r w:rsidRPr="00DB6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6F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DB6F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оворю тебе «Привет!»</w:t>
      </w:r>
      <w:r w:rsidRPr="00DB6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6F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Улыбнись скорей в ответ.</w:t>
      </w:r>
      <w:r w:rsidRPr="00DB6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6F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правая рука,</w:t>
      </w:r>
      <w:r w:rsidRPr="00DB6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6F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левая рука,</w:t>
      </w:r>
      <w:r w:rsidRPr="00DB6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6F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друг, здравствуй друг,</w:t>
      </w:r>
      <w:r w:rsidRPr="00DB6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B6F8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весь наш дружный круг.</w:t>
      </w:r>
    </w:p>
    <w:p w:rsidR="00DB6F84" w:rsidRPr="00DB6F84" w:rsidRDefault="009172C5" w:rsidP="009172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="00DB6F84" w:rsidRPr="00DB6F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Вводная часть: </w:t>
      </w:r>
    </w:p>
    <w:p w:rsidR="00DB6F84" w:rsidRDefault="001A61E1" w:rsidP="00917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1E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6F84" w:rsidRPr="00DB6F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давайте поиграем. </w:t>
      </w:r>
      <w:r w:rsidRPr="00DB6F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этом столе разложены элементы картинок. </w:t>
      </w:r>
      <w:r w:rsidR="00DB6F84" w:rsidRPr="00DB6F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попрошу вас подойти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собрать их.</w:t>
      </w:r>
    </w:p>
    <w:p w:rsidR="001A61E1" w:rsidRPr="009172C5" w:rsidRDefault="001A61E1" w:rsidP="009172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172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собирают картинки)</w:t>
      </w:r>
    </w:p>
    <w:p w:rsidR="005E5FBC" w:rsidRPr="00CC1620" w:rsidRDefault="001A61E1" w:rsidP="009172C5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C1620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Воспитатель:</w:t>
      </w:r>
      <w:r w:rsidRPr="00CC16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Итак, ребята внимательно посмотрите на получившиеся у вас картинки. </w:t>
      </w:r>
      <w:r w:rsidR="005E5FBC" w:rsidRPr="00CC1620">
        <w:rPr>
          <w:rFonts w:ascii="Times New Roman" w:hAnsi="Times New Roman" w:cs="Times New Roman"/>
          <w:color w:val="111111"/>
          <w:sz w:val="28"/>
          <w:szCs w:val="28"/>
        </w:rPr>
        <w:t>Как вы думаете, о чем мы с вами будем говорить сегодня?</w:t>
      </w:r>
    </w:p>
    <w:p w:rsidR="005E5FBC" w:rsidRPr="00CC1620" w:rsidRDefault="005E5FBC" w:rsidP="009172C5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C1620">
        <w:rPr>
          <w:rFonts w:ascii="Times New Roman" w:hAnsi="Times New Roman" w:cs="Times New Roman"/>
          <w:color w:val="111111"/>
          <w:sz w:val="28"/>
          <w:szCs w:val="28"/>
        </w:rPr>
        <w:t>(ответы детей)</w:t>
      </w:r>
    </w:p>
    <w:p w:rsidR="005E5FBC" w:rsidRDefault="0023772C" w:rsidP="00BA5C88">
      <w:pPr>
        <w:pStyle w:val="a6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CC1620">
        <w:rPr>
          <w:b/>
          <w:color w:val="111111"/>
          <w:sz w:val="28"/>
          <w:szCs w:val="28"/>
          <w:u w:val="single"/>
        </w:rPr>
        <w:t>Воспитатель:</w:t>
      </w:r>
      <w:r w:rsidRPr="00CC1620">
        <w:rPr>
          <w:color w:val="111111"/>
          <w:sz w:val="28"/>
          <w:szCs w:val="28"/>
        </w:rPr>
        <w:t xml:space="preserve"> Правильно, сегодня мы будем говорить с вами о зиме. Но не только о зиме, но и о зимнем экспериментировании.</w:t>
      </w:r>
    </w:p>
    <w:p w:rsidR="009172C5" w:rsidRDefault="009172C5" w:rsidP="009172C5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9172C5" w:rsidRPr="009172C5" w:rsidRDefault="009172C5" w:rsidP="009172C5">
      <w:pPr>
        <w:pStyle w:val="a6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9172C5">
        <w:rPr>
          <w:b/>
          <w:color w:val="111111"/>
          <w:sz w:val="28"/>
          <w:szCs w:val="28"/>
        </w:rPr>
        <w:t>3.Основная часть</w:t>
      </w:r>
    </w:p>
    <w:p w:rsidR="00CC1620" w:rsidRPr="00CC1620" w:rsidRDefault="0023772C" w:rsidP="009172C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C1620">
        <w:rPr>
          <w:b/>
          <w:color w:val="111111"/>
          <w:sz w:val="28"/>
          <w:szCs w:val="28"/>
          <w:u w:val="single"/>
          <w:shd w:val="clear" w:color="auto" w:fill="FFFFFF"/>
        </w:rPr>
        <w:t>Воспитатель:</w:t>
      </w:r>
      <w:r w:rsidRPr="00CC1620">
        <w:rPr>
          <w:color w:val="111111"/>
          <w:sz w:val="28"/>
          <w:szCs w:val="28"/>
          <w:shd w:val="clear" w:color="auto" w:fill="FFFFFF"/>
        </w:rPr>
        <w:t xml:space="preserve"> А как вы догадались, что на ваших картинках изображена именно </w:t>
      </w:r>
      <w:r w:rsidRPr="00CC1620">
        <w:rPr>
          <w:rStyle w:val="a7"/>
          <w:color w:val="111111"/>
          <w:sz w:val="28"/>
          <w:szCs w:val="28"/>
          <w:bdr w:val="none" w:sz="0" w:space="0" w:color="auto" w:frame="1"/>
          <w:shd w:val="clear" w:color="auto" w:fill="FFFFFF"/>
        </w:rPr>
        <w:t>зима</w:t>
      </w:r>
      <w:r w:rsidRPr="00CC1620">
        <w:rPr>
          <w:color w:val="111111"/>
          <w:sz w:val="28"/>
          <w:szCs w:val="28"/>
          <w:shd w:val="clear" w:color="auto" w:fill="FFFFFF"/>
        </w:rPr>
        <w:t>? Какие приметы зимы отчетливо видно на этих картинках? </w:t>
      </w:r>
    </w:p>
    <w:p w:rsidR="0023772C" w:rsidRDefault="0023772C" w:rsidP="009172C5">
      <w:pPr>
        <w:pStyle w:val="a6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C162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</w:p>
    <w:p w:rsidR="00CC1620" w:rsidRDefault="00CC1620" w:rsidP="00CC1620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 w:rsidRPr="00CC1620">
        <w:rPr>
          <w:b/>
          <w:color w:val="111111"/>
          <w:sz w:val="28"/>
          <w:szCs w:val="28"/>
          <w:u w:val="single"/>
          <w:shd w:val="clear" w:color="auto" w:fill="FFFFFF"/>
        </w:rPr>
        <w:t>Воспитатель:</w:t>
      </w:r>
      <w:r w:rsidRPr="00CC1620">
        <w:rPr>
          <w:color w:val="111111"/>
          <w:sz w:val="28"/>
          <w:szCs w:val="28"/>
          <w:shd w:val="clear" w:color="auto" w:fill="FFFFFF"/>
        </w:rPr>
        <w:t xml:space="preserve"> Какие изменения происходят зимой в природе? </w:t>
      </w:r>
    </w:p>
    <w:p w:rsidR="00CC1620" w:rsidRPr="009172C5" w:rsidRDefault="00CC1620" w:rsidP="00CC1620">
      <w:pPr>
        <w:pStyle w:val="a6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  <w:shd w:val="clear" w:color="auto" w:fill="FFFFFF"/>
        </w:rPr>
      </w:pPr>
      <w:r w:rsidRPr="00CC1620">
        <w:rPr>
          <w:b/>
          <w:color w:val="111111"/>
          <w:sz w:val="28"/>
          <w:szCs w:val="28"/>
          <w:u w:val="single"/>
          <w:shd w:val="clear" w:color="auto" w:fill="FFFFFF"/>
        </w:rPr>
        <w:t>Ответы детей: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9172C5">
        <w:rPr>
          <w:i/>
          <w:color w:val="111111"/>
          <w:sz w:val="28"/>
          <w:szCs w:val="28"/>
          <w:shd w:val="clear" w:color="auto" w:fill="FFFFFF"/>
        </w:rPr>
        <w:t>(Зимой бывают самые короткие дни и длинные ночи, солнце почти не греет.</w:t>
      </w:r>
      <w:proofErr w:type="gramEnd"/>
      <w:r w:rsidRPr="009172C5">
        <w:rPr>
          <w:i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9172C5">
        <w:rPr>
          <w:i/>
          <w:color w:val="111111"/>
          <w:sz w:val="28"/>
          <w:szCs w:val="28"/>
          <w:shd w:val="clear" w:color="auto" w:fill="FFFFFF"/>
        </w:rPr>
        <w:t xml:space="preserve">Реки и озера покрываются льдом, а земля снегом и </w:t>
      </w:r>
      <w:proofErr w:type="spellStart"/>
      <w:r w:rsidRPr="009172C5">
        <w:rPr>
          <w:i/>
          <w:color w:val="111111"/>
          <w:sz w:val="28"/>
          <w:szCs w:val="28"/>
          <w:shd w:val="clear" w:color="auto" w:fill="FFFFFF"/>
        </w:rPr>
        <w:t>тд</w:t>
      </w:r>
      <w:proofErr w:type="spellEnd"/>
      <w:r w:rsidRPr="009172C5">
        <w:rPr>
          <w:i/>
          <w:color w:val="111111"/>
          <w:sz w:val="28"/>
          <w:szCs w:val="28"/>
          <w:shd w:val="clear" w:color="auto" w:fill="FFFFFF"/>
        </w:rPr>
        <w:t>.)</w:t>
      </w:r>
      <w:proofErr w:type="gramEnd"/>
    </w:p>
    <w:p w:rsidR="00CC1620" w:rsidRPr="00CC1620" w:rsidRDefault="00CC1620" w:rsidP="00CC1620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 w:rsidRPr="00CC1620">
        <w:rPr>
          <w:b/>
          <w:color w:val="111111"/>
          <w:sz w:val="28"/>
          <w:szCs w:val="28"/>
          <w:u w:val="single"/>
          <w:shd w:val="clear" w:color="auto" w:fill="FFFFFF"/>
        </w:rPr>
        <w:t>Воспитатель: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hyperlink r:id="rId7" w:tooltip="Зима" w:history="1">
        <w:r w:rsidRPr="00CC1620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Зима своим очарованием вдохновляет художников</w:t>
        </w:r>
      </w:hyperlink>
      <w:r w:rsidRPr="00CC1620">
        <w:rPr>
          <w:color w:val="000000" w:themeColor="text1"/>
          <w:sz w:val="28"/>
          <w:szCs w:val="28"/>
          <w:shd w:val="clear" w:color="auto" w:fill="FFFFFF"/>
        </w:rPr>
        <w:t>, п</w:t>
      </w:r>
      <w:r w:rsidRPr="00CC1620">
        <w:rPr>
          <w:color w:val="111111"/>
          <w:sz w:val="28"/>
          <w:szCs w:val="28"/>
          <w:shd w:val="clear" w:color="auto" w:fill="FFFFFF"/>
        </w:rPr>
        <w:t>исателей, поэтов, композиторов они создают прекрасные произведения. Ребята, очень много написано стихотворений о зиме, невозможно не восхищаться красотой, этого волшебного и чудесного времени года. Послушайте, какие замечательные строки написал о зимней природе поэт И. Суриков.</w:t>
      </w:r>
    </w:p>
    <w:p w:rsidR="00CC1620" w:rsidRPr="00CC1620" w:rsidRDefault="00CC1620" w:rsidP="00CC1620">
      <w:pPr>
        <w:pStyle w:val="a6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C1620">
        <w:rPr>
          <w:color w:val="111111"/>
          <w:sz w:val="28"/>
          <w:szCs w:val="28"/>
          <w:shd w:val="clear" w:color="auto" w:fill="FFFFFF"/>
        </w:rPr>
        <w:t>Белый снег пушистый</w:t>
      </w:r>
    </w:p>
    <w:p w:rsidR="00CC1620" w:rsidRPr="00CC1620" w:rsidRDefault="00CC1620" w:rsidP="00CC1620">
      <w:pPr>
        <w:pStyle w:val="a6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C1620">
        <w:rPr>
          <w:color w:val="111111"/>
          <w:sz w:val="28"/>
          <w:szCs w:val="28"/>
          <w:shd w:val="clear" w:color="auto" w:fill="FFFFFF"/>
        </w:rPr>
        <w:t>В воздухе кружится</w:t>
      </w:r>
    </w:p>
    <w:p w:rsidR="00CC1620" w:rsidRPr="00CC1620" w:rsidRDefault="00CC1620" w:rsidP="00CC1620">
      <w:pPr>
        <w:pStyle w:val="a6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C1620">
        <w:rPr>
          <w:color w:val="111111"/>
          <w:sz w:val="28"/>
          <w:szCs w:val="28"/>
          <w:shd w:val="clear" w:color="auto" w:fill="FFFFFF"/>
        </w:rPr>
        <w:t>И на землю тихо</w:t>
      </w:r>
    </w:p>
    <w:p w:rsidR="00CC1620" w:rsidRPr="00CC1620" w:rsidRDefault="00CC1620" w:rsidP="00CC1620">
      <w:pPr>
        <w:pStyle w:val="a6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C1620">
        <w:rPr>
          <w:color w:val="111111"/>
          <w:sz w:val="28"/>
          <w:szCs w:val="28"/>
          <w:shd w:val="clear" w:color="auto" w:fill="FFFFFF"/>
        </w:rPr>
        <w:t>Падает, ложится.</w:t>
      </w:r>
    </w:p>
    <w:p w:rsidR="00CC1620" w:rsidRPr="00CC1620" w:rsidRDefault="00CC1620" w:rsidP="00CC1620">
      <w:pPr>
        <w:pStyle w:val="a6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C1620">
        <w:rPr>
          <w:color w:val="111111"/>
          <w:sz w:val="28"/>
          <w:szCs w:val="28"/>
          <w:shd w:val="clear" w:color="auto" w:fill="FFFFFF"/>
        </w:rPr>
        <w:t>И на утро снегом</w:t>
      </w:r>
    </w:p>
    <w:p w:rsidR="00CC1620" w:rsidRPr="00CC1620" w:rsidRDefault="00CC1620" w:rsidP="00CC1620">
      <w:pPr>
        <w:pStyle w:val="a6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C1620">
        <w:rPr>
          <w:color w:val="111111"/>
          <w:sz w:val="28"/>
          <w:szCs w:val="28"/>
          <w:shd w:val="clear" w:color="auto" w:fill="FFFFFF"/>
        </w:rPr>
        <w:t>Поле забелело,</w:t>
      </w:r>
    </w:p>
    <w:p w:rsidR="00CC1620" w:rsidRPr="00CC1620" w:rsidRDefault="00CC1620" w:rsidP="00CC1620">
      <w:pPr>
        <w:pStyle w:val="a6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C1620">
        <w:rPr>
          <w:color w:val="111111"/>
          <w:sz w:val="28"/>
          <w:szCs w:val="28"/>
          <w:shd w:val="clear" w:color="auto" w:fill="FFFFFF"/>
        </w:rPr>
        <w:t>Точно пеленою</w:t>
      </w:r>
    </w:p>
    <w:p w:rsidR="00CC1620" w:rsidRPr="00CC1620" w:rsidRDefault="00CC1620" w:rsidP="00CC1620">
      <w:pPr>
        <w:pStyle w:val="a6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C1620">
        <w:rPr>
          <w:color w:val="111111"/>
          <w:sz w:val="28"/>
          <w:szCs w:val="28"/>
          <w:shd w:val="clear" w:color="auto" w:fill="FFFFFF"/>
        </w:rPr>
        <w:t>Все его одело.</w:t>
      </w:r>
    </w:p>
    <w:p w:rsidR="00CC1620" w:rsidRPr="00CC1620" w:rsidRDefault="00CC1620" w:rsidP="00CC1620">
      <w:pPr>
        <w:pStyle w:val="a6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C1620">
        <w:rPr>
          <w:color w:val="111111"/>
          <w:sz w:val="28"/>
          <w:szCs w:val="28"/>
          <w:shd w:val="clear" w:color="auto" w:fill="FFFFFF"/>
        </w:rPr>
        <w:t>Темный лес, что шапкой</w:t>
      </w:r>
    </w:p>
    <w:p w:rsidR="00CC1620" w:rsidRPr="00CC1620" w:rsidRDefault="00CC1620" w:rsidP="00CC1620">
      <w:pPr>
        <w:pStyle w:val="a6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C1620">
        <w:rPr>
          <w:color w:val="111111"/>
          <w:sz w:val="28"/>
          <w:szCs w:val="28"/>
          <w:shd w:val="clear" w:color="auto" w:fill="FFFFFF"/>
        </w:rPr>
        <w:t>Принакрылся чудной,</w:t>
      </w:r>
    </w:p>
    <w:p w:rsidR="00CC1620" w:rsidRPr="00CC1620" w:rsidRDefault="00CC1620" w:rsidP="00CC1620">
      <w:pPr>
        <w:pStyle w:val="a6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C1620">
        <w:rPr>
          <w:color w:val="111111"/>
          <w:sz w:val="28"/>
          <w:szCs w:val="28"/>
          <w:shd w:val="clear" w:color="auto" w:fill="FFFFFF"/>
        </w:rPr>
        <w:t>И заснул под нею</w:t>
      </w:r>
    </w:p>
    <w:p w:rsidR="00CC1620" w:rsidRPr="00CC1620" w:rsidRDefault="00CC1620" w:rsidP="00CC1620">
      <w:pPr>
        <w:pStyle w:val="a6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C1620">
        <w:rPr>
          <w:color w:val="111111"/>
          <w:sz w:val="28"/>
          <w:szCs w:val="28"/>
          <w:shd w:val="clear" w:color="auto" w:fill="FFFFFF"/>
        </w:rPr>
        <w:t>Крепко, непробудно.</w:t>
      </w:r>
    </w:p>
    <w:p w:rsidR="00CC1620" w:rsidRDefault="00CC1620" w:rsidP="00CC1620">
      <w:pPr>
        <w:pStyle w:val="a6"/>
        <w:spacing w:before="0" w:beforeAutospacing="0" w:after="0" w:afterAutospacing="0"/>
        <w:rPr>
          <w:i/>
          <w:iCs/>
          <w:color w:val="111111"/>
          <w:sz w:val="28"/>
          <w:szCs w:val="28"/>
          <w:shd w:val="clear" w:color="auto" w:fill="FFFFFF"/>
        </w:rPr>
      </w:pPr>
      <w:r w:rsidRPr="00CC1620">
        <w:rPr>
          <w:i/>
          <w:iCs/>
          <w:color w:val="111111"/>
          <w:sz w:val="28"/>
          <w:szCs w:val="28"/>
          <w:shd w:val="clear" w:color="auto" w:fill="FFFFFF"/>
        </w:rPr>
        <w:t>(Отрывок стихотворения И. Сурикова.)</w:t>
      </w:r>
    </w:p>
    <w:p w:rsidR="00F02EE9" w:rsidRPr="00F02EE9" w:rsidRDefault="00F02EE9" w:rsidP="00CC1620">
      <w:pPr>
        <w:pStyle w:val="a6"/>
        <w:spacing w:before="0" w:beforeAutospacing="0" w:after="0" w:afterAutospacing="0"/>
        <w:rPr>
          <w:iCs/>
          <w:color w:val="111111"/>
          <w:sz w:val="28"/>
          <w:szCs w:val="28"/>
          <w:shd w:val="clear" w:color="auto" w:fill="FFFFFF"/>
        </w:rPr>
      </w:pPr>
      <w:r w:rsidRPr="009172C5">
        <w:rPr>
          <w:b/>
          <w:iCs/>
          <w:color w:val="111111"/>
          <w:sz w:val="28"/>
          <w:szCs w:val="28"/>
          <w:u w:val="single"/>
          <w:shd w:val="clear" w:color="auto" w:fill="FFFFFF"/>
        </w:rPr>
        <w:t>Воспитатель:</w:t>
      </w:r>
      <w:r w:rsidRPr="00F02EE9">
        <w:rPr>
          <w:iCs/>
          <w:color w:val="111111"/>
          <w:sz w:val="28"/>
          <w:szCs w:val="28"/>
          <w:shd w:val="clear" w:color="auto" w:fill="FFFFFF"/>
        </w:rPr>
        <w:t xml:space="preserve"> Вам понравилось стихотворение? А вы знаете стихи о зиме?</w:t>
      </w:r>
    </w:p>
    <w:p w:rsidR="00F02EE9" w:rsidRDefault="00F02EE9" w:rsidP="00F02EE9">
      <w:pPr>
        <w:pStyle w:val="a6"/>
        <w:spacing w:before="0" w:beforeAutospacing="0" w:after="0"/>
        <w:rPr>
          <w:iCs/>
          <w:color w:val="111111"/>
          <w:sz w:val="28"/>
          <w:szCs w:val="28"/>
          <w:shd w:val="clear" w:color="auto" w:fill="FFFFFF"/>
        </w:rPr>
      </w:pPr>
      <w:r>
        <w:rPr>
          <w:iCs/>
          <w:color w:val="111111"/>
          <w:sz w:val="28"/>
          <w:szCs w:val="28"/>
          <w:shd w:val="clear" w:color="auto" w:fill="FFFFFF"/>
        </w:rPr>
        <w:t>Василиса расскажешь стихотворение?</w:t>
      </w:r>
    </w:p>
    <w:p w:rsidR="00F02EE9" w:rsidRPr="00F02EE9" w:rsidRDefault="00F02EE9" w:rsidP="00F02EE9">
      <w:pPr>
        <w:pStyle w:val="a6"/>
        <w:spacing w:before="0" w:beforeAutospacing="0" w:after="0" w:afterAutospacing="0"/>
        <w:rPr>
          <w:b/>
          <w:iCs/>
          <w:color w:val="111111"/>
          <w:sz w:val="28"/>
          <w:szCs w:val="28"/>
          <w:u w:val="single"/>
          <w:shd w:val="clear" w:color="auto" w:fill="FFFFFF"/>
        </w:rPr>
      </w:pPr>
      <w:r w:rsidRPr="00F02EE9">
        <w:rPr>
          <w:b/>
          <w:iCs/>
          <w:color w:val="111111"/>
          <w:sz w:val="28"/>
          <w:szCs w:val="28"/>
          <w:u w:val="single"/>
          <w:shd w:val="clear" w:color="auto" w:fill="FFFFFF"/>
        </w:rPr>
        <w:t>Василиса читает стихотворение:</w:t>
      </w:r>
    </w:p>
    <w:p w:rsidR="00F02EE9" w:rsidRDefault="00F02EE9" w:rsidP="00CC1620">
      <w:pPr>
        <w:pStyle w:val="a6"/>
        <w:spacing w:before="0" w:beforeAutospacing="0" w:after="0" w:afterAutospacing="0"/>
        <w:rPr>
          <w:iCs/>
          <w:color w:val="111111"/>
          <w:sz w:val="28"/>
          <w:szCs w:val="28"/>
          <w:shd w:val="clear" w:color="auto" w:fill="FFFFFF"/>
        </w:rPr>
      </w:pPr>
      <w:r w:rsidRPr="00F02EE9">
        <w:rPr>
          <w:iCs/>
          <w:color w:val="111111"/>
          <w:sz w:val="28"/>
          <w:szCs w:val="28"/>
          <w:shd w:val="clear" w:color="auto" w:fill="FFFFFF"/>
        </w:rPr>
        <w:t>Открываем календарь</w:t>
      </w:r>
      <w:proofErr w:type="gramStart"/>
      <w:r w:rsidRPr="00F02EE9">
        <w:rPr>
          <w:iCs/>
          <w:color w:val="111111"/>
          <w:sz w:val="28"/>
          <w:szCs w:val="28"/>
          <w:shd w:val="clear" w:color="auto" w:fill="FFFFFF"/>
        </w:rPr>
        <w:br/>
        <w:t>Н</w:t>
      </w:r>
      <w:proofErr w:type="gramEnd"/>
      <w:r w:rsidRPr="00F02EE9">
        <w:rPr>
          <w:iCs/>
          <w:color w:val="111111"/>
          <w:sz w:val="28"/>
          <w:szCs w:val="28"/>
          <w:shd w:val="clear" w:color="auto" w:fill="FFFFFF"/>
        </w:rPr>
        <w:t>ачинается январь.</w:t>
      </w:r>
      <w:r w:rsidRPr="00F02EE9">
        <w:rPr>
          <w:iCs/>
          <w:color w:val="111111"/>
          <w:sz w:val="28"/>
          <w:szCs w:val="28"/>
          <w:shd w:val="clear" w:color="auto" w:fill="FFFFFF"/>
        </w:rPr>
        <w:br/>
        <w:t>В январе, в январе</w:t>
      </w:r>
      <w:proofErr w:type="gramStart"/>
      <w:r w:rsidRPr="00F02EE9">
        <w:rPr>
          <w:iCs/>
          <w:color w:val="111111"/>
          <w:sz w:val="28"/>
          <w:szCs w:val="28"/>
          <w:shd w:val="clear" w:color="auto" w:fill="FFFFFF"/>
        </w:rPr>
        <w:br/>
        <w:t>М</w:t>
      </w:r>
      <w:proofErr w:type="gramEnd"/>
      <w:r w:rsidRPr="00F02EE9">
        <w:rPr>
          <w:iCs/>
          <w:color w:val="111111"/>
          <w:sz w:val="28"/>
          <w:szCs w:val="28"/>
          <w:shd w:val="clear" w:color="auto" w:fill="FFFFFF"/>
        </w:rPr>
        <w:t>ного снегу на дворе.</w:t>
      </w:r>
      <w:r w:rsidRPr="00F02EE9">
        <w:rPr>
          <w:iCs/>
          <w:color w:val="111111"/>
          <w:sz w:val="28"/>
          <w:szCs w:val="28"/>
          <w:shd w:val="clear" w:color="auto" w:fill="FFFFFF"/>
        </w:rPr>
        <w:br/>
        <w:t>Снег — на крыше, на крылечке.</w:t>
      </w:r>
      <w:r w:rsidRPr="00F02EE9">
        <w:rPr>
          <w:iCs/>
          <w:color w:val="111111"/>
          <w:sz w:val="28"/>
          <w:szCs w:val="28"/>
          <w:shd w:val="clear" w:color="auto" w:fill="FFFFFF"/>
        </w:rPr>
        <w:br/>
        <w:t>Солнце в небе голубом.</w:t>
      </w:r>
      <w:r w:rsidRPr="00F02EE9">
        <w:rPr>
          <w:iCs/>
          <w:color w:val="111111"/>
          <w:sz w:val="28"/>
          <w:szCs w:val="28"/>
          <w:shd w:val="clear" w:color="auto" w:fill="FFFFFF"/>
        </w:rPr>
        <w:br/>
        <w:t>В нашем доме топят печки.</w:t>
      </w:r>
      <w:r w:rsidRPr="00F02EE9">
        <w:rPr>
          <w:iCs/>
          <w:color w:val="111111"/>
          <w:sz w:val="28"/>
          <w:szCs w:val="28"/>
          <w:shd w:val="clear" w:color="auto" w:fill="FFFFFF"/>
        </w:rPr>
        <w:br/>
        <w:t>В небо дым идет столбом.</w:t>
      </w:r>
    </w:p>
    <w:p w:rsidR="007E33D2" w:rsidRPr="00F02EE9" w:rsidRDefault="007E33D2" w:rsidP="00CC1620">
      <w:pPr>
        <w:pStyle w:val="a6"/>
        <w:spacing w:before="0" w:beforeAutospacing="0" w:after="0" w:afterAutospacing="0"/>
        <w:rPr>
          <w:iCs/>
          <w:color w:val="111111"/>
          <w:sz w:val="28"/>
          <w:szCs w:val="28"/>
          <w:shd w:val="clear" w:color="auto" w:fill="FFFFFF"/>
        </w:rPr>
      </w:pPr>
    </w:p>
    <w:p w:rsidR="00F02EE9" w:rsidRDefault="007E33D2" w:rsidP="00CC1620">
      <w:pPr>
        <w:pStyle w:val="a6"/>
        <w:spacing w:before="0" w:beforeAutospacing="0" w:after="0" w:afterAutospacing="0"/>
        <w:rPr>
          <w:iCs/>
          <w:color w:val="111111"/>
          <w:sz w:val="28"/>
          <w:szCs w:val="28"/>
          <w:shd w:val="clear" w:color="auto" w:fill="FFFFFF"/>
        </w:rPr>
      </w:pPr>
      <w:r w:rsidRPr="007E33D2">
        <w:rPr>
          <w:b/>
          <w:iCs/>
          <w:color w:val="111111"/>
          <w:sz w:val="28"/>
          <w:szCs w:val="28"/>
          <w:u w:val="single"/>
          <w:shd w:val="clear" w:color="auto" w:fill="FFFFFF"/>
        </w:rPr>
        <w:t>Воспитатель:</w:t>
      </w:r>
      <w:r>
        <w:rPr>
          <w:iCs/>
          <w:color w:val="111111"/>
          <w:sz w:val="28"/>
          <w:szCs w:val="28"/>
          <w:shd w:val="clear" w:color="auto" w:fill="FFFFFF"/>
        </w:rPr>
        <w:t xml:space="preserve"> Кто еще расскажет?</w:t>
      </w:r>
    </w:p>
    <w:p w:rsidR="007E33D2" w:rsidRPr="00F02EE9" w:rsidRDefault="007E33D2" w:rsidP="00CC1620">
      <w:pPr>
        <w:pStyle w:val="a6"/>
        <w:spacing w:before="0" w:beforeAutospacing="0" w:after="0" w:afterAutospacing="0"/>
        <w:rPr>
          <w:iCs/>
          <w:color w:val="111111"/>
          <w:sz w:val="28"/>
          <w:szCs w:val="28"/>
          <w:shd w:val="clear" w:color="auto" w:fill="FFFFFF"/>
        </w:rPr>
      </w:pPr>
    </w:p>
    <w:p w:rsidR="00F02EE9" w:rsidRPr="00F02EE9" w:rsidRDefault="00F02EE9" w:rsidP="00CC1620">
      <w:pPr>
        <w:pStyle w:val="a6"/>
        <w:spacing w:before="0" w:beforeAutospacing="0" w:after="0" w:afterAutospacing="0"/>
        <w:rPr>
          <w:b/>
          <w:iCs/>
          <w:color w:val="111111"/>
          <w:sz w:val="28"/>
          <w:szCs w:val="28"/>
          <w:u w:val="single"/>
          <w:shd w:val="clear" w:color="auto" w:fill="FFFFFF"/>
        </w:rPr>
      </w:pPr>
      <w:r w:rsidRPr="00F02EE9">
        <w:rPr>
          <w:b/>
          <w:iCs/>
          <w:color w:val="111111"/>
          <w:sz w:val="28"/>
          <w:szCs w:val="28"/>
          <w:u w:val="single"/>
          <w:shd w:val="clear" w:color="auto" w:fill="FFFFFF"/>
        </w:rPr>
        <w:t>Антон читает стихотворение:</w:t>
      </w:r>
    </w:p>
    <w:p w:rsidR="00F02EE9" w:rsidRPr="00F02EE9" w:rsidRDefault="00F02EE9" w:rsidP="00CC1620">
      <w:pPr>
        <w:pStyle w:val="a6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F02EE9">
        <w:rPr>
          <w:color w:val="111111"/>
          <w:sz w:val="28"/>
          <w:szCs w:val="28"/>
          <w:shd w:val="clear" w:color="auto" w:fill="FFFFFF"/>
        </w:rPr>
        <w:t>Маша варежку надела.</w:t>
      </w:r>
      <w:r w:rsidRPr="00F02EE9">
        <w:rPr>
          <w:color w:val="111111"/>
          <w:sz w:val="28"/>
          <w:szCs w:val="28"/>
          <w:shd w:val="clear" w:color="auto" w:fill="FFFFFF"/>
        </w:rPr>
        <w:br/>
        <w:t>— Ой, куда я пальчик дела?</w:t>
      </w:r>
      <w:r w:rsidRPr="00F02EE9">
        <w:rPr>
          <w:color w:val="111111"/>
          <w:sz w:val="28"/>
          <w:szCs w:val="28"/>
          <w:shd w:val="clear" w:color="auto" w:fill="FFFFFF"/>
        </w:rPr>
        <w:br/>
      </w:r>
      <w:r w:rsidRPr="00F02EE9">
        <w:rPr>
          <w:color w:val="111111"/>
          <w:sz w:val="28"/>
          <w:szCs w:val="28"/>
          <w:shd w:val="clear" w:color="auto" w:fill="FFFFFF"/>
        </w:rPr>
        <w:lastRenderedPageBreak/>
        <w:t>Нету пальчика, пропал,</w:t>
      </w:r>
      <w:r w:rsidRPr="00F02EE9">
        <w:rPr>
          <w:color w:val="111111"/>
          <w:sz w:val="28"/>
          <w:szCs w:val="28"/>
          <w:shd w:val="clear" w:color="auto" w:fill="FFFFFF"/>
        </w:rPr>
        <w:br/>
        <w:t xml:space="preserve">В свой </w:t>
      </w:r>
      <w:proofErr w:type="gramStart"/>
      <w:r w:rsidRPr="00F02EE9">
        <w:rPr>
          <w:color w:val="111111"/>
          <w:sz w:val="28"/>
          <w:szCs w:val="28"/>
          <w:shd w:val="clear" w:color="auto" w:fill="FFFFFF"/>
        </w:rPr>
        <w:t>домишко</w:t>
      </w:r>
      <w:proofErr w:type="gramEnd"/>
      <w:r w:rsidRPr="00F02EE9">
        <w:rPr>
          <w:color w:val="111111"/>
          <w:sz w:val="28"/>
          <w:szCs w:val="28"/>
          <w:shd w:val="clear" w:color="auto" w:fill="FFFFFF"/>
        </w:rPr>
        <w:t xml:space="preserve"> не попал!</w:t>
      </w:r>
      <w:r w:rsidRPr="00F02EE9">
        <w:rPr>
          <w:color w:val="111111"/>
          <w:sz w:val="28"/>
          <w:szCs w:val="28"/>
          <w:shd w:val="clear" w:color="auto" w:fill="FFFFFF"/>
        </w:rPr>
        <w:br/>
        <w:t>Маша варежку сняла.</w:t>
      </w:r>
      <w:r w:rsidRPr="00F02EE9">
        <w:rPr>
          <w:color w:val="111111"/>
          <w:sz w:val="28"/>
          <w:szCs w:val="28"/>
          <w:shd w:val="clear" w:color="auto" w:fill="FFFFFF"/>
        </w:rPr>
        <w:br/>
        <w:t>— Поглядите-ка, нашла!</w:t>
      </w:r>
      <w:r w:rsidRPr="00F02EE9">
        <w:rPr>
          <w:color w:val="111111"/>
          <w:sz w:val="28"/>
          <w:szCs w:val="28"/>
          <w:shd w:val="clear" w:color="auto" w:fill="FFFFFF"/>
        </w:rPr>
        <w:br/>
        <w:t>Ищешь, ищешь и найдёшь.</w:t>
      </w:r>
      <w:r w:rsidRPr="00F02EE9">
        <w:rPr>
          <w:color w:val="111111"/>
          <w:sz w:val="28"/>
          <w:szCs w:val="28"/>
          <w:shd w:val="clear" w:color="auto" w:fill="FFFFFF"/>
        </w:rPr>
        <w:br/>
        <w:t>Здравствуй, пальчик!</w:t>
      </w:r>
      <w:r w:rsidRPr="00F02EE9">
        <w:rPr>
          <w:color w:val="111111"/>
          <w:sz w:val="28"/>
          <w:szCs w:val="28"/>
          <w:shd w:val="clear" w:color="auto" w:fill="FFFFFF"/>
        </w:rPr>
        <w:br/>
        <w:t>Как живёшь?</w:t>
      </w:r>
    </w:p>
    <w:p w:rsidR="00F02EE9" w:rsidRPr="009172C5" w:rsidRDefault="00F02EE9" w:rsidP="009172C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172C5">
        <w:rPr>
          <w:b/>
          <w:color w:val="111111"/>
          <w:sz w:val="28"/>
          <w:szCs w:val="28"/>
          <w:u w:val="single"/>
        </w:rPr>
        <w:t>Воспитатель:</w:t>
      </w:r>
      <w:r w:rsidRPr="009172C5">
        <w:rPr>
          <w:color w:val="111111"/>
          <w:sz w:val="28"/>
          <w:szCs w:val="28"/>
        </w:rPr>
        <w:t xml:space="preserve"> Какие вы молодцы</w:t>
      </w:r>
      <w:r w:rsidR="009172C5" w:rsidRPr="009172C5">
        <w:rPr>
          <w:color w:val="111111"/>
          <w:sz w:val="28"/>
          <w:szCs w:val="28"/>
        </w:rPr>
        <w:t xml:space="preserve"> и стихи о зиме знаете</w:t>
      </w:r>
      <w:r w:rsidRPr="009172C5">
        <w:rPr>
          <w:color w:val="111111"/>
          <w:sz w:val="28"/>
          <w:szCs w:val="28"/>
        </w:rPr>
        <w:t>!</w:t>
      </w:r>
      <w:r w:rsidRPr="009172C5">
        <w:rPr>
          <w:color w:val="111111"/>
          <w:sz w:val="28"/>
          <w:szCs w:val="28"/>
          <w:bdr w:val="none" w:sz="0" w:space="0" w:color="auto" w:frame="1"/>
        </w:rPr>
        <w:t xml:space="preserve"> Ой, </w:t>
      </w:r>
      <w:r w:rsidRPr="009172C5">
        <w:rPr>
          <w:color w:val="111111"/>
          <w:sz w:val="28"/>
          <w:szCs w:val="28"/>
        </w:rPr>
        <w:t xml:space="preserve">ребята, а что это </w:t>
      </w:r>
      <w:proofErr w:type="gramStart"/>
      <w:r w:rsidRPr="009172C5">
        <w:rPr>
          <w:color w:val="111111"/>
          <w:sz w:val="28"/>
          <w:szCs w:val="28"/>
        </w:rPr>
        <w:t>за</w:t>
      </w:r>
      <w:proofErr w:type="gramEnd"/>
      <w:r w:rsidRPr="009172C5">
        <w:rPr>
          <w:color w:val="111111"/>
          <w:sz w:val="28"/>
          <w:szCs w:val="28"/>
        </w:rPr>
        <w:t xml:space="preserve"> волшебная коробка?</w:t>
      </w:r>
    </w:p>
    <w:p w:rsidR="00F02EE9" w:rsidRPr="00F02EE9" w:rsidRDefault="00F02EE9" w:rsidP="00917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02EE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(на столе стоит, заранее приготовленная коробка, в ней </w:t>
      </w:r>
      <w:r w:rsidRPr="009172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материалы для экспериментирования</w:t>
      </w:r>
      <w:r w:rsidRPr="00F02EE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F02EE9" w:rsidRPr="00F02EE9" w:rsidRDefault="00F02EE9" w:rsidP="00F02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2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02E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02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 </w:t>
      </w:r>
      <w:r w:rsidR="009172C5" w:rsidRPr="009172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так это же материалы для экспериментирования</w:t>
      </w:r>
      <w:r w:rsidR="009172C5" w:rsidRPr="009172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02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172C5" w:rsidRPr="009172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с вами отправимся на улицу и продолжим наше занятие.</w:t>
      </w:r>
    </w:p>
    <w:p w:rsidR="00292E44" w:rsidRPr="007E33D2" w:rsidRDefault="00292E44" w:rsidP="007E33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E33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показывает детям снежинку из картона и читает стихотворение Бальмонта "Снежинка".</w:t>
      </w:r>
    </w:p>
    <w:p w:rsidR="00292E44" w:rsidRPr="00292E44" w:rsidRDefault="00292E44" w:rsidP="00292E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Светло-пушистая</w:t>
      </w:r>
    </w:p>
    <w:p w:rsidR="00292E44" w:rsidRPr="00292E44" w:rsidRDefault="00292E44" w:rsidP="00292E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Снежинка белая.</w:t>
      </w:r>
    </w:p>
    <w:p w:rsidR="00292E44" w:rsidRPr="00292E44" w:rsidRDefault="00292E44" w:rsidP="00292E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чистая, Какая смелая!</w:t>
      </w:r>
    </w:p>
    <w:p w:rsidR="00292E44" w:rsidRPr="00292E44" w:rsidRDefault="00292E44" w:rsidP="00292E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Дорогой бурною</w:t>
      </w:r>
    </w:p>
    <w:p w:rsidR="00292E44" w:rsidRPr="00292E44" w:rsidRDefault="00292E44" w:rsidP="00292E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Легко проносится, Не </w:t>
      </w:r>
      <w:proofErr w:type="gramStart"/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высь</w:t>
      </w:r>
      <w:proofErr w:type="gramEnd"/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лазурную,</w:t>
      </w:r>
    </w:p>
    <w:p w:rsidR="00292E44" w:rsidRPr="00292E44" w:rsidRDefault="00292E44" w:rsidP="00292E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землю просится.</w:t>
      </w:r>
    </w:p>
    <w:p w:rsidR="00292E44" w:rsidRPr="00292E44" w:rsidRDefault="00292E44" w:rsidP="00292E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Лежит </w:t>
      </w:r>
      <w:proofErr w:type="gramStart"/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пушистая</w:t>
      </w:r>
      <w:proofErr w:type="gramEnd"/>
    </w:p>
    <w:p w:rsidR="00292E44" w:rsidRPr="00292E44" w:rsidRDefault="00292E44" w:rsidP="00292E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Снежинка смелая. Какая чистая,</w:t>
      </w:r>
    </w:p>
    <w:p w:rsidR="00292E44" w:rsidRPr="00292E44" w:rsidRDefault="00292E44" w:rsidP="00292E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смелая!</w:t>
      </w:r>
    </w:p>
    <w:p w:rsidR="007E33D2" w:rsidRDefault="007E33D2" w:rsidP="007E3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292E44" w:rsidRPr="00292E44" w:rsidRDefault="007E33D2" w:rsidP="007E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3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сколько вокруг подружек</w:t>
      </w:r>
      <w:r w:rsid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снежинок. Давайте их рассмотрим. </w:t>
      </w:r>
      <w:r w:rsidR="00292E44" w:rsidRPr="00292E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набирают в ладошки немного </w:t>
      </w:r>
      <w:r w:rsidR="00292E44" w:rsidRPr="00292E4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снега</w:t>
      </w:r>
      <w:r w:rsidR="00292E44" w:rsidRPr="00292E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7E33D2" w:rsidRDefault="007E33D2" w:rsidP="007E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3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есть ли среди снежинок </w:t>
      </w:r>
      <w:proofErr w:type="gramStart"/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одинаковые</w:t>
      </w:r>
      <w:proofErr w:type="gramEnd"/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7E33D2" w:rsidRDefault="00292E44" w:rsidP="007E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92E44" w:rsidRPr="00292E44" w:rsidRDefault="00292E44" w:rsidP="007E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они все разные, но все очень красивые!</w:t>
      </w:r>
    </w:p>
    <w:p w:rsidR="007E33D2" w:rsidRPr="00292E44" w:rsidRDefault="007E33D2" w:rsidP="007E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3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они все разные, но все очень красивые!</w:t>
      </w:r>
    </w:p>
    <w:p w:rsidR="00292E44" w:rsidRPr="007E33D2" w:rsidRDefault="00292E44" w:rsidP="007E33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</w:t>
      </w:r>
      <w:proofErr w:type="gramStart"/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</w:t>
      </w:r>
      <w:proofErr w:type="gramEnd"/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руки замерзли и варежки стали мокрые. Что же происходит? </w:t>
      </w:r>
      <w:proofErr w:type="gramStart"/>
      <w:r w:rsidRPr="007E33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 </w:t>
      </w:r>
      <w:r w:rsidRPr="007E33D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7E33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 </w:t>
      </w:r>
      <w:r w:rsidRPr="007E33D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снег холодный</w:t>
      </w:r>
      <w:r w:rsidRPr="007E33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поэтому замерли руки, а варежки стали мокрые.</w:t>
      </w:r>
      <w:proofErr w:type="gramEnd"/>
    </w:p>
    <w:p w:rsidR="00292E44" w:rsidRPr="00292E44" w:rsidRDefault="007E33D2" w:rsidP="007E33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3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же скорее согреемся.</w:t>
      </w:r>
    </w:p>
    <w:p w:rsidR="00292E44" w:rsidRPr="00BA5C88" w:rsidRDefault="00292E44" w:rsidP="007E33D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5C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 "Мы погреемся немножко"</w:t>
      </w:r>
    </w:p>
    <w:p w:rsidR="00292E44" w:rsidRPr="00292E44" w:rsidRDefault="00292E44" w:rsidP="007E33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погреемся немножко,</w:t>
      </w:r>
    </w:p>
    <w:p w:rsidR="00292E44" w:rsidRPr="00292E44" w:rsidRDefault="00292E44" w:rsidP="007E33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похлопаем в ладошки,</w:t>
      </w:r>
    </w:p>
    <w:p w:rsidR="00292E44" w:rsidRPr="00292E44" w:rsidRDefault="00292E44" w:rsidP="007E33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Хлоп-хлоп, хлоп-хлоп</w:t>
      </w:r>
      <w:proofErr w:type="gramStart"/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92E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92E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Pr="00292E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лопают в ладоши)</w:t>
      </w:r>
    </w:p>
    <w:p w:rsidR="00292E44" w:rsidRPr="00292E44" w:rsidRDefault="00292E44" w:rsidP="007E33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погреемся немножко,</w:t>
      </w:r>
    </w:p>
    <w:p w:rsidR="00292E44" w:rsidRPr="00292E44" w:rsidRDefault="00292E44" w:rsidP="007E33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попрыгаем немножко,</w:t>
      </w:r>
    </w:p>
    <w:p w:rsidR="00292E44" w:rsidRPr="00292E44" w:rsidRDefault="00292E44" w:rsidP="007E33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Прыг-прыг</w:t>
      </w:r>
      <w:proofErr w:type="gramEnd"/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прыг-прыг </w:t>
      </w:r>
      <w:r w:rsidRPr="00292E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(Выполняют прыжки на двух ногах)</w:t>
      </w:r>
    </w:p>
    <w:p w:rsidR="00292E44" w:rsidRPr="00292E44" w:rsidRDefault="00292E44" w:rsidP="007E33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погреемся немножко,</w:t>
      </w:r>
    </w:p>
    <w:p w:rsidR="00292E44" w:rsidRPr="00292E44" w:rsidRDefault="00292E44" w:rsidP="007E33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потопаем немножко,</w:t>
      </w:r>
    </w:p>
    <w:p w:rsidR="00292E44" w:rsidRPr="00292E44" w:rsidRDefault="00292E44" w:rsidP="00292E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Топ-топ, топ-топ. </w:t>
      </w:r>
      <w:r w:rsidRPr="00292E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(Шагают, высоко поднимая ноги)</w:t>
      </w:r>
    </w:p>
    <w:p w:rsidR="007E33D2" w:rsidRDefault="007E33D2" w:rsidP="00292E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2E44" w:rsidRPr="00292E44" w:rsidRDefault="007E33D2" w:rsidP="007E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Дети, а ч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же такое </w:t>
      </w:r>
      <w:r w:rsidR="00292E44" w:rsidRPr="00292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он образуется?</w:t>
      </w:r>
    </w:p>
    <w:p w:rsidR="00292E44" w:rsidRPr="007E33D2" w:rsidRDefault="007E33D2" w:rsidP="007E33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E33D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="00292E44" w:rsidRPr="007E33D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детей</w:t>
      </w:r>
      <w:r w:rsidR="00292E44" w:rsidRPr="007E33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это вода от холода превратилась в </w:t>
      </w:r>
      <w:r w:rsidR="00292E44" w:rsidRPr="007E33D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="00292E44" w:rsidRPr="007E33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7E33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292E44" w:rsidRPr="00292E44" w:rsidRDefault="007E33D2" w:rsidP="007E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3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природе путешествует вода,</w:t>
      </w:r>
    </w:p>
    <w:p w:rsidR="00292E44" w:rsidRPr="00292E44" w:rsidRDefault="00292E44" w:rsidP="007E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Она не исчезает никогда</w:t>
      </w: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2E44" w:rsidRPr="00292E44" w:rsidRDefault="00292E44" w:rsidP="007E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 </w:t>
      </w:r>
      <w:r w:rsidRPr="00292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 превратится</w:t>
      </w: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в лед</w:t>
      </w:r>
    </w:p>
    <w:p w:rsidR="00292E44" w:rsidRPr="00292E44" w:rsidRDefault="00292E44" w:rsidP="007E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Растает – и снова в поход.</w:t>
      </w:r>
    </w:p>
    <w:p w:rsidR="007E33D2" w:rsidRDefault="007E33D2" w:rsidP="007E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3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какого </w:t>
      </w:r>
      <w:r w:rsidR="00292E44" w:rsidRPr="00292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 цвета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А лед? </w:t>
      </w:r>
    </w:p>
    <w:p w:rsidR="007E33D2" w:rsidRPr="007E33D2" w:rsidRDefault="007E33D2" w:rsidP="007E33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E33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292E44" w:rsidRPr="00292E44" w:rsidRDefault="007E33D2" w:rsidP="007E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3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чтобы проверить правильно ли вы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ответили мы проведем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эксперимент.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понадобится цветной картон, немного </w:t>
      </w:r>
      <w:r w:rsidR="00292E44" w:rsidRPr="00292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снега и кусочки льда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Посмотрите, я </w:t>
      </w:r>
      <w:proofErr w:type="gramStart"/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положу кусочек льда на картон и вы сделайте</w:t>
      </w:r>
      <w:proofErr w:type="gramEnd"/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же самое. Что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видите? Какого цвета лед? </w:t>
      </w:r>
      <w:r w:rsidR="00292E44" w:rsidRPr="00292E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через лед можно увидеть цвет картона.</w:t>
      </w:r>
    </w:p>
    <w:p w:rsidR="00292E44" w:rsidRPr="00292E44" w:rsidRDefault="00292E44" w:rsidP="007E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proofErr w:type="gramStart"/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лед прозрачный.</w:t>
      </w:r>
    </w:p>
    <w:p w:rsidR="00292E44" w:rsidRPr="00292E44" w:rsidRDefault="007E33D2" w:rsidP="007E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3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положим на картон кусочек </w:t>
      </w:r>
      <w:r w:rsidR="00292E44" w:rsidRPr="00292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снега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вы видите теперь? Какого цвета </w:t>
      </w:r>
      <w:r w:rsidR="00292E44" w:rsidRPr="00292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292E44" w:rsidRPr="00292E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 белый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2E44" w:rsidRPr="00292E44" w:rsidRDefault="00292E44" w:rsidP="007E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92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 непрозрачный</w:t>
      </w: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2E44" w:rsidRPr="00292E44" w:rsidRDefault="007E33D2" w:rsidP="007E3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3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"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какая</w:t>
      </w: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292E44" w:rsidRPr="00E814A2" w:rsidRDefault="00E814A2" w:rsidP="00E814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814A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292E44" w:rsidRPr="00E814A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Воспитатель называет </w:t>
      </w:r>
      <w:r w:rsidRPr="00E814A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имена существительные, а дети подбирают прилагательное к словам «Зима», «Снег», «Лед»).</w:t>
      </w:r>
    </w:p>
    <w:p w:rsidR="00292E44" w:rsidRPr="00E814A2" w:rsidRDefault="00E814A2" w:rsidP="00E81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814A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 w:rsidRPr="00E814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следующего </w:t>
      </w:r>
      <w:r w:rsidR="00292E44" w:rsidRPr="00292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 наберем немного снега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тарелочки и подождем, когда </w:t>
      </w:r>
      <w:r w:rsidR="00292E44" w:rsidRPr="00292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 растает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долго нам придется ждать?</w:t>
      </w:r>
    </w:p>
    <w:p w:rsidR="00292E44" w:rsidRPr="00E814A2" w:rsidRDefault="00E814A2" w:rsidP="00E814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814A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="00292E44" w:rsidRPr="00E814A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="00292E44" w:rsidRPr="00E814A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долго, ведь на улице холодно</w:t>
      </w:r>
      <w:r w:rsidRPr="00E814A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292E44" w:rsidRPr="00E814A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E814A2" w:rsidRDefault="00E814A2" w:rsidP="00E81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4A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есть способ уменьшить время таяния </w:t>
      </w:r>
      <w:r w:rsidR="00292E44" w:rsidRPr="00292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снега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я посыплю </w:t>
      </w:r>
      <w:r w:rsidR="00292E44" w:rsidRPr="00292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 в емкостях солью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же происходит? </w:t>
      </w:r>
    </w:p>
    <w:p w:rsidR="00E814A2" w:rsidRDefault="00292E44" w:rsidP="00E81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92E44" w:rsidRPr="00292E44" w:rsidRDefault="00E814A2" w:rsidP="00E81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4A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</w:t>
      </w:r>
      <w:r w:rsidR="00292E44" w:rsidRPr="00292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действием соли тает и превращается в воду.</w:t>
      </w:r>
    </w:p>
    <w:p w:rsidR="00292E44" w:rsidRPr="00292E44" w:rsidRDefault="00E814A2" w:rsidP="00E81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для чего зимой мы можем использовать соль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92E44" w:rsidRPr="00E814A2" w:rsidRDefault="00E814A2" w:rsidP="00E814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E814A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детей:</w:t>
      </w:r>
      <w:proofErr w:type="gramEnd"/>
      <w:r w:rsidRPr="00E814A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292E44" w:rsidRPr="00E814A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Когда дороги скользкие и много </w:t>
      </w:r>
      <w:r w:rsidR="00292E44" w:rsidRPr="00E814A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снега</w:t>
      </w:r>
      <w:r w:rsidRPr="00E814A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292E44" w:rsidRPr="00E814A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</w:p>
    <w:p w:rsidR="00292E44" w:rsidRPr="00292E44" w:rsidRDefault="00292E44" w:rsidP="00E81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-Молодцы, чтобы очистить дороги от </w:t>
      </w:r>
      <w:r w:rsidRPr="00292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снега</w:t>
      </w: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нужно посыпать солью.</w:t>
      </w:r>
    </w:p>
    <w:p w:rsidR="00E814A2" w:rsidRDefault="00E814A2" w:rsidP="00E81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2E44" w:rsidRPr="00E814A2" w:rsidRDefault="00292E44" w:rsidP="00E81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14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 </w:t>
      </w:r>
      <w:r w:rsidR="00E814A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«Хлопали, топали»</w:t>
      </w:r>
      <w:r w:rsidRPr="00E814A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814A2" w:rsidRDefault="00E814A2" w:rsidP="00E81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4A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я предлагаю вам превратить белый </w:t>
      </w:r>
      <w:r w:rsidR="00292E44" w:rsidRPr="00292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снег </w:t>
      </w:r>
      <w:proofErr w:type="gramStart"/>
      <w:r w:rsidR="00292E44" w:rsidRPr="00292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292E44" w:rsidRPr="00292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разноцветный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же мы можем это сделать. </w:t>
      </w:r>
    </w:p>
    <w:p w:rsidR="00292E44" w:rsidRPr="00292E44" w:rsidRDefault="00292E44" w:rsidP="00E81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детей.)</w:t>
      </w:r>
    </w:p>
    <w:p w:rsidR="00292E44" w:rsidRPr="00E814A2" w:rsidRDefault="00292E44" w:rsidP="00E814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814A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раздает детям бутылки с заранее разведенной в </w:t>
      </w:r>
      <w:r w:rsidRPr="00E814A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группе цветной гуашью</w:t>
      </w:r>
      <w:r w:rsidRPr="00E814A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Дети выливают цветную воду на </w:t>
      </w:r>
      <w:r w:rsidRPr="00E814A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E814A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в виде разных узоров. </w:t>
      </w:r>
    </w:p>
    <w:p w:rsidR="00292E44" w:rsidRPr="00292E44" w:rsidRDefault="00292E44" w:rsidP="00292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14A2" w:rsidRPr="00E814A2" w:rsidRDefault="00E814A2" w:rsidP="00E81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14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4.Заключительная часть</w:t>
      </w:r>
    </w:p>
    <w:p w:rsidR="00292E44" w:rsidRPr="00292E44" w:rsidRDefault="00292E44" w:rsidP="00292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14A2" w:rsidRDefault="00E814A2" w:rsidP="00E81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4A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у вас получились замечательные, необычные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разноцветные узоры на снегу</w:t>
      </w:r>
      <w:r w:rsidR="00292E44"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что нового вы сегодня узнали? </w:t>
      </w:r>
    </w:p>
    <w:p w:rsidR="00292E44" w:rsidRDefault="00292E44" w:rsidP="00E81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больше всего понравилось </w:t>
      </w:r>
      <w:r w:rsidRPr="00292E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9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6589" w:rsidRPr="00292E44" w:rsidRDefault="00BA5C88" w:rsidP="008F4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C8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с вами остались красивые цветные узоры, я предлагаю собрать цветной снег и слепить из него разные постройки.</w:t>
      </w:r>
    </w:p>
    <w:sectPr w:rsidR="00BA6589" w:rsidRPr="00292E44" w:rsidSect="00BA5C88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15BA4"/>
    <w:multiLevelType w:val="multilevel"/>
    <w:tmpl w:val="B3A4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2C547F"/>
    <w:multiLevelType w:val="hybridMultilevel"/>
    <w:tmpl w:val="D3DC1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C5"/>
    <w:rsid w:val="00160833"/>
    <w:rsid w:val="001A61E1"/>
    <w:rsid w:val="0023772C"/>
    <w:rsid w:val="00292E44"/>
    <w:rsid w:val="005E5FBC"/>
    <w:rsid w:val="00707437"/>
    <w:rsid w:val="007E33D2"/>
    <w:rsid w:val="00872BC5"/>
    <w:rsid w:val="008F4C57"/>
    <w:rsid w:val="009172C5"/>
    <w:rsid w:val="00BA5C88"/>
    <w:rsid w:val="00C0081D"/>
    <w:rsid w:val="00CC1620"/>
    <w:rsid w:val="00CE1D50"/>
    <w:rsid w:val="00D536FA"/>
    <w:rsid w:val="00DB6F84"/>
    <w:rsid w:val="00E814A2"/>
    <w:rsid w:val="00F02EE9"/>
    <w:rsid w:val="00F1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E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6F84"/>
    <w:pPr>
      <w:ind w:left="720"/>
      <w:contextualSpacing/>
    </w:pPr>
  </w:style>
  <w:style w:type="character" w:customStyle="1" w:styleId="c0">
    <w:name w:val="c0"/>
    <w:basedOn w:val="a0"/>
    <w:rsid w:val="00DB6F84"/>
  </w:style>
  <w:style w:type="paragraph" w:styleId="a6">
    <w:name w:val="Normal (Web)"/>
    <w:basedOn w:val="a"/>
    <w:uiPriority w:val="99"/>
    <w:semiHidden/>
    <w:unhideWhenUsed/>
    <w:rsid w:val="005E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3772C"/>
    <w:rPr>
      <w:b/>
      <w:bCs/>
    </w:rPr>
  </w:style>
  <w:style w:type="character" w:styleId="a8">
    <w:name w:val="Hyperlink"/>
    <w:basedOn w:val="a0"/>
    <w:uiPriority w:val="99"/>
    <w:unhideWhenUsed/>
    <w:rsid w:val="00CC16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E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6F84"/>
    <w:pPr>
      <w:ind w:left="720"/>
      <w:contextualSpacing/>
    </w:pPr>
  </w:style>
  <w:style w:type="character" w:customStyle="1" w:styleId="c0">
    <w:name w:val="c0"/>
    <w:basedOn w:val="a0"/>
    <w:rsid w:val="00DB6F84"/>
  </w:style>
  <w:style w:type="paragraph" w:styleId="a6">
    <w:name w:val="Normal (Web)"/>
    <w:basedOn w:val="a"/>
    <w:uiPriority w:val="99"/>
    <w:semiHidden/>
    <w:unhideWhenUsed/>
    <w:rsid w:val="005E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3772C"/>
    <w:rPr>
      <w:b/>
      <w:bCs/>
    </w:rPr>
  </w:style>
  <w:style w:type="character" w:styleId="a8">
    <w:name w:val="Hyperlink"/>
    <w:basedOn w:val="a0"/>
    <w:uiPriority w:val="99"/>
    <w:unhideWhenUsed/>
    <w:rsid w:val="00CC1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19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4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zi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imnyaya-progul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АСОШ-7 ДС</dc:creator>
  <cp:keywords/>
  <dc:description/>
  <cp:lastModifiedBy>АСОШ-7 ДС</cp:lastModifiedBy>
  <cp:revision>8</cp:revision>
  <dcterms:created xsi:type="dcterms:W3CDTF">2024-01-23T14:40:00Z</dcterms:created>
  <dcterms:modified xsi:type="dcterms:W3CDTF">2024-02-21T12:36:00Z</dcterms:modified>
</cp:coreProperties>
</file>