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EF" w:rsidRDefault="00061709" w:rsidP="00061709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«Вот и стали мы на год взрослей».</w:t>
      </w:r>
    </w:p>
    <w:p w:rsidR="00061709" w:rsidRDefault="00061709" w:rsidP="00061709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1709" w:rsidRDefault="00061709" w:rsidP="0006170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зал. Симка и Нолик встречают ребят.</w:t>
      </w:r>
    </w:p>
    <w:p w:rsidR="00061709" w:rsidRDefault="00775C13" w:rsidP="0006170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775C13" w:rsidRDefault="00775C13" w:rsidP="0006170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Привет-привет! Скорее занимайте места!</w:t>
      </w:r>
    </w:p>
    <w:p w:rsidR="00775C13" w:rsidRDefault="00775C13" w:rsidP="0006170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Здравствуйте, дети! Здравствуйте, взрослые! Вы узнали нас? (ответы детей)</w:t>
      </w:r>
    </w:p>
    <w:p w:rsidR="00775C13" w:rsidRDefault="00775C13" w:rsidP="0006170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Конечно, 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Я – Симка!</w:t>
      </w:r>
    </w:p>
    <w:p w:rsidR="00775C13" w:rsidRDefault="00775C13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А я – Нолик! А вы помните наш отличительный знак? (ответы детей) Конечно, 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! (показ)</w:t>
      </w:r>
    </w:p>
    <w:p w:rsidR="00775C13" w:rsidRDefault="00775C13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Ваши воспитатели уехали в командировку за новыми интересными идеями, а нас позвали к вам в гости.</w:t>
      </w:r>
    </w:p>
    <w:p w:rsidR="00775C13" w:rsidRDefault="00775C13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Они сказали, что за этот год вы очень подросли, узнали много нового и поделитесь с нами вашими знаниями, а мы поделимся с вами своими знаниями! Например, нам очень нравится экспериментирование!</w:t>
      </w:r>
    </w:p>
    <w:p w:rsidR="00775C13" w:rsidRDefault="00775C13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Да, мы просто обожаем это занятие!</w:t>
      </w:r>
    </w:p>
    <w:p w:rsidR="00775C13" w:rsidRDefault="00775C13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Ребята, а вы знаете что такое магнит? (ответы детей) – Это тело, способное притягивать железные и стальные предметы. </w:t>
      </w:r>
      <w:r w:rsidR="001D3DCA">
        <w:rPr>
          <w:rFonts w:ascii="Times New Roman" w:hAnsi="Times New Roman" w:cs="Times New Roman"/>
          <w:sz w:val="28"/>
          <w:szCs w:val="28"/>
        </w:rPr>
        <w:t>Давным-давно ещё древние китайцы обнаружили магнитные залежи. Кусочки найденных камней назвали природными магнитами. А со временем люди научились сами изготавливать магниты, намагничивая куски железа.</w:t>
      </w:r>
    </w:p>
    <w:p w:rsidR="001D3DCA" w:rsidRDefault="001D3DCA" w:rsidP="00775C1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Нолик, давай покажем детям наш мультфильм про магниты.</w:t>
      </w:r>
    </w:p>
    <w:p w:rsidR="001D3DCA" w:rsidRDefault="001D3DCA" w:rsidP="001D3DCA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«Магнит».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Так давайте же проверим, какие предметы притягивает магнит, а какие – нет.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У нас есть много разных предметов, сделаны они из разных материалов.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Артем, попробуй намагнитить эти предметы. </w:t>
      </w:r>
    </w:p>
    <w:p w:rsidR="001D3DCA" w:rsidRDefault="001D3DCA" w:rsidP="001D3DCA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какие предметы магнитятся, а какие – нет.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Ребята, так какие предметы притягивает магнит?  Только те, которые сделаны </w:t>
      </w:r>
      <w:r w:rsidR="003D4ADB">
        <w:rPr>
          <w:rFonts w:ascii="Times New Roman" w:hAnsi="Times New Roman" w:cs="Times New Roman"/>
          <w:sz w:val="28"/>
          <w:szCs w:val="28"/>
        </w:rPr>
        <w:t>из большого количества железа или стали.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У нас не очень мощный маг</w:t>
      </w:r>
      <w:r w:rsidR="003D4ADB">
        <w:rPr>
          <w:rFonts w:ascii="Times New Roman" w:hAnsi="Times New Roman" w:cs="Times New Roman"/>
          <w:sz w:val="28"/>
          <w:szCs w:val="28"/>
        </w:rPr>
        <w:t>нит, он примагничивает предметы</w:t>
      </w:r>
      <w:r>
        <w:rPr>
          <w:rFonts w:ascii="Times New Roman" w:hAnsi="Times New Roman" w:cs="Times New Roman"/>
          <w:sz w:val="28"/>
          <w:szCs w:val="28"/>
        </w:rPr>
        <w:t xml:space="preserve"> только на маленьком расстоянии. Давайте проверим это расстояние</w:t>
      </w:r>
      <w:r w:rsidR="003D4ADB">
        <w:rPr>
          <w:rFonts w:ascii="Times New Roman" w:hAnsi="Times New Roman" w:cs="Times New Roman"/>
          <w:sz w:val="28"/>
          <w:szCs w:val="28"/>
        </w:rPr>
        <w:t>…</w:t>
      </w:r>
    </w:p>
    <w:p w:rsidR="001D3DCA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слышал, что бывают очень мощные магниты!</w:t>
      </w:r>
    </w:p>
    <w:p w:rsidR="003D4ADB" w:rsidRDefault="003D4ADB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Татьяна Алексеевна: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ребята из группы «Оленята» тоже очень любят опыты! – И у нас есть такой мощный магнит! Сейчас мы вам его покажем.</w:t>
      </w:r>
    </w:p>
    <w:p w:rsidR="003D4ADB" w:rsidRDefault="003D4ADB" w:rsidP="003D4ADB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Саши и Алёши.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Как интересно! Спасибо вам, ребята!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А хотите мы с вами поиграем в очень интересную игру? Называется она «Посчитай до 10 и обратно». Вот Нолик иногда путается в числах. Поможем ему их запомнить?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этой игры нам надо поделиться на 2 команды по 10 человек.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Стёпа, посчитай сколько человек в этой команде? Катя, а сколько человек в этой команде?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задача передать мяч следующему игроку, считая от 1 до 10 и обратно. Нолик, давай покажем! 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Приготовились! Начали!</w:t>
      </w:r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можете передавать мяч ещё быстрее? 2 раза.</w:t>
      </w:r>
      <w:r w:rsidR="00DE3DD0">
        <w:rPr>
          <w:rFonts w:ascii="Times New Roman" w:hAnsi="Times New Roman" w:cs="Times New Roman"/>
          <w:sz w:val="28"/>
          <w:szCs w:val="28"/>
        </w:rPr>
        <w:t xml:space="preserve"> Молодцы, умеете считать!</w:t>
      </w:r>
    </w:p>
    <w:p w:rsidR="00DE3DD0" w:rsidRDefault="00DE3DD0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Спасибо, ребята! Я обязательно научусь так же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вы! – Симка, а ты вот считаешь хорошо, а цифры знаешь не все! Может ребята тебе тоже помогут и покажут?</w:t>
      </w:r>
    </w:p>
    <w:p w:rsidR="00DE3DD0" w:rsidRDefault="00DE3DD0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Игра называется «Цифры, встаньте по порядку!». У меня есть цифры, я их раздаю вам и по моей команде все цифры встанут по порядку!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Цифры, встаньте по порядку! Симка, проверяй вместе с ребятами правильно ли встали цифры.</w:t>
      </w:r>
    </w:p>
    <w:p w:rsidR="00DE3DD0" w:rsidRDefault="00DE3DD0" w:rsidP="00DE3DD0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Симка проверяет вместе с детьми.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Кажется, я запомнил все цифры! Спасибо! Присаживайтесь на свои места.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А мы сегодня у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какие-то шифровки и принесли их вам спросить, может вы знаете, сто это такое? 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Ответы детей.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они нужны? Вы поможете нам их расшифровать?</w:t>
      </w:r>
    </w:p>
    <w:p w:rsidR="00DE3DD0" w:rsidRDefault="00DE3DD0" w:rsidP="00DE3DD0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Значит вот как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запоминает стихотворения! 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Спасибо, что научили нас!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Симка, я уже устал, я хочу немного подвигаться!</w:t>
      </w:r>
    </w:p>
    <w:p w:rsidR="00DE3DD0" w:rsidRDefault="00DE3DD0" w:rsidP="00DE3DD0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-Давай покажем нашу любимую физкультминутку! Присоединяйтесь к нам!</w:t>
      </w:r>
    </w:p>
    <w:p w:rsidR="00DE3DD0" w:rsidRDefault="00DE3DD0" w:rsidP="00DE3DD0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Как весело с вами! Мы и опыты провели, и что еще делали? (ответы детей)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А у нас к вам еще одна просьба. Нам, конечно очень нравится жить в электроприборах, но мы мечтаем о своих маленьких домиках. Поможете нам, сделаете нам домики? А из чего можно сделать дом? (ответы детей)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с Ноликом шли к вам, я видела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разноцветные кубики, может из них можно сделать домики? 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- Здорово! Но чтобы нам пройти в соседний зал, вам надо назвать пароль! А какой пароль может быть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- Конечно, это –электроприборы!</w:t>
      </w:r>
    </w:p>
    <w:p w:rsidR="0004741C" w:rsidRDefault="0004741C" w:rsidP="0004741C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в музыкальный зал, называя пароль.</w:t>
      </w:r>
    </w:p>
    <w:p w:rsidR="0004741C" w:rsidRDefault="0004741C" w:rsidP="0004741C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домиков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схеме.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- Нолик, посмотри сколько у нас теперь домиков!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- Здорово!  Я так рад, что мне даже потанцевать захотелось! Приглашаем всех-всех-всех на весёлый танец!</w:t>
      </w:r>
    </w:p>
    <w:p w:rsidR="0004741C" w:rsidRDefault="0004741C" w:rsidP="0004741C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41C" w:rsidRDefault="0004741C" w:rsidP="0004741C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- Ну а нам пора домой, 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наверно уже потерял! Но сначала мы должны вам 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оставили для вас ваши воспитатели. Посмотрим? Так скорее же к экрану!</w:t>
      </w:r>
    </w:p>
    <w:p w:rsidR="0004741C" w:rsidRDefault="0004741C" w:rsidP="0004741C">
      <w:pPr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7127D3">
        <w:rPr>
          <w:rFonts w:ascii="Times New Roman" w:hAnsi="Times New Roman" w:cs="Times New Roman"/>
          <w:sz w:val="28"/>
          <w:szCs w:val="28"/>
        </w:rPr>
        <w:t>видеопослания</w:t>
      </w:r>
      <w:proofErr w:type="spellEnd"/>
      <w:r w:rsidR="007127D3">
        <w:rPr>
          <w:rFonts w:ascii="Times New Roman" w:hAnsi="Times New Roman" w:cs="Times New Roman"/>
          <w:sz w:val="28"/>
          <w:szCs w:val="28"/>
        </w:rPr>
        <w:t xml:space="preserve"> и видеоролика «Вот и стали мы на год взрослей».</w:t>
      </w:r>
    </w:p>
    <w:p w:rsidR="007127D3" w:rsidRDefault="007127D3" w:rsidP="007127D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«Открытый микрофон».</w:t>
      </w:r>
    </w:p>
    <w:p w:rsidR="007127D3" w:rsidRDefault="007127D3" w:rsidP="007127D3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фиксиками.</w:t>
      </w:r>
      <w:bookmarkStart w:id="0" w:name="_GoBack"/>
      <w:bookmarkEnd w:id="0"/>
    </w:p>
    <w:p w:rsidR="003D4ADB" w:rsidRDefault="003D4ADB" w:rsidP="003D4ADB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CA" w:rsidRPr="00061709" w:rsidRDefault="001D3DCA" w:rsidP="001D3DCA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3DCA" w:rsidRPr="0006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5A"/>
    <w:rsid w:val="0004741C"/>
    <w:rsid w:val="00061709"/>
    <w:rsid w:val="001D3DCA"/>
    <w:rsid w:val="003D4ADB"/>
    <w:rsid w:val="007127D3"/>
    <w:rsid w:val="00775C13"/>
    <w:rsid w:val="009770EF"/>
    <w:rsid w:val="00BE5E5A"/>
    <w:rsid w:val="00D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9D03-C604-4D00-9F98-1F5B1A2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2019-04-22T16:13:00Z</dcterms:created>
  <dcterms:modified xsi:type="dcterms:W3CDTF">2019-04-22T17:15:00Z</dcterms:modified>
</cp:coreProperties>
</file>