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6274" w14:textId="77777777" w:rsidR="00F05DBA" w:rsidRDefault="00F05DBA" w:rsidP="00F05DBA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Муниципальное бюджетное дошкольное учреждение</w:t>
      </w:r>
    </w:p>
    <w:p w14:paraId="1503CC9E" w14:textId="77777777" w:rsidR="00F05DBA" w:rsidRDefault="00F05DBA" w:rsidP="00F05DBA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«СОШ №41»</w:t>
      </w:r>
    </w:p>
    <w:p w14:paraId="4DCD8005" w14:textId="77777777" w:rsidR="00F05DBA" w:rsidRDefault="00F05DBA" w:rsidP="00F05DBA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5299D" w14:textId="77777777" w:rsidR="00F05DBA" w:rsidRDefault="00F05DBA" w:rsidP="00F05DBA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A5828" w14:textId="77777777" w:rsidR="00F05DBA" w:rsidRDefault="00F05DBA" w:rsidP="00F05DBA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4D47D" w14:textId="77777777" w:rsidR="00F05DBA" w:rsidRDefault="00F05DBA" w:rsidP="00F05DBA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8B711" w14:textId="77777777" w:rsidR="00F05DBA" w:rsidRDefault="00F05DBA" w:rsidP="00F05DBA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40A73" w14:textId="77777777" w:rsidR="00F05DBA" w:rsidRDefault="00F05DBA" w:rsidP="00F05DBA">
      <w:pPr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логопедического занятия</w:t>
      </w:r>
    </w:p>
    <w:p w14:paraId="4C21C09B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«В гостях у Зимушки»</w:t>
      </w:r>
    </w:p>
    <w:p w14:paraId="45E6EAA0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3E0AE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F43E8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D0D2D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F2E6B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4AC1E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BCE71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BB331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Разработала:</w:t>
      </w:r>
    </w:p>
    <w:p w14:paraId="6BD65F73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Учитель-логопед</w:t>
      </w:r>
    </w:p>
    <w:p w14:paraId="1A18BA56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Образцова О. В. </w:t>
      </w:r>
    </w:p>
    <w:p w14:paraId="41B13CF3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C0999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90BD1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75DF1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BBAB2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617D5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CFFB2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A4E24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4AC4B" w14:textId="77777777" w:rsidR="00F05DBA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Бийск, 2024г</w:t>
      </w:r>
    </w:p>
    <w:p w14:paraId="1652A4C5" w14:textId="77777777" w:rsidR="00F05DBA" w:rsidRDefault="00F05DBA" w:rsidP="00F05DB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14:paraId="7B87E624" w14:textId="77777777" w:rsidR="00F05DBA" w:rsidRPr="003F10EF" w:rsidRDefault="00F05DBA" w:rsidP="00F05DB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3F10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lastRenderedPageBreak/>
        <w:t>План – конспект логопедического занятия.</w:t>
      </w:r>
    </w:p>
    <w:p w14:paraId="2794E558" w14:textId="77777777" w:rsidR="00F05DBA" w:rsidRPr="003F10EF" w:rsidRDefault="00F05DBA" w:rsidP="00F05DB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3F10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Тема: « В гостях у Зимушки»</w:t>
      </w:r>
    </w:p>
    <w:p w14:paraId="162F3AF6" w14:textId="77777777" w:rsidR="00F05DBA" w:rsidRPr="00993D01" w:rsidRDefault="00F05DBA" w:rsidP="00F05D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93D01">
        <w:rPr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993D01">
        <w:rPr>
          <w:color w:val="111111"/>
          <w:sz w:val="32"/>
          <w:szCs w:val="32"/>
        </w:rPr>
        <w:t>:</w:t>
      </w:r>
    </w:p>
    <w:p w14:paraId="2CF5A89D" w14:textId="77777777" w:rsidR="00F05DBA" w:rsidRPr="00993D01" w:rsidRDefault="00F05DBA" w:rsidP="00F05D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93D01">
        <w:rPr>
          <w:rStyle w:val="a4"/>
          <w:color w:val="111111"/>
          <w:sz w:val="32"/>
          <w:szCs w:val="32"/>
          <w:bdr w:val="none" w:sz="0" w:space="0" w:color="auto" w:frame="1"/>
        </w:rPr>
        <w:t>Коррекционно-образовательные</w:t>
      </w:r>
      <w:r w:rsidRPr="00993D01">
        <w:rPr>
          <w:color w:val="111111"/>
          <w:sz w:val="32"/>
          <w:szCs w:val="32"/>
        </w:rPr>
        <w:t>:</w:t>
      </w:r>
    </w:p>
    <w:p w14:paraId="6752602E" w14:textId="77777777" w:rsidR="00F05DBA" w:rsidRPr="00993D01" w:rsidRDefault="00F05DBA" w:rsidP="00F05D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93D01">
        <w:rPr>
          <w:color w:val="111111"/>
          <w:sz w:val="32"/>
          <w:szCs w:val="32"/>
        </w:rPr>
        <w:t>- учить отвечать на вопросы, составлять предложения, подбирать имена существительные, согласовывать их в роде и падеже;</w:t>
      </w:r>
    </w:p>
    <w:p w14:paraId="5E40BA0C" w14:textId="77777777" w:rsidR="00F05DBA" w:rsidRPr="00993D01" w:rsidRDefault="00F05DBA" w:rsidP="00F05D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93D01">
        <w:rPr>
          <w:color w:val="111111"/>
          <w:sz w:val="32"/>
          <w:szCs w:val="32"/>
        </w:rPr>
        <w:t>- учить образовывать однокоренные слова.</w:t>
      </w:r>
    </w:p>
    <w:p w14:paraId="742E496E" w14:textId="77777777" w:rsidR="00F05DBA" w:rsidRPr="00993D01" w:rsidRDefault="00F05DBA" w:rsidP="00F05D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93D01">
        <w:rPr>
          <w:rStyle w:val="a4"/>
          <w:color w:val="111111"/>
          <w:sz w:val="32"/>
          <w:szCs w:val="32"/>
          <w:bdr w:val="none" w:sz="0" w:space="0" w:color="auto" w:frame="1"/>
        </w:rPr>
        <w:t>Коррекционно-развивающие</w:t>
      </w:r>
      <w:r w:rsidRPr="00993D01">
        <w:rPr>
          <w:color w:val="111111"/>
          <w:sz w:val="32"/>
          <w:szCs w:val="32"/>
        </w:rPr>
        <w:t> :</w:t>
      </w:r>
    </w:p>
    <w:p w14:paraId="2EC3F075" w14:textId="77777777" w:rsidR="00F05DBA" w:rsidRPr="00993D01" w:rsidRDefault="00F05DBA" w:rsidP="00F05D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93D01">
        <w:rPr>
          <w:color w:val="111111"/>
          <w:sz w:val="32"/>
          <w:szCs w:val="32"/>
        </w:rPr>
        <w:t>- уточнить и расширить представление о зиме, её приметах, о </w:t>
      </w:r>
      <w:r w:rsidRPr="003F10EF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зимних забавах</w:t>
      </w:r>
      <w:r w:rsidRPr="003F10EF">
        <w:rPr>
          <w:b/>
          <w:bCs/>
          <w:color w:val="111111"/>
          <w:sz w:val="32"/>
          <w:szCs w:val="32"/>
        </w:rPr>
        <w:t>;</w:t>
      </w:r>
    </w:p>
    <w:p w14:paraId="2DEC76C5" w14:textId="77777777" w:rsidR="00F05DBA" w:rsidRPr="00993D01" w:rsidRDefault="00F05DBA" w:rsidP="00F05D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93D01">
        <w:rPr>
          <w:color w:val="111111"/>
          <w:sz w:val="32"/>
          <w:szCs w:val="32"/>
        </w:rPr>
        <w:t>- уточнить и активизировать словарь по теме;</w:t>
      </w:r>
    </w:p>
    <w:p w14:paraId="63953B3B" w14:textId="77777777" w:rsidR="00F05DBA" w:rsidRPr="00993D01" w:rsidRDefault="00F05DBA" w:rsidP="00F05D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93D01">
        <w:rPr>
          <w:color w:val="111111"/>
          <w:sz w:val="32"/>
          <w:szCs w:val="32"/>
          <w:u w:val="single"/>
          <w:bdr w:val="none" w:sz="0" w:space="0" w:color="auto" w:frame="1"/>
        </w:rPr>
        <w:t>- совершенствовать лексико-грамматический строй речи</w:t>
      </w:r>
      <w:r w:rsidRPr="00993D01">
        <w:rPr>
          <w:color w:val="111111"/>
          <w:sz w:val="32"/>
          <w:szCs w:val="32"/>
        </w:rPr>
        <w:t>:</w:t>
      </w:r>
    </w:p>
    <w:p w14:paraId="6F0E3433" w14:textId="77777777" w:rsidR="00F05DBA" w:rsidRPr="00993D01" w:rsidRDefault="00F05DBA" w:rsidP="00F05D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93D01">
        <w:rPr>
          <w:color w:val="111111"/>
          <w:sz w:val="32"/>
          <w:szCs w:val="32"/>
        </w:rPr>
        <w:t>-учить правильнее и точнее выражать свои мысли;</w:t>
      </w:r>
    </w:p>
    <w:p w14:paraId="0EF58CB4" w14:textId="77777777" w:rsidR="00F05DBA" w:rsidRPr="00993D01" w:rsidRDefault="00F05DBA" w:rsidP="00F05D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93D01">
        <w:rPr>
          <w:color w:val="111111"/>
          <w:sz w:val="32"/>
          <w:szCs w:val="32"/>
        </w:rPr>
        <w:t>- развивать зрительное и слуховое внимание, мышление; артикуляционную, координацию речи с движением;</w:t>
      </w:r>
    </w:p>
    <w:p w14:paraId="7D2398BF" w14:textId="77777777" w:rsidR="00F05DBA" w:rsidRPr="00993D01" w:rsidRDefault="00F05DBA" w:rsidP="00F05D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93D01">
        <w:rPr>
          <w:color w:val="111111"/>
          <w:sz w:val="32"/>
          <w:szCs w:val="32"/>
        </w:rPr>
        <w:t>- развивать речевое дыхание.</w:t>
      </w:r>
    </w:p>
    <w:p w14:paraId="59A7E2E7" w14:textId="77777777" w:rsidR="00F05DBA" w:rsidRPr="00993D01" w:rsidRDefault="00F05DBA" w:rsidP="00F05D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93D01">
        <w:rPr>
          <w:rStyle w:val="a4"/>
          <w:color w:val="111111"/>
          <w:sz w:val="32"/>
          <w:szCs w:val="32"/>
          <w:bdr w:val="none" w:sz="0" w:space="0" w:color="auto" w:frame="1"/>
        </w:rPr>
        <w:t>Коррекционно-воспитательные</w:t>
      </w:r>
      <w:r w:rsidRPr="00993D01">
        <w:rPr>
          <w:color w:val="111111"/>
          <w:sz w:val="32"/>
          <w:szCs w:val="32"/>
        </w:rPr>
        <w:t>:</w:t>
      </w:r>
    </w:p>
    <w:p w14:paraId="18B89A27" w14:textId="77777777" w:rsidR="00F05DBA" w:rsidRPr="00993D01" w:rsidRDefault="00F05DBA" w:rsidP="00F05D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93D01">
        <w:rPr>
          <w:color w:val="111111"/>
          <w:sz w:val="32"/>
          <w:szCs w:val="32"/>
        </w:rPr>
        <w:t>- Формировать навыки сотрудничества, взаимопонимания, доброжелательности, самостоятельности, инициативности, ответственности.</w:t>
      </w:r>
    </w:p>
    <w:p w14:paraId="7CFE82A9" w14:textId="77777777" w:rsidR="00F05DBA" w:rsidRPr="00993D01" w:rsidRDefault="00F05DBA" w:rsidP="00F05D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93D0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Оборудование:</w:t>
      </w:r>
      <w:r w:rsidRPr="00993D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Кукла в зимней одежде, предметные и сюжетные картинки о зиме, снежинки для дыхательных упражнений, сюжетные картинки разных времен года, фланелеграф на каждого, картинки с изображением зайца серого цвета на каждого, вата, трафареты снежинок.</w:t>
      </w:r>
    </w:p>
    <w:p w14:paraId="4AE78BF3" w14:textId="77777777" w:rsidR="00F05DBA" w:rsidRPr="005C08DE" w:rsidRDefault="00F05DBA" w:rsidP="00F05D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0DA39" w14:textId="4E80815A" w:rsidR="00CA3644" w:rsidRDefault="00CA3644"/>
    <w:p w14:paraId="32EF4A9D" w14:textId="210E389C" w:rsidR="00F05DBA" w:rsidRDefault="00F05DBA"/>
    <w:p w14:paraId="399E8EC4" w14:textId="12D7C3BB" w:rsidR="00F05DBA" w:rsidRDefault="00F05DBA"/>
    <w:p w14:paraId="7A7C9E31" w14:textId="19CDC606" w:rsidR="00F05DBA" w:rsidRDefault="00F05DBA"/>
    <w:p w14:paraId="667B8388" w14:textId="4AC42277" w:rsidR="00F05DBA" w:rsidRDefault="00F05DBA" w:rsidP="00F05D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lastRenderedPageBreak/>
        <w:t xml:space="preserve">                                                      </w:t>
      </w:r>
      <w:r w:rsidRPr="005C08DE">
        <w:rPr>
          <w:rFonts w:ascii="Times New Roman" w:hAnsi="Times New Roman" w:cs="Times New Roman"/>
          <w:b/>
          <w:bCs/>
          <w:sz w:val="28"/>
          <w:szCs w:val="28"/>
        </w:rPr>
        <w:t>Ход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 w:rsidRPr="005C08D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4675"/>
        <w:gridCol w:w="3115"/>
      </w:tblGrid>
      <w:tr w:rsidR="00F05DBA" w14:paraId="3BBA8458" w14:textId="77777777" w:rsidTr="00E775EA">
        <w:tc>
          <w:tcPr>
            <w:tcW w:w="2553" w:type="dxa"/>
          </w:tcPr>
          <w:p w14:paraId="2B71E01C" w14:textId="77777777" w:rsidR="00F05DBA" w:rsidRPr="005C08DE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8DE">
              <w:rPr>
                <w:rFonts w:ascii="Times New Roman" w:hAnsi="Times New Roman" w:cs="Times New Roman"/>
                <w:sz w:val="24"/>
                <w:szCs w:val="24"/>
              </w:rPr>
              <w:t>Этапы, методы и приёмы</w:t>
            </w:r>
          </w:p>
        </w:tc>
        <w:tc>
          <w:tcPr>
            <w:tcW w:w="4675" w:type="dxa"/>
          </w:tcPr>
          <w:p w14:paraId="4AAF54A2" w14:textId="77777777" w:rsidR="00F05DBA" w:rsidRPr="005C08DE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 логопеда</w:t>
            </w:r>
          </w:p>
        </w:tc>
        <w:tc>
          <w:tcPr>
            <w:tcW w:w="3115" w:type="dxa"/>
          </w:tcPr>
          <w:p w14:paraId="434EA91D" w14:textId="77777777" w:rsidR="00F05DBA" w:rsidRPr="005C08DE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8D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F05DBA" w14:paraId="423D32B3" w14:textId="77777777" w:rsidTr="00E775EA">
        <w:trPr>
          <w:trHeight w:val="2316"/>
        </w:trPr>
        <w:tc>
          <w:tcPr>
            <w:tcW w:w="2553" w:type="dxa"/>
          </w:tcPr>
          <w:p w14:paraId="7D73F064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A3705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 момент</w:t>
            </w:r>
          </w:p>
          <w:p w14:paraId="457D9D0C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EB43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14:paraId="0C54A08A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F79AB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B5D0D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DA3F3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76E3A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C95D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C3862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BF00E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504A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06404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D621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88050" w14:textId="77777777" w:rsidR="00F05DBA" w:rsidRPr="005C08DE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675" w:type="dxa"/>
          </w:tcPr>
          <w:p w14:paraId="3C8F4C1D" w14:textId="77777777" w:rsidR="00F05DBA" w:rsidRDefault="00F05DBA" w:rsidP="00E775E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-Здравствуйте, мои дорогие дети, я рада вас видеть!</w:t>
            </w:r>
          </w:p>
          <w:p w14:paraId="6067C036" w14:textId="77777777" w:rsidR="00F05DBA" w:rsidRDefault="00F05DBA" w:rsidP="00E775E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-Давайте немного отдохнем, сделаем гимнастику для язычка.</w:t>
            </w:r>
          </w:p>
          <w:p w14:paraId="0745C2FE" w14:textId="77777777" w:rsidR="00F05DBA" w:rsidRPr="00406564" w:rsidRDefault="00F05DBA" w:rsidP="00E775E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06564">
              <w:rPr>
                <w:color w:val="000000"/>
              </w:rPr>
              <w:t>Не боимся мы мороза!</w:t>
            </w:r>
            <w:r>
              <w:rPr>
                <w:color w:val="000000"/>
              </w:rPr>
              <w:t xml:space="preserve"> 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Радостная улыбка.)</w:t>
            </w:r>
          </w:p>
          <w:p w14:paraId="1A5648EB" w14:textId="77777777" w:rsidR="00F05DBA" w:rsidRPr="00406564" w:rsidRDefault="00F05DBA" w:rsidP="00E775E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06564">
              <w:rPr>
                <w:color w:val="000000"/>
              </w:rPr>
              <w:t>Рассердился он на нас: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(Сдвинуть брови, насупиться.)</w:t>
            </w:r>
          </w:p>
          <w:p w14:paraId="7B380D26" w14:textId="77777777" w:rsidR="00F05DBA" w:rsidRPr="00406564" w:rsidRDefault="00F05DBA" w:rsidP="00E775E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06564">
              <w:rPr>
                <w:color w:val="000000"/>
              </w:rPr>
              <w:t>«Заморожу, заморожу,</w:t>
            </w:r>
          </w:p>
          <w:p w14:paraId="305D6A55" w14:textId="77777777" w:rsidR="00F05DBA" w:rsidRDefault="00F05DBA" w:rsidP="00E775E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06564">
              <w:rPr>
                <w:color w:val="000000"/>
              </w:rPr>
              <w:t>Заморожу вас сейчас!»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(Вытянуть губы трубочкой, ещё больше насупить брови, сердито потрясти головой.)</w:t>
            </w:r>
          </w:p>
          <w:p w14:paraId="0AC51EB7" w14:textId="77777777" w:rsidR="00F05DBA" w:rsidRDefault="00F05DBA" w:rsidP="00E775EA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Pr="00E1623A">
              <w:rPr>
                <w:color w:val="111111"/>
              </w:rPr>
              <w:t>Дел у меня немало –</w:t>
            </w:r>
          </w:p>
          <w:p w14:paraId="4738122B" w14:textId="77777777" w:rsidR="00F05DBA" w:rsidRDefault="00F05DBA" w:rsidP="00E775EA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111111"/>
              </w:rPr>
            </w:pPr>
            <w:r w:rsidRPr="00E1623A">
              <w:rPr>
                <w:color w:val="111111"/>
              </w:rPr>
              <w:t>Я белым одеялом</w:t>
            </w:r>
          </w:p>
          <w:p w14:paraId="4D1DE498" w14:textId="77777777" w:rsidR="00F05DBA" w:rsidRDefault="00F05DBA" w:rsidP="00E775EA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111111"/>
              </w:rPr>
            </w:pPr>
            <w:r w:rsidRPr="00E1623A">
              <w:rPr>
                <w:color w:val="111111"/>
              </w:rPr>
              <w:t>Всю землю укрываю,</w:t>
            </w:r>
          </w:p>
          <w:p w14:paraId="0ED7876B" w14:textId="77777777" w:rsidR="00F05DBA" w:rsidRDefault="00F05DBA" w:rsidP="00E775EA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111111"/>
              </w:rPr>
            </w:pPr>
            <w:r w:rsidRPr="00E1623A">
              <w:rPr>
                <w:color w:val="111111"/>
              </w:rPr>
              <w:t>В лед реки убираю,</w:t>
            </w:r>
          </w:p>
          <w:p w14:paraId="7D72D26F" w14:textId="77777777" w:rsidR="00F05DBA" w:rsidRDefault="00F05DBA" w:rsidP="00E775EA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111111"/>
              </w:rPr>
            </w:pPr>
            <w:r w:rsidRPr="00E1623A">
              <w:rPr>
                <w:color w:val="111111"/>
              </w:rPr>
              <w:t>Белю поля, дома</w:t>
            </w:r>
            <w:r>
              <w:rPr>
                <w:color w:val="111111"/>
              </w:rPr>
              <w:t>..</w:t>
            </w:r>
          </w:p>
          <w:p w14:paraId="38FFDFDD" w14:textId="77777777" w:rsidR="00F05DBA" w:rsidRPr="008026C3" w:rsidRDefault="00F05DBA" w:rsidP="00E775EA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E1623A">
              <w:rPr>
                <w:color w:val="111111"/>
              </w:rPr>
              <w:t>А зовут меня (зима).</w:t>
            </w:r>
          </w:p>
          <w:p w14:paraId="4B3BFEB8" w14:textId="77777777" w:rsidR="00F05DBA" w:rsidRPr="00E1623A" w:rsidRDefault="00F05DBA" w:rsidP="00E775EA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16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-Скажите, по каким признакам вы догадались, о чем идет речь.</w:t>
            </w:r>
          </w:p>
          <w:p w14:paraId="57A7C617" w14:textId="77777777" w:rsidR="00F05DBA" w:rsidRDefault="00F05DBA" w:rsidP="00E775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5A6733C0" w14:textId="77777777" w:rsidR="00F05DBA" w:rsidRDefault="00F05DBA" w:rsidP="00E775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392CF5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E958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выполняют. </w:t>
            </w:r>
          </w:p>
          <w:p w14:paraId="733B7D23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C95C9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B136A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4A9B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FB402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9AB75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95B9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3BB8A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E7519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235D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C741D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F4166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C96C2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06CDD" w14:textId="77777777" w:rsidR="00F05DBA" w:rsidRPr="00E1623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3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F05DBA" w14:paraId="624FCC98" w14:textId="77777777" w:rsidTr="00E775EA">
        <w:trPr>
          <w:trHeight w:val="2316"/>
        </w:trPr>
        <w:tc>
          <w:tcPr>
            <w:tcW w:w="2553" w:type="dxa"/>
          </w:tcPr>
          <w:p w14:paraId="40CEE3C1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14:paraId="5C043E13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E4C6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4C0CF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5BF6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DC6F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17E7E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7E63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39B45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870D9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14:paraId="63BDF2F2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E1E03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2026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14:paraId="27D1F9F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E369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26DB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C7DE5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87F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FD66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игрушка.</w:t>
            </w:r>
          </w:p>
          <w:p w14:paraId="555816C2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EF1D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AEED3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CC7A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242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0971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01801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5C40B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A035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4CC4C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E5E8B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дыхание.</w:t>
            </w:r>
          </w:p>
          <w:p w14:paraId="7D5DD9A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3CFBC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20B6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AF8D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680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14:paraId="15458F2F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2C6FB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85AE9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45A4F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9755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995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29FC9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89B3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670FB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9206E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EE3B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14:paraId="1DF93835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E1CDF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68C2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7DDF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B8A1C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338E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CB131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68023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EA8A9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95575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018EE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961D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B46DA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9F98D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786B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0082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B245D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ED2E9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E074B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A8922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C2BB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A5C05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90EB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6A00E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внимание.</w:t>
            </w:r>
          </w:p>
          <w:p w14:paraId="5487128D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806A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E5082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313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фланелеграфом.</w:t>
            </w:r>
          </w:p>
          <w:p w14:paraId="6633E85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537E1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DB09D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D7D3B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A268F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2BF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191C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423A1E" w14:textId="77777777" w:rsidR="00F05DBA" w:rsidRPr="00E1623A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1623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Логопед:</w:t>
            </w:r>
            <w:r w:rsidRPr="00E16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правильно, следом за осенью приходит зима. Дети, скажите, что первое приходит вам в голову, когда вы слышите слово «зима»?</w:t>
            </w:r>
          </w:p>
          <w:p w14:paraId="7BBC3490" w14:textId="77777777" w:rsidR="00F05DBA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16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Дети: снег, снежинки, санки, мороз, шуба, Снегурочка, Дед Мороз, елка, Новый год.</w:t>
            </w:r>
          </w:p>
          <w:p w14:paraId="7E3963D5" w14:textId="77777777" w:rsidR="00F05DBA" w:rsidRPr="00E1623A" w:rsidRDefault="00F05DBA" w:rsidP="00E775E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Скажите</w:t>
            </w:r>
            <w:r w:rsidRPr="00E16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 вы готовы к встрече с зимушкой-зимой?</w:t>
            </w:r>
          </w:p>
          <w:p w14:paraId="7AB7D564" w14:textId="77777777" w:rsidR="00F05DBA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E16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огда давайте поиграем в игру </w:t>
            </w:r>
            <w:r w:rsidRPr="00E1623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«Без чего не бывает зимы?»</w:t>
            </w:r>
          </w:p>
          <w:p w14:paraId="798256A2" w14:textId="77777777" w:rsidR="00F05DBA" w:rsidRPr="00E1623A" w:rsidRDefault="00F05DBA" w:rsidP="00E775E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16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по очереди показывают свои картинки и отвечают: «Не бывает зимы без (снега, сугробов, сосулек, горки).</w:t>
            </w:r>
          </w:p>
          <w:p w14:paraId="1842880E" w14:textId="77777777" w:rsidR="00F05DBA" w:rsidRPr="00E1623A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4B6A36A9" w14:textId="77777777" w:rsidR="00F05DBA" w:rsidRPr="00E1623A" w:rsidRDefault="00F05DBA" w:rsidP="00E775E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E16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Ребята посмотрите, а вот 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Pr="00E16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имушка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E16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зима. (Появляется игрушка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</w:t>
            </w:r>
            <w:r w:rsidRPr="00E16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кукла в зимней одежде, 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одной</w:t>
            </w:r>
            <w:r w:rsidRPr="00E16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руке и нее снежочек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 другой снежинка</w:t>
            </w:r>
            <w:r w:rsidRPr="00E16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). </w:t>
            </w:r>
          </w:p>
          <w:p w14:paraId="44BFC65D" w14:textId="77777777" w:rsidR="00F05DBA" w:rsidRPr="00E1623A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16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-А, что у нее в руке?</w:t>
            </w:r>
          </w:p>
          <w:p w14:paraId="0C29B6E1" w14:textId="77777777" w:rsidR="00F05DBA" w:rsidRPr="00C607E5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607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Игра «Подбери слово-признак»</w:t>
            </w:r>
            <w:r w:rsidRPr="00C607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</w:p>
          <w:p w14:paraId="37598817" w14:textId="77777777" w:rsidR="00F05DBA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7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Логопед</w:t>
            </w:r>
            <w:r w:rsidRPr="00C607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C607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Молодцы.</w:t>
            </w:r>
            <w:r w:rsidRPr="00C607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00C6B699" w14:textId="77777777" w:rsidR="00F05DBA" w:rsidRPr="00C607E5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07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Зимушка говорит, что очень любит играть со снежинками, со своими подружками. Хочет научить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</w:t>
            </w:r>
            <w:r w:rsidRPr="00C607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этой игре.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Хотите научиться.</w:t>
            </w:r>
            <w:r w:rsidRPr="00C607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6257AFB2" w14:textId="77777777" w:rsidR="00F05DBA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4B05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Упражнение на дыхание «Снежинка»</w:t>
            </w:r>
            <w:r w:rsidRPr="004B05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58FC2EA2" w14:textId="77777777" w:rsidR="00F05DBA" w:rsidRPr="00406564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65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Снежинка кружится,</w:t>
            </w:r>
          </w:p>
          <w:p w14:paraId="5D95E287" w14:textId="77777777" w:rsidR="00F05DBA" w:rsidRPr="00406564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65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Снежинка летит,</w:t>
            </w:r>
          </w:p>
          <w:p w14:paraId="5A20418A" w14:textId="77777777" w:rsidR="00F05DBA" w:rsidRPr="00406564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65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 мне на ладошку</w:t>
            </w:r>
          </w:p>
          <w:p w14:paraId="227F2593" w14:textId="77777777" w:rsidR="00F05DBA" w:rsidRPr="00406564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065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Снежинка спешит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02D13519" w14:textId="77777777" w:rsidR="00F05DBA" w:rsidRPr="004B059C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14:paraId="2EEEB881" w14:textId="77777777" w:rsidR="00F05DBA" w:rsidRPr="00406564" w:rsidRDefault="00F05DBA" w:rsidP="00E775EA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-Ой, наша Зимушка загрустила. Она говорит, что не успела помочь зайчонку, поменять свою шубку с серой на белую и теперь его может поймать лиса. Поможем зайчику.</w:t>
            </w:r>
          </w:p>
          <w:p w14:paraId="1728FE17" w14:textId="77777777" w:rsidR="00F05DBA" w:rsidRDefault="00F05DBA" w:rsidP="00E775E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(Дети разрывают вату и укрывают зайчика, меняя серую шубу на белую)</w:t>
            </w:r>
          </w:p>
          <w:p w14:paraId="1AA87EF1" w14:textId="77777777" w:rsidR="00F05DBA" w:rsidRDefault="00F05DBA" w:rsidP="00E775E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-Молодцы, помогли зайчонку. А теперь немного отдохнем и поиграем.</w:t>
            </w:r>
          </w:p>
          <w:p w14:paraId="4D1A9B12" w14:textId="77777777" w:rsidR="00F05DBA" w:rsidRDefault="00F05DBA" w:rsidP="00E775E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Физкультминутка.</w:t>
            </w:r>
          </w:p>
          <w:p w14:paraId="10BBF23C" w14:textId="77777777" w:rsidR="00F05DBA" w:rsidRPr="00B679CA" w:rsidRDefault="00F05DBA" w:rsidP="00E775E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79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зимой в снежки играем, мы играем, мы играем.</w:t>
            </w:r>
          </w:p>
          <w:p w14:paraId="1548A278" w14:textId="77777777" w:rsidR="00F05DBA" w:rsidRPr="00B679CA" w:rsidRDefault="00F05DBA" w:rsidP="00E775E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79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сугробам мы шагаем, мы шагаем, мы шагаем.</w:t>
            </w:r>
          </w:p>
          <w:p w14:paraId="1E8D91B0" w14:textId="77777777" w:rsidR="00F05DBA" w:rsidRPr="00B679CA" w:rsidRDefault="00F05DBA" w:rsidP="00E775E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79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на лыжах мы бежим, мы бежим, мы бежим.</w:t>
            </w:r>
          </w:p>
          <w:p w14:paraId="381ADA57" w14:textId="77777777" w:rsidR="00F05DBA" w:rsidRPr="00B679CA" w:rsidRDefault="00F05DBA" w:rsidP="00E775E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79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коньках по льду летим, мы летим, мы летим.</w:t>
            </w:r>
          </w:p>
          <w:p w14:paraId="7937076E" w14:textId="77777777" w:rsidR="00F05DBA" w:rsidRPr="00B679CA" w:rsidRDefault="00F05DBA" w:rsidP="00E775E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79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снегурку лепим мы, лепим мы, лепим мы.</w:t>
            </w:r>
          </w:p>
          <w:p w14:paraId="4F250045" w14:textId="77777777" w:rsidR="00F05DBA" w:rsidRDefault="00F05DBA" w:rsidP="00E775E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79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Гостью зиму любим мы, любим мы, любим мы.</w:t>
            </w:r>
          </w:p>
          <w:p w14:paraId="598833E7" w14:textId="77777777" w:rsidR="00F05DBA" w:rsidRDefault="00F05DBA" w:rsidP="00E775E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Какие вы молодцы.</w:t>
            </w:r>
          </w:p>
          <w:p w14:paraId="593C00C7" w14:textId="77777777" w:rsidR="00F05DBA" w:rsidRDefault="00F05DBA" w:rsidP="00E775E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-Зимушка-зима любит рисовать на стекле разные узоры, картины.</w:t>
            </w:r>
          </w:p>
          <w:p w14:paraId="6DF6C6A7" w14:textId="77777777" w:rsidR="00F05DBA" w:rsidRDefault="00F05DBA" w:rsidP="00E775EA">
            <w:pPr>
              <w:spacing w:before="225" w:after="22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6E141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Давайте рассмотрим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,</w:t>
            </w:r>
            <w:r w:rsidRPr="006E141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что она нарисовала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Дидактическое упражнение </w:t>
            </w:r>
          </w:p>
          <w:p w14:paraId="2F2FF83E" w14:textId="77777777" w:rsidR="00F05DBA" w:rsidRPr="006E141A" w:rsidRDefault="00F05DBA" w:rsidP="00E775EA">
            <w:pPr>
              <w:spacing w:before="225" w:after="22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«Узнай рисунок»)</w:t>
            </w:r>
          </w:p>
          <w:p w14:paraId="5E533ADD" w14:textId="77777777" w:rsidR="00F05DBA" w:rsidRDefault="00F05DBA" w:rsidP="00E775E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-Ребята а давайте и мы подарим зимнюю картину Зимушке. </w:t>
            </w:r>
          </w:p>
          <w:p w14:paraId="3A06100B" w14:textId="77777777" w:rsidR="00F05DBA" w:rsidRDefault="00F05DBA" w:rsidP="00E775E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-Посмотрите у вас есть разные картинки, нужно выбрать только зимние и составить одну картину зимы.</w:t>
            </w:r>
          </w:p>
          <w:p w14:paraId="15A25515" w14:textId="77777777" w:rsidR="00F05DBA" w:rsidRDefault="00F05DBA" w:rsidP="00E775E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(Обсуждение все ли справились с заданием)</w:t>
            </w:r>
          </w:p>
          <w:p w14:paraId="0FA6CD5D" w14:textId="77777777" w:rsidR="00F05DBA" w:rsidRPr="0014550D" w:rsidRDefault="00F05DBA" w:rsidP="00E775E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14:paraId="0D212E3F" w14:textId="77777777" w:rsidR="00F05DBA" w:rsidRPr="00E1623A" w:rsidRDefault="00F05DBA" w:rsidP="00E775EA">
            <w:pPr>
              <w:spacing w:before="225" w:after="225"/>
              <w:ind w:firstLine="357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CF7E8F9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14:paraId="5DB17A3D" w14:textId="77777777" w:rsidR="00F05DBA" w:rsidRDefault="00F05DBA" w:rsidP="00E775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B5192" w14:textId="77777777" w:rsidR="00F05DBA" w:rsidRDefault="00F05DBA" w:rsidP="00E775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653EF5" w14:textId="77777777" w:rsidR="00F05DBA" w:rsidRDefault="00F05DBA" w:rsidP="00E775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2D0CA6" w14:textId="77777777" w:rsidR="00F05DBA" w:rsidRDefault="00F05DBA" w:rsidP="00E775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4B3FBA" w14:textId="77777777" w:rsidR="00F05DBA" w:rsidRDefault="00F05DBA" w:rsidP="00E775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D8B37D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6A6A91FB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F46A4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5D01A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D5D12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85D66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3CE12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7E557555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4B32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886D1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EEF9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4814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04AD3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14:paraId="4DE345D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A0924" w14:textId="77777777" w:rsidR="00F05DBA" w:rsidRDefault="00F05DBA" w:rsidP="00E775E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D3D75FA" w14:textId="77777777" w:rsidR="00F05DBA" w:rsidRDefault="00F05DBA" w:rsidP="00E775E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9E3F818" w14:textId="77777777" w:rsidR="00F05DBA" w:rsidRDefault="00F05DBA" w:rsidP="00E775E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9B1AFB8" w14:textId="77777777" w:rsidR="00F05DBA" w:rsidRDefault="00F05DBA" w:rsidP="00E775E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0AF2179" w14:textId="77777777" w:rsidR="00F05DBA" w:rsidRDefault="00F05DBA" w:rsidP="00E775E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9A413EC" w14:textId="77777777" w:rsidR="00F05DBA" w:rsidRDefault="00F05DBA" w:rsidP="00E775E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69D0CF7" w14:textId="77777777" w:rsidR="00F05DBA" w:rsidRDefault="00F05DBA" w:rsidP="00E775E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2073D78" w14:textId="77777777" w:rsidR="00F05DBA" w:rsidRDefault="00F05DBA" w:rsidP="00E775E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ACDE0FC" w14:textId="77777777" w:rsidR="00F05DBA" w:rsidRDefault="00F05DBA" w:rsidP="00E775E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73D0CD3" w14:textId="77777777" w:rsidR="00F05DBA" w:rsidRDefault="00F05DBA" w:rsidP="00E775E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C21B5FE" w14:textId="77777777" w:rsidR="00F05DBA" w:rsidRDefault="00F05DBA" w:rsidP="00E775E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44FCC14" w14:textId="77777777" w:rsidR="00F05DBA" w:rsidRPr="00F03541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на последнее слово сдувают снежинку с носа.</w:t>
            </w:r>
          </w:p>
          <w:p w14:paraId="6455106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22F6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17E4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626F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810E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3D4F3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D201A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57DA1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170D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C7E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F0226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14:paraId="387230D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78092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C0ED1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6774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AACF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AB283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F0E59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6667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5BFEA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684D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E18EE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F3CD2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D46BE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FA3A4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5A266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3D209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D78D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9438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FE01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4B19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DC28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C7243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372E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9941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2E88E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08441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E697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FAD8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0E497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58D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1E2E1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97E0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3775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3721" w14:textId="77777777" w:rsidR="00F05DBA" w:rsidRPr="00E1623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задание на фланелеграфе.</w:t>
            </w:r>
          </w:p>
        </w:tc>
      </w:tr>
      <w:tr w:rsidR="00F05DBA" w14:paraId="7A8DEBDF" w14:textId="77777777" w:rsidTr="00E775EA">
        <w:trPr>
          <w:trHeight w:val="2316"/>
        </w:trPr>
        <w:tc>
          <w:tcPr>
            <w:tcW w:w="2553" w:type="dxa"/>
          </w:tcPr>
          <w:p w14:paraId="2A68DABB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C06E9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</w:tc>
        <w:tc>
          <w:tcPr>
            <w:tcW w:w="4675" w:type="dxa"/>
          </w:tcPr>
          <w:p w14:paraId="63C1DD5A" w14:textId="77777777" w:rsidR="00F05DBA" w:rsidRPr="00B679CA" w:rsidRDefault="00F05DBA" w:rsidP="00E775E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Молодцы, Зимушки очень понравились ваши картины. Она очень рада была познакомить с такими замечательными и талантливыми детьми. И дарит вам в подарок трафареты снежинок. Дома вы сами сможете их сделать, глядя на них вы будете вспоминать Зимушку. </w:t>
            </w:r>
          </w:p>
          <w:p w14:paraId="1F55B531" w14:textId="77777777" w:rsidR="00F05DBA" w:rsidRPr="00E1623A" w:rsidRDefault="00F05DBA" w:rsidP="00E775EA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5" w:type="dxa"/>
          </w:tcPr>
          <w:p w14:paraId="3614D711" w14:textId="77777777" w:rsidR="00F05DB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B7ED7" w14:textId="77777777" w:rsidR="00F05DBA" w:rsidRPr="00E1623A" w:rsidRDefault="00F05DBA" w:rsidP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 с Зимушкой.</w:t>
            </w:r>
          </w:p>
        </w:tc>
      </w:tr>
    </w:tbl>
    <w:p w14:paraId="0E0B3DA9" w14:textId="60493CAE" w:rsidR="00F05DBA" w:rsidRDefault="00F05DBA"/>
    <w:p w14:paraId="74A9D991" w14:textId="330C8145" w:rsidR="00F05DBA" w:rsidRDefault="00F05DBA"/>
    <w:p w14:paraId="01C7F5A2" w14:textId="6F26F8DA" w:rsidR="00F05DBA" w:rsidRDefault="00F05DBA"/>
    <w:p w14:paraId="4525BB75" w14:textId="53955670" w:rsidR="00F05DBA" w:rsidRDefault="00F05DBA"/>
    <w:p w14:paraId="2321E5D9" w14:textId="77777777" w:rsidR="00F05DBA" w:rsidRDefault="00F05DBA"/>
    <w:sectPr w:rsidR="00F05DBA" w:rsidSect="005C08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37"/>
    <w:rsid w:val="00101937"/>
    <w:rsid w:val="00CA3644"/>
    <w:rsid w:val="00F0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EBB5"/>
  <w15:chartTrackingRefBased/>
  <w15:docId w15:val="{C658F1F6-6C65-41B4-A131-8705B365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DBA"/>
    <w:rPr>
      <w:b/>
      <w:bCs/>
    </w:rPr>
  </w:style>
  <w:style w:type="table" w:styleId="a5">
    <w:name w:val="Table Grid"/>
    <w:basedOn w:val="a1"/>
    <w:uiPriority w:val="39"/>
    <w:rsid w:val="00F0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Obraztsov</dc:creator>
  <cp:keywords/>
  <dc:description/>
  <cp:lastModifiedBy>Nikita Obraztsov</cp:lastModifiedBy>
  <cp:revision>2</cp:revision>
  <dcterms:created xsi:type="dcterms:W3CDTF">2024-02-10T02:36:00Z</dcterms:created>
  <dcterms:modified xsi:type="dcterms:W3CDTF">2024-02-10T02:38:00Z</dcterms:modified>
</cp:coreProperties>
</file>