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EE0AE" w14:textId="77777777" w:rsidR="00DB3322" w:rsidRDefault="00DB3322" w:rsidP="00DB3322">
      <w:r>
        <w:t>«Посиделки у Самовара»</w:t>
      </w:r>
    </w:p>
    <w:p w14:paraId="748E2BDB" w14:textId="77777777" w:rsidR="00DB3322" w:rsidRDefault="00DB3322" w:rsidP="00DB3322">
      <w:r>
        <w:t>(Посвящается  дню Матери)</w:t>
      </w:r>
    </w:p>
    <w:p w14:paraId="0D3556B0" w14:textId="77777777" w:rsidR="00DB3322" w:rsidRDefault="00DB3322" w:rsidP="00DB3322"/>
    <w:p w14:paraId="524B6797" w14:textId="77777777" w:rsidR="00DB3322" w:rsidRDefault="00DB3322" w:rsidP="00DB3322">
      <w:r>
        <w:t>Цель: Приобщение родителей, педагогов воспитанников к истоком Русской народной культуре, ее духовным ценностям. Установить партнёрские отношения между всеми участниками образовательного процесса: детьми, педагогами, родителями.</w:t>
      </w:r>
    </w:p>
    <w:p w14:paraId="31D1FAE6" w14:textId="77777777" w:rsidR="00DB3322" w:rsidRDefault="00DB3322" w:rsidP="00DB3322">
      <w:r>
        <w:t xml:space="preserve">Формировать у родителей практические умения в области народной педагогики.   </w:t>
      </w:r>
    </w:p>
    <w:p w14:paraId="5F932ABC" w14:textId="77777777" w:rsidR="00DB3322" w:rsidRDefault="00DB3322" w:rsidP="00DB3322"/>
    <w:p w14:paraId="2BDB5EB1" w14:textId="77777777" w:rsidR="00DB3322" w:rsidRDefault="00DB3322" w:rsidP="00DB3322">
      <w:r>
        <w:t>( Зал оформлен в стили русской горнице)</w:t>
      </w:r>
    </w:p>
    <w:p w14:paraId="19CC7176" w14:textId="77777777" w:rsidR="00DB3322" w:rsidRDefault="00DB3322" w:rsidP="00DB3322">
      <w:r>
        <w:t xml:space="preserve">Звучит музыка. Свет в зале приглушается, звучит  </w:t>
      </w:r>
    </w:p>
    <w:p w14:paraId="53298871" w14:textId="77777777" w:rsidR="00DB3322" w:rsidRDefault="00DB3322" w:rsidP="00DB3322">
      <w:r>
        <w:t>«Аве-Мария».</w:t>
      </w:r>
    </w:p>
    <w:p w14:paraId="7B644950" w14:textId="77777777" w:rsidR="00DB3322" w:rsidRDefault="00DB3322" w:rsidP="00DB3322">
      <w:r>
        <w:t xml:space="preserve">На фоне музыки: </w:t>
      </w:r>
    </w:p>
    <w:p w14:paraId="515D8257" w14:textId="77777777" w:rsidR="00DB3322" w:rsidRDefault="00DB3322" w:rsidP="00DB3322">
      <w:r>
        <w:t>ВЕДУЩАЯ:</w:t>
      </w:r>
    </w:p>
    <w:p w14:paraId="0B5E1C40" w14:textId="77777777" w:rsidR="00DB3322" w:rsidRDefault="00DB3322" w:rsidP="00DB3322">
      <w:r>
        <w:t>Вся гордость мира – от матерей</w:t>
      </w:r>
    </w:p>
    <w:p w14:paraId="346E7228" w14:textId="77777777" w:rsidR="00DB3322" w:rsidRDefault="00DB3322" w:rsidP="00DB3322">
      <w:r>
        <w:t>Без солнца не цветут цветы,</w:t>
      </w:r>
    </w:p>
    <w:p w14:paraId="0C1E3722" w14:textId="77777777" w:rsidR="00DB3322" w:rsidRDefault="00DB3322" w:rsidP="00DB3322">
      <w:r>
        <w:t>Без любви нет счастья,</w:t>
      </w:r>
    </w:p>
    <w:p w14:paraId="7E35DB94" w14:textId="77777777" w:rsidR="00DB3322" w:rsidRDefault="00DB3322" w:rsidP="00DB3322">
      <w:r>
        <w:t>Без женщины – нет любви,</w:t>
      </w:r>
    </w:p>
    <w:p w14:paraId="7335C0DD" w14:textId="77777777" w:rsidR="00DB3322" w:rsidRDefault="00DB3322" w:rsidP="00DB3322">
      <w:r>
        <w:t>Без матерей нет ни поэта, ни героя!</w:t>
      </w:r>
    </w:p>
    <w:p w14:paraId="7034C11D" w14:textId="77777777" w:rsidR="00DB3322" w:rsidRDefault="00DB3322" w:rsidP="00DB3322"/>
    <w:p w14:paraId="32E165DB" w14:textId="77777777" w:rsidR="00DB3322" w:rsidRDefault="00DB3322" w:rsidP="00DB3322">
      <w:r>
        <w:t>(В зале полный свет. Музыка смолкает).</w:t>
      </w:r>
    </w:p>
    <w:p w14:paraId="0C0D40D4" w14:textId="77777777" w:rsidR="00DB3322" w:rsidRDefault="00DB3322" w:rsidP="00DB3322"/>
    <w:p w14:paraId="737CB651" w14:textId="77777777" w:rsidR="00DB3322" w:rsidRDefault="00DB3322" w:rsidP="00DB3322">
      <w:r>
        <w:t xml:space="preserve">ВЕДУЩАЯ:  Добрый вечер всем собравшимся в этом зале, особенно пришедшим сюда мамам. Потому что именно мамы - виновницы сегодняшнего нашего праздника посвященного Международному дню Матери, который отмечается последнее воскресенье ноября. </w:t>
      </w:r>
    </w:p>
    <w:p w14:paraId="126B2F33" w14:textId="77777777" w:rsidR="00DB3322" w:rsidRDefault="00DB3322" w:rsidP="00DB3322"/>
    <w:p w14:paraId="34FE6F0D" w14:textId="77777777" w:rsidR="00DB3322" w:rsidRDefault="00DB3322" w:rsidP="00DB3322">
      <w:r>
        <w:t>ВЕДУЩИЙ: Самое прекрасное слово на земле - мама. Это первое слово, которое произносит человек, и оно звучит на всех языках мира одинаково нежно. У мамы самые ласковые и нежные руки, они все умеют. У мамы самое верное и чуткое сердце - в нем никогда не гаснет любовь, оно ни к чему не остается равнодушным. И сколько бы не было тебе лет - пять или пятьдесят, - тебе всегда нужна мать, ее ласка, ее взгляд, прикосновение добрых маминых рук. И чем больше твоя любовь к матери, тем радостней и светлее жизнь. Только мама верит в нас всю жизнь, и эта вера не иссякает несмотря ни на что.</w:t>
      </w:r>
    </w:p>
    <w:p w14:paraId="1FF7100E" w14:textId="77777777" w:rsidR="00DB3322" w:rsidRDefault="00DB3322" w:rsidP="00DB3322">
      <w:r>
        <w:t xml:space="preserve">   (За столом сидит хозяйка.)</w:t>
      </w:r>
    </w:p>
    <w:p w14:paraId="642FA3C1" w14:textId="77777777" w:rsidR="00DB3322" w:rsidRDefault="00DB3322" w:rsidP="00DB3322">
      <w:r>
        <w:t>Хозяйка:  О-хо-хо! Скучновато что-то у нас в деревне стало. А бывало…(играет гармонь) я, как молода была, поплясать, петь любила под гармошку.</w:t>
      </w:r>
    </w:p>
    <w:p w14:paraId="12AA0592" w14:textId="77777777" w:rsidR="00DB3322" w:rsidRDefault="00DB3322" w:rsidP="00DB3322">
      <w:r>
        <w:t>Помню, как только начинало смеркаться, жизнь в деревне на какое-то время замирало. Но вот подавала голос гармонь и всё вновь оживало.</w:t>
      </w:r>
    </w:p>
    <w:p w14:paraId="1FA47F71" w14:textId="77777777" w:rsidR="00DB3322" w:rsidRDefault="00DB3322" w:rsidP="00DB3322">
      <w:r>
        <w:t>Только когда это было! Сейчас времена другие и заботы у людей о другом совсем.…В гости и то редко ходить стали. Кто тебе в такое время с гармошкой ходить будет.</w:t>
      </w:r>
    </w:p>
    <w:p w14:paraId="04B9DDE2" w14:textId="77777777" w:rsidR="00DB3322" w:rsidRDefault="00DB3322" w:rsidP="00DB3322">
      <w:r>
        <w:lastRenderedPageBreak/>
        <w:t>(Раздаётся звук гармошки и СТУК!)</w:t>
      </w:r>
    </w:p>
    <w:p w14:paraId="6981D3AF" w14:textId="77777777" w:rsidR="00DB3322" w:rsidRDefault="00DB3322" w:rsidP="00DB3322">
      <w:r>
        <w:t>-Да никак гости ко мне пожаловали! Я рада гостям, Как добрым вестям.</w:t>
      </w:r>
    </w:p>
    <w:p w14:paraId="34A2BD56" w14:textId="77777777" w:rsidR="00DB3322" w:rsidRDefault="00DB3322" w:rsidP="00DB3322">
      <w:r>
        <w:t>Входите, милости просим, да меня повеселите.</w:t>
      </w:r>
    </w:p>
    <w:p w14:paraId="62466122" w14:textId="77777777" w:rsidR="00DB3322" w:rsidRDefault="00DB3322" w:rsidP="00DB3322">
      <w:r>
        <w:t>(Дети вбегают парами, исполняется «Парный танец»)</w:t>
      </w:r>
    </w:p>
    <w:p w14:paraId="41094DD6" w14:textId="77777777" w:rsidR="00DB3322" w:rsidRDefault="00DB3322" w:rsidP="00DB3322">
      <w:r>
        <w:t>Хозяйка: Спасибо вам, гости дорогие за прекрасный танец. Проходите, присаживайтесь.</w:t>
      </w:r>
    </w:p>
    <w:p w14:paraId="1CFBE795" w14:textId="77777777" w:rsidR="00DB3322" w:rsidRDefault="00DB3322" w:rsidP="00DB3322">
      <w:r>
        <w:t xml:space="preserve">       (Стук в двери.)</w:t>
      </w:r>
    </w:p>
    <w:p w14:paraId="06EFF4A2" w14:textId="77777777" w:rsidR="00DB3322" w:rsidRDefault="00DB3322" w:rsidP="00DB3322">
      <w:r>
        <w:t>-А вот и ещё кто-то ко мне в гости пришел!</w:t>
      </w:r>
    </w:p>
    <w:p w14:paraId="3E88927D" w14:textId="77777777" w:rsidR="00DB3322" w:rsidRDefault="00DB3322" w:rsidP="00DB3322">
      <w:r>
        <w:t>Соседка: -Здравствуй, Пантелеевна!</w:t>
      </w:r>
    </w:p>
    <w:p w14:paraId="1868A2A0" w14:textId="77777777" w:rsidR="00DB3322" w:rsidRDefault="00DB3322" w:rsidP="00DB3322">
      <w:r>
        <w:t>Хозяйка: -Здравствуй, Патрикеевна!</w:t>
      </w:r>
    </w:p>
    <w:p w14:paraId="0133861B" w14:textId="77777777" w:rsidR="00DB3322" w:rsidRDefault="00DB3322" w:rsidP="00DB3322">
      <w:r>
        <w:t>Соседка;- С праздником тебя, соседка!</w:t>
      </w:r>
    </w:p>
    <w:p w14:paraId="30AC7334" w14:textId="77777777" w:rsidR="00DB3322" w:rsidRDefault="00DB3322" w:rsidP="00DB3322">
      <w:r>
        <w:t>Здоровья тебе, счастья, мира и достатка.</w:t>
      </w:r>
    </w:p>
    <w:p w14:paraId="62CC70F9" w14:textId="77777777" w:rsidR="00DB3322" w:rsidRDefault="00DB3322" w:rsidP="00DB3322">
      <w:r>
        <w:t xml:space="preserve">Хозяйка: </w:t>
      </w:r>
    </w:p>
    <w:p w14:paraId="5816F90E" w14:textId="77777777" w:rsidR="00DB3322" w:rsidRDefault="00DB3322" w:rsidP="00DB3322">
      <w:r>
        <w:t xml:space="preserve"> -Батюшки, а я и забыла. Сегодня ведь праздник» Мамин день», закружилась по хозяйству, гостей дорогих забыла поздравить.</w:t>
      </w:r>
    </w:p>
    <w:p w14:paraId="045D6229" w14:textId="77777777" w:rsidR="00DB3322" w:rsidRDefault="00DB3322" w:rsidP="00DB3322">
      <w:r>
        <w:t>-С праздником, соседка! С праздником милые женщины! Примите самые искренние поздравления в этот день.</w:t>
      </w:r>
    </w:p>
    <w:p w14:paraId="0D8B6ABB" w14:textId="77777777" w:rsidR="00DB3322" w:rsidRDefault="00DB3322" w:rsidP="00DB3322">
      <w:r>
        <w:t xml:space="preserve">        Пусть что хочется,</w:t>
      </w:r>
    </w:p>
    <w:p w14:paraId="388A4560" w14:textId="77777777" w:rsidR="00DB3322" w:rsidRDefault="00DB3322" w:rsidP="00DB3322">
      <w:r>
        <w:t xml:space="preserve">        То и сбудется,</w:t>
      </w:r>
    </w:p>
    <w:p w14:paraId="2B944B9E" w14:textId="77777777" w:rsidR="00DB3322" w:rsidRDefault="00DB3322" w:rsidP="00DB3322">
      <w:r>
        <w:t xml:space="preserve">       Что не ладится,</w:t>
      </w:r>
    </w:p>
    <w:p w14:paraId="7325BAC5" w14:textId="77777777" w:rsidR="00DB3322" w:rsidRDefault="00DB3322" w:rsidP="00DB3322">
      <w:r>
        <w:t xml:space="preserve">      То забудется.</w:t>
      </w:r>
    </w:p>
    <w:p w14:paraId="097B179F" w14:textId="77777777" w:rsidR="00DB3322" w:rsidRDefault="00DB3322" w:rsidP="00DB3322">
      <w:r>
        <w:t>Мира вам и согласия, благополучия и прекрасного настроения, уюта дому, тепла семейному очагу!</w:t>
      </w:r>
    </w:p>
    <w:p w14:paraId="5245F292" w14:textId="77777777" w:rsidR="00DB3322" w:rsidRDefault="00DB3322" w:rsidP="00DB3322"/>
    <w:p w14:paraId="6077B3A3" w14:textId="77777777" w:rsidR="00DB3322" w:rsidRDefault="00DB3322" w:rsidP="00DB3322">
      <w:r>
        <w:t xml:space="preserve">      (Стихи.)</w:t>
      </w:r>
    </w:p>
    <w:p w14:paraId="6B3363EE" w14:textId="77777777" w:rsidR="00DB3322" w:rsidRDefault="00DB3322" w:rsidP="00DB3322">
      <w:r>
        <w:t>1.</w:t>
      </w:r>
      <w:r>
        <w:tab/>
        <w:t>реб: Ты дорога мне, ты бесценна!</w:t>
      </w:r>
    </w:p>
    <w:p w14:paraId="2D8D9AFF" w14:textId="77777777" w:rsidR="00DB3322" w:rsidRDefault="00DB3322" w:rsidP="00DB3322">
      <w:r>
        <w:t xml:space="preserve">            Поймёшь, поможешь и простишь…</w:t>
      </w:r>
    </w:p>
    <w:p w14:paraId="2C7FF417" w14:textId="77777777" w:rsidR="00DB3322" w:rsidRDefault="00DB3322" w:rsidP="00DB3322">
      <w:r>
        <w:t xml:space="preserve">           Твоя улыбка- драгоценна,</w:t>
      </w:r>
    </w:p>
    <w:p w14:paraId="43C3ECD3" w14:textId="77777777" w:rsidR="00DB3322" w:rsidRDefault="00DB3322" w:rsidP="00DB3322">
      <w:r>
        <w:t xml:space="preserve">           Ты, улыбнувшись - исцелишь!</w:t>
      </w:r>
    </w:p>
    <w:p w14:paraId="4E6125A8" w14:textId="77777777" w:rsidR="00DB3322" w:rsidRDefault="00DB3322" w:rsidP="00DB3322">
      <w:r>
        <w:t>2.реб: Кто может быть дороже мамы?</w:t>
      </w:r>
    </w:p>
    <w:p w14:paraId="7FEE710C" w14:textId="77777777" w:rsidR="00DB3322" w:rsidRDefault="00DB3322" w:rsidP="00DB3322">
      <w:r>
        <w:t>Кто свел, и радость нам несет?</w:t>
      </w:r>
    </w:p>
    <w:p w14:paraId="7973E373" w14:textId="77777777" w:rsidR="00DB3322" w:rsidRDefault="00DB3322" w:rsidP="00DB3322">
      <w:r>
        <w:t>Когда больны мы и упрямы</w:t>
      </w:r>
    </w:p>
    <w:p w14:paraId="6DE9A9FC" w14:textId="77777777" w:rsidR="00DB3322" w:rsidRDefault="00DB3322" w:rsidP="00DB3322">
      <w:r>
        <w:t>Кто пожалеет и спасет?!</w:t>
      </w:r>
    </w:p>
    <w:p w14:paraId="382B2873" w14:textId="77777777" w:rsidR="00DB3322" w:rsidRDefault="00DB3322" w:rsidP="00DB3322"/>
    <w:p w14:paraId="6ABBA003" w14:textId="77777777" w:rsidR="00DB3322" w:rsidRDefault="00DB3322" w:rsidP="00DB3322">
      <w:r>
        <w:t>3.Ребёнок:</w:t>
      </w:r>
    </w:p>
    <w:p w14:paraId="3AF683EF" w14:textId="77777777" w:rsidR="00DB3322" w:rsidRDefault="00DB3322" w:rsidP="00DB3322">
      <w:r>
        <w:t>Кто пустит по ветру невзгоды,</w:t>
      </w:r>
    </w:p>
    <w:p w14:paraId="1E30306F" w14:textId="77777777" w:rsidR="00DB3322" w:rsidRDefault="00DB3322" w:rsidP="00DB3322">
      <w:r>
        <w:t>Развеет страхи, грусть и стыд!?</w:t>
      </w:r>
    </w:p>
    <w:p w14:paraId="39BEC62D" w14:textId="77777777" w:rsidR="00DB3322" w:rsidRDefault="00DB3322" w:rsidP="00DB3322">
      <w:r>
        <w:lastRenderedPageBreak/>
        <w:t>Кто скрасит серость непогоды,</w:t>
      </w:r>
    </w:p>
    <w:p w14:paraId="66C57A7F" w14:textId="77777777" w:rsidR="00DB3322" w:rsidRDefault="00DB3322" w:rsidP="00DB3322">
      <w:r>
        <w:t>Стушует тяжкий груз обид?!</w:t>
      </w:r>
    </w:p>
    <w:p w14:paraId="40F94549" w14:textId="77777777" w:rsidR="00DB3322" w:rsidRDefault="00DB3322" w:rsidP="00DB3322"/>
    <w:p w14:paraId="35E3D19E" w14:textId="77777777" w:rsidR="00DB3322" w:rsidRDefault="00DB3322" w:rsidP="00DB3322">
      <w:r>
        <w:t>4.Реб:</w:t>
      </w:r>
    </w:p>
    <w:p w14:paraId="7FED7AE7" w14:textId="77777777" w:rsidR="00DB3322" w:rsidRDefault="00DB3322" w:rsidP="00DB3322">
      <w:r>
        <w:t>Следит за домом и бюджетом,</w:t>
      </w:r>
    </w:p>
    <w:p w14:paraId="5490EE52" w14:textId="77777777" w:rsidR="00DB3322" w:rsidRDefault="00DB3322" w:rsidP="00DB3322">
      <w:r>
        <w:t>Уютом, модой, чистотой</w:t>
      </w:r>
    </w:p>
    <w:p w14:paraId="5713AA1C" w14:textId="77777777" w:rsidR="00DB3322" w:rsidRDefault="00DB3322" w:rsidP="00DB3322">
      <w:r>
        <w:t>Лихой  зимой и жарким летом,</w:t>
      </w:r>
    </w:p>
    <w:p w14:paraId="2871EAB6" w14:textId="77777777" w:rsidR="00DB3322" w:rsidRDefault="00DB3322" w:rsidP="00DB3322">
      <w:r>
        <w:t>Легко справляясь с суетой!?</w:t>
      </w:r>
    </w:p>
    <w:p w14:paraId="3546093B" w14:textId="77777777" w:rsidR="00DB3322" w:rsidRDefault="00DB3322" w:rsidP="00DB3322">
      <w:r>
        <w:t>5.Реб:</w:t>
      </w:r>
    </w:p>
    <w:p w14:paraId="5ADCF05A" w14:textId="77777777" w:rsidR="00DB3322" w:rsidRDefault="00DB3322" w:rsidP="00DB3322">
      <w:r>
        <w:t>Украсит будни  вечерами,</w:t>
      </w:r>
    </w:p>
    <w:p w14:paraId="68FD9751" w14:textId="77777777" w:rsidR="00DB3322" w:rsidRDefault="00DB3322" w:rsidP="00DB3322">
      <w:r>
        <w:t>А к празднику накроет стол!</w:t>
      </w:r>
    </w:p>
    <w:p w14:paraId="63A2EA78" w14:textId="77777777" w:rsidR="00DB3322" w:rsidRDefault="00DB3322" w:rsidP="00DB3322">
      <w:r>
        <w:t>Спасибо беспокойной маме,</w:t>
      </w:r>
    </w:p>
    <w:p w14:paraId="7C09FAF2" w14:textId="77777777" w:rsidR="00DB3322" w:rsidRDefault="00DB3322" w:rsidP="00DB3322">
      <w:r>
        <w:t>Легко справляясь с суетой!?</w:t>
      </w:r>
    </w:p>
    <w:p w14:paraId="25ED11B3" w14:textId="77777777" w:rsidR="00DB3322" w:rsidRDefault="00DB3322" w:rsidP="00DB3322">
      <w:r>
        <w:t>6.Реб:</w:t>
      </w:r>
    </w:p>
    <w:p w14:paraId="12CCB634" w14:textId="77777777" w:rsidR="00DB3322" w:rsidRDefault="00DB3322" w:rsidP="00DB3322">
      <w:r>
        <w:t>Нам мамы многое прощают,</w:t>
      </w:r>
    </w:p>
    <w:p w14:paraId="5276A8E1" w14:textId="77777777" w:rsidR="00DB3322" w:rsidRDefault="00DB3322" w:rsidP="00DB3322">
      <w:r>
        <w:t>Не  обижаясь, не броня</w:t>
      </w:r>
    </w:p>
    <w:p w14:paraId="2D399E39" w14:textId="77777777" w:rsidR="00DB3322" w:rsidRDefault="00DB3322" w:rsidP="00DB3322">
      <w:r>
        <w:t>Лишь терпеливо объясняют,</w:t>
      </w:r>
    </w:p>
    <w:p w14:paraId="1677CC6C" w14:textId="77777777" w:rsidR="00DB3322" w:rsidRDefault="00DB3322" w:rsidP="00DB3322">
      <w:r>
        <w:t>Не  осуждая, не виня.</w:t>
      </w:r>
    </w:p>
    <w:p w14:paraId="0CEA0B4D" w14:textId="77777777" w:rsidR="00DB3322" w:rsidRDefault="00DB3322" w:rsidP="00DB3322">
      <w:r>
        <w:t xml:space="preserve">7. реб: </w:t>
      </w:r>
    </w:p>
    <w:p w14:paraId="09C04811" w14:textId="77777777" w:rsidR="00DB3322" w:rsidRDefault="00DB3322" w:rsidP="00DB3322">
      <w:r>
        <w:t xml:space="preserve">    Где столько силы и терпенья</w:t>
      </w:r>
    </w:p>
    <w:p w14:paraId="30996568" w14:textId="77777777" w:rsidR="00DB3322" w:rsidRDefault="00DB3322" w:rsidP="00DB3322">
      <w:r>
        <w:t xml:space="preserve">    Берут все мамы на земле!</w:t>
      </w:r>
    </w:p>
    <w:p w14:paraId="07D40739" w14:textId="77777777" w:rsidR="00DB3322" w:rsidRDefault="00DB3322" w:rsidP="00DB3322">
      <w:r>
        <w:t xml:space="preserve">   Чтоб скрыть тревоги и волненья</w:t>
      </w:r>
    </w:p>
    <w:p w14:paraId="6C25D146" w14:textId="77777777" w:rsidR="00DB3322" w:rsidRDefault="00DB3322" w:rsidP="00DB3322">
      <w:r>
        <w:t xml:space="preserve">   И счастья дать тебе и мне!</w:t>
      </w:r>
    </w:p>
    <w:p w14:paraId="01DA53C8" w14:textId="77777777" w:rsidR="00DB3322" w:rsidRDefault="00DB3322" w:rsidP="00DB3322">
      <w:r>
        <w:t xml:space="preserve"> </w:t>
      </w:r>
    </w:p>
    <w:p w14:paraId="2FCCE21E" w14:textId="77777777" w:rsidR="00DB3322" w:rsidRDefault="00DB3322" w:rsidP="00DB3322">
      <w:r>
        <w:t xml:space="preserve"> Соседка: - По селу молва идёт-</w:t>
      </w:r>
    </w:p>
    <w:p w14:paraId="620B7729" w14:textId="77777777" w:rsidR="00DB3322" w:rsidRDefault="00DB3322" w:rsidP="00DB3322">
      <w:r>
        <w:t xml:space="preserve">                   В эту горницу народ</w:t>
      </w:r>
    </w:p>
    <w:p w14:paraId="6CE73DB4" w14:textId="77777777" w:rsidR="00DB3322" w:rsidRDefault="00DB3322" w:rsidP="00DB3322">
      <w:r>
        <w:t xml:space="preserve">                   Каждый месяц созывают</w:t>
      </w:r>
    </w:p>
    <w:p w14:paraId="7E370C1C" w14:textId="77777777" w:rsidR="00DB3322" w:rsidRDefault="00DB3322" w:rsidP="00DB3322">
      <w:r>
        <w:t xml:space="preserve">                   Да так, ласково встречают.</w:t>
      </w:r>
    </w:p>
    <w:p w14:paraId="20D899C4" w14:textId="77777777" w:rsidR="00DB3322" w:rsidRDefault="00DB3322" w:rsidP="00DB3322">
      <w:r>
        <w:t xml:space="preserve">                   Песни, пляски затевают, </w:t>
      </w:r>
    </w:p>
    <w:p w14:paraId="308FB6F7" w14:textId="77777777" w:rsidR="00DB3322" w:rsidRDefault="00DB3322" w:rsidP="00DB3322">
      <w:r>
        <w:t xml:space="preserve">                   Леденцами угощают…</w:t>
      </w:r>
    </w:p>
    <w:p w14:paraId="146AF581" w14:textId="77777777" w:rsidR="00DB3322" w:rsidRDefault="00DB3322" w:rsidP="00DB3322">
      <w:r>
        <w:t xml:space="preserve">                 Да вот нас не приглашают!!!</w:t>
      </w:r>
    </w:p>
    <w:p w14:paraId="66590C2F" w14:textId="77777777" w:rsidR="00DB3322" w:rsidRDefault="00DB3322" w:rsidP="00DB3322"/>
    <w:p w14:paraId="01355B5E" w14:textId="77777777" w:rsidR="00DB3322" w:rsidRDefault="00DB3322" w:rsidP="00DB3322">
      <w:r>
        <w:t>Хозяйка: Поняла намёк, подружка!</w:t>
      </w:r>
    </w:p>
    <w:p w14:paraId="76FED506" w14:textId="77777777" w:rsidR="00DB3322" w:rsidRDefault="00DB3322" w:rsidP="00DB3322">
      <w:r>
        <w:t xml:space="preserve">                Вот медок, баранки, сушки</w:t>
      </w:r>
    </w:p>
    <w:p w14:paraId="293F4A02" w14:textId="77777777" w:rsidR="00DB3322" w:rsidRDefault="00DB3322" w:rsidP="00DB3322">
      <w:r>
        <w:lastRenderedPageBreak/>
        <w:t xml:space="preserve">                Мы гостей без угощенья</w:t>
      </w:r>
    </w:p>
    <w:p w14:paraId="7C06F348" w14:textId="77777777" w:rsidR="00DB3322" w:rsidRDefault="00DB3322" w:rsidP="00DB3322">
      <w:r>
        <w:t xml:space="preserve">                Не отпустим со двора.</w:t>
      </w:r>
    </w:p>
    <w:p w14:paraId="31B01914" w14:textId="77777777" w:rsidR="00DB3322" w:rsidRDefault="00DB3322" w:rsidP="00DB3322"/>
    <w:p w14:paraId="4BBEDAEC" w14:textId="77777777" w:rsidR="00DB3322" w:rsidRDefault="00DB3322" w:rsidP="00DB3322">
      <w:r>
        <w:t xml:space="preserve">            ( Стук.)</w:t>
      </w:r>
    </w:p>
    <w:p w14:paraId="73E17496" w14:textId="77777777" w:rsidR="00DB3322" w:rsidRDefault="00DB3322" w:rsidP="00DB3322">
      <w:r>
        <w:t>Хозяйка: Ой, соседка, встречай гостей!</w:t>
      </w:r>
    </w:p>
    <w:p w14:paraId="2B428B11" w14:textId="77777777" w:rsidR="00DB3322" w:rsidRDefault="00DB3322" w:rsidP="00DB3322">
      <w:r>
        <w:t>(Танец: «Валенки»)</w:t>
      </w:r>
    </w:p>
    <w:p w14:paraId="32DDC64C" w14:textId="77777777" w:rsidR="00DB3322" w:rsidRDefault="00DB3322" w:rsidP="00DB3322">
      <w:r>
        <w:t>Соседка: (пьёт чай.)</w:t>
      </w:r>
    </w:p>
    <w:p w14:paraId="010D1127" w14:textId="77777777" w:rsidR="00DB3322" w:rsidRDefault="00DB3322" w:rsidP="00DB3322">
      <w:r>
        <w:t xml:space="preserve">              Что за чудное питьё,</w:t>
      </w:r>
    </w:p>
    <w:p w14:paraId="6D57B9D7" w14:textId="77777777" w:rsidR="00DB3322" w:rsidRDefault="00DB3322" w:rsidP="00DB3322">
      <w:r>
        <w:t xml:space="preserve">              Пантелеевна, твоё?</w:t>
      </w:r>
    </w:p>
    <w:p w14:paraId="5981618B" w14:textId="77777777" w:rsidR="00DB3322" w:rsidRDefault="00DB3322" w:rsidP="00DB3322">
      <w:r>
        <w:t xml:space="preserve">           … У меня беда своя,</w:t>
      </w:r>
    </w:p>
    <w:p w14:paraId="53880137" w14:textId="77777777" w:rsidR="00DB3322" w:rsidRDefault="00DB3322" w:rsidP="00DB3322">
      <w:r>
        <w:t xml:space="preserve">              Дров купила нынче я,</w:t>
      </w:r>
    </w:p>
    <w:p w14:paraId="23A36E27" w14:textId="77777777" w:rsidR="00DB3322" w:rsidRDefault="00DB3322" w:rsidP="00DB3322">
      <w:r>
        <w:t xml:space="preserve">              Три поленницы сложила-</w:t>
      </w:r>
    </w:p>
    <w:p w14:paraId="4FC59978" w14:textId="77777777" w:rsidR="00DB3322" w:rsidRDefault="00DB3322" w:rsidP="00DB3322">
      <w:r>
        <w:t xml:space="preserve">              И совсем пропала сила.</w:t>
      </w:r>
    </w:p>
    <w:p w14:paraId="6A9D7F7C" w14:textId="77777777" w:rsidR="00DB3322" w:rsidRDefault="00DB3322" w:rsidP="00DB3322">
      <w:r>
        <w:t xml:space="preserve">             Ни рукой и ни нагой</w:t>
      </w:r>
    </w:p>
    <w:p w14:paraId="3730B1A8" w14:textId="77777777" w:rsidR="00DB3322" w:rsidRDefault="00DB3322" w:rsidP="00DB3322">
      <w:r>
        <w:t xml:space="preserve">             Уж не двинуть, Боже мой!</w:t>
      </w:r>
    </w:p>
    <w:p w14:paraId="621C4C4D" w14:textId="77777777" w:rsidR="00DB3322" w:rsidRDefault="00DB3322" w:rsidP="00DB3322">
      <w:r>
        <w:t>Голос:  А не тебя ль видали мы?</w:t>
      </w:r>
    </w:p>
    <w:p w14:paraId="72A810BE" w14:textId="77777777" w:rsidR="00DB3322" w:rsidRDefault="00DB3322" w:rsidP="00DB3322">
      <w:r>
        <w:t xml:space="preserve">             На именинах у кумы?</w:t>
      </w:r>
    </w:p>
    <w:p w14:paraId="34974302" w14:textId="77777777" w:rsidR="00DB3322" w:rsidRDefault="00DB3322" w:rsidP="00DB3322">
      <w:r>
        <w:t xml:space="preserve">             Ты ж плясала до упаду-</w:t>
      </w:r>
    </w:p>
    <w:p w14:paraId="29F2727A" w14:textId="77777777" w:rsidR="00DB3322" w:rsidRDefault="00DB3322" w:rsidP="00DB3322">
      <w:r>
        <w:t xml:space="preserve">              Там часа четыре к ряду-</w:t>
      </w:r>
    </w:p>
    <w:p w14:paraId="551E887D" w14:textId="77777777" w:rsidR="00DB3322" w:rsidRDefault="00DB3322" w:rsidP="00DB3322">
      <w:r>
        <w:t xml:space="preserve">               Вот здоровье и ушло!</w:t>
      </w:r>
    </w:p>
    <w:p w14:paraId="0F66F8E8" w14:textId="77777777" w:rsidR="00DB3322" w:rsidRDefault="00DB3322" w:rsidP="00DB3322">
      <w:r>
        <w:t>Хозяйка: Веселиться- не грешно.</w:t>
      </w:r>
    </w:p>
    <w:p w14:paraId="7C67996B" w14:textId="77777777" w:rsidR="00DB3322" w:rsidRDefault="00DB3322" w:rsidP="00DB3322">
      <w:r>
        <w:t xml:space="preserve">                Это дело поправимо,</w:t>
      </w:r>
    </w:p>
    <w:p w14:paraId="2D75A678" w14:textId="77777777" w:rsidR="00DB3322" w:rsidRDefault="00DB3322" w:rsidP="00DB3322">
      <w:r>
        <w:t xml:space="preserve">                Восстановим свои силы:</w:t>
      </w:r>
    </w:p>
    <w:p w14:paraId="1580022B" w14:textId="77777777" w:rsidR="00DB3322" w:rsidRDefault="00DB3322" w:rsidP="00DB3322">
      <w:r>
        <w:t xml:space="preserve">                Дам питья стакан- другой</w:t>
      </w:r>
    </w:p>
    <w:p w14:paraId="6ADFE46A" w14:textId="77777777" w:rsidR="00DB3322" w:rsidRDefault="00DB3322" w:rsidP="00DB3322">
      <w:r>
        <w:t xml:space="preserve">                Снова будешь молодой!</w:t>
      </w:r>
    </w:p>
    <w:p w14:paraId="2A4AAA93" w14:textId="77777777" w:rsidR="00DB3322" w:rsidRDefault="00DB3322" w:rsidP="00DB3322">
      <w:r>
        <w:t>Соседка: Что за чудное питьё,</w:t>
      </w:r>
    </w:p>
    <w:p w14:paraId="0D7E8AD1" w14:textId="77777777" w:rsidR="00DB3322" w:rsidRDefault="00DB3322" w:rsidP="00DB3322">
      <w:r>
        <w:t xml:space="preserve">                Пантелеевна твоё?</w:t>
      </w:r>
    </w:p>
    <w:p w14:paraId="4AA03D5B" w14:textId="77777777" w:rsidR="00DB3322" w:rsidRDefault="00DB3322" w:rsidP="00DB3322">
      <w:r>
        <w:t xml:space="preserve">                Ну, неси ж его скорей!</w:t>
      </w:r>
    </w:p>
    <w:p w14:paraId="005EA634" w14:textId="77777777" w:rsidR="00DB3322" w:rsidRDefault="00DB3322" w:rsidP="00DB3322">
      <w:r>
        <w:t xml:space="preserve">                Эх, душа, помолодей!</w:t>
      </w:r>
    </w:p>
    <w:p w14:paraId="4A1AB9B5" w14:textId="77777777" w:rsidR="00DB3322" w:rsidRDefault="00DB3322" w:rsidP="00DB3322">
      <w:r>
        <w:t>Хозяйка: Душа твоя помолодеет, коли песню хорошую послушаешь. А вот и гости пожаловали.</w:t>
      </w:r>
    </w:p>
    <w:p w14:paraId="7E534405" w14:textId="77777777" w:rsidR="00DB3322" w:rsidRDefault="00DB3322" w:rsidP="00DB3322">
      <w:r>
        <w:t xml:space="preserve">(Песня:  Мамина песенка)           </w:t>
      </w:r>
    </w:p>
    <w:p w14:paraId="5B65784A" w14:textId="77777777" w:rsidR="00DB3322" w:rsidRDefault="00DB3322" w:rsidP="00DB3322">
      <w:r>
        <w:t>Хозяйка: А ответьте мне, гости дорогие, о каком питье мы беседу ведём?</w:t>
      </w:r>
    </w:p>
    <w:p w14:paraId="5EC48E1D" w14:textId="77777777" w:rsidR="00DB3322" w:rsidRDefault="00DB3322" w:rsidP="00DB3322">
      <w:r>
        <w:t>(вновь стук, грохот из- за печи)</w:t>
      </w:r>
    </w:p>
    <w:p w14:paraId="358CE992" w14:textId="77777777" w:rsidR="00DB3322" w:rsidRDefault="00DB3322" w:rsidP="00DB3322">
      <w:r>
        <w:t>Хозяйка: Хватит тебе батюшка, гостей пугать. Выходи, покажись нам.</w:t>
      </w:r>
    </w:p>
    <w:p w14:paraId="79E94341" w14:textId="77777777" w:rsidR="00DB3322" w:rsidRDefault="00DB3322" w:rsidP="00DB3322">
      <w:r>
        <w:lastRenderedPageBreak/>
        <w:t>(появляется домовой)</w:t>
      </w:r>
    </w:p>
    <w:p w14:paraId="04C5FDD1" w14:textId="77777777" w:rsidR="00DB3322" w:rsidRDefault="00DB3322" w:rsidP="00DB3322">
      <w:r>
        <w:t>Домовой: Я тоже много чего про питьё знаю. Конечно всего рассказывать не буду, небось сами знаете. Только скажу что у нас чай был недоступен, а бедный люд пил его лишь в особых случаях. Многие бедняки даже не знали как его заваривать.</w:t>
      </w:r>
    </w:p>
    <w:p w14:paraId="3AA6EF4D" w14:textId="77777777" w:rsidR="00DB3322" w:rsidRDefault="00DB3322" w:rsidP="00DB3322">
      <w:r>
        <w:t>Хозяйка: Вот ведь как бывало в старину! Бедняки-то долго к чаю доступа не имели, всё кваском да водицей обходились.</w:t>
      </w:r>
    </w:p>
    <w:p w14:paraId="3137358A" w14:textId="77777777" w:rsidR="00DB3322" w:rsidRDefault="00DB3322" w:rsidP="00DB3322">
      <w:r>
        <w:t>Соседка: А нынче без чая на Руси и праздник не праздник.</w:t>
      </w:r>
    </w:p>
    <w:p w14:paraId="2E0DBD6F" w14:textId="77777777" w:rsidR="00DB3322" w:rsidRDefault="00DB3322" w:rsidP="00DB3322">
      <w:r>
        <w:t>(стук)</w:t>
      </w:r>
    </w:p>
    <w:p w14:paraId="60291E0B" w14:textId="77777777" w:rsidR="00DB3322" w:rsidRDefault="00DB3322" w:rsidP="00DB3322">
      <w:r>
        <w:t>Хозяйка: Кто-то ещё к нам пожаловал. Проходите, проходите, порадуйте хозяйку.</w:t>
      </w:r>
    </w:p>
    <w:p w14:paraId="24727A38" w14:textId="77777777" w:rsidR="00DB3322" w:rsidRDefault="00DB3322" w:rsidP="00DB3322">
      <w:r>
        <w:t>(частушки)</w:t>
      </w:r>
    </w:p>
    <w:p w14:paraId="56C7713C" w14:textId="77777777" w:rsidR="00DB3322" w:rsidRDefault="00DB3322" w:rsidP="00DB3322">
      <w:r>
        <w:t>Дети: Мы весёлые детишки,</w:t>
      </w:r>
    </w:p>
    <w:p w14:paraId="3C500228" w14:textId="77777777" w:rsidR="00DB3322" w:rsidRDefault="00DB3322" w:rsidP="00DB3322">
      <w:r>
        <w:t xml:space="preserve">          Мы танцуем и поём,</w:t>
      </w:r>
    </w:p>
    <w:p w14:paraId="646F9FEE" w14:textId="77777777" w:rsidR="00DB3322" w:rsidRDefault="00DB3322" w:rsidP="00DB3322">
      <w:r>
        <w:t xml:space="preserve">          А сейчас мы вам расскажем,</w:t>
      </w:r>
    </w:p>
    <w:p w14:paraId="295760C7" w14:textId="77777777" w:rsidR="00DB3322" w:rsidRDefault="00DB3322" w:rsidP="00DB3322">
      <w:r>
        <w:t xml:space="preserve">          Как мы с мамами живём.</w:t>
      </w:r>
    </w:p>
    <w:p w14:paraId="18287AAD" w14:textId="77777777" w:rsidR="00DB3322" w:rsidRDefault="00DB3322" w:rsidP="00DB3322">
      <w:r>
        <w:t>1.</w:t>
      </w:r>
      <w:r>
        <w:tab/>
        <w:t>Ребёнок: Галя вымыла полы,</w:t>
      </w:r>
    </w:p>
    <w:p w14:paraId="63F70428" w14:textId="77777777" w:rsidR="00DB3322" w:rsidRDefault="00DB3322" w:rsidP="00DB3322">
      <w:r>
        <w:t xml:space="preserve">                        Катя помогала.</w:t>
      </w:r>
    </w:p>
    <w:p w14:paraId="16674D0C" w14:textId="77777777" w:rsidR="00DB3322" w:rsidRDefault="00DB3322" w:rsidP="00DB3322">
      <w:r>
        <w:t xml:space="preserve">                        Только жалко, мама снова</w:t>
      </w:r>
    </w:p>
    <w:p w14:paraId="14038906" w14:textId="77777777" w:rsidR="00DB3322" w:rsidRDefault="00DB3322" w:rsidP="00DB3322">
      <w:r>
        <w:t xml:space="preserve">                        Всё перемывала.</w:t>
      </w:r>
    </w:p>
    <w:p w14:paraId="66AC5F7A" w14:textId="77777777" w:rsidR="00DB3322" w:rsidRDefault="00DB3322" w:rsidP="00DB3322">
      <w:r>
        <w:t>2.</w:t>
      </w:r>
      <w:r>
        <w:tab/>
        <w:t>Ребёнок: Закопченную кастрюлю</w:t>
      </w:r>
    </w:p>
    <w:p w14:paraId="7DD7C347" w14:textId="77777777" w:rsidR="00DB3322" w:rsidRDefault="00DB3322" w:rsidP="00DB3322">
      <w:r>
        <w:t xml:space="preserve">                     Лена чистила песком,</w:t>
      </w:r>
    </w:p>
    <w:p w14:paraId="596B7393" w14:textId="77777777" w:rsidR="00DB3322" w:rsidRDefault="00DB3322" w:rsidP="00DB3322">
      <w:r>
        <w:t xml:space="preserve">                     Два часа в корыте Лену</w:t>
      </w:r>
    </w:p>
    <w:p w14:paraId="0A3DC71E" w14:textId="77777777" w:rsidR="00DB3322" w:rsidRDefault="00DB3322" w:rsidP="00DB3322">
      <w:r>
        <w:t xml:space="preserve">                     Мыла бабушка потом.</w:t>
      </w:r>
    </w:p>
    <w:p w14:paraId="7F0C6EE9" w14:textId="77777777" w:rsidR="00DB3322" w:rsidRDefault="00DB3322" w:rsidP="00DB3322">
      <w:r>
        <w:t>3.</w:t>
      </w:r>
      <w:r>
        <w:tab/>
        <w:t>Ребёнок. Маме утром наша мила</w:t>
      </w:r>
    </w:p>
    <w:p w14:paraId="1B07D682" w14:textId="77777777" w:rsidR="00DB3322" w:rsidRDefault="00DB3322" w:rsidP="00DB3322">
      <w:r>
        <w:t xml:space="preserve">                    Две конфеты подарила</w:t>
      </w:r>
    </w:p>
    <w:p w14:paraId="16BD086E" w14:textId="77777777" w:rsidR="00DB3322" w:rsidRDefault="00DB3322" w:rsidP="00DB3322">
      <w:r>
        <w:t xml:space="preserve">                    Подарить едва успела,</w:t>
      </w:r>
    </w:p>
    <w:p w14:paraId="6CF91736" w14:textId="77777777" w:rsidR="00DB3322" w:rsidRDefault="00DB3322" w:rsidP="00DB3322">
      <w:r>
        <w:t xml:space="preserve">                   Тут же их сама и съела.</w:t>
      </w:r>
    </w:p>
    <w:p w14:paraId="2AFC55C0" w14:textId="77777777" w:rsidR="00DB3322" w:rsidRDefault="00DB3322" w:rsidP="00DB3322">
      <w:r>
        <w:t>4.</w:t>
      </w:r>
      <w:r>
        <w:tab/>
        <w:t>Ребёнок: Мы надели босоножки</w:t>
      </w:r>
    </w:p>
    <w:p w14:paraId="2D726637" w14:textId="77777777" w:rsidR="00DB3322" w:rsidRDefault="00DB3322" w:rsidP="00DB3322">
      <w:r>
        <w:t xml:space="preserve">                    На высоких каблуках,</w:t>
      </w:r>
    </w:p>
    <w:p w14:paraId="18C8200D" w14:textId="77777777" w:rsidR="00DB3322" w:rsidRDefault="00DB3322" w:rsidP="00DB3322">
      <w:r>
        <w:t xml:space="preserve">                    Ковыляем по дорожке-</w:t>
      </w:r>
    </w:p>
    <w:p w14:paraId="508264EB" w14:textId="77777777" w:rsidR="00DB3322" w:rsidRDefault="00DB3322" w:rsidP="00DB3322">
      <w:r>
        <w:t xml:space="preserve">                    Палки лыжные в руках.</w:t>
      </w:r>
    </w:p>
    <w:p w14:paraId="35666F2D" w14:textId="77777777" w:rsidR="00DB3322" w:rsidRDefault="00DB3322" w:rsidP="00DB3322">
      <w:r>
        <w:t>5.</w:t>
      </w:r>
      <w:r>
        <w:tab/>
        <w:t>Ребёнок: Мы шагаем, а под нами</w:t>
      </w:r>
    </w:p>
    <w:p w14:paraId="35C3E917" w14:textId="77777777" w:rsidR="00DB3322" w:rsidRDefault="00DB3322" w:rsidP="00DB3322">
      <w:r>
        <w:t xml:space="preserve">                       Улица качается,</w:t>
      </w:r>
    </w:p>
    <w:p w14:paraId="37D1E5BB" w14:textId="77777777" w:rsidR="00DB3322" w:rsidRDefault="00DB3322" w:rsidP="00DB3322">
      <w:r>
        <w:t xml:space="preserve">                        Как же мама ходит прямо</w:t>
      </w:r>
    </w:p>
    <w:p w14:paraId="0A6710A0" w14:textId="77777777" w:rsidR="00DB3322" w:rsidRDefault="00DB3322" w:rsidP="00DB3322">
      <w:r>
        <w:t xml:space="preserve">                       И не спотыкается?</w:t>
      </w:r>
    </w:p>
    <w:p w14:paraId="2EF58DDD" w14:textId="77777777" w:rsidR="00DB3322" w:rsidRDefault="00DB3322" w:rsidP="00DB3322">
      <w:r>
        <w:t>6. Ребёнок: Мы вам спели, как сумели,</w:t>
      </w:r>
    </w:p>
    <w:p w14:paraId="1D50128E" w14:textId="77777777" w:rsidR="00DB3322" w:rsidRDefault="00DB3322" w:rsidP="00DB3322">
      <w:r>
        <w:lastRenderedPageBreak/>
        <w:t xml:space="preserve">                    Мы ведь только дети.</w:t>
      </w:r>
    </w:p>
    <w:p w14:paraId="23E49F10" w14:textId="77777777" w:rsidR="00DB3322" w:rsidRDefault="00DB3322" w:rsidP="00DB3322">
      <w:r>
        <w:t xml:space="preserve">                    Знаем точно, наши мамы-</w:t>
      </w:r>
    </w:p>
    <w:p w14:paraId="14B6FB9C" w14:textId="77777777" w:rsidR="00DB3322" w:rsidRDefault="00DB3322" w:rsidP="00DB3322">
      <w:r>
        <w:t xml:space="preserve">                    Лучшие на свете!!!</w:t>
      </w:r>
    </w:p>
    <w:p w14:paraId="4ADF5E7F" w14:textId="77777777" w:rsidR="00DB3322" w:rsidRDefault="00DB3322" w:rsidP="00DB3322">
      <w:r>
        <w:t>6.</w:t>
      </w:r>
      <w:r>
        <w:tab/>
        <w:t>Ребёнок:  Пусть звенят повсюду песни</w:t>
      </w:r>
    </w:p>
    <w:p w14:paraId="76390B45" w14:textId="77777777" w:rsidR="00DB3322" w:rsidRDefault="00DB3322" w:rsidP="00DB3322">
      <w:r>
        <w:t xml:space="preserve">                     Про любимых наших мам</w:t>
      </w:r>
    </w:p>
    <w:p w14:paraId="05724DCE" w14:textId="77777777" w:rsidR="00DB3322" w:rsidRDefault="00DB3322" w:rsidP="00DB3322">
      <w:r>
        <w:t xml:space="preserve">                     Мы за всё, за всё, родные,</w:t>
      </w:r>
    </w:p>
    <w:p w14:paraId="0D1F9581" w14:textId="77777777" w:rsidR="00DB3322" w:rsidRDefault="00DB3322" w:rsidP="00DB3322">
      <w:r>
        <w:t xml:space="preserve">                     Говорим спасибо вам!</w:t>
      </w:r>
    </w:p>
    <w:p w14:paraId="0FB73C26" w14:textId="77777777" w:rsidR="00DB3322" w:rsidRDefault="00DB3322" w:rsidP="00DB3322">
      <w:r>
        <w:t>Хозяйка: Ой, пока мы тут болтали да калякали, чай-то у нас остыл!</w:t>
      </w:r>
    </w:p>
    <w:p w14:paraId="038B3FD2" w14:textId="77777777" w:rsidR="00DB3322" w:rsidRDefault="00DB3322" w:rsidP="00DB3322">
      <w:r>
        <w:t>Домовой: Ай-я-яй! Ай-я-яй!</w:t>
      </w:r>
    </w:p>
    <w:p w14:paraId="101C0FBE" w14:textId="77777777" w:rsidR="00DB3322" w:rsidRDefault="00DB3322" w:rsidP="00DB3322">
      <w:r>
        <w:t xml:space="preserve">                 Нехорош остывший чай!</w:t>
      </w:r>
    </w:p>
    <w:p w14:paraId="1F94A532" w14:textId="77777777" w:rsidR="00DB3322" w:rsidRDefault="00DB3322" w:rsidP="00DB3322">
      <w:r>
        <w:t xml:space="preserve">                 Потерял и вкус и цвет,</w:t>
      </w:r>
    </w:p>
    <w:p w14:paraId="24923958" w14:textId="77777777" w:rsidR="00DB3322" w:rsidRDefault="00DB3322" w:rsidP="00DB3322">
      <w:r>
        <w:t xml:space="preserve">                 В нём здоровью пользы нет.</w:t>
      </w:r>
    </w:p>
    <w:p w14:paraId="18AEB811" w14:textId="77777777" w:rsidR="00DB3322" w:rsidRDefault="00DB3322" w:rsidP="00DB3322">
      <w:r>
        <w:t>Соседка: Ну, коли, так придётся мне домой отправляться. Что за беседы за холодным-то чаем! Видно на печи дома мне и греться придется.</w:t>
      </w:r>
    </w:p>
    <w:p w14:paraId="01D82884" w14:textId="77777777" w:rsidR="00DB3322" w:rsidRDefault="00DB3322" w:rsidP="00DB3322">
      <w:r>
        <w:t xml:space="preserve">Хозяйка: Постой-ка Патрикеевна, экая ты обидчивая! Сейчас я свою оплошность исправлю. Я ведь и запамятовала совсем про него. А он стоит себе на кухне, боками поблёскивает. Ну-ка, раз уж у меня сегодня столько гостей и дело до чая дошло - пущай на стол становится да нам послужит! </w:t>
      </w:r>
    </w:p>
    <w:p w14:paraId="5C96F63D" w14:textId="77777777" w:rsidR="00DB3322" w:rsidRDefault="00DB3322" w:rsidP="00DB3322">
      <w:r>
        <w:t xml:space="preserve">  А сколько же нынче у меня гостей-то?</w:t>
      </w:r>
    </w:p>
    <w:p w14:paraId="26717B66" w14:textId="77777777" w:rsidR="00DB3322" w:rsidRDefault="00DB3322" w:rsidP="00DB3322">
      <w:r>
        <w:t>Много! Одного его и не хватит. Ну, так у меня в чулане и другой есть.</w:t>
      </w:r>
    </w:p>
    <w:p w14:paraId="6A97BE7C" w14:textId="77777777" w:rsidR="00DB3322" w:rsidRDefault="00DB3322" w:rsidP="00DB3322">
      <w:r>
        <w:t>Соседка: Да кто же он-то?</w:t>
      </w:r>
    </w:p>
    <w:p w14:paraId="5A73915B" w14:textId="77777777" w:rsidR="00DB3322" w:rsidRDefault="00DB3322" w:rsidP="00DB3322">
      <w:r>
        <w:t>Хозяйка: Неужто не догадалась?</w:t>
      </w:r>
    </w:p>
    <w:p w14:paraId="1E9C48FF" w14:textId="77777777" w:rsidR="00DB3322" w:rsidRDefault="00DB3322" w:rsidP="00DB3322">
      <w:r>
        <w:t>Соседка: Вроде догадалась…(Шепчет хозяйке на ухо слово.) Он?</w:t>
      </w:r>
    </w:p>
    <w:p w14:paraId="6CA9188E" w14:textId="77777777" w:rsidR="00DB3322" w:rsidRDefault="00DB3322" w:rsidP="00DB3322">
      <w:r>
        <w:t>Хозяйка: Он!</w:t>
      </w:r>
    </w:p>
    <w:p w14:paraId="2E1FE916" w14:textId="77777777" w:rsidR="00DB3322" w:rsidRDefault="00DB3322" w:rsidP="00DB3322">
      <w:r>
        <w:t>Соседка: Ну, гости, а теперь вы угадайте. Я, кроме того как, по гостям ходить, страсть как люблю загадки загадывать. Было это давно, двести лет тому назад. Чай-то на Руси уже тогда полюбили, только вот за долгой беседой остывал он на столе. И тогда…</w:t>
      </w:r>
    </w:p>
    <w:p w14:paraId="193DC13E" w14:textId="77777777" w:rsidR="00DB3322" w:rsidRDefault="00DB3322" w:rsidP="00DB3322">
      <w:r>
        <w:t xml:space="preserve">         В Туле или на Урале</w:t>
      </w:r>
    </w:p>
    <w:p w14:paraId="712B2F9A" w14:textId="77777777" w:rsidR="00DB3322" w:rsidRDefault="00DB3322" w:rsidP="00DB3322">
      <w:r>
        <w:t xml:space="preserve">         Собирались мастера,</w:t>
      </w:r>
    </w:p>
    <w:p w14:paraId="20CE1D1C" w14:textId="77777777" w:rsidR="00DB3322" w:rsidRDefault="00DB3322" w:rsidP="00DB3322">
      <w:r>
        <w:t xml:space="preserve">         В головёнках почесали,</w:t>
      </w:r>
    </w:p>
    <w:p w14:paraId="1E3F7FE2" w14:textId="77777777" w:rsidR="00DB3322" w:rsidRDefault="00DB3322" w:rsidP="00DB3322">
      <w:r>
        <w:t xml:space="preserve">         Засучили рукава,</w:t>
      </w:r>
    </w:p>
    <w:p w14:paraId="0519CA3C" w14:textId="77777777" w:rsidR="00DB3322" w:rsidRDefault="00DB3322" w:rsidP="00DB3322">
      <w:r>
        <w:t xml:space="preserve">         Над железом почудили-</w:t>
      </w:r>
    </w:p>
    <w:p w14:paraId="49701E10" w14:textId="77777777" w:rsidR="00DB3322" w:rsidRDefault="00DB3322" w:rsidP="00DB3322">
      <w:r>
        <w:t xml:space="preserve">         Агрегат соорудили.</w:t>
      </w:r>
    </w:p>
    <w:p w14:paraId="6D3E237A" w14:textId="77777777" w:rsidR="00DB3322" w:rsidRDefault="00DB3322" w:rsidP="00DB3322">
      <w:r>
        <w:t xml:space="preserve">         На столе поёт- гудит,</w:t>
      </w:r>
    </w:p>
    <w:p w14:paraId="03E3ED18" w14:textId="77777777" w:rsidR="00DB3322" w:rsidRDefault="00DB3322" w:rsidP="00DB3322">
      <w:r>
        <w:t xml:space="preserve">         Пышет жаром и пыхтит,</w:t>
      </w:r>
    </w:p>
    <w:p w14:paraId="5A0B693D" w14:textId="77777777" w:rsidR="00DB3322" w:rsidRDefault="00DB3322" w:rsidP="00DB3322">
      <w:r>
        <w:t xml:space="preserve">         К потолку, пуская пар,</w:t>
      </w:r>
    </w:p>
    <w:p w14:paraId="02D139DB" w14:textId="77777777" w:rsidR="00DB3322" w:rsidRDefault="00DB3322" w:rsidP="00DB3322">
      <w:r>
        <w:t xml:space="preserve">         Кто же это?</w:t>
      </w:r>
    </w:p>
    <w:p w14:paraId="2FA5413B" w14:textId="77777777" w:rsidR="00DB3322" w:rsidRDefault="00DB3322" w:rsidP="00DB3322">
      <w:r>
        <w:lastRenderedPageBreak/>
        <w:t xml:space="preserve">         СА - мо-вар!</w:t>
      </w:r>
    </w:p>
    <w:p w14:paraId="71C43087" w14:textId="77777777" w:rsidR="00DB3322" w:rsidRDefault="00DB3322" w:rsidP="00DB3322">
      <w:r>
        <w:t>Домовой: Ну, неси ж его скорей!</w:t>
      </w:r>
    </w:p>
    <w:p w14:paraId="0E868F73" w14:textId="77777777" w:rsidR="00DB3322" w:rsidRDefault="00DB3322" w:rsidP="00DB3322">
      <w:r>
        <w:t xml:space="preserve">                 Да и мне чайку налей.</w:t>
      </w:r>
    </w:p>
    <w:p w14:paraId="5B39F18A" w14:textId="77777777" w:rsidR="00DB3322" w:rsidRDefault="00DB3322" w:rsidP="00DB3322">
      <w:r>
        <w:t>Хозяйка: Налью. Филимон, только ты мне помоги. Самовар - то у меня большой.</w:t>
      </w:r>
    </w:p>
    <w:p w14:paraId="58F40EE7" w14:textId="77777777" w:rsidR="00DB3322" w:rsidRDefault="00DB3322" w:rsidP="00DB3322">
      <w:r>
        <w:t xml:space="preserve">       (Стук в двери.)</w:t>
      </w:r>
    </w:p>
    <w:p w14:paraId="25EC909B" w14:textId="77777777" w:rsidR="00DB3322" w:rsidRDefault="00DB3322" w:rsidP="00DB3322">
      <w:r>
        <w:t>Хозяйка: Соседушка, гостей встречай и в игру с ними поиграй, а мы за самоваром сходим.</w:t>
      </w:r>
    </w:p>
    <w:p w14:paraId="7F74583B" w14:textId="77777777" w:rsidR="00DB3322" w:rsidRDefault="00DB3322" w:rsidP="00DB3322">
      <w:r>
        <w:t xml:space="preserve">    ( Под русскую народную музыку « ох вы сени мои сени…» проводится игра « Золотые ворота.»)</w:t>
      </w:r>
    </w:p>
    <w:p w14:paraId="2D69CC0A" w14:textId="77777777" w:rsidR="00DB3322" w:rsidRDefault="00DB3322" w:rsidP="00DB3322">
      <w:r>
        <w:t>Хозяйка: Ох, Напьёмся мы чайку.</w:t>
      </w:r>
    </w:p>
    <w:p w14:paraId="4EC5782B" w14:textId="77777777" w:rsidR="00DB3322" w:rsidRDefault="00DB3322" w:rsidP="00DB3322">
      <w:r>
        <w:t xml:space="preserve">                Хворь разгоним и тоску!</w:t>
      </w:r>
    </w:p>
    <w:p w14:paraId="089FEFFA" w14:textId="77777777" w:rsidR="00DB3322" w:rsidRDefault="00DB3322" w:rsidP="00DB3322">
      <w:r>
        <w:t xml:space="preserve">        ( разливает чай по кружкам.)</w:t>
      </w:r>
    </w:p>
    <w:p w14:paraId="7AC601F0" w14:textId="77777777" w:rsidR="00DB3322" w:rsidRDefault="00DB3322" w:rsidP="00DB3322">
      <w:r>
        <w:t xml:space="preserve">               В прежние годы чай любили,</w:t>
      </w:r>
    </w:p>
    <w:p w14:paraId="19455644" w14:textId="77777777" w:rsidR="00DB3322" w:rsidRDefault="00DB3322" w:rsidP="00DB3322">
      <w:r>
        <w:t xml:space="preserve">               С сахарком да с медком пили,</w:t>
      </w:r>
    </w:p>
    <w:p w14:paraId="140B2EC5" w14:textId="77777777" w:rsidR="00DB3322" w:rsidRDefault="00DB3322" w:rsidP="00DB3322">
      <w:r>
        <w:t xml:space="preserve">               И в прикуску и в накладку,</w:t>
      </w:r>
    </w:p>
    <w:p w14:paraId="0C0DFAA9" w14:textId="77777777" w:rsidR="00DB3322" w:rsidRDefault="00DB3322" w:rsidP="00DB3322">
      <w:r>
        <w:t xml:space="preserve">               А бывало и  вприглядку.</w:t>
      </w:r>
    </w:p>
    <w:p w14:paraId="0F55D6A0" w14:textId="77777777" w:rsidR="00DB3322" w:rsidRDefault="00DB3322" w:rsidP="00DB3322">
      <w:r>
        <w:t>Соседка: Речи долгие ведём,</w:t>
      </w:r>
    </w:p>
    <w:p w14:paraId="6B177890" w14:textId="77777777" w:rsidR="00DB3322" w:rsidRDefault="00DB3322" w:rsidP="00DB3322">
      <w:r>
        <w:t xml:space="preserve">                Сами- то чайку попьём?</w:t>
      </w:r>
    </w:p>
    <w:p w14:paraId="7E790E3E" w14:textId="77777777" w:rsidR="00DB3322" w:rsidRDefault="00DB3322" w:rsidP="00DB3322">
      <w:r>
        <w:t>Хозяйка: Так ведь давно наш самовар вскипел. Милости прошу всех гостей к столу!</w:t>
      </w:r>
    </w:p>
    <w:p w14:paraId="052449F4" w14:textId="77777777" w:rsidR="00DB3322" w:rsidRDefault="00DB3322" w:rsidP="00DB3322">
      <w:r>
        <w:t xml:space="preserve">  (все садятся за стол.)</w:t>
      </w:r>
    </w:p>
    <w:p w14:paraId="5C35B8A1" w14:textId="77777777" w:rsidR="00DB3322" w:rsidRDefault="00DB3322" w:rsidP="00DB3322">
      <w:r>
        <w:t>Песня: «Мамочка моя милая»</w:t>
      </w:r>
    </w:p>
    <w:p w14:paraId="13F8F206" w14:textId="77777777" w:rsidR="00DB3322" w:rsidRDefault="00DB3322" w:rsidP="00DB3322"/>
    <w:p w14:paraId="50699B7B" w14:textId="77777777" w:rsidR="00DB3322" w:rsidRDefault="00DB3322" w:rsidP="00DB3322"/>
    <w:p w14:paraId="6F45826A" w14:textId="77777777" w:rsidR="00701256" w:rsidRDefault="00701256">
      <w:bookmarkStart w:id="0" w:name="_GoBack"/>
      <w:bookmarkEnd w:id="0"/>
    </w:p>
    <w:sectPr w:rsidR="00701256" w:rsidSect="000862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14"/>
    <w:rsid w:val="00086275"/>
    <w:rsid w:val="00701256"/>
    <w:rsid w:val="00A86B14"/>
    <w:rsid w:val="00D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23C3-C375-43C8-A2BB-27FCE25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2023-11-09T16:32:00Z</dcterms:created>
  <dcterms:modified xsi:type="dcterms:W3CDTF">2023-11-09T16:32:00Z</dcterms:modified>
</cp:coreProperties>
</file>