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08" w:rsidRPr="00BF393C" w:rsidRDefault="00DD64D6" w:rsidP="00DF52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393C">
        <w:rPr>
          <w:rFonts w:ascii="Times New Roman" w:hAnsi="Times New Roman" w:cs="Times New Roman"/>
          <w:b/>
          <w:sz w:val="24"/>
          <w:szCs w:val="24"/>
        </w:rPr>
        <w:t>Тема: Образование в современном обществе</w:t>
      </w:r>
    </w:p>
    <w:p w:rsidR="00DD64D6" w:rsidRPr="00BF393C" w:rsidRDefault="00DD64D6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>Класс: 10</w:t>
      </w:r>
    </w:p>
    <w:p w:rsidR="00DD64D6" w:rsidRPr="00BF393C" w:rsidRDefault="00DF522C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>Тип урока: о</w:t>
      </w:r>
      <w:r w:rsidR="00DD64D6" w:rsidRPr="00BF393C">
        <w:rPr>
          <w:rFonts w:ascii="Times New Roman" w:hAnsi="Times New Roman" w:cs="Times New Roman"/>
          <w:sz w:val="24"/>
          <w:szCs w:val="24"/>
        </w:rPr>
        <w:t>ткрытия новых знаний</w:t>
      </w:r>
    </w:p>
    <w:p w:rsidR="00DD64D6" w:rsidRPr="00BF393C" w:rsidRDefault="00DD64D6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 xml:space="preserve">Цель: </w:t>
      </w:r>
      <w:r w:rsidR="00DF522C" w:rsidRPr="00BF393C">
        <w:rPr>
          <w:rFonts w:ascii="Times New Roman" w:hAnsi="Times New Roman" w:cs="Times New Roman"/>
          <w:sz w:val="24"/>
          <w:szCs w:val="24"/>
        </w:rPr>
        <w:t>с</w:t>
      </w:r>
      <w:r w:rsidRPr="00BF393C">
        <w:rPr>
          <w:rFonts w:ascii="Times New Roman" w:hAnsi="Times New Roman" w:cs="Times New Roman"/>
          <w:sz w:val="24"/>
          <w:szCs w:val="24"/>
        </w:rPr>
        <w:t>формировать у учащихся представления об образовании как системе, раскрыть вопрос о возрастающей  значимости образования в современном мире</w:t>
      </w:r>
    </w:p>
    <w:p w:rsidR="00DD64D6" w:rsidRPr="00BF393C" w:rsidRDefault="00DD64D6" w:rsidP="00DF52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393C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DD64D6" w:rsidRPr="00BF393C" w:rsidRDefault="00DD64D6" w:rsidP="00DF522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F393C">
        <w:rPr>
          <w:rFonts w:ascii="Times New Roman" w:eastAsia="Times New Roman" w:hAnsi="Times New Roman" w:cs="Times New Roman"/>
          <w:sz w:val="24"/>
          <w:szCs w:val="24"/>
        </w:rPr>
        <w:t>Приоритетность образования</w:t>
      </w:r>
    </w:p>
    <w:p w:rsidR="00DD64D6" w:rsidRPr="00BF393C" w:rsidRDefault="00DD64D6" w:rsidP="00DF522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F393C">
        <w:rPr>
          <w:rFonts w:ascii="Times New Roman" w:eastAsia="Times New Roman" w:hAnsi="Times New Roman" w:cs="Times New Roman"/>
          <w:sz w:val="24"/>
          <w:szCs w:val="24"/>
        </w:rPr>
        <w:t>Возрастающая значимость образования в условиях информационного общества</w:t>
      </w:r>
    </w:p>
    <w:p w:rsidR="00DD64D6" w:rsidRPr="00BF393C" w:rsidRDefault="00DD64D6" w:rsidP="00DF522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F393C">
        <w:rPr>
          <w:rFonts w:ascii="Times New Roman" w:eastAsia="Times New Roman" w:hAnsi="Times New Roman" w:cs="Times New Roman"/>
          <w:sz w:val="24"/>
          <w:szCs w:val="24"/>
        </w:rPr>
        <w:t>Основные элементы системы образования в РФ.</w:t>
      </w:r>
    </w:p>
    <w:p w:rsidR="00DD64D6" w:rsidRPr="00BF393C" w:rsidRDefault="00DD64D6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eastAsia="Times New Roman" w:hAnsi="Times New Roman" w:cs="Times New Roman"/>
          <w:sz w:val="24"/>
          <w:szCs w:val="24"/>
        </w:rPr>
        <w:t>Непрерывность образования.</w:t>
      </w:r>
    </w:p>
    <w:p w:rsidR="00DD64D6" w:rsidRPr="00BF393C" w:rsidRDefault="00DD64D6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i/>
          <w:iCs/>
          <w:sz w:val="24"/>
          <w:szCs w:val="24"/>
        </w:rPr>
        <w:t>Методы:</w:t>
      </w:r>
      <w:r w:rsidRPr="00BF393C">
        <w:rPr>
          <w:rFonts w:ascii="Times New Roman" w:hAnsi="Times New Roman" w:cs="Times New Roman"/>
          <w:sz w:val="24"/>
          <w:szCs w:val="24"/>
        </w:rPr>
        <w:t xml:space="preserve"> наглядный, частично-поисковый, практический, контроля.</w:t>
      </w:r>
    </w:p>
    <w:p w:rsidR="00DD64D6" w:rsidRPr="00BF393C" w:rsidRDefault="00DD64D6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i/>
          <w:iCs/>
          <w:sz w:val="24"/>
          <w:szCs w:val="24"/>
        </w:rPr>
        <w:t>Формы:</w:t>
      </w:r>
      <w:r w:rsidRPr="00BF393C">
        <w:rPr>
          <w:rFonts w:ascii="Times New Roman" w:hAnsi="Times New Roman" w:cs="Times New Roman"/>
          <w:sz w:val="24"/>
          <w:szCs w:val="24"/>
        </w:rPr>
        <w:t xml:space="preserve"> индивидуальная, групповая, фронтальная, парная</w:t>
      </w:r>
    </w:p>
    <w:p w:rsidR="00DD64D6" w:rsidRPr="00BF393C" w:rsidRDefault="00DD64D6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>Основные понятия: образование, приоритетность образования, общее и профессиональное образование в РФ,  самообразование</w:t>
      </w:r>
    </w:p>
    <w:p w:rsidR="00DD64D6" w:rsidRPr="00BF393C" w:rsidRDefault="00DD64D6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973732" w:rsidRPr="00BF393C" w:rsidRDefault="00973732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>Предметные</w:t>
      </w:r>
    </w:p>
    <w:p w:rsidR="00DD64D6" w:rsidRPr="00BF393C" w:rsidRDefault="00DD64D6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i/>
          <w:iCs/>
          <w:sz w:val="24"/>
          <w:szCs w:val="24"/>
        </w:rPr>
        <w:t>Научатся:</w:t>
      </w:r>
      <w:r w:rsidRPr="00BF393C">
        <w:rPr>
          <w:rFonts w:ascii="Times New Roman" w:hAnsi="Times New Roman" w:cs="Times New Roman"/>
          <w:sz w:val="24"/>
          <w:szCs w:val="24"/>
        </w:rPr>
        <w:t xml:space="preserve"> проявлять личностные свойства в основных видах деятельности.</w:t>
      </w:r>
    </w:p>
    <w:p w:rsidR="00DD64D6" w:rsidRPr="00BF393C" w:rsidRDefault="00DD64D6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i/>
          <w:iCs/>
          <w:sz w:val="24"/>
          <w:szCs w:val="24"/>
        </w:rPr>
        <w:t>Получат возможность научиться:</w:t>
      </w:r>
      <w:r w:rsidRPr="00BF393C">
        <w:rPr>
          <w:rFonts w:ascii="Times New Roman" w:hAnsi="Times New Roman" w:cs="Times New Roman"/>
          <w:sz w:val="24"/>
          <w:szCs w:val="24"/>
        </w:rPr>
        <w:t xml:space="preserve"> работать с текстом; анализировать схемы и таблицы; высказывать собственное мнение, суждения</w:t>
      </w:r>
      <w:proofErr w:type="gramStart"/>
      <w:r w:rsidRPr="00BF393C">
        <w:rPr>
          <w:rFonts w:ascii="Times New Roman" w:hAnsi="Times New Roman" w:cs="Times New Roman"/>
          <w:sz w:val="24"/>
          <w:szCs w:val="24"/>
        </w:rPr>
        <w:t xml:space="preserve">,; </w:t>
      </w:r>
      <w:proofErr w:type="gramEnd"/>
      <w:r w:rsidRPr="00BF393C">
        <w:rPr>
          <w:rFonts w:ascii="Times New Roman" w:hAnsi="Times New Roman" w:cs="Times New Roman"/>
          <w:sz w:val="24"/>
          <w:szCs w:val="24"/>
        </w:rPr>
        <w:t>определять понятия; устанавливать причинно-следственные связи, делать выводы, развивать умение выделять главное, существенное в изучаемой теме, составляя опорную схему и таблицу;</w:t>
      </w:r>
    </w:p>
    <w:p w:rsidR="00DD64D6" w:rsidRPr="00BF393C" w:rsidRDefault="00DD64D6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>продолжить формирование умений выполнять познавательные и практические задания на использование элементов причинно-следственного анализа; на перевод информации из текста в схему.</w:t>
      </w:r>
    </w:p>
    <w:p w:rsidR="00973732" w:rsidRPr="00BF393C" w:rsidRDefault="00973732" w:rsidP="00DF522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F393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F393C">
        <w:rPr>
          <w:rFonts w:ascii="Times New Roman" w:hAnsi="Times New Roman" w:cs="Times New Roman"/>
          <w:sz w:val="24"/>
          <w:szCs w:val="24"/>
        </w:rPr>
        <w:t xml:space="preserve"> УУД</w:t>
      </w:r>
    </w:p>
    <w:p w:rsidR="00DD64D6" w:rsidRPr="00BF393C" w:rsidRDefault="00DD64D6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iCs/>
          <w:sz w:val="24"/>
          <w:szCs w:val="24"/>
        </w:rPr>
        <w:t>Познавательные</w:t>
      </w:r>
      <w:r w:rsidRPr="00BF393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BF393C">
        <w:rPr>
          <w:rFonts w:ascii="Times New Roman" w:hAnsi="Times New Roman" w:cs="Times New Roman"/>
          <w:sz w:val="24"/>
          <w:szCs w:val="24"/>
        </w:rPr>
        <w:t xml:space="preserve"> устанавливают причинно-следственные связи и зависимости между объектами. Получать  необходимую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факты и понятия; развитие у учащихся самостоятельности; развитие внимательности при поиске ошибок. </w:t>
      </w:r>
    </w:p>
    <w:p w:rsidR="00DD64D6" w:rsidRPr="00BF393C" w:rsidRDefault="00DD64D6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F393C">
        <w:rPr>
          <w:rFonts w:ascii="Times New Roman" w:hAnsi="Times New Roman" w:cs="Times New Roman"/>
          <w:iCs/>
          <w:sz w:val="24"/>
          <w:szCs w:val="24"/>
        </w:rPr>
        <w:t>Коммуникативные</w:t>
      </w:r>
      <w:r w:rsidRPr="00BF393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BF393C">
        <w:rPr>
          <w:rFonts w:ascii="Times New Roman" w:hAnsi="Times New Roman" w:cs="Times New Roman"/>
          <w:sz w:val="24"/>
          <w:szCs w:val="24"/>
        </w:rPr>
        <w:t xml:space="preserve"> планируют цели и способы 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</w:r>
      <w:proofErr w:type="gramEnd"/>
      <w:r w:rsidRPr="00BF393C">
        <w:rPr>
          <w:rFonts w:ascii="Times New Roman" w:hAnsi="Times New Roman" w:cs="Times New Roman"/>
          <w:sz w:val="24"/>
          <w:szCs w:val="24"/>
        </w:rPr>
        <w:t xml:space="preserve"> Развивать умение работать в группах</w:t>
      </w:r>
    </w:p>
    <w:p w:rsidR="00DD64D6" w:rsidRPr="00BF393C" w:rsidRDefault="00DD64D6" w:rsidP="00DF522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F393C">
        <w:rPr>
          <w:rFonts w:ascii="Times New Roman" w:hAnsi="Times New Roman" w:cs="Times New Roman"/>
          <w:iCs/>
          <w:sz w:val="24"/>
          <w:szCs w:val="24"/>
        </w:rPr>
        <w:t>Регулятивные</w:t>
      </w:r>
      <w:r w:rsidRPr="00BF393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BF393C">
        <w:rPr>
          <w:rFonts w:ascii="Times New Roman" w:hAnsi="Times New Roman" w:cs="Times New Roman"/>
          <w:sz w:val="24"/>
          <w:szCs w:val="24"/>
        </w:rPr>
        <w:t>принимают и сохраняют учебную задачу;  учитывают выделенные учителем ориентиры действия;</w:t>
      </w:r>
      <w:r w:rsidRPr="00BF393C">
        <w:rPr>
          <w:rFonts w:ascii="Times New Roman" w:hAnsi="Times New Roman" w:cs="Times New Roman"/>
          <w:iCs/>
          <w:sz w:val="24"/>
          <w:szCs w:val="24"/>
        </w:rPr>
        <w:t xml:space="preserve"> овладение приёмами контроля и самоконтроля усвоения изученного</w:t>
      </w:r>
    </w:p>
    <w:p w:rsidR="00973732" w:rsidRPr="00BF393C" w:rsidRDefault="00973732" w:rsidP="00DF522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>Личностные УУД</w:t>
      </w:r>
      <w:r w:rsidRPr="00BF393C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973732" w:rsidRPr="00BF393C" w:rsidRDefault="00973732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 xml:space="preserve"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 </w:t>
      </w:r>
      <w:proofErr w:type="spellStart"/>
      <w:r w:rsidRPr="00BF393C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BF393C">
        <w:rPr>
          <w:rFonts w:ascii="Times New Roman" w:hAnsi="Times New Roman" w:cs="Times New Roman"/>
          <w:sz w:val="24"/>
          <w:szCs w:val="24"/>
        </w:rPr>
        <w:t xml:space="preserve"> учебной деятельности. Воспитание чувства само- и взаимоуважения; развитие сотрудничества при работе в парах; воспитание интереса к обществознанию  как науки.</w:t>
      </w:r>
    </w:p>
    <w:p w:rsidR="00973732" w:rsidRPr="00BF393C" w:rsidRDefault="00973732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>Ход урока</w:t>
      </w:r>
    </w:p>
    <w:p w:rsidR="00973732" w:rsidRPr="00BF393C" w:rsidRDefault="00973732" w:rsidP="00DF522C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F393C">
        <w:rPr>
          <w:rFonts w:ascii="Times New Roman" w:hAnsi="Times New Roman" w:cs="Times New Roman"/>
          <w:bCs/>
          <w:sz w:val="24"/>
          <w:szCs w:val="24"/>
        </w:rPr>
        <w:t xml:space="preserve">Мотивация к учебной деятельности: </w:t>
      </w:r>
    </w:p>
    <w:p w:rsidR="00A621B1" w:rsidRPr="00BF393C" w:rsidRDefault="00A621B1" w:rsidP="00DF522C">
      <w:pPr>
        <w:pStyle w:val="a3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BF393C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en-US"/>
        </w:rPr>
        <w:t>IV</w:t>
      </w:r>
      <w:r w:rsidRPr="00BF393C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. Осмысление материала</w:t>
      </w:r>
      <w:r w:rsidRPr="00BF39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A621B1" w:rsidRPr="00BF393C" w:rsidRDefault="00A621B1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 xml:space="preserve">  </w:t>
      </w:r>
      <w:r w:rsidRPr="00BF393C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BF393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F393C">
        <w:rPr>
          <w:rFonts w:ascii="Times New Roman" w:hAnsi="Times New Roman" w:cs="Times New Roman"/>
          <w:sz w:val="24"/>
          <w:szCs w:val="24"/>
        </w:rPr>
        <w:t xml:space="preserve"> Послушайте притчу</w:t>
      </w:r>
    </w:p>
    <w:p w:rsidR="00A621B1" w:rsidRPr="00BF393C" w:rsidRDefault="00A621B1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 xml:space="preserve">"У крестьянина перестал работать трактор. Все его попытки починить машину были напрасны. Наконец он позвал специалиста. Тот осмотрел трактор, попробовал, как действует стартёр, поднял капот и всё тщательно проверил. Затем взял молоток, прицелился, один раз ударил по мотору и привёл его в действие. Мотор затарахтел, будто </w:t>
      </w:r>
      <w:r w:rsidRPr="00BF393C">
        <w:rPr>
          <w:rFonts w:ascii="Times New Roman" w:hAnsi="Times New Roman" w:cs="Times New Roman"/>
          <w:sz w:val="24"/>
          <w:szCs w:val="24"/>
        </w:rPr>
        <w:lastRenderedPageBreak/>
        <w:t>он и не был испорчен. Когда мастер подал крестьянину счёт, тот, удивлённо взглянув на него, возмутился:</w:t>
      </w:r>
    </w:p>
    <w:p w:rsidR="00A621B1" w:rsidRPr="00BF393C" w:rsidRDefault="00A621B1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>- Как, ты хочешь сто монет только за один удар молотком!</w:t>
      </w:r>
    </w:p>
    <w:p w:rsidR="00A621B1" w:rsidRPr="00BF393C" w:rsidRDefault="00A621B1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>- Дорогой друг, - ответил мастер,- за удар молотком я запросил только одну монету, а остальные девяносто девять монет я беру с тебя за мои знания, благодаря которым я исправил поломку, сделав всего лишь один удар по нужному месту.</w:t>
      </w:r>
    </w:p>
    <w:p w:rsidR="00DF522C" w:rsidRPr="00BF393C" w:rsidRDefault="00DF522C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>-В чём смысл притчи? Благодаря чему мастер устранил поломку?</w:t>
      </w:r>
    </w:p>
    <w:p w:rsidR="00DF522C" w:rsidRPr="00BF393C" w:rsidRDefault="00DF522C" w:rsidP="00DF52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393C">
        <w:rPr>
          <w:rFonts w:ascii="Times New Roman" w:hAnsi="Times New Roman" w:cs="Times New Roman"/>
          <w:b/>
          <w:sz w:val="24"/>
          <w:szCs w:val="24"/>
        </w:rPr>
        <w:t>Тема урока: Образование в современном обществе</w:t>
      </w:r>
      <w:r w:rsidR="0068003B" w:rsidRPr="00BF393C">
        <w:rPr>
          <w:rFonts w:ascii="Times New Roman" w:hAnsi="Times New Roman" w:cs="Times New Roman"/>
          <w:b/>
          <w:sz w:val="24"/>
          <w:szCs w:val="24"/>
        </w:rPr>
        <w:t xml:space="preserve"> (слайд</w:t>
      </w:r>
      <w:r w:rsidR="007D4474" w:rsidRPr="00BF393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8003B" w:rsidRPr="00BF393C">
        <w:rPr>
          <w:rFonts w:ascii="Times New Roman" w:hAnsi="Times New Roman" w:cs="Times New Roman"/>
          <w:b/>
          <w:sz w:val="24"/>
          <w:szCs w:val="24"/>
        </w:rPr>
        <w:t>)</w:t>
      </w:r>
    </w:p>
    <w:p w:rsidR="00DF522C" w:rsidRPr="00BF393C" w:rsidRDefault="00135550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03B" w:rsidRPr="00BF393C">
        <w:rPr>
          <w:rFonts w:ascii="Times New Roman" w:hAnsi="Times New Roman" w:cs="Times New Roman"/>
          <w:sz w:val="24"/>
          <w:szCs w:val="24"/>
        </w:rPr>
        <w:t>-</w:t>
      </w:r>
      <w:r w:rsidRPr="00BF393C">
        <w:rPr>
          <w:rFonts w:ascii="Times New Roman" w:hAnsi="Times New Roman" w:cs="Times New Roman"/>
          <w:sz w:val="24"/>
          <w:szCs w:val="24"/>
        </w:rPr>
        <w:t xml:space="preserve"> </w:t>
      </w:r>
      <w:r w:rsidR="0068003B" w:rsidRPr="00BF393C">
        <w:rPr>
          <w:rFonts w:ascii="Times New Roman" w:hAnsi="Times New Roman" w:cs="Times New Roman"/>
          <w:sz w:val="24"/>
          <w:szCs w:val="24"/>
        </w:rPr>
        <w:t>С чего начнём? (определение)</w:t>
      </w:r>
    </w:p>
    <w:p w:rsidR="0068003B" w:rsidRPr="00BF393C" w:rsidRDefault="0068003B" w:rsidP="00DF522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F393C">
        <w:rPr>
          <w:rFonts w:ascii="Times New Roman" w:hAnsi="Times New Roman" w:cs="Times New Roman"/>
          <w:sz w:val="24"/>
          <w:szCs w:val="24"/>
          <w:u w:val="single"/>
        </w:rPr>
        <w:t>План</w:t>
      </w:r>
      <w:r w:rsidR="00135550" w:rsidRPr="00BF393C">
        <w:rPr>
          <w:rFonts w:ascii="Times New Roman" w:hAnsi="Times New Roman" w:cs="Times New Roman"/>
          <w:sz w:val="24"/>
          <w:szCs w:val="24"/>
          <w:u w:val="single"/>
        </w:rPr>
        <w:t xml:space="preserve">  (прикрепить на доску)</w:t>
      </w:r>
    </w:p>
    <w:p w:rsidR="0068003B" w:rsidRPr="00BF393C" w:rsidRDefault="00135550" w:rsidP="0013555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68003B" w:rsidRPr="00BF393C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Pr="00BF393C">
        <w:rPr>
          <w:rFonts w:ascii="Times New Roman" w:hAnsi="Times New Roman" w:cs="Times New Roman"/>
          <w:sz w:val="24"/>
          <w:szCs w:val="24"/>
        </w:rPr>
        <w:t>?</w:t>
      </w:r>
    </w:p>
    <w:p w:rsidR="0068003B" w:rsidRPr="00BF393C" w:rsidRDefault="0068003B" w:rsidP="0068003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>Функции образования</w:t>
      </w:r>
    </w:p>
    <w:p w:rsidR="0068003B" w:rsidRPr="00BF393C" w:rsidRDefault="0068003B" w:rsidP="0068003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>Система образования</w:t>
      </w:r>
    </w:p>
    <w:p w:rsidR="0068003B" w:rsidRPr="00BF393C" w:rsidRDefault="0068003B" w:rsidP="0068003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>Тенденции в развитии образования</w:t>
      </w:r>
    </w:p>
    <w:p w:rsidR="00135550" w:rsidRPr="00BF393C" w:rsidRDefault="00135550" w:rsidP="0013555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8003B" w:rsidRPr="00BF393C" w:rsidRDefault="00135550" w:rsidP="0013555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F393C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 w:rsidR="007D4474" w:rsidRPr="00BF393C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BF393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F393C">
        <w:rPr>
          <w:rFonts w:ascii="Times New Roman" w:hAnsi="Times New Roman" w:cs="Times New Roman"/>
          <w:sz w:val="24"/>
          <w:szCs w:val="24"/>
          <w:u w:val="single"/>
        </w:rPr>
        <w:t xml:space="preserve"> раздать конверты с заданиями.</w:t>
      </w:r>
    </w:p>
    <w:p w:rsidR="00135550" w:rsidRPr="00BF393C" w:rsidRDefault="00135550" w:rsidP="0013555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 xml:space="preserve">Кто первый? </w:t>
      </w:r>
      <w:r w:rsidRPr="00BF393C">
        <w:rPr>
          <w:rFonts w:ascii="Times New Roman" w:hAnsi="Times New Roman" w:cs="Times New Roman"/>
          <w:b/>
          <w:sz w:val="24"/>
          <w:szCs w:val="24"/>
        </w:rPr>
        <w:t>Собрать определение</w:t>
      </w:r>
      <w:r w:rsidRPr="00BF393C">
        <w:rPr>
          <w:rFonts w:ascii="Times New Roman" w:hAnsi="Times New Roman" w:cs="Times New Roman"/>
          <w:sz w:val="24"/>
          <w:szCs w:val="24"/>
        </w:rPr>
        <w:t xml:space="preserve"> «образование»</w:t>
      </w:r>
    </w:p>
    <w:p w:rsidR="007D4474" w:rsidRPr="00BF393C" w:rsidRDefault="007D4474" w:rsidP="007D447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>-на экране высветит</w:t>
      </w:r>
      <w:proofErr w:type="gramStart"/>
      <w:r w:rsidRPr="00BF393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F393C">
        <w:rPr>
          <w:rFonts w:ascii="Times New Roman" w:hAnsi="Times New Roman" w:cs="Times New Roman"/>
          <w:b/>
          <w:sz w:val="24"/>
          <w:szCs w:val="24"/>
        </w:rPr>
        <w:t>слайд 2)</w:t>
      </w:r>
    </w:p>
    <w:p w:rsidR="007D4474" w:rsidRPr="00BF393C" w:rsidRDefault="007D4474" w:rsidP="007D4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b/>
          <w:color w:val="000000"/>
          <w:sz w:val="24"/>
          <w:szCs w:val="24"/>
        </w:rPr>
        <w:t>Образование –</w:t>
      </w:r>
      <w:r w:rsidRPr="00BF393C">
        <w:rPr>
          <w:rFonts w:ascii="Times New Roman" w:hAnsi="Times New Roman" w:cs="Times New Roman"/>
          <w:color w:val="000000"/>
          <w:sz w:val="24"/>
          <w:szCs w:val="24"/>
        </w:rPr>
        <w:t xml:space="preserve">  целенаправленный процесс воспитания и обучения  в интересах человека, семьи, общества и государства</w:t>
      </w:r>
    </w:p>
    <w:p w:rsidR="007D4474" w:rsidRPr="00BF393C" w:rsidRDefault="007D4474" w:rsidP="007D447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F393C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7D4474" w:rsidRPr="00BF393C" w:rsidRDefault="007D4474" w:rsidP="007D447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F393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2 </w:t>
      </w:r>
    </w:p>
    <w:p w:rsidR="00135550" w:rsidRPr="00BF393C" w:rsidRDefault="00135550" w:rsidP="007D447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b/>
          <w:sz w:val="24"/>
          <w:szCs w:val="24"/>
        </w:rPr>
        <w:t xml:space="preserve">«Чёрный ящик». Что в нём? </w:t>
      </w:r>
      <w:r w:rsidRPr="00BF393C">
        <w:rPr>
          <w:rFonts w:ascii="Times New Roman" w:hAnsi="Times New Roman" w:cs="Times New Roman"/>
          <w:sz w:val="24"/>
          <w:szCs w:val="24"/>
        </w:rPr>
        <w:t>(Сегодня мы воспользуемся материалами из Закона об образовании)</w:t>
      </w:r>
    </w:p>
    <w:p w:rsidR="007D4474" w:rsidRPr="00BF393C" w:rsidRDefault="007D4474" w:rsidP="007D447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F393C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7D4474" w:rsidRPr="00BF393C" w:rsidRDefault="007D4474" w:rsidP="00DF52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474" w:rsidRPr="00BF393C" w:rsidRDefault="007D4474" w:rsidP="007D4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3. </w:t>
      </w:r>
      <w:r w:rsidR="008824FD" w:rsidRPr="00BF393C">
        <w:rPr>
          <w:rFonts w:ascii="Times New Roman" w:hAnsi="Times New Roman" w:cs="Times New Roman"/>
          <w:b/>
          <w:sz w:val="24"/>
          <w:szCs w:val="24"/>
          <w:u w:val="single"/>
        </w:rPr>
        <w:t>(записываем в тетради)</w:t>
      </w:r>
    </w:p>
    <w:p w:rsidR="008824FD" w:rsidRPr="00BF393C" w:rsidRDefault="008824FD" w:rsidP="007D447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7D4474" w:rsidRPr="00BF393C" w:rsidRDefault="007D4474" w:rsidP="007D4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  <w:u w:val="single"/>
        </w:rPr>
        <w:t>1 группа</w:t>
      </w:r>
      <w:r w:rsidRPr="00BF393C">
        <w:rPr>
          <w:rFonts w:ascii="Times New Roman" w:hAnsi="Times New Roman" w:cs="Times New Roman"/>
          <w:sz w:val="24"/>
          <w:szCs w:val="24"/>
        </w:rPr>
        <w:t>. Функции образования</w:t>
      </w:r>
      <w:r w:rsidR="008824FD" w:rsidRPr="00BF393C">
        <w:rPr>
          <w:rFonts w:ascii="Times New Roman" w:hAnsi="Times New Roman" w:cs="Times New Roman"/>
          <w:sz w:val="24"/>
          <w:szCs w:val="24"/>
        </w:rPr>
        <w:t>. Работаете с текстом и выписываете функции на листы. Эти листочки крепите на доску. Дайте краткую характеристику функциям.</w:t>
      </w:r>
    </w:p>
    <w:p w:rsidR="007D4474" w:rsidRPr="00BF393C" w:rsidRDefault="007D4474" w:rsidP="007D4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  <w:u w:val="single"/>
        </w:rPr>
        <w:t>2 группа</w:t>
      </w:r>
      <w:r w:rsidRPr="00BF393C">
        <w:rPr>
          <w:rFonts w:ascii="Times New Roman" w:hAnsi="Times New Roman" w:cs="Times New Roman"/>
          <w:sz w:val="24"/>
          <w:szCs w:val="24"/>
        </w:rPr>
        <w:t>. Система образования</w:t>
      </w:r>
      <w:r w:rsidR="008824FD" w:rsidRPr="00BF393C">
        <w:rPr>
          <w:rFonts w:ascii="Times New Roman" w:hAnsi="Times New Roman" w:cs="Times New Roman"/>
          <w:sz w:val="24"/>
          <w:szCs w:val="24"/>
        </w:rPr>
        <w:t>. Читаете текст. В файле у вас листочки. Составляете схему</w:t>
      </w:r>
      <w:proofErr w:type="gramStart"/>
      <w:r w:rsidR="008824FD" w:rsidRPr="00BF39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824FD" w:rsidRPr="00BF393C">
        <w:rPr>
          <w:rFonts w:ascii="Times New Roman" w:hAnsi="Times New Roman" w:cs="Times New Roman"/>
          <w:sz w:val="24"/>
          <w:szCs w:val="24"/>
        </w:rPr>
        <w:t xml:space="preserve"> помещаете на доску. Кратко рассказываете о системе образования. </w:t>
      </w:r>
    </w:p>
    <w:p w:rsidR="007D4474" w:rsidRPr="00BF393C" w:rsidRDefault="007D4474" w:rsidP="007D4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  <w:u w:val="single"/>
        </w:rPr>
        <w:t>3 группа</w:t>
      </w:r>
      <w:r w:rsidRPr="00BF393C">
        <w:rPr>
          <w:rFonts w:ascii="Times New Roman" w:hAnsi="Times New Roman" w:cs="Times New Roman"/>
          <w:sz w:val="24"/>
          <w:szCs w:val="24"/>
        </w:rPr>
        <w:t>. Тенденции в развитии образования</w:t>
      </w:r>
      <w:r w:rsidR="008824FD" w:rsidRPr="00BF393C">
        <w:rPr>
          <w:rFonts w:ascii="Times New Roman" w:hAnsi="Times New Roman" w:cs="Times New Roman"/>
          <w:sz w:val="24"/>
          <w:szCs w:val="24"/>
        </w:rPr>
        <w:t>. Работаете с текстом, выписываете тенденции, крепите на доску, даёте краткую характеристику.</w:t>
      </w:r>
    </w:p>
    <w:p w:rsidR="008824FD" w:rsidRPr="00BF393C" w:rsidRDefault="00221484" w:rsidP="007D4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>Итак, план мы выполнили</w:t>
      </w:r>
    </w:p>
    <w:p w:rsidR="00221484" w:rsidRPr="00BF393C" w:rsidRDefault="00221484" w:rsidP="00DF52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1484" w:rsidRPr="00BF393C" w:rsidRDefault="00221484" w:rsidP="00DF52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393C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7D4474" w:rsidRPr="00BF393C" w:rsidRDefault="00221484" w:rsidP="00DF5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sz w:val="24"/>
          <w:szCs w:val="24"/>
        </w:rPr>
        <w:t xml:space="preserve">А </w:t>
      </w:r>
      <w:r w:rsidRPr="00BF393C">
        <w:rPr>
          <w:rFonts w:ascii="Times New Roman" w:hAnsi="Times New Roman" w:cs="Times New Roman"/>
          <w:b/>
          <w:sz w:val="24"/>
          <w:szCs w:val="24"/>
        </w:rPr>
        <w:t xml:space="preserve">теперь «Билетик на выход» </w:t>
      </w:r>
      <w:proofErr w:type="gramStart"/>
      <w:r w:rsidRPr="00BF39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393C">
        <w:rPr>
          <w:rFonts w:ascii="Times New Roman" w:hAnsi="Times New Roman" w:cs="Times New Roman"/>
          <w:sz w:val="24"/>
          <w:szCs w:val="24"/>
        </w:rPr>
        <w:t>раздать билетики для повторения изученного материала)</w:t>
      </w:r>
      <w:r w:rsidRPr="00BF393C">
        <w:rPr>
          <w:rFonts w:ascii="Times New Roman" w:hAnsi="Times New Roman" w:cs="Times New Roman"/>
          <w:b/>
          <w:sz w:val="24"/>
          <w:szCs w:val="24"/>
        </w:rPr>
        <w:t xml:space="preserve"> Оценочный лист!!!!</w:t>
      </w:r>
    </w:p>
    <w:p w:rsidR="00221484" w:rsidRPr="00BF393C" w:rsidRDefault="00221484" w:rsidP="00DF52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1484" w:rsidRPr="00BF393C" w:rsidRDefault="00221484" w:rsidP="00DF52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393C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221484" w:rsidRPr="00BF393C" w:rsidRDefault="00221484" w:rsidP="00DF52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393C">
        <w:rPr>
          <w:rFonts w:ascii="Times New Roman" w:hAnsi="Times New Roman" w:cs="Times New Roman"/>
          <w:b/>
          <w:sz w:val="24"/>
          <w:szCs w:val="24"/>
        </w:rPr>
        <w:t>- Какими путями можно получить образование?</w:t>
      </w:r>
    </w:p>
    <w:p w:rsidR="00221484" w:rsidRPr="00BF393C" w:rsidRDefault="00221484" w:rsidP="002214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F393C">
        <w:rPr>
          <w:rFonts w:ascii="Times New Roman" w:eastAsia="Times New Roman" w:hAnsi="Times New Roman" w:cs="Times New Roman"/>
          <w:b/>
          <w:bCs/>
          <w:sz w:val="24"/>
          <w:szCs w:val="24"/>
        </w:rPr>
        <w:t>Пути получения образования:</w:t>
      </w:r>
    </w:p>
    <w:p w:rsidR="00221484" w:rsidRPr="00BF393C" w:rsidRDefault="00221484" w:rsidP="002214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F393C">
        <w:rPr>
          <w:rFonts w:ascii="Times New Roman" w:eastAsia="Times New Roman" w:hAnsi="Times New Roman" w:cs="Times New Roman"/>
          <w:sz w:val="24"/>
          <w:szCs w:val="24"/>
        </w:rPr>
        <w:t>-Обучение в учебных заведениях.</w:t>
      </w:r>
    </w:p>
    <w:p w:rsidR="00221484" w:rsidRPr="00BF393C" w:rsidRDefault="00221484" w:rsidP="002214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F393C">
        <w:rPr>
          <w:rFonts w:ascii="Times New Roman" w:eastAsia="Times New Roman" w:hAnsi="Times New Roman" w:cs="Times New Roman"/>
          <w:sz w:val="24"/>
          <w:szCs w:val="24"/>
        </w:rPr>
        <w:t>-Образование в семье.</w:t>
      </w:r>
    </w:p>
    <w:p w:rsidR="00221484" w:rsidRPr="00BF393C" w:rsidRDefault="00221484" w:rsidP="002214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F393C">
        <w:rPr>
          <w:rFonts w:ascii="Times New Roman" w:eastAsia="Times New Roman" w:hAnsi="Times New Roman" w:cs="Times New Roman"/>
          <w:sz w:val="24"/>
          <w:szCs w:val="24"/>
        </w:rPr>
        <w:t>-Самообразование</w:t>
      </w:r>
    </w:p>
    <w:p w:rsidR="00221484" w:rsidRPr="00BF393C" w:rsidRDefault="00221484" w:rsidP="0022148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1484" w:rsidRPr="00BF393C" w:rsidRDefault="00221484" w:rsidP="00221484">
      <w:pPr>
        <w:pStyle w:val="a3"/>
        <w:rPr>
          <w:rFonts w:ascii="Times New Roman" w:hAnsi="Times New Roman" w:cs="Times New Roman"/>
          <w:color w:val="212121"/>
          <w:sz w:val="24"/>
          <w:szCs w:val="24"/>
          <w:u w:val="single"/>
        </w:rPr>
      </w:pPr>
      <w:r w:rsidRPr="00BF3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Обучаться можно разными путями. Получить общий багаж знаний поможет </w:t>
      </w:r>
      <w:proofErr w:type="gramStart"/>
      <w:r w:rsidRPr="00BF3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программное</w:t>
      </w:r>
      <w:proofErr w:type="gramEnd"/>
      <w:r w:rsidRPr="00BF3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обучение в школе или в вузах. А вот расширить кругозор и стать действительно ценным специалистом можно только через дополнительное самообучение.</w:t>
      </w:r>
      <w:r w:rsidRPr="00BF393C">
        <w:rPr>
          <w:rFonts w:ascii="Times New Roman" w:hAnsi="Times New Roman" w:cs="Times New Roman"/>
          <w:color w:val="212121"/>
          <w:sz w:val="24"/>
          <w:szCs w:val="24"/>
        </w:rPr>
        <w:t xml:space="preserve"> Важные аргументы, о которых стоит помнить, когда становится тяжело и появляется шальная мысль: </w:t>
      </w:r>
      <w:r w:rsidR="006A5F01" w:rsidRPr="00BF393C">
        <w:rPr>
          <w:rFonts w:ascii="Times New Roman" w:hAnsi="Times New Roman" w:cs="Times New Roman"/>
          <w:color w:val="212121"/>
          <w:sz w:val="24"/>
          <w:szCs w:val="24"/>
          <w:u w:val="single"/>
        </w:rPr>
        <w:t>«А зачем вообще учиться?»</w:t>
      </w:r>
    </w:p>
    <w:p w:rsidR="006A5F01" w:rsidRPr="00BF393C" w:rsidRDefault="006A5F01" w:rsidP="00221484">
      <w:pPr>
        <w:pStyle w:val="a3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6A5F01" w:rsidRPr="00BF393C" w:rsidRDefault="006A5F01" w:rsidP="00221484">
      <w:pPr>
        <w:pStyle w:val="a3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BF393C">
        <w:rPr>
          <w:rFonts w:ascii="Times New Roman" w:hAnsi="Times New Roman" w:cs="Times New Roman"/>
          <w:b/>
          <w:color w:val="212121"/>
          <w:sz w:val="24"/>
          <w:szCs w:val="24"/>
        </w:rPr>
        <w:t>Просмотр видеоролика «Образование- это главное?»</w:t>
      </w:r>
    </w:p>
    <w:p w:rsidR="00221484" w:rsidRPr="00BF393C" w:rsidRDefault="00221484" w:rsidP="00DF522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5F01" w:rsidRPr="00BF393C" w:rsidRDefault="006A5F01" w:rsidP="006A5F01">
      <w:pPr>
        <w:pStyle w:val="a3"/>
        <w:rPr>
          <w:rFonts w:ascii="Times New Roman" w:hAnsi="Times New Roman" w:cs="Times New Roman"/>
          <w:color w:val="212121"/>
          <w:sz w:val="24"/>
          <w:szCs w:val="24"/>
          <w:u w:val="single"/>
        </w:rPr>
      </w:pPr>
      <w:r w:rsidRPr="00BF3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вопрос: </w:t>
      </w:r>
      <w:r w:rsidRPr="00BF393C">
        <w:rPr>
          <w:rFonts w:ascii="Times New Roman" w:hAnsi="Times New Roman" w:cs="Times New Roman"/>
          <w:color w:val="212121"/>
          <w:sz w:val="24"/>
          <w:szCs w:val="24"/>
          <w:u w:val="single"/>
        </w:rPr>
        <w:t>«А зачем вообще учиться?» Вернёмся к определению</w:t>
      </w:r>
    </w:p>
    <w:p w:rsidR="006A5F01" w:rsidRPr="00BF393C" w:rsidRDefault="006A5F01" w:rsidP="006A5F0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93C">
        <w:rPr>
          <w:rFonts w:ascii="Times New Roman" w:hAnsi="Times New Roman" w:cs="Times New Roman"/>
          <w:b/>
          <w:color w:val="000000"/>
          <w:sz w:val="24"/>
          <w:szCs w:val="24"/>
        </w:rPr>
        <w:t>Образование –</w:t>
      </w:r>
      <w:r w:rsidRPr="00BF393C">
        <w:rPr>
          <w:rFonts w:ascii="Times New Roman" w:hAnsi="Times New Roman" w:cs="Times New Roman"/>
          <w:color w:val="000000"/>
          <w:sz w:val="24"/>
          <w:szCs w:val="24"/>
        </w:rPr>
        <w:t xml:space="preserve">  целенаправленный процесс воспитания и обучения  в интересах человека, семьи, общества и государства.</w:t>
      </w:r>
    </w:p>
    <w:p w:rsidR="004733C1" w:rsidRPr="00BF393C" w:rsidRDefault="004733C1" w:rsidP="00DF522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484" w:rsidRPr="00BF393C" w:rsidRDefault="006A5F01" w:rsidP="00DF522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93C">
        <w:rPr>
          <w:rFonts w:ascii="Times New Roman" w:eastAsia="Times New Roman" w:hAnsi="Times New Roman" w:cs="Times New Roman"/>
          <w:color w:val="000000"/>
          <w:sz w:val="24"/>
          <w:szCs w:val="24"/>
        </w:rPr>
        <w:t>1 гр. Что даёт вам образование?</w:t>
      </w:r>
    </w:p>
    <w:p w:rsidR="006A5F01" w:rsidRPr="00BF393C" w:rsidRDefault="006A5F01" w:rsidP="00DF522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93C">
        <w:rPr>
          <w:rFonts w:ascii="Times New Roman" w:eastAsia="Times New Roman" w:hAnsi="Times New Roman" w:cs="Times New Roman"/>
          <w:color w:val="000000"/>
          <w:sz w:val="24"/>
          <w:szCs w:val="24"/>
        </w:rPr>
        <w:t>2 гр. Значимость  образования для общества?</w:t>
      </w:r>
    </w:p>
    <w:p w:rsidR="006A5F01" w:rsidRPr="00BF393C" w:rsidRDefault="006A5F01" w:rsidP="006A5F0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93C">
        <w:rPr>
          <w:rFonts w:ascii="Times New Roman" w:eastAsia="Times New Roman" w:hAnsi="Times New Roman" w:cs="Times New Roman"/>
          <w:color w:val="000000"/>
          <w:sz w:val="24"/>
          <w:szCs w:val="24"/>
        </w:rPr>
        <w:t>3 гр. Значимость  образования для государства?</w:t>
      </w:r>
    </w:p>
    <w:p w:rsidR="004733C1" w:rsidRPr="00BF393C" w:rsidRDefault="004733C1" w:rsidP="004733C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3C1" w:rsidRPr="00BF393C" w:rsidRDefault="004733C1" w:rsidP="004733C1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39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Век живи, век учись. </w:t>
      </w:r>
    </w:p>
    <w:p w:rsidR="004733C1" w:rsidRPr="00BF393C" w:rsidRDefault="004733C1" w:rsidP="004733C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93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из трендов современного мира — идея о непрерывном обучении. Это значит, что человеку необходимо учиться всю жизнь, чтобы поддерживать знания на должном уровне, изучать новое и шагать в ногу с техническим прогрессом.</w:t>
      </w:r>
    </w:p>
    <w:p w:rsidR="006A5F01" w:rsidRPr="00BF393C" w:rsidRDefault="006A5F01" w:rsidP="00DF522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22C" w:rsidRPr="00BF393C" w:rsidRDefault="00DF522C" w:rsidP="00DF522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522C" w:rsidRPr="00BF393C" w:rsidRDefault="00DF522C" w:rsidP="00DF522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78D6" w:rsidRPr="00BF393C" w:rsidRDefault="00111A66" w:rsidP="00DF522C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F393C">
        <w:rPr>
          <w:rFonts w:ascii="Times New Roman" w:hAnsi="Times New Roman" w:cs="Times New Roman"/>
          <w:bCs/>
          <w:sz w:val="24"/>
          <w:szCs w:val="24"/>
        </w:rPr>
        <w:t>Д/</w:t>
      </w:r>
      <w:proofErr w:type="gramStart"/>
      <w:r w:rsidRPr="00BF393C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BF393C">
        <w:rPr>
          <w:rFonts w:ascii="Times New Roman" w:hAnsi="Times New Roman" w:cs="Times New Roman"/>
          <w:bCs/>
          <w:sz w:val="24"/>
          <w:szCs w:val="24"/>
        </w:rPr>
        <w:t xml:space="preserve"> пар. 13, наука и образования, + и - ЕГЭ</w:t>
      </w:r>
    </w:p>
    <w:sectPr w:rsidR="004178D6" w:rsidRPr="00BF393C" w:rsidSect="0080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799"/>
    <w:multiLevelType w:val="multilevel"/>
    <w:tmpl w:val="A312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225FE"/>
    <w:multiLevelType w:val="multilevel"/>
    <w:tmpl w:val="98AE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47301"/>
    <w:multiLevelType w:val="multilevel"/>
    <w:tmpl w:val="A176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127F7"/>
    <w:multiLevelType w:val="multilevel"/>
    <w:tmpl w:val="B5D0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6D7C80"/>
    <w:multiLevelType w:val="multilevel"/>
    <w:tmpl w:val="272A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530E4"/>
    <w:multiLevelType w:val="multilevel"/>
    <w:tmpl w:val="BDB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061DE"/>
    <w:multiLevelType w:val="hybridMultilevel"/>
    <w:tmpl w:val="7632D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86F4D"/>
    <w:multiLevelType w:val="multilevel"/>
    <w:tmpl w:val="700A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E76A3"/>
    <w:multiLevelType w:val="hybridMultilevel"/>
    <w:tmpl w:val="60FC0288"/>
    <w:lvl w:ilvl="0" w:tplc="5BAC6B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951A3"/>
    <w:multiLevelType w:val="multilevel"/>
    <w:tmpl w:val="1EEA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F80E15"/>
    <w:multiLevelType w:val="multilevel"/>
    <w:tmpl w:val="F454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615D1E"/>
    <w:multiLevelType w:val="multilevel"/>
    <w:tmpl w:val="29A8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7D3133"/>
    <w:multiLevelType w:val="multilevel"/>
    <w:tmpl w:val="5EB6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01731A"/>
    <w:multiLevelType w:val="multilevel"/>
    <w:tmpl w:val="1A64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66615D"/>
    <w:multiLevelType w:val="multilevel"/>
    <w:tmpl w:val="0924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946291"/>
    <w:multiLevelType w:val="multilevel"/>
    <w:tmpl w:val="5D52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B338A0"/>
    <w:multiLevelType w:val="multilevel"/>
    <w:tmpl w:val="262C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2C4D6D"/>
    <w:multiLevelType w:val="multilevel"/>
    <w:tmpl w:val="2464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BB5606"/>
    <w:multiLevelType w:val="multilevel"/>
    <w:tmpl w:val="B26E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D64E47"/>
    <w:multiLevelType w:val="multilevel"/>
    <w:tmpl w:val="61CE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374504"/>
    <w:multiLevelType w:val="hybridMultilevel"/>
    <w:tmpl w:val="BDF615A0"/>
    <w:lvl w:ilvl="0" w:tplc="E786C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A071C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21ECC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9C0F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9C60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C82D6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41262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F6CBB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C85E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E1C5BBB"/>
    <w:multiLevelType w:val="multilevel"/>
    <w:tmpl w:val="A7B0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B750D3"/>
    <w:multiLevelType w:val="hybridMultilevel"/>
    <w:tmpl w:val="7E26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03042"/>
    <w:multiLevelType w:val="multilevel"/>
    <w:tmpl w:val="21E0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67A8F"/>
    <w:multiLevelType w:val="multilevel"/>
    <w:tmpl w:val="232A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8D73A5"/>
    <w:multiLevelType w:val="multilevel"/>
    <w:tmpl w:val="AB64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395036"/>
    <w:multiLevelType w:val="hybridMultilevel"/>
    <w:tmpl w:val="5F46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51FFB"/>
    <w:multiLevelType w:val="multilevel"/>
    <w:tmpl w:val="0DD6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131DBF"/>
    <w:multiLevelType w:val="multilevel"/>
    <w:tmpl w:val="C84E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837EED"/>
    <w:multiLevelType w:val="multilevel"/>
    <w:tmpl w:val="4936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C176D1"/>
    <w:multiLevelType w:val="multilevel"/>
    <w:tmpl w:val="1FD6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4"/>
  </w:num>
  <w:num w:numId="3">
    <w:abstractNumId w:val="11"/>
  </w:num>
  <w:num w:numId="4">
    <w:abstractNumId w:val="12"/>
  </w:num>
  <w:num w:numId="5">
    <w:abstractNumId w:val="25"/>
  </w:num>
  <w:num w:numId="6">
    <w:abstractNumId w:val="28"/>
  </w:num>
  <w:num w:numId="7">
    <w:abstractNumId w:val="3"/>
  </w:num>
  <w:num w:numId="8">
    <w:abstractNumId w:val="26"/>
  </w:num>
  <w:num w:numId="9">
    <w:abstractNumId w:val="21"/>
  </w:num>
  <w:num w:numId="10">
    <w:abstractNumId w:val="30"/>
  </w:num>
  <w:num w:numId="11">
    <w:abstractNumId w:val="13"/>
  </w:num>
  <w:num w:numId="12">
    <w:abstractNumId w:val="0"/>
  </w:num>
  <w:num w:numId="13">
    <w:abstractNumId w:val="15"/>
  </w:num>
  <w:num w:numId="14">
    <w:abstractNumId w:val="19"/>
  </w:num>
  <w:num w:numId="15">
    <w:abstractNumId w:val="14"/>
  </w:num>
  <w:num w:numId="16">
    <w:abstractNumId w:val="18"/>
  </w:num>
  <w:num w:numId="17">
    <w:abstractNumId w:val="23"/>
  </w:num>
  <w:num w:numId="18">
    <w:abstractNumId w:val="9"/>
  </w:num>
  <w:num w:numId="19">
    <w:abstractNumId w:val="27"/>
  </w:num>
  <w:num w:numId="20">
    <w:abstractNumId w:val="10"/>
  </w:num>
  <w:num w:numId="21">
    <w:abstractNumId w:val="7"/>
  </w:num>
  <w:num w:numId="22">
    <w:abstractNumId w:val="16"/>
  </w:num>
  <w:num w:numId="23">
    <w:abstractNumId w:val="1"/>
  </w:num>
  <w:num w:numId="24">
    <w:abstractNumId w:val="29"/>
  </w:num>
  <w:num w:numId="25">
    <w:abstractNumId w:val="24"/>
  </w:num>
  <w:num w:numId="26">
    <w:abstractNumId w:val="17"/>
  </w:num>
  <w:num w:numId="27">
    <w:abstractNumId w:val="5"/>
  </w:num>
  <w:num w:numId="28">
    <w:abstractNumId w:val="2"/>
  </w:num>
  <w:num w:numId="29">
    <w:abstractNumId w:val="8"/>
  </w:num>
  <w:num w:numId="30">
    <w:abstractNumId w:val="22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4D6"/>
    <w:rsid w:val="00111A66"/>
    <w:rsid w:val="00135550"/>
    <w:rsid w:val="001A744E"/>
    <w:rsid w:val="001E1D02"/>
    <w:rsid w:val="00221484"/>
    <w:rsid w:val="004178D6"/>
    <w:rsid w:val="00424485"/>
    <w:rsid w:val="004733C1"/>
    <w:rsid w:val="0068003B"/>
    <w:rsid w:val="006A5F01"/>
    <w:rsid w:val="007438A6"/>
    <w:rsid w:val="007D4474"/>
    <w:rsid w:val="00800E08"/>
    <w:rsid w:val="008824FD"/>
    <w:rsid w:val="008C4312"/>
    <w:rsid w:val="008E4E54"/>
    <w:rsid w:val="00973732"/>
    <w:rsid w:val="009F06A2"/>
    <w:rsid w:val="009F0FDC"/>
    <w:rsid w:val="00A621B1"/>
    <w:rsid w:val="00BF393C"/>
    <w:rsid w:val="00C84D5B"/>
    <w:rsid w:val="00DD64D6"/>
    <w:rsid w:val="00DF522C"/>
    <w:rsid w:val="00FB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08"/>
  </w:style>
  <w:style w:type="paragraph" w:styleId="2">
    <w:name w:val="heading 2"/>
    <w:basedOn w:val="a"/>
    <w:link w:val="20"/>
    <w:uiPriority w:val="9"/>
    <w:qFormat/>
    <w:rsid w:val="00C84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84D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D64D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No Spacing"/>
    <w:uiPriority w:val="1"/>
    <w:qFormat/>
    <w:rsid w:val="00973732"/>
    <w:pPr>
      <w:spacing w:after="0" w:line="240" w:lineRule="auto"/>
    </w:pPr>
  </w:style>
  <w:style w:type="table" w:styleId="a4">
    <w:name w:val="Table Grid"/>
    <w:basedOn w:val="a1"/>
    <w:uiPriority w:val="59"/>
    <w:rsid w:val="009737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1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178D6"/>
    <w:rPr>
      <w:b/>
      <w:bCs/>
    </w:rPr>
  </w:style>
  <w:style w:type="character" w:styleId="a7">
    <w:name w:val="Hyperlink"/>
    <w:basedOn w:val="a0"/>
    <w:uiPriority w:val="99"/>
    <w:semiHidden/>
    <w:unhideWhenUsed/>
    <w:rsid w:val="00C84D5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84D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4D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84D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ervices-itemtitle">
    <w:name w:val="services-item__title"/>
    <w:basedOn w:val="a0"/>
    <w:rsid w:val="00C84D5B"/>
  </w:style>
  <w:style w:type="character" w:customStyle="1" w:styleId="services-iteminfo">
    <w:name w:val="services-item__info"/>
    <w:basedOn w:val="a0"/>
    <w:rsid w:val="00C84D5B"/>
  </w:style>
  <w:style w:type="character" w:customStyle="1" w:styleId="services-itemmore">
    <w:name w:val="services-item__more"/>
    <w:basedOn w:val="a0"/>
    <w:rsid w:val="00C84D5B"/>
  </w:style>
  <w:style w:type="paragraph" w:customStyle="1" w:styleId="post-authorname">
    <w:name w:val="post-author__name"/>
    <w:basedOn w:val="a"/>
    <w:rsid w:val="00C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authorposition">
    <w:name w:val="post-author__position"/>
    <w:basedOn w:val="a0"/>
    <w:rsid w:val="00C84D5B"/>
  </w:style>
  <w:style w:type="paragraph" w:customStyle="1" w:styleId="post-authordescription">
    <w:name w:val="post-author__description"/>
    <w:basedOn w:val="a"/>
    <w:rsid w:val="00C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navtitle">
    <w:name w:val="article-nav__title"/>
    <w:basedOn w:val="a0"/>
    <w:rsid w:val="00C84D5B"/>
  </w:style>
  <w:style w:type="character" w:customStyle="1" w:styleId="article-navtheme">
    <w:name w:val="article-nav__theme"/>
    <w:basedOn w:val="a0"/>
    <w:rsid w:val="00C84D5B"/>
  </w:style>
  <w:style w:type="character" w:customStyle="1" w:styleId="blog-giftinner">
    <w:name w:val="blog-gift__inner"/>
    <w:basedOn w:val="a0"/>
    <w:rsid w:val="00C84D5B"/>
  </w:style>
  <w:style w:type="character" w:customStyle="1" w:styleId="blog-shortinfo-views">
    <w:name w:val="blog-short__info-views"/>
    <w:basedOn w:val="a0"/>
    <w:rsid w:val="00C84D5B"/>
  </w:style>
  <w:style w:type="character" w:customStyle="1" w:styleId="blog-similaritem-title">
    <w:name w:val="blog-similar__item-title"/>
    <w:basedOn w:val="a0"/>
    <w:rsid w:val="00C84D5B"/>
  </w:style>
  <w:style w:type="paragraph" w:customStyle="1" w:styleId="slider-exampledescription">
    <w:name w:val="slider-example__description"/>
    <w:basedOn w:val="a"/>
    <w:rsid w:val="00C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-examplefeature-key">
    <w:name w:val="slider-example__feature-key"/>
    <w:basedOn w:val="a"/>
    <w:rsid w:val="00C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-examplefeature-value">
    <w:name w:val="slider-example__feature-value"/>
    <w:basedOn w:val="a"/>
    <w:rsid w:val="00C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contact-item-clock">
    <w:name w:val="footer__contact-item-clock"/>
    <w:basedOn w:val="a"/>
    <w:rsid w:val="00C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contact-break">
    <w:name w:val="footer__contact-break"/>
    <w:basedOn w:val="a"/>
    <w:rsid w:val="00C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ywaysitem">
    <w:name w:val="payways__item"/>
    <w:basedOn w:val="a0"/>
    <w:rsid w:val="00C84D5B"/>
  </w:style>
  <w:style w:type="paragraph" w:styleId="a9">
    <w:name w:val="Balloon Text"/>
    <w:basedOn w:val="a"/>
    <w:link w:val="aa"/>
    <w:uiPriority w:val="99"/>
    <w:semiHidden/>
    <w:unhideWhenUsed/>
    <w:rsid w:val="00C8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4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9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0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96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49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698481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66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94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76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6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399158">
                                      <w:marLeft w:val="600"/>
                                      <w:marRight w:val="60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70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89672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93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00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5738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312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1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9403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65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8798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4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9055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79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9788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76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94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155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47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18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31142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59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75137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43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1889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72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6161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10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07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758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91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44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200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30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91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421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13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07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410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20923">
                                      <w:marLeft w:val="0"/>
                                      <w:marRight w:val="168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33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87136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88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8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35453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2465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14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277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39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00264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10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990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56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4940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53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056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47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70214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51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05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11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604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18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14803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0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15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6690">
              <w:marLeft w:val="0"/>
              <w:marRight w:val="0"/>
              <w:marTop w:val="0"/>
              <w:marBottom w:val="0"/>
              <w:divBdr>
                <w:top w:val="single" w:sz="6" w:space="3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60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8582">
          <w:marLeft w:val="0"/>
          <w:marRight w:val="0"/>
          <w:marTop w:val="0"/>
          <w:marBottom w:val="0"/>
          <w:divBdr>
            <w:top w:val="single" w:sz="6" w:space="0" w:color="C2E7F3"/>
            <w:left w:val="none" w:sz="0" w:space="0" w:color="auto"/>
            <w:bottom w:val="single" w:sz="6" w:space="0" w:color="C2E7F3"/>
            <w:right w:val="none" w:sz="0" w:space="0" w:color="auto"/>
          </w:divBdr>
          <w:divsChild>
            <w:div w:id="1249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2022-11-29T14:19:00Z</dcterms:created>
  <dcterms:modified xsi:type="dcterms:W3CDTF">2024-02-17T10:59:00Z</dcterms:modified>
</cp:coreProperties>
</file>