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ED" w:rsidRDefault="00A369E8" w:rsidP="00A369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86F">
        <w:rPr>
          <w:rFonts w:ascii="Times New Roman" w:hAnsi="Times New Roman" w:cs="Times New Roman"/>
          <w:b/>
          <w:sz w:val="40"/>
          <w:szCs w:val="40"/>
        </w:rPr>
        <w:t>Стихи о войне.</w:t>
      </w:r>
    </w:p>
    <w:p w:rsidR="004C6C24" w:rsidRPr="0096686F" w:rsidRDefault="004C6C24" w:rsidP="00A369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Автор Елена Заливнова.</w:t>
      </w:r>
    </w:p>
    <w:p w:rsidR="0065222B" w:rsidRDefault="0065222B" w:rsidP="00A369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69E8" w:rsidRPr="003D0FBE" w:rsidRDefault="00A369E8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0FBE">
        <w:rPr>
          <w:rFonts w:ascii="Times New Roman" w:eastAsia="Calibri" w:hAnsi="Times New Roman" w:cs="Times New Roman"/>
          <w:b/>
          <w:i/>
          <w:sz w:val="28"/>
          <w:szCs w:val="28"/>
        </w:rPr>
        <w:t>Память, как же ты нам всем нужна…</w:t>
      </w:r>
    </w:p>
    <w:p w:rsidR="00A369E8" w:rsidRPr="003D0FBE" w:rsidRDefault="00A369E8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0FBE">
        <w:rPr>
          <w:rFonts w:ascii="Times New Roman" w:eastAsia="Calibri" w:hAnsi="Times New Roman" w:cs="Times New Roman"/>
          <w:b/>
          <w:i/>
          <w:sz w:val="28"/>
          <w:szCs w:val="28"/>
        </w:rPr>
        <w:t>Память пожелтевшего фронтового письма,</w:t>
      </w:r>
    </w:p>
    <w:p w:rsidR="00A369E8" w:rsidRPr="003D0FBE" w:rsidRDefault="00A369E8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0FBE">
        <w:rPr>
          <w:rFonts w:ascii="Times New Roman" w:eastAsia="Calibri" w:hAnsi="Times New Roman" w:cs="Times New Roman"/>
          <w:b/>
          <w:i/>
          <w:sz w:val="28"/>
          <w:szCs w:val="28"/>
        </w:rPr>
        <w:t>Где надежда на то, что вернешься домой,</w:t>
      </w:r>
    </w:p>
    <w:p w:rsidR="00A369E8" w:rsidRPr="003D0FBE" w:rsidRDefault="00A369E8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0F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Где надежда на счастье, </w:t>
      </w:r>
      <w:r w:rsidR="006522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мир, на </w:t>
      </w:r>
      <w:r w:rsidRPr="003D0FBE">
        <w:rPr>
          <w:rFonts w:ascii="Times New Roman" w:eastAsia="Calibri" w:hAnsi="Times New Roman" w:cs="Times New Roman"/>
          <w:b/>
          <w:i/>
          <w:sz w:val="28"/>
          <w:szCs w:val="28"/>
        </w:rPr>
        <w:t>покой.</w:t>
      </w:r>
    </w:p>
    <w:p w:rsidR="00A369E8" w:rsidRPr="003D0FBE" w:rsidRDefault="00A369E8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0FBE">
        <w:rPr>
          <w:rFonts w:ascii="Times New Roman" w:eastAsia="Calibri" w:hAnsi="Times New Roman" w:cs="Times New Roman"/>
          <w:b/>
          <w:i/>
          <w:sz w:val="28"/>
          <w:szCs w:val="28"/>
        </w:rPr>
        <w:t>Память, я прошу, не покинь, не исчезни,</w:t>
      </w:r>
    </w:p>
    <w:p w:rsidR="00A369E8" w:rsidRDefault="00A369E8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0FBE">
        <w:rPr>
          <w:rFonts w:ascii="Times New Roman" w:eastAsia="Calibri" w:hAnsi="Times New Roman" w:cs="Times New Roman"/>
          <w:b/>
          <w:i/>
          <w:sz w:val="28"/>
          <w:szCs w:val="28"/>
        </w:rPr>
        <w:t>А оставь добрый след в подрастающем поколении…</w:t>
      </w:r>
    </w:p>
    <w:p w:rsidR="0096686F" w:rsidRPr="003D0FBE" w:rsidRDefault="0096686F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686F" w:rsidRDefault="0096686F" w:rsidP="0096686F">
      <w:pPr>
        <w:pBdr>
          <w:bottom w:val="dotted" w:sz="24" w:space="1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BED" w:rsidRPr="0096686F" w:rsidRDefault="00587BED" w:rsidP="0096686F">
      <w:pPr>
        <w:pBdr>
          <w:bottom w:val="dotted" w:sz="24" w:space="1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69E8" w:rsidRDefault="00A369E8" w:rsidP="00A369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69E8" w:rsidRDefault="00A369E8" w:rsidP="00A369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Пока мы помним - мы живем,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 как забудем, то в небытие уйдем…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Ведь невозможно все забыть?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Где ты родился, жил…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Кому улыбку подарил, кому сказал «люблю»,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Кому на верность присягнул,</w:t>
      </w:r>
    </w:p>
    <w:p w:rsidR="00A369E8" w:rsidRDefault="0065222B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Кому</w:t>
      </w:r>
      <w:r w:rsidR="00A369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частичку</w:t>
      </w:r>
      <w:r w:rsidR="004924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своей</w:t>
      </w:r>
      <w:r w:rsidR="00A369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отдал надежды и любви?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 что сражался ты в бою,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Под пули шел, весь ад вой</w:t>
      </w:r>
      <w:r w:rsidR="0065222B">
        <w:rPr>
          <w:rFonts w:ascii="Times New Roman" w:eastAsia="Calibri" w:hAnsi="Times New Roman" w:cs="Times New Roman"/>
          <w:b/>
          <w:i/>
          <w:sz w:val="28"/>
          <w:szCs w:val="28"/>
        </w:rPr>
        <w:t>ны ты ощущал…,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 не боялся, а вставал и шел за Родину?!!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Солдат, поклон тебе земной,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Ты жизни наши спас!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Мы в неоплаченном долгу, стоим, молчим</w:t>
      </w: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 помним подвиг твой, советский наш солдат!</w:t>
      </w:r>
    </w:p>
    <w:p w:rsidR="00587BED" w:rsidRDefault="00587BED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87BED" w:rsidRDefault="00587BED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69E8" w:rsidRDefault="00A369E8" w:rsidP="00A369E8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69E8" w:rsidRDefault="00A369E8" w:rsidP="00A3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69E8" w:rsidRDefault="00A369E8" w:rsidP="00A3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686F" w:rsidRDefault="0096686F" w:rsidP="00A3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686F" w:rsidRDefault="0096686F" w:rsidP="00A3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686F" w:rsidRDefault="0096686F" w:rsidP="00A3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686F" w:rsidRDefault="0096686F" w:rsidP="00A3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686F" w:rsidRDefault="0096686F" w:rsidP="00A3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686F" w:rsidRDefault="0096686F" w:rsidP="00A3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686F" w:rsidRDefault="0096686F" w:rsidP="00A3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69E8" w:rsidRDefault="00A369E8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5222B" w:rsidRDefault="0065222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Давно уже отгремела Великая Отечественная Война</w:t>
      </w:r>
      <w:r w:rsidR="00492481">
        <w:rPr>
          <w:rFonts w:ascii="Times New Roman" w:eastAsia="Calibri" w:hAnsi="Times New Roman" w:cs="Times New Roman"/>
          <w:b/>
          <w:i/>
          <w:sz w:val="28"/>
          <w:szCs w:val="28"/>
        </w:rPr>
        <w:t>…</w:t>
      </w:r>
    </w:p>
    <w:p w:rsidR="00492481" w:rsidRDefault="00587BED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79</w:t>
      </w:r>
      <w:r w:rsidR="004924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лет Победы празднует наша страна!</w:t>
      </w:r>
    </w:p>
    <w:p w:rsidR="00492481" w:rsidRDefault="00587BED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79</w:t>
      </w:r>
      <w:r w:rsidR="002D32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лет мира, счастья и добра!</w:t>
      </w:r>
    </w:p>
    <w:p w:rsidR="002D32EB" w:rsidRDefault="002D32E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«Никто не забыт и ничто не забыто», - </w:t>
      </w:r>
    </w:p>
    <w:p w:rsidR="002D32EB" w:rsidRDefault="002D32E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Вот вечные слова!</w:t>
      </w:r>
    </w:p>
    <w:p w:rsidR="002D32EB" w:rsidRDefault="002D32E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32EB" w:rsidRDefault="002D32E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Бессмертном полку шагают герои моей страны,</w:t>
      </w:r>
    </w:p>
    <w:p w:rsidR="002D32EB" w:rsidRDefault="002D32E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Которые отстояли свободу и независимость Родины!</w:t>
      </w:r>
    </w:p>
    <w:p w:rsidR="002D32EB" w:rsidRDefault="002D32E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Они не жалея жизни, под пули шли, в огонь…</w:t>
      </w:r>
    </w:p>
    <w:p w:rsidR="002D32EB" w:rsidRDefault="002D32E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Боль, голод превозмогали, не думали, да и не знали,</w:t>
      </w:r>
    </w:p>
    <w:p w:rsidR="002D32EB" w:rsidRDefault="002D32E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Вопросов не задавали: - «Останусь ли живой?»</w:t>
      </w:r>
    </w:p>
    <w:p w:rsidR="0096686F" w:rsidRDefault="0096686F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4A40" w:rsidRDefault="002D32EB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неравном бою шли солдаты «За Родину!</w:t>
      </w:r>
      <w:r w:rsidR="00404A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», «За сына! </w:t>
      </w:r>
    </w:p>
    <w:p w:rsidR="002D32EB" w:rsidRDefault="0096686F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 дочь! За </w:t>
      </w:r>
      <w:r w:rsidR="00404A40">
        <w:rPr>
          <w:rFonts w:ascii="Times New Roman" w:eastAsia="Calibri" w:hAnsi="Times New Roman" w:cs="Times New Roman"/>
          <w:b/>
          <w:i/>
          <w:sz w:val="28"/>
          <w:szCs w:val="28"/>
        </w:rPr>
        <w:t>семью! За землю родную свою!»</w:t>
      </w:r>
    </w:p>
    <w:p w:rsidR="00404A40" w:rsidRDefault="00404A40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Какая же сила духа в сынах и дочках моей страны!</w:t>
      </w:r>
    </w:p>
    <w:p w:rsidR="00404A40" w:rsidRDefault="00404A40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Весь ужас и ад</w:t>
      </w:r>
      <w:r w:rsidR="008D77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войны прошли,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 Родину – сберегли!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Должны мы все помнить подвиг народа – 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чудовищной, страшной войне!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Гордиться должны, что мы родились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великой, прекрасной стране,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8"/>
          <w:szCs w:val="28"/>
        </w:rPr>
        <w:t>оторая  чтит и помнит Героев своей земли!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Мы вместе – и это сила!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Никто и ничто нас не сможет сломить!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Недаром известно в  мире,</w:t>
      </w: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Что русский народ нельзя победить!</w:t>
      </w:r>
    </w:p>
    <w:p w:rsidR="0096686F" w:rsidRDefault="0096686F" w:rsidP="0096686F">
      <w:pPr>
        <w:tabs>
          <w:tab w:val="left" w:pos="63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96686F" w:rsidRDefault="0096686F" w:rsidP="0096686F">
      <w:pPr>
        <w:tabs>
          <w:tab w:val="left" w:pos="63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96686F" w:rsidRDefault="0096686F" w:rsidP="0096686F">
      <w:pPr>
        <w:pBdr>
          <w:bottom w:val="dotted" w:sz="24" w:space="1" w:color="auto"/>
        </w:pBdr>
        <w:tabs>
          <w:tab w:val="left" w:pos="636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686F" w:rsidRDefault="0096686F" w:rsidP="0096686F">
      <w:pPr>
        <w:tabs>
          <w:tab w:val="left" w:pos="636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D778C" w:rsidRDefault="008D778C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4A40" w:rsidRDefault="00404A40" w:rsidP="00A369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69E8" w:rsidRDefault="00A369E8" w:rsidP="00A369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69E8" w:rsidRPr="00A369E8" w:rsidRDefault="00A369E8" w:rsidP="00A369E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A369E8" w:rsidRPr="00A369E8" w:rsidSect="006F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9E8"/>
    <w:rsid w:val="002D32EB"/>
    <w:rsid w:val="00404A40"/>
    <w:rsid w:val="00492481"/>
    <w:rsid w:val="004C6C24"/>
    <w:rsid w:val="00587BED"/>
    <w:rsid w:val="0065222B"/>
    <w:rsid w:val="006F43ED"/>
    <w:rsid w:val="008D778C"/>
    <w:rsid w:val="0096686F"/>
    <w:rsid w:val="00A369E8"/>
    <w:rsid w:val="00E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ED"/>
  </w:style>
  <w:style w:type="paragraph" w:styleId="1">
    <w:name w:val="heading 1"/>
    <w:basedOn w:val="a"/>
    <w:next w:val="a"/>
    <w:link w:val="10"/>
    <w:uiPriority w:val="9"/>
    <w:qFormat/>
    <w:rsid w:val="00A36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6</cp:revision>
  <dcterms:created xsi:type="dcterms:W3CDTF">2020-04-07T11:13:00Z</dcterms:created>
  <dcterms:modified xsi:type="dcterms:W3CDTF">2024-02-26T12:03:00Z</dcterms:modified>
</cp:coreProperties>
</file>