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4B2C" w14:textId="3B8A7136" w:rsidR="003913D5" w:rsidRPr="00FF19F0" w:rsidRDefault="001D6762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9F0">
        <w:rPr>
          <w:rFonts w:ascii="Times New Roman" w:hAnsi="Times New Roman" w:cs="Times New Roman"/>
          <w:b/>
          <w:bCs/>
          <w:sz w:val="28"/>
          <w:szCs w:val="28"/>
        </w:rPr>
        <w:t>Обучение рассказыванию детей с задержкой психического развития</w:t>
      </w:r>
      <w:r w:rsidR="00441E45" w:rsidRPr="00FF19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0A1095" w14:textId="77777777" w:rsidR="00192DD0" w:rsidRPr="00FF19F0" w:rsidRDefault="00192DD0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8C6DD" w14:textId="66B9A83B" w:rsidR="00C578E9" w:rsidRPr="00FF19F0" w:rsidRDefault="00EF616C" w:rsidP="00FF19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Дайте ребёнку картинку</w:t>
      </w:r>
      <w:r w:rsidR="00192DD0" w:rsidRPr="00FF19F0">
        <w:rPr>
          <w:rFonts w:ascii="Times New Roman" w:hAnsi="Times New Roman" w:cs="Times New Roman"/>
          <w:sz w:val="28"/>
          <w:szCs w:val="28"/>
        </w:rPr>
        <w:t>,</w:t>
      </w:r>
      <w:r w:rsidRPr="00FF19F0">
        <w:rPr>
          <w:rFonts w:ascii="Times New Roman" w:hAnsi="Times New Roman" w:cs="Times New Roman"/>
          <w:sz w:val="28"/>
          <w:szCs w:val="28"/>
        </w:rPr>
        <w:t xml:space="preserve"> и он заговорит</w:t>
      </w:r>
      <w:r w:rsidR="00192DD0" w:rsidRPr="00FF19F0">
        <w:rPr>
          <w:rFonts w:ascii="Times New Roman" w:hAnsi="Times New Roman" w:cs="Times New Roman"/>
          <w:sz w:val="28"/>
          <w:szCs w:val="28"/>
        </w:rPr>
        <w:t>»</w:t>
      </w:r>
    </w:p>
    <w:p w14:paraId="409D43F5" w14:textId="63194915" w:rsidR="00192DD0" w:rsidRPr="00FF19F0" w:rsidRDefault="00192DD0" w:rsidP="00FF19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19F0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F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2639" w14:textId="77777777" w:rsidR="00192DD0" w:rsidRPr="00FF19F0" w:rsidRDefault="00192DD0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155D1" w14:textId="77777777" w:rsidR="00844104" w:rsidRPr="00FF19F0" w:rsidRDefault="00441E45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Д</w:t>
      </w:r>
      <w:r w:rsidR="00593584" w:rsidRPr="00FF19F0">
        <w:rPr>
          <w:rFonts w:ascii="Times New Roman" w:hAnsi="Times New Roman" w:cs="Times New Roman"/>
          <w:sz w:val="28"/>
          <w:szCs w:val="28"/>
        </w:rPr>
        <w:t xml:space="preserve">ети с ЗПР испытывают трудности в изучении родного языка, как основного средства общения. </w:t>
      </w:r>
      <w:r w:rsidR="00022058" w:rsidRPr="00FF19F0">
        <w:rPr>
          <w:rFonts w:ascii="Times New Roman" w:hAnsi="Times New Roman" w:cs="Times New Roman"/>
          <w:sz w:val="28"/>
          <w:szCs w:val="28"/>
        </w:rPr>
        <w:t>Эти трудности зачастую связаны с недостатком лексических, фонетико-фонологических и грамматических средств. И именно это является одной из причин проявления недостатков языкового оформления высказываний.</w:t>
      </w:r>
      <w:r w:rsidR="00753F7C" w:rsidRPr="00FF1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E5378" w14:textId="0678132B" w:rsidR="00536697" w:rsidRPr="00FF19F0" w:rsidRDefault="000F4B35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В дошкольной педагогике представлены различные методики обучения рассказыванию</w:t>
      </w:r>
      <w:r w:rsidR="00AB75FE" w:rsidRPr="00FF19F0">
        <w:rPr>
          <w:rFonts w:ascii="Times New Roman" w:hAnsi="Times New Roman" w:cs="Times New Roman"/>
          <w:sz w:val="28"/>
          <w:szCs w:val="28"/>
        </w:rPr>
        <w:t xml:space="preserve">. </w:t>
      </w:r>
      <w:r w:rsidR="008555CD" w:rsidRPr="00FF19F0">
        <w:rPr>
          <w:rFonts w:ascii="Times New Roman" w:hAnsi="Times New Roman" w:cs="Times New Roman"/>
          <w:sz w:val="28"/>
          <w:szCs w:val="28"/>
        </w:rPr>
        <w:t xml:space="preserve">В </w:t>
      </w:r>
      <w:r w:rsidR="00690C64" w:rsidRPr="00FF19F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555CD" w:rsidRPr="00FF19F0">
        <w:rPr>
          <w:rFonts w:ascii="Times New Roman" w:hAnsi="Times New Roman" w:cs="Times New Roman"/>
          <w:sz w:val="28"/>
          <w:szCs w:val="28"/>
        </w:rPr>
        <w:t>работе с детьми</w:t>
      </w:r>
      <w:r w:rsidR="00780FB9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8555CD" w:rsidRPr="00FF19F0">
        <w:rPr>
          <w:rFonts w:ascii="Times New Roman" w:hAnsi="Times New Roman" w:cs="Times New Roman"/>
          <w:sz w:val="28"/>
          <w:szCs w:val="28"/>
        </w:rPr>
        <w:t xml:space="preserve">ЗПР </w:t>
      </w:r>
      <w:r w:rsidR="00690C64" w:rsidRPr="00FF19F0">
        <w:rPr>
          <w:rFonts w:ascii="Times New Roman" w:hAnsi="Times New Roman" w:cs="Times New Roman"/>
          <w:sz w:val="28"/>
          <w:szCs w:val="28"/>
        </w:rPr>
        <w:t>я использую</w:t>
      </w:r>
      <w:r w:rsidR="00D40BDC" w:rsidRPr="00FF19F0">
        <w:rPr>
          <w:rFonts w:ascii="Times New Roman" w:hAnsi="Times New Roman" w:cs="Times New Roman"/>
          <w:sz w:val="28"/>
          <w:szCs w:val="28"/>
        </w:rPr>
        <w:t xml:space="preserve"> м</w:t>
      </w:r>
      <w:r w:rsidRPr="00FF19F0">
        <w:rPr>
          <w:rFonts w:ascii="Times New Roman" w:hAnsi="Times New Roman" w:cs="Times New Roman"/>
          <w:sz w:val="28"/>
          <w:szCs w:val="28"/>
        </w:rPr>
        <w:t>етодик</w:t>
      </w:r>
      <w:r w:rsidR="00780FB9" w:rsidRPr="00FF19F0">
        <w:rPr>
          <w:rFonts w:ascii="Times New Roman" w:hAnsi="Times New Roman" w:cs="Times New Roman"/>
          <w:sz w:val="28"/>
          <w:szCs w:val="28"/>
        </w:rPr>
        <w:t>у</w:t>
      </w:r>
      <w:r w:rsidR="00D14B13" w:rsidRPr="00FF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B13" w:rsidRPr="00FF19F0">
        <w:rPr>
          <w:rFonts w:ascii="Times New Roman" w:hAnsi="Times New Roman" w:cs="Times New Roman"/>
          <w:sz w:val="28"/>
          <w:szCs w:val="28"/>
        </w:rPr>
        <w:t>Л.Ф.Фатиховой</w:t>
      </w:r>
      <w:proofErr w:type="spellEnd"/>
      <w:r w:rsidR="00D14B13" w:rsidRPr="00FF19F0">
        <w:rPr>
          <w:rFonts w:ascii="Times New Roman" w:hAnsi="Times New Roman" w:cs="Times New Roman"/>
          <w:sz w:val="28"/>
          <w:szCs w:val="28"/>
        </w:rPr>
        <w:t>,</w:t>
      </w:r>
      <w:r w:rsidRPr="00FF19F0">
        <w:rPr>
          <w:rFonts w:ascii="Times New Roman" w:hAnsi="Times New Roman" w:cs="Times New Roman"/>
          <w:sz w:val="28"/>
          <w:szCs w:val="28"/>
        </w:rPr>
        <w:t xml:space="preserve"> основанн</w:t>
      </w:r>
      <w:r w:rsidR="00780FB9" w:rsidRPr="00FF19F0">
        <w:rPr>
          <w:rFonts w:ascii="Times New Roman" w:hAnsi="Times New Roman" w:cs="Times New Roman"/>
          <w:sz w:val="28"/>
          <w:szCs w:val="28"/>
        </w:rPr>
        <w:t>ую</w:t>
      </w:r>
      <w:r w:rsidRPr="00FF19F0">
        <w:rPr>
          <w:rFonts w:ascii="Times New Roman" w:hAnsi="Times New Roman" w:cs="Times New Roman"/>
          <w:sz w:val="28"/>
          <w:szCs w:val="28"/>
        </w:rPr>
        <w:t xml:space="preserve"> на принципе поэтапного формирования умственных действий П. Я. Гальперина</w:t>
      </w:r>
      <w:r w:rsidR="00340C2B" w:rsidRPr="00FF19F0">
        <w:rPr>
          <w:rFonts w:ascii="Times New Roman" w:hAnsi="Times New Roman" w:cs="Times New Roman"/>
          <w:sz w:val="28"/>
          <w:szCs w:val="28"/>
        </w:rPr>
        <w:t xml:space="preserve">. Данная методика </w:t>
      </w:r>
      <w:r w:rsidRPr="00FF19F0">
        <w:rPr>
          <w:rFonts w:ascii="Times New Roman" w:hAnsi="Times New Roman" w:cs="Times New Roman"/>
          <w:sz w:val="28"/>
          <w:szCs w:val="28"/>
        </w:rPr>
        <w:t xml:space="preserve">предполагает разбивку процесса обучения рассказыванию на этапы и </w:t>
      </w:r>
      <w:proofErr w:type="spellStart"/>
      <w:r w:rsidRPr="00FF19F0"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 w:rsidRPr="00FF19F0">
        <w:rPr>
          <w:rFonts w:ascii="Times New Roman" w:hAnsi="Times New Roman" w:cs="Times New Roman"/>
          <w:sz w:val="28"/>
          <w:szCs w:val="28"/>
        </w:rPr>
        <w:t xml:space="preserve"> с использованием на каждом этапе (</w:t>
      </w:r>
      <w:proofErr w:type="spellStart"/>
      <w:r w:rsidRPr="00FF19F0">
        <w:rPr>
          <w:rFonts w:ascii="Times New Roman" w:hAnsi="Times New Roman" w:cs="Times New Roman"/>
          <w:sz w:val="28"/>
          <w:szCs w:val="28"/>
        </w:rPr>
        <w:t>подэтапе</w:t>
      </w:r>
      <w:proofErr w:type="spellEnd"/>
      <w:r w:rsidRPr="00FF19F0">
        <w:rPr>
          <w:rFonts w:ascii="Times New Roman" w:hAnsi="Times New Roman" w:cs="Times New Roman"/>
          <w:sz w:val="28"/>
          <w:szCs w:val="28"/>
        </w:rPr>
        <w:t>) необходимой помощи каждому ребенку</w:t>
      </w:r>
      <w:r w:rsidR="00A05EBD" w:rsidRPr="00FF19F0">
        <w:rPr>
          <w:rFonts w:ascii="Times New Roman" w:hAnsi="Times New Roman" w:cs="Times New Roman"/>
          <w:sz w:val="28"/>
          <w:szCs w:val="28"/>
        </w:rPr>
        <w:t xml:space="preserve">, что положительно влияет </w:t>
      </w:r>
      <w:r w:rsidR="00CF5E18" w:rsidRPr="00FF19F0">
        <w:rPr>
          <w:rFonts w:ascii="Times New Roman" w:hAnsi="Times New Roman" w:cs="Times New Roman"/>
          <w:sz w:val="28"/>
          <w:szCs w:val="28"/>
        </w:rPr>
        <w:t>на результаты коррекционно</w:t>
      </w:r>
      <w:r w:rsidR="00FA3026" w:rsidRPr="00FF19F0">
        <w:rPr>
          <w:rFonts w:ascii="Times New Roman" w:hAnsi="Times New Roman" w:cs="Times New Roman"/>
          <w:sz w:val="28"/>
          <w:szCs w:val="28"/>
        </w:rPr>
        <w:t>-</w:t>
      </w:r>
      <w:r w:rsidR="00CF5E18" w:rsidRPr="00FF19F0">
        <w:rPr>
          <w:rFonts w:ascii="Times New Roman" w:hAnsi="Times New Roman" w:cs="Times New Roman"/>
          <w:sz w:val="28"/>
          <w:szCs w:val="28"/>
        </w:rPr>
        <w:t>педагогической работы.</w:t>
      </w:r>
      <w:r w:rsidRPr="00FF19F0">
        <w:rPr>
          <w:rFonts w:ascii="Times New Roman" w:hAnsi="Times New Roman" w:cs="Times New Roman"/>
          <w:sz w:val="28"/>
          <w:szCs w:val="28"/>
        </w:rPr>
        <w:t xml:space="preserve"> Методика предполагает обучение составлению рассказа по серии сюжетных картинок, по сюжетной картинке и описательного рассказа.</w:t>
      </w:r>
    </w:p>
    <w:p w14:paraId="67A558B3" w14:textId="6CA582AA" w:rsidR="001617BC" w:rsidRPr="00FF19F0" w:rsidRDefault="009C02F9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Обучение рассказыванию – одна из наиболее сложных и важных задач речевого развития дошкольников в детском саду.</w:t>
      </w:r>
      <w:r w:rsidR="005F46E0" w:rsidRPr="00FF19F0">
        <w:rPr>
          <w:rFonts w:ascii="Times New Roman" w:hAnsi="Times New Roman" w:cs="Times New Roman"/>
          <w:sz w:val="28"/>
          <w:szCs w:val="28"/>
        </w:rPr>
        <w:t xml:space="preserve"> Но н</w:t>
      </w:r>
      <w:r w:rsidRPr="00FF19F0">
        <w:rPr>
          <w:rFonts w:ascii="Times New Roman" w:hAnsi="Times New Roman" w:cs="Times New Roman"/>
          <w:sz w:val="28"/>
          <w:szCs w:val="28"/>
        </w:rPr>
        <w:t>едостаточность познавательной деятельности дошкольников</w:t>
      </w:r>
      <w:r w:rsidR="00BE07A3" w:rsidRPr="00FF19F0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FF19F0">
        <w:rPr>
          <w:rFonts w:ascii="Times New Roman" w:hAnsi="Times New Roman" w:cs="Times New Roman"/>
          <w:sz w:val="28"/>
          <w:szCs w:val="28"/>
        </w:rPr>
        <w:t>, низкая мотивация к данному виду речевой деятельност</w:t>
      </w:r>
      <w:r w:rsidR="004F6B5E" w:rsidRPr="00FF19F0">
        <w:rPr>
          <w:rFonts w:ascii="Times New Roman" w:hAnsi="Times New Roman" w:cs="Times New Roman"/>
          <w:sz w:val="28"/>
          <w:szCs w:val="28"/>
        </w:rPr>
        <w:t>и</w:t>
      </w:r>
      <w:r w:rsidRPr="00FF19F0">
        <w:rPr>
          <w:rFonts w:ascii="Times New Roman" w:hAnsi="Times New Roman" w:cs="Times New Roman"/>
          <w:sz w:val="28"/>
          <w:szCs w:val="28"/>
        </w:rPr>
        <w:t xml:space="preserve"> осложняют процесс обучения рассказыванию,</w:t>
      </w:r>
      <w:r w:rsidR="004F6B5E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Pr="00FF19F0">
        <w:rPr>
          <w:rFonts w:ascii="Times New Roman" w:hAnsi="Times New Roman" w:cs="Times New Roman"/>
          <w:sz w:val="28"/>
          <w:szCs w:val="28"/>
        </w:rPr>
        <w:t>для полноценного составления рассказа ребенку необходимо актуализировать такие интеллектуальные действия, как умение осмысливать материал, прогнозировать развитие событий и планировать будущий рассказ, осуществлять контроль за своей речевой деятельностью</w:t>
      </w:r>
      <w:r w:rsidR="00657D92" w:rsidRPr="00FF19F0">
        <w:rPr>
          <w:rFonts w:ascii="Times New Roman" w:hAnsi="Times New Roman" w:cs="Times New Roman"/>
          <w:sz w:val="28"/>
          <w:szCs w:val="28"/>
        </w:rPr>
        <w:t>.</w:t>
      </w:r>
    </w:p>
    <w:p w14:paraId="04D05D69" w14:textId="457BB5CA" w:rsidR="00BC46F5" w:rsidRPr="00FF19F0" w:rsidRDefault="009C02F9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633A27" w:rsidRPr="00FF19F0">
        <w:rPr>
          <w:rFonts w:ascii="Times New Roman" w:hAnsi="Times New Roman" w:cs="Times New Roman"/>
          <w:sz w:val="28"/>
          <w:szCs w:val="28"/>
        </w:rPr>
        <w:t>Не каждая картина побуждает ребёнка к заинтересованному общению</w:t>
      </w:r>
      <w:r w:rsidR="006E1A4D" w:rsidRPr="00FF19F0">
        <w:rPr>
          <w:rFonts w:ascii="Times New Roman" w:hAnsi="Times New Roman" w:cs="Times New Roman"/>
          <w:sz w:val="28"/>
          <w:szCs w:val="28"/>
        </w:rPr>
        <w:t>.</w:t>
      </w:r>
      <w:r w:rsidR="00720BF9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6E1A4D" w:rsidRPr="00FF19F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D1255" w:rsidRPr="00FF19F0">
        <w:rPr>
          <w:rFonts w:ascii="Times New Roman" w:hAnsi="Times New Roman" w:cs="Times New Roman"/>
          <w:sz w:val="28"/>
          <w:szCs w:val="28"/>
        </w:rPr>
        <w:t xml:space="preserve">в начале работы, вместо картинок </w:t>
      </w:r>
      <w:r w:rsidR="006E1A4D" w:rsidRPr="00FF19F0">
        <w:rPr>
          <w:rFonts w:ascii="Times New Roman" w:hAnsi="Times New Roman" w:cs="Times New Roman"/>
          <w:sz w:val="28"/>
          <w:szCs w:val="28"/>
        </w:rPr>
        <w:t xml:space="preserve">я решила использовать </w:t>
      </w:r>
      <w:r w:rsidR="00094A17" w:rsidRPr="00FF19F0">
        <w:rPr>
          <w:rFonts w:ascii="Times New Roman" w:hAnsi="Times New Roman" w:cs="Times New Roman"/>
          <w:sz w:val="28"/>
          <w:szCs w:val="28"/>
        </w:rPr>
        <w:t xml:space="preserve">альбом с </w:t>
      </w:r>
      <w:r w:rsidR="00094A17" w:rsidRPr="00FF19F0">
        <w:rPr>
          <w:rFonts w:ascii="Times New Roman" w:hAnsi="Times New Roman" w:cs="Times New Roman"/>
          <w:sz w:val="28"/>
          <w:szCs w:val="28"/>
        </w:rPr>
        <w:lastRenderedPageBreak/>
        <w:t>семейными фото</w:t>
      </w:r>
      <w:r w:rsidR="0072006E" w:rsidRPr="00FF19F0">
        <w:rPr>
          <w:rFonts w:ascii="Times New Roman" w:hAnsi="Times New Roman" w:cs="Times New Roman"/>
          <w:sz w:val="28"/>
          <w:szCs w:val="28"/>
        </w:rPr>
        <w:t>графиями</w:t>
      </w:r>
      <w:r w:rsidR="00094A17" w:rsidRPr="00FF19F0">
        <w:rPr>
          <w:rFonts w:ascii="Times New Roman" w:hAnsi="Times New Roman" w:cs="Times New Roman"/>
          <w:sz w:val="28"/>
          <w:szCs w:val="28"/>
        </w:rPr>
        <w:t xml:space="preserve">. Этот </w:t>
      </w:r>
      <w:r w:rsidR="00D66782" w:rsidRPr="00FF19F0">
        <w:rPr>
          <w:rFonts w:ascii="Times New Roman" w:hAnsi="Times New Roman" w:cs="Times New Roman"/>
          <w:sz w:val="28"/>
          <w:szCs w:val="28"/>
        </w:rPr>
        <w:t xml:space="preserve">приём хорошо </w:t>
      </w:r>
      <w:r w:rsidR="001702D9" w:rsidRPr="00FF19F0">
        <w:rPr>
          <w:rFonts w:ascii="Times New Roman" w:hAnsi="Times New Roman" w:cs="Times New Roman"/>
          <w:sz w:val="28"/>
          <w:szCs w:val="28"/>
        </w:rPr>
        <w:t xml:space="preserve">зарекомендовал себя </w:t>
      </w:r>
      <w:r w:rsidR="00D66782" w:rsidRPr="00FF19F0">
        <w:rPr>
          <w:rFonts w:ascii="Times New Roman" w:hAnsi="Times New Roman" w:cs="Times New Roman"/>
          <w:sz w:val="28"/>
          <w:szCs w:val="28"/>
        </w:rPr>
        <w:t>в работе на</w:t>
      </w:r>
      <w:r w:rsidR="00F172B0" w:rsidRPr="00FF19F0">
        <w:rPr>
          <w:rFonts w:ascii="Times New Roman" w:hAnsi="Times New Roman" w:cs="Times New Roman"/>
          <w:sz w:val="28"/>
          <w:szCs w:val="28"/>
        </w:rPr>
        <w:t>д</w:t>
      </w:r>
      <w:r w:rsidR="00D66782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550139" w:rsidRPr="00FF19F0">
        <w:rPr>
          <w:rFonts w:ascii="Times New Roman" w:hAnsi="Times New Roman" w:cs="Times New Roman"/>
          <w:sz w:val="28"/>
          <w:szCs w:val="28"/>
        </w:rPr>
        <w:t>стимуляцией</w:t>
      </w:r>
      <w:r w:rsidR="00D66782" w:rsidRPr="00FF19F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596B72" w:rsidRPr="00FF19F0">
        <w:rPr>
          <w:rFonts w:ascii="Times New Roman" w:hAnsi="Times New Roman" w:cs="Times New Roman"/>
          <w:sz w:val="28"/>
          <w:szCs w:val="28"/>
        </w:rPr>
        <w:t>аспектов</w:t>
      </w:r>
      <w:r w:rsidR="00D66782" w:rsidRPr="00FF19F0">
        <w:rPr>
          <w:rFonts w:ascii="Times New Roman" w:hAnsi="Times New Roman" w:cs="Times New Roman"/>
          <w:sz w:val="28"/>
          <w:szCs w:val="28"/>
        </w:rPr>
        <w:t xml:space="preserve"> реч</w:t>
      </w:r>
      <w:r w:rsidR="00596B72" w:rsidRPr="00FF19F0">
        <w:rPr>
          <w:rFonts w:ascii="Times New Roman" w:hAnsi="Times New Roman" w:cs="Times New Roman"/>
          <w:sz w:val="28"/>
          <w:szCs w:val="28"/>
        </w:rPr>
        <w:t>евой деятельности ребёнка</w:t>
      </w:r>
      <w:r w:rsidR="00F172B0" w:rsidRPr="00FF19F0">
        <w:rPr>
          <w:rFonts w:ascii="Times New Roman" w:hAnsi="Times New Roman" w:cs="Times New Roman"/>
          <w:sz w:val="28"/>
          <w:szCs w:val="28"/>
        </w:rPr>
        <w:t>. Ведь</w:t>
      </w:r>
      <w:r w:rsidR="00A44646" w:rsidRPr="00FF19F0">
        <w:rPr>
          <w:rFonts w:ascii="Times New Roman" w:hAnsi="Times New Roman" w:cs="Times New Roman"/>
          <w:sz w:val="28"/>
          <w:szCs w:val="28"/>
        </w:rPr>
        <w:t xml:space="preserve"> семейные фотографии </w:t>
      </w:r>
      <w:r w:rsidR="00A13EFF" w:rsidRPr="00FF19F0">
        <w:rPr>
          <w:rFonts w:ascii="Times New Roman" w:hAnsi="Times New Roman" w:cs="Times New Roman"/>
          <w:sz w:val="28"/>
          <w:szCs w:val="28"/>
        </w:rPr>
        <w:t>отражают интересное для ребёнка событие</w:t>
      </w:r>
      <w:r w:rsidR="00A44646" w:rsidRPr="00FF19F0">
        <w:rPr>
          <w:rFonts w:ascii="Times New Roman" w:hAnsi="Times New Roman" w:cs="Times New Roman"/>
          <w:sz w:val="28"/>
          <w:szCs w:val="28"/>
        </w:rPr>
        <w:t>,</w:t>
      </w:r>
      <w:r w:rsidR="00013CB6" w:rsidRPr="00FF19F0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6655AE" w:rsidRPr="00FF19F0">
        <w:rPr>
          <w:rFonts w:ascii="Times New Roman" w:hAnsi="Times New Roman" w:cs="Times New Roman"/>
          <w:sz w:val="28"/>
          <w:szCs w:val="28"/>
        </w:rPr>
        <w:t>ют</w:t>
      </w:r>
      <w:r w:rsidR="00013CB6" w:rsidRPr="00FF19F0">
        <w:rPr>
          <w:rFonts w:ascii="Times New Roman" w:hAnsi="Times New Roman" w:cs="Times New Roman"/>
          <w:sz w:val="28"/>
          <w:szCs w:val="28"/>
        </w:rPr>
        <w:t xml:space="preserve"> яркую эмоциональную реакцию</w:t>
      </w:r>
      <w:r w:rsidR="003B6474" w:rsidRPr="00FF19F0">
        <w:rPr>
          <w:rFonts w:ascii="Times New Roman" w:hAnsi="Times New Roman" w:cs="Times New Roman"/>
          <w:sz w:val="28"/>
          <w:szCs w:val="28"/>
        </w:rPr>
        <w:t>, побужда</w:t>
      </w:r>
      <w:r w:rsidR="00EF4BAE" w:rsidRPr="00FF19F0">
        <w:rPr>
          <w:rFonts w:ascii="Times New Roman" w:hAnsi="Times New Roman" w:cs="Times New Roman"/>
          <w:sz w:val="28"/>
          <w:szCs w:val="28"/>
        </w:rPr>
        <w:t>ют</w:t>
      </w:r>
      <w:r w:rsidR="003B6474" w:rsidRPr="00FF19F0">
        <w:rPr>
          <w:rFonts w:ascii="Times New Roman" w:hAnsi="Times New Roman" w:cs="Times New Roman"/>
          <w:sz w:val="28"/>
          <w:szCs w:val="28"/>
        </w:rPr>
        <w:t xml:space="preserve"> к речевой активности. </w:t>
      </w:r>
      <w:r w:rsidR="003B25C4" w:rsidRPr="00FF19F0">
        <w:rPr>
          <w:rFonts w:ascii="Times New Roman" w:hAnsi="Times New Roman" w:cs="Times New Roman"/>
          <w:sz w:val="28"/>
          <w:szCs w:val="28"/>
        </w:rPr>
        <w:t>Ребёнок с удовольствием описывает увиденное событие своей семь</w:t>
      </w:r>
      <w:r w:rsidR="00EC23B2" w:rsidRPr="00FF19F0">
        <w:rPr>
          <w:rFonts w:ascii="Times New Roman" w:hAnsi="Times New Roman" w:cs="Times New Roman"/>
          <w:sz w:val="28"/>
          <w:szCs w:val="28"/>
        </w:rPr>
        <w:t>и</w:t>
      </w:r>
      <w:r w:rsidR="005D3840" w:rsidRPr="00FF19F0">
        <w:rPr>
          <w:rFonts w:ascii="Times New Roman" w:hAnsi="Times New Roman" w:cs="Times New Roman"/>
          <w:sz w:val="28"/>
          <w:szCs w:val="28"/>
        </w:rPr>
        <w:t>, опираясь на собственный опыт</w:t>
      </w:r>
      <w:r w:rsidR="00632C4B" w:rsidRPr="00FF19F0">
        <w:rPr>
          <w:rFonts w:ascii="Times New Roman" w:hAnsi="Times New Roman" w:cs="Times New Roman"/>
          <w:sz w:val="28"/>
          <w:szCs w:val="28"/>
        </w:rPr>
        <w:t xml:space="preserve">. Сюжеты на </w:t>
      </w:r>
      <w:r w:rsidR="00490501" w:rsidRPr="00FF19F0">
        <w:rPr>
          <w:rFonts w:ascii="Times New Roman" w:hAnsi="Times New Roman" w:cs="Times New Roman"/>
          <w:sz w:val="28"/>
          <w:szCs w:val="28"/>
        </w:rPr>
        <w:t>фотографиях интересны</w:t>
      </w:r>
      <w:r w:rsidR="00632C4B" w:rsidRPr="00FF19F0">
        <w:rPr>
          <w:rFonts w:ascii="Times New Roman" w:hAnsi="Times New Roman" w:cs="Times New Roman"/>
          <w:sz w:val="28"/>
          <w:szCs w:val="28"/>
        </w:rPr>
        <w:t xml:space="preserve"> и близки детям</w:t>
      </w:r>
      <w:r w:rsidR="00E40698" w:rsidRPr="00FF19F0">
        <w:rPr>
          <w:rFonts w:ascii="Times New Roman" w:hAnsi="Times New Roman" w:cs="Times New Roman"/>
          <w:sz w:val="28"/>
          <w:szCs w:val="28"/>
        </w:rPr>
        <w:t xml:space="preserve">, </w:t>
      </w:r>
      <w:r w:rsidR="00B971AD" w:rsidRPr="00FF19F0">
        <w:rPr>
          <w:rFonts w:ascii="Times New Roman" w:hAnsi="Times New Roman" w:cs="Times New Roman"/>
          <w:sz w:val="28"/>
          <w:szCs w:val="28"/>
        </w:rPr>
        <w:t>занимательны, ярки</w:t>
      </w:r>
      <w:r w:rsidR="00284BF6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E40698" w:rsidRPr="00FF19F0">
        <w:rPr>
          <w:rFonts w:ascii="Times New Roman" w:hAnsi="Times New Roman" w:cs="Times New Roman"/>
          <w:sz w:val="28"/>
          <w:szCs w:val="28"/>
        </w:rPr>
        <w:t xml:space="preserve">что </w:t>
      </w:r>
      <w:r w:rsidR="00284BF6" w:rsidRPr="00FF19F0">
        <w:rPr>
          <w:rFonts w:ascii="Times New Roman" w:hAnsi="Times New Roman" w:cs="Times New Roman"/>
          <w:sz w:val="28"/>
          <w:szCs w:val="28"/>
        </w:rPr>
        <w:t>повышает познавательный интерес</w:t>
      </w:r>
      <w:r w:rsidR="003700BF" w:rsidRPr="00FF19F0">
        <w:rPr>
          <w:rFonts w:ascii="Times New Roman" w:hAnsi="Times New Roman" w:cs="Times New Roman"/>
          <w:sz w:val="28"/>
          <w:szCs w:val="28"/>
        </w:rPr>
        <w:t xml:space="preserve">, </w:t>
      </w:r>
      <w:r w:rsidR="00EF4BAE" w:rsidRPr="00FF19F0">
        <w:rPr>
          <w:rFonts w:ascii="Times New Roman" w:hAnsi="Times New Roman" w:cs="Times New Roman"/>
          <w:sz w:val="28"/>
          <w:szCs w:val="28"/>
        </w:rPr>
        <w:t>мотивацию и</w:t>
      </w:r>
      <w:r w:rsidR="00284BF6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E40698" w:rsidRPr="00FF19F0">
        <w:rPr>
          <w:rFonts w:ascii="Times New Roman" w:hAnsi="Times New Roman" w:cs="Times New Roman"/>
          <w:sz w:val="28"/>
          <w:szCs w:val="28"/>
        </w:rPr>
        <w:t>даёт возможность работать несколько занятий.</w:t>
      </w:r>
      <w:r w:rsidR="004D51AB" w:rsidRPr="00FF19F0">
        <w:rPr>
          <w:rFonts w:ascii="Times New Roman" w:hAnsi="Times New Roman" w:cs="Times New Roman"/>
          <w:sz w:val="28"/>
          <w:szCs w:val="28"/>
        </w:rPr>
        <w:t xml:space="preserve"> Ведь чу</w:t>
      </w:r>
      <w:r w:rsidR="005A1AE0" w:rsidRPr="00FF19F0">
        <w:rPr>
          <w:rFonts w:ascii="Times New Roman" w:hAnsi="Times New Roman" w:cs="Times New Roman"/>
          <w:sz w:val="28"/>
          <w:szCs w:val="28"/>
        </w:rPr>
        <w:t>в</w:t>
      </w:r>
      <w:r w:rsidR="004D51AB" w:rsidRPr="00FF19F0">
        <w:rPr>
          <w:rFonts w:ascii="Times New Roman" w:hAnsi="Times New Roman" w:cs="Times New Roman"/>
          <w:sz w:val="28"/>
          <w:szCs w:val="28"/>
        </w:rPr>
        <w:t>ства ребёнка</w:t>
      </w:r>
      <w:r w:rsidR="005A1AE0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490501" w:rsidRPr="00FF19F0">
        <w:rPr>
          <w:rFonts w:ascii="Times New Roman" w:hAnsi="Times New Roman" w:cs="Times New Roman"/>
          <w:sz w:val="28"/>
          <w:szCs w:val="28"/>
        </w:rPr>
        <w:t>— это</w:t>
      </w:r>
      <w:r w:rsidR="004D51AB" w:rsidRPr="00FF19F0">
        <w:rPr>
          <w:rFonts w:ascii="Times New Roman" w:hAnsi="Times New Roman" w:cs="Times New Roman"/>
          <w:sz w:val="28"/>
          <w:szCs w:val="28"/>
        </w:rPr>
        <w:t xml:space="preserve"> регулятор </w:t>
      </w:r>
      <w:r w:rsidR="005A1AE0" w:rsidRPr="00FF19F0">
        <w:rPr>
          <w:rFonts w:ascii="Times New Roman" w:hAnsi="Times New Roman" w:cs="Times New Roman"/>
          <w:sz w:val="28"/>
          <w:szCs w:val="28"/>
        </w:rPr>
        <w:t xml:space="preserve">внутренней энергии, влияющей </w:t>
      </w:r>
      <w:r w:rsidR="00490501" w:rsidRPr="00FF19F0">
        <w:rPr>
          <w:rFonts w:ascii="Times New Roman" w:hAnsi="Times New Roman" w:cs="Times New Roman"/>
          <w:sz w:val="28"/>
          <w:szCs w:val="28"/>
        </w:rPr>
        <w:t>на всё развитие ребёнка, в том числе и на развитие речи.</w:t>
      </w:r>
      <w:r w:rsidR="00E06BC0" w:rsidRPr="00FF19F0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6211AD" w:rsidRPr="00FF19F0">
        <w:rPr>
          <w:rFonts w:ascii="Times New Roman" w:hAnsi="Times New Roman" w:cs="Times New Roman"/>
          <w:sz w:val="28"/>
          <w:szCs w:val="28"/>
        </w:rPr>
        <w:t xml:space="preserve">систематической </w:t>
      </w:r>
      <w:r w:rsidR="00EF4BAE" w:rsidRPr="00FF19F0">
        <w:rPr>
          <w:rFonts w:ascii="Times New Roman" w:hAnsi="Times New Roman" w:cs="Times New Roman"/>
          <w:sz w:val="28"/>
          <w:szCs w:val="28"/>
        </w:rPr>
        <w:t>работы ребёнок</w:t>
      </w:r>
      <w:r w:rsidR="00E06BC0" w:rsidRPr="00FF19F0">
        <w:rPr>
          <w:rFonts w:ascii="Times New Roman" w:hAnsi="Times New Roman" w:cs="Times New Roman"/>
          <w:sz w:val="28"/>
          <w:szCs w:val="28"/>
        </w:rPr>
        <w:t xml:space="preserve"> начинает рассуждать</w:t>
      </w:r>
      <w:r w:rsidR="004E3BDA" w:rsidRPr="00FF19F0">
        <w:rPr>
          <w:rFonts w:ascii="Times New Roman" w:hAnsi="Times New Roman" w:cs="Times New Roman"/>
          <w:sz w:val="28"/>
          <w:szCs w:val="28"/>
        </w:rPr>
        <w:t>, анализировать, делать выводы.</w:t>
      </w:r>
    </w:p>
    <w:p w14:paraId="2F06FFFC" w14:textId="182061A0" w:rsidR="00656469" w:rsidRPr="00FF19F0" w:rsidRDefault="00656469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Далее я использую серии сюжетных картинок</w:t>
      </w:r>
      <w:r w:rsidR="005D1893" w:rsidRPr="00FF19F0">
        <w:rPr>
          <w:rFonts w:ascii="Times New Roman" w:hAnsi="Times New Roman" w:cs="Times New Roman"/>
          <w:sz w:val="28"/>
          <w:szCs w:val="28"/>
        </w:rPr>
        <w:t>, игрушки, строительный материал.</w:t>
      </w:r>
      <w:r w:rsidR="00730A10" w:rsidRPr="00FF19F0">
        <w:rPr>
          <w:rFonts w:ascii="Times New Roman" w:hAnsi="Times New Roman" w:cs="Times New Roman"/>
          <w:sz w:val="28"/>
          <w:szCs w:val="28"/>
        </w:rPr>
        <w:t xml:space="preserve"> </w:t>
      </w:r>
      <w:r w:rsidR="000705ED" w:rsidRPr="00FF19F0">
        <w:rPr>
          <w:rFonts w:ascii="Times New Roman" w:hAnsi="Times New Roman" w:cs="Times New Roman"/>
          <w:sz w:val="28"/>
          <w:szCs w:val="28"/>
        </w:rPr>
        <w:t xml:space="preserve">Подбираю стихотворения, что помогает </w:t>
      </w:r>
      <w:r w:rsidR="002F09C8" w:rsidRPr="00FF19F0">
        <w:rPr>
          <w:rFonts w:ascii="Times New Roman" w:hAnsi="Times New Roman" w:cs="Times New Roman"/>
          <w:sz w:val="28"/>
          <w:szCs w:val="28"/>
        </w:rPr>
        <w:t>развивать чувство ритма</w:t>
      </w:r>
      <w:r w:rsidR="00C6311A" w:rsidRPr="00FF19F0">
        <w:rPr>
          <w:rFonts w:ascii="Times New Roman" w:hAnsi="Times New Roman" w:cs="Times New Roman"/>
          <w:sz w:val="28"/>
          <w:szCs w:val="28"/>
        </w:rPr>
        <w:t>, рифмы и юмора.</w:t>
      </w:r>
      <w:r w:rsidR="00177332" w:rsidRPr="00FF19F0">
        <w:rPr>
          <w:rFonts w:ascii="Times New Roman" w:hAnsi="Times New Roman" w:cs="Times New Roman"/>
          <w:sz w:val="28"/>
          <w:szCs w:val="28"/>
        </w:rPr>
        <w:t xml:space="preserve"> В</w:t>
      </w:r>
      <w:r w:rsidR="005030B8" w:rsidRPr="00FF19F0">
        <w:rPr>
          <w:rFonts w:ascii="Times New Roman" w:hAnsi="Times New Roman" w:cs="Times New Roman"/>
          <w:sz w:val="28"/>
          <w:szCs w:val="28"/>
        </w:rPr>
        <w:t xml:space="preserve">се это стимулирует ребёнка к развитию </w:t>
      </w:r>
      <w:r w:rsidR="007931D1" w:rsidRPr="00FF19F0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5030B8" w:rsidRPr="00FF19F0">
        <w:rPr>
          <w:rFonts w:ascii="Times New Roman" w:hAnsi="Times New Roman" w:cs="Times New Roman"/>
          <w:sz w:val="28"/>
          <w:szCs w:val="28"/>
        </w:rPr>
        <w:t xml:space="preserve">речи, </w:t>
      </w:r>
      <w:r w:rsidR="007931D1" w:rsidRPr="00FF19F0">
        <w:rPr>
          <w:rFonts w:ascii="Times New Roman" w:hAnsi="Times New Roman" w:cs="Times New Roman"/>
          <w:sz w:val="28"/>
          <w:szCs w:val="28"/>
        </w:rPr>
        <w:t>лексико-грамматических представлений</w:t>
      </w:r>
      <w:r w:rsidR="0096687E" w:rsidRPr="00FF19F0">
        <w:rPr>
          <w:rFonts w:ascii="Times New Roman" w:hAnsi="Times New Roman" w:cs="Times New Roman"/>
          <w:sz w:val="28"/>
          <w:szCs w:val="28"/>
        </w:rPr>
        <w:t xml:space="preserve">, </w:t>
      </w:r>
      <w:r w:rsidR="005030B8" w:rsidRPr="00FF19F0">
        <w:rPr>
          <w:rFonts w:ascii="Times New Roman" w:hAnsi="Times New Roman" w:cs="Times New Roman"/>
          <w:sz w:val="28"/>
          <w:szCs w:val="28"/>
        </w:rPr>
        <w:t xml:space="preserve">пополнению </w:t>
      </w:r>
      <w:r w:rsidR="00C17DBD" w:rsidRPr="00FF19F0">
        <w:rPr>
          <w:rFonts w:ascii="Times New Roman" w:hAnsi="Times New Roman" w:cs="Times New Roman"/>
          <w:sz w:val="28"/>
          <w:szCs w:val="28"/>
        </w:rPr>
        <w:t>запаса знаний, развитию логического мышления</w:t>
      </w:r>
      <w:r w:rsidR="0096687E" w:rsidRPr="00FF19F0">
        <w:rPr>
          <w:rFonts w:ascii="Times New Roman" w:hAnsi="Times New Roman" w:cs="Times New Roman"/>
          <w:sz w:val="28"/>
          <w:szCs w:val="28"/>
        </w:rPr>
        <w:t>.</w:t>
      </w:r>
    </w:p>
    <w:p w14:paraId="7B8E2D2D" w14:textId="10D3EF5F" w:rsidR="00BE3931" w:rsidRPr="00FF19F0" w:rsidRDefault="00AC6B2C" w:rsidP="00FF1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F0">
        <w:rPr>
          <w:rFonts w:ascii="Times New Roman" w:hAnsi="Times New Roman" w:cs="Times New Roman"/>
          <w:sz w:val="28"/>
          <w:szCs w:val="28"/>
        </w:rPr>
        <w:t>Разработанная</w:t>
      </w:r>
      <w:r w:rsidR="00634EAE" w:rsidRPr="00FF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DED" w:rsidRPr="00FF19F0">
        <w:rPr>
          <w:rFonts w:ascii="Times New Roman" w:hAnsi="Times New Roman" w:cs="Times New Roman"/>
          <w:sz w:val="28"/>
          <w:szCs w:val="28"/>
        </w:rPr>
        <w:t>Л.Ф.Фатиховой</w:t>
      </w:r>
      <w:proofErr w:type="spellEnd"/>
      <w:r w:rsidR="00682DED" w:rsidRPr="00FF19F0">
        <w:rPr>
          <w:rFonts w:ascii="Times New Roman" w:hAnsi="Times New Roman" w:cs="Times New Roman"/>
          <w:sz w:val="28"/>
          <w:szCs w:val="28"/>
        </w:rPr>
        <w:t xml:space="preserve"> коррекционная</w:t>
      </w:r>
      <w:r w:rsidRPr="00FF19F0">
        <w:rPr>
          <w:rFonts w:ascii="Times New Roman" w:hAnsi="Times New Roman" w:cs="Times New Roman"/>
          <w:sz w:val="28"/>
          <w:szCs w:val="28"/>
        </w:rPr>
        <w:t xml:space="preserve"> методика доказала свою эффективность в процессе </w:t>
      </w:r>
      <w:r w:rsidR="003142B8" w:rsidRPr="00FF19F0">
        <w:rPr>
          <w:rFonts w:ascii="Times New Roman" w:hAnsi="Times New Roman" w:cs="Times New Roman"/>
          <w:sz w:val="28"/>
          <w:szCs w:val="28"/>
        </w:rPr>
        <w:t>работы</w:t>
      </w:r>
      <w:r w:rsidRPr="00FF19F0">
        <w:rPr>
          <w:rFonts w:ascii="Times New Roman" w:hAnsi="Times New Roman" w:cs="Times New Roman"/>
          <w:sz w:val="28"/>
          <w:szCs w:val="28"/>
        </w:rPr>
        <w:t xml:space="preserve"> с дошкольникам</w:t>
      </w:r>
      <w:r w:rsidR="00651083" w:rsidRPr="00FF19F0">
        <w:rPr>
          <w:rFonts w:ascii="Times New Roman" w:hAnsi="Times New Roman" w:cs="Times New Roman"/>
          <w:sz w:val="28"/>
          <w:szCs w:val="28"/>
        </w:rPr>
        <w:t>и с</w:t>
      </w:r>
      <w:r w:rsidRPr="00FF19F0">
        <w:rPr>
          <w:rFonts w:ascii="Times New Roman" w:hAnsi="Times New Roman" w:cs="Times New Roman"/>
          <w:sz w:val="28"/>
          <w:szCs w:val="28"/>
        </w:rPr>
        <w:t xml:space="preserve"> ЗПР. </w:t>
      </w:r>
      <w:r w:rsidR="00E74AF9" w:rsidRPr="00FF19F0">
        <w:rPr>
          <w:rFonts w:ascii="Times New Roman" w:hAnsi="Times New Roman" w:cs="Times New Roman"/>
          <w:sz w:val="28"/>
          <w:szCs w:val="28"/>
        </w:rPr>
        <w:t xml:space="preserve">Усиливается мотивация к заданиям, стимулируется </w:t>
      </w:r>
      <w:r w:rsidR="00F11404" w:rsidRPr="00FF19F0">
        <w:rPr>
          <w:rFonts w:ascii="Times New Roman" w:hAnsi="Times New Roman" w:cs="Times New Roman"/>
          <w:sz w:val="28"/>
          <w:szCs w:val="28"/>
        </w:rPr>
        <w:t xml:space="preserve">творческое мышление, обеспечивается заинтересованное </w:t>
      </w:r>
      <w:r w:rsidR="00D56DDF" w:rsidRPr="00FF19F0">
        <w:rPr>
          <w:rFonts w:ascii="Times New Roman" w:hAnsi="Times New Roman" w:cs="Times New Roman"/>
          <w:sz w:val="28"/>
          <w:szCs w:val="28"/>
        </w:rPr>
        <w:t>общение.</w:t>
      </w:r>
    </w:p>
    <w:sectPr w:rsidR="00BE3931" w:rsidRPr="00FF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1FD2"/>
    <w:multiLevelType w:val="hybridMultilevel"/>
    <w:tmpl w:val="F5E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82"/>
    <w:rsid w:val="00013CB6"/>
    <w:rsid w:val="00022058"/>
    <w:rsid w:val="000705ED"/>
    <w:rsid w:val="00077E67"/>
    <w:rsid w:val="00094A17"/>
    <w:rsid w:val="000D3BF8"/>
    <w:rsid w:val="000F4B35"/>
    <w:rsid w:val="001617BC"/>
    <w:rsid w:val="001702D9"/>
    <w:rsid w:val="00177332"/>
    <w:rsid w:val="00191550"/>
    <w:rsid w:val="00192DD0"/>
    <w:rsid w:val="001A494E"/>
    <w:rsid w:val="001B0836"/>
    <w:rsid w:val="001D6762"/>
    <w:rsid w:val="001F20A6"/>
    <w:rsid w:val="001F5839"/>
    <w:rsid w:val="00270527"/>
    <w:rsid w:val="00284BF6"/>
    <w:rsid w:val="002A39FA"/>
    <w:rsid w:val="002E31FA"/>
    <w:rsid w:val="002E3EFA"/>
    <w:rsid w:val="002F09C8"/>
    <w:rsid w:val="0031376F"/>
    <w:rsid w:val="003142B8"/>
    <w:rsid w:val="00340C2B"/>
    <w:rsid w:val="003700BF"/>
    <w:rsid w:val="003913D5"/>
    <w:rsid w:val="003B25C4"/>
    <w:rsid w:val="003B6474"/>
    <w:rsid w:val="003D1255"/>
    <w:rsid w:val="00441E45"/>
    <w:rsid w:val="0047075C"/>
    <w:rsid w:val="0048662E"/>
    <w:rsid w:val="00490501"/>
    <w:rsid w:val="004C6605"/>
    <w:rsid w:val="004D51AB"/>
    <w:rsid w:val="004E3BDA"/>
    <w:rsid w:val="004E5556"/>
    <w:rsid w:val="004F6B5E"/>
    <w:rsid w:val="005030B8"/>
    <w:rsid w:val="0052487E"/>
    <w:rsid w:val="00536697"/>
    <w:rsid w:val="00550139"/>
    <w:rsid w:val="00593584"/>
    <w:rsid w:val="00596B72"/>
    <w:rsid w:val="005A1AE0"/>
    <w:rsid w:val="005B1287"/>
    <w:rsid w:val="005D1893"/>
    <w:rsid w:val="005D3840"/>
    <w:rsid w:val="005E1A31"/>
    <w:rsid w:val="005E47DE"/>
    <w:rsid w:val="005F46E0"/>
    <w:rsid w:val="006211AD"/>
    <w:rsid w:val="00632C4B"/>
    <w:rsid w:val="00633A27"/>
    <w:rsid w:val="00634EAE"/>
    <w:rsid w:val="00651083"/>
    <w:rsid w:val="00656469"/>
    <w:rsid w:val="00657D92"/>
    <w:rsid w:val="006655AE"/>
    <w:rsid w:val="00682DED"/>
    <w:rsid w:val="00690C64"/>
    <w:rsid w:val="006B1E82"/>
    <w:rsid w:val="006E1A4D"/>
    <w:rsid w:val="00712500"/>
    <w:rsid w:val="0072006E"/>
    <w:rsid w:val="00720BF9"/>
    <w:rsid w:val="00730A10"/>
    <w:rsid w:val="00730D2C"/>
    <w:rsid w:val="00750E35"/>
    <w:rsid w:val="00753F7C"/>
    <w:rsid w:val="00780FB9"/>
    <w:rsid w:val="007931D1"/>
    <w:rsid w:val="007D694A"/>
    <w:rsid w:val="008117D7"/>
    <w:rsid w:val="00844104"/>
    <w:rsid w:val="008555CD"/>
    <w:rsid w:val="00856945"/>
    <w:rsid w:val="00896060"/>
    <w:rsid w:val="008A3841"/>
    <w:rsid w:val="009500C5"/>
    <w:rsid w:val="00956CD5"/>
    <w:rsid w:val="0096687E"/>
    <w:rsid w:val="00980EFE"/>
    <w:rsid w:val="009C02F9"/>
    <w:rsid w:val="00A05EBD"/>
    <w:rsid w:val="00A13EFF"/>
    <w:rsid w:val="00A31B82"/>
    <w:rsid w:val="00A42CE7"/>
    <w:rsid w:val="00A44646"/>
    <w:rsid w:val="00AB75FE"/>
    <w:rsid w:val="00AC6B2C"/>
    <w:rsid w:val="00B17891"/>
    <w:rsid w:val="00B72F0B"/>
    <w:rsid w:val="00B8063A"/>
    <w:rsid w:val="00B971AD"/>
    <w:rsid w:val="00BC46F5"/>
    <w:rsid w:val="00BE07A3"/>
    <w:rsid w:val="00BE3931"/>
    <w:rsid w:val="00C17DBD"/>
    <w:rsid w:val="00C578E9"/>
    <w:rsid w:val="00C6311A"/>
    <w:rsid w:val="00CA6E2C"/>
    <w:rsid w:val="00CD63D1"/>
    <w:rsid w:val="00CF5E18"/>
    <w:rsid w:val="00CF5E37"/>
    <w:rsid w:val="00D14B13"/>
    <w:rsid w:val="00D17294"/>
    <w:rsid w:val="00D40BDC"/>
    <w:rsid w:val="00D56DDF"/>
    <w:rsid w:val="00D66782"/>
    <w:rsid w:val="00DB1749"/>
    <w:rsid w:val="00DC08ED"/>
    <w:rsid w:val="00DC793A"/>
    <w:rsid w:val="00DE138F"/>
    <w:rsid w:val="00DE3197"/>
    <w:rsid w:val="00E06BC0"/>
    <w:rsid w:val="00E40698"/>
    <w:rsid w:val="00E74AF9"/>
    <w:rsid w:val="00EC23B2"/>
    <w:rsid w:val="00EF4BAE"/>
    <w:rsid w:val="00EF616C"/>
    <w:rsid w:val="00F11404"/>
    <w:rsid w:val="00F172B0"/>
    <w:rsid w:val="00F332D5"/>
    <w:rsid w:val="00F567FF"/>
    <w:rsid w:val="00FA3026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F781"/>
  <w15:chartTrackingRefBased/>
  <w15:docId w15:val="{6A084862-4016-46AE-8798-31829D8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Круговых</dc:creator>
  <cp:keywords/>
  <dc:description/>
  <cp:lastModifiedBy>Любовь Круговых</cp:lastModifiedBy>
  <cp:revision>128</cp:revision>
  <dcterms:created xsi:type="dcterms:W3CDTF">2024-01-27T11:18:00Z</dcterms:created>
  <dcterms:modified xsi:type="dcterms:W3CDTF">2024-02-11T08:07:00Z</dcterms:modified>
</cp:coreProperties>
</file>